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688" w:rsidRPr="00957688" w:rsidRDefault="00957688" w:rsidP="00957688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57688"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957688" w:rsidRPr="00957688" w:rsidRDefault="00957688" w:rsidP="00957688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57688"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957688" w:rsidRPr="00957688" w:rsidRDefault="00957688" w:rsidP="0095768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57688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957688" w:rsidRPr="00957688" w:rsidRDefault="00957688" w:rsidP="00957688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57688" w:rsidRPr="00274A00" w:rsidRDefault="00957688" w:rsidP="00957688">
      <w:pPr>
        <w:jc w:val="center"/>
        <w:rPr>
          <w:rFonts w:ascii="Times New Roman" w:hAnsi="Times New Roman" w:cs="Times New Roman"/>
          <w:b/>
          <w:sz w:val="27"/>
          <w:szCs w:val="27"/>
        </w:rPr>
      </w:pPr>
      <w:r w:rsidRPr="00274A00">
        <w:rPr>
          <w:rFonts w:ascii="Times New Roman" w:hAnsi="Times New Roman" w:cs="Times New Roman"/>
          <w:b/>
          <w:sz w:val="27"/>
          <w:szCs w:val="27"/>
        </w:rPr>
        <w:t>Р Е Ш Е Н И Е</w:t>
      </w:r>
    </w:p>
    <w:p w:rsidR="00957688" w:rsidRPr="00274A00" w:rsidRDefault="00957688" w:rsidP="00957688">
      <w:pPr>
        <w:jc w:val="both"/>
        <w:rPr>
          <w:rFonts w:ascii="Times New Roman" w:hAnsi="Times New Roman" w:cs="Times New Roman"/>
          <w:sz w:val="27"/>
          <w:szCs w:val="27"/>
        </w:rPr>
      </w:pPr>
      <w:r w:rsidRPr="00274A00">
        <w:rPr>
          <w:rFonts w:ascii="Times New Roman" w:hAnsi="Times New Roman" w:cs="Times New Roman"/>
          <w:sz w:val="27"/>
          <w:szCs w:val="27"/>
        </w:rPr>
        <w:t xml:space="preserve">от  </w:t>
      </w:r>
      <w:r w:rsidR="00345B85">
        <w:rPr>
          <w:rFonts w:ascii="Times New Roman" w:hAnsi="Times New Roman" w:cs="Times New Roman"/>
          <w:sz w:val="27"/>
          <w:szCs w:val="27"/>
        </w:rPr>
        <w:t>18.09.</w:t>
      </w:r>
      <w:r w:rsidRPr="00274A00">
        <w:rPr>
          <w:rFonts w:ascii="Times New Roman" w:hAnsi="Times New Roman" w:cs="Times New Roman"/>
          <w:sz w:val="27"/>
          <w:szCs w:val="27"/>
        </w:rPr>
        <w:t xml:space="preserve">  2020                                                                                            № </w:t>
      </w:r>
      <w:r w:rsidR="00345B85">
        <w:rPr>
          <w:rFonts w:ascii="Times New Roman" w:hAnsi="Times New Roman" w:cs="Times New Roman"/>
          <w:sz w:val="27"/>
          <w:szCs w:val="27"/>
        </w:rPr>
        <w:t>265</w:t>
      </w:r>
    </w:p>
    <w:p w:rsidR="00957688" w:rsidRPr="00274A00" w:rsidRDefault="00957688" w:rsidP="00957688">
      <w:pPr>
        <w:jc w:val="center"/>
        <w:rPr>
          <w:rFonts w:ascii="Times New Roman" w:hAnsi="Times New Roman" w:cs="Times New Roman"/>
          <w:b/>
          <w:sz w:val="27"/>
          <w:szCs w:val="27"/>
        </w:rPr>
      </w:pPr>
      <w:r w:rsidRPr="00274A00">
        <w:rPr>
          <w:rFonts w:ascii="Times New Roman" w:hAnsi="Times New Roman" w:cs="Times New Roman"/>
          <w:sz w:val="27"/>
          <w:szCs w:val="27"/>
        </w:rPr>
        <w:t>с. Ельники</w:t>
      </w:r>
    </w:p>
    <w:p w:rsidR="00957688" w:rsidRPr="00274A00" w:rsidRDefault="00957688" w:rsidP="00957688">
      <w:pPr>
        <w:pStyle w:val="a3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  <w:r w:rsidRPr="00274A00">
        <w:rPr>
          <w:rFonts w:ascii="Times New Roman" w:eastAsia="Times New Roman" w:hAnsi="Times New Roman" w:cs="Times New Roman"/>
          <w:b/>
          <w:sz w:val="27"/>
          <w:szCs w:val="27"/>
        </w:rPr>
        <w:t>О внесении изменений и дополнений в решение</w:t>
      </w:r>
    </w:p>
    <w:p w:rsidR="00957688" w:rsidRPr="00274A00" w:rsidRDefault="00957688" w:rsidP="00957688">
      <w:pPr>
        <w:pStyle w:val="a3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  <w:r w:rsidRPr="00274A00">
        <w:rPr>
          <w:rFonts w:ascii="Times New Roman" w:eastAsia="Times New Roman" w:hAnsi="Times New Roman" w:cs="Times New Roman"/>
          <w:b/>
          <w:sz w:val="27"/>
          <w:szCs w:val="27"/>
        </w:rPr>
        <w:t>Совета     депутатов      от      24.12.2019    № 230</w:t>
      </w:r>
    </w:p>
    <w:p w:rsidR="00957688" w:rsidRPr="00274A00" w:rsidRDefault="00957688" w:rsidP="00957688">
      <w:pPr>
        <w:pStyle w:val="a3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  <w:r w:rsidRPr="00274A00">
        <w:rPr>
          <w:rFonts w:ascii="Times New Roman" w:eastAsia="Times New Roman" w:hAnsi="Times New Roman" w:cs="Times New Roman"/>
          <w:b/>
          <w:sz w:val="27"/>
          <w:szCs w:val="27"/>
        </w:rPr>
        <w:t>«О  бюджете   Ельниковского   муниципального</w:t>
      </w:r>
    </w:p>
    <w:p w:rsidR="00957688" w:rsidRPr="00274A00" w:rsidRDefault="00957688" w:rsidP="00957688">
      <w:pPr>
        <w:pStyle w:val="a3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  <w:r w:rsidRPr="00274A00">
        <w:rPr>
          <w:rFonts w:ascii="Times New Roman" w:eastAsia="Times New Roman" w:hAnsi="Times New Roman" w:cs="Times New Roman"/>
          <w:b/>
          <w:sz w:val="27"/>
          <w:szCs w:val="27"/>
        </w:rPr>
        <w:t>района   на   2020</w:t>
      </w:r>
      <w:r w:rsidRPr="00274A00">
        <w:rPr>
          <w:rFonts w:ascii="Times New Roman" w:hAnsi="Times New Roman" w:cs="Times New Roman"/>
          <w:b/>
          <w:sz w:val="27"/>
          <w:szCs w:val="27"/>
        </w:rPr>
        <w:t xml:space="preserve"> год и на плановый период 2021 и 2022 годов</w:t>
      </w:r>
      <w:r w:rsidRPr="00274A00">
        <w:rPr>
          <w:rFonts w:ascii="Times New Roman" w:eastAsia="Times New Roman" w:hAnsi="Times New Roman" w:cs="Times New Roman"/>
          <w:b/>
          <w:sz w:val="27"/>
          <w:szCs w:val="27"/>
        </w:rPr>
        <w:t>»</w:t>
      </w:r>
    </w:p>
    <w:p w:rsidR="00957688" w:rsidRPr="00274A00" w:rsidRDefault="00957688" w:rsidP="00957688">
      <w:pPr>
        <w:pStyle w:val="a3"/>
        <w:rPr>
          <w:rFonts w:ascii="Times New Roman" w:eastAsia="Times New Roman" w:hAnsi="Times New Roman" w:cs="Times New Roman"/>
          <w:b/>
          <w:sz w:val="27"/>
          <w:szCs w:val="27"/>
        </w:rPr>
      </w:pPr>
    </w:p>
    <w:p w:rsidR="00957688" w:rsidRPr="00274A00" w:rsidRDefault="00957688" w:rsidP="00957688">
      <w:pPr>
        <w:pStyle w:val="1"/>
        <w:tabs>
          <w:tab w:val="left" w:pos="0"/>
          <w:tab w:val="left" w:pos="180"/>
        </w:tabs>
        <w:ind w:firstLine="600"/>
        <w:rPr>
          <w:sz w:val="27"/>
          <w:szCs w:val="27"/>
        </w:rPr>
      </w:pPr>
      <w:r w:rsidRPr="00274A00">
        <w:rPr>
          <w:b w:val="0"/>
          <w:sz w:val="27"/>
          <w:szCs w:val="27"/>
        </w:rPr>
        <w:t>Совет депутатов Ельниковского муниципального района</w:t>
      </w:r>
      <w:r w:rsidRPr="00274A00">
        <w:rPr>
          <w:sz w:val="27"/>
          <w:szCs w:val="27"/>
        </w:rPr>
        <w:t xml:space="preserve">   </w:t>
      </w:r>
      <w:r w:rsidRPr="00274A00">
        <w:rPr>
          <w:b w:val="0"/>
          <w:sz w:val="27"/>
          <w:szCs w:val="27"/>
        </w:rPr>
        <w:t xml:space="preserve"> Р Е Ш И Л:</w:t>
      </w:r>
    </w:p>
    <w:p w:rsidR="00957688" w:rsidRPr="00274A00" w:rsidRDefault="00957688" w:rsidP="00957688">
      <w:pPr>
        <w:pStyle w:val="a3"/>
        <w:tabs>
          <w:tab w:val="left" w:pos="426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74A00">
        <w:rPr>
          <w:rFonts w:ascii="Times New Roman" w:eastAsia="Times New Roman" w:hAnsi="Times New Roman" w:cs="Times New Roman"/>
          <w:sz w:val="27"/>
          <w:szCs w:val="27"/>
        </w:rPr>
        <w:t xml:space="preserve">      1. Внести  в  решение  Совета  депутатов Ельниковского  муниципального  района от 24.12.2019 № 230 «О бюджете Ельниковского  муниципального   района  на  2020 год и на плановый период 2021 и 2022 годов»</w:t>
      </w:r>
      <w:r w:rsidRPr="00274A00">
        <w:rPr>
          <w:rFonts w:ascii="Times New Roman" w:hAnsi="Times New Roman" w:cs="Times New Roman"/>
          <w:sz w:val="27"/>
          <w:szCs w:val="27"/>
        </w:rPr>
        <w:t xml:space="preserve"> (с изменениями, внесенными решен</w:t>
      </w:r>
      <w:bookmarkStart w:id="0" w:name="_GoBack"/>
      <w:bookmarkEnd w:id="0"/>
      <w:r w:rsidRPr="00274A00">
        <w:rPr>
          <w:rFonts w:ascii="Times New Roman" w:hAnsi="Times New Roman" w:cs="Times New Roman"/>
          <w:sz w:val="27"/>
          <w:szCs w:val="27"/>
        </w:rPr>
        <w:t>иями Совета депутатов Ельниковского муниципального  района от 03.04. 2020 № 241, от 22.05.2020 № 243</w:t>
      </w:r>
      <w:r w:rsidR="008853D5" w:rsidRPr="00274A00">
        <w:rPr>
          <w:rFonts w:ascii="Times New Roman" w:hAnsi="Times New Roman" w:cs="Times New Roman"/>
          <w:sz w:val="27"/>
          <w:szCs w:val="27"/>
        </w:rPr>
        <w:t>, от  05.06.  2020 №</w:t>
      </w:r>
      <w:r w:rsidR="001E4266" w:rsidRPr="00274A00">
        <w:rPr>
          <w:rFonts w:ascii="Times New Roman" w:hAnsi="Times New Roman" w:cs="Times New Roman"/>
          <w:sz w:val="27"/>
          <w:szCs w:val="27"/>
        </w:rPr>
        <w:t xml:space="preserve"> </w:t>
      </w:r>
      <w:r w:rsidR="008853D5" w:rsidRPr="00274A00">
        <w:rPr>
          <w:rFonts w:ascii="Times New Roman" w:hAnsi="Times New Roman" w:cs="Times New Roman"/>
          <w:sz w:val="27"/>
          <w:szCs w:val="27"/>
        </w:rPr>
        <w:t>252</w:t>
      </w:r>
      <w:r w:rsidR="0017111D" w:rsidRPr="00274A00">
        <w:rPr>
          <w:rFonts w:ascii="Times New Roman" w:hAnsi="Times New Roman" w:cs="Times New Roman"/>
          <w:sz w:val="27"/>
          <w:szCs w:val="27"/>
        </w:rPr>
        <w:t>,</w:t>
      </w:r>
      <w:r w:rsidR="001E4266" w:rsidRPr="00274A00">
        <w:rPr>
          <w:rFonts w:ascii="Times New Roman" w:hAnsi="Times New Roman" w:cs="Times New Roman"/>
          <w:sz w:val="27"/>
          <w:szCs w:val="27"/>
        </w:rPr>
        <w:t xml:space="preserve"> </w:t>
      </w:r>
      <w:r w:rsidR="0017111D" w:rsidRPr="00274A00">
        <w:rPr>
          <w:rFonts w:ascii="Times New Roman" w:hAnsi="Times New Roman" w:cs="Times New Roman"/>
          <w:sz w:val="27"/>
          <w:szCs w:val="27"/>
        </w:rPr>
        <w:t>от 07.08.2020 № 256</w:t>
      </w:r>
      <w:r w:rsidR="001E4266" w:rsidRPr="00274A00">
        <w:rPr>
          <w:rFonts w:ascii="Times New Roman" w:hAnsi="Times New Roman" w:cs="Times New Roman"/>
          <w:sz w:val="27"/>
          <w:szCs w:val="27"/>
        </w:rPr>
        <w:t>, от  25.08.2020 № 260</w:t>
      </w:r>
      <w:r w:rsidRPr="00274A00">
        <w:rPr>
          <w:rFonts w:ascii="Times New Roman" w:hAnsi="Times New Roman" w:cs="Times New Roman"/>
          <w:sz w:val="27"/>
          <w:szCs w:val="27"/>
        </w:rPr>
        <w:t xml:space="preserve">) </w:t>
      </w:r>
      <w:r w:rsidRPr="00274A00">
        <w:rPr>
          <w:rFonts w:ascii="Times New Roman" w:eastAsia="Times New Roman" w:hAnsi="Times New Roman" w:cs="Times New Roman"/>
          <w:sz w:val="27"/>
          <w:szCs w:val="27"/>
        </w:rPr>
        <w:t>следующие  изменения  и дополнения:</w:t>
      </w:r>
    </w:p>
    <w:p w:rsidR="00957688" w:rsidRPr="00274A00" w:rsidRDefault="00957688" w:rsidP="00957688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  <w:r w:rsidRPr="00274A00">
        <w:rPr>
          <w:rFonts w:ascii="Times New Roman" w:eastAsia="Times New Roman" w:hAnsi="Times New Roman" w:cs="Times New Roman"/>
          <w:sz w:val="27"/>
          <w:szCs w:val="27"/>
        </w:rPr>
        <w:t xml:space="preserve">      </w:t>
      </w:r>
      <w:r w:rsidRPr="00274A00">
        <w:rPr>
          <w:rFonts w:ascii="Times New Roman" w:hAnsi="Times New Roman" w:cs="Times New Roman"/>
          <w:sz w:val="27"/>
          <w:szCs w:val="27"/>
        </w:rPr>
        <w:t>1) статью 1   изложить  в  следующей  редакции:</w:t>
      </w:r>
    </w:p>
    <w:p w:rsidR="00957688" w:rsidRPr="00274A00" w:rsidRDefault="00957688" w:rsidP="00957688">
      <w:pPr>
        <w:pStyle w:val="a3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274A00">
        <w:rPr>
          <w:rFonts w:ascii="Times New Roman" w:hAnsi="Times New Roman" w:cs="Times New Roman"/>
          <w:sz w:val="27"/>
          <w:szCs w:val="27"/>
        </w:rPr>
        <w:t xml:space="preserve">       «1. Утвердить бюджет Ельниковского муниципального района   на 2020 год по доходам в сумме 2</w:t>
      </w:r>
      <w:r w:rsidR="00C71CDA" w:rsidRPr="00274A00">
        <w:rPr>
          <w:rFonts w:ascii="Times New Roman" w:hAnsi="Times New Roman" w:cs="Times New Roman"/>
          <w:sz w:val="27"/>
          <w:szCs w:val="27"/>
        </w:rPr>
        <w:t>18204</w:t>
      </w:r>
      <w:r w:rsidRPr="00274A00">
        <w:rPr>
          <w:rFonts w:ascii="Times New Roman" w:hAnsi="Times New Roman" w:cs="Times New Roman"/>
          <w:sz w:val="27"/>
          <w:szCs w:val="27"/>
        </w:rPr>
        <w:t>,</w:t>
      </w:r>
      <w:r w:rsidR="00C71CDA" w:rsidRPr="00274A00">
        <w:rPr>
          <w:rFonts w:ascii="Times New Roman" w:hAnsi="Times New Roman" w:cs="Times New Roman"/>
          <w:sz w:val="27"/>
          <w:szCs w:val="27"/>
        </w:rPr>
        <w:t>4</w:t>
      </w:r>
      <w:r w:rsidRPr="00274A00">
        <w:rPr>
          <w:rFonts w:ascii="Times New Roman" w:hAnsi="Times New Roman" w:cs="Times New Roman"/>
          <w:sz w:val="27"/>
          <w:szCs w:val="27"/>
        </w:rPr>
        <w:t xml:space="preserve"> тыс. рублей и по расходам в сумме 2</w:t>
      </w:r>
      <w:r w:rsidR="00C71CDA" w:rsidRPr="00274A00">
        <w:rPr>
          <w:rFonts w:ascii="Times New Roman" w:hAnsi="Times New Roman" w:cs="Times New Roman"/>
          <w:sz w:val="27"/>
          <w:szCs w:val="27"/>
        </w:rPr>
        <w:t>20221</w:t>
      </w:r>
      <w:r w:rsidRPr="00274A00">
        <w:rPr>
          <w:rFonts w:ascii="Times New Roman" w:hAnsi="Times New Roman" w:cs="Times New Roman"/>
          <w:sz w:val="27"/>
          <w:szCs w:val="27"/>
        </w:rPr>
        <w:t>,</w:t>
      </w:r>
      <w:r w:rsidR="00C71CDA" w:rsidRPr="00274A00">
        <w:rPr>
          <w:rFonts w:ascii="Times New Roman" w:hAnsi="Times New Roman" w:cs="Times New Roman"/>
          <w:sz w:val="27"/>
          <w:szCs w:val="27"/>
        </w:rPr>
        <w:t>3</w:t>
      </w:r>
      <w:r w:rsidRPr="00274A00">
        <w:rPr>
          <w:rFonts w:ascii="Times New Roman" w:hAnsi="Times New Roman" w:cs="Times New Roman"/>
          <w:sz w:val="27"/>
          <w:szCs w:val="27"/>
        </w:rPr>
        <w:t xml:space="preserve"> тыс. рублей,  с превышением расходов над доходами в сумме 2016,9 тыс. рублей </w:t>
      </w:r>
      <w:r w:rsidRPr="00274A00">
        <w:rPr>
          <w:rFonts w:ascii="Times New Roman" w:hAnsi="Times New Roman" w:cs="Times New Roman"/>
          <w:bCs/>
          <w:sz w:val="27"/>
          <w:szCs w:val="27"/>
        </w:rPr>
        <w:t>исходя из уровня инфляции, не превышающего 3,7 процента (декабрь 2020 года к декабрю 2019 года).</w:t>
      </w:r>
    </w:p>
    <w:p w:rsidR="00957688" w:rsidRPr="00274A00" w:rsidRDefault="00957688" w:rsidP="00957688">
      <w:pPr>
        <w:pStyle w:val="a3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274A00">
        <w:rPr>
          <w:rFonts w:ascii="Times New Roman" w:hAnsi="Times New Roman" w:cs="Times New Roman"/>
          <w:sz w:val="27"/>
          <w:szCs w:val="27"/>
        </w:rPr>
        <w:tab/>
        <w:t xml:space="preserve">2. Утвердить бюджет Ельниковского муниципального района   на 2021 год по доходам в сумме </w:t>
      </w:r>
      <w:r w:rsidR="00B127B3" w:rsidRPr="00274A00">
        <w:rPr>
          <w:rFonts w:ascii="Times New Roman" w:hAnsi="Times New Roman" w:cs="Times New Roman"/>
          <w:sz w:val="27"/>
          <w:szCs w:val="27"/>
        </w:rPr>
        <w:t>1</w:t>
      </w:r>
      <w:r w:rsidR="00BF64BC" w:rsidRPr="00274A00">
        <w:rPr>
          <w:rFonts w:ascii="Times New Roman" w:hAnsi="Times New Roman" w:cs="Times New Roman"/>
          <w:sz w:val="27"/>
          <w:szCs w:val="27"/>
        </w:rPr>
        <w:t>39870</w:t>
      </w:r>
      <w:r w:rsidR="00B127B3" w:rsidRPr="00274A00">
        <w:rPr>
          <w:rFonts w:ascii="Times New Roman" w:hAnsi="Times New Roman" w:cs="Times New Roman"/>
          <w:sz w:val="27"/>
          <w:szCs w:val="27"/>
        </w:rPr>
        <w:t>,2</w:t>
      </w:r>
      <w:r w:rsidRPr="00274A00">
        <w:rPr>
          <w:rFonts w:ascii="Times New Roman" w:hAnsi="Times New Roman" w:cs="Times New Roman"/>
          <w:sz w:val="27"/>
          <w:szCs w:val="27"/>
        </w:rPr>
        <w:t xml:space="preserve"> тыс. рублей и по расходам в сумме </w:t>
      </w:r>
      <w:r w:rsidR="00B127B3" w:rsidRPr="00274A00">
        <w:rPr>
          <w:rFonts w:ascii="Times New Roman" w:hAnsi="Times New Roman" w:cs="Times New Roman"/>
          <w:sz w:val="27"/>
          <w:szCs w:val="27"/>
        </w:rPr>
        <w:t>1</w:t>
      </w:r>
      <w:r w:rsidR="00BF64BC" w:rsidRPr="00274A00">
        <w:rPr>
          <w:rFonts w:ascii="Times New Roman" w:hAnsi="Times New Roman" w:cs="Times New Roman"/>
          <w:sz w:val="27"/>
          <w:szCs w:val="27"/>
        </w:rPr>
        <w:t>41316</w:t>
      </w:r>
      <w:r w:rsidR="00B127B3" w:rsidRPr="00274A00">
        <w:rPr>
          <w:rFonts w:ascii="Times New Roman" w:hAnsi="Times New Roman" w:cs="Times New Roman"/>
          <w:sz w:val="27"/>
          <w:szCs w:val="27"/>
        </w:rPr>
        <w:t>,5</w:t>
      </w:r>
      <w:r w:rsidRPr="00274A00">
        <w:rPr>
          <w:rFonts w:ascii="Times New Roman" w:hAnsi="Times New Roman" w:cs="Times New Roman"/>
          <w:sz w:val="27"/>
          <w:szCs w:val="27"/>
        </w:rPr>
        <w:t xml:space="preserve">тыс. рублей,  в том числе условно утвержденные расходы </w:t>
      </w:r>
      <w:r w:rsidR="0005127F" w:rsidRPr="00274A00">
        <w:rPr>
          <w:rFonts w:ascii="Times New Roman" w:hAnsi="Times New Roman" w:cs="Times New Roman"/>
          <w:sz w:val="27"/>
          <w:szCs w:val="27"/>
        </w:rPr>
        <w:t>1630</w:t>
      </w:r>
      <w:r w:rsidRPr="00274A00">
        <w:rPr>
          <w:rFonts w:ascii="Times New Roman" w:hAnsi="Times New Roman" w:cs="Times New Roman"/>
          <w:sz w:val="27"/>
          <w:szCs w:val="27"/>
        </w:rPr>
        <w:t xml:space="preserve"> тыс. рублей, с превышением расходов над доходами в сумме 1446,3 тыс. рублей </w:t>
      </w:r>
      <w:r w:rsidRPr="00274A00">
        <w:rPr>
          <w:rFonts w:ascii="Times New Roman" w:hAnsi="Times New Roman" w:cs="Times New Roman"/>
          <w:bCs/>
          <w:sz w:val="27"/>
          <w:szCs w:val="27"/>
        </w:rPr>
        <w:t>исходя из уровня инфляции, не превышающего 4  процента (декабрь 2021 года к декабрю 2020 года).</w:t>
      </w:r>
    </w:p>
    <w:p w:rsidR="00E9609D" w:rsidRPr="00274A00" w:rsidRDefault="00957688" w:rsidP="00B475F2">
      <w:pPr>
        <w:pStyle w:val="a3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274A00">
        <w:rPr>
          <w:rFonts w:ascii="Times New Roman" w:hAnsi="Times New Roman" w:cs="Times New Roman"/>
          <w:sz w:val="27"/>
          <w:szCs w:val="27"/>
        </w:rPr>
        <w:tab/>
        <w:t xml:space="preserve">3. Утвердить бюджет Ельниковского муниципального района   на 2022 год по доходам в сумме 126451  тыс. рублей и по расходам в сумме 127922,6        тыс. рублей, в том числе условно утвержденные расходы </w:t>
      </w:r>
      <w:r w:rsidR="0005127F" w:rsidRPr="00274A00">
        <w:rPr>
          <w:rFonts w:ascii="Times New Roman" w:hAnsi="Times New Roman" w:cs="Times New Roman"/>
          <w:sz w:val="27"/>
          <w:szCs w:val="27"/>
        </w:rPr>
        <w:t>3321</w:t>
      </w:r>
      <w:r w:rsidRPr="00274A00">
        <w:rPr>
          <w:rFonts w:ascii="Times New Roman" w:hAnsi="Times New Roman" w:cs="Times New Roman"/>
          <w:sz w:val="27"/>
          <w:szCs w:val="27"/>
        </w:rPr>
        <w:t xml:space="preserve"> тыс. рублей с превышением расходов над доходами в сумме 1471,6 тыс.  </w:t>
      </w:r>
      <w:r w:rsidRPr="00274A00">
        <w:rPr>
          <w:rFonts w:ascii="Times New Roman" w:hAnsi="Times New Roman" w:cs="Times New Roman"/>
          <w:bCs/>
          <w:sz w:val="27"/>
          <w:szCs w:val="27"/>
        </w:rPr>
        <w:t>исходя из уровня инфляции, не превышающего 4  процента (декабрь 2022 года к декабрю 2021 года).».</w:t>
      </w:r>
    </w:p>
    <w:p w:rsidR="00957688" w:rsidRDefault="00B475F2" w:rsidP="00274A00">
      <w:pPr>
        <w:tabs>
          <w:tab w:val="left" w:pos="567"/>
        </w:tabs>
        <w:autoSpaceDE w:val="0"/>
        <w:autoSpaceDN w:val="0"/>
        <w:adjustRightInd w:val="0"/>
        <w:ind w:firstLine="142"/>
        <w:jc w:val="both"/>
        <w:rPr>
          <w:rFonts w:ascii="Times New Roman" w:hAnsi="Times New Roman" w:cs="Times New Roman"/>
          <w:sz w:val="27"/>
          <w:szCs w:val="27"/>
        </w:rPr>
      </w:pPr>
      <w:r w:rsidRPr="00274A00">
        <w:rPr>
          <w:rFonts w:ascii="Times New Roman" w:hAnsi="Times New Roman" w:cs="Times New Roman"/>
          <w:sz w:val="27"/>
          <w:szCs w:val="27"/>
        </w:rPr>
        <w:t xml:space="preserve">  </w:t>
      </w:r>
      <w:r w:rsidR="00646B5D" w:rsidRPr="00274A00">
        <w:rPr>
          <w:rFonts w:ascii="Times New Roman" w:hAnsi="Times New Roman" w:cs="Times New Roman"/>
          <w:sz w:val="27"/>
          <w:szCs w:val="27"/>
        </w:rPr>
        <w:t>2</w:t>
      </w:r>
      <w:r w:rsidRPr="00274A00">
        <w:rPr>
          <w:rFonts w:ascii="Times New Roman" w:hAnsi="Times New Roman" w:cs="Times New Roman"/>
          <w:sz w:val="27"/>
          <w:szCs w:val="27"/>
        </w:rPr>
        <w:t xml:space="preserve">) приложения 4,5, 6,7,10 изложить в новой редакции (прилагаются).  </w:t>
      </w:r>
      <w:r w:rsidR="00274A00">
        <w:rPr>
          <w:rFonts w:ascii="Times New Roman" w:hAnsi="Times New Roman" w:cs="Times New Roman"/>
          <w:sz w:val="27"/>
          <w:szCs w:val="27"/>
        </w:rPr>
        <w:t xml:space="preserve">       </w:t>
      </w:r>
      <w:r w:rsidR="00957688" w:rsidRPr="00274A00">
        <w:rPr>
          <w:rFonts w:ascii="Times New Roman" w:hAnsi="Times New Roman" w:cs="Times New Roman"/>
          <w:sz w:val="27"/>
          <w:szCs w:val="27"/>
        </w:rPr>
        <w:t xml:space="preserve">     </w:t>
      </w:r>
      <w:r w:rsidR="00274A00">
        <w:rPr>
          <w:rFonts w:ascii="Times New Roman" w:hAnsi="Times New Roman" w:cs="Times New Roman"/>
          <w:sz w:val="27"/>
          <w:szCs w:val="27"/>
        </w:rPr>
        <w:tab/>
      </w:r>
      <w:r w:rsidR="00957688" w:rsidRPr="00274A00">
        <w:rPr>
          <w:rFonts w:ascii="Times New Roman" w:hAnsi="Times New Roman" w:cs="Times New Roman"/>
          <w:sz w:val="27"/>
          <w:szCs w:val="27"/>
        </w:rPr>
        <w:t>2. Решение вступает в силу со дня   официального опубликования.</w:t>
      </w:r>
    </w:p>
    <w:p w:rsidR="00274A00" w:rsidRDefault="00274A00" w:rsidP="00274A00">
      <w:pPr>
        <w:tabs>
          <w:tab w:val="left" w:pos="567"/>
        </w:tabs>
        <w:autoSpaceDE w:val="0"/>
        <w:autoSpaceDN w:val="0"/>
        <w:adjustRightInd w:val="0"/>
        <w:ind w:firstLine="142"/>
        <w:jc w:val="both"/>
        <w:rPr>
          <w:rFonts w:ascii="Times New Roman" w:hAnsi="Times New Roman" w:cs="Times New Roman"/>
          <w:sz w:val="27"/>
          <w:szCs w:val="27"/>
        </w:rPr>
      </w:pPr>
    </w:p>
    <w:p w:rsidR="00957688" w:rsidRPr="00274A00" w:rsidRDefault="00957688" w:rsidP="00274A00">
      <w:pPr>
        <w:pStyle w:val="a3"/>
        <w:rPr>
          <w:rFonts w:ascii="Times New Roman" w:hAnsi="Times New Roman" w:cs="Times New Roman"/>
          <w:sz w:val="27"/>
          <w:szCs w:val="27"/>
        </w:rPr>
      </w:pPr>
      <w:r w:rsidRPr="00274A00">
        <w:rPr>
          <w:rFonts w:ascii="Times New Roman" w:hAnsi="Times New Roman" w:cs="Times New Roman"/>
          <w:sz w:val="27"/>
          <w:szCs w:val="27"/>
        </w:rPr>
        <w:t xml:space="preserve">Глава Ельниковского                               </w:t>
      </w:r>
      <w:r w:rsidR="00274A00">
        <w:rPr>
          <w:rFonts w:ascii="Times New Roman" w:hAnsi="Times New Roman" w:cs="Times New Roman"/>
          <w:sz w:val="27"/>
          <w:szCs w:val="27"/>
        </w:rPr>
        <w:t xml:space="preserve">                </w:t>
      </w:r>
      <w:r w:rsidRPr="00274A00">
        <w:rPr>
          <w:rFonts w:ascii="Times New Roman" w:hAnsi="Times New Roman" w:cs="Times New Roman"/>
          <w:sz w:val="27"/>
          <w:szCs w:val="27"/>
        </w:rPr>
        <w:t xml:space="preserve">Председатель Совета депутатов   муниципального    района                </w:t>
      </w:r>
      <w:r w:rsidR="00274A00">
        <w:rPr>
          <w:rFonts w:ascii="Times New Roman" w:hAnsi="Times New Roman" w:cs="Times New Roman"/>
          <w:sz w:val="27"/>
          <w:szCs w:val="27"/>
        </w:rPr>
        <w:t xml:space="preserve">   </w:t>
      </w:r>
      <w:r w:rsidRPr="00274A00">
        <w:rPr>
          <w:rFonts w:ascii="Times New Roman" w:hAnsi="Times New Roman" w:cs="Times New Roman"/>
          <w:sz w:val="27"/>
          <w:szCs w:val="27"/>
        </w:rPr>
        <w:t xml:space="preserve">   </w:t>
      </w:r>
      <w:r w:rsidR="00274A00">
        <w:rPr>
          <w:rFonts w:ascii="Times New Roman" w:hAnsi="Times New Roman" w:cs="Times New Roman"/>
          <w:sz w:val="27"/>
          <w:szCs w:val="27"/>
        </w:rPr>
        <w:t xml:space="preserve">   </w:t>
      </w:r>
      <w:r w:rsidRPr="00274A00">
        <w:rPr>
          <w:rFonts w:ascii="Times New Roman" w:hAnsi="Times New Roman" w:cs="Times New Roman"/>
          <w:sz w:val="27"/>
          <w:szCs w:val="27"/>
        </w:rPr>
        <w:t xml:space="preserve">Ельниковского муниципального района                                                                                                 </w:t>
      </w:r>
      <w:r w:rsidR="00274A00">
        <w:rPr>
          <w:rFonts w:ascii="Times New Roman" w:hAnsi="Times New Roman" w:cs="Times New Roman"/>
          <w:sz w:val="27"/>
          <w:szCs w:val="27"/>
        </w:rPr>
        <w:tab/>
      </w:r>
      <w:r w:rsidR="00274A00">
        <w:rPr>
          <w:rFonts w:ascii="Times New Roman" w:hAnsi="Times New Roman" w:cs="Times New Roman"/>
          <w:sz w:val="27"/>
          <w:szCs w:val="27"/>
        </w:rPr>
        <w:tab/>
      </w:r>
      <w:r w:rsidRPr="00274A00">
        <w:rPr>
          <w:rFonts w:ascii="Times New Roman" w:hAnsi="Times New Roman" w:cs="Times New Roman"/>
          <w:sz w:val="27"/>
          <w:szCs w:val="27"/>
        </w:rPr>
        <w:t xml:space="preserve">Ю.А.Бекешев                                                        </w:t>
      </w:r>
      <w:r w:rsidR="00274A00">
        <w:rPr>
          <w:rFonts w:ascii="Times New Roman" w:hAnsi="Times New Roman" w:cs="Times New Roman"/>
          <w:sz w:val="27"/>
          <w:szCs w:val="27"/>
        </w:rPr>
        <w:t xml:space="preserve">   </w:t>
      </w:r>
      <w:r w:rsidRPr="00274A00">
        <w:rPr>
          <w:rFonts w:ascii="Times New Roman" w:hAnsi="Times New Roman" w:cs="Times New Roman"/>
          <w:sz w:val="27"/>
          <w:szCs w:val="27"/>
        </w:rPr>
        <w:t xml:space="preserve">       Т.А. Шашанова</w:t>
      </w:r>
    </w:p>
    <w:p w:rsidR="00CB017D" w:rsidRPr="00274A00" w:rsidRDefault="00E9609D" w:rsidP="00274A00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  <w:r w:rsidRPr="00274A00">
        <w:rPr>
          <w:rFonts w:ascii="Times New Roman" w:hAnsi="Times New Roman" w:cs="Times New Roman"/>
          <w:sz w:val="18"/>
          <w:szCs w:val="18"/>
        </w:rPr>
        <w:lastRenderedPageBreak/>
        <w:t xml:space="preserve">                  </w:t>
      </w:r>
      <w:r w:rsidR="009D49C8" w:rsidRPr="00274A00">
        <w:rPr>
          <w:rFonts w:ascii="Times New Roman" w:hAnsi="Times New Roman" w:cs="Times New Roman"/>
          <w:sz w:val="18"/>
          <w:szCs w:val="18"/>
        </w:rPr>
        <w:t xml:space="preserve">  </w:t>
      </w:r>
      <w:r w:rsidR="00CB017D" w:rsidRPr="00274A00">
        <w:rPr>
          <w:rFonts w:ascii="Times New Roman" w:hAnsi="Times New Roman" w:cs="Times New Roman"/>
          <w:sz w:val="18"/>
          <w:szCs w:val="18"/>
        </w:rPr>
        <w:t>Приложение 4</w:t>
      </w:r>
    </w:p>
    <w:p w:rsidR="00CB017D" w:rsidRPr="00274A00" w:rsidRDefault="00CB017D" w:rsidP="00274A00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  <w:r w:rsidRPr="00274A00">
        <w:rPr>
          <w:rFonts w:ascii="Times New Roman" w:hAnsi="Times New Roman" w:cs="Times New Roman"/>
          <w:sz w:val="18"/>
          <w:szCs w:val="18"/>
        </w:rPr>
        <w:tab/>
        <w:t xml:space="preserve">к Решению Совета депутатов </w:t>
      </w:r>
    </w:p>
    <w:p w:rsidR="00CB017D" w:rsidRPr="00274A00" w:rsidRDefault="00CB017D" w:rsidP="00274A00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  <w:r w:rsidRPr="00274A00">
        <w:rPr>
          <w:rFonts w:ascii="Times New Roman" w:hAnsi="Times New Roman" w:cs="Times New Roman"/>
          <w:sz w:val="18"/>
          <w:szCs w:val="18"/>
        </w:rPr>
        <w:t xml:space="preserve">                      Ельниковского муниципального района </w:t>
      </w:r>
    </w:p>
    <w:p w:rsidR="00CB017D" w:rsidRPr="00274A00" w:rsidRDefault="00CB017D" w:rsidP="00274A00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  <w:r w:rsidRPr="00274A00">
        <w:rPr>
          <w:rFonts w:ascii="Times New Roman" w:hAnsi="Times New Roman" w:cs="Times New Roman"/>
          <w:sz w:val="18"/>
          <w:szCs w:val="18"/>
        </w:rPr>
        <w:tab/>
        <w:t xml:space="preserve"> «О бюджете Ельниковского</w:t>
      </w:r>
    </w:p>
    <w:p w:rsidR="00CB017D" w:rsidRPr="00274A00" w:rsidRDefault="00CB017D" w:rsidP="00274A00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  <w:r w:rsidRPr="00274A00">
        <w:rPr>
          <w:rFonts w:ascii="Times New Roman" w:hAnsi="Times New Roman" w:cs="Times New Roman"/>
          <w:sz w:val="18"/>
          <w:szCs w:val="18"/>
        </w:rPr>
        <w:tab/>
        <w:t xml:space="preserve">муниципального района  на 2020 год </w:t>
      </w:r>
    </w:p>
    <w:p w:rsidR="00CB017D" w:rsidRPr="00274A00" w:rsidRDefault="00CB017D" w:rsidP="00274A00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  <w:r w:rsidRPr="00274A00">
        <w:rPr>
          <w:rFonts w:ascii="Times New Roman" w:hAnsi="Times New Roman" w:cs="Times New Roman"/>
          <w:sz w:val="18"/>
          <w:szCs w:val="18"/>
        </w:rPr>
        <w:tab/>
        <w:t xml:space="preserve">и на плановый период 2021 </w:t>
      </w:r>
    </w:p>
    <w:p w:rsidR="00CB017D" w:rsidRPr="00274A00" w:rsidRDefault="00CB017D" w:rsidP="00274A00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  <w:r w:rsidRPr="00274A00">
        <w:rPr>
          <w:rFonts w:ascii="Times New Roman" w:hAnsi="Times New Roman" w:cs="Times New Roman"/>
          <w:sz w:val="18"/>
          <w:szCs w:val="18"/>
        </w:rPr>
        <w:t xml:space="preserve">                           и 2022 годов»  от   </w:t>
      </w:r>
      <w:r w:rsidR="00197495" w:rsidRPr="00274A00">
        <w:rPr>
          <w:rFonts w:ascii="Times New Roman" w:hAnsi="Times New Roman" w:cs="Times New Roman"/>
          <w:sz w:val="18"/>
          <w:szCs w:val="18"/>
        </w:rPr>
        <w:t xml:space="preserve">    </w:t>
      </w:r>
      <w:r w:rsidRPr="00274A00">
        <w:rPr>
          <w:rFonts w:ascii="Times New Roman" w:hAnsi="Times New Roman" w:cs="Times New Roman"/>
          <w:sz w:val="18"/>
          <w:szCs w:val="18"/>
        </w:rPr>
        <w:t>. 20</w:t>
      </w:r>
      <w:r w:rsidR="00197495" w:rsidRPr="00274A00">
        <w:rPr>
          <w:rFonts w:ascii="Times New Roman" w:hAnsi="Times New Roman" w:cs="Times New Roman"/>
          <w:sz w:val="18"/>
          <w:szCs w:val="18"/>
        </w:rPr>
        <w:t>20</w:t>
      </w:r>
      <w:r w:rsidRPr="00274A00">
        <w:rPr>
          <w:rFonts w:ascii="Times New Roman" w:hAnsi="Times New Roman" w:cs="Times New Roman"/>
          <w:sz w:val="18"/>
          <w:szCs w:val="18"/>
        </w:rPr>
        <w:t xml:space="preserve">  №</w:t>
      </w:r>
      <w:r w:rsidR="00197495" w:rsidRPr="00274A00">
        <w:rPr>
          <w:rFonts w:ascii="Times New Roman" w:hAnsi="Times New Roman" w:cs="Times New Roman"/>
          <w:sz w:val="18"/>
          <w:szCs w:val="18"/>
        </w:rPr>
        <w:t xml:space="preserve">     </w:t>
      </w:r>
    </w:p>
    <w:p w:rsidR="00CB017D" w:rsidRDefault="00CB017D" w:rsidP="00CB017D">
      <w:pPr>
        <w:tabs>
          <w:tab w:val="left" w:pos="6270"/>
          <w:tab w:val="right" w:pos="9355"/>
        </w:tabs>
        <w:autoSpaceDE w:val="0"/>
        <w:autoSpaceDN w:val="0"/>
        <w:adjustRightInd w:val="0"/>
        <w:ind w:firstLine="5220"/>
        <w:rPr>
          <w:sz w:val="28"/>
          <w:szCs w:val="28"/>
        </w:rPr>
      </w:pPr>
    </w:p>
    <w:p w:rsidR="00CB017D" w:rsidRPr="00427C28" w:rsidRDefault="00CB017D" w:rsidP="00CB017D">
      <w:pPr>
        <w:pStyle w:val="a3"/>
        <w:rPr>
          <w:rFonts w:ascii="Times New Roman" w:hAnsi="Times New Roman"/>
          <w:b/>
          <w:bCs/>
          <w:sz w:val="24"/>
          <w:szCs w:val="24"/>
        </w:rPr>
      </w:pPr>
      <w:r w:rsidRPr="00427C28">
        <w:rPr>
          <w:rFonts w:ascii="Times New Roman" w:hAnsi="Times New Roman"/>
          <w:b/>
          <w:bCs/>
          <w:sz w:val="24"/>
          <w:szCs w:val="24"/>
        </w:rPr>
        <w:t xml:space="preserve">ОБЪЕМ </w:t>
      </w:r>
    </w:p>
    <w:p w:rsidR="00CB017D" w:rsidRPr="00427C28" w:rsidRDefault="00CB017D" w:rsidP="00CB017D">
      <w:pPr>
        <w:pStyle w:val="a3"/>
        <w:rPr>
          <w:rFonts w:ascii="Times New Roman" w:hAnsi="Times New Roman"/>
          <w:b/>
          <w:bCs/>
          <w:sz w:val="24"/>
          <w:szCs w:val="24"/>
        </w:rPr>
      </w:pPr>
      <w:r w:rsidRPr="00427C28">
        <w:rPr>
          <w:rFonts w:ascii="Times New Roman" w:hAnsi="Times New Roman"/>
          <w:b/>
          <w:bCs/>
          <w:sz w:val="24"/>
          <w:szCs w:val="24"/>
        </w:rPr>
        <w:t>БЕЗВОЗМЕЗДНЫХ ПОСТУПЛЕНИЙ В БЮДЖЕТ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27C28">
        <w:rPr>
          <w:rFonts w:ascii="Times New Roman" w:hAnsi="Times New Roman"/>
          <w:b/>
          <w:bCs/>
          <w:sz w:val="24"/>
          <w:szCs w:val="24"/>
        </w:rPr>
        <w:t>ЕЛЬНИКОВСКОГО МУНИЦИПАЛЬНОГО РАЙОНА  РЕСПУБЛИКИ МОРДОВИЯ НА 20</w:t>
      </w:r>
      <w:r>
        <w:rPr>
          <w:rFonts w:ascii="Times New Roman" w:hAnsi="Times New Roman"/>
          <w:b/>
          <w:bCs/>
          <w:sz w:val="24"/>
          <w:szCs w:val="24"/>
        </w:rPr>
        <w:t>20</w:t>
      </w:r>
      <w:r w:rsidRPr="00427C28">
        <w:rPr>
          <w:rFonts w:ascii="Times New Roman" w:hAnsi="Times New Roman"/>
          <w:b/>
          <w:bCs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/>
          <w:b/>
          <w:bCs/>
          <w:sz w:val="24"/>
          <w:szCs w:val="24"/>
        </w:rPr>
        <w:t>1</w:t>
      </w:r>
      <w:r w:rsidRPr="00427C28">
        <w:rPr>
          <w:rFonts w:ascii="Times New Roman" w:hAnsi="Times New Roman"/>
          <w:b/>
          <w:bCs/>
          <w:sz w:val="24"/>
          <w:szCs w:val="24"/>
        </w:rPr>
        <w:t xml:space="preserve"> И 202</w:t>
      </w:r>
      <w:r>
        <w:rPr>
          <w:rFonts w:ascii="Times New Roman" w:hAnsi="Times New Roman"/>
          <w:b/>
          <w:bCs/>
          <w:sz w:val="24"/>
          <w:szCs w:val="24"/>
        </w:rPr>
        <w:t>2</w:t>
      </w:r>
      <w:r w:rsidRPr="00427C28">
        <w:rPr>
          <w:rFonts w:ascii="Times New Roman" w:hAnsi="Times New Roman"/>
          <w:b/>
          <w:bCs/>
          <w:sz w:val="24"/>
          <w:szCs w:val="24"/>
        </w:rPr>
        <w:t xml:space="preserve"> ГОДОВ</w:t>
      </w: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(тыс. рублей)</w:t>
      </w:r>
    </w:p>
    <w:tbl>
      <w:tblPr>
        <w:tblW w:w="10348" w:type="dxa"/>
        <w:tblInd w:w="-67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119"/>
        <w:gridCol w:w="3544"/>
        <w:gridCol w:w="1134"/>
        <w:gridCol w:w="1276"/>
        <w:gridCol w:w="1275"/>
      </w:tblGrid>
      <w:tr w:rsidR="00CB017D" w:rsidRPr="00427C28" w:rsidTr="00197495">
        <w:trPr>
          <w:trHeight w:val="209"/>
        </w:trPr>
        <w:tc>
          <w:tcPr>
            <w:tcW w:w="311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36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0002 00 00000 00 0000 000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4A3738" w:rsidP="00755CFB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187712,4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8D2AE4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110944</w:t>
            </w:r>
            <w:r w:rsidR="00B127B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97</w:t>
            </w:r>
            <w:r w:rsidR="00024A4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019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,1</w:t>
            </w:r>
          </w:p>
        </w:tc>
      </w:tr>
      <w:tr w:rsidR="00024A46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4A46" w:rsidRPr="00427C28" w:rsidRDefault="00024A4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0002 02 00000 00 0000 000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024A46" w:rsidRPr="00427C28" w:rsidRDefault="00024A4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4A46" w:rsidRPr="001B2EDB" w:rsidRDefault="004A3738" w:rsidP="00755CFB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187711,4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4A46" w:rsidRPr="00427C28" w:rsidRDefault="008D2AE4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110944,1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4A46" w:rsidRPr="00427C28" w:rsidRDefault="00024A46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97019,1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0002 02 10000 00 0000 150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0E145B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  <w:r w:rsidR="000E145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9240,8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34714,6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35525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537D9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000202 </w:t>
            </w:r>
            <w:r w:rsidR="00537D9C">
              <w:rPr>
                <w:rFonts w:ascii="Times New Roman" w:hAnsi="Times New Roman"/>
                <w:sz w:val="24"/>
                <w:szCs w:val="24"/>
              </w:rPr>
              <w:t>1500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43157,1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34714,6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35525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537D9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000202 </w:t>
            </w:r>
            <w:r w:rsidR="00537D9C">
              <w:rPr>
                <w:rFonts w:ascii="Times New Roman" w:hAnsi="Times New Roman"/>
                <w:sz w:val="24"/>
                <w:szCs w:val="24"/>
              </w:rPr>
              <w:t>15001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427C28">
              <w:rPr>
                <w:rFonts w:ascii="Times New Roman" w:hAnsi="Times New Roman"/>
                <w:noProof/>
                <w:sz w:val="24"/>
                <w:szCs w:val="24"/>
              </w:rPr>
              <w:t xml:space="preserve">Дотации бюджетам муниципальных районов на выравнивание бюджетной обеспеченности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43157,1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34714,6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35525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537D9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0002021500</w:t>
            </w:r>
            <w:r w:rsidR="00537D9C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Дотации на поддержку мер по обеспечению сбалансированности бюджетов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4A3738" w:rsidP="00755CFB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16083,7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00020215002050000150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A15AC6" w:rsidRDefault="00CB017D" w:rsidP="00197495">
            <w:pPr>
              <w:rPr>
                <w:rFonts w:ascii="Times New Roman" w:hAnsi="Times New Roman" w:cs="Times New Roman"/>
                <w:i/>
                <w:noProof/>
              </w:rPr>
            </w:pPr>
            <w:r w:rsidRPr="00A15AC6">
              <w:rPr>
                <w:rStyle w:val="af7"/>
                <w:rFonts w:ascii="Times New Roman" w:hAnsi="Times New Roman" w:cs="Times New Roman"/>
                <w:i w:val="0"/>
              </w:rPr>
              <w:t>Дотации</w:t>
            </w:r>
            <w:r w:rsidRPr="00A15AC6">
              <w:rPr>
                <w:rFonts w:ascii="Times New Roman" w:hAnsi="Times New Roman" w:cs="Times New Roman"/>
                <w:i/>
              </w:rPr>
              <w:t xml:space="preserve"> </w:t>
            </w:r>
            <w:r w:rsidRPr="00A15AC6">
              <w:rPr>
                <w:rStyle w:val="af7"/>
                <w:rFonts w:ascii="Times New Roman" w:hAnsi="Times New Roman" w:cs="Times New Roman"/>
                <w:i w:val="0"/>
              </w:rPr>
              <w:t>бюджетам</w:t>
            </w:r>
            <w:r w:rsidRPr="00A15AC6">
              <w:rPr>
                <w:rFonts w:ascii="Times New Roman" w:hAnsi="Times New Roman" w:cs="Times New Roman"/>
                <w:i/>
              </w:rPr>
              <w:t xml:space="preserve"> </w:t>
            </w:r>
            <w:r w:rsidRPr="00A15AC6">
              <w:rPr>
                <w:rFonts w:ascii="Times New Roman" w:hAnsi="Times New Roman" w:cs="Times New Roman"/>
              </w:rPr>
              <w:t>муниципальных районов на поддержку мер по обеспечению</w:t>
            </w:r>
            <w:r w:rsidRPr="00A15AC6">
              <w:rPr>
                <w:rFonts w:ascii="Times New Roman" w:hAnsi="Times New Roman" w:cs="Times New Roman"/>
                <w:i/>
              </w:rPr>
              <w:t xml:space="preserve"> </w:t>
            </w:r>
            <w:r w:rsidRPr="00A15AC6">
              <w:rPr>
                <w:rStyle w:val="af7"/>
                <w:rFonts w:ascii="Times New Roman" w:hAnsi="Times New Roman" w:cs="Times New Roman"/>
                <w:i w:val="0"/>
              </w:rPr>
              <w:t>сбалансированности</w:t>
            </w:r>
            <w:r w:rsidRPr="00A15AC6">
              <w:rPr>
                <w:rFonts w:ascii="Times New Roman" w:hAnsi="Times New Roman" w:cs="Times New Roman"/>
                <w:i/>
              </w:rPr>
              <w:t xml:space="preserve"> </w:t>
            </w:r>
            <w:r w:rsidRPr="00A15AC6">
              <w:rPr>
                <w:rFonts w:ascii="Times New Roman" w:hAnsi="Times New Roman" w:cs="Times New Roman"/>
              </w:rPr>
              <w:t>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4A3738" w:rsidP="00755CFB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16083,7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0002 02 20000 00 0000 150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F504FC" w:rsidRDefault="00A01C75" w:rsidP="000E145B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  <w:r w:rsidR="000E145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1261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</w:t>
            </w:r>
            <w:r w:rsidR="000E145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F504FC" w:rsidRDefault="008D2AE4" w:rsidP="004E3CF9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15526</w:t>
            </w:r>
            <w:r w:rsidR="00B127B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F504FC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</w:tr>
      <w:tr w:rsidR="00347AD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47AD1" w:rsidRDefault="00347AD1" w:rsidP="00347AD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0002022525500 0000 150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347AD1" w:rsidRPr="00024A46" w:rsidRDefault="00347AD1" w:rsidP="0019749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Субсидии бюджетам </w:t>
            </w:r>
            <w:r w:rsidR="007527F1">
              <w:rPr>
                <w:rFonts w:ascii="Times New Roman" w:hAnsi="Times New Roman" w:cs="Times New Roman"/>
              </w:rPr>
              <w:t xml:space="preserve"> на благоустройство зданий государственных и муниципальных общеобразовательных организаций в целях соблюдения требований к воздушно – тепловому режиму ,водоснабжению и канализации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47AD1" w:rsidRPr="00427C28" w:rsidRDefault="00421192" w:rsidP="00731A0D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383</w:t>
            </w:r>
            <w:r w:rsidR="00731A0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</w:t>
            </w:r>
            <w:r w:rsidR="00731A0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47AD1" w:rsidRDefault="00347AD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47AD1" w:rsidRPr="00427C28" w:rsidRDefault="00347AD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7527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0002022525505 0000 150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024A46" w:rsidRDefault="007527F1" w:rsidP="00884B8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Субсидии бюджетам муниципальных районов на благоустройство зданий государственных и муниципальных общеобразовательных организаций </w:t>
            </w:r>
            <w:r>
              <w:rPr>
                <w:rFonts w:ascii="Times New Roman" w:hAnsi="Times New Roman" w:cs="Times New Roman"/>
              </w:rPr>
              <w:lastRenderedPageBreak/>
              <w:t>в целях соблюдения требований к воздушно – тепловому режиму ,водоснабжению и канализации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31A0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38318,5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00020227576000000 150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024A46" w:rsidRDefault="007527F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4A46">
              <w:rPr>
                <w:rFonts w:ascii="Times New Roman" w:hAnsi="Times New Roman" w:cs="Times New Roman"/>
              </w:rPr>
              <w:t>Субсидии бюджетам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1142,4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00020227576050000 150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024A46" w:rsidRDefault="007527F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4A46">
              <w:rPr>
                <w:rFonts w:ascii="Times New Roman" w:hAnsi="Times New Roman" w:cs="Times New Roman"/>
              </w:rPr>
              <w:t>Субсидии бюджетам муниципальных районов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1142,4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CB017D" w:rsidRDefault="007527F1" w:rsidP="00197495">
            <w:pPr>
              <w:rPr>
                <w:rFonts w:ascii="Times New Roman" w:hAnsi="Times New Roman" w:cs="Times New Roman"/>
                <w:color w:val="000000"/>
              </w:rPr>
            </w:pPr>
            <w:r w:rsidRPr="00CB017D">
              <w:rPr>
                <w:rFonts w:ascii="Times New Roman" w:hAnsi="Times New Roman" w:cs="Times New Roman"/>
                <w:color w:val="000000"/>
              </w:rPr>
              <w:t>000 2022549700 0000 150</w:t>
            </w:r>
          </w:p>
          <w:p w:rsidR="007527F1" w:rsidRPr="00CB017D" w:rsidRDefault="007527F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CB017D" w:rsidRDefault="007527F1" w:rsidP="00CB017D">
            <w:pPr>
              <w:ind w:firstLineChars="200" w:firstLine="440"/>
              <w:rPr>
                <w:rFonts w:ascii="Times New Roman" w:hAnsi="Times New Roman" w:cs="Times New Roman"/>
                <w:color w:val="000000"/>
              </w:rPr>
            </w:pPr>
            <w:r w:rsidRPr="00CB017D">
              <w:rPr>
                <w:rFonts w:ascii="Times New Roman" w:hAnsi="Times New Roman" w:cs="Times New Roman"/>
                <w:color w:val="000000"/>
              </w:rPr>
              <w:t xml:space="preserve">  Субсидии бюджетам на реализацию мероприятий по обеспечению жильем молодых семей</w:t>
            </w:r>
          </w:p>
          <w:p w:rsidR="007527F1" w:rsidRPr="00CB017D" w:rsidRDefault="007527F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CB017D" w:rsidRDefault="007527F1" w:rsidP="00197495">
            <w:pPr>
              <w:rPr>
                <w:rFonts w:ascii="Times New Roman" w:hAnsi="Times New Roman" w:cs="Times New Roman"/>
                <w:color w:val="000000"/>
              </w:rPr>
            </w:pPr>
            <w:r w:rsidRPr="00CB017D">
              <w:rPr>
                <w:rFonts w:ascii="Times New Roman" w:hAnsi="Times New Roman" w:cs="Times New Roman"/>
                <w:color w:val="000000"/>
              </w:rPr>
              <w:t>000 2022549705 0000 150</w:t>
            </w:r>
          </w:p>
          <w:p w:rsidR="007527F1" w:rsidRPr="00CB017D" w:rsidRDefault="007527F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CB017D" w:rsidRDefault="007527F1" w:rsidP="00197495">
            <w:pPr>
              <w:ind w:firstLineChars="200" w:firstLine="320"/>
              <w:rPr>
                <w:rFonts w:ascii="Times New Roman" w:hAnsi="Times New Roman" w:cs="Times New Roman"/>
                <w:color w:val="000000"/>
              </w:rPr>
            </w:pPr>
            <w:r w:rsidRPr="00CB017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r w:rsidRPr="00CB017D">
              <w:rPr>
                <w:rFonts w:ascii="Times New Roman" w:hAnsi="Times New Roman" w:cs="Times New Roman"/>
                <w:color w:val="000000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  <w:p w:rsidR="007527F1" w:rsidRPr="00CB017D" w:rsidRDefault="007527F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00020225519000000150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бюджетам  на поддержку отросли культура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72639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225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00020225519050000150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бюджетам муниципальных районов  на поддержку отросли культура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72639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225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803C6C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00020225467000000150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803C6C" w:rsidRDefault="007527F1" w:rsidP="00005AE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005AE8">
              <w:rPr>
                <w:rFonts w:ascii="Times New Roman" w:hAnsi="Times New Roman"/>
                <w:sz w:val="24"/>
                <w:szCs w:val="24"/>
              </w:rPr>
              <w:t>убси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005AE8">
              <w:rPr>
                <w:rFonts w:ascii="Times New Roman" w:hAnsi="Times New Roman"/>
                <w:sz w:val="24"/>
                <w:szCs w:val="24"/>
              </w:rPr>
              <w:t>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бюджетам на обеспечение развития и укрепления материально 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886712" w:rsidRDefault="007527F1" w:rsidP="00197495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1D3B85" w:rsidRDefault="007527F1" w:rsidP="001D3B8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05AE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000202254670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005AE8">
              <w:rPr>
                <w:rFonts w:ascii="Times New Roman" w:hAnsi="Times New Roman"/>
                <w:sz w:val="24"/>
                <w:szCs w:val="24"/>
              </w:rPr>
              <w:t>убси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005AE8">
              <w:rPr>
                <w:rFonts w:ascii="Times New Roman" w:hAnsi="Times New Roman"/>
                <w:sz w:val="24"/>
                <w:szCs w:val="24"/>
              </w:rPr>
              <w:t>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бюджетам муниципальных районов на обеспечение развития и укрепления материально 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886712" w:rsidRDefault="007527F1" w:rsidP="00197495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1D3B85" w:rsidRDefault="007527F1" w:rsidP="001D3B8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8F2780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5097000000150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8F2780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Субсидии бюджетам на создание  в общеобразовательных организациях расположенных 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сельской местности условий для занятий физической культурой и спортом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886712" w:rsidRDefault="007527F1" w:rsidP="00197495">
            <w:pPr>
              <w:rPr>
                <w:bCs/>
                <w:color w:val="00000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60449D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1155,7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2F5DF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000202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50970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бюджетам муниципальных районов на создание  в общеобразовательных организациях расположенных в сельской местности условий для занятий физической культурой и спортом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886712" w:rsidRDefault="007527F1" w:rsidP="00197495">
            <w:pPr>
              <w:rPr>
                <w:bCs/>
                <w:color w:val="00000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60449D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1155,7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0002 0229999 00 0000 15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Прочие субсидии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A01C75" w:rsidP="000E145B">
            <w:r>
              <w:t>10</w:t>
            </w:r>
            <w:r w:rsidR="000E145B">
              <w:t>650,7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8D2AE4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11536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00020 229999 05 0000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Прочие субсидии бюджетам муниципальных районов</w:t>
            </w:r>
          </w:p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0E145B" w:rsidP="00197495">
            <w:r>
              <w:t>10650,7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8D2AE4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11536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000 2 02 30000 00 0000 150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Субвенции бюджетам субъектов Российской Федерации  и муниципальных образований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024A46" w:rsidRDefault="000E145B" w:rsidP="00E671A2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7692</w:t>
            </w:r>
            <w:r w:rsidR="00E671A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F504FC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60703,3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F504FC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59802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0002 02 35930 00 0000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8D2AE4" w:rsidP="000E145B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</w:t>
            </w:r>
            <w:r w:rsidR="000E145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88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1079,8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1090,3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0002 02 35930 05 0000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районов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0E145B" w:rsidP="00B6089E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1388,8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1079,8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1090,3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00020239998000000150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Единая субвенция местным бюджетам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495,4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493,3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491,2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00020239998050000150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400E5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Единая субвенция бюджетам муниципальных районов из бюджета субъекта Российской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495,4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493,3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491,2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000 2 02 30024 00 0000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бюджетам 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D15776" w:rsidP="00D1577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71208,8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55297,6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54376,8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000 2 0230024 05 0000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D15776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71208,8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55297,6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54376,8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9A198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000202351200000000150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Субвенции бюджетам на осуществление полномочий  по составлению (изменению)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11,1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9A198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00020235120050000150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Субвенции бюджетам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муниципальных районов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осуществление полномочий  по составлению (изменению)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11,1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000 2 02 35082 00 0000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 бюджетам  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313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0002 02 35082 05 0000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 (Предоставление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000 2 02 30027 00 0000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бюджетам 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6034E" w:rsidRDefault="007527F1" w:rsidP="00197495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6034E" w:rsidRDefault="007527F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6034E" w:rsidRDefault="007527F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0002 02 30027 05 0000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 (Осуществление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Мордовия);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6034E" w:rsidRDefault="007527F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6034E" w:rsidRDefault="007527F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6034E" w:rsidRDefault="007527F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</w:tr>
      <w:tr w:rsidR="00DC2BC9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Pr="00427C28" w:rsidRDefault="002358F0" w:rsidP="002358F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00020240000000000</w:t>
            </w:r>
            <w:r w:rsidR="00C270A0"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Pr="00C270A0" w:rsidRDefault="002358F0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270A0">
              <w:rPr>
                <w:rFonts w:ascii="Times New Roman" w:hAnsi="Times New Roman" w:cs="Times New Roman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Default="00C270A0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283,7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Pr="00427C28" w:rsidRDefault="00DC2BC9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Pr="00427C28" w:rsidRDefault="00DC2BC9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C270A0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70A0" w:rsidRDefault="00C270A0" w:rsidP="00C270A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00020249999000000150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70A0" w:rsidRPr="00C270A0" w:rsidRDefault="00C270A0" w:rsidP="00197495">
            <w:pPr>
              <w:pStyle w:val="a3"/>
              <w:rPr>
                <w:rFonts w:ascii="Times New Roman" w:hAnsi="Times New Roman" w:cs="Times New Roman"/>
              </w:rPr>
            </w:pPr>
            <w:r w:rsidRPr="00C270A0">
              <w:rPr>
                <w:rFonts w:ascii="Times New Roman" w:hAnsi="Times New Roman" w:cs="Times New Roman"/>
              </w:rPr>
              <w:t>Прочие межбюджетные трансферты, передаваемые бюджетам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70A0" w:rsidRDefault="00C270A0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283,7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70A0" w:rsidRPr="00427C28" w:rsidRDefault="00C270A0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70A0" w:rsidRPr="00427C28" w:rsidRDefault="00C270A0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DC2BC9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Pr="00427C28" w:rsidRDefault="00C270A0" w:rsidP="00C270A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00020249999050000150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Pr="00C270A0" w:rsidRDefault="00C270A0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270A0">
              <w:rPr>
                <w:rFonts w:ascii="Times New Roman" w:hAnsi="Times New Roman" w:cs="Times New Roman"/>
              </w:rPr>
              <w:t>Прочие межбюджетные трансферты, передаваемые бюджетам муниципальных районов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Default="00C270A0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283,7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Pr="00427C28" w:rsidRDefault="00DC2BC9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Pr="00427C28" w:rsidRDefault="00DC2BC9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00020700000000000150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Прочие безвозмездные  поступления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00020705000050000150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Прочие безвозмездные  поступления в бюджеты муниципальных районов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00020705030050000150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Прочие безвозмездные  поступления в бюджеты муниципальных районов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/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</w:t>
      </w:r>
    </w:p>
    <w:p w:rsidR="00A91185" w:rsidRDefault="00A91185" w:rsidP="00CB017D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D42DA6" w:rsidRDefault="00D42DA6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D42DA6" w:rsidRDefault="00D42DA6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</w:rPr>
        <w:t>5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 xml:space="preserve">к Решению Совета депутатов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Ельниковского муниципального района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 xml:space="preserve"> «О бюджете Ельниковского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муниципального района  на 20</w:t>
      </w:r>
      <w:r>
        <w:rPr>
          <w:rFonts w:ascii="Times New Roman" w:hAnsi="Times New Roman"/>
          <w:sz w:val="24"/>
          <w:szCs w:val="24"/>
        </w:rPr>
        <w:t>20</w:t>
      </w:r>
      <w:r w:rsidRPr="00427C28">
        <w:rPr>
          <w:rFonts w:ascii="Times New Roman" w:hAnsi="Times New Roman"/>
          <w:sz w:val="24"/>
          <w:szCs w:val="24"/>
        </w:rPr>
        <w:t xml:space="preserve"> год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и на плановый период 202</w:t>
      </w:r>
      <w:r>
        <w:rPr>
          <w:rFonts w:ascii="Times New Roman" w:hAnsi="Times New Roman"/>
          <w:sz w:val="24"/>
          <w:szCs w:val="24"/>
        </w:rPr>
        <w:t>1</w:t>
      </w:r>
      <w:r w:rsidRPr="00427C28">
        <w:rPr>
          <w:rFonts w:ascii="Times New Roman" w:hAnsi="Times New Roman"/>
          <w:sz w:val="24"/>
          <w:szCs w:val="24"/>
        </w:rPr>
        <w:t xml:space="preserve">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     и 202</w:t>
      </w:r>
      <w:r>
        <w:rPr>
          <w:rFonts w:ascii="Times New Roman" w:hAnsi="Times New Roman"/>
          <w:sz w:val="24"/>
          <w:szCs w:val="24"/>
        </w:rPr>
        <w:t>2</w:t>
      </w:r>
      <w:r w:rsidRPr="00427C28">
        <w:rPr>
          <w:rFonts w:ascii="Times New Roman" w:hAnsi="Times New Roman"/>
          <w:sz w:val="24"/>
          <w:szCs w:val="24"/>
        </w:rPr>
        <w:t xml:space="preserve"> годов»  </w:t>
      </w:r>
      <w:r w:rsidR="00197495" w:rsidRPr="00427C28">
        <w:rPr>
          <w:rFonts w:ascii="Times New Roman" w:hAnsi="Times New Roman"/>
          <w:sz w:val="24"/>
          <w:szCs w:val="24"/>
        </w:rPr>
        <w:t xml:space="preserve">от   </w:t>
      </w:r>
      <w:r w:rsidR="00197495">
        <w:rPr>
          <w:rFonts w:ascii="Times New Roman" w:hAnsi="Times New Roman"/>
          <w:sz w:val="24"/>
          <w:szCs w:val="24"/>
        </w:rPr>
        <w:t xml:space="preserve">    . 2020  №    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10349" w:type="dxa"/>
        <w:tblInd w:w="-426" w:type="dxa"/>
        <w:tblLayout w:type="fixed"/>
        <w:tblLook w:val="0000"/>
      </w:tblPr>
      <w:tblGrid>
        <w:gridCol w:w="3402"/>
        <w:gridCol w:w="6947"/>
      </w:tblGrid>
      <w:tr w:rsidR="00CB017D" w:rsidRPr="00427C28" w:rsidTr="00197495">
        <w:trPr>
          <w:trHeight w:val="1433"/>
        </w:trPr>
        <w:tc>
          <w:tcPr>
            <w:tcW w:w="1034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</w:p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БЮДЖЕТНЫХ АССИГНОВАНИЙ БЮДЖЕТА ЕЛЬНИКОВСКОГО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 И НА ПЛАНОВЫЙ ПЕРИОД 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И 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ГОДОВ</w:t>
            </w:r>
          </w:p>
        </w:tc>
      </w:tr>
      <w:tr w:rsidR="00CB017D" w:rsidRPr="00427C28" w:rsidTr="00197495">
        <w:trPr>
          <w:gridAfter w:val="1"/>
          <w:wAfter w:w="6947" w:type="dxa"/>
          <w:trHeight w:val="299"/>
        </w:trPr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(тыс. </w:t>
      </w:r>
      <w:r>
        <w:rPr>
          <w:rFonts w:ascii="Times New Roman" w:hAnsi="Times New Roman"/>
          <w:sz w:val="24"/>
          <w:szCs w:val="24"/>
        </w:rPr>
        <w:t>руб</w:t>
      </w:r>
      <w:r w:rsidRPr="00427C28">
        <w:rPr>
          <w:rFonts w:ascii="Times New Roman" w:hAnsi="Times New Roman"/>
          <w:sz w:val="24"/>
          <w:szCs w:val="24"/>
        </w:rPr>
        <w:t>)</w:t>
      </w:r>
    </w:p>
    <w:tbl>
      <w:tblPr>
        <w:tblW w:w="11198" w:type="dxa"/>
        <w:tblInd w:w="-841" w:type="dxa"/>
        <w:tblLayout w:type="fixed"/>
        <w:tblLook w:val="0000"/>
      </w:tblPr>
      <w:tblGrid>
        <w:gridCol w:w="3403"/>
        <w:gridCol w:w="567"/>
        <w:gridCol w:w="567"/>
        <w:gridCol w:w="1559"/>
        <w:gridCol w:w="709"/>
        <w:gridCol w:w="1417"/>
        <w:gridCol w:w="1134"/>
        <w:gridCol w:w="1701"/>
        <w:gridCol w:w="141"/>
      </w:tblGrid>
      <w:tr w:rsidR="00CB017D" w:rsidRPr="00491CFA" w:rsidTr="00197495">
        <w:trPr>
          <w:gridAfter w:val="1"/>
          <w:wAfter w:w="141" w:type="dxa"/>
          <w:trHeight w:val="408"/>
        </w:trPr>
        <w:tc>
          <w:tcPr>
            <w:tcW w:w="340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42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CB017D" w:rsidRPr="00491CFA" w:rsidTr="00197495">
        <w:trPr>
          <w:gridAfter w:val="1"/>
          <w:wAfter w:w="141" w:type="dxa"/>
          <w:trHeight w:val="332"/>
        </w:trPr>
        <w:tc>
          <w:tcPr>
            <w:tcW w:w="340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017D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E671A2" w:rsidRDefault="00E671A2" w:rsidP="00F57E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E671A2">
              <w:rPr>
                <w:rFonts w:ascii="Times New Roman" w:hAnsi="Times New Roman" w:cs="Times New Roman"/>
                <w:sz w:val="24"/>
                <w:szCs w:val="24"/>
              </w:rPr>
              <w:t>220221,3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EE58BC" w:rsidRDefault="00EE58B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8BC">
              <w:rPr>
                <w:rFonts w:ascii="Times New Roman" w:hAnsi="Times New Roman" w:cs="Times New Roman"/>
                <w:sz w:val="24"/>
                <w:szCs w:val="24"/>
              </w:rPr>
              <w:t>141316,5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1F515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  <w:tr w:rsidR="00CB017D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2D63B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="000820E5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  <w:r w:rsidR="00891424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  <w:r w:rsidR="002D63B2">
              <w:rPr>
                <w:rFonts w:ascii="Times New Roman" w:hAnsi="Times New Roman"/>
                <w:bCs/>
                <w:sz w:val="24"/>
                <w:szCs w:val="24"/>
              </w:rPr>
              <w:t>87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9459EF" w:rsidRDefault="00CB017D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59EF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B93FF3">
              <w:rPr>
                <w:rFonts w:ascii="Times New Roman" w:hAnsi="Times New Roman" w:cs="Times New Roman"/>
                <w:sz w:val="24"/>
                <w:szCs w:val="24"/>
              </w:rPr>
              <w:t>406</w:t>
            </w:r>
            <w:r w:rsidRPr="009459E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93FF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Default="00CB017D" w:rsidP="00B93FF3">
            <w:r>
              <w:t>18</w:t>
            </w:r>
            <w:r w:rsidR="00B93FF3">
              <w:t>106</w:t>
            </w:r>
            <w:r>
              <w:t>,</w:t>
            </w:r>
            <w:r w:rsidR="00B93FF3">
              <w:t>8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7006C7" w:rsidRDefault="007006C7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B67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  <w:r w:rsidR="00B67E2B">
              <w:rPr>
                <w:rFonts w:ascii="Times New Roman" w:hAnsi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="00CB017D" w:rsidRPr="00256825">
              <w:rPr>
                <w:rFonts w:ascii="Times New Roman" w:hAnsi="Times New Roman"/>
                <w:sz w:val="24"/>
                <w:szCs w:val="24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891424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14550,9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  <w:r w:rsidR="00B93FF3">
              <w:rPr>
                <w:rFonts w:ascii="Times New Roman" w:hAnsi="Times New Roman"/>
                <w:sz w:val="24"/>
                <w:szCs w:val="24"/>
              </w:rPr>
              <w:t>53,1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6C34F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6C34F0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6C34F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891424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14550,9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12943,6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6C34F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10202,4</w:t>
            </w:r>
          </w:p>
        </w:tc>
      </w:tr>
      <w:tr w:rsidR="00CB017D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891424" w:rsidP="004974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CB017D" w:rsidP="004974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</w:t>
            </w:r>
            <w:r w:rsidR="00497494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49749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FD3D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</w:tr>
      <w:tr w:rsidR="00CB017D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891424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932,8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государственных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528DD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1528DD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89142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1242,7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891424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1242,7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891424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1242,7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1528DD" w:rsidRDefault="001528D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6137" w:rsidTr="00464194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административной ответственности на территории Республики Мордовия"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66137" w:rsidTr="00464194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C661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66137" w:rsidTr="00464194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66137" w:rsidTr="00464194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66137" w:rsidTr="001528DD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776C1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12971,6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776C1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11935,2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Default="006C34F0" w:rsidP="001528DD">
            <w:r>
              <w:rPr>
                <w:rFonts w:ascii="Times New Roman" w:hAnsi="Times New Roman"/>
                <w:sz w:val="24"/>
                <w:szCs w:val="24"/>
              </w:rPr>
              <w:t>10202,4</w:t>
            </w:r>
          </w:p>
        </w:tc>
      </w:tr>
      <w:tr w:rsidR="00C66137" w:rsidTr="001528DD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Default="00C66137" w:rsidP="001528DD">
            <w:r w:rsidRPr="00BA11E4">
              <w:t>1</w:t>
            </w:r>
            <w:r>
              <w:t>25</w:t>
            </w:r>
            <w:r w:rsidRPr="00BA11E4"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Default="006C34F0" w:rsidP="001528DD">
            <w:r>
              <w:t>9785,2</w:t>
            </w:r>
          </w:p>
        </w:tc>
      </w:tr>
      <w:tr w:rsidR="00C66137" w:rsidTr="001528DD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Default="00C66137" w:rsidP="001528DD">
            <w:r w:rsidRPr="00BA11E4">
              <w:t>1</w:t>
            </w:r>
            <w:r>
              <w:t>25</w:t>
            </w:r>
            <w:r w:rsidRPr="00BA11E4"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Default="006C34F0" w:rsidP="001528DD">
            <w:r>
              <w:t>9785,2</w:t>
            </w:r>
          </w:p>
        </w:tc>
      </w:tr>
      <w:tr w:rsidR="00C66137" w:rsidTr="001528DD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Default="006C34F0" w:rsidP="001528DD">
            <w:r>
              <w:t>9785,2</w:t>
            </w:r>
          </w:p>
        </w:tc>
      </w:tr>
      <w:tr w:rsidR="00C66137" w:rsidRPr="00256825" w:rsidTr="001528DD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9337,2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7895,3</w:t>
            </w:r>
          </w:p>
        </w:tc>
      </w:tr>
      <w:tr w:rsidR="00C66137" w:rsidRPr="00256825" w:rsidTr="001528DD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>78,6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1889,9</w:t>
            </w:r>
          </w:p>
        </w:tc>
      </w:tr>
      <w:tr w:rsidR="00C66137" w:rsidRPr="00256825" w:rsidTr="00464194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C66137" w:rsidRPr="00256825" w:rsidTr="00464194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C66137" w:rsidRPr="00256825" w:rsidTr="00464194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C66137" w:rsidRPr="00256825" w:rsidTr="00464194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C66137" w:rsidRPr="00256825" w:rsidTr="00464194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7006C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C66137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C66137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C66137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C66137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Фонд оплаты труда государственных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62,5</w:t>
            </w:r>
          </w:p>
        </w:tc>
      </w:tr>
      <w:tr w:rsidR="00C66137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C66137" w:rsidRPr="00256825" w:rsidTr="00197495">
        <w:trPr>
          <w:trHeight w:val="121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C66137" w:rsidRDefault="00C66137" w:rsidP="00C661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C66137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C66137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C66137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83,6</w:t>
            </w:r>
          </w:p>
        </w:tc>
      </w:tr>
      <w:tr w:rsidR="00C66137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5,2</w:t>
            </w:r>
          </w:p>
        </w:tc>
      </w:tr>
      <w:tr w:rsidR="00C66137" w:rsidRPr="00256825" w:rsidTr="00197495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ведению учета в качестве нуждающихся в жилых помещениях граждан, которые в соответствии с законодательством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C66137" w:rsidRPr="00256825" w:rsidTr="00197495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C66137" w:rsidRPr="00256825" w:rsidTr="00197495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C66137" w:rsidRPr="00256825" w:rsidTr="00464194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C66137" w:rsidRPr="00256825" w:rsidTr="00464194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</w:tr>
      <w:tr w:rsidR="00C66137" w:rsidRPr="00256825" w:rsidTr="00952856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 «Развитие образования в Ельниковском муниципальном районе» на 2016-2025 годы</w:t>
            </w:r>
          </w:p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</w:t>
            </w:r>
            <w:r w:rsidRPr="0025682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02 008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7006C7" w:rsidRDefault="007006C7" w:rsidP="009528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05711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Default="00C66137" w:rsidP="00197495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4D74D2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Default="00C66137" w:rsidP="00197495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4D74D2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Default="00C66137" w:rsidP="00197495">
            <w:r w:rsidRPr="00B72E6B">
              <w:t>04002</w:t>
            </w:r>
            <w:r w:rsidRPr="00B72E6B">
              <w:rPr>
                <w:lang w:val="en-US"/>
              </w:rPr>
              <w:t>Z</w:t>
            </w:r>
            <w:r w:rsidRPr="00EC2F83">
              <w:t>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A12E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Default="00C66137" w:rsidP="00197495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26D3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</w:tr>
      <w:tr w:rsidR="007006C7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006C7" w:rsidRPr="00F979BB" w:rsidRDefault="007006C7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06C7" w:rsidRPr="00256825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06C7" w:rsidRPr="00256825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06C7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06C7" w:rsidRPr="00256825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06C7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06C7" w:rsidRPr="00256825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06C7" w:rsidRPr="00256825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6137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66137" w:rsidRPr="00256825" w:rsidRDefault="007006C7" w:rsidP="007006C7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</w:t>
            </w:r>
            <w:r w:rsidR="00C66137"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беспечени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="00C66137"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деятельности Администрации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6137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BE1C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1C36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BE1C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1C36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BE1C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1C36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BE1C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7B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A7B02" w:rsidRPr="00256825" w:rsidRDefault="00FA7B02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7B02" w:rsidRPr="00256825" w:rsidRDefault="00FA7B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7B02" w:rsidRPr="00256825" w:rsidRDefault="00FA7B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7B02" w:rsidRDefault="00FA7B02" w:rsidP="001C5F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7B02" w:rsidRPr="00256825" w:rsidRDefault="00FA7B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7B02" w:rsidRDefault="00FA7B02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B02" w:rsidRDefault="00FA7B02" w:rsidP="00464194">
            <w:r w:rsidRPr="00254DB1">
              <w:t>0,8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B02" w:rsidRDefault="00FA7B02" w:rsidP="00464194">
            <w:r w:rsidRPr="00254DB1">
              <w:t>0,8</w:t>
            </w:r>
          </w:p>
        </w:tc>
      </w:tr>
      <w:tr w:rsidR="00FA7B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A7B02" w:rsidRPr="00256825" w:rsidRDefault="00FA7B02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7B02" w:rsidRPr="00256825" w:rsidRDefault="00FA7B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7B02" w:rsidRPr="00256825" w:rsidRDefault="00FA7B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7B02" w:rsidRDefault="00FA7B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7B02" w:rsidRPr="00256825" w:rsidRDefault="00FA7B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7B02" w:rsidRDefault="00FA7B02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B02" w:rsidRDefault="00FA7B02" w:rsidP="00464194">
            <w:r w:rsidRPr="00254DB1">
              <w:t>0,8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B02" w:rsidRDefault="00FA7B02" w:rsidP="00464194">
            <w:r w:rsidRPr="00254DB1">
              <w:t>0,8</w:t>
            </w:r>
          </w:p>
        </w:tc>
      </w:tr>
      <w:tr w:rsidR="00BE1C36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квотированию рабочих мест для трудоустройства граждан, особо нуждающихся в социальной защите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Default="00BE1C36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Default="00BE1C36" w:rsidP="00464194">
            <w:r w:rsidRPr="00254DB1">
              <w:t>0,8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Default="00BE1C36" w:rsidP="00464194">
            <w:r w:rsidRPr="00254DB1">
              <w:t>0,8</w:t>
            </w:r>
          </w:p>
        </w:tc>
      </w:tr>
      <w:tr w:rsidR="00BE1C36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F504FC" w:rsidRDefault="00BE1C36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F504FC" w:rsidRDefault="00BE1C36" w:rsidP="00464194">
            <w:r w:rsidRPr="00F504FC">
              <w:t>0,8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F504FC" w:rsidRDefault="00BE1C36" w:rsidP="00464194">
            <w:r w:rsidRPr="00F504FC">
              <w:t>0,8</w:t>
            </w:r>
          </w:p>
        </w:tc>
      </w:tr>
      <w:tr w:rsidR="00BE1C36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F504FC" w:rsidRDefault="00BE1C36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F504FC" w:rsidRDefault="00BE1C36" w:rsidP="00464194">
            <w:r w:rsidRPr="00F504FC">
              <w:t>0,8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F504FC" w:rsidRDefault="00BE1C36" w:rsidP="00464194">
            <w:r w:rsidRPr="00F504FC">
              <w:t>0,8</w:t>
            </w:r>
          </w:p>
        </w:tc>
      </w:tr>
      <w:tr w:rsidR="00BE1C36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F504FC" w:rsidRDefault="00BE1C36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F504FC" w:rsidRDefault="00BE1C36" w:rsidP="00464194">
            <w:r w:rsidRPr="00F504FC">
              <w:t>0,8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F504FC" w:rsidRDefault="00BE1C36" w:rsidP="00464194">
            <w:r w:rsidRPr="00F504FC">
              <w:t>0,8</w:t>
            </w:r>
          </w:p>
        </w:tc>
      </w:tr>
      <w:tr w:rsidR="00BE1C36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181E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181E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3920FD">
              <w:t>11,1</w:t>
            </w:r>
          </w:p>
        </w:tc>
      </w:tr>
      <w:tr w:rsidR="00181E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3920FD">
              <w:t>11,1</w:t>
            </w:r>
          </w:p>
        </w:tc>
      </w:tr>
      <w:tr w:rsidR="00181E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464194">
            <w:r w:rsidRPr="003920FD">
              <w:t>11,1</w:t>
            </w:r>
          </w:p>
        </w:tc>
      </w:tr>
      <w:tr w:rsidR="00181E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3920FD">
              <w:t>11,1</w:t>
            </w:r>
          </w:p>
        </w:tc>
      </w:tr>
      <w:tr w:rsidR="00181E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181E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8914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3684,7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7F14FD">
              <w:t>3135,9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>
              <w:t>2</w:t>
            </w:r>
            <w:r w:rsidRPr="007F14FD">
              <w:t>135,9</w:t>
            </w:r>
          </w:p>
        </w:tc>
      </w:tr>
      <w:tr w:rsidR="00181E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891424" w:rsidP="00197495">
            <w:r>
              <w:t>3684,7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4E62D7">
              <w:t>3135,9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454FAD">
              <w:t>2135,9</w:t>
            </w:r>
          </w:p>
        </w:tc>
      </w:tr>
      <w:tr w:rsidR="00181E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FA7B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« Эффективное использование бюджетного потенциала» </w:t>
            </w:r>
          </w:p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891424" w:rsidP="00197495">
            <w:r>
              <w:t>3684,7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DD4253">
              <w:t>3135,9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454FAD">
              <w:t>2135,9</w:t>
            </w:r>
          </w:p>
        </w:tc>
      </w:tr>
      <w:tr w:rsidR="00181E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8E09C0" w:rsidP="008E09C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Основное м</w:t>
            </w:r>
            <w:r w:rsidR="00181E02" w:rsidRPr="00256825">
              <w:rPr>
                <w:rFonts w:ascii="Times New Roman" w:hAnsi="Times New Roman"/>
                <w:sz w:val="24"/>
                <w:szCs w:val="24"/>
              </w:rPr>
              <w:t>ероприятие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="00181E02" w:rsidRPr="00256825">
              <w:rPr>
                <w:rFonts w:ascii="Times New Roman" w:hAnsi="Times New Roman"/>
                <w:sz w:val="24"/>
                <w:szCs w:val="24"/>
              </w:rPr>
              <w:t xml:space="preserve">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891424" w:rsidP="00197495">
            <w:r>
              <w:t>3684,7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5120B5">
              <w:t>3135,9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454FAD">
              <w:t>2135,9</w:t>
            </w: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5C3995" w:rsidRDefault="00181E02" w:rsidP="005C3995">
            <w:pPr>
              <w:rPr>
                <w:rFonts w:ascii="Times New Roman" w:hAnsi="Times New Roman" w:cs="Times New Roman"/>
              </w:rPr>
            </w:pPr>
            <w:r w:rsidRPr="005C3995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89142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3159,2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464194">
            <w:r w:rsidRPr="004B4EE0">
              <w:t>2135,9</w:t>
            </w:r>
          </w:p>
        </w:tc>
      </w:tr>
      <w:tr w:rsidR="00891424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424" w:rsidRPr="00256825" w:rsidRDefault="008914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1424" w:rsidRPr="00256825" w:rsidRDefault="008914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1424" w:rsidRPr="00256825" w:rsidRDefault="008914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1424" w:rsidRPr="00256825" w:rsidRDefault="008914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1424" w:rsidRPr="00256825" w:rsidRDefault="008914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1424" w:rsidRDefault="00891424">
            <w:r w:rsidRPr="00912389">
              <w:rPr>
                <w:rFonts w:ascii="Times New Roman" w:hAnsi="Times New Roman"/>
                <w:sz w:val="24"/>
                <w:szCs w:val="24"/>
              </w:rPr>
              <w:t>3159,2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1424" w:rsidRPr="00256825" w:rsidRDefault="008914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1424" w:rsidRDefault="00891424" w:rsidP="00197495">
            <w:r w:rsidRPr="004B4EE0">
              <w:t>2135,9</w:t>
            </w:r>
          </w:p>
        </w:tc>
      </w:tr>
      <w:tr w:rsidR="00891424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424" w:rsidRPr="00256825" w:rsidRDefault="008914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1424" w:rsidRPr="00256825" w:rsidRDefault="008914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1424" w:rsidRPr="00256825" w:rsidRDefault="008914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1424" w:rsidRPr="00256825" w:rsidRDefault="008914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1424" w:rsidRPr="00256825" w:rsidRDefault="008914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1424" w:rsidRDefault="00891424">
            <w:r w:rsidRPr="00912389">
              <w:rPr>
                <w:rFonts w:ascii="Times New Roman" w:hAnsi="Times New Roman"/>
                <w:sz w:val="24"/>
                <w:szCs w:val="24"/>
              </w:rPr>
              <w:t>3159,2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1424" w:rsidRPr="00256825" w:rsidRDefault="008914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1424" w:rsidRDefault="00891424" w:rsidP="00197495">
            <w:r w:rsidRPr="004B4EE0">
              <w:t>2135,9</w:t>
            </w: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6D69E4" w:rsidRDefault="006D69E4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A747F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2465,4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20,4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1640</w:t>
            </w: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A747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A747F9">
              <w:rPr>
                <w:rFonts w:ascii="Times New Roman" w:hAnsi="Times New Roman"/>
                <w:sz w:val="24"/>
                <w:szCs w:val="24"/>
              </w:rPr>
              <w:t>93,8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495,9</w:t>
            </w: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4F16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83664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464194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1E02" w:rsidRPr="00181E02" w:rsidRDefault="00181E02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81E02">
              <w:rPr>
                <w:rFonts w:ascii="Times New Roman" w:hAnsi="Times New Roman" w:cs="Times New Roman"/>
              </w:rPr>
              <w:t xml:space="preserve">Иные выплаты персоналу государственных </w:t>
            </w:r>
            <w:r w:rsidRPr="00181E02">
              <w:rPr>
                <w:rFonts w:ascii="Times New Roman" w:hAnsi="Times New Roman" w:cs="Times New Roman"/>
              </w:rPr>
              <w:lastRenderedPageBreak/>
              <w:t>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4F16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4F16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4F16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4F16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464194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1528DD" w:rsidRDefault="00181E02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464194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197495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8E30ED" w:rsidRDefault="008E30ED" w:rsidP="008E30ED">
            <w:pPr>
              <w:rPr>
                <w:rFonts w:ascii="Times New Roman" w:hAnsi="Times New Roman" w:cs="Times New Roman"/>
              </w:rPr>
            </w:pPr>
            <w:r w:rsidRPr="008E30ED">
              <w:rPr>
                <w:rFonts w:ascii="Times New Roman" w:hAnsi="Times New Roman" w:cs="Times New Roman"/>
              </w:rPr>
              <w:t xml:space="preserve">Обеспечение проведения выборов и референдумов </w:t>
            </w:r>
          </w:p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B52C0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197495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B52C0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197495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B52C0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197495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8E30ED" w:rsidRDefault="008E30ED" w:rsidP="008E30ED">
            <w:pPr>
              <w:rPr>
                <w:rFonts w:ascii="Times New Roman" w:hAnsi="Times New Roman" w:cs="Times New Roman"/>
              </w:rPr>
            </w:pPr>
            <w:r w:rsidRPr="008E30ED">
              <w:rPr>
                <w:rFonts w:ascii="Times New Roman" w:hAnsi="Times New Roman" w:cs="Times New Roman"/>
              </w:rPr>
              <w:t xml:space="preserve"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 </w:t>
            </w:r>
          </w:p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B52C0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197495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B52C0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197495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B52C0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197495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</w:t>
            </w:r>
            <w:r w:rsidRPr="00A20890">
              <w:rPr>
                <w:rFonts w:ascii="Times New Roman" w:hAnsi="Times New Roman"/>
                <w:sz w:val="24"/>
                <w:szCs w:val="24"/>
              </w:rPr>
              <w:lastRenderedPageBreak/>
              <w:t>и услуг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B52C0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341D" w:rsidRPr="00256825" w:rsidTr="007916BF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1D" w:rsidRPr="0078341D" w:rsidRDefault="0078341D" w:rsidP="007916BF">
            <w:pPr>
              <w:rPr>
                <w:rFonts w:ascii="Times New Roman" w:hAnsi="Times New Roman" w:cs="Times New Roman"/>
                <w:bCs/>
              </w:rPr>
            </w:pPr>
            <w:r w:rsidRPr="0078341D">
              <w:rPr>
                <w:rFonts w:ascii="Times New Roman" w:hAnsi="Times New Roman" w:cs="Times New Roman"/>
                <w:bCs/>
              </w:rPr>
              <w:lastRenderedPageBreak/>
              <w:t>Реализация мероприятий, связанных с обеспечением санитарно-эпидемиологической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Федерации».</w:t>
            </w:r>
          </w:p>
          <w:p w:rsidR="0078341D" w:rsidRPr="0078341D" w:rsidRDefault="0078341D" w:rsidP="007916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Default="0078341D" w:rsidP="0078341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916B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341D" w:rsidRPr="00256825" w:rsidTr="007916BF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1D" w:rsidRPr="0078341D" w:rsidRDefault="0078341D" w:rsidP="007916BF">
            <w:pPr>
              <w:rPr>
                <w:rFonts w:ascii="Times New Roman" w:hAnsi="Times New Roman" w:cs="Times New Roman"/>
              </w:rPr>
            </w:pPr>
            <w:r w:rsidRPr="0078341D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  <w:p w:rsidR="0078341D" w:rsidRPr="0078341D" w:rsidRDefault="0078341D" w:rsidP="007916B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Default="0078341D" w:rsidP="0078341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916BF" w:rsidP="008E09C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8E09C0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916B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341D" w:rsidRPr="00256825" w:rsidTr="007916BF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1D" w:rsidRPr="0078341D" w:rsidRDefault="0078341D" w:rsidP="007916BF">
            <w:pPr>
              <w:rPr>
                <w:rFonts w:ascii="Times New Roman" w:hAnsi="Times New Roman" w:cs="Times New Roman"/>
                <w:color w:val="000000"/>
              </w:rPr>
            </w:pPr>
            <w:r w:rsidRPr="0078341D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  <w:p w:rsidR="0078341D" w:rsidRPr="0078341D" w:rsidRDefault="0078341D" w:rsidP="007916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Default="0078341D" w:rsidP="0078341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916B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916B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341D" w:rsidRPr="00256825" w:rsidTr="007916BF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1D" w:rsidRPr="0078341D" w:rsidRDefault="0078341D" w:rsidP="007916BF">
            <w:pPr>
              <w:rPr>
                <w:rFonts w:ascii="Times New Roman" w:hAnsi="Times New Roman" w:cs="Times New Roman"/>
                <w:color w:val="000000"/>
              </w:rPr>
            </w:pPr>
            <w:r w:rsidRPr="0078341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16BF" w:rsidRDefault="007916BF" w:rsidP="007916BF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916B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916B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341D" w:rsidRPr="00256825" w:rsidTr="00197495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8341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8341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891 00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8341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181E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фонд  администраци</w:t>
            </w:r>
            <w:r>
              <w:rPr>
                <w:rFonts w:ascii="Times New Roman" w:hAnsi="Times New Roman"/>
                <w:sz w:val="24"/>
                <w:szCs w:val="24"/>
              </w:rPr>
              <w:t>и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8341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5C399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8341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8341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2D63B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</w:t>
            </w:r>
            <w:r w:rsidR="002D63B2">
              <w:rPr>
                <w:rFonts w:ascii="Times New Roman" w:hAnsi="Times New Roman"/>
                <w:sz w:val="24"/>
                <w:szCs w:val="24"/>
              </w:rPr>
              <w:t>79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2D63B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5939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4293,6</w:t>
            </w:r>
          </w:p>
        </w:tc>
      </w:tr>
      <w:tr w:rsidR="0078341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9723B2" w:rsidRDefault="0078341D" w:rsidP="00464194">
            <w:pPr>
              <w:tabs>
                <w:tab w:val="left" w:pos="5670"/>
              </w:tabs>
              <w:rPr>
                <w:sz w:val="20"/>
                <w:szCs w:val="20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«Энергосбережение и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повышение энергетической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эффективности в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Ельниковском муниципальном районе Республики Мордовия» на 2018 - 2025 годы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341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A20890" w:rsidRDefault="0078341D" w:rsidP="00464194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Основное мероприятие «Оформление прав собственности на бесхозяйные объекты инженерной инфраструктуры» 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Default="0078341D" w:rsidP="00464194">
            <w:r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341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A20890" w:rsidRDefault="0078341D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Default="0078341D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341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A20890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Default="0078341D" w:rsidP="00464194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Default="0078341D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341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A20890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Default="0078341D" w:rsidP="00464194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Default="0078341D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341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A20890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Default="0078341D" w:rsidP="00464194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Default="0078341D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341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540A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8808,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5939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4293,6</w:t>
            </w:r>
          </w:p>
        </w:tc>
      </w:tr>
      <w:tr w:rsidR="0078341D" w:rsidRPr="00256825" w:rsidTr="001528DD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8808,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4293,6</w:t>
            </w:r>
          </w:p>
        </w:tc>
      </w:tr>
      <w:tr w:rsidR="0078341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Default="00A747F9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747F9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9" w:rsidRPr="00A20890" w:rsidRDefault="00A747F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47F9" w:rsidRPr="00256825" w:rsidRDefault="00A747F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47F9" w:rsidRPr="00256825" w:rsidRDefault="00A747F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47F9" w:rsidRDefault="00A747F9" w:rsidP="00464194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47F9" w:rsidRPr="00256825" w:rsidRDefault="00A747F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47F9" w:rsidRDefault="00A747F9">
            <w:r w:rsidRPr="00185508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47F9" w:rsidRPr="00256825" w:rsidRDefault="00A747F9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47F9" w:rsidRPr="00256825" w:rsidRDefault="00A747F9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747F9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9" w:rsidRPr="00A20890" w:rsidRDefault="00A747F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47F9" w:rsidRPr="00256825" w:rsidRDefault="00A747F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47F9" w:rsidRPr="00256825" w:rsidRDefault="00A747F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47F9" w:rsidRDefault="00A747F9" w:rsidP="00464194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47F9" w:rsidRPr="00256825" w:rsidRDefault="00A747F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47F9" w:rsidRDefault="00A747F9">
            <w:r w:rsidRPr="00185508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47F9" w:rsidRPr="00256825" w:rsidRDefault="00A747F9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47F9" w:rsidRPr="00256825" w:rsidRDefault="00A747F9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747F9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9" w:rsidRPr="00A20890" w:rsidRDefault="00A747F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47F9" w:rsidRPr="00256825" w:rsidRDefault="00A747F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47F9" w:rsidRPr="00256825" w:rsidRDefault="00A747F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47F9" w:rsidRDefault="00A747F9" w:rsidP="00464194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47F9" w:rsidRPr="00256825" w:rsidRDefault="00A747F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47F9" w:rsidRDefault="00A747F9">
            <w:r w:rsidRPr="00185508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47F9" w:rsidRPr="00256825" w:rsidRDefault="00A747F9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47F9" w:rsidRPr="00256825" w:rsidRDefault="00A747F9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46B5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646B5D" w:rsidRDefault="00646B5D" w:rsidP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6B5D">
              <w:rPr>
                <w:rFonts w:ascii="Times New Roman" w:hAnsi="Times New Roman" w:cs="Times New Roman"/>
                <w:sz w:val="24"/>
                <w:szCs w:val="24"/>
              </w:rPr>
              <w:t>Проектно-изыскательские работы</w:t>
            </w:r>
          </w:p>
          <w:p w:rsidR="00646B5D" w:rsidRPr="00825486" w:rsidRDefault="00646B5D" w:rsidP="008254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46B5D" w:rsidRPr="00256825" w:rsidTr="00646B5D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A20890" w:rsidRDefault="00646B5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>
            <w:r w:rsidRPr="00B7686D"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46B5D" w:rsidRPr="00256825" w:rsidTr="00646B5D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A20890" w:rsidRDefault="00646B5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>
            <w:r w:rsidRPr="00B7686D"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46B5D" w:rsidRPr="00256825" w:rsidTr="00646B5D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A20890" w:rsidRDefault="00646B5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>
            <w:r w:rsidRPr="00B7686D"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46B5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825486" w:rsidRDefault="00646B5D" w:rsidP="008254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5486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мероприятий, связанных с предупреждением распространения коронавирусной инфекции (2019-nCoV) на территории </w:t>
            </w:r>
            <w:r w:rsidRPr="00825486">
              <w:rPr>
                <w:rFonts w:ascii="Times New Roman" w:hAnsi="Times New Roman" w:cs="Times New Roman"/>
                <w:sz w:val="24"/>
                <w:szCs w:val="24"/>
              </w:rPr>
              <w:br/>
              <w:t>Ельниковского муниципального района</w:t>
            </w:r>
          </w:p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46B5D" w:rsidRPr="00256825" w:rsidTr="00825486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A20890" w:rsidRDefault="00646B5D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>
            <w:r w:rsidRPr="00470B57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46B5D" w:rsidRPr="00256825" w:rsidTr="00825486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A20890" w:rsidRDefault="00646B5D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>
            <w:r w:rsidRPr="00470B57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46B5D" w:rsidRPr="00256825" w:rsidTr="00825486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A20890" w:rsidRDefault="00646B5D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>
            <w:r w:rsidRPr="00470B57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46B5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4447,2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231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646B5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246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2022,5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646B5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246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2022,5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646B5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1609,5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09,5</w:t>
            </w:r>
          </w:p>
        </w:tc>
      </w:tr>
      <w:tr w:rsidR="00646B5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6D69E4" w:rsidRDefault="00646B5D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413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376,3</w:t>
            </w:r>
          </w:p>
        </w:tc>
      </w:tr>
      <w:tr w:rsidR="00646B5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46B5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46B5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46B5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46B5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46B5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46B5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3B3EA1" w:rsidRDefault="00646B5D" w:rsidP="008E170D">
            <w:pPr>
              <w:rPr>
                <w:rFonts w:ascii="Times New Roman" w:hAnsi="Times New Roman" w:cs="Times New Roman"/>
              </w:rPr>
            </w:pPr>
            <w:r w:rsidRPr="003B3EA1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8E170D" w:rsidRDefault="00646B5D" w:rsidP="008E170D">
            <w:pPr>
              <w:rPr>
                <w:rFonts w:ascii="Times New Roman" w:hAnsi="Times New Roman" w:cs="Times New Roman"/>
              </w:rPr>
            </w:pPr>
            <w:r w:rsidRPr="008E170D">
              <w:rPr>
                <w:rFonts w:ascii="Times New Roman" w:hAnsi="Times New Roman" w:cs="Times New Roman"/>
              </w:rPr>
              <w:t>Архивные учреждения</w:t>
            </w:r>
          </w:p>
          <w:p w:rsidR="00646B5D" w:rsidRPr="00A12E7C" w:rsidRDefault="00646B5D" w:rsidP="00464194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53,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354,1</w:t>
            </w:r>
          </w:p>
        </w:tc>
      </w:tr>
      <w:tr w:rsidR="00646B5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5D" w:rsidRDefault="00646B5D" w:rsidP="00464194">
            <w:r w:rsidRPr="00862BC4">
              <w:t>342,2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5D" w:rsidRDefault="00646B5D" w:rsidP="00464194">
            <w:r w:rsidRPr="00862BC4">
              <w:t>342,2</w:t>
            </w:r>
          </w:p>
        </w:tc>
      </w:tr>
      <w:tr w:rsidR="00646B5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5D" w:rsidRDefault="00646B5D" w:rsidP="00464194">
            <w:r w:rsidRPr="00862BC4">
              <w:t>342,2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5D" w:rsidRDefault="00646B5D" w:rsidP="00464194">
            <w:r w:rsidRPr="00862BC4">
              <w:t>342,2</w:t>
            </w:r>
          </w:p>
        </w:tc>
      </w:tr>
      <w:tr w:rsidR="00646B5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5D" w:rsidRDefault="00646B5D" w:rsidP="00464194">
            <w:r w:rsidRPr="007F7DBE">
              <w:t>262,8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5D" w:rsidRDefault="00646B5D" w:rsidP="00464194">
            <w:r w:rsidRPr="007F7DBE">
              <w:t>262,8</w:t>
            </w:r>
          </w:p>
        </w:tc>
      </w:tr>
      <w:tr w:rsidR="00646B5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6D69E4" w:rsidRDefault="00646B5D" w:rsidP="006D69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5D" w:rsidRDefault="00646B5D" w:rsidP="00464194">
            <w:r w:rsidRPr="0078304E">
              <w:t>79,4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5D" w:rsidRDefault="00646B5D" w:rsidP="00464194">
            <w:r w:rsidRPr="0078304E">
              <w:t>79,4</w:t>
            </w:r>
          </w:p>
        </w:tc>
      </w:tr>
      <w:tr w:rsidR="00646B5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</w:tr>
      <w:tr w:rsidR="00646B5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</w:tr>
      <w:tr w:rsidR="00646B5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Централизованные бухгалтерии</w:t>
            </w:r>
          </w:p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3866,7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2353,7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2353,7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2198,3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2198,3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6D69E4" w:rsidRDefault="00646B5D" w:rsidP="006D69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509,9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509,9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0D3B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7E76C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2558,3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86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96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197495">
            <w:r>
              <w:t>1388,8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62663A">
            <w:r>
              <w:t>1388,8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9942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197495">
            <w:r>
              <w:t>1388,8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646B5D" w:rsidRPr="00256825" w:rsidTr="00197495">
        <w:trPr>
          <w:gridAfter w:val="1"/>
          <w:wAfter w:w="141" w:type="dxa"/>
          <w:trHeight w:val="221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994271" w:rsidRDefault="00646B5D" w:rsidP="00994271">
            <w:pPr>
              <w:rPr>
                <w:rFonts w:ascii="Times New Roman" w:hAnsi="Times New Roman" w:cs="Times New Roman"/>
              </w:rPr>
            </w:pPr>
            <w:r w:rsidRPr="00994271">
              <w:rPr>
                <w:rFonts w:ascii="Times New Roman" w:hAnsi="Times New Roman" w:cs="Times New Roman"/>
              </w:rPr>
              <w:lastRenderedPageBreak/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A747F9">
            <w:r>
              <w:t>1050,3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6D69E4" w:rsidRDefault="00646B5D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646B5D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39716D" w:rsidRDefault="00646B5D" w:rsidP="0039716D">
            <w:pPr>
              <w:rPr>
                <w:rFonts w:ascii="Times New Roman" w:hAnsi="Times New Roman" w:cs="Times New Roman"/>
              </w:rPr>
            </w:pPr>
            <w:r w:rsidRPr="0039716D">
              <w:rPr>
                <w:rFonts w:ascii="Times New Roman" w:hAnsi="Times New Roman" w:cs="Times New Roman"/>
              </w:rPr>
              <w:t xml:space="preserve"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</w:t>
            </w:r>
            <w:r w:rsidRPr="0039716D">
              <w:rPr>
                <w:rFonts w:ascii="Times New Roman" w:hAnsi="Times New Roman" w:cs="Times New Roman"/>
              </w:rPr>
              <w:lastRenderedPageBreak/>
              <w:t>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8E170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9716D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по государственной регистрации актов гражданского состояния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755CFB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755CFB" w:rsidRDefault="00646B5D" w:rsidP="00E4754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755CFB" w:rsidRDefault="00646B5D" w:rsidP="00E92942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E475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755CFB" w:rsidRDefault="00646B5D" w:rsidP="00E92942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E475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755CFB" w:rsidRDefault="00646B5D" w:rsidP="00E92942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E475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Взносы по обязательному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755CFB" w:rsidRDefault="00646B5D" w:rsidP="00E92942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E475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E475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1169,5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646B5D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E4754B">
            <w:r>
              <w:t>1169,5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646B5D" w:rsidRPr="00256825" w:rsidTr="00197495">
        <w:trPr>
          <w:gridAfter w:val="1"/>
          <w:wAfter w:w="141" w:type="dxa"/>
          <w:trHeight w:val="76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E4754B">
            <w: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34939" w:rsidRDefault="00646B5D" w:rsidP="00234939">
            <w:pPr>
              <w:rPr>
                <w:rFonts w:ascii="Times New Roman" w:hAnsi="Times New Roman" w:cs="Times New Roman"/>
              </w:rPr>
            </w:pPr>
            <w:r w:rsidRPr="00234939">
              <w:rPr>
                <w:rFonts w:ascii="Times New Roman" w:hAnsi="Times New Roman" w:cs="Times New Roman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197495">
            <w: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88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E475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91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36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646B5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B5D" w:rsidRPr="0026468D" w:rsidRDefault="00646B5D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 xml:space="preserve">Иные выплаты персоналу учреждений, за исключением </w:t>
            </w:r>
            <w:r w:rsidRPr="002646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DD0F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DD0F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DD0F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15362,4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18927,5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8097,6</w:t>
            </w:r>
          </w:p>
        </w:tc>
      </w:tr>
      <w:tr w:rsidR="00646B5D" w:rsidRPr="00256825" w:rsidTr="00197495">
        <w:trPr>
          <w:gridAfter w:val="1"/>
          <w:wAfter w:w="141" w:type="dxa"/>
          <w:trHeight w:val="749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1430,4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1693,4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197495">
            <w:r w:rsidRPr="00D50FD7">
              <w:t>748,1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646B5D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8E09C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ероприятие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« Стимулирование обучения и закрепление молодых специалистов в сельхозпроизводстве»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197495">
            <w:r w:rsidRPr="00D50FD7">
              <w:t>748,1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646B5D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197495">
            <w:r w:rsidRPr="001F34E4"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B51E6C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197495">
            <w:r w:rsidRPr="001F34E4"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46B5D" w:rsidRPr="00256825" w:rsidTr="00197495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197495">
            <w:r w:rsidRPr="008A5C62">
              <w:t>341,4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B51E6C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 xml:space="preserve">Публичные нормативные выплаты гражданам </w:t>
            </w:r>
            <w:r w:rsidRPr="00B51E6C">
              <w:rPr>
                <w:rFonts w:ascii="Times New Roman" w:hAnsi="Times New Roman"/>
                <w:sz w:val="24"/>
                <w:szCs w:val="24"/>
              </w:rPr>
              <w:lastRenderedPageBreak/>
              <w:t>несоциального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197495">
            <w:r w:rsidRPr="008A5C62">
              <w:t>341,4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49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197495">
            <w:r w:rsidRPr="004175D3">
              <w:t>349,7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B51E6C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197495">
            <w:r w:rsidRPr="004175D3">
              <w:t>349,7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E32C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E32C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26468D">
            <w:pPr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AF38C1" w:rsidRDefault="00646B5D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38C1">
              <w:rPr>
                <w:rFonts w:ascii="Times New Roman" w:hAnsi="Times New Roman" w:cs="Times New Roman"/>
              </w:rPr>
              <w:t>Транспорт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5C6AD8" w:rsidRDefault="00646B5D" w:rsidP="005C6AD8">
            <w:pPr>
              <w:rPr>
                <w:rFonts w:ascii="Times New Roman" w:hAnsi="Times New Roman" w:cs="Times New Roman"/>
                <w:color w:val="000000"/>
              </w:rPr>
            </w:pPr>
            <w:r w:rsidRPr="005C6AD8">
              <w:rPr>
                <w:rFonts w:ascii="Times New Roman" w:hAnsi="Times New Roman" w:cs="Times New Roman"/>
                <w:color w:val="000000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  <w:p w:rsidR="00646B5D" w:rsidRPr="00256825" w:rsidRDefault="00646B5D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8B4E8D" w:rsidRDefault="00646B5D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8B4E8D" w:rsidRDefault="00646B5D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8B4E8D" w:rsidRDefault="00646B5D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8B4E8D" w:rsidRDefault="00646B5D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8B4E8D" w:rsidRDefault="00646B5D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8B4E8D" w:rsidRDefault="00646B5D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Дорожное  хозяйство ( 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17497,1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646B5D" w:rsidRPr="00256825" w:rsidTr="00197495">
        <w:trPr>
          <w:gridAfter w:val="1"/>
          <w:wAfter w:w="141" w:type="dxa"/>
          <w:trHeight w:val="109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10506,4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17497,1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646B5D" w:rsidRPr="00256825" w:rsidTr="00197495">
        <w:trPr>
          <w:gridAfter w:val="1"/>
          <w:wAfter w:w="141" w:type="dxa"/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F95EE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</w:t>
            </w:r>
            <w:r w:rsidRPr="00F95EEB">
              <w:rPr>
                <w:rFonts w:ascii="Times New Roman" w:hAnsi="Times New Roman"/>
              </w:rPr>
              <w:t xml:space="preserve">Капитальный ремонт автомобильных дорог общего пользования </w:t>
            </w:r>
            <w:r>
              <w:rPr>
                <w:rFonts w:ascii="Times New Roman" w:hAnsi="Times New Roman"/>
              </w:rPr>
              <w:t xml:space="preserve">местного </w:t>
            </w:r>
            <w:r w:rsidRPr="00F95EEB">
              <w:rPr>
                <w:rFonts w:ascii="Times New Roman" w:hAnsi="Times New Roman"/>
              </w:rPr>
              <w:t>значения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F44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6137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14516,55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646B5D" w:rsidRPr="00256825" w:rsidTr="00197495">
        <w:trPr>
          <w:gridAfter w:val="1"/>
          <w:wAfter w:w="141" w:type="dxa"/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B5D" w:rsidRPr="008E170D" w:rsidRDefault="00646B5D" w:rsidP="008E170D">
            <w:pPr>
              <w:rPr>
                <w:rFonts w:ascii="Times New Roman" w:hAnsi="Times New Roman" w:cs="Times New Roman"/>
              </w:rPr>
            </w:pPr>
            <w:r w:rsidRPr="008E170D">
              <w:rPr>
                <w:rFonts w:ascii="Times New Roman" w:hAnsi="Times New Roman" w:cs="Times New Roman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646B5D" w:rsidRPr="00256825" w:rsidTr="00197495">
        <w:trPr>
          <w:gridAfter w:val="1"/>
          <w:wAfter w:w="141" w:type="dxa"/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F85FE2" w:rsidRDefault="00646B5D" w:rsidP="00F85FE2">
            <w:pPr>
              <w:rPr>
                <w:rFonts w:ascii="Times New Roman" w:hAnsi="Times New Roman" w:cs="Times New Roman"/>
                <w:color w:val="000000"/>
              </w:rPr>
            </w:pPr>
            <w:r w:rsidRPr="00F85FE2">
              <w:rPr>
                <w:rFonts w:ascii="Times New Roman" w:hAnsi="Times New Roman" w:cs="Times New Roman"/>
                <w:color w:val="000000"/>
              </w:rPr>
              <w:t>Капитальный ремонт и ремонт автомобильных дорог общего пользования местного значения</w:t>
            </w:r>
          </w:p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772DDF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>
            <w:r w:rsidRPr="000667E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>
            <w:r w:rsidRPr="00B442F9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772DDF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>
            <w:r w:rsidRPr="000667E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>
            <w:r w:rsidRPr="00B442F9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772DDF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>
            <w:r w:rsidRPr="000667E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>
            <w:r w:rsidRPr="00B442F9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4369.4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4E32C7" w:rsidRDefault="00646B5D" w:rsidP="00464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2C7">
              <w:rPr>
                <w:rFonts w:ascii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  <w:p w:rsidR="00646B5D" w:rsidRPr="008B4E8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8B4E8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8B4E8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8B4E8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8B4E8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8B4E8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B130E0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B130E0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646B5D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8B4E8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8B4E8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8B4E8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8B4E8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8B4E8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8B4E8D" w:rsidRDefault="00646B5D" w:rsidP="00464194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8B4E8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8B4E8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8B4E8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8B4E8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8B4E8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8B4E8D" w:rsidRDefault="00646B5D" w:rsidP="00464194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8B4E8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8B4E8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8B4E8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8B4E8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8B4E8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8B4E8D" w:rsidRDefault="00646B5D" w:rsidP="00464194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6D04AD" w:rsidRDefault="00646B5D" w:rsidP="006D04AD">
            <w:pPr>
              <w:rPr>
                <w:rFonts w:ascii="Times New Roman" w:hAnsi="Times New Roman" w:cs="Times New Roman"/>
              </w:rPr>
            </w:pPr>
            <w:r w:rsidRPr="006D04AD">
              <w:rPr>
                <w:rFonts w:ascii="Times New Roman" w:hAnsi="Times New Roman" w:cs="Times New Roman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</w:t>
            </w:r>
            <w:r w:rsidRPr="006D04AD">
              <w:rPr>
                <w:rFonts w:ascii="Times New Roman" w:hAnsi="Times New Roman" w:cs="Times New Roman"/>
              </w:rPr>
              <w:lastRenderedPageBreak/>
              <w:t>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</w:t>
            </w:r>
            <w:r>
              <w:t xml:space="preserve"> </w:t>
            </w:r>
            <w:r w:rsidRPr="006D04AD">
              <w:rPr>
                <w:rFonts w:ascii="Times New Roman" w:hAnsi="Times New Roman" w:cs="Times New Roman"/>
              </w:rPr>
              <w:t>дорожного движения, а также</w:t>
            </w:r>
            <w:r>
              <w:t xml:space="preserve"> </w:t>
            </w:r>
            <w:r w:rsidRPr="006D04AD">
              <w:rPr>
                <w:rFonts w:ascii="Times New Roman" w:hAnsi="Times New Roman" w:cs="Times New Roman"/>
              </w:rPr>
              <w:t>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  <w:p w:rsidR="00646B5D" w:rsidRPr="00256825" w:rsidRDefault="00646B5D" w:rsidP="006D04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межбюджетные  трансферты</w:t>
            </w:r>
          </w:p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F35F6" w:rsidRDefault="00646B5D" w:rsidP="00197495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Жилищно- 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BB592D" w:rsidRDefault="00646B5D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BB592D" w:rsidRDefault="00646B5D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BB592D" w:rsidRDefault="00646B5D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BB592D" w:rsidRDefault="00646B5D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BB592D" w:rsidRDefault="00646B5D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6503D5" w:rsidRDefault="00646B5D" w:rsidP="001974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/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F35F6" w:rsidRDefault="00646B5D" w:rsidP="00197495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BB592D" w:rsidRDefault="00646B5D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BB592D" w:rsidRDefault="00646B5D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BB592D" w:rsidRDefault="00646B5D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BB592D" w:rsidRDefault="00646B5D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BB592D" w:rsidRDefault="00646B5D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BB592D" w:rsidRDefault="00646B5D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/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F35F6" w:rsidRDefault="00646B5D" w:rsidP="001974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  <w:color w:val="000000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BB592D" w:rsidRDefault="00646B5D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BB592D" w:rsidRDefault="00646B5D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BB592D" w:rsidRDefault="00646B5D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BB592D" w:rsidRDefault="00646B5D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BB592D" w:rsidRDefault="00646B5D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BB592D" w:rsidRDefault="00646B5D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/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372C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BB592D" w:rsidRDefault="00646B5D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BB592D" w:rsidRDefault="00646B5D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BB592D" w:rsidRDefault="00646B5D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BB592D" w:rsidRDefault="00646B5D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BB592D" w:rsidRDefault="00646B5D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BB592D" w:rsidRDefault="00646B5D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/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372C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  <w:p w:rsidR="00646B5D" w:rsidRPr="00256825" w:rsidRDefault="00646B5D" w:rsidP="00372C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BB592D" w:rsidRDefault="00646B5D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BB592D" w:rsidRDefault="00646B5D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BB592D" w:rsidRDefault="00646B5D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BB592D" w:rsidRDefault="00646B5D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BB592D" w:rsidRDefault="00646B5D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BB592D" w:rsidRDefault="00646B5D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/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6468D" w:rsidRDefault="00646B5D" w:rsidP="0026468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Строительство жилья, предоставляемого по договору найма жилого помещения</w:t>
            </w:r>
          </w:p>
          <w:p w:rsidR="00646B5D" w:rsidRPr="002F35F6" w:rsidRDefault="00646B5D" w:rsidP="001974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BB592D" w:rsidRDefault="00646B5D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BB592D" w:rsidRDefault="00646B5D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BB592D" w:rsidRDefault="00646B5D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BB592D" w:rsidRDefault="00646B5D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BB592D" w:rsidRDefault="00646B5D" w:rsidP="0019749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BB592D" w:rsidRDefault="00646B5D" w:rsidP="00B93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B63F28" w:rsidRDefault="00646B5D" w:rsidP="00197495">
            <w:pPr>
              <w:rPr>
                <w:lang w:val="en-US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BB592D" w:rsidRDefault="00646B5D" w:rsidP="00D32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BB592D" w:rsidRDefault="00646B5D" w:rsidP="00D32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BB592D" w:rsidRDefault="00646B5D" w:rsidP="00D322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BB592D" w:rsidRDefault="00646B5D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6468D" w:rsidRDefault="00646B5D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>
            <w:r w:rsidRPr="00162B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6468D" w:rsidRDefault="00646B5D" w:rsidP="00197495"/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BB592D" w:rsidRDefault="00646B5D" w:rsidP="00D32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BB592D" w:rsidRDefault="00646B5D" w:rsidP="00D32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BB592D" w:rsidRDefault="00646B5D" w:rsidP="00D322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BB592D" w:rsidRDefault="00646B5D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BB592D" w:rsidRDefault="00646B5D" w:rsidP="0019749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>
            <w:r w:rsidRPr="00162B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DF7766" w:rsidRDefault="00646B5D" w:rsidP="00197495">
            <w:pPr>
              <w:rPr>
                <w:lang w:val="en-US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F35F6" w:rsidRDefault="00646B5D" w:rsidP="00197495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BB592D" w:rsidRDefault="00646B5D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BB592D" w:rsidRDefault="00646B5D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BB592D" w:rsidRDefault="00646B5D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BB592D" w:rsidRDefault="00646B5D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BB592D" w:rsidRDefault="00646B5D" w:rsidP="0019749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6503D5" w:rsidRDefault="00646B5D" w:rsidP="00197495">
            <w:pPr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DF7766" w:rsidRDefault="00646B5D" w:rsidP="00197495">
            <w:pPr>
              <w:rPr>
                <w:lang w:val="en-US"/>
              </w:rPr>
            </w:pPr>
          </w:p>
        </w:tc>
      </w:tr>
      <w:tr w:rsidR="00646B5D" w:rsidRPr="00256825" w:rsidTr="00F4166C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7531F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  <w:p w:rsidR="00646B5D" w:rsidRPr="00BB592D" w:rsidRDefault="00646B5D" w:rsidP="002548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F4166C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F4166C">
            <w:r w:rsidRPr="00B32877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/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F4166C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F4166C">
            <w:r w:rsidRPr="00B32877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/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F4166C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341EF7" w:rsidRDefault="00646B5D" w:rsidP="00341E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прошлых лет, осуществляемые за счет средств бюджета Ельниковского муниципального района                                                                                                        </w:t>
            </w:r>
          </w:p>
          <w:p w:rsidR="00646B5D" w:rsidRPr="00BB592D" w:rsidRDefault="00646B5D" w:rsidP="002548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341EF7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F4166C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F4166C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646B5D" w:rsidRPr="00256825" w:rsidRDefault="00646B5D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F4166C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F4166C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646B5D" w:rsidRPr="00256825" w:rsidRDefault="00646B5D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F4166C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F35F6" w:rsidRDefault="00646B5D" w:rsidP="00F4166C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F4166C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646B5D" w:rsidRPr="00256825" w:rsidRDefault="00646B5D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2548DF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BB592D" w:rsidRDefault="00646B5D" w:rsidP="00254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6A3745" w:rsidRDefault="00646B5D" w:rsidP="00197495">
            <w:r>
              <w:t>840,7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F4166C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019F">
              <w:rPr>
                <w:rFonts w:ascii="Times New Roman" w:hAnsi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197495">
            <w:r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F4166C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8B019F" w:rsidRDefault="00646B5D" w:rsidP="00F4166C">
            <w:pPr>
              <w:pStyle w:val="1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lastRenderedPageBreak/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  <w:p w:rsidR="00646B5D" w:rsidRPr="00256825" w:rsidRDefault="00646B5D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197495">
            <w:r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2548DF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F4166C" w:rsidRDefault="00646B5D" w:rsidP="00F41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166C">
              <w:rPr>
                <w:rFonts w:ascii="Times New Roman" w:hAnsi="Times New Roman" w:cs="Times New Roman"/>
                <w:sz w:val="24"/>
                <w:szCs w:val="24"/>
              </w:rPr>
              <w:t>Региональный проект "Комплексная система обращения с твёрдыми коммунальными отходами"</w:t>
            </w:r>
          </w:p>
          <w:p w:rsidR="00646B5D" w:rsidRPr="00BB592D" w:rsidRDefault="00646B5D" w:rsidP="00F416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F4166C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F4166C" w:rsidRDefault="00646B5D" w:rsidP="00F4166C">
            <w:r w:rsidRPr="00F4166C">
              <w:t>658</w:t>
            </w:r>
            <w:r>
              <w:t>,</w:t>
            </w:r>
            <w:r w:rsidRPr="00F4166C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2548DF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F4166C" w:rsidRDefault="00646B5D" w:rsidP="00F4166C">
            <w:pPr>
              <w:rPr>
                <w:rFonts w:ascii="Times New Roman" w:hAnsi="Times New Roman" w:cs="Times New Roman"/>
              </w:rPr>
            </w:pPr>
            <w:r w:rsidRPr="00F4166C">
              <w:rPr>
                <w:rFonts w:ascii="Times New Roman" w:hAnsi="Times New Roman" w:cs="Times New Roman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  <w:p w:rsidR="00646B5D" w:rsidRPr="00BB592D" w:rsidRDefault="00646B5D" w:rsidP="002548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F4166C" w:rsidRDefault="00646B5D" w:rsidP="00F4166C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197495">
            <w:r w:rsidRPr="00F4166C">
              <w:t>658</w:t>
            </w:r>
            <w:r>
              <w:t>,</w:t>
            </w:r>
            <w:r w:rsidRPr="00F4166C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F4166C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F4166C" w:rsidRDefault="00646B5D" w:rsidP="00646B5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>
            <w:r w:rsidRPr="00F148C5"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F4166C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F4166C" w:rsidRDefault="00646B5D" w:rsidP="00646B5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>
            <w:r w:rsidRPr="00F148C5"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F4166C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F4166C" w:rsidRDefault="00646B5D" w:rsidP="00646B5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>
            <w:r w:rsidRPr="00F148C5"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2548DF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BB592D" w:rsidRDefault="00646B5D" w:rsidP="002548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197495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2548DF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BB592D" w:rsidRDefault="00646B5D" w:rsidP="002548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197495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>
            <w:r w:rsidRPr="00B6210F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>
            <w:r w:rsidRPr="00B6210F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Проектно- изыскательские работы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197495">
            <w:r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>
            <w:r w:rsidRPr="00A87A5E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>
            <w:r w:rsidRPr="00A87A5E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>
            <w:r w:rsidRPr="00A87A5E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033780" w:rsidRDefault="00646B5D" w:rsidP="00033780">
            <w:pPr>
              <w:rPr>
                <w:rFonts w:ascii="Times New Roman" w:hAnsi="Times New Roman" w:cs="Times New Roman"/>
                <w:color w:val="000000"/>
              </w:rPr>
            </w:pPr>
            <w:r w:rsidRPr="00033780">
              <w:rPr>
                <w:rFonts w:ascii="Times New Roman" w:hAnsi="Times New Roman" w:cs="Times New Roman"/>
                <w:color w:val="000000"/>
              </w:rPr>
              <w:t>Благоустройство территории муниципального образования</w:t>
            </w:r>
          </w:p>
          <w:p w:rsidR="00646B5D" w:rsidRDefault="00646B5D" w:rsidP="003533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03378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6A3745" w:rsidRDefault="00646B5D" w:rsidP="00197495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5F7C4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5F7C4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197495">
            <w: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197495">
            <w: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019F">
              <w:rPr>
                <w:rFonts w:ascii="Times New Roman" w:hAnsi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197495">
            <w: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8B019F" w:rsidRDefault="00646B5D" w:rsidP="00197495">
            <w:pPr>
              <w:pStyle w:val="1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765CA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197495">
            <w: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F60D8B" w:rsidRDefault="00646B5D" w:rsidP="0003378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Региональный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 "Чистая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страна"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525E6F" w:rsidRDefault="00646B5D" w:rsidP="00F60D8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0823B9" w:rsidRDefault="00646B5D" w:rsidP="000823B9">
            <w:pPr>
              <w:rPr>
                <w:rFonts w:ascii="Times New Roman" w:hAnsi="Times New Roman" w:cs="Times New Roman"/>
                <w:color w:val="000000"/>
              </w:rPr>
            </w:pPr>
            <w:r w:rsidRPr="000823B9">
              <w:rPr>
                <w:rFonts w:ascii="Times New Roman" w:hAnsi="Times New Roman" w:cs="Times New Roman"/>
                <w:color w:val="000000"/>
              </w:rPr>
              <w:t>Разработка проектно-сметной документации на рекультивацию объектов накопленного экологического вреда окружающей среде</w:t>
            </w:r>
          </w:p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525E6F" w:rsidRDefault="00646B5D" w:rsidP="000823B9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525E6F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197495">
            <w: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525E6F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197495">
            <w: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525E6F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197495">
            <w: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88545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135362,1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70530,6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F33D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71279,9</w:t>
            </w:r>
          </w:p>
        </w:tc>
      </w:tr>
      <w:tr w:rsidR="00646B5D" w:rsidRPr="00256825" w:rsidTr="00197495">
        <w:trPr>
          <w:gridAfter w:val="1"/>
          <w:wAfter w:w="141" w:type="dxa"/>
          <w:trHeight w:val="427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19243,1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19243,1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646B5D" w:rsidRPr="00256825" w:rsidTr="00197495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Основное мероприятие «Развитие дошкольного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19243,1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646B5D" w:rsidRPr="00256825" w:rsidTr="006B47FA">
        <w:trPr>
          <w:gridAfter w:val="1"/>
          <w:wAfter w:w="141" w:type="dxa"/>
          <w:trHeight w:val="16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756BCE" w:rsidRDefault="00646B5D" w:rsidP="006B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6BCE">
              <w:rPr>
                <w:rFonts w:ascii="Times New Roman" w:hAnsi="Times New Roman" w:cs="Times New Roman"/>
                <w:sz w:val="24"/>
                <w:szCs w:val="24"/>
              </w:rPr>
              <w:t>Дошкольные образовательные организации</w:t>
            </w:r>
          </w:p>
          <w:p w:rsidR="00646B5D" w:rsidRPr="00256825" w:rsidRDefault="00646B5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646B5D" w:rsidRPr="00256825" w:rsidTr="006B47FA">
        <w:trPr>
          <w:gridAfter w:val="1"/>
          <w:wAfter w:w="141" w:type="dxa"/>
          <w:trHeight w:val="16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646B5D" w:rsidRPr="00256825" w:rsidTr="006B47FA">
        <w:trPr>
          <w:gridAfter w:val="1"/>
          <w:wAfter w:w="141" w:type="dxa"/>
          <w:trHeight w:val="16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F60D8B" w:rsidRDefault="00646B5D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646B5D" w:rsidRPr="00256825" w:rsidTr="006B47FA">
        <w:trPr>
          <w:gridAfter w:val="1"/>
          <w:wAfter w:w="141" w:type="dxa"/>
          <w:trHeight w:val="16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6468D" w:rsidRDefault="00646B5D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646B5D" w:rsidRPr="00256825" w:rsidTr="00197495">
        <w:trPr>
          <w:gridAfter w:val="1"/>
          <w:wAfter w:w="141" w:type="dxa"/>
          <w:trHeight w:val="16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содержание зданий и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16486,2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646B5D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646B5D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F60D8B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646B5D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6468D" w:rsidRDefault="00646B5D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940DB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99850,2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646B5D" w:rsidRPr="00256825" w:rsidTr="00884B87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940DB2">
            <w:r>
              <w:rPr>
                <w:rFonts w:ascii="Times New Roman" w:hAnsi="Times New Roman"/>
                <w:sz w:val="24"/>
                <w:szCs w:val="24"/>
              </w:rPr>
              <w:t>99850,2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C1D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646B5D" w:rsidRPr="00256825" w:rsidTr="00884B87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940DB2">
            <w:r>
              <w:rPr>
                <w:rFonts w:ascii="Times New Roman" w:hAnsi="Times New Roman"/>
                <w:sz w:val="24"/>
                <w:szCs w:val="24"/>
              </w:rPr>
              <w:t>99850,2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C1D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3533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10034,2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10034,2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F60D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10034,2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6468D" w:rsidRDefault="00646B5D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8551,3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обеспечению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51459,2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51459,2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F10353" w:rsidRDefault="00646B5D" w:rsidP="00F1035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51459,2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51459,2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317894" w:rsidRDefault="00646B5D" w:rsidP="00317894">
            <w:pPr>
              <w:rPr>
                <w:rFonts w:ascii="Times New Roman" w:hAnsi="Times New Roman" w:cs="Times New Roman"/>
                <w:color w:val="000000"/>
              </w:rPr>
            </w:pPr>
            <w:r w:rsidRPr="00317894">
              <w:rPr>
                <w:rFonts w:ascii="Times New Roman" w:hAnsi="Times New Roman" w:cs="Times New Roman"/>
                <w:color w:val="000000"/>
              </w:rPr>
              <w:t>Благоустройство зданий муниципальных общеобразовательных организаций в целях соблюдения требований к воздушно-тепловому режиму, водоснабжению и канализации</w:t>
            </w:r>
          </w:p>
          <w:p w:rsidR="00646B5D" w:rsidRDefault="00646B5D" w:rsidP="00756BCE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317894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317894" w:rsidRDefault="00646B5D" w:rsidP="003178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884B87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317894" w:rsidRDefault="00646B5D" w:rsidP="00884B8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>
            <w:r>
              <w:rPr>
                <w:rFonts w:ascii="Times New Roman" w:hAnsi="Times New Roman"/>
                <w:sz w:val="24"/>
                <w:szCs w:val="24"/>
                <w:lang w:val="en-US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884B87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317894" w:rsidRDefault="00646B5D" w:rsidP="00884B8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>
            <w:r>
              <w:rPr>
                <w:rFonts w:ascii="Times New Roman" w:hAnsi="Times New Roman"/>
                <w:sz w:val="24"/>
                <w:szCs w:val="24"/>
                <w:lang w:val="en-US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884B87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Default="00646B5D" w:rsidP="00756BCE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317894" w:rsidRDefault="00646B5D" w:rsidP="00884B8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>
            <w:r>
              <w:rPr>
                <w:rFonts w:ascii="Times New Roman" w:hAnsi="Times New Roman"/>
                <w:sz w:val="24"/>
                <w:szCs w:val="24"/>
                <w:lang w:val="en-US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756B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Региональный проект  « Успех </w:t>
            </w:r>
            <w:r>
              <w:rPr>
                <w:rFonts w:ascii="Times New Roman" w:hAnsi="Times New Roman"/>
              </w:rPr>
              <w:lastRenderedPageBreak/>
              <w:t xml:space="preserve">каждого ребенка»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020Е2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972EC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765CA7" w:rsidRDefault="00646B5D" w:rsidP="00765CA7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765C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  <w:p w:rsidR="00646B5D" w:rsidRPr="00765CA7" w:rsidRDefault="00646B5D" w:rsidP="00F1035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441D83" w:rsidRDefault="00646B5D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02</w:t>
            </w:r>
            <w:r>
              <w:rPr>
                <w:rFonts w:ascii="Times New Roman" w:hAnsi="Times New Roman"/>
              </w:rPr>
              <w:t> </w:t>
            </w:r>
            <w:r w:rsidRPr="00441D83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Е250970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441D83" w:rsidRDefault="00646B5D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441D83" w:rsidRDefault="00646B5D" w:rsidP="00972EC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B90C31" w:rsidRDefault="00646B5D" w:rsidP="002268D0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441D83" w:rsidRDefault="00646B5D" w:rsidP="00972ECB">
            <w:pPr>
              <w:pStyle w:val="a3"/>
              <w:rPr>
                <w:rFonts w:ascii="Times New Roman" w:hAnsi="Times New Roman"/>
              </w:rPr>
            </w:pPr>
          </w:p>
        </w:tc>
      </w:tr>
      <w:tr w:rsidR="00646B5D" w:rsidRPr="00256825" w:rsidTr="00972EC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441D83" w:rsidRDefault="00646B5D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91D96" w:rsidRDefault="00646B5D" w:rsidP="00972ECB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441D83" w:rsidRDefault="00646B5D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972ECB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B90C31" w:rsidRDefault="00646B5D" w:rsidP="002268D0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441D83" w:rsidRDefault="00646B5D" w:rsidP="00972ECB">
            <w:pPr>
              <w:pStyle w:val="a3"/>
              <w:rPr>
                <w:rFonts w:ascii="Times New Roman" w:hAnsi="Times New Roman"/>
              </w:rPr>
            </w:pPr>
          </w:p>
        </w:tc>
      </w:tr>
      <w:tr w:rsidR="00646B5D" w:rsidRPr="00256825" w:rsidTr="00972EC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441D83" w:rsidRDefault="00646B5D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91D96" w:rsidRDefault="00646B5D" w:rsidP="00972ECB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441D83" w:rsidRDefault="00646B5D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972ECB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B90C31" w:rsidRDefault="00646B5D" w:rsidP="002268D0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441D83" w:rsidRDefault="00646B5D" w:rsidP="00972ECB">
            <w:pPr>
              <w:pStyle w:val="a3"/>
              <w:rPr>
                <w:rFonts w:ascii="Times New Roman" w:hAnsi="Times New Roman"/>
              </w:rPr>
            </w:pPr>
          </w:p>
        </w:tc>
      </w:tr>
      <w:tr w:rsidR="00646B5D" w:rsidRPr="00256825" w:rsidTr="00972EC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441D83" w:rsidRDefault="00646B5D" w:rsidP="00972EC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91D96" w:rsidRDefault="00646B5D" w:rsidP="00972ECB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441D83" w:rsidRDefault="00646B5D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972ECB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B90C31" w:rsidRDefault="00646B5D" w:rsidP="002268D0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441D83" w:rsidRDefault="00646B5D" w:rsidP="00972ECB">
            <w:pPr>
              <w:pStyle w:val="a3"/>
              <w:rPr>
                <w:rFonts w:ascii="Times New Roman" w:hAnsi="Times New Roman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Дополнительное образование  детей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24296A" w:rsidP="002D3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14287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8106,7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8798,4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24296A" w:rsidP="002D3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11469,2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24296A">
            <w:r>
              <w:rPr>
                <w:rFonts w:ascii="Times New Roman" w:hAnsi="Times New Roman"/>
                <w:sz w:val="24"/>
                <w:szCs w:val="24"/>
              </w:rPr>
              <w:t>11469,2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066CB5">
            <w:r>
              <w:rPr>
                <w:rFonts w:ascii="Times New Roman" w:hAnsi="Times New Roman"/>
                <w:sz w:val="24"/>
                <w:szCs w:val="24"/>
              </w:rPr>
              <w:t>11310,4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066CB5">
            <w:r>
              <w:rPr>
                <w:rFonts w:ascii="Times New Roman" w:hAnsi="Times New Roman"/>
                <w:sz w:val="24"/>
                <w:szCs w:val="24"/>
              </w:rPr>
              <w:t>11310,4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066CB5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11310,4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10742,4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066CB5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494578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340783" w:rsidRDefault="00646B5D" w:rsidP="00340783">
            <w:pPr>
              <w:rPr>
                <w:rFonts w:ascii="Times New Roman" w:hAnsi="Times New Roman" w:cs="Times New Roman"/>
              </w:rPr>
            </w:pPr>
            <w:r w:rsidRPr="00340783">
              <w:rPr>
                <w:rFonts w:ascii="Times New Roman" w:hAnsi="Times New Roman" w:cs="Times New Roman"/>
              </w:rPr>
              <w:t xml:space="preserve">Субсидии некоммерческим организациям, не являющимся муниципальными (государственными) учреждениями, на реализацию </w:t>
            </w:r>
            <w:r w:rsidRPr="00340783">
              <w:rPr>
                <w:rFonts w:ascii="Times New Roman" w:hAnsi="Times New Roman" w:cs="Times New Roman"/>
              </w:rPr>
              <w:lastRenderedPageBreak/>
              <w:t>проекта по обеспечению персонифицированного финансирования дополнительного образования</w:t>
            </w:r>
          </w:p>
          <w:p w:rsidR="00646B5D" w:rsidRPr="00B6750B" w:rsidRDefault="00646B5D" w:rsidP="004945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494578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B6750B" w:rsidRDefault="00646B5D" w:rsidP="004945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494578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  <w:p w:rsidR="00646B5D" w:rsidRPr="00256825" w:rsidRDefault="00646B5D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756BCE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756BCE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756BCE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756BCE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756BCE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756BCE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756BCE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756BCE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Default="00646B5D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программа:</w:t>
            </w:r>
          </w:p>
          <w:p w:rsidR="00646B5D" w:rsidRPr="00256825" w:rsidRDefault="00646B5D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«Укрепление общественного здоровья»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780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780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780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мероприятие:» Выпуск и распространение материалов ,буклетов»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646B5D" w:rsidRPr="00256825" w:rsidRDefault="00646B5D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423,9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423,9</w:t>
            </w:r>
          </w:p>
        </w:tc>
      </w:tr>
      <w:tr w:rsidR="00646B5D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646B5D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646B5D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646B5D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646B5D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646B5D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Ельниковском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г «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мероприятие» Воспитание гражданственности и патриотизма духовно-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нравственное воспитание молодежи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Мероприятия в области молодежной политики</w:t>
            </w:r>
          </w:p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Развитие художественного творчества детей и молодежи»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7C3EA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7C3EA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8459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8459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8459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Обеспечение занятости и трудоустройства  молодежи»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7C3EA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46B5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7C3EA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46B5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46B5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765CA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646B5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7C3EA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>
            <w:r w:rsidRPr="00464356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646B5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>
            <w:r w:rsidRPr="00464356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646B5D" w:rsidRPr="00256825" w:rsidTr="00197495">
        <w:trPr>
          <w:gridAfter w:val="1"/>
          <w:wAfter w:w="141" w:type="dxa"/>
          <w:trHeight w:val="1857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5132C8" w:rsidRDefault="00646B5D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  <w:p w:rsidR="00646B5D" w:rsidRPr="00A12E7C" w:rsidRDefault="00646B5D" w:rsidP="00197495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197495">
            <w: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>
            <w:r>
              <w:t>908,2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>
            <w:r>
              <w:t>908,2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Расходы на выплату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197495">
            <w: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>
            <w:r>
              <w:t>908,2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>
            <w:r>
              <w:t>908,2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>
            <w:r>
              <w:t>698,2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>
            <w:r>
              <w:t>698,2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>
            <w:r>
              <w:t>210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>
            <w:r w:rsidRPr="00AF7537">
              <w:t>2</w:t>
            </w:r>
            <w:r>
              <w:t>10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6A4E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CE58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19548,9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DC03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12132,2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13377,4</w:t>
            </w:r>
          </w:p>
        </w:tc>
      </w:tr>
      <w:tr w:rsidR="00646B5D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CE58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6E6C72" w:rsidRDefault="00646B5D" w:rsidP="00CE58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14714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6E6C72" w:rsidRDefault="00646B5D" w:rsidP="00DC03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8872,3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6E6C72" w:rsidRDefault="00646B5D" w:rsidP="00CE58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10015,1</w:t>
            </w:r>
          </w:p>
        </w:tc>
      </w:tr>
      <w:tr w:rsidR="00646B5D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6E6C72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2025 года»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6E6C72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6E6C72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6E6C72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6E6C72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6E6C72" w:rsidRDefault="00646B5D" w:rsidP="00640A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14714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6E6C72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8872,3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6E6C72" w:rsidRDefault="00646B5D" w:rsidP="00640A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10015,1</w:t>
            </w:r>
          </w:p>
        </w:tc>
      </w:tr>
      <w:tr w:rsidR="00646B5D" w:rsidRPr="00256825" w:rsidTr="00952856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музейное дело и сохранение культурного наследия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646B5D" w:rsidRPr="00256825" w:rsidTr="00464194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464194">
            <w:r w:rsidRPr="0016081C">
              <w:t>706,7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646B5D" w:rsidRPr="00256825" w:rsidTr="00464194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464194">
            <w:r w:rsidRPr="0016081C">
              <w:t>706,7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646B5D" w:rsidRPr="00256825" w:rsidTr="00464194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464194">
            <w:r w:rsidRPr="0016081C">
              <w:t>706,7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646B5D" w:rsidRPr="00256825" w:rsidTr="00464194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05640" w:rsidRDefault="00646B5D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05640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</w:t>
            </w:r>
            <w:r w:rsidRPr="002056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оказание государственных (муниципальных) услуг (выполнение работ)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464194">
            <w:r w:rsidRPr="0016081C">
              <w:t>706,7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646B5D" w:rsidRPr="00256825" w:rsidTr="00952856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6E6C72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6E6C72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6E6C72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6E6C72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05005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03228C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1B1851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952856">
            <w:r>
              <w:t>5032,7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952856">
            <w:r>
              <w:t>5854,7</w:t>
            </w:r>
          </w:p>
        </w:tc>
      </w:tr>
      <w:tr w:rsidR="00646B5D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>
            <w:r w:rsidRPr="009E0F3E">
              <w:t>8569,3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>
            <w:r>
              <w:t>5032,7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>
            <w:r>
              <w:t>5854,7</w:t>
            </w:r>
          </w:p>
        </w:tc>
      </w:tr>
      <w:tr w:rsidR="00646B5D" w:rsidRPr="00256825" w:rsidTr="00197495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>
            <w:r w:rsidRPr="009E0F3E">
              <w:t>8569,3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>
            <w:r>
              <w:t>5032,7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>
            <w:r>
              <w:t>5854,7</w:t>
            </w:r>
          </w:p>
        </w:tc>
      </w:tr>
      <w:tr w:rsidR="00646B5D" w:rsidRPr="00256825" w:rsidTr="00197495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>
            <w:r w:rsidRPr="009E0F3E">
              <w:t>8569,3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>
            <w:r>
              <w:t>5032,7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>
            <w:r>
              <w:t>5854,7</w:t>
            </w:r>
          </w:p>
        </w:tc>
      </w:tr>
      <w:tr w:rsidR="00646B5D" w:rsidRPr="00256825" w:rsidTr="00197495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05640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197495">
            <w:r>
              <w:t>7</w:t>
            </w:r>
            <w:r w:rsidRPr="003B0548">
              <w:t>573,5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>
            <w:r>
              <w:t>5032,7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>
            <w:r>
              <w:t>5854,7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бюджетным учреждениям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 на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B18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995,8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5079,3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Библиотеки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646B5D" w:rsidRPr="00256825" w:rsidTr="00197495">
        <w:trPr>
          <w:gridAfter w:val="1"/>
          <w:wAfter w:w="141" w:type="dxa"/>
          <w:trHeight w:val="127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646B5D" w:rsidRPr="00256825" w:rsidTr="00197495">
        <w:trPr>
          <w:gridAfter w:val="1"/>
          <w:wAfter w:w="141" w:type="dxa"/>
          <w:trHeight w:val="127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646B5D" w:rsidRPr="00256825" w:rsidTr="00197495">
        <w:trPr>
          <w:gridAfter w:val="1"/>
          <w:wAfter w:w="141" w:type="dxa"/>
          <w:trHeight w:val="127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05640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646B5D" w:rsidRPr="00256825" w:rsidTr="00E6034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B5D" w:rsidRPr="006C2BA7" w:rsidRDefault="00646B5D" w:rsidP="006C2BA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Поддержка лучших сельских учреждений культуры</w:t>
            </w:r>
          </w:p>
          <w:p w:rsidR="00646B5D" w:rsidRPr="00001D44" w:rsidRDefault="00646B5D" w:rsidP="00E603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E43DC8" w:rsidRDefault="00646B5D" w:rsidP="00001D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001D44" w:rsidRDefault="00646B5D" w:rsidP="00001D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646B5D" w:rsidRPr="00001D44" w:rsidRDefault="00646B5D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E6034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B5D" w:rsidRPr="003427F3" w:rsidRDefault="00646B5D" w:rsidP="00E6034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E43DC8" w:rsidRDefault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001D44" w:rsidRDefault="00646B5D" w:rsidP="00001D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646B5D" w:rsidRPr="00001D44" w:rsidRDefault="00646B5D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E43DC8" w:rsidRDefault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001D44" w:rsidRDefault="00646B5D" w:rsidP="00001D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646B5D" w:rsidRPr="00001D44" w:rsidRDefault="00646B5D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E43DC8" w:rsidRDefault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001D44" w:rsidRDefault="00646B5D" w:rsidP="00211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E6034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6C2BA7" w:rsidRDefault="00646B5D" w:rsidP="006C2BA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E43DC8" w:rsidRDefault="00646B5D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FD3D56" w:rsidRDefault="00646B5D" w:rsidP="001B18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972EC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EC41A0" w:rsidRDefault="00646B5D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1A0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C41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EC41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FD3D56" w:rsidRDefault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972EC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EC41A0" w:rsidRDefault="00646B5D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1A0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C41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EC41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FD3D56" w:rsidRDefault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972EC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EC41A0" w:rsidRDefault="00646B5D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1A0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C41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EC41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FD3D56" w:rsidRDefault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B5D" w:rsidRPr="00FD3D56" w:rsidRDefault="00646B5D" w:rsidP="0046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«Укрепление материально- технической базы объектов  культуры»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001D44" w:rsidRDefault="00646B5D" w:rsidP="00464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16081C" w:rsidRDefault="00646B5D" w:rsidP="00BD671B"/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B5D" w:rsidRPr="006C2BA7" w:rsidRDefault="00646B5D" w:rsidP="006C2BA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  <w:p w:rsidR="00646B5D" w:rsidRPr="00FD3D56" w:rsidRDefault="00646B5D" w:rsidP="0046419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646B5D" w:rsidRPr="00FD3D56" w:rsidRDefault="00646B5D" w:rsidP="0046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FD3D56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FD3D56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001D44" w:rsidRDefault="00646B5D" w:rsidP="00464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16081C" w:rsidRDefault="00646B5D" w:rsidP="00464194"/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B5D" w:rsidRPr="00FD3D56" w:rsidRDefault="00646B5D" w:rsidP="00A340E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учреждениям и иным некоммерческим организациям</w:t>
            </w:r>
            <w:r w:rsidRPr="00FD3D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FD3D56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FD3D56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001D44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001D44" w:rsidRDefault="00646B5D" w:rsidP="00464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16081C" w:rsidRDefault="00646B5D" w:rsidP="00464194"/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FD3D56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FD3D56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464194">
            <w:r w:rsidRPr="001D283C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1D283C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1D283C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001D44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464194">
            <w:r w:rsidRPr="00DB452F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16081C" w:rsidRDefault="00646B5D" w:rsidP="00464194"/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A340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FD3D56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FD3D56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464194">
            <w:r w:rsidRPr="001D283C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1D283C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1D283C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001D44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464194">
            <w:r w:rsidRPr="00DB452F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16081C" w:rsidRDefault="00646B5D" w:rsidP="00464194"/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кинематографии.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646B5D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7960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>
            <w:r w:rsidRPr="00A03E81">
              <w:t>3259,9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>
            <w:r w:rsidRPr="00B770F9">
              <w:t>3362,3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>
            <w:r w:rsidRPr="00A03E81">
              <w:t>3259,9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>
            <w:r w:rsidRPr="00B770F9">
              <w:t>3362,3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2957,7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2957,7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2414,8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1797,6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1797,6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6A4E0F" w:rsidRDefault="00646B5D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A4E0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  <w:r w:rsidRPr="006A4E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B46D5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t>1</w:t>
            </w:r>
            <w:r w:rsidRPr="003B46D5">
              <w:rPr>
                <w:rFonts w:ascii="Times New Roman" w:hAnsi="Times New Roman"/>
                <w:sz w:val="24"/>
                <w:szCs w:val="24"/>
              </w:rPr>
              <w:t>9,4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197495"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>
            <w:r w:rsidRPr="003B46D5">
              <w:t>7</w:t>
            </w:r>
            <w:r>
              <w:t>1</w:t>
            </w:r>
            <w:r w:rsidRPr="003B46D5">
              <w:t>9,4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>
            <w:r w:rsidRPr="00DE0224">
              <w:t>821,8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382501">
            <w: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>
            <w:r w:rsidRPr="003B46D5">
              <w:t>7</w:t>
            </w:r>
            <w:r>
              <w:t>1</w:t>
            </w:r>
            <w:r w:rsidRPr="003B46D5">
              <w:t>9,4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>
            <w:r w:rsidRPr="00DE0224">
              <w:t>821,8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0675F9" w:rsidRDefault="00646B5D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675F9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Default="00646B5D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9B2A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9798,4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9906,8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10023,8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гарантий представляемых муниципальным служащим (пенсионное обеспечение за выслугу лет)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пенсии, социальные доплаты к пенсиям</w:t>
            </w:r>
          </w:p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312 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населения</w:t>
            </w:r>
          </w:p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9B2A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3513,2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8D5B8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3591,1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8D5B8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3591,1</w:t>
            </w:r>
          </w:p>
        </w:tc>
      </w:tr>
      <w:tr w:rsidR="00646B5D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BB41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646B5D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646B5D" w:rsidRPr="00256825" w:rsidTr="00BB4161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стоимости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>
            <w:r w:rsidRPr="008B6D15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646B5D" w:rsidRPr="00256825" w:rsidTr="00BB4161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>
            <w:r w:rsidRPr="008B6D15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646B5D" w:rsidRPr="00256825" w:rsidTr="00BB4161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>
            <w:r w:rsidRPr="008B6D15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646B5D" w:rsidRPr="00256825" w:rsidTr="00BB4161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895A70" w:rsidRDefault="00646B5D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95A7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>
            <w:r w:rsidRPr="008B6D15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197495">
            <w: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79608B" w:rsidRDefault="00646B5D" w:rsidP="007960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08B">
              <w:rPr>
                <w:rFonts w:ascii="Times New Roman" w:hAnsi="Times New Roman" w:cs="Times New Roman"/>
                <w:sz w:val="24"/>
                <w:szCs w:val="24"/>
              </w:rPr>
              <w:t>Предоставление молодым семьям социальных выплат на строительство или приобретение жилья</w:t>
            </w:r>
          </w:p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464194">
            <w: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464194">
            <w: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464194">
            <w: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322 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197495">
            <w: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1740B9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740B9">
              <w:rPr>
                <w:rFonts w:ascii="Times New Roman" w:hAnsi="Times New Roman"/>
                <w:color w:val="000000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79608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>
            <w:r w:rsidRPr="008D511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79608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>
            <w:r w:rsidRPr="008D511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522427" w:rsidRDefault="00646B5D" w:rsidP="00522427">
            <w:pPr>
              <w:rPr>
                <w:rFonts w:ascii="Times New Roman" w:hAnsi="Times New Roman" w:cs="Times New Roman"/>
              </w:rPr>
            </w:pPr>
            <w:r w:rsidRPr="00522427">
              <w:rPr>
                <w:rFonts w:ascii="Times New Roman" w:hAnsi="Times New Roman" w:cs="Times New Roman"/>
              </w:rPr>
              <w:t>Улучшение жилищных условий граждан, проживающих на сельских территориях</w:t>
            </w:r>
          </w:p>
          <w:p w:rsidR="00646B5D" w:rsidRPr="00522427" w:rsidRDefault="00646B5D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>
            <w:r w:rsidRPr="008D511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79608B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>
            <w:r w:rsidRPr="008D511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79608B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>
            <w:r w:rsidRPr="008D511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322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>
            <w:r w:rsidRPr="008D511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3823,1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3922,7</w:t>
            </w:r>
          </w:p>
        </w:tc>
      </w:tr>
      <w:tr w:rsidR="00646B5D" w:rsidRPr="00256825" w:rsidTr="00197495">
        <w:trPr>
          <w:gridAfter w:val="1"/>
          <w:wAfter w:w="141" w:type="dxa"/>
          <w:trHeight w:val="72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>
            <w:r w:rsidRPr="00C56D75">
              <w:t>2519,6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>
            <w:r w:rsidRPr="00C56D75">
              <w:t>2519,6</w:t>
            </w:r>
          </w:p>
        </w:tc>
      </w:tr>
      <w:tr w:rsidR="00646B5D" w:rsidRPr="00256825" w:rsidTr="00197495">
        <w:trPr>
          <w:gridAfter w:val="1"/>
          <w:wAfter w:w="141" w:type="dxa"/>
          <w:trHeight w:val="315"/>
        </w:trPr>
        <w:tc>
          <w:tcPr>
            <w:tcW w:w="3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 обеспечение реализации муниципальной программы» Развитие образования в Ельниковском муниципальном районе на 2016 </w:t>
            </w:r>
            <w:smartTag w:uri="urn:schemas-microsoft-com:office:smarttags" w:element="metricconverter">
              <w:smartTagPr>
                <w:attr w:name="ProductID" w:val="-2025 г"/>
              </w:smartTagPr>
              <w:r w:rsidRPr="00256825">
                <w:rPr>
                  <w:rFonts w:ascii="Times New Roman" w:hAnsi="Times New Roman"/>
                  <w:sz w:val="24"/>
                  <w:szCs w:val="24"/>
                </w:rPr>
                <w:t>-2025 г</w:t>
              </w:r>
            </w:smartTag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>
            <w:r w:rsidRPr="00C56D75">
              <w:t>2519,6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>
            <w:r w:rsidRPr="00C56D75">
              <w:t>2519,6</w:t>
            </w:r>
          </w:p>
        </w:tc>
      </w:tr>
      <w:tr w:rsidR="00646B5D" w:rsidRPr="00256825" w:rsidTr="00197495">
        <w:trPr>
          <w:gridAfter w:val="1"/>
          <w:wAfter w:w="141" w:type="dxa"/>
          <w:trHeight w:val="120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>
            <w:r w:rsidRPr="00C56D75">
              <w:t>2519,6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>
            <w:r w:rsidRPr="00C56D75">
              <w:t>2519,6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>
            <w:r w:rsidRPr="005A38A4">
              <w:t>2514,6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>
            <w:r w:rsidRPr="005A38A4">
              <w:t>2514,6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0969AD" w:rsidRDefault="00646B5D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0969AD" w:rsidRDefault="00646B5D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646B5D" w:rsidRPr="00256825" w:rsidTr="00B93FF3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0969A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B93FF3">
            <w:r w:rsidRPr="00F82199">
              <w:t>1303,5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B93FF3">
            <w:r w:rsidRPr="00F82199">
              <w:t>1303,5</w:t>
            </w:r>
          </w:p>
        </w:tc>
      </w:tr>
      <w:tr w:rsidR="00646B5D" w:rsidRPr="00256825" w:rsidTr="00B93FF3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B93FF3">
            <w:r w:rsidRPr="00F82199">
              <w:t>1303,5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B93FF3">
            <w:r w:rsidRPr="00F82199">
              <w:t>1303,5</w:t>
            </w:r>
          </w:p>
        </w:tc>
      </w:tr>
      <w:tr w:rsidR="00646B5D" w:rsidRPr="00256825" w:rsidTr="00B93FF3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B93FF3">
            <w:r w:rsidRPr="00C31CE5">
              <w:t>1303,5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B93FF3">
            <w:r w:rsidRPr="00C31CE5">
              <w:t>1303,5</w:t>
            </w:r>
          </w:p>
        </w:tc>
      </w:tr>
      <w:tr w:rsidR="00646B5D" w:rsidRPr="00256825" w:rsidTr="00B93FF3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Капитальные вложения в объекты государственной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B93FF3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B93FF3">
            <w:r w:rsidRPr="00C31CE5">
              <w:t>1303,5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B93FF3">
            <w:r w:rsidRPr="00C31CE5">
              <w:t>1303,5</w:t>
            </w:r>
          </w:p>
        </w:tc>
      </w:tr>
      <w:tr w:rsidR="00646B5D" w:rsidRPr="00256825" w:rsidTr="00B93FF3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B93FF3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B93FF3">
            <w:r w:rsidRPr="00C31CE5">
              <w:t>1303,5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B93FF3">
            <w:r w:rsidRPr="00C31CE5">
              <w:t>1303,5</w:t>
            </w:r>
          </w:p>
        </w:tc>
      </w:tr>
      <w:tr w:rsidR="00646B5D" w:rsidRPr="00256825" w:rsidTr="00B93FF3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B6750B" w:rsidRDefault="00646B5D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B93FF3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B93FF3">
            <w:r w:rsidRPr="00C31CE5">
              <w:t>1303,5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B93FF3">
            <w:r w:rsidRPr="00C31CE5">
              <w:t>1303,5</w:t>
            </w:r>
          </w:p>
        </w:tc>
      </w:tr>
      <w:tr w:rsidR="00646B5D" w:rsidRPr="00256825" w:rsidTr="00197495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646B5D" w:rsidRPr="00256825" w:rsidTr="00197495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646B5D" w:rsidRPr="00256825" w:rsidTr="00197495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646B5D" w:rsidRPr="00256825" w:rsidTr="00197495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46B5D" w:rsidRDefault="00646B5D" w:rsidP="00197495">
            <w:r>
              <w:t>99,6</w:t>
            </w:r>
          </w:p>
        </w:tc>
      </w:tr>
      <w:tr w:rsidR="00646B5D" w:rsidRPr="00256825" w:rsidTr="00197495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6906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765CA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46B5D" w:rsidRDefault="00646B5D" w:rsidP="00197495">
            <w:r>
              <w:t>99,6</w:t>
            </w:r>
          </w:p>
        </w:tc>
      </w:tr>
      <w:tr w:rsidR="00646B5D" w:rsidRPr="00256825" w:rsidTr="00197495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0969AD" w:rsidRDefault="00646B5D" w:rsidP="006906C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765CA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46B5D" w:rsidRDefault="00646B5D" w:rsidP="00197495">
            <w:r>
              <w:t>99,6</w:t>
            </w:r>
          </w:p>
        </w:tc>
      </w:tr>
      <w:tr w:rsidR="00646B5D" w:rsidRPr="00256825" w:rsidTr="00197495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Развитие физической культуры и спорта в Ельниковском</w:t>
            </w:r>
          </w:p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муниципальном районе на 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г.г.»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 Внутрирайонные спортивные соревнования»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646B5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мероприятие»Участие сборных команд  в республиканских соревнованиях»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895A7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B675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B675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B675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Средства массовой информации</w:t>
            </w:r>
          </w:p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Периодическая печать и издательства</w:t>
            </w:r>
          </w:p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B6750B" w:rsidRDefault="00646B5D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B6750B" w:rsidRDefault="00646B5D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B6750B" w:rsidRDefault="00646B5D" w:rsidP="00197495">
            <w:pPr>
              <w:pStyle w:val="a3"/>
              <w:rPr>
                <w:rFonts w:ascii="Times New Roman" w:hAnsi="Times New Roman" w:cs="Times New Roman"/>
              </w:rPr>
            </w:pPr>
            <w:r w:rsidRPr="00B6750B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повышения эффективности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управления муниципальными финансами  в Ельниковском муниципальном районе на  период до 2022 годы</w:t>
            </w:r>
          </w:p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Подпрограмма»Управление муниципальным долгом»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мероприятие»Обеспечение своевременности исполнения долговых обязательств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Процентные платежи</w:t>
            </w:r>
          </w:p>
          <w:p w:rsidR="00646B5D" w:rsidRPr="00895A70" w:rsidRDefault="00646B5D" w:rsidP="00895A70">
            <w:pPr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Pr="00895A70">
              <w:rPr>
                <w:rFonts w:ascii="Times New Roman" w:hAnsi="Times New Roman" w:cs="Times New Roman"/>
              </w:rPr>
              <w:t>по муниципальному долгу</w:t>
            </w:r>
          </w:p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895A70" w:rsidRDefault="00646B5D" w:rsidP="007B5F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10"/>
                <w:rFonts w:ascii="Times New Roman" w:hAnsi="Times New Roman" w:cs="Times New Roman"/>
              </w:rPr>
              <w:t>М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ежбюджетные трансферты общего характера бюджетам бюджетной системы </w:t>
            </w:r>
            <w:r>
              <w:rPr>
                <w:rStyle w:val="s10"/>
                <w:rFonts w:ascii="Times New Roman" w:hAnsi="Times New Roman" w:cs="Times New Roman"/>
              </w:rPr>
              <w:t>Р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оссийской </w:t>
            </w:r>
            <w:r>
              <w:rPr>
                <w:rStyle w:val="s10"/>
                <w:rFonts w:ascii="Times New Roman" w:hAnsi="Times New Roman" w:cs="Times New Roman"/>
              </w:rPr>
              <w:t>Ф</w:t>
            </w:r>
            <w:r w:rsidRPr="00895A70">
              <w:rPr>
                <w:rStyle w:val="s10"/>
                <w:rFonts w:ascii="Times New Roman" w:hAnsi="Times New Roman" w:cs="Times New Roman"/>
              </w:rPr>
              <w:t>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8D5B8F" w:rsidRDefault="00646B5D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8D5B8F" w:rsidRDefault="00646B5D" w:rsidP="001974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3751C3" w:rsidRDefault="00646B5D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8D5B8F" w:rsidRDefault="00646B5D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8D5B8F" w:rsidRDefault="00646B5D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8D5B8F" w:rsidRDefault="00646B5D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8D5B8F" w:rsidRDefault="00646B5D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8D5B8F" w:rsidRDefault="00646B5D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3751C3" w:rsidRDefault="00646B5D" w:rsidP="003751C3">
            <w:pPr>
              <w:rPr>
                <w:rFonts w:ascii="Times New Roman" w:hAnsi="Times New Roman" w:cs="Times New Roman"/>
                <w:bCs/>
              </w:rPr>
            </w:pPr>
            <w:r w:rsidRPr="003751C3">
              <w:rPr>
                <w:rFonts w:ascii="Times New Roman" w:hAnsi="Times New Roman" w:cs="Times New Roman"/>
                <w:bCs/>
              </w:rPr>
              <w:t>Дотации на выравнивание бюджетной обеспеченности поселений</w:t>
            </w:r>
          </w:p>
          <w:p w:rsidR="00646B5D" w:rsidRPr="008D5B8F" w:rsidRDefault="00646B5D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8D5B8F" w:rsidRDefault="00646B5D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8D5B8F" w:rsidRDefault="00646B5D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351B81" w:rsidRDefault="00646B5D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B81">
              <w:rPr>
                <w:rFonts w:ascii="Times New Roman" w:hAnsi="Times New Roman" w:cs="Times New Roman"/>
              </w:rPr>
              <w:t>Межбюджетные трансферты</w:t>
            </w:r>
            <w:r w:rsidRPr="00351B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8D5B8F" w:rsidRDefault="00646B5D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8D5B8F" w:rsidRDefault="00646B5D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3751C3" w:rsidRDefault="00646B5D" w:rsidP="0019749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</w:rPr>
              <w:t>Дотации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8D5B8F" w:rsidRDefault="00646B5D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8D5B8F" w:rsidRDefault="00646B5D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8D5B8F" w:rsidRDefault="00646B5D" w:rsidP="00464194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8D5B8F" w:rsidRDefault="00646B5D" w:rsidP="00464194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3751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0C616E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8D5B8F" w:rsidRDefault="00646B5D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8D5B8F" w:rsidRDefault="00646B5D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19749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0C616E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8D5B8F" w:rsidRDefault="00646B5D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8D5B8F" w:rsidRDefault="00646B5D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0C616E" w:rsidRDefault="00646B5D" w:rsidP="008D33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8D5B8F" w:rsidRDefault="00646B5D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8D5B8F" w:rsidRDefault="00646B5D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3751C3" w:rsidRDefault="00646B5D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</w:rPr>
              <w:t>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8D5B8F" w:rsidRDefault="00646B5D" w:rsidP="00464194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8D5B8F" w:rsidRDefault="00646B5D" w:rsidP="00464194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EC41A0" w:rsidRDefault="00646B5D" w:rsidP="00464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1A0">
              <w:rPr>
                <w:rFonts w:ascii="Times New Roman" w:hAnsi="Times New Roman" w:cs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3751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Субсидии, за исключением субсидий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8D5B8F" w:rsidRDefault="00646B5D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8D5B8F" w:rsidRDefault="00646B5D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EC41A0" w:rsidRDefault="00646B5D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1A0">
              <w:rPr>
                <w:rFonts w:ascii="Times New Roman" w:hAnsi="Times New Roman" w:cs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Default="00646B5D" w:rsidP="008D33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DF004A" w:rsidRDefault="00646B5D" w:rsidP="0019749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004A">
              <w:rPr>
                <w:rFonts w:ascii="Times New Roman" w:eastAsia="Times New Roman" w:hAnsi="Times New Roman" w:cs="Times New Roman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E73FD" w:rsidRDefault="00646B5D" w:rsidP="001974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E73FD" w:rsidRDefault="00646B5D" w:rsidP="001974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522427" w:rsidRDefault="00646B5D" w:rsidP="00522427">
            <w:pPr>
              <w:rPr>
                <w:rFonts w:ascii="Times New Roman" w:hAnsi="Times New Roman" w:cs="Times New Roman"/>
              </w:rPr>
            </w:pPr>
            <w:r w:rsidRPr="00522427">
              <w:rPr>
                <w:rFonts w:ascii="Times New Roman" w:hAnsi="Times New Roman" w:cs="Times New Roman"/>
              </w:rPr>
              <w:t>Условно утвержденные расходы</w:t>
            </w:r>
          </w:p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</w:rPr>
              <w:t>41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DF004A" w:rsidRDefault="00646B5D" w:rsidP="0019749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004A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</w:rPr>
              <w:t>41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646B5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B5D" w:rsidRPr="00256825" w:rsidRDefault="00646B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</w:tbl>
    <w:p w:rsidR="00CB017D" w:rsidRPr="00256825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9B2A87" w:rsidRDefault="009B2A87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9B2A87" w:rsidRDefault="009B2A87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9B2A87" w:rsidRDefault="009B2A87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9B2A87" w:rsidRDefault="009B2A87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9B2A87" w:rsidRDefault="009B2A87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9B2A87" w:rsidRDefault="009B2A87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9B2A87" w:rsidRDefault="009B2A87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9B2A87" w:rsidRDefault="009B2A87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9B2A87" w:rsidRDefault="009B2A87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9B2A87" w:rsidRDefault="009B2A87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9B2A87" w:rsidRDefault="009B2A87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9B2A87" w:rsidRDefault="009B2A87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9B2A87" w:rsidRDefault="009B2A87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9B2A87" w:rsidRDefault="009B2A87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9B2A87" w:rsidRDefault="009B2A87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Pr="00197495" w:rsidRDefault="00CB017D" w:rsidP="00CB017D">
      <w:pPr>
        <w:autoSpaceDE w:val="0"/>
        <w:autoSpaceDN w:val="0"/>
        <w:adjustRightInd w:val="0"/>
        <w:ind w:firstLine="5220"/>
        <w:jc w:val="center"/>
        <w:outlineLvl w:val="0"/>
        <w:rPr>
          <w:rFonts w:ascii="Times New Roman" w:hAnsi="Times New Roman" w:cs="Times New Roman"/>
        </w:rPr>
      </w:pPr>
      <w:r w:rsidRPr="00197495">
        <w:rPr>
          <w:rFonts w:ascii="Times New Roman" w:hAnsi="Times New Roman" w:cs="Times New Roman"/>
        </w:rPr>
        <w:t>Приложение 6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sz w:val="18"/>
          <w:szCs w:val="18"/>
        </w:rPr>
        <w:t xml:space="preserve">                        </w:t>
      </w:r>
      <w:r w:rsidRPr="00427C28">
        <w:rPr>
          <w:rFonts w:ascii="Times New Roman" w:hAnsi="Times New Roman"/>
          <w:sz w:val="24"/>
          <w:szCs w:val="24"/>
        </w:rPr>
        <w:t xml:space="preserve">к Решению Совета депутатов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Ельниковского муниципального района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 xml:space="preserve"> «О бюджете Ельниковского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муниципального района  на 20</w:t>
      </w:r>
      <w:r>
        <w:rPr>
          <w:rFonts w:ascii="Times New Roman" w:hAnsi="Times New Roman"/>
          <w:sz w:val="24"/>
          <w:szCs w:val="24"/>
        </w:rPr>
        <w:t>20</w:t>
      </w:r>
      <w:r w:rsidRPr="00427C28">
        <w:rPr>
          <w:rFonts w:ascii="Times New Roman" w:hAnsi="Times New Roman"/>
          <w:sz w:val="24"/>
          <w:szCs w:val="24"/>
        </w:rPr>
        <w:t xml:space="preserve"> год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и на плановый период 202</w:t>
      </w:r>
      <w:r>
        <w:rPr>
          <w:rFonts w:ascii="Times New Roman" w:hAnsi="Times New Roman"/>
          <w:sz w:val="24"/>
          <w:szCs w:val="24"/>
        </w:rPr>
        <w:t>1</w:t>
      </w:r>
      <w:r w:rsidRPr="00427C28">
        <w:rPr>
          <w:rFonts w:ascii="Times New Roman" w:hAnsi="Times New Roman"/>
          <w:sz w:val="24"/>
          <w:szCs w:val="24"/>
        </w:rPr>
        <w:t xml:space="preserve">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     и 202</w:t>
      </w:r>
      <w:r>
        <w:rPr>
          <w:rFonts w:ascii="Times New Roman" w:hAnsi="Times New Roman"/>
          <w:sz w:val="24"/>
          <w:szCs w:val="24"/>
        </w:rPr>
        <w:t>2</w:t>
      </w:r>
      <w:r w:rsidRPr="00427C28">
        <w:rPr>
          <w:rFonts w:ascii="Times New Roman" w:hAnsi="Times New Roman"/>
          <w:sz w:val="24"/>
          <w:szCs w:val="24"/>
        </w:rPr>
        <w:t xml:space="preserve"> годов»  </w:t>
      </w:r>
      <w:r w:rsidR="00197495" w:rsidRPr="00427C28">
        <w:rPr>
          <w:rFonts w:ascii="Times New Roman" w:hAnsi="Times New Roman"/>
          <w:sz w:val="24"/>
          <w:szCs w:val="24"/>
        </w:rPr>
        <w:t xml:space="preserve">от   </w:t>
      </w:r>
      <w:r w:rsidR="00197495">
        <w:rPr>
          <w:rFonts w:ascii="Times New Roman" w:hAnsi="Times New Roman"/>
          <w:sz w:val="24"/>
          <w:szCs w:val="24"/>
        </w:rPr>
        <w:t xml:space="preserve">    . 2020  №     </w:t>
      </w:r>
    </w:p>
    <w:p w:rsidR="00CB017D" w:rsidRDefault="00CB017D" w:rsidP="00CB017D">
      <w:pPr>
        <w:tabs>
          <w:tab w:val="left" w:pos="6270"/>
          <w:tab w:val="right" w:pos="9355"/>
        </w:tabs>
        <w:autoSpaceDE w:val="0"/>
        <w:autoSpaceDN w:val="0"/>
        <w:adjustRightInd w:val="0"/>
        <w:ind w:firstLine="5220"/>
      </w:pPr>
    </w:p>
    <w:p w:rsidR="00CB017D" w:rsidRPr="00256825" w:rsidRDefault="00CB017D" w:rsidP="00CB017D">
      <w:pPr>
        <w:pStyle w:val="a3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 xml:space="preserve">ВЕДОМСТВЕННАЯ СТРУКТУРА </w:t>
      </w:r>
    </w:p>
    <w:p w:rsidR="00CB017D" w:rsidRPr="00256825" w:rsidRDefault="00CB017D" w:rsidP="00CB017D">
      <w:pPr>
        <w:pStyle w:val="a3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>РАСХОДОВ БЮДЖЕТА ЕЛЬНИКОВСКОГО МУНИЦИПАЛЬНОГО РАЙОНА  РЕСПУБЛИКИ МОРДОВИЯ НА 20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20</w:t>
      </w: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</w:t>
      </w: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 xml:space="preserve"> И 202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ГОДОВ</w:t>
      </w:r>
    </w:p>
    <w:p w:rsidR="00CB017D" w:rsidRPr="00256825" w:rsidRDefault="00CB017D" w:rsidP="00CB017D">
      <w:pPr>
        <w:pStyle w:val="a3"/>
        <w:rPr>
          <w:rFonts w:ascii="Times New Roman" w:hAnsi="Times New Roman"/>
          <w:b/>
          <w:bCs/>
          <w:color w:val="000000"/>
          <w:sz w:val="24"/>
          <w:szCs w:val="24"/>
        </w:rPr>
      </w:pPr>
    </w:p>
    <w:tbl>
      <w:tblPr>
        <w:tblW w:w="13201" w:type="dxa"/>
        <w:tblInd w:w="-999" w:type="dxa"/>
        <w:tblLayout w:type="fixed"/>
        <w:tblLook w:val="0000"/>
      </w:tblPr>
      <w:tblGrid>
        <w:gridCol w:w="16"/>
        <w:gridCol w:w="3545"/>
        <w:gridCol w:w="709"/>
        <w:gridCol w:w="567"/>
        <w:gridCol w:w="283"/>
        <w:gridCol w:w="284"/>
        <w:gridCol w:w="385"/>
        <w:gridCol w:w="1032"/>
        <w:gridCol w:w="284"/>
        <w:gridCol w:w="708"/>
        <w:gridCol w:w="1124"/>
        <w:gridCol w:w="10"/>
        <w:gridCol w:w="1134"/>
        <w:gridCol w:w="1134"/>
        <w:gridCol w:w="426"/>
        <w:gridCol w:w="1275"/>
        <w:gridCol w:w="285"/>
      </w:tblGrid>
      <w:tr w:rsidR="00CB017D" w:rsidRPr="00256825" w:rsidTr="003B6DBA">
        <w:trPr>
          <w:gridBefore w:val="1"/>
          <w:gridAfter w:val="3"/>
          <w:wBefore w:w="16" w:type="dxa"/>
          <w:wAfter w:w="1986" w:type="dxa"/>
          <w:trHeight w:val="398"/>
        </w:trPr>
        <w:tc>
          <w:tcPr>
            <w:tcW w:w="354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Адм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66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10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34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Сумма( тыс. руб)</w:t>
            </w:r>
          </w:p>
        </w:tc>
      </w:tr>
      <w:tr w:rsidR="00CB017D" w:rsidRPr="00256825" w:rsidTr="003B6DBA">
        <w:trPr>
          <w:gridBefore w:val="1"/>
          <w:gridAfter w:val="3"/>
          <w:wBefore w:w="16" w:type="dxa"/>
          <w:wAfter w:w="1986" w:type="dxa"/>
          <w:trHeight w:val="324"/>
        </w:trPr>
        <w:tc>
          <w:tcPr>
            <w:tcW w:w="354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A4C10" w:rsidRPr="00256825" w:rsidTr="00373EE5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7006C7" w:rsidRDefault="00CA4C10" w:rsidP="00197495">
            <w:pPr>
              <w:pStyle w:val="a3"/>
              <w:rPr>
                <w:rFonts w:ascii="Times New Roman" w:hAnsi="Times New Roman" w:cs="Times New Roman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E55C93" w:rsidP="00BA351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BA351D">
              <w:rPr>
                <w:rFonts w:ascii="Times New Roman" w:hAnsi="Times New Roman"/>
                <w:sz w:val="24"/>
                <w:szCs w:val="24"/>
              </w:rPr>
              <w:t>4680,8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974FBE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48458</w:t>
            </w:r>
            <w:r w:rsidR="00CA4C10"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32233,7</w:t>
            </w:r>
          </w:p>
        </w:tc>
      </w:tr>
      <w:tr w:rsidR="00CA4C10" w:rsidRPr="00256825" w:rsidTr="00373EE5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7006C7" w:rsidRDefault="00CA4C10" w:rsidP="00197495">
            <w:pPr>
              <w:pStyle w:val="a3"/>
              <w:rPr>
                <w:rFonts w:ascii="Times New Roman" w:hAnsi="Times New Roman" w:cs="Times New Roman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974FB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056E0C">
              <w:rPr>
                <w:rFonts w:ascii="Times New Roman" w:hAnsi="Times New Roman"/>
                <w:sz w:val="24"/>
                <w:szCs w:val="24"/>
              </w:rPr>
              <w:t>1</w:t>
            </w:r>
            <w:r w:rsidR="00974FBE">
              <w:rPr>
                <w:rFonts w:ascii="Times New Roman" w:hAnsi="Times New Roman"/>
                <w:sz w:val="24"/>
                <w:szCs w:val="24"/>
              </w:rPr>
              <w:t>689</w:t>
            </w:r>
            <w:r w:rsidR="00056E0C">
              <w:rPr>
                <w:rFonts w:ascii="Times New Roman" w:hAnsi="Times New Roman"/>
                <w:sz w:val="24"/>
                <w:szCs w:val="24"/>
              </w:rPr>
              <w:t>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7463,4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13144,1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7006C7" w:rsidRDefault="00CA4C10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3751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B67E2B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7E2B" w:rsidRPr="00256825" w:rsidRDefault="00B67E2B" w:rsidP="00B67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B67E2B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7E2B" w:rsidRPr="00256825" w:rsidRDefault="00B67E2B" w:rsidP="00D206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89142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14550,9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12953,1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10287,6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89142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14550,9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12943,6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10278,1</w:t>
            </w:r>
          </w:p>
        </w:tc>
      </w:tr>
      <w:tr w:rsidR="00497494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7494" w:rsidRDefault="00497494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494" w:rsidRPr="00256825" w:rsidRDefault="0089142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935,3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</w:tr>
      <w:tr w:rsidR="00497494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7494" w:rsidRDefault="00497494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494" w:rsidRPr="00256825" w:rsidRDefault="0089142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EC691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EC691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1528DD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89142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89142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89142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1528DD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ответственности на территории Республики Мордовия"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597DDF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12971,6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11935,2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6D69E4">
            <w:r>
              <w:t>10695,3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Default="00CA4C10" w:rsidP="00464194">
            <w:r w:rsidRPr="00BA11E4">
              <w:t>1</w:t>
            </w:r>
            <w:r>
              <w:t>25</w:t>
            </w:r>
            <w:r w:rsidRPr="00BA11E4"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>
              <w:t>10278,1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Default="00CA4C10" w:rsidP="00464194">
            <w:r w:rsidRPr="00BA11E4">
              <w:t>1</w:t>
            </w:r>
            <w:r>
              <w:t>25</w:t>
            </w:r>
            <w:r w:rsidRPr="00BA11E4"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>
              <w:t>10278,1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>
              <w:t>10278,1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9337,2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7895,3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>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1889,9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хранению, комплектованию,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62,5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C66137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lastRenderedPageBreak/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C66137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C66137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C66137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C66137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C66137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C66137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C66137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83,6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5,2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 «Развитие образования в Ельниковском муниципальном районе» на 2016-2025 годы</w:t>
            </w:r>
          </w:p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</w:t>
            </w:r>
            <w:r w:rsidRPr="0025682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02 008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057115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 w:rsidP="00464194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4D74D2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 w:rsidP="00464194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4D74D2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703B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 w:rsidP="00464194">
            <w:r w:rsidRPr="00B72E6B">
              <w:t>04002</w:t>
            </w:r>
            <w:r w:rsidRPr="00B72E6B">
              <w:rPr>
                <w:lang w:val="en-US"/>
              </w:rPr>
              <w:t>Z</w:t>
            </w:r>
            <w:r w:rsidRPr="00EC2F83"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703B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 w:rsidP="00464194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Default="00CA4C10" w:rsidP="0093015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Default="00CA4C10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254DB1">
              <w:t>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254DB1">
              <w:t>0,8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Default="00CA4C10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254DB1">
              <w:t>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254DB1">
              <w:t>0,8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квотированию рабочих мест для трудоустройства граждан, особо нуждающихся в социальной защите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Default="00CA4C10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254DB1">
              <w:t>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254DB1">
              <w:t>0,8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F504FC" w:rsidRDefault="00CA4C10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F504FC" w:rsidRDefault="00CA4C10" w:rsidP="00464194">
            <w:r w:rsidRPr="00F504FC">
              <w:t>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F504FC" w:rsidRDefault="00CA4C10" w:rsidP="00464194">
            <w:r w:rsidRPr="00F504FC">
              <w:t>0,8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F504FC" w:rsidRDefault="00CA4C10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F504FC" w:rsidRDefault="00CA4C10" w:rsidP="00464194">
            <w:r w:rsidRPr="00F504FC">
              <w:t>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F504FC" w:rsidRDefault="00CA4C10" w:rsidP="00464194">
            <w:r w:rsidRPr="00F504FC">
              <w:t>0,8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F504FC" w:rsidRDefault="00CA4C10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F504FC" w:rsidRDefault="00CA4C10" w:rsidP="00464194">
            <w:r w:rsidRPr="00F504FC">
              <w:t>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F504FC" w:rsidRDefault="00CA4C10" w:rsidP="00464194">
            <w:r w:rsidRPr="00F504FC">
              <w:t>0,8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D3227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3920FD">
              <w:t>11,1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 w:rsidP="00D3227F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D3227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D3227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3920FD" w:rsidRDefault="00CA4C10" w:rsidP="00464194">
            <w:r>
              <w:t>11,1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3920FD">
              <w:t>11,1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90720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3920FD">
              <w:t>11,1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90720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3920FD">
              <w:t>11,1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90720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751AFE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8E30ED" w:rsidRDefault="00751AFE" w:rsidP="008E30ED">
            <w:pPr>
              <w:rPr>
                <w:rFonts w:ascii="Times New Roman" w:hAnsi="Times New Roman" w:cs="Times New Roman"/>
              </w:rPr>
            </w:pPr>
            <w:r w:rsidRPr="008E30ED">
              <w:rPr>
                <w:rFonts w:ascii="Times New Roman" w:hAnsi="Times New Roman" w:cs="Times New Roman"/>
              </w:rPr>
              <w:t xml:space="preserve">Обеспечение проведения выборов и референдумов </w:t>
            </w:r>
          </w:p>
          <w:p w:rsidR="00751AFE" w:rsidRPr="00256825" w:rsidRDefault="00751AFE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AFE" w:rsidRDefault="00751AFE">
            <w:r w:rsidRPr="00287FE3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1AFE" w:rsidRPr="006E6C72" w:rsidRDefault="00751AFE" w:rsidP="00717F0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717F0D">
              <w:rPr>
                <w:rFonts w:ascii="Times New Roman" w:hAnsi="Times New Roman"/>
                <w:bCs/>
                <w:sz w:val="24"/>
                <w:szCs w:val="24"/>
              </w:rPr>
              <w:t>293,7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17F0D" w:rsidRPr="00256825" w:rsidTr="00B127B3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F0D" w:rsidRPr="00256825" w:rsidRDefault="00717F0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F0D" w:rsidRDefault="00717F0D">
            <w:r w:rsidRPr="00287FE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F0D" w:rsidRPr="006E6C72" w:rsidRDefault="00717F0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F0D" w:rsidRPr="006E6C72" w:rsidRDefault="00717F0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F0D" w:rsidRPr="006E6C72" w:rsidRDefault="00717F0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F0D" w:rsidRPr="006E6C72" w:rsidRDefault="00717F0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7F0D" w:rsidRDefault="00717F0D">
            <w:r w:rsidRPr="000C4B2A">
              <w:rPr>
                <w:rFonts w:ascii="Times New Roman" w:hAnsi="Times New Roman"/>
                <w:bCs/>
                <w:sz w:val="24"/>
                <w:szCs w:val="24"/>
              </w:rPr>
              <w:t>1293,7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F0D" w:rsidRPr="006E6C72" w:rsidRDefault="00717F0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F0D" w:rsidRPr="006E6C72" w:rsidRDefault="00717F0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17F0D" w:rsidRPr="00256825" w:rsidTr="00B127B3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F0D" w:rsidRPr="00256825" w:rsidRDefault="00717F0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F0D" w:rsidRDefault="00717F0D">
            <w:r w:rsidRPr="00287FE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F0D" w:rsidRPr="00256825" w:rsidRDefault="00717F0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F0D" w:rsidRPr="00256825" w:rsidRDefault="00717F0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F0D" w:rsidRPr="00256825" w:rsidRDefault="00717F0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F0D" w:rsidRPr="00256825" w:rsidRDefault="00717F0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7F0D" w:rsidRDefault="00717F0D">
            <w:r w:rsidRPr="000C4B2A">
              <w:rPr>
                <w:rFonts w:ascii="Times New Roman" w:hAnsi="Times New Roman"/>
                <w:bCs/>
                <w:sz w:val="24"/>
                <w:szCs w:val="24"/>
              </w:rPr>
              <w:t>1293,7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F0D" w:rsidRPr="006E6C72" w:rsidRDefault="00717F0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F0D" w:rsidRPr="006E6C72" w:rsidRDefault="00717F0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8E30ED" w:rsidRDefault="008E30ED" w:rsidP="008E30ED">
            <w:pPr>
              <w:rPr>
                <w:rFonts w:ascii="Times New Roman" w:hAnsi="Times New Roman" w:cs="Times New Roman"/>
              </w:rPr>
            </w:pPr>
            <w:r w:rsidRPr="008E30ED">
              <w:rPr>
                <w:rFonts w:ascii="Times New Roman" w:hAnsi="Times New Roman" w:cs="Times New Roman"/>
              </w:rPr>
              <w:t xml:space="preserve"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 </w:t>
            </w:r>
          </w:p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6E6C72" w:rsidRDefault="00751AF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Default="008E30ED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717F0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17F0D" w:rsidRPr="00256825" w:rsidTr="00B127B3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F0D" w:rsidRPr="00A20890" w:rsidRDefault="00717F0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F0D" w:rsidRPr="006E6C72" w:rsidRDefault="00717F0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F0D" w:rsidRPr="00256825" w:rsidRDefault="00717F0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F0D" w:rsidRPr="00256825" w:rsidRDefault="00717F0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F0D" w:rsidRDefault="00717F0D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717F0D" w:rsidRPr="00256825" w:rsidRDefault="00717F0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F0D" w:rsidRPr="00256825" w:rsidRDefault="00717F0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7F0D" w:rsidRDefault="00717F0D">
            <w:r w:rsidRPr="0032683F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F0D" w:rsidRPr="006E6C72" w:rsidRDefault="00717F0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F0D" w:rsidRPr="006E6C72" w:rsidRDefault="00717F0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17F0D" w:rsidRPr="00256825" w:rsidTr="00B127B3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F0D" w:rsidRPr="00A20890" w:rsidRDefault="00717F0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F0D" w:rsidRPr="006E6C72" w:rsidRDefault="00717F0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F0D" w:rsidRPr="00256825" w:rsidRDefault="00717F0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F0D" w:rsidRPr="00256825" w:rsidRDefault="00717F0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F0D" w:rsidRDefault="00717F0D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717F0D" w:rsidRPr="00256825" w:rsidRDefault="00717F0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F0D" w:rsidRPr="00256825" w:rsidRDefault="00717F0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7F0D" w:rsidRDefault="00717F0D">
            <w:r w:rsidRPr="0032683F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F0D" w:rsidRPr="006E6C72" w:rsidRDefault="00717F0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F0D" w:rsidRPr="006E6C72" w:rsidRDefault="00717F0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17F0D" w:rsidRPr="00256825" w:rsidTr="00B127B3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F0D" w:rsidRPr="00A20890" w:rsidRDefault="00717F0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F0D" w:rsidRPr="006E6C72" w:rsidRDefault="00717F0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F0D" w:rsidRPr="00256825" w:rsidRDefault="00717F0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F0D" w:rsidRPr="00256825" w:rsidRDefault="00717F0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F0D" w:rsidRDefault="00717F0D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717F0D" w:rsidRPr="00256825" w:rsidRDefault="00717F0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F0D" w:rsidRPr="00256825" w:rsidRDefault="00717F0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7F0D" w:rsidRDefault="00717F0D">
            <w:r w:rsidRPr="0032683F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F0D" w:rsidRPr="006E6C72" w:rsidRDefault="00717F0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F0D" w:rsidRPr="006E6C72" w:rsidRDefault="00717F0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91EE1" w:rsidRPr="00256825" w:rsidTr="00836643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Pr="0078341D" w:rsidRDefault="00291EE1" w:rsidP="00836643">
            <w:pPr>
              <w:rPr>
                <w:rFonts w:ascii="Times New Roman" w:hAnsi="Times New Roman" w:cs="Times New Roman"/>
                <w:bCs/>
              </w:rPr>
            </w:pPr>
            <w:r w:rsidRPr="0078341D">
              <w:rPr>
                <w:rFonts w:ascii="Times New Roman" w:hAnsi="Times New Roman" w:cs="Times New Roman"/>
                <w:bCs/>
              </w:rPr>
              <w:t>Реализация мероприятий, связанных с обеспечением санитарно-эпидемиологической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Федерации».</w:t>
            </w:r>
          </w:p>
          <w:p w:rsidR="00291EE1" w:rsidRPr="0078341D" w:rsidRDefault="00291EE1" w:rsidP="008366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Default="00291EE1" w:rsidP="00291EE1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1EE1" w:rsidRPr="006E6C72" w:rsidRDefault="00291EE1" w:rsidP="005A38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91EE1" w:rsidRPr="00256825" w:rsidTr="00836643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Pr="0078341D" w:rsidRDefault="00291EE1" w:rsidP="00836643">
            <w:pPr>
              <w:rPr>
                <w:rFonts w:ascii="Times New Roman" w:hAnsi="Times New Roman" w:cs="Times New Roman"/>
              </w:rPr>
            </w:pPr>
            <w:r w:rsidRPr="0078341D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  <w:p w:rsidR="00291EE1" w:rsidRPr="0078341D" w:rsidRDefault="00291EE1" w:rsidP="00836643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Default="00291EE1" w:rsidP="00291EE1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1EE1" w:rsidRPr="006E6C72" w:rsidRDefault="00291EE1" w:rsidP="005A38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91EE1" w:rsidRPr="00256825" w:rsidTr="00836643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Pr="0078341D" w:rsidRDefault="00291EE1" w:rsidP="00836643">
            <w:pPr>
              <w:rPr>
                <w:rFonts w:ascii="Times New Roman" w:hAnsi="Times New Roman" w:cs="Times New Roman"/>
                <w:color w:val="000000"/>
              </w:rPr>
            </w:pPr>
            <w:r w:rsidRPr="0078341D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  <w:p w:rsidR="00291EE1" w:rsidRPr="0078341D" w:rsidRDefault="00291EE1" w:rsidP="008366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Default="00291EE1" w:rsidP="00291EE1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1EE1" w:rsidRPr="006E6C72" w:rsidRDefault="00291EE1" w:rsidP="005A38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91EE1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</w:t>
            </w:r>
            <w:r w:rsidRPr="00A20890">
              <w:rPr>
                <w:rFonts w:ascii="Times New Roman" w:hAnsi="Times New Roman"/>
                <w:sz w:val="24"/>
                <w:szCs w:val="24"/>
              </w:rPr>
              <w:lastRenderedPageBreak/>
              <w:t>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Default="00291EE1" w:rsidP="00291EE1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1EE1" w:rsidRPr="006E6C72" w:rsidRDefault="00291EE1" w:rsidP="005A38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91EE1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lastRenderedPageBreak/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1EE1" w:rsidRPr="006E6C72" w:rsidRDefault="00291EE1" w:rsidP="00974FB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  <w:r w:rsidR="00974FBE">
              <w:rPr>
                <w:rFonts w:ascii="Times New Roman" w:hAnsi="Times New Roman"/>
                <w:bCs/>
                <w:sz w:val="24"/>
                <w:szCs w:val="24"/>
              </w:rPr>
              <w:t>66</w:t>
            </w: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3231,7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291EE1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9723B2" w:rsidRDefault="00291EE1" w:rsidP="00812FF3">
            <w:pPr>
              <w:tabs>
                <w:tab w:val="left" w:pos="5670"/>
              </w:tabs>
              <w:rPr>
                <w:sz w:val="20"/>
                <w:szCs w:val="20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«Энергосбережение и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повышение энергетической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эффективности в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Ельниковском муниципальном районе Республики Мордовия» на 2018 - 2025 годы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703B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1EE1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EE1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EE1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91EE1" w:rsidRPr="00464194" w:rsidRDefault="00291EE1" w:rsidP="00812FF3">
            <w:pPr>
              <w:rPr>
                <w:highlight w:val="red"/>
              </w:rPr>
            </w:pPr>
          </w:p>
        </w:tc>
      </w:tr>
      <w:tr w:rsidR="00291EE1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A20890" w:rsidRDefault="00291EE1" w:rsidP="00812FF3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«Оформление прав собственности на бесхозяйные объекты инженерной инфраструктуры»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1EE1" w:rsidRDefault="00291EE1" w:rsidP="00812FF3">
            <w:r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EE1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EE1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91EE1" w:rsidRPr="00464194" w:rsidRDefault="00291EE1" w:rsidP="00812FF3">
            <w:pPr>
              <w:rPr>
                <w:highlight w:val="red"/>
              </w:rPr>
            </w:pPr>
          </w:p>
        </w:tc>
      </w:tr>
      <w:tr w:rsidR="00291EE1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A20890" w:rsidRDefault="00291EE1" w:rsidP="00812FF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1EE1" w:rsidRDefault="00291EE1" w:rsidP="00812FF3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EE1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EE1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91EE1" w:rsidRPr="00464194" w:rsidRDefault="00291EE1" w:rsidP="00812FF3">
            <w:pPr>
              <w:rPr>
                <w:highlight w:val="red"/>
              </w:rPr>
            </w:pPr>
          </w:p>
        </w:tc>
      </w:tr>
      <w:tr w:rsidR="00291EE1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A20890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 w:rsidP="00812FF3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1EE1" w:rsidRDefault="00291EE1" w:rsidP="00812FF3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EE1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EE1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91EE1" w:rsidRPr="00464194" w:rsidRDefault="00291EE1" w:rsidP="00812FF3">
            <w:pPr>
              <w:rPr>
                <w:highlight w:val="red"/>
              </w:rPr>
            </w:pPr>
          </w:p>
        </w:tc>
      </w:tr>
      <w:tr w:rsidR="00291EE1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A20890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 w:rsidP="00812FF3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1EE1" w:rsidRDefault="00291EE1" w:rsidP="00812FF3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EE1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EE1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91EE1" w:rsidRPr="00464194" w:rsidRDefault="00291EE1" w:rsidP="00812FF3">
            <w:pPr>
              <w:rPr>
                <w:highlight w:val="red"/>
              </w:rPr>
            </w:pPr>
          </w:p>
        </w:tc>
      </w:tr>
      <w:tr w:rsidR="00291EE1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A20890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 w:rsidP="00812FF3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1EE1" w:rsidRDefault="00291EE1" w:rsidP="00812FF3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EE1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EE1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91EE1" w:rsidRPr="00464194" w:rsidRDefault="00291EE1" w:rsidP="00812FF3">
            <w:pPr>
              <w:rPr>
                <w:highlight w:val="red"/>
              </w:rPr>
            </w:pPr>
          </w:p>
        </w:tc>
      </w:tr>
      <w:tr w:rsidR="00291EE1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1EE1" w:rsidRPr="00256825" w:rsidRDefault="00291EE1" w:rsidP="00D206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  <w:r w:rsidR="00D2069F">
              <w:rPr>
                <w:rFonts w:ascii="Times New Roman" w:hAnsi="Times New Roman"/>
                <w:sz w:val="24"/>
                <w:szCs w:val="24"/>
              </w:rPr>
              <w:t>53</w:t>
            </w:r>
            <w:r>
              <w:rPr>
                <w:rFonts w:ascii="Times New Roman" w:hAnsi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3231,7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  <w:tc>
          <w:tcPr>
            <w:tcW w:w="1560" w:type="dxa"/>
            <w:gridSpan w:val="2"/>
          </w:tcPr>
          <w:p w:rsidR="00291EE1" w:rsidRPr="00464194" w:rsidRDefault="00291EE1" w:rsidP="00812FF3">
            <w:pPr>
              <w:rPr>
                <w:highlight w:val="red"/>
              </w:rPr>
            </w:pPr>
          </w:p>
        </w:tc>
      </w:tr>
      <w:tr w:rsidR="00291EE1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1EE1" w:rsidRPr="006E6C72" w:rsidRDefault="00D206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4553,2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3231,7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  <w:tc>
          <w:tcPr>
            <w:tcW w:w="1560" w:type="dxa"/>
            <w:gridSpan w:val="2"/>
          </w:tcPr>
          <w:p w:rsidR="00291EE1" w:rsidRPr="00464194" w:rsidRDefault="00291EE1" w:rsidP="00812FF3">
            <w:pPr>
              <w:rPr>
                <w:highlight w:val="red"/>
              </w:rPr>
            </w:pPr>
          </w:p>
        </w:tc>
      </w:tr>
      <w:tr w:rsidR="00291EE1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1EE1" w:rsidRDefault="00974FBE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91EE1" w:rsidRPr="00464194" w:rsidRDefault="00291EE1" w:rsidP="00812FF3">
            <w:pPr>
              <w:rPr>
                <w:highlight w:val="red"/>
              </w:rPr>
            </w:pPr>
          </w:p>
        </w:tc>
      </w:tr>
      <w:tr w:rsidR="00291EE1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A20890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 w:rsidP="00812FF3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1EE1" w:rsidRDefault="00974FBE" w:rsidP="00812FF3">
            <w:r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91EE1" w:rsidRPr="00464194" w:rsidRDefault="00291EE1" w:rsidP="00812FF3">
            <w:pPr>
              <w:rPr>
                <w:highlight w:val="red"/>
              </w:rPr>
            </w:pPr>
          </w:p>
        </w:tc>
      </w:tr>
      <w:tr w:rsidR="00291EE1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A20890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 w:rsidP="00812FF3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1EE1" w:rsidRDefault="00974FBE" w:rsidP="00812FF3">
            <w:r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91EE1" w:rsidRPr="00464194" w:rsidRDefault="00291EE1" w:rsidP="00812FF3">
            <w:pPr>
              <w:rPr>
                <w:highlight w:val="red"/>
              </w:rPr>
            </w:pPr>
          </w:p>
        </w:tc>
      </w:tr>
      <w:tr w:rsidR="00291EE1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A20890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 w:rsidP="00812FF3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1EE1" w:rsidRDefault="00974FBE" w:rsidP="00812FF3">
            <w:r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91EE1" w:rsidRPr="00464194" w:rsidRDefault="00291EE1" w:rsidP="00812FF3">
            <w:pPr>
              <w:rPr>
                <w:highlight w:val="red"/>
              </w:rPr>
            </w:pPr>
          </w:p>
        </w:tc>
      </w:tr>
      <w:tr w:rsidR="002265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646B5D" w:rsidRDefault="002265ED" w:rsidP="000A70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6B5D">
              <w:rPr>
                <w:rFonts w:ascii="Times New Roman" w:hAnsi="Times New Roman" w:cs="Times New Roman"/>
                <w:sz w:val="24"/>
                <w:szCs w:val="24"/>
              </w:rPr>
              <w:t>Проектно-изыскательские работы</w:t>
            </w:r>
          </w:p>
          <w:p w:rsidR="002265ED" w:rsidRPr="00825486" w:rsidRDefault="002265ED" w:rsidP="000A70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 w:rsidP="000A70BB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0A70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0A70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265ED" w:rsidRPr="00464194" w:rsidRDefault="002265ED" w:rsidP="00812FF3">
            <w:pPr>
              <w:rPr>
                <w:highlight w:val="red"/>
              </w:rPr>
            </w:pPr>
          </w:p>
        </w:tc>
      </w:tr>
      <w:tr w:rsidR="002265ED" w:rsidRPr="00256825" w:rsidTr="000A70B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A20890" w:rsidRDefault="002265ED" w:rsidP="000A70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 w:rsidP="000A70BB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0A70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0A70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Default="002265ED" w:rsidP="000A70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9C043D"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265ED" w:rsidRPr="00464194" w:rsidRDefault="002265ED" w:rsidP="00812FF3">
            <w:pPr>
              <w:rPr>
                <w:highlight w:val="red"/>
              </w:rPr>
            </w:pPr>
          </w:p>
        </w:tc>
      </w:tr>
      <w:tr w:rsidR="002265ED" w:rsidRPr="00256825" w:rsidTr="000A70B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A20890" w:rsidRDefault="002265ED" w:rsidP="000A70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 w:rsidP="000A70BB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0A70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0A70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Default="002265ED" w:rsidP="000A70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9C043D"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265ED" w:rsidRPr="00464194" w:rsidRDefault="002265ED" w:rsidP="00812FF3">
            <w:pPr>
              <w:rPr>
                <w:highlight w:val="red"/>
              </w:rPr>
            </w:pPr>
          </w:p>
        </w:tc>
      </w:tr>
      <w:tr w:rsidR="002265ED" w:rsidRPr="00256825" w:rsidTr="000A70B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A20890" w:rsidRDefault="002265ED" w:rsidP="000A70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 w:rsidP="000A70BB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0A70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0A70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Default="002265ED" w:rsidP="000A70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9C043D"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265ED" w:rsidRPr="00464194" w:rsidRDefault="002265ED" w:rsidP="00812FF3">
            <w:pPr>
              <w:rPr>
                <w:highlight w:val="red"/>
              </w:rPr>
            </w:pPr>
          </w:p>
        </w:tc>
      </w:tr>
      <w:tr w:rsidR="002265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25486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мероприятий, связанных с предупреждением распространения коронавирусной инфекции (2019-nCoV) на территории </w:t>
            </w:r>
            <w:r w:rsidRPr="00825486">
              <w:rPr>
                <w:rFonts w:ascii="Times New Roman" w:hAnsi="Times New Roman" w:cs="Times New Roman"/>
                <w:sz w:val="24"/>
                <w:szCs w:val="24"/>
              </w:rPr>
              <w:br/>
              <w:t>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8B10E7" w:rsidRDefault="002265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265ED" w:rsidRPr="00464194" w:rsidRDefault="002265ED" w:rsidP="00812FF3">
            <w:pPr>
              <w:rPr>
                <w:highlight w:val="red"/>
              </w:rPr>
            </w:pPr>
          </w:p>
        </w:tc>
      </w:tr>
      <w:tr w:rsidR="002265ED" w:rsidRPr="00256825" w:rsidTr="00825486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A20890" w:rsidRDefault="002265ED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 w:rsidP="00825486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052DAA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265ED" w:rsidRPr="00464194" w:rsidRDefault="002265ED" w:rsidP="00812FF3">
            <w:pPr>
              <w:rPr>
                <w:highlight w:val="red"/>
              </w:rPr>
            </w:pPr>
          </w:p>
        </w:tc>
      </w:tr>
      <w:tr w:rsidR="002265ED" w:rsidRPr="00256825" w:rsidTr="00825486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A20890" w:rsidRDefault="002265ED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 w:rsidP="00825486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052DAA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265ED" w:rsidRPr="00464194" w:rsidRDefault="002265ED" w:rsidP="00812FF3">
            <w:pPr>
              <w:rPr>
                <w:highlight w:val="red"/>
              </w:rPr>
            </w:pPr>
          </w:p>
        </w:tc>
      </w:tr>
      <w:tr w:rsidR="002265ED" w:rsidRPr="00256825" w:rsidTr="00825486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A20890" w:rsidRDefault="002265ED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 w:rsidP="00825486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052DAA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265ED" w:rsidRPr="00464194" w:rsidRDefault="002265ED" w:rsidP="00812FF3">
            <w:pPr>
              <w:rPr>
                <w:highlight w:val="red"/>
              </w:rPr>
            </w:pPr>
          </w:p>
        </w:tc>
      </w:tr>
      <w:tr w:rsidR="002265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4447,2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231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  <w:tc>
          <w:tcPr>
            <w:tcW w:w="1560" w:type="dxa"/>
            <w:gridSpan w:val="2"/>
          </w:tcPr>
          <w:p w:rsidR="002265ED" w:rsidRPr="00464194" w:rsidRDefault="002265ED" w:rsidP="00812FF3">
            <w:pPr>
              <w:rPr>
                <w:highlight w:val="red"/>
              </w:rPr>
            </w:pPr>
          </w:p>
        </w:tc>
      </w:tr>
      <w:tr w:rsidR="002265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D3227F" w:rsidRDefault="002265ED" w:rsidP="00812F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246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2022,5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  <w:tc>
          <w:tcPr>
            <w:tcW w:w="1560" w:type="dxa"/>
            <w:gridSpan w:val="2"/>
          </w:tcPr>
          <w:p w:rsidR="002265ED" w:rsidRPr="00464194" w:rsidRDefault="002265ED" w:rsidP="00812FF3">
            <w:pPr>
              <w:rPr>
                <w:highlight w:val="red"/>
              </w:rPr>
            </w:pPr>
          </w:p>
        </w:tc>
      </w:tr>
      <w:tr w:rsidR="002265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246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2022,5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  <w:tc>
          <w:tcPr>
            <w:tcW w:w="1560" w:type="dxa"/>
            <w:gridSpan w:val="2"/>
          </w:tcPr>
          <w:p w:rsidR="002265ED" w:rsidRPr="00464194" w:rsidRDefault="002265ED" w:rsidP="00812FF3">
            <w:pPr>
              <w:rPr>
                <w:highlight w:val="red"/>
              </w:rPr>
            </w:pPr>
          </w:p>
        </w:tc>
      </w:tr>
      <w:tr w:rsidR="002265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1609,5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09,5</w:t>
            </w:r>
          </w:p>
        </w:tc>
        <w:tc>
          <w:tcPr>
            <w:tcW w:w="1560" w:type="dxa"/>
            <w:gridSpan w:val="2"/>
          </w:tcPr>
          <w:p w:rsidR="002265ED" w:rsidRPr="00464194" w:rsidRDefault="002265ED" w:rsidP="00812FF3">
            <w:pPr>
              <w:rPr>
                <w:highlight w:val="red"/>
              </w:rPr>
            </w:pPr>
          </w:p>
        </w:tc>
      </w:tr>
      <w:tr w:rsidR="002265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D3227F" w:rsidRDefault="002265ED" w:rsidP="00812F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413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376,3</w:t>
            </w:r>
          </w:p>
        </w:tc>
        <w:tc>
          <w:tcPr>
            <w:tcW w:w="1560" w:type="dxa"/>
            <w:gridSpan w:val="2"/>
          </w:tcPr>
          <w:p w:rsidR="002265ED" w:rsidRPr="00464194" w:rsidRDefault="002265ED" w:rsidP="00812FF3">
            <w:pPr>
              <w:rPr>
                <w:highlight w:val="red"/>
              </w:rPr>
            </w:pPr>
          </w:p>
        </w:tc>
      </w:tr>
      <w:tr w:rsidR="002265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265ED" w:rsidRPr="00464194" w:rsidRDefault="002265ED" w:rsidP="00812FF3">
            <w:pPr>
              <w:rPr>
                <w:highlight w:val="red"/>
              </w:rPr>
            </w:pPr>
          </w:p>
        </w:tc>
      </w:tr>
      <w:tr w:rsidR="002265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265ED" w:rsidRPr="00464194" w:rsidRDefault="002265ED" w:rsidP="00812FF3">
            <w:pPr>
              <w:rPr>
                <w:highlight w:val="red"/>
              </w:rPr>
            </w:pPr>
          </w:p>
        </w:tc>
      </w:tr>
      <w:tr w:rsidR="002265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265ED" w:rsidRPr="00464194" w:rsidRDefault="002265ED" w:rsidP="00812FF3">
            <w:pPr>
              <w:rPr>
                <w:highlight w:val="red"/>
              </w:rPr>
            </w:pPr>
          </w:p>
        </w:tc>
      </w:tr>
      <w:tr w:rsidR="002265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265ED" w:rsidRPr="00464194" w:rsidRDefault="002265ED" w:rsidP="00812FF3">
            <w:pPr>
              <w:rPr>
                <w:highlight w:val="red"/>
              </w:rPr>
            </w:pPr>
          </w:p>
        </w:tc>
      </w:tr>
      <w:tr w:rsidR="002265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265ED" w:rsidRPr="00464194" w:rsidRDefault="002265ED" w:rsidP="00812FF3">
            <w:pPr>
              <w:rPr>
                <w:highlight w:val="red"/>
              </w:rPr>
            </w:pPr>
          </w:p>
        </w:tc>
      </w:tr>
      <w:tr w:rsidR="002265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265ED" w:rsidRPr="00464194" w:rsidRDefault="002265ED" w:rsidP="00812FF3">
            <w:pPr>
              <w:rPr>
                <w:highlight w:val="red"/>
              </w:rPr>
            </w:pPr>
          </w:p>
        </w:tc>
      </w:tr>
      <w:tr w:rsidR="002265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4770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265ED" w:rsidRPr="00464194" w:rsidRDefault="002265ED" w:rsidP="00812FF3">
            <w:pPr>
              <w:rPr>
                <w:highlight w:val="red"/>
              </w:rPr>
            </w:pPr>
          </w:p>
        </w:tc>
      </w:tr>
      <w:tr w:rsidR="002265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34770E" w:rsidRDefault="002265ED" w:rsidP="00812F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770E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34770E" w:rsidRDefault="002265ED" w:rsidP="00812FF3">
            <w:pPr>
              <w:rPr>
                <w:rFonts w:ascii="Times New Roman" w:hAnsi="Times New Roman" w:cs="Times New Roman"/>
              </w:rPr>
            </w:pPr>
            <w:r w:rsidRPr="0034770E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812FF3">
            <w:r>
              <w:t>1388,8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22711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812FF3">
            <w:r>
              <w:t>1388,8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  <w:tc>
          <w:tcPr>
            <w:tcW w:w="1560" w:type="dxa"/>
            <w:gridSpan w:val="2"/>
          </w:tcPr>
          <w:p w:rsidR="002265ED" w:rsidRDefault="002265ED" w:rsidP="00812FF3"/>
        </w:tc>
      </w:tr>
      <w:tr w:rsidR="002265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22711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812FF3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265ED" w:rsidRDefault="002265ED" w:rsidP="00812FF3"/>
        </w:tc>
      </w:tr>
      <w:tr w:rsidR="002265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244D1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812FF3">
            <w:r>
              <w:t>1388,8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  <w:tc>
          <w:tcPr>
            <w:tcW w:w="1560" w:type="dxa"/>
            <w:gridSpan w:val="2"/>
          </w:tcPr>
          <w:p w:rsidR="002265ED" w:rsidRDefault="002265ED" w:rsidP="00812FF3"/>
        </w:tc>
      </w:tr>
      <w:tr w:rsidR="002265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994271" w:rsidRDefault="002265ED" w:rsidP="00812FF3">
            <w:pPr>
              <w:rPr>
                <w:rFonts w:ascii="Times New Roman" w:hAnsi="Times New Roman" w:cs="Times New Roman"/>
              </w:rPr>
            </w:pPr>
            <w:r w:rsidRPr="00994271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244D1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772DDF">
            <w:r>
              <w:t>1050,3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244D11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244D1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E03A8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  <w:tc>
          <w:tcPr>
            <w:tcW w:w="1560" w:type="dxa"/>
            <w:gridSpan w:val="2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E03A8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2265ED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2265ED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2265ED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2265ED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39716D" w:rsidRDefault="002265ED" w:rsidP="00812FF3">
            <w:pPr>
              <w:rPr>
                <w:rFonts w:ascii="Times New Roman" w:hAnsi="Times New Roman" w:cs="Times New Roman"/>
              </w:rPr>
            </w:pPr>
            <w:r w:rsidRPr="0039716D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256825" w:rsidTr="003B6DBA">
        <w:trPr>
          <w:gridAfter w:val="2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256825" w:rsidTr="003B6DBA">
        <w:trPr>
          <w:gridAfter w:val="2"/>
          <w:wAfter w:w="1560" w:type="dxa"/>
          <w:trHeight w:val="97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256825" w:rsidTr="003B6DB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617F8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256825" w:rsidTr="003B6DB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617F8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256825" w:rsidTr="00E92942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9716D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по государственной регистрации актов гражданского состояния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755CFB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D972DD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D972DD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E92942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256825" w:rsidTr="00E92942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755CFB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D972DD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D972DD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256825" w:rsidTr="00E92942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755CFB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D972DD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D972DD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256825" w:rsidTr="00E92942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755CFB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D972DD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D972DD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256825" w:rsidTr="00E92942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755CFB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D972DD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D972DD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13861,6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F979BB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16006,95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F979BB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4895,5</w:t>
            </w:r>
          </w:p>
        </w:tc>
      </w:tr>
      <w:tr w:rsidR="002265ED" w:rsidRPr="00256825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96462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107,4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1430,4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1693,4</w:t>
            </w:r>
          </w:p>
        </w:tc>
        <w:tc>
          <w:tcPr>
            <w:tcW w:w="1560" w:type="dxa"/>
            <w:gridSpan w:val="2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256825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96462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2E10D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812FF3">
            <w:r w:rsidRPr="00D50FD7">
              <w:t>748,1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2265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906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Основное м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2E10D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812FF3">
            <w:r w:rsidRPr="00D50FD7">
              <w:t>748,1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2265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C7046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2265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C7046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812FF3">
            <w:r w:rsidRPr="001F34E4"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2265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B51E6C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C7046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812FF3">
            <w:r w:rsidRPr="001F34E4"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2265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C70460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2265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880AF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812FF3">
            <w:r w:rsidRPr="008A5C62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2265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B51E6C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880AF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812FF3">
            <w:r w:rsidRPr="008A5C62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2265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880AF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49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2265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812FF3">
            <w:r w:rsidRPr="004175D3"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2265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B51E6C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812FF3">
            <w:r w:rsidRPr="004175D3"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2265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2265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2265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2265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2265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2265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2265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AF38C1" w:rsidRDefault="002265ED" w:rsidP="003407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38C1">
              <w:rPr>
                <w:rFonts w:ascii="Times New Roman" w:hAnsi="Times New Roman" w:cs="Times New Roman"/>
              </w:rPr>
              <w:t>Транспорт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D67C3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D67C3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D67C3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5C6AD8" w:rsidRDefault="002265ED" w:rsidP="00340783">
            <w:pPr>
              <w:rPr>
                <w:rFonts w:ascii="Times New Roman" w:hAnsi="Times New Roman" w:cs="Times New Roman"/>
                <w:color w:val="000000"/>
              </w:rPr>
            </w:pPr>
            <w:r w:rsidRPr="005C6AD8">
              <w:rPr>
                <w:rFonts w:ascii="Times New Roman" w:hAnsi="Times New Roman" w:cs="Times New Roman"/>
                <w:color w:val="000000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  <w:p w:rsidR="002265ED" w:rsidRPr="00256825" w:rsidRDefault="002265ED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D67C3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FC3ED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8B4E8D" w:rsidRDefault="002265ED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FC3ED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8B4E8D" w:rsidRDefault="002265ED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FC3ED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Дорожное  хозяйство ( 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46304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14576,55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2265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FC2BE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14576,55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2265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F95EE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</w:t>
            </w:r>
            <w:r w:rsidRPr="00F95EEB">
              <w:rPr>
                <w:rFonts w:ascii="Times New Roman" w:hAnsi="Times New Roman"/>
              </w:rPr>
              <w:t xml:space="preserve">Капитальный ремонт автомобильных дорог общего пользования </w:t>
            </w:r>
            <w:r>
              <w:rPr>
                <w:rFonts w:ascii="Times New Roman" w:hAnsi="Times New Roman"/>
              </w:rPr>
              <w:t xml:space="preserve">местного </w:t>
            </w:r>
            <w:r w:rsidRPr="00F95EEB">
              <w:rPr>
                <w:rFonts w:ascii="Times New Roman" w:hAnsi="Times New Roman"/>
              </w:rPr>
              <w:t>значения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FC2BE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2265ED" w:rsidRPr="00256825" w:rsidTr="00772DDF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783353" w:rsidRDefault="002265ED" w:rsidP="00783353">
            <w:pPr>
              <w:rPr>
                <w:rFonts w:ascii="Times New Roman" w:hAnsi="Times New Roman" w:cs="Times New Roman"/>
              </w:rPr>
            </w:pPr>
            <w:r w:rsidRPr="00783353">
              <w:rPr>
                <w:rFonts w:ascii="Times New Roman" w:hAnsi="Times New Roman" w:cs="Times New Roman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FC2BE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3B4AD4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2265ED" w:rsidRPr="00256825" w:rsidTr="00772DDF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FC2BE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3B4AD4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2265ED" w:rsidRPr="00256825" w:rsidTr="00772DDF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E07297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2265ED" w:rsidRPr="00256825" w:rsidTr="00772DDF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E07297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2265ED" w:rsidRPr="00256825" w:rsidTr="00772DDF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85FE2" w:rsidRDefault="002265ED" w:rsidP="0058274C">
            <w:pPr>
              <w:rPr>
                <w:rFonts w:ascii="Times New Roman" w:hAnsi="Times New Roman" w:cs="Times New Roman"/>
                <w:color w:val="000000"/>
              </w:rPr>
            </w:pPr>
            <w:r w:rsidRPr="00F85FE2">
              <w:rPr>
                <w:rFonts w:ascii="Times New Roman" w:hAnsi="Times New Roman" w:cs="Times New Roman"/>
                <w:color w:val="000000"/>
              </w:rPr>
              <w:t>Капитальный ремонт и ремонт автомобильных дорог общего пользования местного значения</w:t>
            </w:r>
          </w:p>
          <w:p w:rsidR="002265ED" w:rsidRPr="00256825" w:rsidRDefault="002265ED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BF53C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256825" w:rsidRDefault="002265ED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583ED3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256825" w:rsidTr="00772DDF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BF53C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256825" w:rsidRDefault="002265ED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58274C">
            <w:r w:rsidRPr="000667E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583ED3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256825" w:rsidTr="00772DDF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BF53C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256825" w:rsidRDefault="002265ED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58274C">
            <w:r w:rsidRPr="000667E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583ED3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256825" w:rsidTr="00772DDF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BF53C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256825" w:rsidRDefault="002265ED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58274C">
            <w:r w:rsidRPr="000667E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583ED3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4E32C7" w:rsidRDefault="002265ED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2C7">
              <w:rPr>
                <w:rFonts w:ascii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  <w:p w:rsidR="002265ED" w:rsidRPr="008B4E8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8B4E8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8B4E8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8B4E8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8B4E8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8B4E8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B130E0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B130E0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2265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8B4E8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государственных </w:t>
            </w: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AB6400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8B4E8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8B4E8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8B4E8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8B4E8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8B4E8D" w:rsidRDefault="002265ED" w:rsidP="00812FF3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8B4E8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8B4E8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8B4E8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8B4E8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8B4E8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8B4E8D" w:rsidRDefault="002265ED" w:rsidP="00812FF3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8B4E8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8B4E8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8B4E8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8B4E8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8B4E8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8B4E8D" w:rsidRDefault="002265ED" w:rsidP="00812FF3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256825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F35F6" w:rsidRDefault="002265ED" w:rsidP="00812FF3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Жилищно- 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BB592D" w:rsidRDefault="002265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BB592D" w:rsidRDefault="002265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BB592D" w:rsidRDefault="002265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BB592D" w:rsidRDefault="002265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BB592D" w:rsidRDefault="002265ED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503D5" w:rsidRDefault="002265ED" w:rsidP="00812F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812FF3"/>
        </w:tc>
        <w:tc>
          <w:tcPr>
            <w:tcW w:w="1560" w:type="dxa"/>
            <w:gridSpan w:val="2"/>
          </w:tcPr>
          <w:p w:rsidR="002265ED" w:rsidRDefault="002265ED" w:rsidP="00812FF3"/>
        </w:tc>
      </w:tr>
      <w:tr w:rsidR="002265ED" w:rsidRPr="00256825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2F35F6" w:rsidRDefault="002265ED" w:rsidP="00812FF3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Жилищное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BB592D" w:rsidRDefault="002265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BB592D" w:rsidRDefault="002265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BB592D" w:rsidRDefault="002265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BB592D" w:rsidRDefault="002265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BB592D" w:rsidRDefault="002265ED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BB592D" w:rsidRDefault="002265ED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812FF3"/>
        </w:tc>
        <w:tc>
          <w:tcPr>
            <w:tcW w:w="1560" w:type="dxa"/>
            <w:gridSpan w:val="2"/>
          </w:tcPr>
          <w:p w:rsidR="002265ED" w:rsidRDefault="002265ED" w:rsidP="00812FF3"/>
        </w:tc>
      </w:tr>
      <w:tr w:rsidR="002265ED" w:rsidRPr="00256825" w:rsidTr="003B6DBA">
        <w:trPr>
          <w:trHeight w:val="12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F35F6" w:rsidRDefault="002265ED" w:rsidP="00812FF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  <w:color w:val="000000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BB592D" w:rsidRDefault="002265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BB592D" w:rsidRDefault="002265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BB592D" w:rsidRDefault="002265ED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BB592D" w:rsidRDefault="002265ED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BB592D" w:rsidRDefault="002265ED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BB592D" w:rsidRDefault="002265ED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812FF3"/>
        </w:tc>
        <w:tc>
          <w:tcPr>
            <w:tcW w:w="1560" w:type="dxa"/>
            <w:gridSpan w:val="2"/>
          </w:tcPr>
          <w:p w:rsidR="002265ED" w:rsidRDefault="002265ED" w:rsidP="00812FF3"/>
        </w:tc>
      </w:tr>
      <w:tr w:rsidR="002265ED" w:rsidRPr="00256825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372C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BB592D" w:rsidRDefault="002265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BB592D" w:rsidRDefault="002265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BB592D" w:rsidRDefault="002265ED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BB592D" w:rsidRDefault="002265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BB592D" w:rsidRDefault="002265ED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BB592D" w:rsidRDefault="002265ED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812FF3"/>
        </w:tc>
        <w:tc>
          <w:tcPr>
            <w:tcW w:w="1560" w:type="dxa"/>
            <w:gridSpan w:val="2"/>
          </w:tcPr>
          <w:p w:rsidR="002265ED" w:rsidRDefault="002265ED" w:rsidP="00812FF3"/>
        </w:tc>
      </w:tr>
      <w:tr w:rsidR="002265ED" w:rsidRPr="00256825" w:rsidTr="003B6DB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372C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  <w:p w:rsidR="002265ED" w:rsidRPr="00256825" w:rsidRDefault="002265ED" w:rsidP="00372C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BB592D" w:rsidRDefault="002265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BB592D" w:rsidRDefault="002265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BB592D" w:rsidRDefault="002265ED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BB592D" w:rsidRDefault="002265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BB592D" w:rsidRDefault="002265ED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BB592D" w:rsidRDefault="002265ED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812FF3"/>
        </w:tc>
        <w:tc>
          <w:tcPr>
            <w:tcW w:w="1560" w:type="dxa"/>
            <w:gridSpan w:val="2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256825" w:rsidTr="003B6DB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476020" w:rsidRDefault="002265ED" w:rsidP="00476020">
            <w:pPr>
              <w:rPr>
                <w:rFonts w:ascii="Times New Roman" w:hAnsi="Times New Roman" w:cs="Times New Roman"/>
                <w:color w:val="000000"/>
              </w:rPr>
            </w:pPr>
            <w:r w:rsidRPr="00476020">
              <w:rPr>
                <w:rFonts w:ascii="Times New Roman" w:hAnsi="Times New Roman" w:cs="Times New Roman"/>
                <w:color w:val="000000"/>
              </w:rPr>
              <w:t>Строительство жилья, предоставляемого по договору найма жилого помещения</w:t>
            </w:r>
          </w:p>
          <w:p w:rsidR="002265ED" w:rsidRPr="002F35F6" w:rsidRDefault="002265ED" w:rsidP="00812F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BB592D" w:rsidRDefault="002265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BB592D" w:rsidRDefault="002265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BB592D" w:rsidRDefault="002265ED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BB592D" w:rsidRDefault="002265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BB592D" w:rsidRDefault="002265ED" w:rsidP="00812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BB592D" w:rsidRDefault="002265ED" w:rsidP="00812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B63F28" w:rsidRDefault="002265ED" w:rsidP="00812FF3">
            <w:pPr>
              <w:rPr>
                <w:lang w:val="en-US"/>
              </w:rPr>
            </w:pPr>
          </w:p>
        </w:tc>
        <w:tc>
          <w:tcPr>
            <w:tcW w:w="1560" w:type="dxa"/>
            <w:gridSpan w:val="2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256825" w:rsidTr="003B6DB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6E4245" w:rsidRDefault="002265ED" w:rsidP="003B6D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вложения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объекты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3B6DBA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BB592D" w:rsidRDefault="002265ED" w:rsidP="003B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BB592D" w:rsidRDefault="002265ED" w:rsidP="003B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BB592D" w:rsidRDefault="002265ED" w:rsidP="003B6D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BB592D" w:rsidRDefault="002265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6E4245" w:rsidRDefault="002265ED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4245" w:rsidRDefault="002265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4245" w:rsidRDefault="002265ED" w:rsidP="00812FF3"/>
        </w:tc>
        <w:tc>
          <w:tcPr>
            <w:tcW w:w="1560" w:type="dxa"/>
            <w:gridSpan w:val="2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256825" w:rsidTr="003B6DB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6E4245" w:rsidRDefault="002265ED" w:rsidP="003B6D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3B6DBA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BB592D" w:rsidRDefault="002265ED" w:rsidP="003B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BB592D" w:rsidRDefault="002265ED" w:rsidP="003B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BB592D" w:rsidRDefault="002265ED" w:rsidP="003B6D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BB592D" w:rsidRDefault="002265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BB592D" w:rsidRDefault="002265ED" w:rsidP="00812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4245" w:rsidRDefault="002265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DF7766" w:rsidRDefault="002265ED" w:rsidP="00812FF3">
            <w:pPr>
              <w:rPr>
                <w:lang w:val="en-US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256825" w:rsidTr="003B6DB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F35F6" w:rsidRDefault="002265ED" w:rsidP="00812FF3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BB592D" w:rsidRDefault="002265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BB592D" w:rsidRDefault="002265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BB592D" w:rsidRDefault="002265ED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BB592D" w:rsidRDefault="002265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BB592D" w:rsidRDefault="002265ED" w:rsidP="00812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503D5" w:rsidRDefault="002265ED" w:rsidP="00812FF3">
            <w:pPr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DF7766" w:rsidRDefault="002265ED" w:rsidP="00812FF3">
            <w:pPr>
              <w:rPr>
                <w:lang w:val="en-US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256825" w:rsidTr="00646B5D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256825" w:rsidRDefault="002265ED" w:rsidP="00646B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  <w:p w:rsidR="002265ED" w:rsidRPr="00BB592D" w:rsidRDefault="002265ED" w:rsidP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1A3582" w:rsidRDefault="002265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256825" w:rsidTr="00646B5D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1A3582" w:rsidRDefault="002265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646B5D">
            <w:r w:rsidRPr="00B32877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256825" w:rsidTr="00646B5D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Непрограммные расходы в рамках обеспечения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1A3582" w:rsidRDefault="002265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646B5D">
            <w:r w:rsidRPr="00B32877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256825" w:rsidTr="00646B5D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341EF7" w:rsidRDefault="002265ED" w:rsidP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E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Бюджетные инвестиции прошлых лет, осуществляемые за счет средств бюджета Ельниковского муниципального района                                                                                                        </w:t>
            </w:r>
          </w:p>
          <w:p w:rsidR="002265ED" w:rsidRPr="00BB592D" w:rsidRDefault="002265ED" w:rsidP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1A3582" w:rsidRDefault="002265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646B5D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2265ED" w:rsidRPr="00256825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256825" w:rsidTr="00646B5D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1A3582" w:rsidRDefault="002265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646B5D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2265ED" w:rsidRPr="00256825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B44183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256825" w:rsidTr="00646B5D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1A3582" w:rsidRDefault="002265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646B5D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2265ED" w:rsidRPr="00256825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B44183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256825" w:rsidTr="00646B5D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F35F6" w:rsidRDefault="002265ED" w:rsidP="00646B5D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1A3582" w:rsidRDefault="002265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646B5D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2265ED" w:rsidRPr="00256825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B44183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256825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BB592D" w:rsidRDefault="002265ED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6A3745" w:rsidRDefault="002265ED" w:rsidP="00646B5D">
            <w:r>
              <w:t>840,7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256825" w:rsidTr="00646B5D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019F">
              <w:rPr>
                <w:rFonts w:ascii="Times New Roman" w:hAnsi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1A3582" w:rsidRDefault="002265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646B5D">
            <w:r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256825" w:rsidTr="00646B5D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8B019F" w:rsidRDefault="002265ED" w:rsidP="00646B5D">
            <w:pPr>
              <w:pStyle w:val="1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  <w:p w:rsidR="002265ED" w:rsidRPr="00256825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1A3582" w:rsidRDefault="002265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646B5D">
            <w:r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256825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4166C" w:rsidRDefault="002265ED" w:rsidP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166C">
              <w:rPr>
                <w:rFonts w:ascii="Times New Roman" w:hAnsi="Times New Roman" w:cs="Times New Roman"/>
                <w:sz w:val="24"/>
                <w:szCs w:val="24"/>
              </w:rPr>
              <w:t>Региональный проект "Комплексная система обращения с твёрдыми коммунальными отходами"</w:t>
            </w:r>
          </w:p>
          <w:p w:rsidR="002265ED" w:rsidRPr="00BB592D" w:rsidRDefault="002265ED" w:rsidP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1A3582" w:rsidRDefault="002265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4166C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4166C" w:rsidRDefault="002265ED" w:rsidP="00646B5D">
            <w:r w:rsidRPr="00F4166C">
              <w:t>658</w:t>
            </w:r>
            <w:r>
              <w:t>,</w:t>
            </w:r>
            <w:r w:rsidRPr="00F4166C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256825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4166C" w:rsidRDefault="002265ED" w:rsidP="00646B5D">
            <w:pPr>
              <w:rPr>
                <w:rFonts w:ascii="Times New Roman" w:hAnsi="Times New Roman" w:cs="Times New Roman"/>
              </w:rPr>
            </w:pPr>
            <w:r w:rsidRPr="00F4166C">
              <w:rPr>
                <w:rFonts w:ascii="Times New Roman" w:hAnsi="Times New Roman" w:cs="Times New Roman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  <w:p w:rsidR="002265ED" w:rsidRPr="00BB592D" w:rsidRDefault="002265ED" w:rsidP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1A3582" w:rsidRDefault="002265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4166C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646B5D">
            <w:r w:rsidRPr="00F4166C">
              <w:t>658</w:t>
            </w:r>
            <w:r>
              <w:t>,</w:t>
            </w:r>
            <w:r w:rsidRPr="00F4166C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256825" w:rsidTr="00646B5D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1A3582" w:rsidRDefault="002265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4166C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646B5D">
            <w:r w:rsidRPr="00F148C5"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256825" w:rsidTr="00646B5D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1A3582" w:rsidRDefault="002265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4166C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646B5D">
            <w:r w:rsidRPr="00F148C5"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256825" w:rsidTr="00646B5D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1A3582" w:rsidRDefault="002265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4166C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646B5D">
            <w:r w:rsidRPr="00F148C5"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812FF3">
            <w:r w:rsidRPr="001757B9"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812FF3">
            <w:r w:rsidRPr="001757B9"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Проектно- изыскательские работы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812FF3">
            <w:r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812FF3">
            <w:r w:rsidRPr="00A87A5E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812FF3">
            <w:r w:rsidRPr="00A87A5E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3B6DBA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812FF3">
            <w:r w:rsidRPr="00A87A5E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F979BB" w:rsidTr="003B6DBA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033780" w:rsidRDefault="002265ED" w:rsidP="00812FF3">
            <w:pPr>
              <w:rPr>
                <w:rFonts w:ascii="Times New Roman" w:hAnsi="Times New Roman" w:cs="Times New Roman"/>
                <w:color w:val="000000"/>
              </w:rPr>
            </w:pPr>
            <w:r w:rsidRPr="00033780">
              <w:rPr>
                <w:rFonts w:ascii="Times New Roman" w:hAnsi="Times New Roman" w:cs="Times New Roman"/>
                <w:color w:val="000000"/>
              </w:rPr>
              <w:t>Благоустройство территории муниципального образования</w:t>
            </w:r>
          </w:p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6A3745" w:rsidRDefault="002265ED" w:rsidP="00812FF3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F979BB" w:rsidTr="003B6DBA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812FF3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812FF3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F979BB" w:rsidTr="003B6DBA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812FF3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812FF3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F979BB" w:rsidTr="003B6DBA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812FF3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812FF3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F979BB" w:rsidTr="003B6DBA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812FF3">
            <w: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3B6DBA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812FF3">
            <w: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3B6DBA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019F">
              <w:rPr>
                <w:rFonts w:ascii="Times New Roman" w:hAnsi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812FF3">
            <w: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3B6DBA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8B019F" w:rsidRDefault="002265ED" w:rsidP="00812FF3">
            <w:pPr>
              <w:pStyle w:val="1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lastRenderedPageBreak/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49476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812FF3">
            <w: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F979BB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60D8B" w:rsidRDefault="002265ED" w:rsidP="00812F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Региональный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 "Чистая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страна"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525E6F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F979BB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825486" w:rsidRDefault="002265ED" w:rsidP="0082548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54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Разработка проектно-сметной документации на рекультивацию объектов накопленного экологического вреда окружающей среде</w:t>
            </w:r>
          </w:p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525E6F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F979BB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525E6F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812FF3">
            <w: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F979BB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525E6F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812FF3">
            <w: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F979BB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525E6F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812FF3">
            <w: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</w:tr>
      <w:tr w:rsidR="002265ED" w:rsidRPr="00F979BB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6E4245" w:rsidRDefault="002265ED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4245">
              <w:rPr>
                <w:rFonts w:ascii="Times New Roman" w:hAnsi="Times New Roman" w:cs="Times New Roman"/>
              </w:rPr>
              <w:t>Молодежная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976E7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</w:tr>
      <w:tr w:rsidR="002265ED" w:rsidRPr="00F979BB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Ельниковском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г «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976E7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3B6DBA">
        <w:trPr>
          <w:trHeight w:val="617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Воспитание гражданственности и патриотизма духовно- нравственное воспитание молодежи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976E7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3B6DBA">
        <w:trPr>
          <w:trHeight w:val="617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3B6DBA">
        <w:trPr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 Развитие художественного творчества детей и молодежи»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459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459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459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3B6DBA">
        <w:trPr>
          <w:trHeight w:val="40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3B6DBA">
        <w:trPr>
          <w:trHeight w:val="40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Обеспечение занятости и трудоустройства  молодежи»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3B6DBA">
        <w:trPr>
          <w:trHeight w:val="40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3B6DBA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3B6DBA">
        <w:trPr>
          <w:gridAfter w:val="2"/>
          <w:wAfter w:w="1560" w:type="dxa"/>
          <w:trHeight w:val="40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3B6DBA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2265ED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3B6DBA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мероприятие» Поддержка детских молодежных общественных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объединений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A10702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ED68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Мероприятия в области молодежной политики</w:t>
            </w:r>
          </w:p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3B6DBA">
            <w:r w:rsidRPr="00464356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3B6DBA">
            <w:r w:rsidRPr="00464356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3B6DBA">
        <w:trPr>
          <w:gridAfter w:val="2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2265ED" w:rsidRPr="00F979BB" w:rsidTr="003B6DBA">
        <w:trPr>
          <w:gridAfter w:val="2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ED68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, кинематография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2265ED" w:rsidRPr="00F979BB" w:rsidTr="003B6DB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кинематографии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1A736D" w:rsidRDefault="002265ED" w:rsidP="00197495">
            <w: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2265ED" w:rsidRPr="00256825" w:rsidTr="003B6DBA">
        <w:trPr>
          <w:gridBefore w:val="1"/>
          <w:gridAfter w:val="1"/>
          <w:wBefore w:w="16" w:type="dxa"/>
          <w:wAfter w:w="285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gridSpan w:val="3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2265ED" w:rsidTr="003B6DBA">
        <w:trPr>
          <w:gridBefore w:val="1"/>
          <w:gridAfter w:val="1"/>
          <w:wBefore w:w="16" w:type="dxa"/>
          <w:wAfter w:w="285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65ED" w:rsidRDefault="002265ED" w:rsidP="003B6DBA">
            <w:r w:rsidRPr="00A03E81">
              <w:t>3259,9</w:t>
            </w:r>
          </w:p>
        </w:tc>
        <w:tc>
          <w:tcPr>
            <w:tcW w:w="2835" w:type="dxa"/>
            <w:gridSpan w:val="3"/>
          </w:tcPr>
          <w:p w:rsidR="002265ED" w:rsidRDefault="002265ED" w:rsidP="003B6DBA">
            <w:r w:rsidRPr="00B770F9">
              <w:t>3362,3</w:t>
            </w:r>
          </w:p>
        </w:tc>
      </w:tr>
      <w:tr w:rsidR="002265ED" w:rsidTr="003B6DBA">
        <w:trPr>
          <w:gridBefore w:val="1"/>
          <w:gridAfter w:val="1"/>
          <w:wBefore w:w="16" w:type="dxa"/>
          <w:wAfter w:w="285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65ED" w:rsidRDefault="002265ED" w:rsidP="003B6DBA">
            <w:r w:rsidRPr="00A03E81">
              <w:t>3259,9</w:t>
            </w:r>
          </w:p>
        </w:tc>
        <w:tc>
          <w:tcPr>
            <w:tcW w:w="2835" w:type="dxa"/>
            <w:gridSpan w:val="3"/>
          </w:tcPr>
          <w:p w:rsidR="002265ED" w:rsidRDefault="002265ED" w:rsidP="003B6DBA">
            <w:r w:rsidRPr="00B770F9">
              <w:t>3362,3</w:t>
            </w:r>
          </w:p>
        </w:tc>
      </w:tr>
      <w:tr w:rsidR="002265ED" w:rsidRPr="00256825" w:rsidTr="003B6DBA">
        <w:trPr>
          <w:gridBefore w:val="1"/>
          <w:gridAfter w:val="1"/>
          <w:wBefore w:w="16" w:type="dxa"/>
          <w:wAfter w:w="285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2957,7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  <w:tc>
          <w:tcPr>
            <w:tcW w:w="2835" w:type="dxa"/>
            <w:gridSpan w:val="3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</w:tr>
      <w:tr w:rsidR="002265ED" w:rsidRPr="00256825" w:rsidTr="003B6DBA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2957,7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  <w:tc>
          <w:tcPr>
            <w:tcW w:w="1134" w:type="dxa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</w:tr>
      <w:tr w:rsidR="002265ED" w:rsidRPr="00256825" w:rsidTr="003B6DBA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2414,8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1797,6</w:t>
            </w:r>
          </w:p>
        </w:tc>
        <w:tc>
          <w:tcPr>
            <w:tcW w:w="1134" w:type="dxa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1797,6</w:t>
            </w:r>
          </w:p>
        </w:tc>
      </w:tr>
      <w:tr w:rsidR="002265ED" w:rsidRPr="00256825" w:rsidTr="003B6DBA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6A4E0F" w:rsidRDefault="002265ED" w:rsidP="003B6DB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A4E0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  <w:r w:rsidRPr="006A4E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2265ED" w:rsidRPr="00256825" w:rsidTr="003B6DBA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B46D5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t>1</w:t>
            </w:r>
            <w:r w:rsidRPr="003B46D5">
              <w:rPr>
                <w:rFonts w:ascii="Times New Roman" w:hAnsi="Times New Roman"/>
                <w:sz w:val="24"/>
                <w:szCs w:val="24"/>
              </w:rPr>
              <w:t>9,4</w:t>
            </w:r>
          </w:p>
        </w:tc>
        <w:tc>
          <w:tcPr>
            <w:tcW w:w="1134" w:type="dxa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2265ED" w:rsidTr="003B6DBA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65ED" w:rsidRDefault="002265ED" w:rsidP="00382501"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65ED" w:rsidRDefault="002265ED" w:rsidP="003B6DBA">
            <w:r w:rsidRPr="003B46D5">
              <w:t>7</w:t>
            </w:r>
            <w:r>
              <w:t>1</w:t>
            </w:r>
            <w:r w:rsidRPr="003B46D5">
              <w:t>9,4</w:t>
            </w:r>
          </w:p>
        </w:tc>
        <w:tc>
          <w:tcPr>
            <w:tcW w:w="1134" w:type="dxa"/>
          </w:tcPr>
          <w:p w:rsidR="002265ED" w:rsidRDefault="002265ED" w:rsidP="003B6DBA">
            <w:r w:rsidRPr="00DE0224">
              <w:t>821,8</w:t>
            </w:r>
          </w:p>
        </w:tc>
      </w:tr>
      <w:tr w:rsidR="002265ED" w:rsidTr="003B6DBA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65ED" w:rsidRDefault="002265ED" w:rsidP="00382501">
            <w: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65ED" w:rsidRDefault="002265ED" w:rsidP="003B6DBA">
            <w:r w:rsidRPr="003B46D5">
              <w:t>7</w:t>
            </w:r>
            <w:r>
              <w:t>1</w:t>
            </w:r>
            <w:r w:rsidRPr="003B46D5">
              <w:t>9,4</w:t>
            </w:r>
          </w:p>
        </w:tc>
        <w:tc>
          <w:tcPr>
            <w:tcW w:w="1134" w:type="dxa"/>
          </w:tcPr>
          <w:p w:rsidR="002265ED" w:rsidRDefault="002265ED" w:rsidP="003B6DBA">
            <w:r w:rsidRPr="00DE0224">
              <w:t>821,8</w:t>
            </w:r>
          </w:p>
        </w:tc>
      </w:tr>
      <w:tr w:rsidR="002265ED" w:rsidRPr="00256825" w:rsidTr="003B6DBA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2265ED" w:rsidRPr="00256825" w:rsidTr="003B6DBA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2265ED" w:rsidRPr="00256825" w:rsidTr="003B6DBA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F7344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265ED" w:rsidRPr="00256825" w:rsidTr="003B6DBA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F7344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bottom"/>
          </w:tcPr>
          <w:p w:rsidR="002265ED" w:rsidRPr="00256825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265ED" w:rsidRPr="00F979BB" w:rsidTr="003B6DB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0675F9" w:rsidRDefault="002265ED" w:rsidP="003B6DB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675F9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2B196D">
            <w:r w:rsidRPr="00F7344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3B6DB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8030,4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8007,8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8124,8</w:t>
            </w:r>
          </w:p>
        </w:tc>
      </w:tr>
      <w:tr w:rsidR="002265ED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D26F9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2265ED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D26F9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2265ED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гарантий представляемых муниципальным служащим (пенсионное обеспечение за выслугу лет)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D26F9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2265ED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2265ED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2265ED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2265ED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D272E5" w:rsidRDefault="002265ED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272E5">
              <w:rPr>
                <w:rFonts w:ascii="Times New Roman" w:hAnsi="Times New Roman" w:cs="Times New Roman"/>
              </w:rPr>
              <w:t>Иные пенсии, социальные доплаты к пенсиям</w:t>
            </w:r>
            <w:r w:rsidRPr="00D272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312 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2265ED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населения</w:t>
            </w:r>
          </w:p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2265ED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2265ED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6E6C72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6B47FA">
            <w: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2265ED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79608B" w:rsidRDefault="002265ED" w:rsidP="006B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08B">
              <w:rPr>
                <w:rFonts w:ascii="Times New Roman" w:hAnsi="Times New Roman" w:cs="Times New Roman"/>
                <w:sz w:val="24"/>
                <w:szCs w:val="24"/>
              </w:rPr>
              <w:t>Предоставление молодым семьям социальных выплат на строительство или приобретение жилья</w:t>
            </w:r>
          </w:p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6B47FA">
            <w: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2265ED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6B47FA">
            <w: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2265ED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6B47FA">
            <w: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2265ED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322 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6B47FA">
            <w: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2265ED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1740B9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740B9">
              <w:rPr>
                <w:rFonts w:ascii="Times New Roman" w:hAnsi="Times New Roman"/>
                <w:color w:val="000000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32503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C1467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32503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C1467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32503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C1467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522427" w:rsidRDefault="002265ED" w:rsidP="00522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427">
              <w:rPr>
                <w:rFonts w:ascii="Times New Roman" w:hAnsi="Times New Roman" w:cs="Times New Roman"/>
                <w:sz w:val="24"/>
                <w:szCs w:val="24"/>
              </w:rPr>
              <w:t>Улучшение жилищных условий граждан, проживающих на сельских территориях</w:t>
            </w:r>
          </w:p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C1467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79608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C1467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79608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E36EE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322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E36EE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3823,1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3922,7</w:t>
            </w:r>
          </w:p>
        </w:tc>
        <w:tc>
          <w:tcPr>
            <w:tcW w:w="1560" w:type="dxa"/>
            <w:gridSpan w:val="2"/>
            <w:vAlign w:val="bottom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B47FA">
            <w:r w:rsidRPr="00C56D75">
              <w:t>2519,6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B47FA">
            <w:r w:rsidRPr="00C56D75">
              <w:t>2519,6</w:t>
            </w:r>
          </w:p>
        </w:tc>
        <w:tc>
          <w:tcPr>
            <w:tcW w:w="1560" w:type="dxa"/>
            <w:gridSpan w:val="2"/>
            <w:vAlign w:val="bottom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 обеспечение реализации муниципальной программы» Развитие образования в Ельниковском муниципальном районе на 2016 </w:t>
            </w:r>
            <w:smartTag w:uri="urn:schemas-microsoft-com:office:smarttags" w:element="metricconverter">
              <w:smartTagPr>
                <w:attr w:name="ProductID" w:val="-2025 г"/>
              </w:smartTagPr>
              <w:r w:rsidRPr="00256825">
                <w:rPr>
                  <w:rFonts w:ascii="Times New Roman" w:hAnsi="Times New Roman"/>
                  <w:sz w:val="24"/>
                  <w:szCs w:val="24"/>
                </w:rPr>
                <w:t>-2025 г</w:t>
              </w:r>
            </w:smartTag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B47FA">
            <w:r w:rsidRPr="00C56D75">
              <w:t>2519,6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B47FA">
            <w:r w:rsidRPr="00C56D75">
              <w:t>2519,6</w:t>
            </w:r>
          </w:p>
        </w:tc>
        <w:tc>
          <w:tcPr>
            <w:tcW w:w="1560" w:type="dxa"/>
            <w:gridSpan w:val="2"/>
            <w:vAlign w:val="bottom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B47FA">
            <w:r w:rsidRPr="00C56D75">
              <w:t>2519,6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B47FA">
            <w:r w:rsidRPr="00C56D75">
              <w:t>2519,6</w:t>
            </w:r>
          </w:p>
        </w:tc>
        <w:tc>
          <w:tcPr>
            <w:tcW w:w="1560" w:type="dxa"/>
            <w:gridSpan w:val="2"/>
            <w:vAlign w:val="bottom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vAlign w:val="bottom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vAlign w:val="bottom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vAlign w:val="bottom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B47FA">
            <w:r w:rsidRPr="005A38A4">
              <w:t>2514,6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B47FA">
            <w:r w:rsidRPr="005A38A4">
              <w:t>2514,6</w:t>
            </w:r>
          </w:p>
        </w:tc>
        <w:tc>
          <w:tcPr>
            <w:tcW w:w="1560" w:type="dxa"/>
            <w:gridSpan w:val="2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560" w:type="dxa"/>
            <w:gridSpan w:val="2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0969AD" w:rsidRDefault="002265ED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560" w:type="dxa"/>
            <w:gridSpan w:val="2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560" w:type="dxa"/>
            <w:gridSpan w:val="2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0969AD" w:rsidRDefault="002265ED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560" w:type="dxa"/>
            <w:gridSpan w:val="2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6B47FA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B47FA">
            <w:r w:rsidRPr="00F82199">
              <w:t>1303,5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B47FA">
            <w:r w:rsidRPr="00F82199">
              <w:t>1303,5</w:t>
            </w:r>
          </w:p>
        </w:tc>
        <w:tc>
          <w:tcPr>
            <w:tcW w:w="1560" w:type="dxa"/>
            <w:gridSpan w:val="2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783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6B47FA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B47FA">
            <w:r w:rsidRPr="00F82199">
              <w:t>1303,5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B47FA">
            <w:r w:rsidRPr="00F82199">
              <w:t>1303,5</w:t>
            </w:r>
          </w:p>
        </w:tc>
        <w:tc>
          <w:tcPr>
            <w:tcW w:w="1560" w:type="dxa"/>
            <w:gridSpan w:val="2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B47FA">
            <w:r w:rsidRPr="00C31CE5">
              <w:t>1303,5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B47FA">
            <w:r w:rsidRPr="00C31CE5">
              <w:t>1303,5</w:t>
            </w:r>
          </w:p>
        </w:tc>
        <w:tc>
          <w:tcPr>
            <w:tcW w:w="1560" w:type="dxa"/>
            <w:gridSpan w:val="2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B47FA">
            <w:r w:rsidRPr="00C31CE5">
              <w:t>1303,5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B47FA">
            <w:r w:rsidRPr="00C31CE5">
              <w:t>1303,5</w:t>
            </w:r>
          </w:p>
        </w:tc>
        <w:tc>
          <w:tcPr>
            <w:tcW w:w="1560" w:type="dxa"/>
            <w:gridSpan w:val="2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B47FA">
            <w:r w:rsidRPr="00C31CE5">
              <w:t>1303,5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B47FA">
            <w:r w:rsidRPr="00C31CE5">
              <w:t>1303,5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B6750B" w:rsidRDefault="002265ED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B47FA">
            <w:r w:rsidRPr="00C31CE5">
              <w:t>1303,5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B47FA">
            <w:r w:rsidRPr="00C31CE5">
              <w:t>1303,5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B47FA">
            <w:r>
              <w:t>99,6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49476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B47FA">
            <w:r>
              <w:t>99,6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0969AD" w:rsidRDefault="002265ED" w:rsidP="00BF64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49476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B47FA">
            <w:r>
              <w:t>99,6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Развитие физической культуры и спорта в Ельниковском</w:t>
            </w:r>
          </w:p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муниципальном районе на 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г.г.»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мероприятие»Участие сборных команд  в республиканских соревнованиях»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A35F6B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895A7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0761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0761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0761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772DDF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BC123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772DDF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BC123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Средства массовой информации</w:t>
            </w:r>
          </w:p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Периодическая печать и издательства</w:t>
            </w:r>
          </w:p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  <w:tc>
          <w:tcPr>
            <w:tcW w:w="1560" w:type="dxa"/>
            <w:gridSpan w:val="2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  <w:tc>
          <w:tcPr>
            <w:tcW w:w="1560" w:type="dxa"/>
            <w:gridSpan w:val="2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B6750B" w:rsidRDefault="002265ED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1D00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1D00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  <w:tc>
          <w:tcPr>
            <w:tcW w:w="1560" w:type="dxa"/>
            <w:gridSpan w:val="2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3B6DBA">
        <w:trPr>
          <w:gridAfter w:val="2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Финансовое управление Администрации Ельниковского 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9D464A" w:rsidRDefault="002265ED" w:rsidP="005509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13811,2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F979BB" w:rsidRDefault="002265ED" w:rsidP="004F0E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11654,3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12533,3</w:t>
            </w:r>
          </w:p>
        </w:tc>
      </w:tr>
      <w:tr w:rsidR="002265ED" w:rsidRPr="00F979BB" w:rsidTr="003B6DBA">
        <w:trPr>
          <w:gridAfter w:val="2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EC114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197495">
            <w:r>
              <w:t>5942,9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197495">
            <w:r>
              <w:t>4943,7</w:t>
            </w:r>
          </w:p>
        </w:tc>
      </w:tr>
      <w:tr w:rsidR="002265ED" w:rsidRPr="00F979BB" w:rsidTr="003B6DBA">
        <w:trPr>
          <w:gridAfter w:val="2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197495">
            <w:r w:rsidRPr="00332D9C">
              <w:t>3135,9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197495">
            <w:r>
              <w:t>2</w:t>
            </w:r>
            <w:r w:rsidRPr="00332D9C">
              <w:t>135,9</w:t>
            </w:r>
          </w:p>
        </w:tc>
      </w:tr>
      <w:tr w:rsidR="002265ED" w:rsidRPr="00F979BB" w:rsidTr="003B6DBA">
        <w:trPr>
          <w:gridAfter w:val="2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197495">
            <w:r w:rsidRPr="00332D9C">
              <w:t>3135,9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197495">
            <w:r>
              <w:t>2</w:t>
            </w:r>
            <w:r w:rsidRPr="00332D9C">
              <w:t>135,9</w:t>
            </w:r>
          </w:p>
        </w:tc>
      </w:tr>
      <w:tr w:rsidR="002265ED" w:rsidRPr="00F979BB" w:rsidTr="003B6DBA">
        <w:trPr>
          <w:gridAfter w:val="2"/>
          <w:wAfter w:w="1560" w:type="dxa"/>
          <w:trHeight w:val="554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« Эффективное использование бюджетного потенциала» </w:t>
            </w:r>
          </w:p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197495">
            <w:r w:rsidRPr="00332D9C">
              <w:t>3135,9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197495">
            <w:r>
              <w:t>2</w:t>
            </w:r>
            <w:r w:rsidRPr="00332D9C">
              <w:t>135,9</w:t>
            </w:r>
          </w:p>
        </w:tc>
      </w:tr>
      <w:tr w:rsidR="002265ED" w:rsidRPr="00F979BB" w:rsidTr="003B6DBA">
        <w:trPr>
          <w:gridAfter w:val="2"/>
          <w:wAfter w:w="1560" w:type="dxa"/>
          <w:trHeight w:val="18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197495">
            <w:r w:rsidRPr="00332D9C">
              <w:t>3135,9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197495">
            <w:r>
              <w:t>2</w:t>
            </w:r>
            <w:r w:rsidRPr="00332D9C">
              <w:t>135,9</w:t>
            </w:r>
          </w:p>
        </w:tc>
      </w:tr>
      <w:tr w:rsidR="002265ED" w:rsidRPr="00F979BB" w:rsidTr="006B47FA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5C3995" w:rsidRDefault="002265ED" w:rsidP="006B47FA">
            <w:pPr>
              <w:rPr>
                <w:rFonts w:ascii="Times New Roman" w:hAnsi="Times New Roman" w:cs="Times New Roman"/>
              </w:rPr>
            </w:pPr>
            <w:r w:rsidRPr="005C3995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641203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B47FA">
            <w:r w:rsidRPr="004B4EE0">
              <w:t>2135,9</w:t>
            </w:r>
          </w:p>
        </w:tc>
      </w:tr>
      <w:tr w:rsidR="002265ED" w:rsidRPr="00F979BB" w:rsidTr="006B47FA">
        <w:trPr>
          <w:gridAfter w:val="2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641203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E83400">
              <w:rPr>
                <w:rFonts w:ascii="Times New Roman" w:hAnsi="Times New Roman"/>
                <w:sz w:val="24"/>
                <w:szCs w:val="24"/>
              </w:rPr>
              <w:t>3159,2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B47FA">
            <w:r w:rsidRPr="004B4EE0">
              <w:t>2135,9</w:t>
            </w:r>
          </w:p>
        </w:tc>
      </w:tr>
      <w:tr w:rsidR="002265ED" w:rsidRPr="00F979BB" w:rsidTr="006B47FA">
        <w:trPr>
          <w:gridAfter w:val="2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641203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E83400">
              <w:rPr>
                <w:rFonts w:ascii="Times New Roman" w:hAnsi="Times New Roman"/>
                <w:sz w:val="24"/>
                <w:szCs w:val="24"/>
              </w:rPr>
              <w:t>3159,2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B47FA">
            <w:r w:rsidRPr="004B4EE0">
              <w:t>2135,9</w:t>
            </w:r>
          </w:p>
        </w:tc>
      </w:tr>
      <w:tr w:rsidR="002265ED" w:rsidRPr="00F979BB" w:rsidTr="006B47FA">
        <w:trPr>
          <w:gridAfter w:val="2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ED6812" w:rsidRDefault="002265ED" w:rsidP="006B47FA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47304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2465,4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1640</w:t>
            </w:r>
          </w:p>
        </w:tc>
      </w:tr>
      <w:tr w:rsidR="002265ED" w:rsidRPr="00F979BB" w:rsidTr="006B47FA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47304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495,9</w:t>
            </w:r>
          </w:p>
        </w:tc>
      </w:tr>
      <w:tr w:rsidR="002265ED" w:rsidRPr="00F979BB" w:rsidTr="006B47FA">
        <w:trPr>
          <w:gridAfter w:val="2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gridAfter w:val="2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gridAfter w:val="2"/>
          <w:wAfter w:w="1560" w:type="dxa"/>
          <w:trHeight w:val="657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476020" w:rsidRDefault="002265ED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6020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418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1528DD" w:rsidRDefault="002265ED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891 00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47602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фонд  администраций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5C399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2707,8</w:t>
            </w:r>
          </w:p>
        </w:tc>
        <w:tc>
          <w:tcPr>
            <w:tcW w:w="1560" w:type="dxa"/>
            <w:gridSpan w:val="2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2707,8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2707,8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5132C8" w:rsidRDefault="002265ED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t>Архивные учреждения</w:t>
            </w:r>
          </w:p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53,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354,1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B47FA">
            <w:r w:rsidRPr="00862BC4">
              <w:t>342,2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B47FA">
            <w:r w:rsidRPr="00862BC4">
              <w:t>342,2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B47FA">
            <w:r w:rsidRPr="00862BC4">
              <w:t>342,2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B47FA">
            <w:r w:rsidRPr="00862BC4">
              <w:t>342,2</w:t>
            </w:r>
          </w:p>
        </w:tc>
        <w:tc>
          <w:tcPr>
            <w:tcW w:w="1560" w:type="dxa"/>
            <w:gridSpan w:val="2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B47FA">
            <w:r w:rsidRPr="007F7DBE">
              <w:t>262,8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B47FA">
            <w:r w:rsidRPr="007F7DBE">
              <w:t>262,8</w:t>
            </w:r>
          </w:p>
        </w:tc>
        <w:tc>
          <w:tcPr>
            <w:tcW w:w="1560" w:type="dxa"/>
            <w:gridSpan w:val="2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93015B" w:rsidRDefault="002265ED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3015B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B47FA">
            <w:r w:rsidRPr="0078304E">
              <w:t>79,4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B47FA">
            <w:r w:rsidRPr="0078304E">
              <w:t>79,4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Централизованные бухгалтерии</w:t>
            </w:r>
          </w:p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3866,7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2353,7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2353,7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2198,3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2198,3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65167A" w:rsidRDefault="002265ED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5167A">
              <w:rPr>
                <w:rFonts w:ascii="Times New Roman" w:hAnsi="Times New Roman" w:cs="Times New Roman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D3227F" w:rsidRDefault="002265ED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509,9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509,9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6B47FA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</w:tcPr>
          <w:p w:rsidR="002265ED" w:rsidRDefault="002265ED" w:rsidP="006B47FA"/>
        </w:tc>
      </w:tr>
      <w:tr w:rsidR="002265ED" w:rsidRPr="00F979BB" w:rsidTr="006B47FA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gridSpan w:val="2"/>
          </w:tcPr>
          <w:p w:rsidR="002265ED" w:rsidRDefault="002265ED" w:rsidP="006B47FA"/>
        </w:tc>
      </w:tr>
      <w:tr w:rsidR="002265ED" w:rsidRPr="00F979BB" w:rsidTr="006B47FA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3B6DBA">
        <w:trPr>
          <w:gridAfter w:val="2"/>
          <w:wAfter w:w="1560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7E76C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2265ED" w:rsidRPr="00F979BB" w:rsidTr="00F4166C">
        <w:trPr>
          <w:gridAfter w:val="2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1A046C">
              <w:rPr>
                <w:rFonts w:ascii="Times New Roman" w:hAnsi="Times New Roman"/>
                <w:sz w:val="24"/>
                <w:szCs w:val="24"/>
              </w:rPr>
              <w:t>1169,5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2265ED" w:rsidRPr="00F979BB" w:rsidTr="00F4166C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1A046C">
              <w:rPr>
                <w:rFonts w:ascii="Times New Roman" w:hAnsi="Times New Roman"/>
                <w:sz w:val="24"/>
                <w:szCs w:val="24"/>
              </w:rPr>
              <w:t>1169,5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2265ED" w:rsidRPr="00F979BB" w:rsidTr="00F4166C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1A046C">
              <w:rPr>
                <w:rFonts w:ascii="Times New Roman" w:hAnsi="Times New Roman"/>
                <w:sz w:val="24"/>
                <w:szCs w:val="24"/>
              </w:rPr>
              <w:t>1169,5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0101" w:rsidRDefault="002265ED" w:rsidP="00F90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101">
              <w:rPr>
                <w:rFonts w:ascii="Times New Roman" w:hAnsi="Times New Roman" w:cs="Times New Roman"/>
                <w:sz w:val="24"/>
                <w:szCs w:val="24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2265ED" w:rsidRPr="00F979BB" w:rsidTr="003B6DBA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</w:t>
            </w:r>
          </w:p>
        </w:tc>
      </w:tr>
      <w:tr w:rsidR="002265ED" w:rsidRPr="00F979BB" w:rsidTr="003B6DBA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65167A" w:rsidRDefault="002265ED" w:rsidP="00197495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5167A">
              <w:rPr>
                <w:rFonts w:ascii="Times New Roman" w:hAnsi="Times New Roman" w:cs="Times New Roman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436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</w:t>
            </w:r>
          </w:p>
        </w:tc>
      </w:tr>
      <w:tr w:rsidR="002265ED" w:rsidRPr="00F979BB" w:rsidTr="003B6DBA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5C6409" w:rsidRDefault="002265ED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C6409">
              <w:rPr>
                <w:rFonts w:ascii="Times New Roman" w:hAnsi="Times New Roman" w:cs="Times New Roman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2265ED" w:rsidRPr="00F979BB" w:rsidTr="003B6DBA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436C8D" w:rsidRDefault="002265ED" w:rsidP="00940F62">
            <w:pPr>
              <w:pStyle w:val="a3"/>
              <w:rPr>
                <w:rFonts w:ascii="Times New Roman" w:hAnsi="Times New Roman" w:cs="Times New Roman"/>
              </w:rPr>
            </w:pPr>
            <w:r w:rsidRPr="00436C8D">
              <w:rPr>
                <w:rFonts w:ascii="Times New Roman" w:hAnsi="Times New Roman" w:cs="Times New Roman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3B6DBA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D3227F" w:rsidRDefault="002265ED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2265ED" w:rsidRPr="00F979BB" w:rsidTr="003B6DBA">
        <w:trPr>
          <w:gridAfter w:val="2"/>
          <w:wAfter w:w="1560" w:type="dxa"/>
          <w:trHeight w:val="9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436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2265ED" w:rsidRPr="00F979BB" w:rsidTr="003B6DBA">
        <w:trPr>
          <w:gridAfter w:val="2"/>
          <w:wAfter w:w="1560" w:type="dxa"/>
          <w:trHeight w:val="9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436C8D">
            <w:r>
              <w:t>77,7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2265ED" w:rsidRPr="00F979BB" w:rsidTr="003B6DBA">
        <w:trPr>
          <w:gridAfter w:val="2"/>
          <w:wAfter w:w="1560" w:type="dxa"/>
          <w:trHeight w:val="9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436C8D">
            <w:r>
              <w:t>77,7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Дорожное 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6D04AD" w:rsidRDefault="002265ED" w:rsidP="006D04AD">
            <w:pPr>
              <w:rPr>
                <w:rFonts w:ascii="Times New Roman" w:hAnsi="Times New Roman" w:cs="Times New Roman"/>
              </w:rPr>
            </w:pPr>
            <w:r w:rsidRPr="006D04AD">
              <w:rPr>
                <w:rFonts w:ascii="Times New Roman" w:hAnsi="Times New Roman" w:cs="Times New Roman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</w:t>
            </w:r>
            <w:r>
              <w:t xml:space="preserve"> </w:t>
            </w:r>
            <w:r w:rsidRPr="006D04AD">
              <w:rPr>
                <w:rFonts w:ascii="Times New Roman" w:hAnsi="Times New Roman" w:cs="Times New Roman"/>
              </w:rPr>
              <w:t>включая создание и обеспечение</w:t>
            </w:r>
            <w:r>
              <w:t xml:space="preserve"> </w:t>
            </w:r>
            <w:r w:rsidRPr="006D04AD">
              <w:rPr>
                <w:rFonts w:ascii="Times New Roman" w:hAnsi="Times New Roman" w:cs="Times New Roman"/>
              </w:rPr>
              <w:t>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  <w:p w:rsidR="002265ED" w:rsidRPr="00F979BB" w:rsidRDefault="002265ED" w:rsidP="006D04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Иные межбюджетные  трансферты</w:t>
            </w:r>
          </w:p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5909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Обслуживание государственного 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5909A1" w:rsidRDefault="002265ED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909A1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Подпрограмма»Управление муниципальным долгом»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мероприятие» Обеспечение своевременности исполнения долговых обязательств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895A7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Процентные платежи</w:t>
            </w:r>
          </w:p>
          <w:p w:rsidR="002265ED" w:rsidRPr="00895A70" w:rsidRDefault="002265ED" w:rsidP="00895A70">
            <w:pPr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Pr="00895A70">
              <w:rPr>
                <w:rFonts w:ascii="Times New Roman" w:hAnsi="Times New Roman" w:cs="Times New Roman"/>
              </w:rPr>
              <w:t>по муниципальному долгу</w:t>
            </w:r>
          </w:p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730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895A70" w:rsidRDefault="002265ED" w:rsidP="00A35F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10"/>
                <w:rFonts w:ascii="Times New Roman" w:hAnsi="Times New Roman" w:cs="Times New Roman"/>
              </w:rPr>
              <w:t>М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ежбюджетные трансферты общего характера бюджетам бюджетной системы </w:t>
            </w:r>
            <w:r>
              <w:rPr>
                <w:rStyle w:val="s10"/>
                <w:rFonts w:ascii="Times New Roman" w:hAnsi="Times New Roman" w:cs="Times New Roman"/>
              </w:rPr>
              <w:t>Р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оссийской </w:t>
            </w:r>
            <w:r>
              <w:rPr>
                <w:rStyle w:val="s10"/>
                <w:rFonts w:ascii="Times New Roman" w:hAnsi="Times New Roman" w:cs="Times New Roman"/>
              </w:rPr>
              <w:t>Ф</w:t>
            </w:r>
            <w:r w:rsidRPr="00895A70">
              <w:rPr>
                <w:rStyle w:val="s10"/>
                <w:rFonts w:ascii="Times New Roman" w:hAnsi="Times New Roman" w:cs="Times New Roman"/>
              </w:rPr>
              <w:t>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3751C3" w:rsidRDefault="002265ED" w:rsidP="00A35F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197495">
            <w:r w:rsidRPr="00DF28AF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197495">
            <w:r w:rsidRPr="00DF28AF"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197495">
            <w:r w:rsidRPr="00DF28AF">
              <w:t>1,5</w:t>
            </w: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6B47FA">
            <w:r w:rsidRPr="00DF28AF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B47FA">
            <w:r w:rsidRPr="00DF28AF"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B47FA">
            <w:r w:rsidRPr="00DF28AF">
              <w:t>1,5</w:t>
            </w: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6B47FA">
            <w:r w:rsidRPr="00DF28AF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B47FA">
            <w:r w:rsidRPr="00DF28AF"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B47FA">
            <w:r w:rsidRPr="00DF28AF">
              <w:t>1,5</w:t>
            </w: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3751C3" w:rsidRDefault="002265ED" w:rsidP="006B47FA">
            <w:pPr>
              <w:rPr>
                <w:rFonts w:ascii="Times New Roman" w:hAnsi="Times New Roman" w:cs="Times New Roman"/>
                <w:bCs/>
              </w:rPr>
            </w:pPr>
            <w:r w:rsidRPr="003751C3">
              <w:rPr>
                <w:rFonts w:ascii="Times New Roman" w:hAnsi="Times New Roman" w:cs="Times New Roman"/>
                <w:bCs/>
              </w:rPr>
              <w:t>Дотации на выравнивание бюджетной обеспеченности поселений</w:t>
            </w:r>
          </w:p>
          <w:p w:rsidR="002265ED" w:rsidRPr="008D5B8F" w:rsidRDefault="002265ED" w:rsidP="006B47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A35F6B">
            <w:r w:rsidRPr="00DF28AF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A35F6B">
            <w:r w:rsidRPr="00DF28AF"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A35F6B">
            <w:r w:rsidRPr="00DF28AF">
              <w:t>1,5</w:t>
            </w: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402464" w:rsidRDefault="002265ED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2464">
              <w:rPr>
                <w:rFonts w:ascii="Times New Roman" w:hAnsi="Times New Roman" w:cs="Times New Roman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197495">
            <w:r w:rsidRPr="00BB0AED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197495">
            <w:r w:rsidRPr="00BB0AED"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197495">
            <w:r w:rsidRPr="00BB0AED">
              <w:t>1,5</w:t>
            </w: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4024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Дотации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197495">
            <w:r w:rsidRPr="003438D6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197495">
            <w:r w:rsidRPr="003438D6"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197495">
            <w:r w:rsidRPr="003438D6">
              <w:t>1,5</w:t>
            </w: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402464" w:rsidRDefault="002265ED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2464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F55ED4">
            <w:r w:rsidRPr="003438D6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F55ED4">
            <w:r w:rsidRPr="003438D6"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F55ED4">
            <w:r w:rsidRPr="003438D6">
              <w:t>1,5</w:t>
            </w: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0C616E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312C97" w:rsidRDefault="002265ED" w:rsidP="00197495">
            <w:r w:rsidRPr="00312C97"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312C97" w:rsidRDefault="002265ED" w:rsidP="00197495">
            <w:r w:rsidRPr="00312C97"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19749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0C616E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  <w:p w:rsidR="002265ED" w:rsidRDefault="002265ED" w:rsidP="00197495"/>
          <w:p w:rsidR="002265ED" w:rsidRPr="00E00FA3" w:rsidRDefault="002265ED" w:rsidP="0019749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312C97" w:rsidRDefault="002265ED" w:rsidP="00197495">
            <w:r w:rsidRPr="00312C97"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312C97" w:rsidRDefault="002265ED" w:rsidP="00197495">
            <w:r w:rsidRPr="00312C97"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0C616E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312C97" w:rsidRDefault="002265ED" w:rsidP="00197495">
            <w:r w:rsidRPr="00312C97"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312C97" w:rsidRDefault="002265ED" w:rsidP="00197495">
            <w:r w:rsidRPr="00312C97"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197495"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F901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Субсидии, за исключением субсидий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E73FD" w:rsidRDefault="002265ED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E73FD" w:rsidRDefault="002265ED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E73FD" w:rsidRDefault="002265ED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F901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1630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3321</w:t>
            </w: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1630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3321</w:t>
            </w: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1630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3321</w:t>
            </w: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1630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3321</w:t>
            </w: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522427" w:rsidRDefault="002265ED" w:rsidP="00522427">
            <w:pPr>
              <w:rPr>
                <w:rFonts w:ascii="Times New Roman" w:hAnsi="Times New Roman" w:cs="Times New Roman"/>
              </w:rPr>
            </w:pPr>
            <w:r w:rsidRPr="00522427">
              <w:rPr>
                <w:rFonts w:ascii="Times New Roman" w:hAnsi="Times New Roman" w:cs="Times New Roman"/>
              </w:rPr>
              <w:t>Условно утвержденные расходы</w:t>
            </w:r>
          </w:p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1630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3321</w:t>
            </w: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1630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3321</w:t>
            </w: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Управление  по социальной работе Администрации Ельниковского муниципального района.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5509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151810,5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675779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81263,5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0111E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83155,6</w:t>
            </w: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беспечени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64166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2265ED" w:rsidRPr="00256825" w:rsidRDefault="002265ED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64166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64166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940F62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145F7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DC03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45F7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99985,8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DC03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70924,6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71815,5</w:t>
            </w: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19243,1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19243,1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Основное мероприятие “Развитие дошкольного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19243,1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756BCE" w:rsidRDefault="002265ED" w:rsidP="006B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6BCE">
              <w:rPr>
                <w:rFonts w:ascii="Times New Roman" w:hAnsi="Times New Roman" w:cs="Times New Roman"/>
                <w:sz w:val="24"/>
                <w:szCs w:val="24"/>
              </w:rPr>
              <w:t>Дошкольные образовательные организации</w:t>
            </w:r>
          </w:p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60D8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16486,2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16486,2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60D8B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16486,2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ED6812" w:rsidRDefault="002265ED" w:rsidP="006B47FA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16486,2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E5113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99850,2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99850,2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99850,2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10034,2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10034,2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10034,2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8551,3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10353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884B87" w:rsidRDefault="002265ED" w:rsidP="00884B87">
            <w:pPr>
              <w:rPr>
                <w:rFonts w:ascii="Times New Roman" w:hAnsi="Times New Roman" w:cs="Times New Roman"/>
                <w:color w:val="000000"/>
              </w:rPr>
            </w:pPr>
            <w:r w:rsidRPr="00884B87">
              <w:rPr>
                <w:rFonts w:ascii="Times New Roman" w:hAnsi="Times New Roman" w:cs="Times New Roman"/>
                <w:color w:val="000000"/>
              </w:rPr>
              <w:t>Благоустройство зданий муниципальных общеобразовательных организаций в целях соблюдения требований к воздушно-тепловому режиму, водоснабжению и канализации</w:t>
            </w:r>
          </w:p>
          <w:p w:rsidR="002265ED" w:rsidRDefault="002265ED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 w:rsidP="00884B87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FC578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 w:rsidP="00884B87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177913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FC578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 w:rsidP="00884B87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177913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FC578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Default="002265ED" w:rsidP="006B47F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 w:rsidP="00884B87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177913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Региональный проект  « Успех каждого ребенка»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333D37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020Е2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1216,505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49476F" w:rsidRDefault="002265ED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476F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в общеобразовательных организациях, расположенных в сельской местности и малых городах, условий для занятий физической культурой и спортом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333D37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441D83" w:rsidRDefault="002265ED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02</w:t>
            </w:r>
            <w:r>
              <w:rPr>
                <w:rFonts w:ascii="Times New Roman" w:hAnsi="Times New Roman"/>
              </w:rPr>
              <w:t> </w:t>
            </w:r>
            <w:r w:rsidRPr="00441D83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441D83" w:rsidRDefault="002265ED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441D83" w:rsidRDefault="002265ED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B90C31" w:rsidRDefault="002265ED" w:rsidP="006B47F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1216,505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41D83" w:rsidRDefault="002265ED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441D83" w:rsidRDefault="002265ED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333D37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91D96" w:rsidRDefault="002265ED" w:rsidP="006B47FA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441D83" w:rsidRDefault="002265ED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6B47F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B90C31" w:rsidRDefault="002265ED" w:rsidP="006B47FA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1216,505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41D83" w:rsidRDefault="002265ED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441D83" w:rsidRDefault="002265ED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333D37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91D96" w:rsidRDefault="002265ED" w:rsidP="006B47FA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441D83" w:rsidRDefault="002265ED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6B47F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B90C31" w:rsidRDefault="002265ED" w:rsidP="006B47FA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1216,505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41D83" w:rsidRDefault="002265ED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441D83" w:rsidRDefault="002265ED" w:rsidP="006B47F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91D96" w:rsidRDefault="002265ED" w:rsidP="006B47FA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441D83" w:rsidRDefault="002265ED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6B47F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B90C31" w:rsidRDefault="002265ED" w:rsidP="006B47FA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1216,505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41D83" w:rsidRDefault="002265ED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Дополнительное образование 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4296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8106,7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8798,4</w:t>
            </w: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4296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11469,2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4296A" w:rsidP="006B47FA">
            <w:r>
              <w:rPr>
                <w:rFonts w:ascii="Times New Roman" w:hAnsi="Times New Roman"/>
                <w:sz w:val="24"/>
                <w:szCs w:val="24"/>
              </w:rPr>
              <w:t>11469,2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066CB5">
            <w:r>
              <w:rPr>
                <w:rFonts w:ascii="Times New Roman" w:hAnsi="Times New Roman"/>
                <w:sz w:val="24"/>
                <w:szCs w:val="24"/>
              </w:rPr>
              <w:t>11310,4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066CB5">
            <w:r>
              <w:rPr>
                <w:rFonts w:ascii="Times New Roman" w:hAnsi="Times New Roman"/>
                <w:sz w:val="24"/>
                <w:szCs w:val="24"/>
              </w:rPr>
              <w:t>11310,4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066CB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10742,4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066CB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494578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340783" w:rsidRDefault="002265ED" w:rsidP="00340783">
            <w:pPr>
              <w:rPr>
                <w:rFonts w:ascii="Times New Roman" w:hAnsi="Times New Roman" w:cs="Times New Roman"/>
              </w:rPr>
            </w:pPr>
            <w:r w:rsidRPr="00340783">
              <w:rPr>
                <w:rFonts w:ascii="Times New Roman" w:hAnsi="Times New Roman" w:cs="Times New Roman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  <w:p w:rsidR="002265ED" w:rsidRPr="00B6750B" w:rsidRDefault="002265ED" w:rsidP="004945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792766" w:rsidRDefault="002265ED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</w:t>
            </w:r>
            <w:r>
              <w:rPr>
                <w:rFonts w:ascii="Times New Roman" w:hAnsi="Times New Roman"/>
                <w:sz w:val="24"/>
                <w:szCs w:val="24"/>
              </w:rPr>
              <w:t>91560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494578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B6750B" w:rsidRDefault="002265ED" w:rsidP="004945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112EF3">
              <w:rPr>
                <w:rFonts w:ascii="Times New Roman" w:hAnsi="Times New Roman"/>
                <w:sz w:val="24"/>
                <w:szCs w:val="24"/>
              </w:rPr>
              <w:t>02 00391560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494578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  <w:p w:rsidR="002265ED" w:rsidRPr="00256825" w:rsidRDefault="002265ED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112EF3">
              <w:rPr>
                <w:rFonts w:ascii="Times New Roman" w:hAnsi="Times New Roman"/>
                <w:sz w:val="24"/>
                <w:szCs w:val="24"/>
              </w:rPr>
              <w:t>02 00391560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7A387F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7A387F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756BCE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756BCE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756BCE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756BCE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756BCE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756BCE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756BCE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756BCE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Default="002265ED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программа:</w:t>
            </w:r>
          </w:p>
          <w:p w:rsidR="002265ED" w:rsidRPr="00256825" w:rsidRDefault="002265ED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«Укрепление общественного здоровья»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 w:rsidP="00A269E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756BCE" w:rsidRDefault="002265ED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756BCE" w:rsidRDefault="002265ED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мероприятие:» Выпуск и распространение материалов ,буклетов»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 w:rsidP="00A269E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756BCE" w:rsidRDefault="002265ED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756BCE" w:rsidRDefault="002265ED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A031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 w:rsidP="00A269E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756BCE" w:rsidRDefault="002265ED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756BCE" w:rsidRDefault="002265ED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 w:rsidP="00A269E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756BCE" w:rsidRDefault="002265ED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756BCE" w:rsidRDefault="002265ED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 w:rsidP="00A269E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756BCE" w:rsidRDefault="002265ED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756BCE" w:rsidRDefault="002265ED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 w:rsidP="00A269E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756BCE" w:rsidRDefault="002265ED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756BCE" w:rsidRDefault="002265ED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</w:tcPr>
          <w:p w:rsidR="002265ED" w:rsidRDefault="002265E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F415C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  <w:tc>
          <w:tcPr>
            <w:tcW w:w="1560" w:type="dxa"/>
            <w:gridSpan w:val="2"/>
          </w:tcPr>
          <w:p w:rsidR="002265ED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F415C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  <w:tc>
          <w:tcPr>
            <w:tcW w:w="1560" w:type="dxa"/>
            <w:gridSpan w:val="2"/>
          </w:tcPr>
          <w:p w:rsidR="002265ED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F415C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  <w:tc>
          <w:tcPr>
            <w:tcW w:w="1560" w:type="dxa"/>
            <w:gridSpan w:val="2"/>
          </w:tcPr>
          <w:p w:rsidR="002265ED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5132C8" w:rsidRDefault="002265ED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  <w:p w:rsidR="002265ED" w:rsidRPr="00ED6812" w:rsidRDefault="002265ED" w:rsidP="00024A46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  <w:tc>
          <w:tcPr>
            <w:tcW w:w="1560" w:type="dxa"/>
            <w:gridSpan w:val="2"/>
          </w:tcPr>
          <w:p w:rsidR="002265ED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024A46">
            <w: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024A46">
            <w:r>
              <w:t>908,2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024A46">
            <w:r>
              <w:t>908,2</w:t>
            </w:r>
          </w:p>
        </w:tc>
        <w:tc>
          <w:tcPr>
            <w:tcW w:w="1560" w:type="dxa"/>
            <w:gridSpan w:val="2"/>
          </w:tcPr>
          <w:p w:rsidR="002265ED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024A46">
            <w: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024A46">
            <w:r>
              <w:t>908,2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024A46">
            <w:r>
              <w:t>908,2</w:t>
            </w:r>
          </w:p>
        </w:tc>
        <w:tc>
          <w:tcPr>
            <w:tcW w:w="1560" w:type="dxa"/>
            <w:gridSpan w:val="2"/>
          </w:tcPr>
          <w:p w:rsidR="002265ED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024A46">
            <w:r>
              <w:t>698,2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024A46">
            <w:r>
              <w:t>698,2</w:t>
            </w:r>
          </w:p>
        </w:tc>
        <w:tc>
          <w:tcPr>
            <w:tcW w:w="1560" w:type="dxa"/>
            <w:gridSpan w:val="2"/>
          </w:tcPr>
          <w:p w:rsidR="002265ED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024A46">
            <w:r>
              <w:t>210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024A46">
            <w:r w:rsidRPr="00AF7537">
              <w:t>2</w:t>
            </w:r>
            <w:r>
              <w:t>10</w:t>
            </w:r>
          </w:p>
        </w:tc>
        <w:tc>
          <w:tcPr>
            <w:tcW w:w="1560" w:type="dxa"/>
            <w:gridSpan w:val="2"/>
          </w:tcPr>
          <w:p w:rsidR="002265ED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  <w:tc>
          <w:tcPr>
            <w:tcW w:w="1560" w:type="dxa"/>
            <w:gridSpan w:val="2"/>
          </w:tcPr>
          <w:p w:rsidR="002265ED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  <w:tc>
          <w:tcPr>
            <w:tcW w:w="1560" w:type="dxa"/>
            <w:gridSpan w:val="2"/>
          </w:tcPr>
          <w:p w:rsidR="002265ED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  <w:tc>
          <w:tcPr>
            <w:tcW w:w="1560" w:type="dxa"/>
            <w:gridSpan w:val="2"/>
          </w:tcPr>
          <w:p w:rsidR="002265ED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ED68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  <w:r>
              <w:rPr>
                <w:rFonts w:ascii="Times New Roman" w:hAnsi="Times New Roman"/>
                <w:sz w:val="24"/>
                <w:szCs w:val="24"/>
              </w:rPr>
              <w:t>, кинематография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14714,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DC03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8872,3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10015,1</w:t>
            </w:r>
          </w:p>
        </w:tc>
        <w:tc>
          <w:tcPr>
            <w:tcW w:w="1560" w:type="dxa"/>
            <w:gridSpan w:val="2"/>
          </w:tcPr>
          <w:p w:rsidR="002265ED" w:rsidRPr="00F979BB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DC03BD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14714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DC03BD" w:rsidRDefault="002265ED" w:rsidP="00DC03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8872,3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DC03BD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10015,1</w:t>
            </w:r>
          </w:p>
        </w:tc>
        <w:tc>
          <w:tcPr>
            <w:tcW w:w="1560" w:type="dxa"/>
            <w:gridSpan w:val="2"/>
          </w:tcPr>
          <w:p w:rsidR="002265ED" w:rsidRPr="00F979BB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DC03BD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2025 года»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DC03BD" w:rsidRDefault="002265ED">
            <w:r w:rsidRPr="00DC03BD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DC03BD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DC03BD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DC03BD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03228C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DC03BD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14714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DC03BD" w:rsidRDefault="002265ED" w:rsidP="00DC03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8872,3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DC03BD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10015,1</w:t>
            </w:r>
          </w:p>
        </w:tc>
        <w:tc>
          <w:tcPr>
            <w:tcW w:w="1560" w:type="dxa"/>
            <w:gridSpan w:val="2"/>
          </w:tcPr>
          <w:p w:rsidR="002265ED" w:rsidRPr="00F979BB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музейное дело и сохранение культурного наследия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  <w:tc>
          <w:tcPr>
            <w:tcW w:w="1560" w:type="dxa"/>
            <w:gridSpan w:val="2"/>
          </w:tcPr>
          <w:p w:rsidR="002265ED" w:rsidRPr="00F979BB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024A46">
            <w:r w:rsidRPr="0016081C">
              <w:t>706,7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  <w:tc>
          <w:tcPr>
            <w:tcW w:w="1560" w:type="dxa"/>
            <w:gridSpan w:val="2"/>
          </w:tcPr>
          <w:p w:rsidR="002265ED" w:rsidRPr="00F979BB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024A46">
            <w:r w:rsidRPr="0016081C">
              <w:t>706,7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  <w:tc>
          <w:tcPr>
            <w:tcW w:w="1560" w:type="dxa"/>
            <w:gridSpan w:val="2"/>
          </w:tcPr>
          <w:p w:rsidR="002265ED" w:rsidRPr="00F979BB" w:rsidRDefault="002265ED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024A46">
            <w:r w:rsidRPr="0016081C">
              <w:t>706,7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  <w:tc>
          <w:tcPr>
            <w:tcW w:w="1560" w:type="dxa"/>
            <w:gridSpan w:val="2"/>
          </w:tcPr>
          <w:p w:rsidR="002265ED" w:rsidRPr="00F979BB" w:rsidRDefault="002265ED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024A46">
            <w:r w:rsidRPr="0016081C">
              <w:t>706,7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  <w:tc>
          <w:tcPr>
            <w:tcW w:w="1560" w:type="dxa"/>
            <w:gridSpan w:val="2"/>
          </w:tcPr>
          <w:p w:rsidR="002265ED" w:rsidRPr="00F979BB" w:rsidRDefault="002265ED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A47F49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A47F49" w:rsidRDefault="002265ED">
            <w:r w:rsidRPr="00A47F4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A47F49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A47F49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A47F49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05005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03228C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024A46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024A46">
            <w:r>
              <w:t>5032,7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024A46">
            <w:r>
              <w:t>5854,7</w:t>
            </w:r>
          </w:p>
        </w:tc>
        <w:tc>
          <w:tcPr>
            <w:tcW w:w="1560" w:type="dxa"/>
            <w:gridSpan w:val="2"/>
          </w:tcPr>
          <w:p w:rsidR="002265ED" w:rsidRPr="00F979BB" w:rsidRDefault="002265ED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024A46">
            <w:r w:rsidRPr="009E0F3E">
              <w:t>8569,3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024A46">
            <w:r>
              <w:t>5032,7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024A46">
            <w:r>
              <w:t>5854,7</w:t>
            </w:r>
          </w:p>
        </w:tc>
        <w:tc>
          <w:tcPr>
            <w:tcW w:w="1560" w:type="dxa"/>
            <w:gridSpan w:val="2"/>
          </w:tcPr>
          <w:p w:rsidR="002265ED" w:rsidRPr="00F979BB" w:rsidRDefault="002265ED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024A46">
            <w:r w:rsidRPr="009E0F3E">
              <w:t>8569,3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024A46">
            <w:r>
              <w:t>5032,7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024A46">
            <w:r>
              <w:t>5854,7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024A46">
            <w:r w:rsidRPr="009E0F3E">
              <w:t>8569,3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024A46">
            <w:r>
              <w:t>5032,7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024A46">
            <w:r>
              <w:t>5854,7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024A46">
            <w:r>
              <w:t>7</w:t>
            </w:r>
            <w:r w:rsidRPr="003B0548">
              <w:t>573,5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024A46">
            <w:r>
              <w:t>5032,7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024A46">
            <w:r>
              <w:t>5854,7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Субсидии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бюджетным учреждениям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5079,3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Библиотеки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  <w:tc>
          <w:tcPr>
            <w:tcW w:w="1560" w:type="dxa"/>
            <w:gridSpan w:val="2"/>
            <w:vAlign w:val="bottom"/>
          </w:tcPr>
          <w:p w:rsidR="002265ED" w:rsidRPr="00F979BB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ED6812" w:rsidRDefault="002265ED" w:rsidP="00024A46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  <w:tc>
          <w:tcPr>
            <w:tcW w:w="1560" w:type="dxa"/>
            <w:gridSpan w:val="2"/>
          </w:tcPr>
          <w:p w:rsidR="002265ED" w:rsidRPr="00F979BB" w:rsidRDefault="002265ED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6C2BA7" w:rsidRDefault="002265ED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Поддержка лучших сельских учреждений культуры</w:t>
            </w:r>
          </w:p>
          <w:p w:rsidR="002265ED" w:rsidRPr="00001D44" w:rsidRDefault="002265ED" w:rsidP="00024A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E43DC8" w:rsidRDefault="002265ED" w:rsidP="00024A4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001D44" w:rsidRDefault="002265ED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2265ED" w:rsidRPr="00001D44" w:rsidRDefault="002265ED" w:rsidP="00024A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265ED" w:rsidRPr="00F979BB" w:rsidRDefault="002265ED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3427F3" w:rsidRDefault="002265ED" w:rsidP="00024A4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E43DC8" w:rsidRDefault="002265ED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001D44" w:rsidRDefault="002265ED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2265ED" w:rsidRPr="00001D44" w:rsidRDefault="002265ED" w:rsidP="00024A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265ED" w:rsidRPr="00F979BB" w:rsidRDefault="002265ED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E43DC8" w:rsidRDefault="002265ED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001D44" w:rsidRDefault="002265ED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2265ED" w:rsidRPr="00001D44" w:rsidRDefault="002265ED" w:rsidP="00024A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265ED" w:rsidRPr="00F979BB" w:rsidRDefault="002265ED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E43DC8" w:rsidRDefault="002265ED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001D44" w:rsidRDefault="002265ED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265ED" w:rsidRDefault="002265ED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6C2BA7" w:rsidRDefault="002265ED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E43DC8" w:rsidRDefault="002265ED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D3D56" w:rsidRDefault="002265ED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265ED" w:rsidRDefault="002265ED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024A46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D3D56" w:rsidRDefault="002265ED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265ED" w:rsidRDefault="002265ED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024A46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D3D56" w:rsidRDefault="002265ED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265ED" w:rsidRDefault="002265ED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024A46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D3D56" w:rsidRDefault="002265ED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265ED" w:rsidRDefault="002265ED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D3D56" w:rsidRDefault="002265ED" w:rsidP="00024A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«Укрепление материально- технической базы объектов  культуры»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001D44" w:rsidRDefault="002265ED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16081C" w:rsidRDefault="002265ED" w:rsidP="00024A46"/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265ED" w:rsidRDefault="002265ED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6C2BA7" w:rsidRDefault="002265ED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  <w:p w:rsidR="002265ED" w:rsidRPr="00FD3D56" w:rsidRDefault="002265ED" w:rsidP="00024A4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2265ED" w:rsidRPr="00FD3D56" w:rsidRDefault="002265ED" w:rsidP="00024A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D3D56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D3D56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001D44" w:rsidRDefault="002265ED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16081C" w:rsidRDefault="002265ED" w:rsidP="00024A46"/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265ED" w:rsidRPr="00F979BB" w:rsidRDefault="002265ED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FD3D56" w:rsidRDefault="002265ED" w:rsidP="00024A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  <w:r w:rsidRPr="00FD3D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D3D56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D3D56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001D44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001D44" w:rsidRDefault="002265ED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16081C" w:rsidRDefault="002265ED" w:rsidP="00024A46"/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265ED" w:rsidRPr="00F979BB" w:rsidRDefault="002265ED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D3D56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D3D56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024A46">
            <w:r w:rsidRPr="001D283C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1D283C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1D283C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001D44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 w:rsidP="00024A46">
            <w:r w:rsidRPr="00DB452F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16081C" w:rsidRDefault="002265ED" w:rsidP="00024A46"/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265ED" w:rsidRPr="00F979BB" w:rsidRDefault="002265ED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A47F49" w:rsidRDefault="002265ED">
            <w:r w:rsidRPr="00A47F4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A47F49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A47F49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A47F49" w:rsidRDefault="002265ED" w:rsidP="00024A46">
            <w:r w:rsidRPr="00A47F49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A47F49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A47F49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A47F49" w:rsidRDefault="002265ED" w:rsidP="00024A46">
            <w:r w:rsidRPr="00A47F49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A47F49" w:rsidRDefault="002265ED" w:rsidP="00024A46"/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56825" w:rsidRDefault="002265E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265ED" w:rsidRPr="00F979BB" w:rsidRDefault="002265ED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9737CD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Социальное обеспечение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9737CD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9737CD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9737CD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9737CD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D25844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D25844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Default="002265ED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5ED" w:rsidRDefault="002265ED">
            <w:r w:rsidRPr="00D25844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2265ED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5ED" w:rsidRPr="00DB1BBE" w:rsidRDefault="002265ED" w:rsidP="0019749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F979B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65ED" w:rsidRPr="00EE58BC" w:rsidRDefault="002265ED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E671A2">
              <w:rPr>
                <w:rFonts w:ascii="Times New Roman" w:hAnsi="Times New Roman" w:cs="Times New Roman"/>
                <w:sz w:val="24"/>
                <w:szCs w:val="24"/>
              </w:rPr>
              <w:t>220221,3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EE58BC" w:rsidRDefault="002265ED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8BC">
              <w:rPr>
                <w:rFonts w:ascii="Times New Roman" w:hAnsi="Times New Roman" w:cs="Times New Roman"/>
                <w:sz w:val="24"/>
                <w:szCs w:val="24"/>
              </w:rPr>
              <w:t>141316,5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1F51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</w:tbl>
    <w:p w:rsidR="00CB017D" w:rsidRDefault="00CB017D" w:rsidP="00CB017D">
      <w:pPr>
        <w:pStyle w:val="a3"/>
        <w:rPr>
          <w:rFonts w:ascii="Times New Roman" w:hAnsi="Times New Roman"/>
          <w:b/>
          <w:sz w:val="24"/>
          <w:szCs w:val="24"/>
        </w:rPr>
      </w:pPr>
      <w:r w:rsidRPr="00427C28">
        <w:rPr>
          <w:rFonts w:ascii="Times New Roman" w:hAnsi="Times New Roman"/>
          <w:b/>
          <w:sz w:val="24"/>
          <w:szCs w:val="24"/>
        </w:rPr>
        <w:t xml:space="preserve">     </w:t>
      </w:r>
    </w:p>
    <w:p w:rsidR="00F60A1D" w:rsidRDefault="00CB017D" w:rsidP="002F35F6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</w:t>
      </w:r>
      <w:r w:rsidR="002F35F6">
        <w:rPr>
          <w:b/>
          <w:sz w:val="18"/>
          <w:szCs w:val="18"/>
        </w:rPr>
        <w:t xml:space="preserve">                 </w:t>
      </w:r>
    </w:p>
    <w:p w:rsidR="00F60A1D" w:rsidRDefault="00F60A1D" w:rsidP="002F35F6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F60A1D" w:rsidRDefault="00F60A1D" w:rsidP="002F35F6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F60A1D" w:rsidRDefault="00F60A1D" w:rsidP="002F35F6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F60A1D" w:rsidRDefault="00F60A1D" w:rsidP="002F35F6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F60A1D" w:rsidRDefault="00F60A1D" w:rsidP="002F35F6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F60A1D" w:rsidRDefault="00F60A1D" w:rsidP="002F35F6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F60A1D" w:rsidRDefault="00F60A1D" w:rsidP="002F35F6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CB017D" w:rsidRPr="009D49C8" w:rsidRDefault="002F35F6" w:rsidP="00F60A1D">
      <w:pPr>
        <w:autoSpaceDE w:val="0"/>
        <w:autoSpaceDN w:val="0"/>
        <w:adjustRightInd w:val="0"/>
        <w:ind w:firstLine="5220"/>
        <w:jc w:val="right"/>
        <w:outlineLvl w:val="0"/>
        <w:rPr>
          <w:rFonts w:ascii="Times New Roman" w:hAnsi="Times New Roman" w:cs="Times New Roman"/>
        </w:rPr>
      </w:pPr>
      <w:r>
        <w:rPr>
          <w:b/>
          <w:sz w:val="18"/>
          <w:szCs w:val="18"/>
        </w:rPr>
        <w:t xml:space="preserve">     </w:t>
      </w:r>
      <w:r w:rsidR="00CB017D" w:rsidRPr="009D49C8">
        <w:rPr>
          <w:rFonts w:ascii="Times New Roman" w:hAnsi="Times New Roman" w:cs="Times New Roman"/>
        </w:rPr>
        <w:t>Приложение 7</w:t>
      </w:r>
    </w:p>
    <w:p w:rsidR="00CB017D" w:rsidRPr="00427C28" w:rsidRDefault="00CB017D" w:rsidP="00F60A1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к Решению Совета депутатов </w:t>
      </w:r>
    </w:p>
    <w:p w:rsidR="00CB017D" w:rsidRPr="00427C28" w:rsidRDefault="00CB017D" w:rsidP="00F60A1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Ельниковского муниципального района </w:t>
      </w:r>
    </w:p>
    <w:p w:rsidR="00CB017D" w:rsidRPr="00427C28" w:rsidRDefault="00CB017D" w:rsidP="00F60A1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 xml:space="preserve"> «О бюджете Ельниковского</w:t>
      </w:r>
    </w:p>
    <w:p w:rsidR="00CB017D" w:rsidRPr="00427C28" w:rsidRDefault="00CB017D" w:rsidP="00F60A1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муниципального района  на 20</w:t>
      </w:r>
      <w:r>
        <w:rPr>
          <w:rFonts w:ascii="Times New Roman" w:hAnsi="Times New Roman"/>
          <w:sz w:val="24"/>
          <w:szCs w:val="24"/>
        </w:rPr>
        <w:t>20</w:t>
      </w:r>
      <w:r w:rsidRPr="00427C28">
        <w:rPr>
          <w:rFonts w:ascii="Times New Roman" w:hAnsi="Times New Roman"/>
          <w:sz w:val="24"/>
          <w:szCs w:val="24"/>
        </w:rPr>
        <w:t xml:space="preserve"> год </w:t>
      </w:r>
    </w:p>
    <w:p w:rsidR="00CB017D" w:rsidRPr="00427C28" w:rsidRDefault="00CB017D" w:rsidP="00F60A1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и на плановый период 202</w:t>
      </w:r>
      <w:r>
        <w:rPr>
          <w:rFonts w:ascii="Times New Roman" w:hAnsi="Times New Roman"/>
          <w:sz w:val="24"/>
          <w:szCs w:val="24"/>
        </w:rPr>
        <w:t>1</w:t>
      </w:r>
      <w:r w:rsidRPr="00427C28">
        <w:rPr>
          <w:rFonts w:ascii="Times New Roman" w:hAnsi="Times New Roman"/>
          <w:sz w:val="24"/>
          <w:szCs w:val="24"/>
        </w:rPr>
        <w:t xml:space="preserve"> </w:t>
      </w:r>
    </w:p>
    <w:p w:rsidR="009D49C8" w:rsidRPr="00427C28" w:rsidRDefault="00CB017D" w:rsidP="00F60A1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     и 202</w:t>
      </w:r>
      <w:r>
        <w:rPr>
          <w:rFonts w:ascii="Times New Roman" w:hAnsi="Times New Roman"/>
          <w:sz w:val="24"/>
          <w:szCs w:val="24"/>
        </w:rPr>
        <w:t>2</w:t>
      </w:r>
      <w:r w:rsidRPr="00427C28">
        <w:rPr>
          <w:rFonts w:ascii="Times New Roman" w:hAnsi="Times New Roman"/>
          <w:sz w:val="24"/>
          <w:szCs w:val="24"/>
        </w:rPr>
        <w:t xml:space="preserve"> годов»  </w:t>
      </w:r>
      <w:r w:rsidR="009D49C8" w:rsidRPr="00427C28">
        <w:rPr>
          <w:rFonts w:ascii="Times New Roman" w:hAnsi="Times New Roman"/>
          <w:sz w:val="24"/>
          <w:szCs w:val="24"/>
        </w:rPr>
        <w:t xml:space="preserve">от   </w:t>
      </w:r>
      <w:r w:rsidR="009D49C8">
        <w:rPr>
          <w:rFonts w:ascii="Times New Roman" w:hAnsi="Times New Roman"/>
          <w:sz w:val="24"/>
          <w:szCs w:val="24"/>
        </w:rPr>
        <w:t xml:space="preserve">    . 2020  №     </w:t>
      </w:r>
    </w:p>
    <w:p w:rsidR="009D49C8" w:rsidRDefault="009D49C8" w:rsidP="009D49C8">
      <w:pPr>
        <w:tabs>
          <w:tab w:val="left" w:pos="6270"/>
          <w:tab w:val="right" w:pos="9355"/>
        </w:tabs>
        <w:autoSpaceDE w:val="0"/>
        <w:autoSpaceDN w:val="0"/>
        <w:adjustRightInd w:val="0"/>
        <w:ind w:firstLine="5220"/>
      </w:pP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CB017D" w:rsidRPr="007B55C9" w:rsidRDefault="00CB017D" w:rsidP="00CB017D">
      <w:pPr>
        <w:tabs>
          <w:tab w:val="left" w:pos="6630"/>
          <w:tab w:val="right" w:pos="9355"/>
        </w:tabs>
        <w:autoSpaceDE w:val="0"/>
        <w:autoSpaceDN w:val="0"/>
        <w:adjustRightInd w:val="0"/>
        <w:ind w:firstLine="5220"/>
        <w:jc w:val="center"/>
        <w:rPr>
          <w:bCs/>
          <w:sz w:val="18"/>
          <w:szCs w:val="18"/>
        </w:rPr>
      </w:pPr>
      <w:r w:rsidRPr="007B55C9">
        <w:rPr>
          <w:bCs/>
          <w:sz w:val="18"/>
          <w:szCs w:val="18"/>
        </w:rPr>
        <w:t xml:space="preserve"> </w:t>
      </w:r>
    </w:p>
    <w:p w:rsidR="00CB017D" w:rsidRPr="00427C28" w:rsidRDefault="00CB017D" w:rsidP="00CB017D">
      <w:pPr>
        <w:pStyle w:val="a3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27C28">
        <w:rPr>
          <w:rFonts w:ascii="Times New Roman" w:hAnsi="Times New Roman"/>
          <w:b/>
          <w:bCs/>
          <w:color w:val="000000"/>
          <w:sz w:val="24"/>
          <w:szCs w:val="24"/>
        </w:rPr>
        <w:t>БЮДЖЕТНЫХ АССИГНОВАНИЙ БЮДЖЕТА ЕЛЬНИКОВСКОГО МУНИЦИПАЛЬНОГО РАЙОНА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20</w:t>
      </w:r>
      <w:r w:rsidRPr="00427C28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</w:t>
      </w:r>
      <w:r w:rsidRPr="00427C28">
        <w:rPr>
          <w:rFonts w:ascii="Times New Roman" w:hAnsi="Times New Roman"/>
          <w:b/>
          <w:bCs/>
          <w:color w:val="000000"/>
          <w:sz w:val="24"/>
          <w:szCs w:val="24"/>
        </w:rPr>
        <w:t xml:space="preserve"> И 202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 w:rsidRPr="00427C28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ГОДОВ</w:t>
      </w:r>
    </w:p>
    <w:tbl>
      <w:tblPr>
        <w:tblW w:w="14463" w:type="dxa"/>
        <w:tblInd w:w="-557" w:type="dxa"/>
        <w:tblLayout w:type="fixed"/>
        <w:tblLook w:val="0000"/>
      </w:tblPr>
      <w:tblGrid>
        <w:gridCol w:w="27"/>
        <w:gridCol w:w="2808"/>
        <w:gridCol w:w="1843"/>
        <w:gridCol w:w="709"/>
        <w:gridCol w:w="709"/>
        <w:gridCol w:w="567"/>
        <w:gridCol w:w="708"/>
        <w:gridCol w:w="1124"/>
        <w:gridCol w:w="10"/>
        <w:gridCol w:w="983"/>
        <w:gridCol w:w="151"/>
        <w:gridCol w:w="1134"/>
        <w:gridCol w:w="711"/>
        <w:gridCol w:w="993"/>
        <w:gridCol w:w="1986"/>
      </w:tblGrid>
      <w:tr w:rsidR="00CB017D" w:rsidRPr="00427C28" w:rsidTr="00197495">
        <w:trPr>
          <w:gridAfter w:val="3"/>
          <w:wAfter w:w="3690" w:type="dxa"/>
          <w:trHeight w:val="524"/>
        </w:trPr>
        <w:tc>
          <w:tcPr>
            <w:tcW w:w="283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Адм</w:t>
            </w:r>
          </w:p>
        </w:tc>
        <w:tc>
          <w:tcPr>
            <w:tcW w:w="340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CB017D" w:rsidRPr="00427C28" w:rsidTr="00197495">
        <w:trPr>
          <w:gridAfter w:val="3"/>
          <w:wAfter w:w="3690" w:type="dxa"/>
          <w:trHeight w:val="297"/>
        </w:trPr>
        <w:tc>
          <w:tcPr>
            <w:tcW w:w="283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9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28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A4C10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CA4C1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A4C10" w:rsidRPr="00427C28" w:rsidRDefault="00CA4C1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Пр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Адм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CA4C1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62056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056A" w:rsidRPr="00427C28" w:rsidRDefault="0062056A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056A" w:rsidRPr="00427C28" w:rsidRDefault="0062056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056A" w:rsidRPr="00427C28" w:rsidRDefault="0062056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056A" w:rsidRPr="00427C28" w:rsidRDefault="0062056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56A" w:rsidRPr="00427C28" w:rsidRDefault="0062056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056A" w:rsidRPr="00427C28" w:rsidRDefault="0062056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056A" w:rsidRPr="00EE58BC" w:rsidRDefault="005509E1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E671A2">
              <w:rPr>
                <w:rFonts w:ascii="Times New Roman" w:hAnsi="Times New Roman" w:cs="Times New Roman"/>
                <w:sz w:val="24"/>
                <w:szCs w:val="24"/>
              </w:rPr>
              <w:t>220221,3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056A" w:rsidRPr="00EE58BC" w:rsidRDefault="0062056A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8BC">
              <w:rPr>
                <w:rFonts w:ascii="Times New Roman" w:hAnsi="Times New Roman" w:cs="Times New Roman"/>
                <w:sz w:val="24"/>
                <w:szCs w:val="24"/>
              </w:rPr>
              <w:t>141316,5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056A" w:rsidRPr="00256825" w:rsidRDefault="0062056A" w:rsidP="001F51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  <w:tr w:rsidR="00CA4C1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62056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E51130">
              <w:rPr>
                <w:rFonts w:ascii="Times New Roman" w:hAnsi="Times New Roman"/>
                <w:sz w:val="24"/>
                <w:szCs w:val="24"/>
              </w:rPr>
              <w:t>8</w:t>
            </w:r>
            <w:r w:rsidR="0062056A">
              <w:rPr>
                <w:rFonts w:ascii="Times New Roman" w:hAnsi="Times New Roman"/>
                <w:sz w:val="24"/>
                <w:szCs w:val="24"/>
              </w:rPr>
              <w:t>2</w:t>
            </w:r>
            <w:r w:rsidR="00F14FCB">
              <w:rPr>
                <w:rFonts w:ascii="Times New Roman" w:hAnsi="Times New Roman"/>
                <w:sz w:val="24"/>
                <w:szCs w:val="24"/>
              </w:rPr>
              <w:t>16,7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400DBA">
              <w:rPr>
                <w:rFonts w:ascii="Times New Roman" w:hAnsi="Times New Roman"/>
                <w:sz w:val="24"/>
                <w:szCs w:val="24"/>
              </w:rPr>
              <w:t>639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400DB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400DB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13992</w:t>
            </w:r>
          </w:p>
        </w:tc>
      </w:tr>
      <w:tr w:rsidR="00497494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89142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1468,4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935,3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</w:tr>
      <w:tr w:rsidR="00497494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256825" w:rsidRDefault="00497494" w:rsidP="00FD3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E60872" w:rsidRDefault="00497494" w:rsidP="00373EE5">
            <w:pPr>
              <w:rPr>
                <w:rFonts w:ascii="Times New Roman" w:hAnsi="Times New Roman"/>
                <w:sz w:val="24"/>
                <w:szCs w:val="24"/>
              </w:rPr>
            </w:pPr>
            <w:r w:rsidRPr="00E60872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1212,4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6CC0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Default="00696CC0" w:rsidP="00373EE5">
            <w:r w:rsidRPr="00E60872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6CC0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Default="00696CC0" w:rsidP="00373EE5">
            <w:r w:rsidRPr="00E60872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6CC0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0405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0405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0405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0405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256825" w:rsidRDefault="0048547C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Default="0048547C" w:rsidP="00373EE5">
            <w:r w:rsidRPr="001435C0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89142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1242,7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256825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Default="0048547C" w:rsidP="00373EE5">
            <w:r w:rsidRPr="001435C0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89142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1242,7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89142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1242,7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E86BC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1042,7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89142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1242,7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35F6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5C3995" w:rsidRDefault="005C6409" w:rsidP="00373EE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891424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1242,7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6B760B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6B760B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4854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7494">
              <w:rPr>
                <w:rFonts w:ascii="Times New Roman" w:hAnsi="Times New Roman"/>
                <w:sz w:val="24"/>
                <w:szCs w:val="24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702C5F">
            <w:r w:rsidRPr="006B511A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B511A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702C5F">
            <w:r w:rsidRPr="006B511A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B511A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14250,2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13213,8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>
              <w:t>11481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10278,1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10278,1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10278,1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9618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9337,2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7895,3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9618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9337,2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7895,3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9618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9337,2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7895,3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9618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9337,2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7895,3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2932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78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1889,9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C634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2932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78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1889,9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C634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2932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78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1889,9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C634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2932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78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1889,9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B67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  <w:r w:rsidR="00B67E2B">
              <w:rPr>
                <w:rFonts w:ascii="Times New Roman" w:hAnsi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B67E2B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Default="00B67E2B">
            <w:r w:rsidRPr="00EC2FC4">
              <w:rPr>
                <w:rFonts w:ascii="Times New Roman" w:hAnsi="Times New Roman"/>
                <w:sz w:val="24"/>
                <w:szCs w:val="24"/>
              </w:rPr>
              <w:t>1036,3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B67E2B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7E2B" w:rsidRPr="007006C7" w:rsidRDefault="00B67E2B" w:rsidP="00373E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52242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Default="00B67E2B">
            <w:r w:rsidRPr="00EC2FC4">
              <w:rPr>
                <w:rFonts w:ascii="Times New Roman" w:hAnsi="Times New Roman"/>
                <w:sz w:val="24"/>
                <w:szCs w:val="24"/>
              </w:rPr>
              <w:t>1036,3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B67E2B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4974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Default="00B67E2B">
            <w:r w:rsidRPr="00EC2FC4">
              <w:rPr>
                <w:rFonts w:ascii="Times New Roman" w:hAnsi="Times New Roman"/>
                <w:sz w:val="24"/>
                <w:szCs w:val="24"/>
              </w:rPr>
              <w:t>1036,3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="005C6409" w:rsidRPr="00427C28">
              <w:rPr>
                <w:rFonts w:ascii="Times New Roman" w:hAnsi="Times New Roman"/>
                <w:sz w:val="24"/>
                <w:szCs w:val="24"/>
              </w:rPr>
              <w:t>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B67E2B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Default="00B67E2B">
            <w:r w:rsidRPr="00B57902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Default="00B67E2B">
            <w:r w:rsidRPr="00AB6FB7">
              <w:rPr>
                <w:rFonts w:ascii="Times New Roman" w:hAnsi="Times New Roman"/>
                <w:sz w:val="24"/>
                <w:szCs w:val="24"/>
              </w:rPr>
              <w:t>242,3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B67E2B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7E2B" w:rsidRPr="007006C7" w:rsidRDefault="00B67E2B" w:rsidP="00373E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Default="00B67E2B">
            <w:r w:rsidRPr="00B57902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Default="00B67E2B">
            <w:r w:rsidRPr="00AB6FB7">
              <w:rPr>
                <w:rFonts w:ascii="Times New Roman" w:hAnsi="Times New Roman"/>
                <w:sz w:val="24"/>
                <w:szCs w:val="24"/>
              </w:rPr>
              <w:t>242,3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B67E2B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Default="00B67E2B">
            <w:r w:rsidRPr="00B57902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Default="00B67E2B">
            <w:r w:rsidRPr="00AB6FB7">
              <w:rPr>
                <w:rFonts w:ascii="Times New Roman" w:hAnsi="Times New Roman"/>
                <w:sz w:val="24"/>
                <w:szCs w:val="24"/>
              </w:rPr>
              <w:t>242,3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130,7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128,1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130,7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128,1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130,7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128,1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67118E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67118E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81,3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81,3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81,3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профилактике безнадзорности и правонарушений несовершеннолетних, защите прав и законных интересов детей и подростков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108,8</w:t>
            </w:r>
          </w:p>
        </w:tc>
      </w:tr>
      <w:tr w:rsidR="005C6409" w:rsidRPr="00427C28" w:rsidTr="0019749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108,8</w:t>
            </w:r>
          </w:p>
        </w:tc>
        <w:tc>
          <w:tcPr>
            <w:tcW w:w="993" w:type="dxa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108,8</w:t>
            </w:r>
          </w:p>
        </w:tc>
        <w:tc>
          <w:tcPr>
            <w:tcW w:w="993" w:type="dxa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83,6</w:t>
            </w:r>
          </w:p>
        </w:tc>
        <w:tc>
          <w:tcPr>
            <w:tcW w:w="993" w:type="dxa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83,6</w:t>
            </w:r>
          </w:p>
        </w:tc>
        <w:tc>
          <w:tcPr>
            <w:tcW w:w="993" w:type="dxa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83,6</w:t>
            </w:r>
          </w:p>
        </w:tc>
        <w:tc>
          <w:tcPr>
            <w:tcW w:w="993" w:type="dxa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83,6</w:t>
            </w:r>
          </w:p>
        </w:tc>
        <w:tc>
          <w:tcPr>
            <w:tcW w:w="993" w:type="dxa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25,2</w:t>
            </w:r>
          </w:p>
        </w:tc>
        <w:tc>
          <w:tcPr>
            <w:tcW w:w="993" w:type="dxa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373EE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EE432A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25,2</w:t>
            </w:r>
          </w:p>
        </w:tc>
        <w:tc>
          <w:tcPr>
            <w:tcW w:w="993" w:type="dxa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373EE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EE432A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25,2</w:t>
            </w:r>
          </w:p>
        </w:tc>
        <w:tc>
          <w:tcPr>
            <w:tcW w:w="993" w:type="dxa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373EE5">
        <w:trPr>
          <w:gridBefore w:val="1"/>
          <w:wBefore w:w="2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EE432A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25,2</w:t>
            </w:r>
          </w:p>
        </w:tc>
        <w:tc>
          <w:tcPr>
            <w:tcW w:w="993" w:type="dxa"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86" w:type="dxa"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льстве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жилья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</w:t>
            </w:r>
          </w:p>
        </w:tc>
        <w:tc>
          <w:tcPr>
            <w:tcW w:w="993" w:type="dxa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5C35B4">
              <w:t>22,9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5C35B4">
              <w:t>22,9</w:t>
            </w:r>
          </w:p>
        </w:tc>
      </w:tr>
      <w:tr w:rsidR="005C6409" w:rsidRPr="00427C28" w:rsidTr="00373EE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7427C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5C35B4">
              <w:t>22,9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5C35B4">
              <w:t>22,9</w:t>
            </w:r>
          </w:p>
        </w:tc>
        <w:tc>
          <w:tcPr>
            <w:tcW w:w="993" w:type="dxa"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373EE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7427C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5C35B4">
              <w:t>22,9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5C35B4">
              <w:t>22,9</w:t>
            </w:r>
          </w:p>
        </w:tc>
        <w:tc>
          <w:tcPr>
            <w:tcW w:w="993" w:type="dxa"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7427C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5C35B4">
              <w:t>22,9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5C35B4">
              <w:t>22,9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: Формирование системы гарантий представляемых муниципальным служащим ( пенсионное обеспечение за выслугу лет)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4974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81F49" w:rsidRDefault="005C6409">
            <w:pPr>
              <w:rPr>
                <w:rFonts w:ascii="Times New Roman" w:hAnsi="Times New Roman"/>
                <w:sz w:val="24"/>
                <w:szCs w:val="24"/>
              </w:rPr>
            </w:pPr>
            <w:r w:rsidRPr="00481F49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81F49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81F49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D272E5" w:rsidRDefault="005C6409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272E5">
              <w:rPr>
                <w:rFonts w:ascii="Times New Roman" w:hAnsi="Times New Roman" w:cs="Times New Roman"/>
              </w:rPr>
              <w:t>Иные пенсии, социальные доплаты к пенсиям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E314E9" w:rsidP="00D72DD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135067,8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2A303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71215,5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2A303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71681,9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дошкольного образования»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9712F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19243,1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320BE">
              <w:rPr>
                <w:rFonts w:ascii="Times New Roman" w:hAnsi="Times New Roman"/>
                <w:color w:val="000000"/>
                <w:sz w:val="24"/>
                <w:szCs w:val="24"/>
              </w:rPr>
              <w:t>Дошкольные образовательные организации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96BAB">
              <w:rPr>
                <w:rFonts w:ascii="Times New Roman" w:hAnsi="Times New Roman"/>
                <w:sz w:val="24"/>
                <w:szCs w:val="24"/>
              </w:rPr>
              <w:t>02 0 0161100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96BAB">
              <w:rPr>
                <w:rFonts w:ascii="Times New Roman" w:hAnsi="Times New Roman"/>
                <w:sz w:val="24"/>
                <w:szCs w:val="24"/>
              </w:rPr>
              <w:t>02 0 0161100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</w:t>
            </w:r>
            <w:r>
              <w:rPr>
                <w:rFonts w:ascii="Times New Roman" w:hAnsi="Times New Roman"/>
                <w:sz w:val="24"/>
                <w:szCs w:val="24"/>
              </w:rPr>
              <w:t>приоб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9712F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16486,2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F07577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9712F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16486,2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F07577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9712F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16486,2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9712F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16486,2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9712F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16486,2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9712F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16486,2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9712F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16486,2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E314E9" w:rsidP="00E314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102896</w:t>
            </w:r>
            <w:r w:rsidR="005C640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47047,9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47616,9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0607F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10034,2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E82FF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0607FC" w:rsidP="006D69E4">
            <w:r>
              <w:rPr>
                <w:rFonts w:ascii="Times New Roman" w:hAnsi="Times New Roman"/>
                <w:sz w:val="24"/>
                <w:szCs w:val="24"/>
              </w:rPr>
              <w:t>10034,2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E5107B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0607FC" w:rsidP="006D69E4">
            <w:r>
              <w:rPr>
                <w:rFonts w:ascii="Times New Roman" w:hAnsi="Times New Roman"/>
                <w:sz w:val="24"/>
                <w:szCs w:val="24"/>
              </w:rPr>
              <w:t>10034,2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E5107B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662435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8551,3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66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8551,3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66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8551,3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66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8551,3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5107B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662435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662435">
            <w:r>
              <w:rPr>
                <w:rFonts w:ascii="Times New Roman" w:hAnsi="Times New Roman"/>
                <w:sz w:val="24"/>
                <w:szCs w:val="24"/>
              </w:rPr>
              <w:t>1482,9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/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662435">
            <w:r>
              <w:rPr>
                <w:rFonts w:ascii="Times New Roman" w:hAnsi="Times New Roman"/>
                <w:sz w:val="24"/>
                <w:szCs w:val="24"/>
              </w:rPr>
              <w:t>1482,9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/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662435">
            <w:r>
              <w:rPr>
                <w:rFonts w:ascii="Times New Roman" w:hAnsi="Times New Roman"/>
                <w:sz w:val="24"/>
                <w:szCs w:val="24"/>
              </w:rPr>
              <w:t>1482,9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/>
        </w:tc>
      </w:tr>
      <w:tr w:rsidR="0049476F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BB4161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76F" w:rsidRDefault="0049476F" w:rsidP="00BF64BC">
            <w:r w:rsidRPr="00F464DE">
              <w:t>1899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76F" w:rsidRDefault="0049476F" w:rsidP="00BF64BC">
            <w:r w:rsidRPr="00F464DE">
              <w:t>1899</w:t>
            </w:r>
          </w:p>
        </w:tc>
      </w:tr>
      <w:tr w:rsidR="00BB4161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4161" w:rsidRPr="00256825" w:rsidRDefault="00BB4161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4161" w:rsidRPr="00427C28" w:rsidRDefault="00BB4161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4161" w:rsidRPr="00427C28" w:rsidRDefault="00BB4161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4161" w:rsidRPr="00427C28" w:rsidRDefault="00BB4161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61" w:rsidRPr="00427C28" w:rsidRDefault="00BB4161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4161" w:rsidRPr="00427C28" w:rsidRDefault="00BB4161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61" w:rsidRDefault="00BB4161">
            <w:r w:rsidRPr="005D2662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61" w:rsidRDefault="00BB4161" w:rsidP="00BF64BC">
            <w:r w:rsidRPr="00EF3698">
              <w:t>1899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61" w:rsidRDefault="00BB4161" w:rsidP="00BF64BC">
            <w:r w:rsidRPr="00EF3698">
              <w:t>1899</w:t>
            </w:r>
          </w:p>
        </w:tc>
      </w:tr>
      <w:tr w:rsidR="00BB4161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4161" w:rsidRPr="00256825" w:rsidRDefault="00BB4161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4161" w:rsidRPr="00427C28" w:rsidRDefault="00BB4161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4161" w:rsidRPr="00427C28" w:rsidRDefault="00BB4161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4161" w:rsidRPr="00427C28" w:rsidRDefault="00BB4161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61" w:rsidRPr="00427C28" w:rsidRDefault="00BB4161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4161" w:rsidRPr="00427C28" w:rsidRDefault="00BB4161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61" w:rsidRDefault="00BB4161">
            <w:r w:rsidRPr="005D2662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61" w:rsidRDefault="00BB4161" w:rsidP="00BF64BC">
            <w:r w:rsidRPr="00EF3698">
              <w:t>1899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61" w:rsidRDefault="00BB4161" w:rsidP="00BF64BC">
            <w:r w:rsidRPr="00EF3698">
              <w:t>1899</w:t>
            </w:r>
          </w:p>
        </w:tc>
      </w:tr>
      <w:tr w:rsidR="00BB4161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4161" w:rsidRPr="00427C28" w:rsidRDefault="00BB4161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4161" w:rsidRPr="00427C28" w:rsidRDefault="00BB4161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4161" w:rsidRPr="00427C28" w:rsidRDefault="00BB4161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4161" w:rsidRPr="00427C28" w:rsidRDefault="00BB4161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61" w:rsidRPr="00427C28" w:rsidRDefault="00BB4161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4161" w:rsidRPr="00427C28" w:rsidRDefault="00BB4161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61" w:rsidRDefault="00BB4161">
            <w:r w:rsidRPr="005D2662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61" w:rsidRDefault="00BB4161" w:rsidP="00BF64BC">
            <w:r w:rsidRPr="00EF3698">
              <w:t>1899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61" w:rsidRDefault="00BB4161" w:rsidP="00BF64BC">
            <w:r w:rsidRPr="00EF3698">
              <w:t>1899</w:t>
            </w:r>
          </w:p>
        </w:tc>
      </w:tr>
      <w:tr w:rsidR="00BB4161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4161" w:rsidRDefault="00BB4161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4161" w:rsidRPr="00427C28" w:rsidRDefault="00BB4161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4161" w:rsidRPr="00427C28" w:rsidRDefault="00BB4161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4161" w:rsidRPr="00427C28" w:rsidRDefault="00BB4161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4161" w:rsidRPr="00427C28" w:rsidRDefault="00BB4161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4161" w:rsidRPr="00427C28" w:rsidRDefault="00BB4161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61" w:rsidRDefault="00BB4161">
            <w:r w:rsidRPr="005D2662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61" w:rsidRDefault="00BB4161" w:rsidP="00BF64BC">
            <w:r w:rsidRPr="00EF3698">
              <w:t>1899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61" w:rsidRDefault="00BB4161" w:rsidP="00BF64BC">
            <w:r w:rsidRPr="00EF3698">
              <w:t>1899</w:t>
            </w:r>
          </w:p>
        </w:tc>
      </w:tr>
      <w:tr w:rsidR="00BB4161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4161" w:rsidRPr="00427C28" w:rsidRDefault="00BB4161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4161" w:rsidRPr="00427C28" w:rsidRDefault="00BB4161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4161" w:rsidRPr="00427C28" w:rsidRDefault="00BB4161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4161" w:rsidRPr="00427C28" w:rsidRDefault="00BB4161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4161" w:rsidRPr="00427C28" w:rsidRDefault="00BB4161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4161" w:rsidRPr="00427C28" w:rsidRDefault="00BB4161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61" w:rsidRDefault="00BB4161">
            <w:r w:rsidRPr="005D2662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61" w:rsidRDefault="00BB4161" w:rsidP="00BF64BC">
            <w:r w:rsidRPr="00EF3698">
              <w:t>1899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61" w:rsidRDefault="00BB4161" w:rsidP="00BF64BC">
            <w:r w:rsidRPr="00EF3698">
              <w:t>1899</w:t>
            </w:r>
          </w:p>
        </w:tc>
      </w:tr>
      <w:tr w:rsidR="00BB4161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4161" w:rsidRPr="00427C28" w:rsidRDefault="00BB4161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4161" w:rsidRPr="00427C28" w:rsidRDefault="00BB4161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4161" w:rsidRPr="00427C28" w:rsidRDefault="00BB4161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4161" w:rsidRPr="00427C28" w:rsidRDefault="00BB4161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4161" w:rsidRPr="00427C28" w:rsidRDefault="00BB4161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4161" w:rsidRPr="00427C28" w:rsidRDefault="00BB4161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61" w:rsidRDefault="00BB4161">
            <w:r w:rsidRPr="005D2662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61" w:rsidRDefault="00BB4161" w:rsidP="00BF64BC">
            <w:r w:rsidRPr="00EF3698">
              <w:t>1899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61" w:rsidRDefault="00BB4161" w:rsidP="00BF64BC">
            <w:r w:rsidRPr="00EF3698">
              <w:t>1899</w:t>
            </w: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</w:t>
            </w:r>
            <w:r>
              <w:rPr>
                <w:rFonts w:ascii="Times New Roman" w:hAnsi="Times New Roman"/>
                <w:sz w:val="24"/>
                <w:szCs w:val="24"/>
              </w:rPr>
              <w:t>ргани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9712F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51459,2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EB3A90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256825" w:rsidRDefault="00EB3A9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6633D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9712F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51459,2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EB3A90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256825" w:rsidRDefault="00EB3A9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6633D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9712F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51459,2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9712F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51459,2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9712F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51459,2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9712F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51459,2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9712F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51459,2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9E059B" w:rsidRDefault="00EB3A90" w:rsidP="009E059B">
            <w:pPr>
              <w:rPr>
                <w:rFonts w:ascii="Times New Roman" w:hAnsi="Times New Roman" w:cs="Times New Roman"/>
                <w:color w:val="000000"/>
              </w:rPr>
            </w:pPr>
            <w:r w:rsidRPr="009E059B">
              <w:rPr>
                <w:rFonts w:ascii="Times New Roman" w:hAnsi="Times New Roman" w:cs="Times New Roman"/>
                <w:color w:val="000000"/>
              </w:rPr>
              <w:t>Благоустройство зданий муниципальных общеобразовательных организаций в целях соблюдения требований к воздушно-тепловому режиму, водоснабжению и канализации</w:t>
            </w:r>
          </w:p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FC578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256825" w:rsidRDefault="00EB3A90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FC578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256825" w:rsidRDefault="00EB3A90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FC578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FC578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FC578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FC578B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FC578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256825" w:rsidRDefault="0024296A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11469,2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256825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256825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301B55" w:rsidRDefault="00EB3A90" w:rsidP="00301B55">
            <w:pPr>
              <w:rPr>
                <w:rFonts w:ascii="Times New Roman" w:hAnsi="Times New Roman" w:cs="Times New Roman"/>
              </w:rPr>
            </w:pPr>
            <w:r w:rsidRPr="00301B55">
              <w:rPr>
                <w:rFonts w:ascii="Times New Roman" w:hAnsi="Times New Roman" w:cs="Times New Roman"/>
              </w:rPr>
              <w:t>Учреждения по внешкольной работе с детьми</w:t>
            </w:r>
          </w:p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256825" w:rsidRDefault="0024296A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11469,2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256825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256825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256825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B02464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256825" w:rsidRDefault="0024296A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11469,2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256825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256825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256825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B02464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256825" w:rsidRDefault="00066CB5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11310,4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256825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256825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F75E1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10742,4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6144,5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F75E1F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10742,4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6144,5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Развитие дополнительного образования»</w:t>
            </w:r>
          </w:p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F75E1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10742,4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6144,5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256825" w:rsidRDefault="00F75E1F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10742,4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6144,5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256825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376597" w:rsidRDefault="00EB3A90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066CB5">
            <w:r>
              <w:rPr>
                <w:rFonts w:ascii="Times New Roman" w:hAnsi="Times New Roman"/>
                <w:sz w:val="24"/>
                <w:szCs w:val="24"/>
              </w:rPr>
              <w:t>568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376597" w:rsidRDefault="00EB3A90" w:rsidP="00CC5C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066CB5">
            <w:r>
              <w:rPr>
                <w:rFonts w:ascii="Times New Roman" w:hAnsi="Times New Roman"/>
                <w:sz w:val="24"/>
                <w:szCs w:val="24"/>
              </w:rPr>
              <w:t>568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Развитие дополнительного образования»</w:t>
            </w:r>
          </w:p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376597" w:rsidRDefault="00EB3A90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066CB5">
            <w:r>
              <w:rPr>
                <w:rFonts w:ascii="Times New Roman" w:hAnsi="Times New Roman"/>
                <w:sz w:val="24"/>
                <w:szCs w:val="24"/>
              </w:rPr>
              <w:t>568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376597" w:rsidRDefault="00EB3A90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066CB5" w:rsidP="00197495">
            <w:r>
              <w:rPr>
                <w:rFonts w:ascii="Times New Roman" w:hAnsi="Times New Roman"/>
                <w:sz w:val="24"/>
                <w:szCs w:val="24"/>
              </w:rPr>
              <w:t>568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1E7896" w:rsidRDefault="00EB3A90" w:rsidP="001E7896">
            <w:pPr>
              <w:rPr>
                <w:rFonts w:ascii="Times New Roman" w:hAnsi="Times New Roman" w:cs="Times New Roman"/>
              </w:rPr>
            </w:pPr>
            <w:r w:rsidRPr="001E7896">
              <w:rPr>
                <w:rFonts w:ascii="Times New Roman" w:hAnsi="Times New Roman" w:cs="Times New Roman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  <w:p w:rsidR="00EB3A90" w:rsidRPr="00256825" w:rsidRDefault="00EB3A90" w:rsidP="007916B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376597" w:rsidRDefault="00EB3A90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781CF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256825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16673D"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7916B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B6750B" w:rsidRDefault="00EB3A90" w:rsidP="007916B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16673D"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3765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A72791"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7916B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256825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  <w:p w:rsidR="00EB3A90" w:rsidRPr="00256825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376597" w:rsidRDefault="00EB3A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3765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A72791"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7916B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01087A"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A43FD1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A72791"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7916B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Развитие дополнительного образования»</w:t>
            </w:r>
          </w:p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01087A"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A43FD1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A72791"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7916B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01087A"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A43FD1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A72791"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5132C8" w:rsidRDefault="00EB3A90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EB3A90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256825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84224D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</w:tr>
      <w:tr w:rsidR="00EB3A90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256825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84224D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301B55" w:rsidRDefault="00EB3A90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1B55">
              <w:rPr>
                <w:rFonts w:ascii="Times New Roman" w:hAnsi="Times New Roman" w:cs="Times New Roman"/>
              </w:rPr>
              <w:t>Фонд оплаты труда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</w:tr>
      <w:tr w:rsidR="00EB3A90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4B356C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</w:tr>
      <w:tr w:rsidR="00EB3A90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4B356C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</w:tr>
      <w:tr w:rsidR="00EB3A90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4B356C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197495">
            <w:r w:rsidRPr="00837219">
              <w:t>210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197495">
            <w:r w:rsidRPr="00837219">
              <w:t>210</w:t>
            </w:r>
          </w:p>
        </w:tc>
      </w:tr>
      <w:tr w:rsidR="00EB3A90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0C738D">
            <w:r w:rsidRPr="00837219">
              <w:t>210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0C738D">
            <w:r w:rsidRPr="00837219">
              <w:t>210</w:t>
            </w:r>
          </w:p>
        </w:tc>
      </w:tr>
      <w:tr w:rsidR="00EB3A90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0C738D">
            <w:r w:rsidRPr="00837219">
              <w:t>210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0C738D">
            <w:r w:rsidRPr="00837219">
              <w:t>210</w:t>
            </w:r>
          </w:p>
        </w:tc>
      </w:tr>
      <w:tr w:rsidR="00EB3A90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0C738D">
            <w:r w:rsidRPr="00837219">
              <w:t>210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0C738D">
            <w:r w:rsidRPr="00837219">
              <w:t>210</w:t>
            </w:r>
          </w:p>
        </w:tc>
      </w:tr>
      <w:tr w:rsidR="00EB3A90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256825" w:rsidRDefault="00EB3A90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00747B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EB3A90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256825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00747B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EB3A90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163F91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1544</w:t>
            </w:r>
          </w:p>
        </w:tc>
      </w:tr>
      <w:tr w:rsidR="00EB3A90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163F91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1544</w:t>
            </w:r>
          </w:p>
        </w:tc>
      </w:tr>
      <w:tr w:rsidR="00EB3A90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163F91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1544</w:t>
            </w: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256825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3D0CA3"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256825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3D0CA3"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EB3A90" w:rsidRPr="00427C28" w:rsidTr="00CC5C4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EB3A90" w:rsidRPr="00427C28" w:rsidTr="00CC5C4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EB3A90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 обеспечение реализации муниципальной программы» Развитие образования в Ельниковском муниципальном районе на 2016 </w:t>
            </w:r>
            <w:smartTag w:uri="urn:schemas-microsoft-com:office:smarttags" w:element="metricconverter">
              <w:smartTagPr>
                <w:attr w:name="ProductID" w:val="-2022 г"/>
              </w:smartTagPr>
              <w:r w:rsidRPr="00427C28">
                <w:rPr>
                  <w:rFonts w:ascii="Times New Roman" w:hAnsi="Times New Roman"/>
                  <w:sz w:val="24"/>
                  <w:szCs w:val="24"/>
                </w:rPr>
                <w:t>-2022 г</w:t>
              </w:r>
            </w:smartTag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B563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B563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2592,7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B563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2592,8</w:t>
            </w:r>
          </w:p>
        </w:tc>
      </w:tr>
      <w:tr w:rsidR="00FF3689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</w:t>
            </w:r>
            <w:r>
              <w:rPr>
                <w:rFonts w:ascii="Times New Roman" w:hAnsi="Times New Roman"/>
                <w:sz w:val="24"/>
                <w:szCs w:val="24"/>
              </w:rPr>
              <w:t>р попе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чительством), в приемной семье, в Республике Мордовия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</w:tr>
      <w:tr w:rsidR="00FF3689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FF3689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FF3689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FF3689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FF3689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E92942">
            <w:r w:rsidRPr="00552003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FF3689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E92942">
            <w:r w:rsidRPr="00552003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FF3689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</w:tr>
      <w:tr w:rsidR="00FF3689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FF3689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0969AD" w:rsidRDefault="00FF3689" w:rsidP="00E929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FF3689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E92942">
            <w:r w:rsidRPr="00895D77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FF3689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E92942">
            <w:r w:rsidRPr="00895D77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FF3689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E92942">
            <w:r w:rsidRPr="00895D77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FF3689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FF3689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0969AD" w:rsidRDefault="00FF3689" w:rsidP="00E929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FF3689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E92942">
            <w:r w:rsidRPr="00D07529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FF3689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E92942">
            <w:r w:rsidRPr="00D07529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FF3689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E92942">
            <w:r w:rsidRPr="00D07529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FF368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373E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73,2</w:t>
            </w:r>
          </w:p>
        </w:tc>
      </w:tr>
      <w:tr w:rsidR="00FF368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373E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73,2</w:t>
            </w:r>
          </w:p>
        </w:tc>
      </w:tr>
      <w:tr w:rsidR="00FF368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FF368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0C7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FF368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0C7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FF368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0C7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FF368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FF368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DC750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FF368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DC750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FF368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DC750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Региональный проект  « Успех каждого ребенка»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020Е2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B90C31" w:rsidRDefault="00FF3689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EB3A90" w:rsidRDefault="00FF3689" w:rsidP="00EB3A90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EB3A90">
              <w:rPr>
                <w:rFonts w:ascii="Times New Roman" w:hAnsi="Times New Roman" w:cs="Times New Roman"/>
                <w:sz w:val="24"/>
                <w:szCs w:val="24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  <w:p w:rsidR="00FF3689" w:rsidRPr="00B20E33" w:rsidRDefault="00FF3689" w:rsidP="006266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41D83" w:rsidRDefault="00FF3689" w:rsidP="0062663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02</w:t>
            </w:r>
            <w:r>
              <w:rPr>
                <w:rFonts w:ascii="Times New Roman" w:hAnsi="Times New Roman"/>
              </w:rPr>
              <w:t> </w:t>
            </w:r>
            <w:r w:rsidRPr="00441D83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41D83" w:rsidRDefault="00FF3689" w:rsidP="0062663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41D83" w:rsidRDefault="00FF3689" w:rsidP="006266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B90C31" w:rsidRDefault="00FF3689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B90C31" w:rsidRDefault="00FF3689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B90C31" w:rsidRDefault="00FF3689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F52F10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163A8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301B55" w:rsidRDefault="00FF3689" w:rsidP="006266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1B55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F52F10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163A8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175EE2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6750A1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175EE2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6750A1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175EE2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3005,1</w:t>
            </w:r>
          </w:p>
        </w:tc>
      </w:tr>
      <w:tr w:rsidR="00FF368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5132C8">
            <w:r>
              <w:rPr>
                <w:bCs/>
              </w:rPr>
              <w:t>1790,1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FF368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79608B" w:rsidRDefault="00FF3689" w:rsidP="00EB3A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08B">
              <w:rPr>
                <w:rFonts w:ascii="Times New Roman" w:hAnsi="Times New Roman" w:cs="Times New Roman"/>
                <w:sz w:val="24"/>
                <w:szCs w:val="24"/>
              </w:rPr>
              <w:t>Предоставление молодым семьям социальных выплат на строительство или приобретение жилья</w:t>
            </w:r>
          </w:p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5132C8">
            <w:r>
              <w:rPr>
                <w:bCs/>
              </w:rPr>
              <w:t>1790,1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FF368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700782"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5132C8">
            <w:r>
              <w:rPr>
                <w:bCs/>
              </w:rPr>
              <w:t>1790,1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5132C8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FF368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700782"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5132C8">
            <w:r>
              <w:rPr>
                <w:bCs/>
              </w:rPr>
              <w:t>1790,1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5132C8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FF368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5132C8">
            <w:r>
              <w:rPr>
                <w:bCs/>
              </w:rPr>
              <w:t>1790,1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FF368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5132C8">
            <w:r>
              <w:rPr>
                <w:bCs/>
              </w:rPr>
              <w:t>1790,1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FF368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5132C8">
            <w:r>
              <w:rPr>
                <w:bCs/>
              </w:rPr>
              <w:t>1790,1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FF368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5132C8">
            <w:r>
              <w:rPr>
                <w:bCs/>
              </w:rPr>
              <w:t>1790,1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жилье"»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D69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</w:tr>
      <w:tr w:rsidR="00FF3689" w:rsidRPr="00427C28" w:rsidTr="0095768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95768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95768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95768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</w:tr>
      <w:tr w:rsidR="00FF368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</w:tr>
      <w:tr w:rsidR="00FF368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</w:tr>
      <w:tr w:rsidR="00FF368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</w:tr>
      <w:tr w:rsidR="00FF368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0C7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</w:tr>
      <w:tr w:rsidR="00FF368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0C7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</w:tr>
      <w:tr w:rsidR="00FF368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0C7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</w:tr>
      <w:tr w:rsidR="00FF368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</w:tr>
      <w:tr w:rsidR="00FF368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06D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</w:tr>
      <w:tr w:rsidR="00FF368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06D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</w:tr>
      <w:tr w:rsidR="00FF368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06D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D69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5768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5768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5768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FF368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E75357">
              <w:rPr>
                <w:rFonts w:ascii="Times New Roman" w:hAnsi="Times New Roman"/>
                <w:sz w:val="24"/>
                <w:szCs w:val="24"/>
              </w:rPr>
              <w:t>04002R0820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FF368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E75357">
              <w:rPr>
                <w:rFonts w:ascii="Times New Roman" w:hAnsi="Times New Roman"/>
                <w:sz w:val="24"/>
                <w:szCs w:val="24"/>
              </w:rPr>
              <w:t>04002R0820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B6750B" w:rsidRDefault="00FF3689" w:rsidP="006D69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D69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D69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2B196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17531,8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C1FA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10834,5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12167,4</w:t>
            </w:r>
          </w:p>
        </w:tc>
      </w:tr>
      <w:tr w:rsidR="00FF368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Музыкальное исскуство дополнительное образование  детей»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FF368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C2441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FF368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FF368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FF368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FF368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FF47A4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FF368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Дополнительное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FF47A4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BD671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FF368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FF47A4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BD671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FF368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BD671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FF3689" w:rsidRPr="00427C28" w:rsidTr="002B19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2B196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2B196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2B196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FF3689" w:rsidRPr="00427C28" w:rsidTr="004836D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A7A6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FF3689" w:rsidRPr="00427C28" w:rsidTr="004836D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A7A6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FF3689" w:rsidRPr="00427C28" w:rsidTr="004836D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A7A6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FF3689" w:rsidRPr="00427C28" w:rsidTr="004836D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F36B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  <w:r>
              <w:rPr>
                <w:rFonts w:ascii="Times New Roman" w:hAnsi="Times New Roman"/>
                <w:sz w:val="24"/>
                <w:szCs w:val="24"/>
              </w:rPr>
              <w:t>,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83003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FF3689" w:rsidRPr="00427C28" w:rsidTr="004836D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83003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FF3689" w:rsidRPr="00427C28" w:rsidTr="004836D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83003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FF3689" w:rsidRPr="00427C28" w:rsidTr="00952856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52856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52856">
            <w:r>
              <w:t>5032,7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52856">
            <w:r>
              <w:t>5854,7</w:t>
            </w:r>
          </w:p>
        </w:tc>
      </w:tr>
      <w:tr w:rsidR="00FF3689" w:rsidRPr="00427C28" w:rsidTr="00952856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52856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52856">
            <w:r>
              <w:t>5032,7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52856">
            <w:r>
              <w:t>5854,7</w:t>
            </w:r>
          </w:p>
        </w:tc>
      </w:tr>
      <w:tr w:rsidR="00FF368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107DE7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>
            <w:r>
              <w:t>5032,7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>
            <w:r>
              <w:t>5854,7</w:t>
            </w:r>
          </w:p>
        </w:tc>
      </w:tr>
      <w:tr w:rsidR="00FF368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107DE7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>
            <w:r>
              <w:t>5032,7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>
            <w:r>
              <w:t>5854,7</w:t>
            </w:r>
          </w:p>
        </w:tc>
      </w:tr>
      <w:tr w:rsidR="00FF368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107DE7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4535B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FA43C5" w:rsidRDefault="00FF3689" w:rsidP="00952856">
            <w:pPr>
              <w:rPr>
                <w:color w:val="FF0000"/>
              </w:rPr>
            </w:pPr>
            <w:r w:rsidRPr="00440130">
              <w:t>7573,5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FA7B02">
            <w:r>
              <w:t>5032,7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FA7B02">
            <w:r>
              <w:t>5854,7</w:t>
            </w:r>
          </w:p>
        </w:tc>
      </w:tr>
      <w:tr w:rsidR="00FF3689" w:rsidRPr="00427C28" w:rsidTr="00952856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A4E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32E1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440130">
              <w:t>7573,5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52856">
            <w:r>
              <w:t>5032,7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52856">
            <w:r>
              <w:t>5854,7</w:t>
            </w:r>
          </w:p>
        </w:tc>
      </w:tr>
      <w:tr w:rsidR="00FF3689" w:rsidRPr="00427C28" w:rsidTr="00952856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32E1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440130">
              <w:t>7573,5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>
            <w:r>
              <w:t>5032,7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>
            <w:r>
              <w:t>5854,7</w:t>
            </w:r>
          </w:p>
        </w:tc>
      </w:tr>
      <w:tr w:rsidR="00FF3689" w:rsidRPr="00427C28" w:rsidTr="00952856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32E1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FA7B02">
            <w:r>
              <w:t>7</w:t>
            </w:r>
            <w:r w:rsidRPr="003B0548">
              <w:t>573,5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52856">
            <w:r>
              <w:t>5032,7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52856">
            <w:r>
              <w:t>5854,7</w:t>
            </w:r>
          </w:p>
        </w:tc>
      </w:tr>
      <w:tr w:rsidR="00FF3689" w:rsidRPr="00427C28" w:rsidTr="00FA7B0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63AB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C0D1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C0D1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A7B0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FA43C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AC2417">
              <w:rPr>
                <w:rFonts w:ascii="Times New Roman" w:hAnsi="Times New Roman"/>
                <w:sz w:val="24"/>
                <w:szCs w:val="24"/>
              </w:rPr>
              <w:t>995,8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C0D1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C0D1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A7B0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FA43C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AC2417">
              <w:rPr>
                <w:rFonts w:ascii="Times New Roman" w:hAnsi="Times New Roman"/>
                <w:sz w:val="24"/>
                <w:szCs w:val="24"/>
              </w:rPr>
              <w:t>995,8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C0D1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C0D1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A7B0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FA43C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AC2417">
              <w:rPr>
                <w:rFonts w:ascii="Times New Roman" w:hAnsi="Times New Roman"/>
                <w:sz w:val="24"/>
                <w:szCs w:val="24"/>
              </w:rPr>
              <w:t>995,8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C0D1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C0D1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63AB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C0D18" w:rsidRDefault="00FF3689" w:rsidP="00563AB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C0D18">
              <w:rPr>
                <w:rFonts w:ascii="Times New Roman" w:hAnsi="Times New Roman"/>
                <w:sz w:val="24"/>
                <w:szCs w:val="24"/>
              </w:rPr>
              <w:t>5079,3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C0D1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C0D18"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C0D1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C0D18"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Библиотеки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535B7" w:rsidRDefault="00FF3689" w:rsidP="004535B7">
            <w:pPr>
              <w:rPr>
                <w:rFonts w:ascii="Times New Roman" w:hAnsi="Times New Roman" w:cs="Times New Roman"/>
                <w:color w:val="000000"/>
              </w:rPr>
            </w:pPr>
            <w:r w:rsidRPr="004535B7">
              <w:rPr>
                <w:rFonts w:ascii="Times New Roman" w:hAnsi="Times New Roman" w:cs="Times New Roman"/>
                <w:color w:val="000000"/>
              </w:rPr>
              <w:t>Поддержка лучших сельских учреждений культуры</w:t>
            </w:r>
          </w:p>
          <w:p w:rsidR="00FF3689" w:rsidRPr="008D3343" w:rsidRDefault="00FF3689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98614F" w:rsidRDefault="00FF3689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FF3689" w:rsidRPr="0098614F" w:rsidRDefault="00FF3689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95285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22AFC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98614F" w:rsidRDefault="00FF3689" w:rsidP="0095285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FF3689" w:rsidRDefault="00FF3689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AF7240" w:rsidRDefault="00FF3689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98614F" w:rsidRDefault="00FF3689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FF3689" w:rsidRPr="0098614F" w:rsidRDefault="00FF3689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98614F" w:rsidRDefault="00FF3689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FF3689" w:rsidRPr="0098614F" w:rsidRDefault="00FF3689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98614F" w:rsidRDefault="00FF3689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FF3689" w:rsidRPr="0098614F" w:rsidRDefault="00FF3689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AF7240" w:rsidRDefault="00FF3689" w:rsidP="00AF72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98614F" w:rsidRDefault="00FF3689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51FD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972EC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22AFC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51FD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972EC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AF7240" w:rsidRDefault="00FF3689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98614F" w:rsidRDefault="00FF3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1308A0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1308A0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 w:rsidRPr="001308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5E5001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1308A0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1308A0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 w:rsidRPr="001308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5E5001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 w:rsidRPr="00992894">
              <w:t>05006</w:t>
            </w:r>
            <w:r w:rsidRPr="00992894">
              <w:rPr>
                <w:lang w:val="en-US"/>
              </w:rPr>
              <w:t>L519</w:t>
            </w:r>
            <w:r w:rsidRPr="00992894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98614F" w:rsidRDefault="00FF3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E6034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98614F" w:rsidRDefault="00FF3689" w:rsidP="00E603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98614F">
              <w:rPr>
                <w:rFonts w:ascii="Times New Roman" w:hAnsi="Times New Roman" w:cs="Times New Roman"/>
              </w:rPr>
              <w:t>Основное мероприятие «Укрепление материально- технической базы объектов  культуры»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8F4D55" w:rsidRDefault="00FF3689" w:rsidP="00563AB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F4D55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952856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AF7240" w:rsidRDefault="00FF3689" w:rsidP="00AF72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  <w:p w:rsidR="00FF3689" w:rsidRPr="0098614F" w:rsidRDefault="00FF3689" w:rsidP="00E6034E">
            <w:pPr>
              <w:rPr>
                <w:rFonts w:ascii="Times New Roman" w:hAnsi="Times New Roman" w:cs="Times New Roman"/>
                <w:bCs/>
              </w:rPr>
            </w:pPr>
            <w:r w:rsidRPr="0098614F">
              <w:rPr>
                <w:rFonts w:ascii="Times New Roman" w:hAnsi="Times New Roman" w:cs="Times New Roman"/>
                <w:bCs/>
              </w:rPr>
              <w:br/>
              <w:t xml:space="preserve"> </w:t>
            </w:r>
          </w:p>
          <w:p w:rsidR="00FF3689" w:rsidRPr="0098614F" w:rsidRDefault="00FF3689" w:rsidP="00E603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8614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98614F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4827A7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827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4827A7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22AFC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4827A7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827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4827A7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AF7240" w:rsidRDefault="00FF3689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4827A7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827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4827A7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241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B25CCA" w:rsidRDefault="00FF36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98614F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C084D" w:rsidRDefault="00FF36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E6034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B25CCA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B25CC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B25CCA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E6034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E6034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B25CCA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B25CC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B25CCA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Развитие физической культуры и спорта в Ельниковском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г.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88,5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88,5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2441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 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«Участие сборных команд в республиканских соревнованиях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2441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FF368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112A3">
              <w:rPr>
                <w:rFonts w:ascii="Times New Roman" w:hAnsi="Times New Roman"/>
                <w:sz w:val="24"/>
                <w:szCs w:val="24"/>
              </w:rPr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FF368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112A3">
              <w:rPr>
                <w:rFonts w:ascii="Times New Roman" w:hAnsi="Times New Roman"/>
                <w:sz w:val="24"/>
                <w:szCs w:val="24"/>
              </w:rPr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FF368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112A3">
              <w:rPr>
                <w:rFonts w:ascii="Times New Roman" w:hAnsi="Times New Roman"/>
                <w:sz w:val="24"/>
                <w:szCs w:val="24"/>
              </w:rPr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 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7E76C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7E76C0"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7E76C0" w:rsidRPr="00427C28" w:rsidTr="00F4166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76C0" w:rsidRPr="00427C28" w:rsidRDefault="007E76C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76C0" w:rsidRPr="00427C28" w:rsidRDefault="007E76C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76C0" w:rsidRPr="00427C28" w:rsidRDefault="007E76C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76C0" w:rsidRPr="00427C28" w:rsidRDefault="007E76C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C0" w:rsidRPr="00427C28" w:rsidRDefault="007E76C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76C0" w:rsidRPr="00427C28" w:rsidRDefault="007E76C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C0" w:rsidRDefault="007E76C0">
            <w:r w:rsidRPr="00BA5057">
              <w:rPr>
                <w:rFonts w:ascii="Times New Roman" w:hAnsi="Times New Roman"/>
                <w:sz w:val="24"/>
                <w:szCs w:val="24"/>
              </w:rPr>
              <w:t>1169,5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76C0" w:rsidRPr="007C1B7B" w:rsidRDefault="007E76C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76C0" w:rsidRPr="007C1B7B" w:rsidRDefault="007E76C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7E76C0" w:rsidRPr="00427C28" w:rsidTr="00F4166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76C0" w:rsidRPr="00781ADD" w:rsidRDefault="007E76C0" w:rsidP="00781ADD">
            <w:pPr>
              <w:rPr>
                <w:rFonts w:ascii="Times New Roman" w:hAnsi="Times New Roman" w:cs="Times New Roman"/>
              </w:rPr>
            </w:pPr>
            <w:r w:rsidRPr="00781ADD">
              <w:rPr>
                <w:rFonts w:ascii="Times New Roman" w:hAnsi="Times New Roman" w:cs="Times New Roman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  <w:p w:rsidR="007E76C0" w:rsidRPr="00427C28" w:rsidRDefault="007E76C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76C0" w:rsidRPr="00427C28" w:rsidRDefault="007E76C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76C0" w:rsidRPr="00427C28" w:rsidRDefault="007E76C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76C0" w:rsidRPr="00427C28" w:rsidRDefault="007E76C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C0" w:rsidRPr="00427C28" w:rsidRDefault="007E76C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76C0" w:rsidRPr="00427C28" w:rsidRDefault="007E76C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C0" w:rsidRDefault="007E76C0">
            <w:r w:rsidRPr="00BA5057">
              <w:rPr>
                <w:rFonts w:ascii="Times New Roman" w:hAnsi="Times New Roman"/>
                <w:sz w:val="24"/>
                <w:szCs w:val="24"/>
              </w:rPr>
              <w:t>1169,5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76C0" w:rsidRPr="007C1B7B" w:rsidRDefault="007E76C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76C0" w:rsidRPr="007C1B7B" w:rsidRDefault="007E76C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836,1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FF368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C738D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836,1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FF368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C738D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836,1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FF368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 управление администрации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C738D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836,1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FF368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26468D" w:rsidRDefault="00FF3689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 управление администрации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FF368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8B5527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FF368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8B5527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FF368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 управление администрации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8B5527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390A74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</w:t>
            </w:r>
            <w:r w:rsidR="00FF3689" w:rsidRPr="00427C28">
              <w:rPr>
                <w:rFonts w:ascii="Times New Roman" w:hAnsi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390A74" w:rsidRPr="00427C28" w:rsidTr="00390A7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0A74" w:rsidRPr="00F979BB" w:rsidRDefault="00390A74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A74" w:rsidRPr="00427C28" w:rsidRDefault="00390A7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0A74" w:rsidRPr="00427C28" w:rsidRDefault="00390A7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0A74" w:rsidRPr="00427C28" w:rsidRDefault="00390A74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A74" w:rsidRPr="00427C28" w:rsidRDefault="00390A74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0A74" w:rsidRPr="00427C28" w:rsidRDefault="00390A74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A74" w:rsidRDefault="00390A74">
            <w:r w:rsidRPr="00F41B0A">
              <w:rPr>
                <w:rFonts w:ascii="Times New Roman" w:hAnsi="Times New Roman"/>
                <w:sz w:val="24"/>
                <w:szCs w:val="24"/>
              </w:rPr>
              <w:t>77,7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0A74" w:rsidRPr="00427C28" w:rsidRDefault="00390A74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0A74" w:rsidRPr="00427C28" w:rsidRDefault="00390A74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390A74" w:rsidRPr="00427C28" w:rsidTr="00390A7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0A74" w:rsidRPr="00427C28" w:rsidRDefault="00390A7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A74" w:rsidRPr="00427C28" w:rsidRDefault="00390A7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0A74" w:rsidRPr="00427C28" w:rsidRDefault="00390A7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0A74" w:rsidRPr="00427C28" w:rsidRDefault="00390A74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A74" w:rsidRPr="00427C28" w:rsidRDefault="00390A74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0A74" w:rsidRPr="00427C28" w:rsidRDefault="00390A74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A74" w:rsidRDefault="00390A74">
            <w:r w:rsidRPr="00F41B0A">
              <w:rPr>
                <w:rFonts w:ascii="Times New Roman" w:hAnsi="Times New Roman"/>
                <w:sz w:val="24"/>
                <w:szCs w:val="24"/>
              </w:rPr>
              <w:t>77,7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0A74" w:rsidRPr="00427C28" w:rsidRDefault="00390A7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0A74" w:rsidRPr="00427C28" w:rsidRDefault="00390A7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390A74" w:rsidRPr="00427C28" w:rsidTr="00390A7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0A74" w:rsidRPr="00427C28" w:rsidRDefault="00390A7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A74" w:rsidRPr="00427C28" w:rsidRDefault="00390A7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0A74" w:rsidRPr="00427C28" w:rsidRDefault="00390A74" w:rsidP="00F36B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0A74" w:rsidRPr="00427C28" w:rsidRDefault="00390A74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A74" w:rsidRPr="00427C28" w:rsidRDefault="00390A74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0A74" w:rsidRPr="00427C28" w:rsidRDefault="00390A74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A74" w:rsidRDefault="00390A74">
            <w:r w:rsidRPr="00F41B0A">
              <w:rPr>
                <w:rFonts w:ascii="Times New Roman" w:hAnsi="Times New Roman"/>
                <w:sz w:val="24"/>
                <w:szCs w:val="24"/>
              </w:rPr>
              <w:t>77,7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0A74" w:rsidRPr="00427C28" w:rsidRDefault="00390A7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0A74" w:rsidRPr="00427C28" w:rsidRDefault="00390A7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390A74" w:rsidRPr="00427C28" w:rsidTr="00390A7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0A74" w:rsidRPr="00427C28" w:rsidRDefault="00390A7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A74" w:rsidRPr="00427C28" w:rsidRDefault="00390A7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A74" w:rsidRDefault="00390A74">
            <w:r w:rsidRPr="00423B4E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0A74" w:rsidRPr="00427C28" w:rsidRDefault="00390A74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A74" w:rsidRPr="00427C28" w:rsidRDefault="00390A74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0A74" w:rsidRPr="00427C28" w:rsidRDefault="00390A74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A74" w:rsidRDefault="00390A74">
            <w:r w:rsidRPr="00F41B0A">
              <w:rPr>
                <w:rFonts w:ascii="Times New Roman" w:hAnsi="Times New Roman"/>
                <w:sz w:val="24"/>
                <w:szCs w:val="24"/>
              </w:rPr>
              <w:t>77,7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0A74" w:rsidRPr="00427C28" w:rsidRDefault="00390A7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0A74" w:rsidRPr="00427C28" w:rsidRDefault="00390A7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390A74" w:rsidRPr="00427C28" w:rsidTr="00390A7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0A74" w:rsidRPr="00427C28" w:rsidRDefault="00390A7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 управление администрации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A74" w:rsidRPr="00427C28" w:rsidRDefault="00390A7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A74" w:rsidRDefault="00390A74">
            <w:r w:rsidRPr="00423B4E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0A74" w:rsidRPr="00427C28" w:rsidRDefault="00390A74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A74" w:rsidRPr="00427C28" w:rsidRDefault="00390A74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0A74" w:rsidRPr="00427C28" w:rsidRDefault="00390A74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A74" w:rsidRDefault="00390A74">
            <w:r w:rsidRPr="00F41B0A">
              <w:rPr>
                <w:rFonts w:ascii="Times New Roman" w:hAnsi="Times New Roman"/>
                <w:sz w:val="24"/>
                <w:szCs w:val="24"/>
              </w:rPr>
              <w:t>77,7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0A74" w:rsidRPr="00427C28" w:rsidRDefault="00390A7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0A74" w:rsidRPr="00427C28" w:rsidRDefault="00390A7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 w:rsidRPr="00DB0260">
              <w:t>748,1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 w:rsidRPr="00DB0260">
              <w:t>748,1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B51E6C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B51E6C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>
            <w:r w:rsidRPr="00E7460F">
              <w:t>341,4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 w:rsidRPr="00E7460F">
              <w:t>341,4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>
            <w:r w:rsidRPr="00E7460F">
              <w:t>341,4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CC5C4A">
            <w:r w:rsidRPr="00E7460F">
              <w:t>341,4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 w:rsidRPr="00E7460F">
              <w:t>341,4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B51E6C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 w:rsidRPr="009F7723">
              <w:t>349,7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>
            <w:r w:rsidRPr="009F7723">
              <w:t>349,7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CC5C4A">
            <w:r w:rsidRPr="009F7723">
              <w:t>349,7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 w:rsidRPr="009F7723">
              <w:t>349,7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FF368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9723B2" w:rsidRDefault="00FF3689" w:rsidP="005132C8">
            <w:pPr>
              <w:tabs>
                <w:tab w:val="left" w:pos="5670"/>
              </w:tabs>
              <w:rPr>
                <w:sz w:val="20"/>
                <w:szCs w:val="20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«Энергосбережение и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повышение энергетической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эффективности в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Ельниковском муниципальном районе Республики Мордовия» на 2018 - 2025 годы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A20890" w:rsidRDefault="00FF3689" w:rsidP="005132C8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«Оформление прав собственности на бесхозяйные объекты инженерной инфраструктуры»  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A20890" w:rsidRDefault="00FF3689" w:rsidP="005132C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A20890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5132C8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A20890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5132C8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A20890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5132C8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10506,4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17497,1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</w:t>
            </w:r>
            <w:r>
              <w:rPr>
                <w:rFonts w:ascii="Times New Roman" w:hAnsi="Times New Roman"/>
                <w:sz w:val="24"/>
                <w:szCs w:val="24"/>
              </w:rPr>
              <w:t>Капитальный ремонт 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втомобильных дорог»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6137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14516,55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5132C8" w:rsidRDefault="00FF3689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974526" w:rsidRDefault="00FF3689" w:rsidP="00197495">
            <w:r w:rsidRPr="00974526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FF06E7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F3689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 w:rsidRPr="00974526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1D088C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082515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F3689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 w:rsidRPr="00974526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1D088C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082515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F3689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 w:rsidRPr="00974526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9D464A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082515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F3689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D0A69" w:rsidRDefault="00FF3689" w:rsidP="00197495">
            <w:r w:rsidRPr="007D0A69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082515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F3689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 w:rsidRPr="007D0A69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9D464A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2602BD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F3689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 w:rsidRPr="007D0A69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9D464A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2602BD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85FE2" w:rsidRDefault="00FF3689" w:rsidP="0058274C">
            <w:pPr>
              <w:rPr>
                <w:rFonts w:ascii="Times New Roman" w:hAnsi="Times New Roman" w:cs="Times New Roman"/>
                <w:color w:val="000000"/>
              </w:rPr>
            </w:pPr>
            <w:r w:rsidRPr="00F85FE2">
              <w:rPr>
                <w:rFonts w:ascii="Times New Roman" w:hAnsi="Times New Roman" w:cs="Times New Roman"/>
                <w:color w:val="000000"/>
              </w:rPr>
              <w:t>Капитальный ремонт и ремонт автомобильных дорог общего пользования местного значения</w:t>
            </w:r>
          </w:p>
          <w:p w:rsidR="00FF3689" w:rsidRPr="00256825" w:rsidRDefault="00FF3689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B94591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B94591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B94591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7C7634">
              <w:rPr>
                <w:rFonts w:ascii="Times New Roman" w:hAnsi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555BFA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B94591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7C7634">
              <w:rPr>
                <w:rFonts w:ascii="Times New Roman" w:hAnsi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555BFA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B94591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58274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7C7634">
              <w:rPr>
                <w:rFonts w:ascii="Times New Roman" w:hAnsi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555BFA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4369,4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7359FC" w:rsidRDefault="00FF3689" w:rsidP="00735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FC">
              <w:rPr>
                <w:rFonts w:ascii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2868,6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t>2868,6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t>2868,6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7E7FA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2868,6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F07B9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>
            <w:r>
              <w:t>2868,6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F07B9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t>2868,6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F07B9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t>2868,6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256825" w:rsidTr="00A35F6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6D04AD" w:rsidRDefault="00FF3689" w:rsidP="00A35F6B">
            <w:pPr>
              <w:rPr>
                <w:rFonts w:ascii="Times New Roman" w:hAnsi="Times New Roman" w:cs="Times New Roman"/>
              </w:rPr>
            </w:pPr>
            <w:r w:rsidRPr="006D04AD">
              <w:rPr>
                <w:rFonts w:ascii="Times New Roman" w:hAnsi="Times New Roman" w:cs="Times New Roman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  <w:p w:rsidR="00FF3689" w:rsidRPr="00427C28" w:rsidRDefault="00FF3689" w:rsidP="00A35F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F3689" w:rsidRPr="00256825" w:rsidTr="00A35F6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F3689" w:rsidRPr="00256825" w:rsidTr="00A35F6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межбюджетные  трансферты</w:t>
            </w:r>
          </w:p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A35F6B">
            <w:r>
              <w:t>1500,8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F3689" w:rsidRPr="00256825" w:rsidTr="00A35F6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A35F6B">
            <w:r>
              <w:t>1500,8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F3689" w:rsidRPr="00256825" w:rsidTr="00A35F6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A35F6B">
            <w:r>
              <w:t>1500,8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F3689" w:rsidRPr="00256825" w:rsidTr="00A35F6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A35F6B">
            <w:r>
              <w:t>1500,8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019F">
              <w:rPr>
                <w:rFonts w:ascii="Times New Roman" w:hAnsi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E314E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2479,6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8B019F" w:rsidRDefault="00FF3689" w:rsidP="00197495">
            <w:pPr>
              <w:pStyle w:val="1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E314E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2479,6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EA0C67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Региональный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 "Чистая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страна»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825486" w:rsidRDefault="00FF3689" w:rsidP="0082548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54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Разработка проектно-сметной документации на рекультивацию объектов накопленного экологического вреда окружающей среде</w:t>
            </w:r>
          </w:p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>
            <w: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2E0F" w:rsidRPr="00427C28" w:rsidTr="00646B5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B2E0F" w:rsidRPr="00F4166C" w:rsidRDefault="003B2E0F" w:rsidP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166C">
              <w:rPr>
                <w:rFonts w:ascii="Times New Roman" w:hAnsi="Times New Roman" w:cs="Times New Roman"/>
                <w:sz w:val="24"/>
                <w:szCs w:val="24"/>
              </w:rPr>
              <w:t>Региональный проект "Комплексная система обращения с твёрдыми коммунальными отходами"</w:t>
            </w:r>
          </w:p>
          <w:p w:rsidR="003B2E0F" w:rsidRPr="00BB592D" w:rsidRDefault="003B2E0F" w:rsidP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2E0F" w:rsidRPr="00427C28" w:rsidTr="00646B5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B2E0F" w:rsidRPr="00F4166C" w:rsidRDefault="003B2E0F" w:rsidP="00646B5D">
            <w:pPr>
              <w:rPr>
                <w:rFonts w:ascii="Times New Roman" w:hAnsi="Times New Roman" w:cs="Times New Roman"/>
              </w:rPr>
            </w:pPr>
            <w:r w:rsidRPr="00F4166C">
              <w:rPr>
                <w:rFonts w:ascii="Times New Roman" w:hAnsi="Times New Roman" w:cs="Times New Roman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  <w:p w:rsidR="003B2E0F" w:rsidRPr="00BB592D" w:rsidRDefault="003B2E0F" w:rsidP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2E0F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Default="003B2E0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761C47"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2E0F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761C47"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2E0F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E44A73"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2E0F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Default="003B2E0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F35F6">
              <w:rPr>
                <w:rFonts w:ascii="Times New Roman" w:hAnsi="Times New Roman" w:cs="Times New Roman"/>
              </w:rPr>
              <w:t>Жилищно- 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E44A73"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2E0F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E44A73"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2E0F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E44A73"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2E0F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A275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716,1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197495">
            <w:r w:rsidRPr="005C6761">
              <w:t>31</w:t>
            </w:r>
            <w:r>
              <w:t>67,3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197495">
            <w:r>
              <w:t>2167,3</w:t>
            </w:r>
          </w:p>
        </w:tc>
      </w:tr>
      <w:tr w:rsidR="003B2E0F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« Эффективное использование бюджетного потенциала» </w:t>
            </w:r>
          </w:p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197495">
            <w:r>
              <w:t>3684,7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197495">
            <w:r w:rsidRPr="004A7F12">
              <w:t>3135,9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197495">
            <w:r>
              <w:t>2</w:t>
            </w:r>
            <w:r w:rsidRPr="004A7F12">
              <w:t>135,9</w:t>
            </w:r>
          </w:p>
        </w:tc>
      </w:tr>
      <w:tr w:rsidR="003B2E0F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7359F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Основное м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197495">
            <w:r>
              <w:t>3684,7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197495">
            <w:r w:rsidRPr="004A7F12">
              <w:t>3135,9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197495">
            <w:r>
              <w:t>2</w:t>
            </w:r>
            <w:r w:rsidRPr="004A7F12">
              <w:t>135,9</w:t>
            </w:r>
          </w:p>
        </w:tc>
      </w:tr>
      <w:tr w:rsidR="003B2E0F" w:rsidRPr="00427C28" w:rsidTr="0089142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5C3995" w:rsidRDefault="003B2E0F" w:rsidP="00940F62">
            <w:pPr>
              <w:rPr>
                <w:rFonts w:ascii="Times New Roman" w:hAnsi="Times New Roman" w:cs="Times New Roman"/>
              </w:rPr>
            </w:pPr>
            <w:r w:rsidRPr="005C3995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  <w:p w:rsidR="003B2E0F" w:rsidRPr="00256825" w:rsidRDefault="003B2E0F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8B6FEF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0508E7">
              <w:rPr>
                <w:rFonts w:ascii="Times New Roman" w:hAnsi="Times New Roman"/>
                <w:sz w:val="24"/>
                <w:szCs w:val="24"/>
              </w:rPr>
              <w:t>3159,2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7359F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2135,9</w:t>
            </w:r>
          </w:p>
        </w:tc>
      </w:tr>
      <w:tr w:rsidR="003B2E0F" w:rsidRPr="00427C28" w:rsidTr="0089142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8B6FEF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0508E7">
              <w:rPr>
                <w:rFonts w:ascii="Times New Roman" w:hAnsi="Times New Roman"/>
                <w:sz w:val="24"/>
                <w:szCs w:val="24"/>
              </w:rPr>
              <w:t>3159,2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2135,9</w:t>
            </w:r>
          </w:p>
        </w:tc>
      </w:tr>
      <w:tr w:rsidR="003B2E0F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8B6FEF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3159,2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2135,9</w:t>
            </w:r>
          </w:p>
        </w:tc>
      </w:tr>
      <w:tr w:rsidR="003B2E0F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256825" w:rsidRDefault="003B2E0F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2465,4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197495">
            <w:r w:rsidRPr="002E725E">
              <w:rPr>
                <w:bCs/>
              </w:rPr>
              <w:t>2220,4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197495">
            <w:r>
              <w:t>1640</w:t>
            </w:r>
          </w:p>
        </w:tc>
      </w:tr>
      <w:tr w:rsidR="003B2E0F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C214B2">
              <w:rPr>
                <w:rFonts w:ascii="Times New Roman" w:hAnsi="Times New Roman"/>
                <w:sz w:val="24"/>
                <w:szCs w:val="24"/>
              </w:rPr>
              <w:t>2465,4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0C738D">
            <w:r w:rsidRPr="002E725E">
              <w:rPr>
                <w:bCs/>
              </w:rPr>
              <w:t>2220,4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0C738D">
            <w:r>
              <w:t>1640</w:t>
            </w:r>
          </w:p>
        </w:tc>
      </w:tr>
      <w:tr w:rsidR="003B2E0F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C214B2">
              <w:rPr>
                <w:rFonts w:ascii="Times New Roman" w:hAnsi="Times New Roman"/>
                <w:sz w:val="24"/>
                <w:szCs w:val="24"/>
              </w:rPr>
              <w:t>2465,4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0C738D">
            <w:r w:rsidRPr="002E725E">
              <w:rPr>
                <w:bCs/>
              </w:rPr>
              <w:t>2220,4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0C738D">
            <w:r>
              <w:t>1640</w:t>
            </w:r>
          </w:p>
        </w:tc>
      </w:tr>
      <w:tr w:rsidR="003B2E0F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C214B2">
              <w:rPr>
                <w:rFonts w:ascii="Times New Roman" w:hAnsi="Times New Roman"/>
                <w:sz w:val="24"/>
                <w:szCs w:val="24"/>
              </w:rPr>
              <w:t>2465,4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0C738D">
            <w:r w:rsidRPr="002E725E">
              <w:rPr>
                <w:bCs/>
              </w:rPr>
              <w:t>2220,4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0C738D">
            <w:r>
              <w:t>1640</w:t>
            </w:r>
          </w:p>
        </w:tc>
      </w:tr>
      <w:tr w:rsidR="003B2E0F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A747F9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93,8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197495">
            <w:r w:rsidRPr="005451B9">
              <w:rPr>
                <w:bCs/>
              </w:rPr>
              <w:t>620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197495">
            <w:r>
              <w:t>495,9</w:t>
            </w:r>
          </w:p>
        </w:tc>
      </w:tr>
      <w:tr w:rsidR="003B2E0F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8248A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2170C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93,8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772DDF">
            <w:r w:rsidRPr="005451B9">
              <w:rPr>
                <w:bCs/>
              </w:rPr>
              <w:t>620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772DDF">
            <w:r>
              <w:t>495,9</w:t>
            </w:r>
          </w:p>
        </w:tc>
      </w:tr>
      <w:tr w:rsidR="003B2E0F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8248A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93,8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772DDF">
            <w:r w:rsidRPr="005451B9">
              <w:rPr>
                <w:bCs/>
              </w:rPr>
              <w:t>620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772DDF">
            <w:r>
              <w:t>495,9</w:t>
            </w:r>
          </w:p>
        </w:tc>
      </w:tr>
      <w:tr w:rsidR="003B2E0F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8248A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93,8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772DDF">
            <w:r w:rsidRPr="005451B9">
              <w:rPr>
                <w:bCs/>
              </w:rPr>
              <w:t>620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772DDF">
            <w:r>
              <w:t>495,9</w:t>
            </w:r>
          </w:p>
        </w:tc>
      </w:tr>
      <w:tr w:rsidR="003B2E0F" w:rsidRPr="00427C28" w:rsidTr="0078052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780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780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197495"/>
        </w:tc>
      </w:tr>
      <w:tr w:rsidR="003B2E0F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B2E0F" w:rsidRPr="00427C28" w:rsidRDefault="003B2E0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940F62">
            <w:r>
              <w:rPr>
                <w:bCs/>
              </w:rPr>
              <w:t>379,5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940F62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940F62"/>
        </w:tc>
      </w:tr>
      <w:tr w:rsidR="003B2E0F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940F62">
            <w:r>
              <w:rPr>
                <w:bCs/>
              </w:rPr>
              <w:t>379,5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940F62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940F62"/>
        </w:tc>
      </w:tr>
      <w:tr w:rsidR="003B2E0F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197495">
            <w:r>
              <w:rPr>
                <w:bCs/>
              </w:rPr>
              <w:t>379,5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197495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197495"/>
        </w:tc>
      </w:tr>
      <w:tr w:rsidR="003B2E0F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606D06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373EE5">
            <w:r>
              <w:rPr>
                <w:bCs/>
              </w:rPr>
              <w:t>379,5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373EE5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606D06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A75B8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373EE5">
            <w:r>
              <w:rPr>
                <w:bCs/>
              </w:rPr>
              <w:t>379,5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373EE5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606D06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A75B8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373EE5">
            <w:r>
              <w:rPr>
                <w:bCs/>
              </w:rPr>
              <w:t>379,5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373EE5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1528DD" w:rsidRDefault="003B2E0F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0B23C0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0B23C0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431335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77747F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431335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77747F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431335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77747F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5132C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Подпрограмма»Управление муниципальным долгом»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256825" w:rsidRDefault="003B2E0F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3B2E0F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мероприятие»Обеспечение своевременности исполнения долговых обязательств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3B2E0F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895A7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Процентные платежи</w:t>
            </w:r>
          </w:p>
          <w:p w:rsidR="003B2E0F" w:rsidRPr="00895A70" w:rsidRDefault="003B2E0F" w:rsidP="00895A70">
            <w:pPr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Pr="00895A70">
              <w:rPr>
                <w:rFonts w:ascii="Times New Roman" w:hAnsi="Times New Roman" w:cs="Times New Roman"/>
              </w:rPr>
              <w:t>по муниципальному долгу</w:t>
            </w:r>
          </w:p>
          <w:p w:rsidR="003B2E0F" w:rsidRPr="00256825" w:rsidRDefault="003B2E0F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3B2E0F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3B2E0F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3B2E0F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B6750B" w:rsidRDefault="003B2E0F" w:rsidP="000711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5F1B9E"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3B2E0F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B6750B" w:rsidRDefault="003B2E0F" w:rsidP="00071171">
            <w:pPr>
              <w:pStyle w:val="a3"/>
              <w:rPr>
                <w:rFonts w:ascii="Times New Roman" w:hAnsi="Times New Roman" w:cs="Times New Roman"/>
              </w:rPr>
            </w:pPr>
            <w:r w:rsidRPr="00B6750B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5F1B9E"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3B2E0F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5F1B9E"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3B2E0F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710437" w:rsidRDefault="003B2E0F" w:rsidP="006C7A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710437" w:rsidRDefault="003B2E0F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6C7A9A">
            <w:r w:rsidRPr="00733750"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710437" w:rsidRDefault="003B2E0F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6C7A9A">
            <w:r w:rsidRPr="00733750"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  <w:p w:rsidR="003B2E0F" w:rsidRPr="00256825" w:rsidRDefault="003B2E0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710437" w:rsidRDefault="003B2E0F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B2E0F" w:rsidRPr="00522427" w:rsidRDefault="003B2E0F" w:rsidP="006C7A9A">
            <w:pPr>
              <w:rPr>
                <w:rFonts w:ascii="Times New Roman" w:hAnsi="Times New Roman" w:cs="Times New Roman"/>
              </w:rPr>
            </w:pPr>
            <w:r w:rsidRPr="00522427">
              <w:rPr>
                <w:rFonts w:ascii="Times New Roman" w:hAnsi="Times New Roman" w:cs="Times New Roman"/>
              </w:rPr>
              <w:t>Улучшение жилищных условий граждан, проживающих на сельских территориях</w:t>
            </w:r>
          </w:p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6C7A9A">
            <w:r w:rsidRPr="00634C2E"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6C7A9A">
            <w:r w:rsidRPr="00634C2E"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B07B46" w:rsidRDefault="003B2E0F" w:rsidP="006C7A9A">
            <w: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6C7A9A">
            <w: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8E3C09" w:rsidRDefault="003B2E0F" w:rsidP="006C7A9A">
            <w:pPr>
              <w:rPr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A00ED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6C7A9A">
            <w: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6C7A9A">
            <w:r w:rsidRPr="008E3C09">
              <w:rPr>
                <w:bCs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A00ED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6C7A9A">
            <w: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6C7A9A">
            <w:r w:rsidRPr="008E3C09">
              <w:rPr>
                <w:bCs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A00ED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0D17E2" w:rsidRDefault="003B2E0F" w:rsidP="006C7A9A">
            <w:pPr>
              <w:rPr>
                <w:rFonts w:ascii="Times New Roman" w:hAnsi="Times New Roman" w:cs="Times New Roman"/>
                <w:color w:val="000000"/>
              </w:rPr>
            </w:pPr>
            <w:r w:rsidRPr="000D17E2">
              <w:rPr>
                <w:rFonts w:ascii="Times New Roman" w:hAnsi="Times New Roman" w:cs="Times New Roman"/>
                <w:color w:val="000000"/>
              </w:rPr>
              <w:t>Строительство жилья, предоставляемого по договору найма жилого помещения</w:t>
            </w:r>
          </w:p>
          <w:p w:rsidR="003B2E0F" w:rsidRPr="00710437" w:rsidRDefault="003B2E0F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710437" w:rsidRDefault="003B2E0F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8F4D55" w:rsidRDefault="003B2E0F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8F4D55" w:rsidRDefault="003B2E0F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8F4D55" w:rsidRDefault="003B2E0F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8F4D55" w:rsidRDefault="003B2E0F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8F4D55" w:rsidRDefault="003B2E0F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8F4D55" w:rsidRDefault="003B2E0F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6C7A9A"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8F4D55" w:rsidRDefault="003B2E0F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8F4D55" w:rsidRDefault="003B2E0F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8F4D55" w:rsidRDefault="003B2E0F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8F4D55" w:rsidRDefault="003B2E0F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8F4D55" w:rsidRDefault="003B2E0F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6C7A9A">
            <w:r w:rsidRPr="00091D41">
              <w:rPr>
                <w:rFonts w:ascii="Times New Roman" w:hAnsi="Times New Roman" w:cs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6C7A9A"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8F4D55" w:rsidRDefault="003B2E0F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8F4D55" w:rsidRDefault="003B2E0F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8F4D55" w:rsidRDefault="003B2E0F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8F4D55" w:rsidRDefault="003B2E0F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8F4D55" w:rsidRDefault="003B2E0F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6C7A9A">
            <w:r w:rsidRPr="00091D41">
              <w:rPr>
                <w:rFonts w:ascii="Times New Roman" w:hAnsi="Times New Roman" w:cs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710437" w:rsidRDefault="003B2E0F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710437" w:rsidRDefault="003B2E0F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8F4D55" w:rsidRDefault="003B2E0F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4D55">
              <w:rPr>
                <w:rFonts w:ascii="Times New Roman" w:hAnsi="Times New Roman" w:cs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8F4D55" w:rsidRDefault="003B2E0F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8F4D55" w:rsidRDefault="003B2E0F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8F4D55" w:rsidRDefault="003B2E0F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8F4D55" w:rsidRDefault="003B2E0F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8F4D55" w:rsidRDefault="003B2E0F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Default="003B2E0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710437" w:rsidRDefault="003B2E0F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41895" w:rsidRDefault="003B2E0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710437" w:rsidRDefault="003B2E0F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41895" w:rsidRDefault="003B2E0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710437" w:rsidRDefault="003B2E0F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772DD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F979BB" w:rsidRDefault="003B2E0F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701B41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F979BB" w:rsidRDefault="003B2E0F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701B41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 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701B41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701B41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701B41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Ельниковском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г «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37,1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38,4</w:t>
            </w:r>
          </w:p>
        </w:tc>
      </w:tr>
      <w:tr w:rsidR="003B2E0F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Воспитание гражданственности и патриотизма духовно- нравственное воспитание молодежи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3B2E0F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3B2E0F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3B2E0F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3B2E0F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3B2E0F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373EE5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3B2E0F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373EE5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3B2E0F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373EE5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3B2E0F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Развитие художественного творчества детей и молодежи»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3B2E0F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3B2E0F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3B2E0F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3B2E0F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3B2E0F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DA587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3B2E0F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Молодежная  политика и оздоровление детей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DA587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3B2E0F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DA587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3B2E0F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B2E0F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A75B8A" w:rsidRDefault="003B2E0F" w:rsidP="00A75B8A">
            <w:pPr>
              <w:rPr>
                <w:rFonts w:ascii="Times New Roman" w:hAnsi="Times New Roman" w:cs="Times New Roman"/>
              </w:rPr>
            </w:pPr>
            <w:r w:rsidRPr="00A75B8A">
              <w:rPr>
                <w:rFonts w:ascii="Times New Roman" w:hAnsi="Times New Roman" w:cs="Times New Roman"/>
              </w:rPr>
              <w:t>Мероприятия в области молодежной политики</w:t>
            </w:r>
          </w:p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B2E0F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B2E0F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B2E0F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B2E0F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373EE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C2773D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B2E0F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373EE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C2773D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B2E0F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373EE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C2773D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B2E0F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Обеспечение занятости и трудоустройства  молодежи»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B2E0F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B2E0F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B2E0F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B2E0F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B2E0F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373EE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A911C2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B2E0F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373EE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A911C2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B2E0F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373EE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A911C2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B2E0F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3B2E0F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3B2E0F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532D2B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3B2E0F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532D2B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3B2E0F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532D2B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3B2E0F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0D17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B624FF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8C24BE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3B2E0F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B624FF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8C24BE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3B2E0F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B624FF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8C24BE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3B2E0F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Default="003B2E0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программа:</w:t>
            </w:r>
          </w:p>
          <w:p w:rsidR="003B2E0F" w:rsidRPr="00256825" w:rsidRDefault="003B2E0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«Укрепление общественного здоровья»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B624FF" w:rsidRDefault="003B2E0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8C24BE" w:rsidRDefault="003B2E0F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2E0F" w:rsidRPr="00427C28" w:rsidTr="00A269E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мероприятие:» Выпуск и распространение материалов ,буклетов»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B624FF" w:rsidRDefault="003B2E0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8C24BE" w:rsidRDefault="003B2E0F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2E0F" w:rsidRPr="00427C28" w:rsidTr="00A269E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535A49" w:rsidRDefault="003B2E0F" w:rsidP="00A269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A49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3B2E0F" w:rsidRPr="00427C28" w:rsidRDefault="003B2E0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B624FF" w:rsidRDefault="003B2E0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8C24BE" w:rsidRDefault="003B2E0F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2E0F" w:rsidRPr="00427C28" w:rsidTr="00A269E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8C24BE" w:rsidRDefault="003B2E0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2E0F" w:rsidRPr="00427C28" w:rsidTr="00A269E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8C24BE" w:rsidRDefault="003B2E0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2E0F" w:rsidRPr="00427C28" w:rsidTr="00A269E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8C24BE" w:rsidRDefault="003B2E0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2E0F" w:rsidRPr="00427C28" w:rsidTr="00A269E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8C24BE" w:rsidRDefault="003B2E0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2E0F" w:rsidRPr="00427C28" w:rsidTr="00A269E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Развитие дополнительного образования»</w:t>
            </w:r>
          </w:p>
          <w:p w:rsidR="003B2E0F" w:rsidRPr="00427C28" w:rsidRDefault="003B2E0F" w:rsidP="00A269E7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8C24BE" w:rsidRDefault="003B2E0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2E0F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8C24BE" w:rsidRDefault="003B2E0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256825" w:rsidRDefault="003B2E0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2E0F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F979BB" w:rsidRDefault="003B2E0F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беспечени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деятельности Администрации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3B2E0F" w:rsidRPr="00256825" w:rsidRDefault="003B2E0F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615D0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427C28" w:rsidRDefault="003B2E0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615D0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>
            <w:r w:rsidRPr="00615D0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Default="003B2E0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2E0F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5D416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13180,6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13883,4</w:t>
            </w:r>
          </w:p>
        </w:tc>
      </w:tr>
      <w:tr w:rsidR="003B2E0F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E0F" w:rsidRPr="00256825" w:rsidRDefault="003B2E0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635FC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23689,6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13180,6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E0F" w:rsidRPr="00427C28" w:rsidRDefault="003B2E0F" w:rsidP="003B014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13883,4</w:t>
            </w:r>
          </w:p>
        </w:tc>
      </w:tr>
      <w:tr w:rsidR="00443094" w:rsidRPr="00427C28" w:rsidTr="00646B5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43094" w:rsidRPr="00341EF7" w:rsidRDefault="00443094" w:rsidP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прошлых лет, осуществляемые за счет средств бюджета Ельниковского муниципального района                                                                                                        </w:t>
            </w:r>
          </w:p>
          <w:p w:rsidR="00443094" w:rsidRPr="00BB592D" w:rsidRDefault="00443094" w:rsidP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Default="00443094" w:rsidP="00443094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30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094" w:rsidRPr="00256825" w:rsidRDefault="00443094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Default="00443094" w:rsidP="00443094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30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094" w:rsidRPr="00256825" w:rsidRDefault="00443094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Default="00443094" w:rsidP="00443094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30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094" w:rsidRPr="002F35F6" w:rsidRDefault="00443094" w:rsidP="00646B5D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Default="00443094" w:rsidP="00443094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30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094" w:rsidRPr="00256825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F35F6">
              <w:rPr>
                <w:rFonts w:ascii="Times New Roman" w:hAnsi="Times New Roman" w:cs="Times New Roman"/>
              </w:rPr>
              <w:t>Жилищно- 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Default="00443094" w:rsidP="00443094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30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094" w:rsidRPr="00256825" w:rsidRDefault="00443094" w:rsidP="004430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  <w:p w:rsidR="00443094" w:rsidRPr="00256825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Default="00443094" w:rsidP="00443094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30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094" w:rsidRPr="00256825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Default="00443094" w:rsidP="00443094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30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фонд  администраци</w:t>
            </w:r>
            <w:r>
              <w:rPr>
                <w:rFonts w:ascii="Times New Roman" w:hAnsi="Times New Roman"/>
                <w:sz w:val="24"/>
                <w:szCs w:val="24"/>
              </w:rPr>
              <w:t>и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4430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4430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4430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4430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4430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4430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7C1B7B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256825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256825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443094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7C1B7B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256825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256825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443094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7C1B7B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256825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256825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443094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7C1B7B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3094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7C1B7B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256825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256825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443094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256825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256825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443094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094" w:rsidRPr="00256825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6E1B92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Default="00443094" w:rsidP="00974FB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256825" w:rsidRDefault="00443094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Default="00443094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43094" w:rsidRPr="00427C28" w:rsidTr="00D2069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094" w:rsidRPr="00256825" w:rsidRDefault="00443094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6E1B92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Default="00443094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256825" w:rsidRDefault="00443094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Default="00443094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43094" w:rsidRPr="00427C28" w:rsidTr="00D2069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094" w:rsidRPr="00256825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6E1B92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Default="00443094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256825" w:rsidRDefault="00443094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Default="00443094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43094" w:rsidRPr="00427C28" w:rsidTr="00D2069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Прочая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6E1B92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Default="00443094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256825" w:rsidRDefault="00443094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Default="00443094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43094" w:rsidRPr="00427C28" w:rsidTr="00D2069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094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6E1B92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Default="00443094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256825" w:rsidRDefault="00443094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Default="00443094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43094" w:rsidRPr="00427C28" w:rsidTr="00D2069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6E1B92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Default="00443094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256825" w:rsidRDefault="00443094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Default="00443094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43094" w:rsidRPr="00427C28" w:rsidTr="00D2069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6E1B92" w:rsidRDefault="00443094" w:rsidP="00EB34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Default="00443094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256825" w:rsidRDefault="00443094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Default="00443094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43094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Проектно- изыскательские работы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6E1B92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Default="00443094" w:rsidP="002265ED">
            <w:r w:rsidRPr="001A3E8F">
              <w:t>1</w:t>
            </w:r>
            <w:r w:rsidR="002265ED">
              <w:t>57,8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7C1B7B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7C1B7B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0436FC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8770FC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974C1A">
              <w:t>157,8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0436FC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8770FC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974C1A">
              <w:t>157,8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974C1A">
              <w:t>157,8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3094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094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F35F6">
              <w:rPr>
                <w:rFonts w:ascii="Times New Roman" w:hAnsi="Times New Roman" w:cs="Times New Roman"/>
              </w:rPr>
              <w:t>Жилищно- 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020BB0" w:rsidRDefault="00443094" w:rsidP="0062663A">
            <w:pPr>
              <w:rPr>
                <w:rFonts w:ascii="Times New Roman" w:hAnsi="Times New Roman"/>
                <w:sz w:val="24"/>
                <w:szCs w:val="24"/>
              </w:rPr>
            </w:pPr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6E1B92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1A3E8F" w:rsidRDefault="00443094" w:rsidP="0062663A">
            <w:r>
              <w:t>135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7C1B7B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7C1B7B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3094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Default="00443094" w:rsidP="0062663A"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6E1B92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Default="00443094" w:rsidP="0062663A">
            <w:r w:rsidRPr="001A3E8F">
              <w:t>135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7C1B7B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7C1B7B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3094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Default="00443094" w:rsidP="0062663A"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427C28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094" w:rsidRPr="006E1B92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Default="00443094" w:rsidP="0062663A">
            <w:r w:rsidRPr="00A87A5E">
              <w:t>135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7C1B7B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94" w:rsidRPr="007C1B7B" w:rsidRDefault="0044309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0A70B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Default="002265ED" w:rsidP="000A70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3825CE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0A70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0A70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0A70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A70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0A70B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0A70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3825CE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0A70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0A70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0A70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A70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0A70B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0A70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3825CE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0A70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0A70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0A70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A70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825486" w:rsidRDefault="002265ED" w:rsidP="00EB3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5486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мероприятий, связанных с предупреждением распространения коронавирусной инфекции (2019-nCoV) на территории </w:t>
            </w:r>
            <w:r w:rsidRPr="00825486">
              <w:rPr>
                <w:rFonts w:ascii="Times New Roman" w:hAnsi="Times New Roman" w:cs="Times New Roman"/>
                <w:sz w:val="24"/>
                <w:szCs w:val="24"/>
              </w:rPr>
              <w:br/>
              <w:t>Ельниковского муниципального района</w:t>
            </w:r>
          </w:p>
          <w:p w:rsidR="002265ED" w:rsidRPr="00F504FC" w:rsidRDefault="002265ED" w:rsidP="000025E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0025E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0025E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Прочая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606A29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0025E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Default="002265ED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606A29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0025E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606A29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0025E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606A29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3751C3" w:rsidRDefault="002265ED" w:rsidP="0062663A">
            <w:pPr>
              <w:rPr>
                <w:rFonts w:ascii="Times New Roman" w:hAnsi="Times New Roman" w:cs="Times New Roman"/>
                <w:bCs/>
              </w:rPr>
            </w:pPr>
            <w:r w:rsidRPr="003751C3">
              <w:rPr>
                <w:rFonts w:ascii="Times New Roman" w:hAnsi="Times New Roman" w:cs="Times New Roman"/>
                <w:bCs/>
              </w:rPr>
              <w:t>Дотации на выравнивание бюджетной обеспеченности поселений</w:t>
            </w:r>
          </w:p>
          <w:p w:rsidR="002265ED" w:rsidRPr="008D5B8F" w:rsidRDefault="002265ED" w:rsidP="006266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351B81" w:rsidRDefault="002265ED" w:rsidP="0062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B81">
              <w:rPr>
                <w:rFonts w:ascii="Times New Roman" w:hAnsi="Times New Roman" w:cs="Times New Roman"/>
              </w:rPr>
              <w:t>Межбюджетные трансферты</w:t>
            </w:r>
            <w:r w:rsidRPr="00351B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3751C3" w:rsidRDefault="002265ED" w:rsidP="0062663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</w:rPr>
              <w:t>Дотации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8E3680" w:rsidRDefault="002265ED" w:rsidP="006266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E3680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8D5B8F" w:rsidRDefault="002265ED" w:rsidP="0062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10"/>
                <w:rFonts w:ascii="Times New Roman" w:hAnsi="Times New Roman" w:cs="Times New Roman"/>
              </w:rPr>
              <w:t>М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ежбюджетные трансферты общего характера бюджетам бюджетной системы </w:t>
            </w:r>
            <w:r>
              <w:rPr>
                <w:rStyle w:val="s10"/>
                <w:rFonts w:ascii="Times New Roman" w:hAnsi="Times New Roman" w:cs="Times New Roman"/>
              </w:rPr>
              <w:t>Р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оссийской </w:t>
            </w:r>
            <w:r>
              <w:rPr>
                <w:rStyle w:val="s10"/>
                <w:rFonts w:ascii="Times New Roman" w:hAnsi="Times New Roman" w:cs="Times New Roman"/>
              </w:rPr>
              <w:t>Ф</w:t>
            </w:r>
            <w:r w:rsidRPr="00895A70">
              <w:rPr>
                <w:rStyle w:val="s10"/>
                <w:rFonts w:ascii="Times New Roman" w:hAnsi="Times New Roman" w:cs="Times New Roman"/>
              </w:rPr>
              <w:t>едерации</w:t>
            </w:r>
            <w:r w:rsidRPr="008D5B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8E3680" w:rsidRDefault="002265ED" w:rsidP="006266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E3680">
              <w:rPr>
                <w:rFonts w:ascii="Times New Roman" w:hAnsi="Times New Roman" w:cs="Times New Roman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0C616E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0C616E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3751C3" w:rsidRDefault="002265ED" w:rsidP="006266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</w:rPr>
              <w:t>Субсидии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Субсидии, за исключением субсидий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Style w:val="s10"/>
                <w:rFonts w:ascii="Times New Roman" w:hAnsi="Times New Roman" w:cs="Times New Roman"/>
              </w:rPr>
              <w:t>М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ежбюджетные трансферты общего характера бюджетам бюджетной системы </w:t>
            </w:r>
            <w:r>
              <w:rPr>
                <w:rStyle w:val="s10"/>
                <w:rFonts w:ascii="Times New Roman" w:hAnsi="Times New Roman" w:cs="Times New Roman"/>
              </w:rPr>
              <w:t>Р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оссийской </w:t>
            </w:r>
            <w:r>
              <w:rPr>
                <w:rStyle w:val="s10"/>
                <w:rFonts w:ascii="Times New Roman" w:hAnsi="Times New Roman" w:cs="Times New Roman"/>
              </w:rPr>
              <w:t>Ф</w:t>
            </w:r>
            <w:r w:rsidRPr="00895A70">
              <w:rPr>
                <w:rStyle w:val="s10"/>
                <w:rFonts w:ascii="Times New Roman" w:hAnsi="Times New Roman" w:cs="Times New Roman"/>
              </w:rPr>
              <w:t>едерации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8E3680" w:rsidRDefault="002265ED" w:rsidP="0062663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3680">
              <w:rPr>
                <w:rFonts w:ascii="Times New Roman" w:hAnsi="Times New Roman" w:cs="Times New Roman"/>
              </w:rPr>
              <w:t>Прочие межбюджетные трансферты общего характера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1720A6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D73567"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1720A6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D73567"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2265ED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</w:t>
            </w:r>
            <w:r>
              <w:rPr>
                <w:rFonts w:ascii="Times New Roman" w:hAnsi="Times New Roman"/>
                <w:sz w:val="24"/>
                <w:szCs w:val="24"/>
              </w:rPr>
              <w:t>нн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ого состояния</w:t>
            </w:r>
          </w:p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772DDF">
            <w:r>
              <w:t>1050,3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</w:t>
            </w:r>
            <w:r w:rsidR="00F60A1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0D7AD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0D7AD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CF6739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CF6739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CF6739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2265ED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39716D" w:rsidRDefault="002265ED" w:rsidP="0062663A">
            <w:pPr>
              <w:rPr>
                <w:rFonts w:ascii="Times New Roman" w:hAnsi="Times New Roman" w:cs="Times New Roman"/>
              </w:rPr>
            </w:pPr>
            <w:r w:rsidRPr="0039716D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56143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56143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7C1B7B" w:rsidRDefault="002265ED" w:rsidP="007570C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217128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217128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217128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E9294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9716D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по государственной регистрации актов гражданского состояния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561435" w:rsidRDefault="002265ED" w:rsidP="00E92942">
            <w:pPr>
              <w:rPr>
                <w:rFonts w:ascii="Times New Roman" w:hAnsi="Times New Roman"/>
                <w:sz w:val="24"/>
                <w:szCs w:val="24"/>
              </w:rPr>
            </w:pPr>
            <w:r w:rsidRPr="00561435">
              <w:rPr>
                <w:rFonts w:ascii="Times New Roman" w:hAnsi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E92942" w:rsidRDefault="002265ED" w:rsidP="00E92942">
            <w:pPr>
              <w:rPr>
                <w:lang w:val="en-US"/>
              </w:rPr>
            </w:pPr>
            <w:r w:rsidRPr="00561435">
              <w:rPr>
                <w:rFonts w:ascii="Times New Roman" w:hAnsi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E92942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E92942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E92942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9282,1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6491,9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4948,1</w:t>
            </w:r>
          </w:p>
        </w:tc>
      </w:tr>
      <w:tr w:rsidR="002265ED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4363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3926,3</w:t>
            </w:r>
          </w:p>
        </w:tc>
      </w:tr>
      <w:tr w:rsidR="002265ED" w:rsidRPr="00427C28" w:rsidTr="004836D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A32A83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4363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3926,3</w:t>
            </w:r>
          </w:p>
        </w:tc>
      </w:tr>
      <w:tr w:rsidR="002265ED" w:rsidRPr="00427C28" w:rsidTr="004836D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A32A83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4124,3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3407,1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3007,1</w:t>
            </w:r>
          </w:p>
        </w:tc>
      </w:tr>
      <w:tr w:rsidR="002265ED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1609,5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09,5</w:t>
            </w:r>
          </w:p>
        </w:tc>
      </w:tr>
      <w:tr w:rsidR="002265ED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1609,5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09,5</w:t>
            </w:r>
          </w:p>
        </w:tc>
      </w:tr>
      <w:tr w:rsidR="002265ED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1609,5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09,5</w:t>
            </w: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0130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2414,8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F0130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 w:rsidRPr="00F0130B">
              <w:rPr>
                <w:rFonts w:ascii="Times New Roman" w:hAnsi="Times New Roman"/>
                <w:sz w:val="24"/>
                <w:szCs w:val="24"/>
              </w:rPr>
              <w:t>797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F0130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797,6</w:t>
            </w: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0130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2414,8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F0130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 w:rsidRPr="00F0130B">
              <w:rPr>
                <w:rFonts w:ascii="Times New Roman" w:hAnsi="Times New Roman"/>
                <w:sz w:val="24"/>
                <w:szCs w:val="24"/>
              </w:rPr>
              <w:t>797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F0130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797,6</w:t>
            </w: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0130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2414,8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F0130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 w:rsidRPr="00F0130B">
              <w:rPr>
                <w:rFonts w:ascii="Times New Roman" w:hAnsi="Times New Roman"/>
                <w:sz w:val="24"/>
                <w:szCs w:val="24"/>
              </w:rPr>
              <w:t>797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F0130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797,6</w:t>
            </w:r>
          </w:p>
        </w:tc>
      </w:tr>
      <w:tr w:rsidR="002265ED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955,9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919,2</w:t>
            </w:r>
          </w:p>
        </w:tc>
      </w:tr>
      <w:tr w:rsidR="002265ED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413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376,3</w:t>
            </w:r>
          </w:p>
        </w:tc>
      </w:tr>
      <w:tr w:rsidR="002265ED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r w:rsidRPr="00C86EEA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413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376,3</w:t>
            </w:r>
          </w:p>
        </w:tc>
      </w:tr>
      <w:tr w:rsidR="002265ED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r w:rsidRPr="00C86EEA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413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376,3</w:t>
            </w:r>
          </w:p>
        </w:tc>
      </w:tr>
      <w:tr w:rsidR="002265ED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1F4C8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07F6A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2265ED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1F4C8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07F6A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2265ED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1F4C8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07F6A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2265ED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3683,2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4B29B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2265ED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3683,2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6A452F"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2265ED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3680,7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6A452F"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2265ED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r w:rsidRPr="001C6FBA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1059,2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r w:rsidRPr="001C6FBA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1059,2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r w:rsidRPr="001C6FBA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1059,2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DA5BA4" w:rsidRDefault="002265ED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0130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719,4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0130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821,8</w:t>
            </w:r>
          </w:p>
        </w:tc>
      </w:tr>
      <w:tr w:rsidR="002265ED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DA5BA4" w:rsidRDefault="002265ED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0130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719,4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0130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821,8</w:t>
            </w:r>
          </w:p>
        </w:tc>
      </w:tr>
      <w:tr w:rsidR="002265ED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380F46" w:rsidRDefault="002265ED" w:rsidP="006C7A9A">
            <w:pPr>
              <w:pStyle w:val="a3"/>
              <w:rPr>
                <w:rFonts w:ascii="Times New Roman" w:hAnsi="Times New Roman" w:cs="Times New Roman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DA5BA4" w:rsidRDefault="002265ED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DA5BA4" w:rsidRDefault="002265ED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DA5BA4" w:rsidRDefault="002265ED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DA5BA4" w:rsidRDefault="002265ED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0130B" w:rsidRDefault="002265ED" w:rsidP="00FA7B02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719,4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0130B" w:rsidRDefault="002265ED" w:rsidP="00FA7B02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821,8</w:t>
            </w:r>
          </w:p>
        </w:tc>
      </w:tr>
      <w:tr w:rsidR="002265ED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0675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404,7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2265ED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0675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404,7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2265ED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D96562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0A52FE">
              <w:rPr>
                <w:rFonts w:ascii="Times New Roman" w:hAnsi="Times New Roman"/>
                <w:sz w:val="24"/>
                <w:szCs w:val="24"/>
                <w:lang w:val="en-US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0130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0130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0130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D96562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0A52FE">
              <w:rPr>
                <w:rFonts w:ascii="Times New Roman" w:hAnsi="Times New Roman"/>
                <w:sz w:val="24"/>
                <w:szCs w:val="24"/>
                <w:lang w:val="en-US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0130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0130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0130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D96562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0A52FE">
              <w:rPr>
                <w:rFonts w:ascii="Times New Roman" w:hAnsi="Times New Roman"/>
                <w:sz w:val="24"/>
                <w:szCs w:val="24"/>
                <w:lang w:val="en-US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0130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0130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0130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2265ED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прочих налогов и сборов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2E21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265ED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r w:rsidRPr="00291CEB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547252">
              <w:rPr>
                <w:rFonts w:ascii="Times New Roman" w:hAnsi="Times New Roman"/>
                <w:sz w:val="24"/>
                <w:szCs w:val="24"/>
              </w:rPr>
              <w:t>103,7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r w:rsidRPr="00291CEB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547252">
              <w:rPr>
                <w:rFonts w:ascii="Times New Roman" w:hAnsi="Times New Roman"/>
                <w:sz w:val="24"/>
                <w:szCs w:val="24"/>
              </w:rPr>
              <w:t>103,7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r w:rsidRPr="00291CEB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547252">
              <w:rPr>
                <w:rFonts w:ascii="Times New Roman" w:hAnsi="Times New Roman"/>
                <w:sz w:val="24"/>
                <w:szCs w:val="24"/>
              </w:rPr>
              <w:t>103,7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4A79AB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0A300D">
              <w:rPr>
                <w:rFonts w:ascii="Times New Roman" w:hAnsi="Times New Roman"/>
                <w:sz w:val="24"/>
                <w:szCs w:val="24"/>
                <w:lang w:val="en-US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0130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0130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0130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0A300D">
              <w:rPr>
                <w:rFonts w:ascii="Times New Roman" w:hAnsi="Times New Roman"/>
                <w:sz w:val="24"/>
                <w:szCs w:val="24"/>
                <w:lang w:val="en-US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DA5BA4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0130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0130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0130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0A300D">
              <w:rPr>
                <w:rFonts w:ascii="Times New Roman" w:hAnsi="Times New Roman"/>
                <w:sz w:val="24"/>
                <w:szCs w:val="24"/>
                <w:lang w:val="en-US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0130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0130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F0130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2265ED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0675F9" w:rsidRDefault="002265ED" w:rsidP="005132C8">
            <w:pPr>
              <w:rPr>
                <w:rFonts w:ascii="Times New Roman" w:hAnsi="Times New Roman" w:cs="Times New Roman"/>
              </w:rPr>
            </w:pPr>
            <w:r w:rsidRPr="000675F9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2B19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Default="002265ED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2E2106">
            <w:r w:rsidRPr="00291CEB">
              <w:rPr>
                <w:rFonts w:ascii="Times New Roman" w:hAnsi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2B19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2E2106">
            <w:r w:rsidRPr="00291CEB">
              <w:rPr>
                <w:rFonts w:ascii="Times New Roman" w:hAnsi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2B19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2E2106">
            <w:r w:rsidRPr="00291CEB">
              <w:rPr>
                <w:rFonts w:ascii="Times New Roman" w:hAnsi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DA5BA4" w:rsidRDefault="002265ED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DA5BA4" w:rsidRDefault="002265ED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5132C8" w:rsidRDefault="002265ED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t>Архивные учреждения</w:t>
            </w:r>
          </w:p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354,1</w:t>
            </w:r>
          </w:p>
        </w:tc>
      </w:tr>
      <w:tr w:rsidR="002265ED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DD3343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</w:tr>
      <w:tr w:rsidR="002265ED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DD3343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</w:tr>
      <w:tr w:rsidR="002265ED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</w:tr>
      <w:tr w:rsidR="002265ED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</w:tr>
      <w:tr w:rsidR="002265ED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</w:tr>
      <w:tr w:rsidR="002265ED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</w:tr>
      <w:tr w:rsidR="002265ED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6D69E4" w:rsidRDefault="002265ED" w:rsidP="000711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</w:tr>
      <w:tr w:rsidR="002265ED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Default="002265E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5245D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697E1D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</w:tr>
      <w:tr w:rsidR="002265ED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5245D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697E1D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</w:tr>
      <w:tr w:rsidR="002265ED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5245D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697E1D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</w:tr>
      <w:tr w:rsidR="002265ED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2265ED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2265ED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2265ED" w:rsidRPr="00427C28" w:rsidTr="004836D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Default="002265ED" w:rsidP="009944D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75651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2265ED" w:rsidRPr="00427C28" w:rsidTr="004836D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9944D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75651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2265ED" w:rsidRPr="00427C28" w:rsidTr="004836D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75651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2265ED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3866,7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2353,7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2353,7</w:t>
            </w:r>
          </w:p>
        </w:tc>
      </w:tr>
      <w:tr w:rsidR="002265ED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151A0A"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3138,5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2198,3</w:t>
            </w:r>
          </w:p>
        </w:tc>
      </w:tr>
      <w:tr w:rsidR="002265ED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151A0A"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3138,5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2198,3</w:t>
            </w:r>
          </w:p>
        </w:tc>
      </w:tr>
      <w:tr w:rsidR="002265ED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1C5F5D" w:rsidRDefault="002265ED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C5F5D">
              <w:rPr>
                <w:rFonts w:ascii="Times New Roman" w:hAnsi="Times New Roman" w:cs="Times New Roman"/>
              </w:rPr>
              <w:t>Фонд оплаты труда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</w:tr>
      <w:tr w:rsidR="002265ED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</w:tr>
      <w:tr w:rsidR="002265ED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</w:tr>
      <w:tr w:rsidR="002265ED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</w:tr>
      <w:tr w:rsidR="002265ED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</w:tr>
      <w:tr w:rsidR="002265ED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Default="002265E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912C83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</w:tr>
      <w:tr w:rsidR="002265ED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912C83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</w:tr>
      <w:tr w:rsidR="002265ED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912C83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</w:tr>
      <w:tr w:rsidR="002265ED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2265ED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F650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2265ED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2265ED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Default="002265E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2265ED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2265ED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2265ED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</w:tr>
      <w:tr w:rsidR="002265ED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</w:tr>
      <w:tr w:rsidR="002265ED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2265ED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2265ED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2265ED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2265ED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прочих налогов и сборов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2265ED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Default="002265ED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5B46BA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2265ED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5B46BA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2265ED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5B46BA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B06BA6" w:rsidRDefault="002265ED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B06BA6" w:rsidRDefault="002265ED" w:rsidP="0062663A">
            <w:r>
              <w:t>99.6</w:t>
            </w: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3E0CF7"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B06BA6" w:rsidRDefault="002265ED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2E26FF">
              <w:t>99.6</w:t>
            </w: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3E0CF7"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EB3A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B06BA6" w:rsidRDefault="002265ED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2E26FF">
              <w:t>99.6</w:t>
            </w: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0969AD" w:rsidRDefault="002265ED" w:rsidP="00BF64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3E0CF7"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EB3A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B06BA6" w:rsidRDefault="002265ED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2E26FF">
              <w:t>99.6</w:t>
            </w: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EB3A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B06BA6" w:rsidRDefault="002265ED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2E26FF">
              <w:t>99.6</w:t>
            </w:r>
          </w:p>
        </w:tc>
      </w:tr>
      <w:tr w:rsidR="002265ED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EB3A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B06BA6" w:rsidRDefault="002265ED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2663A">
            <w:r w:rsidRPr="002E26FF">
              <w:t>99.6</w:t>
            </w:r>
          </w:p>
        </w:tc>
      </w:tr>
      <w:tr w:rsidR="002265ED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организации мероприятий приосуществлении деятельности по обращению с животными без владельцев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197495">
            <w:r w:rsidRPr="00E6098F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2265ED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601D01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2265ED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601D01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2265ED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197495">
            <w:r w:rsidRPr="00E6098F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2265ED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071171">
            <w:r w:rsidRPr="00E6098F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2265ED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197495">
            <w:r w:rsidRPr="00E6098F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2265ED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77</w:t>
            </w:r>
            <w:r>
              <w:rPr>
                <w:rFonts w:ascii="Times New Roman" w:hAnsi="Times New Roman"/>
                <w:sz w:val="24"/>
                <w:szCs w:val="24"/>
              </w:rPr>
              <w:t>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2265ED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2265ED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2265ED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2265ED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2265ED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2265ED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2265ED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2265ED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  <w:p w:rsidR="002265ED" w:rsidRPr="00256825" w:rsidRDefault="002265ED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2265ED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2265ED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B6750B" w:rsidRDefault="002265ED" w:rsidP="000711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2265ED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  <w:p w:rsidR="002265ED" w:rsidRPr="00256825" w:rsidRDefault="002265ED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2265ED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Средства массовой информации</w:t>
            </w:r>
          </w:p>
          <w:p w:rsidR="002265ED" w:rsidRPr="00256825" w:rsidRDefault="002265ED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C44A5C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2265ED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Периодическая печать и издательства</w:t>
            </w:r>
          </w:p>
          <w:p w:rsidR="002265ED" w:rsidRPr="00256825" w:rsidRDefault="002265ED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C44A5C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2265ED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2265ED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033780" w:rsidRDefault="002265ED" w:rsidP="006C7A9A">
            <w:pPr>
              <w:rPr>
                <w:rFonts w:ascii="Times New Roman" w:hAnsi="Times New Roman" w:cs="Times New Roman"/>
                <w:color w:val="000000"/>
              </w:rPr>
            </w:pPr>
            <w:r w:rsidRPr="00033780">
              <w:rPr>
                <w:rFonts w:ascii="Times New Roman" w:hAnsi="Times New Roman" w:cs="Times New Roman"/>
                <w:color w:val="000000"/>
              </w:rPr>
              <w:t>Благоустройство территории муниципального образования</w:t>
            </w:r>
          </w:p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6A3745" w:rsidRDefault="002265ED" w:rsidP="006C7A9A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8770FC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8770FC" w:rsidRDefault="002265ED" w:rsidP="006C7A9A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8770FC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8770FC" w:rsidRDefault="002265ED" w:rsidP="006C7A9A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F35F6">
              <w:rPr>
                <w:rFonts w:ascii="Times New Roman" w:hAnsi="Times New Roman" w:cs="Times New Roman"/>
              </w:rPr>
              <w:t>Жилищно- 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2A64E4" w:rsidRDefault="002265ED" w:rsidP="006C7A9A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6E1B92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C7A9A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7C1B7B" w:rsidRDefault="002265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5ED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5C6AD8" w:rsidRDefault="002265ED" w:rsidP="00340783">
            <w:pPr>
              <w:rPr>
                <w:rFonts w:ascii="Times New Roman" w:hAnsi="Times New Roman" w:cs="Times New Roman"/>
                <w:color w:val="000000"/>
              </w:rPr>
            </w:pPr>
            <w:r w:rsidRPr="005C6AD8">
              <w:rPr>
                <w:rFonts w:ascii="Times New Roman" w:hAnsi="Times New Roman" w:cs="Times New Roman"/>
                <w:color w:val="000000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  <w:p w:rsidR="002265ED" w:rsidRPr="00256825" w:rsidRDefault="002265ED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427C28" w:rsidTr="00781CF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5C5886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427C28" w:rsidTr="00781CF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5C5886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427C28" w:rsidTr="00781CF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5C5886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427C28" w:rsidTr="00781CF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8E30ED" w:rsidRDefault="002265ED" w:rsidP="00635F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A77AEB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427C28" w:rsidTr="00781CF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8E30ED" w:rsidRDefault="002265ED" w:rsidP="00635F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7B62E3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A77AEB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427C28" w:rsidTr="00781CF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8E30ED" w:rsidRDefault="002265ED" w:rsidP="00635FCD">
            <w:pPr>
              <w:rPr>
                <w:rFonts w:ascii="Times New Roman" w:hAnsi="Times New Roman" w:cs="Times New Roman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7B62E3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A77AEB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8E30ED" w:rsidRDefault="002265ED" w:rsidP="00635FCD">
            <w:pPr>
              <w:rPr>
                <w:rFonts w:ascii="Times New Roman" w:hAnsi="Times New Roman" w:cs="Times New Roman"/>
              </w:rPr>
            </w:pPr>
            <w:r w:rsidRPr="008E30ED">
              <w:rPr>
                <w:rFonts w:ascii="Times New Roman" w:hAnsi="Times New Roman" w:cs="Times New Roman"/>
              </w:rPr>
              <w:t xml:space="preserve"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 </w:t>
            </w:r>
          </w:p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635FC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427C28" w:rsidTr="002B19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2B196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427C28" w:rsidTr="002B19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EA0255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427C28" w:rsidTr="002B19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EA0255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427C28" w:rsidTr="002B19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EA0255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427C28" w:rsidTr="002B19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8E30ED" w:rsidRDefault="002265ED" w:rsidP="00635FCD">
            <w:pPr>
              <w:rPr>
                <w:rFonts w:ascii="Times New Roman" w:hAnsi="Times New Roman" w:cs="Times New Roman"/>
              </w:rPr>
            </w:pPr>
            <w:r w:rsidRPr="008E30ED">
              <w:rPr>
                <w:rFonts w:ascii="Times New Roman" w:hAnsi="Times New Roman" w:cs="Times New Roman"/>
              </w:rPr>
              <w:t xml:space="preserve">Обеспечение проведения выборов и референдумов </w:t>
            </w:r>
          </w:p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EA0255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427C28" w:rsidTr="002B19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EA0255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78341D" w:rsidRDefault="002265ED" w:rsidP="00BE5443">
            <w:pPr>
              <w:rPr>
                <w:rFonts w:ascii="Times New Roman" w:hAnsi="Times New Roman" w:cs="Times New Roman"/>
                <w:bCs/>
              </w:rPr>
            </w:pPr>
            <w:r w:rsidRPr="0078341D">
              <w:rPr>
                <w:rFonts w:ascii="Times New Roman" w:hAnsi="Times New Roman" w:cs="Times New Roman"/>
                <w:bCs/>
              </w:rPr>
              <w:t>Реализация мероприятий, связанных с обеспечением санитарно-эпидемиологической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Федерации».</w:t>
            </w:r>
          </w:p>
          <w:p w:rsidR="002265ED" w:rsidRDefault="002265ED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BE5443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B6089E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83664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B6089E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427C28" w:rsidTr="00836643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256825" w:rsidRDefault="002265ED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673C39"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427C28" w:rsidTr="00836643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673C39"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427C28" w:rsidTr="00836643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Default="002265ED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673C39"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427C28" w:rsidTr="00836643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8E30ED" w:rsidRDefault="002265ED" w:rsidP="00836643">
            <w:pPr>
              <w:rPr>
                <w:rFonts w:ascii="Times New Roman" w:hAnsi="Times New Roman" w:cs="Times New Roman"/>
              </w:rPr>
            </w:pPr>
            <w:r w:rsidRPr="008E30ED">
              <w:rPr>
                <w:rFonts w:ascii="Times New Roman" w:hAnsi="Times New Roman" w:cs="Times New Roman"/>
              </w:rPr>
              <w:t xml:space="preserve">Обеспечение проведения выборов и референдумов </w:t>
            </w:r>
          </w:p>
          <w:p w:rsidR="002265ED" w:rsidRDefault="002265ED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673C39"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Default="002265ED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B6089E" w:rsidRDefault="002265E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65ED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427C28" w:rsidRDefault="002265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EE58BC" w:rsidRDefault="002265ED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E671A2">
              <w:rPr>
                <w:rFonts w:ascii="Times New Roman" w:hAnsi="Times New Roman" w:cs="Times New Roman"/>
                <w:sz w:val="24"/>
                <w:szCs w:val="24"/>
              </w:rPr>
              <w:t>220221,3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EE58BC" w:rsidRDefault="002265ED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8BC">
              <w:rPr>
                <w:rFonts w:ascii="Times New Roman" w:hAnsi="Times New Roman" w:cs="Times New Roman"/>
                <w:sz w:val="24"/>
                <w:szCs w:val="24"/>
              </w:rPr>
              <w:t>141316,5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5ED" w:rsidRPr="00256825" w:rsidRDefault="002265E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</w:tbl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</w:t>
      </w:r>
    </w:p>
    <w:p w:rsidR="00B14AE9" w:rsidRDefault="00B14AE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B14AE9" w:rsidRDefault="00B14AE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B14AE9" w:rsidRDefault="00B14AE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B14AE9" w:rsidRDefault="00B14AE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B14AE9" w:rsidRDefault="00B14AE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2265ED" w:rsidRDefault="002265ED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2265ED" w:rsidRDefault="002265ED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2265ED" w:rsidRDefault="002265ED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2265ED" w:rsidRDefault="002265ED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2265ED" w:rsidRDefault="002265ED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2265ED" w:rsidRDefault="002265ED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2265ED" w:rsidRDefault="002265ED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2265ED" w:rsidRDefault="002265ED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2265ED" w:rsidRDefault="002265ED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2265ED" w:rsidRDefault="002265ED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2265ED" w:rsidRDefault="002265ED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B14AE9" w:rsidRDefault="00B14AE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B14AE9" w:rsidRDefault="00B14AE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CB017D" w:rsidRPr="000B70F9" w:rsidRDefault="00CB017D" w:rsidP="00CB017D">
      <w:pPr>
        <w:autoSpaceDE w:val="0"/>
        <w:autoSpaceDN w:val="0"/>
        <w:adjustRightInd w:val="0"/>
        <w:ind w:firstLine="5220"/>
        <w:jc w:val="center"/>
        <w:outlineLvl w:val="0"/>
        <w:rPr>
          <w:rFonts w:ascii="Times New Roman" w:hAnsi="Times New Roman" w:cs="Times New Roman"/>
        </w:rPr>
      </w:pPr>
      <w:r w:rsidRPr="000B70F9">
        <w:rPr>
          <w:rFonts w:ascii="Times New Roman" w:hAnsi="Times New Roman" w:cs="Times New Roman"/>
        </w:rPr>
        <w:t>Приложение 10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sz w:val="18"/>
          <w:szCs w:val="18"/>
        </w:rPr>
        <w:t xml:space="preserve">                          </w:t>
      </w:r>
      <w:r w:rsidRPr="00427C28">
        <w:rPr>
          <w:rFonts w:ascii="Times New Roman" w:hAnsi="Times New Roman"/>
          <w:sz w:val="24"/>
          <w:szCs w:val="24"/>
        </w:rPr>
        <w:t xml:space="preserve">к Решению Совета депутатов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Ельниковского муниципального района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 xml:space="preserve"> «О бюджете Ельниковского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муниципального района  на 20</w:t>
      </w:r>
      <w:r>
        <w:rPr>
          <w:rFonts w:ascii="Times New Roman" w:hAnsi="Times New Roman"/>
          <w:sz w:val="24"/>
          <w:szCs w:val="24"/>
        </w:rPr>
        <w:t>20</w:t>
      </w:r>
      <w:r w:rsidRPr="00427C28">
        <w:rPr>
          <w:rFonts w:ascii="Times New Roman" w:hAnsi="Times New Roman"/>
          <w:sz w:val="24"/>
          <w:szCs w:val="24"/>
        </w:rPr>
        <w:t xml:space="preserve"> год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и на плановый период 202</w:t>
      </w:r>
      <w:r>
        <w:rPr>
          <w:rFonts w:ascii="Times New Roman" w:hAnsi="Times New Roman"/>
          <w:sz w:val="24"/>
          <w:szCs w:val="24"/>
        </w:rPr>
        <w:t>1</w:t>
      </w:r>
      <w:r w:rsidRPr="00427C28">
        <w:rPr>
          <w:rFonts w:ascii="Times New Roman" w:hAnsi="Times New Roman"/>
          <w:sz w:val="24"/>
          <w:szCs w:val="24"/>
        </w:rPr>
        <w:t xml:space="preserve"> </w:t>
      </w:r>
    </w:p>
    <w:p w:rsidR="009D49C8" w:rsidRPr="00427C28" w:rsidRDefault="00CB017D" w:rsidP="009D49C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     и 202</w:t>
      </w:r>
      <w:r>
        <w:rPr>
          <w:rFonts w:ascii="Times New Roman" w:hAnsi="Times New Roman"/>
          <w:sz w:val="24"/>
          <w:szCs w:val="24"/>
        </w:rPr>
        <w:t>2</w:t>
      </w:r>
      <w:r w:rsidRPr="00427C28">
        <w:rPr>
          <w:rFonts w:ascii="Times New Roman" w:hAnsi="Times New Roman"/>
          <w:sz w:val="24"/>
          <w:szCs w:val="24"/>
        </w:rPr>
        <w:t xml:space="preserve"> годов»  </w:t>
      </w:r>
      <w:r w:rsidR="009D49C8" w:rsidRPr="00427C28">
        <w:rPr>
          <w:rFonts w:ascii="Times New Roman" w:hAnsi="Times New Roman"/>
          <w:sz w:val="24"/>
          <w:szCs w:val="24"/>
        </w:rPr>
        <w:t xml:space="preserve">от   </w:t>
      </w:r>
      <w:r w:rsidR="009D49C8">
        <w:rPr>
          <w:rFonts w:ascii="Times New Roman" w:hAnsi="Times New Roman"/>
          <w:sz w:val="24"/>
          <w:szCs w:val="24"/>
        </w:rPr>
        <w:t xml:space="preserve">    . 2020  №     </w:t>
      </w:r>
    </w:p>
    <w:p w:rsidR="00CB017D" w:rsidRDefault="00CB017D" w:rsidP="00CB017D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rPr>
          <w:sz w:val="18"/>
          <w:szCs w:val="18"/>
        </w:rPr>
      </w:pPr>
      <w:r>
        <w:rPr>
          <w:sz w:val="18"/>
          <w:szCs w:val="18"/>
        </w:rPr>
        <w:tab/>
      </w:r>
    </w:p>
    <w:p w:rsidR="00CB017D" w:rsidRDefault="00CB017D" w:rsidP="00CB017D">
      <w:pPr>
        <w:tabs>
          <w:tab w:val="left" w:pos="6720"/>
          <w:tab w:val="left" w:pos="7515"/>
        </w:tabs>
        <w:autoSpaceDE w:val="0"/>
        <w:autoSpaceDN w:val="0"/>
        <w:adjustRightInd w:val="0"/>
        <w:ind w:firstLine="5220"/>
        <w:rPr>
          <w:sz w:val="18"/>
          <w:szCs w:val="18"/>
        </w:rPr>
      </w:pPr>
    </w:p>
    <w:p w:rsidR="00CB017D" w:rsidRPr="00427C28" w:rsidRDefault="00CB017D" w:rsidP="00CB017D">
      <w:pPr>
        <w:pStyle w:val="a3"/>
        <w:rPr>
          <w:rFonts w:ascii="Times New Roman" w:hAnsi="Times New Roman"/>
          <w:bCs/>
          <w:sz w:val="24"/>
          <w:szCs w:val="24"/>
        </w:rPr>
      </w:pPr>
      <w:r w:rsidRPr="00427C28">
        <w:rPr>
          <w:rFonts w:ascii="Times New Roman" w:hAnsi="Times New Roman"/>
          <w:bCs/>
          <w:sz w:val="24"/>
          <w:szCs w:val="24"/>
        </w:rPr>
        <w:t xml:space="preserve">ИСТОЧНИКИ </w:t>
      </w:r>
    </w:p>
    <w:p w:rsidR="00CB017D" w:rsidRDefault="00CB017D" w:rsidP="00CB017D">
      <w:pPr>
        <w:pStyle w:val="a3"/>
        <w:rPr>
          <w:rFonts w:ascii="Times New Roman" w:hAnsi="Times New Roman"/>
          <w:bCs/>
          <w:sz w:val="24"/>
          <w:szCs w:val="24"/>
        </w:rPr>
      </w:pPr>
      <w:r w:rsidRPr="00427C28">
        <w:rPr>
          <w:rFonts w:ascii="Times New Roman" w:hAnsi="Times New Roman"/>
          <w:bCs/>
          <w:sz w:val="24"/>
          <w:szCs w:val="24"/>
        </w:rPr>
        <w:t>ВНУТРЕННЕГО ФИНАНСИРОВАНИЯ ДЕФИЦИТА  БЮДЖЕТА  ЕЛЬНИКОВСКОГО МУНЦИПАЛЬНОГО РАЙОНА  НА 20</w:t>
      </w:r>
      <w:r>
        <w:rPr>
          <w:rFonts w:ascii="Times New Roman" w:hAnsi="Times New Roman"/>
          <w:bCs/>
          <w:sz w:val="24"/>
          <w:szCs w:val="24"/>
        </w:rPr>
        <w:t>20</w:t>
      </w:r>
      <w:r w:rsidRPr="00427C28">
        <w:rPr>
          <w:rFonts w:ascii="Times New Roman" w:hAnsi="Times New Roman"/>
          <w:bCs/>
          <w:sz w:val="24"/>
          <w:szCs w:val="24"/>
        </w:rPr>
        <w:t xml:space="preserve"> ГОД И НА ПЛАНОВЫЙ ПЕРИОД    202</w:t>
      </w:r>
      <w:r>
        <w:rPr>
          <w:rFonts w:ascii="Times New Roman" w:hAnsi="Times New Roman"/>
          <w:bCs/>
          <w:sz w:val="24"/>
          <w:szCs w:val="24"/>
        </w:rPr>
        <w:t>1</w:t>
      </w:r>
      <w:r w:rsidRPr="00427C28">
        <w:rPr>
          <w:rFonts w:ascii="Times New Roman" w:hAnsi="Times New Roman"/>
          <w:bCs/>
          <w:sz w:val="24"/>
          <w:szCs w:val="24"/>
        </w:rPr>
        <w:t xml:space="preserve"> И 202</w:t>
      </w:r>
      <w:r>
        <w:rPr>
          <w:rFonts w:ascii="Times New Roman" w:hAnsi="Times New Roman"/>
          <w:bCs/>
          <w:sz w:val="24"/>
          <w:szCs w:val="24"/>
        </w:rPr>
        <w:t>2</w:t>
      </w:r>
      <w:r w:rsidRPr="00427C28">
        <w:rPr>
          <w:rFonts w:ascii="Times New Roman" w:hAnsi="Times New Roman"/>
          <w:bCs/>
          <w:sz w:val="24"/>
          <w:szCs w:val="24"/>
        </w:rPr>
        <w:t xml:space="preserve"> ГОД</w:t>
      </w:r>
    </w:p>
    <w:p w:rsidR="00957688" w:rsidRPr="00427C28" w:rsidRDefault="00957688" w:rsidP="00957688">
      <w:pPr>
        <w:pStyle w:val="a3"/>
        <w:jc w:val="right"/>
        <w:rPr>
          <w:rFonts w:ascii="Times New Roman" w:hAnsi="Times New Roman"/>
          <w:bCs/>
          <w:sz w:val="24"/>
          <w:szCs w:val="24"/>
        </w:rPr>
      </w:pPr>
      <w:r w:rsidRPr="00CC3FAD">
        <w:rPr>
          <w:rFonts w:ascii="Times New Roman" w:hAnsi="Times New Roman"/>
          <w:bCs/>
          <w:color w:val="000000"/>
          <w:sz w:val="24"/>
          <w:szCs w:val="24"/>
        </w:rPr>
        <w:t>Сумма (тыс. руб.)</w:t>
      </w:r>
    </w:p>
    <w:tbl>
      <w:tblPr>
        <w:tblW w:w="12113" w:type="dxa"/>
        <w:tblInd w:w="-37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102"/>
        <w:gridCol w:w="3260"/>
        <w:gridCol w:w="1417"/>
        <w:gridCol w:w="1250"/>
        <w:gridCol w:w="2153"/>
        <w:gridCol w:w="851"/>
        <w:gridCol w:w="80"/>
      </w:tblGrid>
      <w:tr w:rsidR="00CB017D" w:rsidRPr="00427C28" w:rsidTr="00197495">
        <w:trPr>
          <w:trHeight w:val="283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004" w:type="dxa"/>
            <w:gridSpan w:val="2"/>
            <w:tcBorders>
              <w:top w:val="single" w:sz="6" w:space="0" w:color="auto"/>
              <w:left w:val="single" w:sz="4" w:space="0" w:color="auto"/>
              <w:right w:val="nil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B017D" w:rsidRPr="00427C28" w:rsidTr="00197495">
        <w:trPr>
          <w:gridAfter w:val="2"/>
          <w:wAfter w:w="931" w:type="dxa"/>
          <w:trHeight w:val="326"/>
        </w:trPr>
        <w:tc>
          <w:tcPr>
            <w:tcW w:w="31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250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153" w:type="dxa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CB017D" w:rsidRPr="00427C28" w:rsidTr="00197495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CB017D" w:rsidRPr="00427C28" w:rsidTr="00197495">
        <w:trPr>
          <w:gridAfter w:val="2"/>
          <w:wAfter w:w="931" w:type="dxa"/>
          <w:trHeight w:val="456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000 01 00 00 00 00 0000 000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F57E90" w:rsidP="00DB334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F55ED4">
              <w:rPr>
                <w:rFonts w:ascii="Times New Roman" w:hAnsi="Times New Roman"/>
                <w:sz w:val="24"/>
                <w:szCs w:val="24"/>
              </w:rPr>
              <w:t>6,9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1446,3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1471,6</w:t>
            </w:r>
          </w:p>
        </w:tc>
      </w:tr>
      <w:tr w:rsidR="00CB017D" w:rsidRPr="00427C28" w:rsidTr="00197495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000 01 0</w:t>
            </w:r>
            <w:r w:rsidRPr="00172B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00 00 00 0000 000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Бюджетные кредиты 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из</w:t>
            </w: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других бюджетов бюджетной системы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0A70BB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-456,78</w:t>
            </w:r>
          </w:p>
        </w:tc>
      </w:tr>
      <w:tr w:rsidR="00CB017D" w:rsidRPr="00427C28" w:rsidTr="00197495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sz w:val="24"/>
                <w:szCs w:val="24"/>
              </w:rPr>
              <w:t>000 01 03 01 00 00 0000 800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B14AE9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Погашение бюджетных кредитов, полученных </w:t>
            </w:r>
            <w:r w:rsidR="00B14AE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из</w:t>
            </w:r>
            <w:r w:rsidRPr="00172B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других бюджетов бюджетной системы Российской Федерации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0A70BB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-456,78</w:t>
            </w:r>
          </w:p>
        </w:tc>
      </w:tr>
      <w:tr w:rsidR="00CB017D" w:rsidRPr="00427C28" w:rsidTr="00197495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color w:val="000000"/>
                <w:sz w:val="24"/>
                <w:szCs w:val="24"/>
              </w:rPr>
              <w:t>000 01 03 01 00 05 0000 810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181FC2" w:rsidRDefault="00CB017D" w:rsidP="00B14AE9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Погашение бюджетами муниципальных районов кредитов </w:t>
            </w:r>
            <w:r w:rsidR="00B14AE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из</w:t>
            </w:r>
            <w:r w:rsidRPr="00172B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других бюджетов бюджетной системы Российской Федерации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0A70BB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-456,78</w:t>
            </w:r>
          </w:p>
        </w:tc>
      </w:tr>
      <w:tr w:rsidR="00CB017D" w:rsidRPr="00427C28" w:rsidTr="00197495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/>
                <w:color w:val="000000"/>
                <w:sz w:val="24"/>
                <w:szCs w:val="24"/>
              </w:rPr>
              <w:t>000 01 06 05 00 00 0000 000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0A70BB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228,39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456,78</w:t>
            </w:r>
          </w:p>
        </w:tc>
      </w:tr>
      <w:tr w:rsidR="00CB017D" w:rsidRPr="00427C28" w:rsidTr="00197495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/>
                <w:color w:val="000000"/>
                <w:sz w:val="24"/>
                <w:szCs w:val="24"/>
              </w:rPr>
              <w:t>000 01 06 05 02 05 0000 640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0A70BB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228,39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456,78</w:t>
            </w:r>
          </w:p>
        </w:tc>
      </w:tr>
      <w:tr w:rsidR="0084333A" w:rsidRPr="00427C28" w:rsidTr="00197495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333A" w:rsidRPr="00CC3FAD" w:rsidRDefault="0084333A" w:rsidP="0084333A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000 01 05 00 00 00 0000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333A" w:rsidRPr="00CC3FAD" w:rsidRDefault="0084333A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Изменения остатков</w:t>
            </w:r>
            <w:r w:rsidR="00EF03F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средств на счетах по учету средств 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333A" w:rsidRPr="00CC3FAD" w:rsidRDefault="0084333A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4333A" w:rsidRPr="00CC3FAD" w:rsidRDefault="0084333A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1446,3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4333A" w:rsidRPr="00CC3FAD" w:rsidRDefault="0084333A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1471,6</w:t>
            </w:r>
          </w:p>
        </w:tc>
      </w:tr>
      <w:tr w:rsidR="00EF03F6" w:rsidRPr="00427C28" w:rsidTr="00197495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000 01 05 00 00 00 0000 500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751759" w:rsidRDefault="00EF03F6" w:rsidP="00A01C7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1759">
              <w:rPr>
                <w:rFonts w:ascii="Times New Roman" w:hAnsi="Times New Roman"/>
                <w:sz w:val="24"/>
                <w:szCs w:val="24"/>
              </w:rPr>
              <w:t>-</w:t>
            </w:r>
            <w:r w:rsidR="004D6A29" w:rsidRPr="004D6A29">
              <w:rPr>
                <w:rFonts w:ascii="Times New Roman" w:hAnsi="Times New Roman" w:cs="Times New Roman"/>
                <w:sz w:val="24"/>
                <w:szCs w:val="24"/>
              </w:rPr>
              <w:t>218204,4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3F6" w:rsidRPr="00CC3FAD" w:rsidRDefault="008B2D93" w:rsidP="001545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154594">
              <w:rPr>
                <w:rFonts w:ascii="Times New Roman" w:hAnsi="Times New Roman"/>
                <w:sz w:val="24"/>
                <w:szCs w:val="24"/>
              </w:rPr>
              <w:t>140098</w:t>
            </w:r>
            <w:r>
              <w:rPr>
                <w:rFonts w:ascii="Times New Roman" w:hAnsi="Times New Roman"/>
                <w:sz w:val="24"/>
                <w:szCs w:val="24"/>
              </w:rPr>
              <w:t>,59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8B2D9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-126907,78</w:t>
            </w:r>
          </w:p>
        </w:tc>
      </w:tr>
      <w:tr w:rsidR="004D6A29" w:rsidRPr="00427C28" w:rsidTr="00FA7B02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6A29" w:rsidRPr="00CC3FAD" w:rsidRDefault="004D6A29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000 01 05 02 00 00 0000 500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6A29" w:rsidRPr="00CC3FAD" w:rsidRDefault="004D6A29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6A29" w:rsidRPr="000058B0" w:rsidRDefault="004D6A29" w:rsidP="00646B5D">
            <w:pPr>
              <w:rPr>
                <w:rFonts w:ascii="Times New Roman" w:hAnsi="Times New Roman"/>
                <w:sz w:val="24"/>
                <w:szCs w:val="24"/>
              </w:rPr>
            </w:pPr>
            <w:r w:rsidRPr="00751759">
              <w:rPr>
                <w:rFonts w:ascii="Times New Roman" w:hAnsi="Times New Roman"/>
                <w:sz w:val="24"/>
                <w:szCs w:val="24"/>
              </w:rPr>
              <w:t>-</w:t>
            </w:r>
            <w:r w:rsidRPr="004D6A29">
              <w:rPr>
                <w:rFonts w:ascii="Times New Roman" w:hAnsi="Times New Roman" w:cs="Times New Roman"/>
                <w:sz w:val="24"/>
                <w:szCs w:val="24"/>
              </w:rPr>
              <w:t>218204,4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4D6A29" w:rsidRPr="000D3F0F" w:rsidRDefault="004D6A29" w:rsidP="00D206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-140098,59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6A29" w:rsidRPr="00CC3FAD" w:rsidRDefault="004D6A2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-126907,78</w:t>
            </w:r>
          </w:p>
        </w:tc>
      </w:tr>
      <w:tr w:rsidR="004D6A29" w:rsidRPr="00427C28" w:rsidTr="006C34F0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6A29" w:rsidRPr="00CC3FAD" w:rsidRDefault="004D6A29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000 01 05 02 01 00 0000 510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6A29" w:rsidRPr="00CC3FAD" w:rsidRDefault="004D6A29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6A29" w:rsidRPr="000058B0" w:rsidRDefault="004D6A29" w:rsidP="00646B5D">
            <w:pPr>
              <w:rPr>
                <w:rFonts w:ascii="Times New Roman" w:hAnsi="Times New Roman"/>
                <w:sz w:val="24"/>
                <w:szCs w:val="24"/>
              </w:rPr>
            </w:pPr>
            <w:r w:rsidRPr="00751759">
              <w:rPr>
                <w:rFonts w:ascii="Times New Roman" w:hAnsi="Times New Roman"/>
                <w:sz w:val="24"/>
                <w:szCs w:val="24"/>
              </w:rPr>
              <w:t>-</w:t>
            </w:r>
            <w:r w:rsidRPr="004D6A29">
              <w:rPr>
                <w:rFonts w:ascii="Times New Roman" w:hAnsi="Times New Roman" w:cs="Times New Roman"/>
                <w:sz w:val="24"/>
                <w:szCs w:val="24"/>
              </w:rPr>
              <w:t>218204,4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4D6A29" w:rsidRPr="000D3F0F" w:rsidRDefault="004D6A29" w:rsidP="00D206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-140098,59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6A29" w:rsidRPr="00CC3FAD" w:rsidRDefault="004D6A2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-126907,78</w:t>
            </w:r>
          </w:p>
        </w:tc>
      </w:tr>
      <w:tr w:rsidR="00154594" w:rsidRPr="00427C28" w:rsidTr="006C34F0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Pr="00CC3FAD" w:rsidRDefault="00154594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000 01 05 02 01 05 0000 510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Pr="00CC3FAD" w:rsidRDefault="00154594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Pr="00BD1B32" w:rsidRDefault="004D6A29" w:rsidP="00772DDF">
            <w:pPr>
              <w:rPr>
                <w:rFonts w:ascii="Times New Roman" w:hAnsi="Times New Roman"/>
                <w:sz w:val="24"/>
                <w:szCs w:val="24"/>
              </w:rPr>
            </w:pPr>
            <w:r w:rsidRPr="00751759">
              <w:rPr>
                <w:rFonts w:ascii="Times New Roman" w:hAnsi="Times New Roman"/>
                <w:sz w:val="24"/>
                <w:szCs w:val="24"/>
              </w:rPr>
              <w:t>-</w:t>
            </w:r>
            <w:r w:rsidRPr="004D6A29">
              <w:rPr>
                <w:rFonts w:ascii="Times New Roman" w:hAnsi="Times New Roman" w:cs="Times New Roman"/>
                <w:sz w:val="24"/>
                <w:szCs w:val="24"/>
              </w:rPr>
              <w:t>218204,4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154594" w:rsidRPr="000D3F0F" w:rsidRDefault="00154594" w:rsidP="00D206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-140098,59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Pr="00CC3FAD" w:rsidRDefault="00154594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-126907,78</w:t>
            </w:r>
          </w:p>
        </w:tc>
      </w:tr>
      <w:tr w:rsidR="00EF03F6" w:rsidRPr="00427C28" w:rsidTr="00197495">
        <w:trPr>
          <w:gridAfter w:val="2"/>
          <w:wAfter w:w="931" w:type="dxa"/>
          <w:trHeight w:val="295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F03F6" w:rsidRPr="00CC3FAD" w:rsidRDefault="00EF03F6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000 01 05 00 00 00 0000 600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F03F6" w:rsidRPr="00CC3FAD" w:rsidRDefault="00EF03F6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F03F6" w:rsidRPr="00772DDF" w:rsidRDefault="004D6A29" w:rsidP="00FC578B">
            <w:pPr>
              <w:rPr>
                <w:rFonts w:ascii="Times New Roman" w:hAnsi="Times New Roman"/>
                <w:sz w:val="24"/>
                <w:szCs w:val="24"/>
              </w:rPr>
            </w:pPr>
            <w:r w:rsidRPr="00E671A2">
              <w:rPr>
                <w:rFonts w:ascii="Times New Roman" w:hAnsi="Times New Roman" w:cs="Times New Roman"/>
                <w:sz w:val="24"/>
                <w:szCs w:val="24"/>
              </w:rPr>
              <w:t>220221,3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solid" w:color="FFFFFF" w:fill="auto"/>
            <w:vAlign w:val="bottom"/>
          </w:tcPr>
          <w:p w:rsidR="00EF03F6" w:rsidRPr="00CC3FAD" w:rsidRDefault="00154594" w:rsidP="009C1FA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141544,89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solid" w:color="FFFFFF" w:fill="auto"/>
            <w:vAlign w:val="bottom"/>
          </w:tcPr>
          <w:p w:rsidR="00EF03F6" w:rsidRPr="00CC3FAD" w:rsidRDefault="008B2D93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128379,38</w:t>
            </w:r>
          </w:p>
        </w:tc>
      </w:tr>
      <w:tr w:rsidR="00154594" w:rsidRPr="00427C28" w:rsidTr="0068585E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Pr="00CC3FAD" w:rsidRDefault="00154594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00 01 05 02 00 00 0000 600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Pr="00CC3FAD" w:rsidRDefault="00154594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Default="004D6A29">
            <w:r w:rsidRPr="00E671A2">
              <w:rPr>
                <w:rFonts w:ascii="Times New Roman" w:hAnsi="Times New Roman" w:cs="Times New Roman"/>
                <w:sz w:val="24"/>
                <w:szCs w:val="24"/>
              </w:rPr>
              <w:t>220221,3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154594" w:rsidRDefault="00154594">
            <w:r w:rsidRPr="00B653AF">
              <w:rPr>
                <w:rFonts w:ascii="Times New Roman" w:hAnsi="Times New Roman"/>
                <w:bCs/>
                <w:sz w:val="24"/>
                <w:szCs w:val="24"/>
              </w:rPr>
              <w:t>141544,89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154594" w:rsidRPr="00CC3FAD" w:rsidRDefault="00154594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128379,38</w:t>
            </w:r>
          </w:p>
        </w:tc>
      </w:tr>
      <w:tr w:rsidR="00154594" w:rsidRPr="00427C28" w:rsidTr="0068585E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Pr="00CC3FAD" w:rsidRDefault="00154594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000 01 05 02 01 00 0000 610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Pr="00CC3FAD" w:rsidRDefault="00154594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Default="004D6A29">
            <w:r w:rsidRPr="00E671A2">
              <w:rPr>
                <w:rFonts w:ascii="Times New Roman" w:hAnsi="Times New Roman" w:cs="Times New Roman"/>
                <w:sz w:val="24"/>
                <w:szCs w:val="24"/>
              </w:rPr>
              <w:t>220221,3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154594" w:rsidRDefault="00154594">
            <w:r w:rsidRPr="00B653AF">
              <w:rPr>
                <w:rFonts w:ascii="Times New Roman" w:hAnsi="Times New Roman"/>
                <w:bCs/>
                <w:sz w:val="24"/>
                <w:szCs w:val="24"/>
              </w:rPr>
              <w:t>141544,89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154594" w:rsidRPr="00CC3FAD" w:rsidRDefault="00154594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128379,38</w:t>
            </w:r>
          </w:p>
        </w:tc>
      </w:tr>
      <w:tr w:rsidR="00154594" w:rsidRPr="00427C28" w:rsidTr="0068585E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154594" w:rsidRPr="00CC3FAD" w:rsidRDefault="00154594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000 01 05 02 01 05 0000 610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154594" w:rsidRPr="00CC3FAD" w:rsidRDefault="00154594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154594" w:rsidRDefault="004D6A29">
            <w:r w:rsidRPr="00E671A2">
              <w:rPr>
                <w:rFonts w:ascii="Times New Roman" w:hAnsi="Times New Roman" w:cs="Times New Roman"/>
                <w:sz w:val="24"/>
                <w:szCs w:val="24"/>
              </w:rPr>
              <w:t>220221,3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solid" w:color="FFFFFF" w:fill="auto"/>
          </w:tcPr>
          <w:p w:rsidR="00154594" w:rsidRDefault="00154594">
            <w:r w:rsidRPr="00B653AF">
              <w:rPr>
                <w:rFonts w:ascii="Times New Roman" w:hAnsi="Times New Roman"/>
                <w:bCs/>
                <w:sz w:val="24"/>
                <w:szCs w:val="24"/>
              </w:rPr>
              <w:t>141544,89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solid" w:color="FFFFFF" w:fill="auto"/>
            <w:vAlign w:val="bottom"/>
          </w:tcPr>
          <w:p w:rsidR="00154594" w:rsidRPr="00CC3FAD" w:rsidRDefault="00154594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128379,38</w:t>
            </w:r>
          </w:p>
        </w:tc>
      </w:tr>
      <w:tr w:rsidR="00EF03F6" w:rsidRPr="00427C28" w:rsidTr="00197495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000 01 00 00 00 00 0000 000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Итого источников внутреннего финансирования дефицита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1446,3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1471,6</w:t>
            </w:r>
          </w:p>
        </w:tc>
      </w:tr>
      <w:tr w:rsidR="00EF03F6" w:rsidRPr="00427C28" w:rsidTr="00197495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Привлечение средств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EF03F6" w:rsidRPr="00427C28" w:rsidTr="00197495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Погашение основной суммы задолженности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0A70BB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-456,78</w:t>
            </w:r>
          </w:p>
        </w:tc>
      </w:tr>
    </w:tbl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</w:t>
      </w: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</w:t>
      </w: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</w:t>
      </w: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Pr="00991134" w:rsidRDefault="00CB017D" w:rsidP="00CB017D">
      <w:pPr>
        <w:autoSpaceDE w:val="0"/>
        <w:autoSpaceDN w:val="0"/>
        <w:adjustRightInd w:val="0"/>
        <w:ind w:firstLine="5220"/>
        <w:outlineLvl w:val="0"/>
        <w:rPr>
          <w:sz w:val="20"/>
          <w:szCs w:val="20"/>
        </w:rPr>
      </w:pPr>
    </w:p>
    <w:p w:rsidR="00CB017D" w:rsidRPr="00991134" w:rsidRDefault="00CB017D" w:rsidP="00CB017D">
      <w:pPr>
        <w:autoSpaceDE w:val="0"/>
        <w:autoSpaceDN w:val="0"/>
        <w:adjustRightInd w:val="0"/>
        <w:ind w:firstLine="5220"/>
        <w:outlineLvl w:val="0"/>
        <w:rPr>
          <w:sz w:val="20"/>
          <w:szCs w:val="20"/>
        </w:rPr>
      </w:pPr>
      <w:r w:rsidRPr="00991134">
        <w:rPr>
          <w:sz w:val="20"/>
          <w:szCs w:val="20"/>
        </w:rPr>
        <w:t xml:space="preserve">            </w:t>
      </w: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  <w:r w:rsidRPr="00991134">
        <w:rPr>
          <w:sz w:val="20"/>
          <w:szCs w:val="20"/>
        </w:rPr>
        <w:t xml:space="preserve">   </w:t>
      </w:r>
      <w:r w:rsidRPr="00991134">
        <w:rPr>
          <w:b/>
          <w:sz w:val="20"/>
          <w:szCs w:val="20"/>
        </w:rPr>
        <w:t xml:space="preserve">        </w:t>
      </w: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sectPr w:rsidR="00CB017D" w:rsidSect="001E426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FELayout/>
  </w:compat>
  <w:rsids>
    <w:rsidRoot w:val="002759BE"/>
    <w:rsid w:val="000004B8"/>
    <w:rsid w:val="00001D44"/>
    <w:rsid w:val="000025EA"/>
    <w:rsid w:val="00002B58"/>
    <w:rsid w:val="00005AE8"/>
    <w:rsid w:val="00007793"/>
    <w:rsid w:val="00007E37"/>
    <w:rsid w:val="000111EA"/>
    <w:rsid w:val="0001390A"/>
    <w:rsid w:val="00014656"/>
    <w:rsid w:val="00020A7A"/>
    <w:rsid w:val="00024A46"/>
    <w:rsid w:val="0003228C"/>
    <w:rsid w:val="000323A6"/>
    <w:rsid w:val="00033780"/>
    <w:rsid w:val="000409C5"/>
    <w:rsid w:val="00043A8F"/>
    <w:rsid w:val="00043B07"/>
    <w:rsid w:val="00045195"/>
    <w:rsid w:val="00045403"/>
    <w:rsid w:val="000455E7"/>
    <w:rsid w:val="000456EA"/>
    <w:rsid w:val="00045C49"/>
    <w:rsid w:val="00046441"/>
    <w:rsid w:val="00047A03"/>
    <w:rsid w:val="0005127F"/>
    <w:rsid w:val="00052208"/>
    <w:rsid w:val="00054E0A"/>
    <w:rsid w:val="00056E0C"/>
    <w:rsid w:val="00057115"/>
    <w:rsid w:val="000607FC"/>
    <w:rsid w:val="00066CB5"/>
    <w:rsid w:val="00067232"/>
    <w:rsid w:val="000675F9"/>
    <w:rsid w:val="00071171"/>
    <w:rsid w:val="00071717"/>
    <w:rsid w:val="000736ED"/>
    <w:rsid w:val="00074994"/>
    <w:rsid w:val="000803FD"/>
    <w:rsid w:val="00081565"/>
    <w:rsid w:val="000820E5"/>
    <w:rsid w:val="000821CC"/>
    <w:rsid w:val="000823B9"/>
    <w:rsid w:val="000835BE"/>
    <w:rsid w:val="0008604C"/>
    <w:rsid w:val="000860B6"/>
    <w:rsid w:val="00086739"/>
    <w:rsid w:val="00090545"/>
    <w:rsid w:val="00092EAC"/>
    <w:rsid w:val="00093BC4"/>
    <w:rsid w:val="00095CCF"/>
    <w:rsid w:val="000969AD"/>
    <w:rsid w:val="000978A4"/>
    <w:rsid w:val="000A22B0"/>
    <w:rsid w:val="000A4850"/>
    <w:rsid w:val="000A52B3"/>
    <w:rsid w:val="000A70BB"/>
    <w:rsid w:val="000B0A4D"/>
    <w:rsid w:val="000B1C14"/>
    <w:rsid w:val="000B3EE2"/>
    <w:rsid w:val="000B70F9"/>
    <w:rsid w:val="000C3750"/>
    <w:rsid w:val="000C5124"/>
    <w:rsid w:val="000C738D"/>
    <w:rsid w:val="000D17E2"/>
    <w:rsid w:val="000D3BF9"/>
    <w:rsid w:val="000D4D3B"/>
    <w:rsid w:val="000D5EA4"/>
    <w:rsid w:val="000E0D2D"/>
    <w:rsid w:val="000E145B"/>
    <w:rsid w:val="000E2F03"/>
    <w:rsid w:val="000E3469"/>
    <w:rsid w:val="000F1CF3"/>
    <w:rsid w:val="000F500B"/>
    <w:rsid w:val="000F551D"/>
    <w:rsid w:val="000F6C33"/>
    <w:rsid w:val="001052F8"/>
    <w:rsid w:val="00110078"/>
    <w:rsid w:val="00110759"/>
    <w:rsid w:val="001119F2"/>
    <w:rsid w:val="00111D5A"/>
    <w:rsid w:val="00112DE4"/>
    <w:rsid w:val="001147AB"/>
    <w:rsid w:val="00115A1B"/>
    <w:rsid w:val="00116F59"/>
    <w:rsid w:val="00121E7E"/>
    <w:rsid w:val="00122E59"/>
    <w:rsid w:val="00126D31"/>
    <w:rsid w:val="00126F95"/>
    <w:rsid w:val="00130163"/>
    <w:rsid w:val="00132ACE"/>
    <w:rsid w:val="00133714"/>
    <w:rsid w:val="001342E2"/>
    <w:rsid w:val="00141163"/>
    <w:rsid w:val="00143FC0"/>
    <w:rsid w:val="001446B7"/>
    <w:rsid w:val="001449AC"/>
    <w:rsid w:val="00145F77"/>
    <w:rsid w:val="0015033B"/>
    <w:rsid w:val="00150674"/>
    <w:rsid w:val="001528DD"/>
    <w:rsid w:val="00154594"/>
    <w:rsid w:val="00154D7D"/>
    <w:rsid w:val="00160C9A"/>
    <w:rsid w:val="00162703"/>
    <w:rsid w:val="00162A59"/>
    <w:rsid w:val="00164FB6"/>
    <w:rsid w:val="0016533A"/>
    <w:rsid w:val="0016558E"/>
    <w:rsid w:val="0017111D"/>
    <w:rsid w:val="0017266E"/>
    <w:rsid w:val="00172B5D"/>
    <w:rsid w:val="00181E02"/>
    <w:rsid w:val="001832B7"/>
    <w:rsid w:val="0018397A"/>
    <w:rsid w:val="00185956"/>
    <w:rsid w:val="0018754F"/>
    <w:rsid w:val="0018771D"/>
    <w:rsid w:val="001914BE"/>
    <w:rsid w:val="00197495"/>
    <w:rsid w:val="001B12E2"/>
    <w:rsid w:val="001B1851"/>
    <w:rsid w:val="001B2EDB"/>
    <w:rsid w:val="001B3F86"/>
    <w:rsid w:val="001B6432"/>
    <w:rsid w:val="001B65B7"/>
    <w:rsid w:val="001B6989"/>
    <w:rsid w:val="001B6E93"/>
    <w:rsid w:val="001B7BF6"/>
    <w:rsid w:val="001C5F5D"/>
    <w:rsid w:val="001D088C"/>
    <w:rsid w:val="001D0A2D"/>
    <w:rsid w:val="001D3B85"/>
    <w:rsid w:val="001D4672"/>
    <w:rsid w:val="001E2477"/>
    <w:rsid w:val="001E33AC"/>
    <w:rsid w:val="001E4266"/>
    <w:rsid w:val="001E480F"/>
    <w:rsid w:val="001E4B88"/>
    <w:rsid w:val="001E7896"/>
    <w:rsid w:val="001F1C44"/>
    <w:rsid w:val="001F3A8C"/>
    <w:rsid w:val="001F5158"/>
    <w:rsid w:val="00205640"/>
    <w:rsid w:val="002101EE"/>
    <w:rsid w:val="00211753"/>
    <w:rsid w:val="00214093"/>
    <w:rsid w:val="002170C2"/>
    <w:rsid w:val="00220C76"/>
    <w:rsid w:val="00223BD3"/>
    <w:rsid w:val="002265ED"/>
    <w:rsid w:val="002268D0"/>
    <w:rsid w:val="002303FE"/>
    <w:rsid w:val="0023078B"/>
    <w:rsid w:val="00231765"/>
    <w:rsid w:val="00232030"/>
    <w:rsid w:val="00234939"/>
    <w:rsid w:val="00234A3A"/>
    <w:rsid w:val="0023558A"/>
    <w:rsid w:val="002358F0"/>
    <w:rsid w:val="00236EE1"/>
    <w:rsid w:val="00241895"/>
    <w:rsid w:val="0024296A"/>
    <w:rsid w:val="00244C97"/>
    <w:rsid w:val="002454D3"/>
    <w:rsid w:val="0024724B"/>
    <w:rsid w:val="00251356"/>
    <w:rsid w:val="0025351B"/>
    <w:rsid w:val="00253DB1"/>
    <w:rsid w:val="00254020"/>
    <w:rsid w:val="002548DF"/>
    <w:rsid w:val="00256825"/>
    <w:rsid w:val="00260C15"/>
    <w:rsid w:val="00261468"/>
    <w:rsid w:val="00261A43"/>
    <w:rsid w:val="0026468D"/>
    <w:rsid w:val="002650F8"/>
    <w:rsid w:val="002651D2"/>
    <w:rsid w:val="002660F2"/>
    <w:rsid w:val="002662DC"/>
    <w:rsid w:val="00270020"/>
    <w:rsid w:val="00274A00"/>
    <w:rsid w:val="002759BE"/>
    <w:rsid w:val="00280C9B"/>
    <w:rsid w:val="00281A99"/>
    <w:rsid w:val="00282360"/>
    <w:rsid w:val="00286C8B"/>
    <w:rsid w:val="0029145B"/>
    <w:rsid w:val="00291729"/>
    <w:rsid w:val="00291EE1"/>
    <w:rsid w:val="00291FED"/>
    <w:rsid w:val="002922CF"/>
    <w:rsid w:val="00293F96"/>
    <w:rsid w:val="002A1E41"/>
    <w:rsid w:val="002A2886"/>
    <w:rsid w:val="002A3032"/>
    <w:rsid w:val="002A65B3"/>
    <w:rsid w:val="002B13DA"/>
    <w:rsid w:val="002B196D"/>
    <w:rsid w:val="002B2EE9"/>
    <w:rsid w:val="002C68CD"/>
    <w:rsid w:val="002D3524"/>
    <w:rsid w:val="002D49C5"/>
    <w:rsid w:val="002D553F"/>
    <w:rsid w:val="002D63B2"/>
    <w:rsid w:val="002E19BD"/>
    <w:rsid w:val="002E2106"/>
    <w:rsid w:val="002E25F6"/>
    <w:rsid w:val="002E279F"/>
    <w:rsid w:val="002E4251"/>
    <w:rsid w:val="002F1933"/>
    <w:rsid w:val="002F35F6"/>
    <w:rsid w:val="002F5DF5"/>
    <w:rsid w:val="002F773B"/>
    <w:rsid w:val="00300922"/>
    <w:rsid w:val="003015A5"/>
    <w:rsid w:val="00301639"/>
    <w:rsid w:val="00301782"/>
    <w:rsid w:val="00301B55"/>
    <w:rsid w:val="00305B1E"/>
    <w:rsid w:val="0030706A"/>
    <w:rsid w:val="00310B43"/>
    <w:rsid w:val="00310E35"/>
    <w:rsid w:val="00310F7A"/>
    <w:rsid w:val="003122FC"/>
    <w:rsid w:val="00317894"/>
    <w:rsid w:val="00325843"/>
    <w:rsid w:val="00327039"/>
    <w:rsid w:val="00335637"/>
    <w:rsid w:val="00335C1C"/>
    <w:rsid w:val="0033644F"/>
    <w:rsid w:val="00340783"/>
    <w:rsid w:val="00341843"/>
    <w:rsid w:val="00341EF7"/>
    <w:rsid w:val="00345B85"/>
    <w:rsid w:val="003465E4"/>
    <w:rsid w:val="003466CF"/>
    <w:rsid w:val="003476F2"/>
    <w:rsid w:val="0034770E"/>
    <w:rsid w:val="00347AD1"/>
    <w:rsid w:val="003505B6"/>
    <w:rsid w:val="00350EAE"/>
    <w:rsid w:val="00351B81"/>
    <w:rsid w:val="00353360"/>
    <w:rsid w:val="003537FB"/>
    <w:rsid w:val="00360996"/>
    <w:rsid w:val="00361615"/>
    <w:rsid w:val="00371581"/>
    <w:rsid w:val="00372C06"/>
    <w:rsid w:val="00373623"/>
    <w:rsid w:val="00373EE5"/>
    <w:rsid w:val="003751C3"/>
    <w:rsid w:val="00376597"/>
    <w:rsid w:val="00376C9A"/>
    <w:rsid w:val="00380F46"/>
    <w:rsid w:val="00382501"/>
    <w:rsid w:val="00383CCB"/>
    <w:rsid w:val="0038489B"/>
    <w:rsid w:val="00384D7F"/>
    <w:rsid w:val="00385418"/>
    <w:rsid w:val="00387715"/>
    <w:rsid w:val="00390A74"/>
    <w:rsid w:val="00390F13"/>
    <w:rsid w:val="0039269E"/>
    <w:rsid w:val="00393970"/>
    <w:rsid w:val="00394E59"/>
    <w:rsid w:val="00395EE0"/>
    <w:rsid w:val="00396759"/>
    <w:rsid w:val="0039716D"/>
    <w:rsid w:val="003A0DEE"/>
    <w:rsid w:val="003A2D9B"/>
    <w:rsid w:val="003A3954"/>
    <w:rsid w:val="003A3B4C"/>
    <w:rsid w:val="003A69B2"/>
    <w:rsid w:val="003B0140"/>
    <w:rsid w:val="003B2E0F"/>
    <w:rsid w:val="003B3EA1"/>
    <w:rsid w:val="003B4758"/>
    <w:rsid w:val="003B6DBA"/>
    <w:rsid w:val="003B7907"/>
    <w:rsid w:val="003C08BC"/>
    <w:rsid w:val="003C0932"/>
    <w:rsid w:val="003C3A8D"/>
    <w:rsid w:val="003D10AC"/>
    <w:rsid w:val="003D1D4E"/>
    <w:rsid w:val="003D2BB0"/>
    <w:rsid w:val="003D36AD"/>
    <w:rsid w:val="003D4283"/>
    <w:rsid w:val="003D6943"/>
    <w:rsid w:val="003D7F5B"/>
    <w:rsid w:val="003E16CF"/>
    <w:rsid w:val="003E2338"/>
    <w:rsid w:val="003E2B59"/>
    <w:rsid w:val="003E3FB2"/>
    <w:rsid w:val="003E4A4A"/>
    <w:rsid w:val="003E64B2"/>
    <w:rsid w:val="003E663D"/>
    <w:rsid w:val="003F1674"/>
    <w:rsid w:val="003F63C4"/>
    <w:rsid w:val="00400DBA"/>
    <w:rsid w:val="00400E52"/>
    <w:rsid w:val="00402464"/>
    <w:rsid w:val="004027BB"/>
    <w:rsid w:val="0040629C"/>
    <w:rsid w:val="00407F6A"/>
    <w:rsid w:val="00411828"/>
    <w:rsid w:val="00412B47"/>
    <w:rsid w:val="00415F1D"/>
    <w:rsid w:val="004168A8"/>
    <w:rsid w:val="00421192"/>
    <w:rsid w:val="00423EE5"/>
    <w:rsid w:val="00427856"/>
    <w:rsid w:val="00427C28"/>
    <w:rsid w:val="00433593"/>
    <w:rsid w:val="00433960"/>
    <w:rsid w:val="00433C8D"/>
    <w:rsid w:val="004348FD"/>
    <w:rsid w:val="00435177"/>
    <w:rsid w:val="004352E9"/>
    <w:rsid w:val="0043555B"/>
    <w:rsid w:val="00436782"/>
    <w:rsid w:val="00436C8D"/>
    <w:rsid w:val="00443094"/>
    <w:rsid w:val="004461E3"/>
    <w:rsid w:val="00451818"/>
    <w:rsid w:val="004535B7"/>
    <w:rsid w:val="00454C7C"/>
    <w:rsid w:val="0045570E"/>
    <w:rsid w:val="004562F6"/>
    <w:rsid w:val="00460977"/>
    <w:rsid w:val="00461973"/>
    <w:rsid w:val="00462BA2"/>
    <w:rsid w:val="0046304E"/>
    <w:rsid w:val="00464194"/>
    <w:rsid w:val="00465F67"/>
    <w:rsid w:val="00466483"/>
    <w:rsid w:val="00466C6F"/>
    <w:rsid w:val="00466F24"/>
    <w:rsid w:val="00471E56"/>
    <w:rsid w:val="00471E95"/>
    <w:rsid w:val="00473211"/>
    <w:rsid w:val="00474853"/>
    <w:rsid w:val="0047515D"/>
    <w:rsid w:val="00476020"/>
    <w:rsid w:val="004762E0"/>
    <w:rsid w:val="004836D2"/>
    <w:rsid w:val="00484905"/>
    <w:rsid w:val="0048547C"/>
    <w:rsid w:val="00491CFA"/>
    <w:rsid w:val="00493259"/>
    <w:rsid w:val="00494578"/>
    <w:rsid w:val="0049476F"/>
    <w:rsid w:val="0049653B"/>
    <w:rsid w:val="00497494"/>
    <w:rsid w:val="004A05A1"/>
    <w:rsid w:val="004A157A"/>
    <w:rsid w:val="004A2A4C"/>
    <w:rsid w:val="004A3738"/>
    <w:rsid w:val="004A4588"/>
    <w:rsid w:val="004A5E37"/>
    <w:rsid w:val="004A651A"/>
    <w:rsid w:val="004B29B0"/>
    <w:rsid w:val="004B54F7"/>
    <w:rsid w:val="004B6FD3"/>
    <w:rsid w:val="004C1D2B"/>
    <w:rsid w:val="004C273A"/>
    <w:rsid w:val="004C299C"/>
    <w:rsid w:val="004D02A3"/>
    <w:rsid w:val="004D09EE"/>
    <w:rsid w:val="004D6A29"/>
    <w:rsid w:val="004D717B"/>
    <w:rsid w:val="004D74D2"/>
    <w:rsid w:val="004E0E03"/>
    <w:rsid w:val="004E2DD8"/>
    <w:rsid w:val="004E32C7"/>
    <w:rsid w:val="004E3CF9"/>
    <w:rsid w:val="004E44A7"/>
    <w:rsid w:val="004E48BD"/>
    <w:rsid w:val="004E760C"/>
    <w:rsid w:val="004F0A9E"/>
    <w:rsid w:val="004F0EEE"/>
    <w:rsid w:val="004F1637"/>
    <w:rsid w:val="004F2F1A"/>
    <w:rsid w:val="004F3168"/>
    <w:rsid w:val="004F37D5"/>
    <w:rsid w:val="004F3AF7"/>
    <w:rsid w:val="004F4490"/>
    <w:rsid w:val="004F485E"/>
    <w:rsid w:val="0050156D"/>
    <w:rsid w:val="005022AF"/>
    <w:rsid w:val="00502DC1"/>
    <w:rsid w:val="005057BA"/>
    <w:rsid w:val="005132C8"/>
    <w:rsid w:val="00522427"/>
    <w:rsid w:val="00525E6F"/>
    <w:rsid w:val="00527103"/>
    <w:rsid w:val="0053356D"/>
    <w:rsid w:val="00535A49"/>
    <w:rsid w:val="00537D9C"/>
    <w:rsid w:val="0054081A"/>
    <w:rsid w:val="00540A51"/>
    <w:rsid w:val="0054121D"/>
    <w:rsid w:val="00541FF8"/>
    <w:rsid w:val="00545BEA"/>
    <w:rsid w:val="005462A6"/>
    <w:rsid w:val="005509E1"/>
    <w:rsid w:val="005569EF"/>
    <w:rsid w:val="00556D3A"/>
    <w:rsid w:val="00557017"/>
    <w:rsid w:val="00557D13"/>
    <w:rsid w:val="00563048"/>
    <w:rsid w:val="0056313B"/>
    <w:rsid w:val="00563AB5"/>
    <w:rsid w:val="00564C2E"/>
    <w:rsid w:val="0056575C"/>
    <w:rsid w:val="00565EF8"/>
    <w:rsid w:val="005702E1"/>
    <w:rsid w:val="00571345"/>
    <w:rsid w:val="005739DB"/>
    <w:rsid w:val="00573A16"/>
    <w:rsid w:val="00574EA5"/>
    <w:rsid w:val="005753A8"/>
    <w:rsid w:val="00576737"/>
    <w:rsid w:val="0058002F"/>
    <w:rsid w:val="0058274C"/>
    <w:rsid w:val="00590515"/>
    <w:rsid w:val="005909A1"/>
    <w:rsid w:val="00591D69"/>
    <w:rsid w:val="0059322A"/>
    <w:rsid w:val="00594163"/>
    <w:rsid w:val="005A0E8B"/>
    <w:rsid w:val="005A2DAC"/>
    <w:rsid w:val="005A3170"/>
    <w:rsid w:val="005A3890"/>
    <w:rsid w:val="005A5BED"/>
    <w:rsid w:val="005A6339"/>
    <w:rsid w:val="005B519D"/>
    <w:rsid w:val="005B62F1"/>
    <w:rsid w:val="005C2D69"/>
    <w:rsid w:val="005C3995"/>
    <w:rsid w:val="005C47E0"/>
    <w:rsid w:val="005C48D3"/>
    <w:rsid w:val="005C6409"/>
    <w:rsid w:val="005C68B7"/>
    <w:rsid w:val="005C6AD8"/>
    <w:rsid w:val="005C7FB4"/>
    <w:rsid w:val="005D026B"/>
    <w:rsid w:val="005D15BD"/>
    <w:rsid w:val="005D416C"/>
    <w:rsid w:val="005D5D88"/>
    <w:rsid w:val="005E4B3E"/>
    <w:rsid w:val="005F3A84"/>
    <w:rsid w:val="005F3D6D"/>
    <w:rsid w:val="005F7C4B"/>
    <w:rsid w:val="00600F87"/>
    <w:rsid w:val="00602819"/>
    <w:rsid w:val="0060449D"/>
    <w:rsid w:val="00605BC1"/>
    <w:rsid w:val="0060629C"/>
    <w:rsid w:val="00606DBB"/>
    <w:rsid w:val="0060700C"/>
    <w:rsid w:val="00610B16"/>
    <w:rsid w:val="00611833"/>
    <w:rsid w:val="0061425F"/>
    <w:rsid w:val="006178F5"/>
    <w:rsid w:val="00617E74"/>
    <w:rsid w:val="0062056A"/>
    <w:rsid w:val="00621BB4"/>
    <w:rsid w:val="0062663A"/>
    <w:rsid w:val="006322B3"/>
    <w:rsid w:val="006324A0"/>
    <w:rsid w:val="006328A3"/>
    <w:rsid w:val="00633BF4"/>
    <w:rsid w:val="00633C30"/>
    <w:rsid w:val="00635E3C"/>
    <w:rsid w:val="00635FCD"/>
    <w:rsid w:val="00640AD0"/>
    <w:rsid w:val="00641097"/>
    <w:rsid w:val="006456C7"/>
    <w:rsid w:val="00646B5D"/>
    <w:rsid w:val="00647340"/>
    <w:rsid w:val="0065167A"/>
    <w:rsid w:val="00657E50"/>
    <w:rsid w:val="00657F32"/>
    <w:rsid w:val="00661E0C"/>
    <w:rsid w:val="00662435"/>
    <w:rsid w:val="00664DA6"/>
    <w:rsid w:val="00665CAF"/>
    <w:rsid w:val="00665CE2"/>
    <w:rsid w:val="00666FA1"/>
    <w:rsid w:val="00672208"/>
    <w:rsid w:val="0067241D"/>
    <w:rsid w:val="006751AB"/>
    <w:rsid w:val="00675779"/>
    <w:rsid w:val="00677EA3"/>
    <w:rsid w:val="006807F9"/>
    <w:rsid w:val="0068270F"/>
    <w:rsid w:val="00682F7B"/>
    <w:rsid w:val="00683464"/>
    <w:rsid w:val="0068585E"/>
    <w:rsid w:val="00686992"/>
    <w:rsid w:val="00687245"/>
    <w:rsid w:val="006906C9"/>
    <w:rsid w:val="00690FDC"/>
    <w:rsid w:val="00692D28"/>
    <w:rsid w:val="00695BF3"/>
    <w:rsid w:val="00696CC0"/>
    <w:rsid w:val="006A0130"/>
    <w:rsid w:val="006A031C"/>
    <w:rsid w:val="006A344F"/>
    <w:rsid w:val="006A4BC5"/>
    <w:rsid w:val="006A4E0F"/>
    <w:rsid w:val="006A794F"/>
    <w:rsid w:val="006A7DC3"/>
    <w:rsid w:val="006B3E37"/>
    <w:rsid w:val="006B47FA"/>
    <w:rsid w:val="006C0D18"/>
    <w:rsid w:val="006C2411"/>
    <w:rsid w:val="006C2BA7"/>
    <w:rsid w:val="006C34F0"/>
    <w:rsid w:val="006C7A9A"/>
    <w:rsid w:val="006C7BBC"/>
    <w:rsid w:val="006D04AD"/>
    <w:rsid w:val="006D17A3"/>
    <w:rsid w:val="006D246A"/>
    <w:rsid w:val="006D42A5"/>
    <w:rsid w:val="006D4545"/>
    <w:rsid w:val="006D57E2"/>
    <w:rsid w:val="006D5909"/>
    <w:rsid w:val="006D69E4"/>
    <w:rsid w:val="006E1208"/>
    <w:rsid w:val="006E1B92"/>
    <w:rsid w:val="006E37A2"/>
    <w:rsid w:val="006E4245"/>
    <w:rsid w:val="006E51AA"/>
    <w:rsid w:val="006E5958"/>
    <w:rsid w:val="006E5C0D"/>
    <w:rsid w:val="006E6C72"/>
    <w:rsid w:val="006E6E86"/>
    <w:rsid w:val="006E6FEF"/>
    <w:rsid w:val="006E7F8F"/>
    <w:rsid w:val="006F2369"/>
    <w:rsid w:val="006F24C4"/>
    <w:rsid w:val="006F611C"/>
    <w:rsid w:val="006F7AC2"/>
    <w:rsid w:val="00700110"/>
    <w:rsid w:val="007006C7"/>
    <w:rsid w:val="00700A22"/>
    <w:rsid w:val="0070169F"/>
    <w:rsid w:val="00702C5F"/>
    <w:rsid w:val="00703FB3"/>
    <w:rsid w:val="00710437"/>
    <w:rsid w:val="00711B74"/>
    <w:rsid w:val="00712DD7"/>
    <w:rsid w:val="0071343C"/>
    <w:rsid w:val="00715B49"/>
    <w:rsid w:val="00715E1D"/>
    <w:rsid w:val="007160F2"/>
    <w:rsid w:val="00717F0D"/>
    <w:rsid w:val="007213B0"/>
    <w:rsid w:val="00721C68"/>
    <w:rsid w:val="00723FFF"/>
    <w:rsid w:val="00725283"/>
    <w:rsid w:val="00725629"/>
    <w:rsid w:val="00725A07"/>
    <w:rsid w:val="00726390"/>
    <w:rsid w:val="00730567"/>
    <w:rsid w:val="00731A0D"/>
    <w:rsid w:val="007359FC"/>
    <w:rsid w:val="00737C72"/>
    <w:rsid w:val="00740B7D"/>
    <w:rsid w:val="00741BDE"/>
    <w:rsid w:val="00746882"/>
    <w:rsid w:val="0074756E"/>
    <w:rsid w:val="00751759"/>
    <w:rsid w:val="00751AFE"/>
    <w:rsid w:val="007527F1"/>
    <w:rsid w:val="007531F7"/>
    <w:rsid w:val="00755CD7"/>
    <w:rsid w:val="00755CFB"/>
    <w:rsid w:val="00756BCE"/>
    <w:rsid w:val="007570CC"/>
    <w:rsid w:val="00760AF9"/>
    <w:rsid w:val="00763BB5"/>
    <w:rsid w:val="00765CA7"/>
    <w:rsid w:val="00772DDF"/>
    <w:rsid w:val="00772FE5"/>
    <w:rsid w:val="00773C40"/>
    <w:rsid w:val="00774806"/>
    <w:rsid w:val="00776C17"/>
    <w:rsid w:val="0078045E"/>
    <w:rsid w:val="00780524"/>
    <w:rsid w:val="00781ADD"/>
    <w:rsid w:val="00781B37"/>
    <w:rsid w:val="00781CF1"/>
    <w:rsid w:val="00783353"/>
    <w:rsid w:val="0078341D"/>
    <w:rsid w:val="00783828"/>
    <w:rsid w:val="0078760E"/>
    <w:rsid w:val="007916BF"/>
    <w:rsid w:val="00792C8B"/>
    <w:rsid w:val="00794266"/>
    <w:rsid w:val="0079491D"/>
    <w:rsid w:val="0079608B"/>
    <w:rsid w:val="00797982"/>
    <w:rsid w:val="007A0F5E"/>
    <w:rsid w:val="007A1F77"/>
    <w:rsid w:val="007A4DAB"/>
    <w:rsid w:val="007A5855"/>
    <w:rsid w:val="007A649D"/>
    <w:rsid w:val="007B0652"/>
    <w:rsid w:val="007B5A02"/>
    <w:rsid w:val="007B5F18"/>
    <w:rsid w:val="007B7520"/>
    <w:rsid w:val="007B7DB4"/>
    <w:rsid w:val="007C01FB"/>
    <w:rsid w:val="007C1B7B"/>
    <w:rsid w:val="007C3EA5"/>
    <w:rsid w:val="007D0632"/>
    <w:rsid w:val="007D20F9"/>
    <w:rsid w:val="007D44C4"/>
    <w:rsid w:val="007D5526"/>
    <w:rsid w:val="007E033C"/>
    <w:rsid w:val="007E0B8C"/>
    <w:rsid w:val="007E32D0"/>
    <w:rsid w:val="007E6C51"/>
    <w:rsid w:val="007E76C0"/>
    <w:rsid w:val="007E7FA6"/>
    <w:rsid w:val="007F3E84"/>
    <w:rsid w:val="007F45BF"/>
    <w:rsid w:val="007F6162"/>
    <w:rsid w:val="007F628E"/>
    <w:rsid w:val="007F738C"/>
    <w:rsid w:val="00803C6C"/>
    <w:rsid w:val="008040B2"/>
    <w:rsid w:val="0080577C"/>
    <w:rsid w:val="008078AC"/>
    <w:rsid w:val="00811798"/>
    <w:rsid w:val="00812FF3"/>
    <w:rsid w:val="00816781"/>
    <w:rsid w:val="00816DF3"/>
    <w:rsid w:val="00817413"/>
    <w:rsid w:val="0082079D"/>
    <w:rsid w:val="008226F1"/>
    <w:rsid w:val="008253A2"/>
    <w:rsid w:val="00825486"/>
    <w:rsid w:val="008345E3"/>
    <w:rsid w:val="00836157"/>
    <w:rsid w:val="00836643"/>
    <w:rsid w:val="00836C30"/>
    <w:rsid w:val="0083711B"/>
    <w:rsid w:val="00841ADA"/>
    <w:rsid w:val="0084333A"/>
    <w:rsid w:val="00843652"/>
    <w:rsid w:val="00844034"/>
    <w:rsid w:val="00845195"/>
    <w:rsid w:val="008459E9"/>
    <w:rsid w:val="00845D61"/>
    <w:rsid w:val="008517B9"/>
    <w:rsid w:val="00852343"/>
    <w:rsid w:val="008533C0"/>
    <w:rsid w:val="00853E7D"/>
    <w:rsid w:val="00855C76"/>
    <w:rsid w:val="00857FFA"/>
    <w:rsid w:val="00865B8C"/>
    <w:rsid w:val="00865FEA"/>
    <w:rsid w:val="00870D9A"/>
    <w:rsid w:val="008770FC"/>
    <w:rsid w:val="00877904"/>
    <w:rsid w:val="00884B87"/>
    <w:rsid w:val="008853D5"/>
    <w:rsid w:val="0088545B"/>
    <w:rsid w:val="0088583B"/>
    <w:rsid w:val="0088798E"/>
    <w:rsid w:val="00890FCA"/>
    <w:rsid w:val="00891246"/>
    <w:rsid w:val="00891424"/>
    <w:rsid w:val="008929D5"/>
    <w:rsid w:val="00895A70"/>
    <w:rsid w:val="00896C7E"/>
    <w:rsid w:val="008A0528"/>
    <w:rsid w:val="008A2779"/>
    <w:rsid w:val="008A2998"/>
    <w:rsid w:val="008A459A"/>
    <w:rsid w:val="008A476F"/>
    <w:rsid w:val="008A4E68"/>
    <w:rsid w:val="008A7BF8"/>
    <w:rsid w:val="008B019F"/>
    <w:rsid w:val="008B2D93"/>
    <w:rsid w:val="008B355A"/>
    <w:rsid w:val="008B384C"/>
    <w:rsid w:val="008B52A3"/>
    <w:rsid w:val="008C3F76"/>
    <w:rsid w:val="008C4246"/>
    <w:rsid w:val="008D1C67"/>
    <w:rsid w:val="008D2AE4"/>
    <w:rsid w:val="008D3343"/>
    <w:rsid w:val="008D338D"/>
    <w:rsid w:val="008D5B8F"/>
    <w:rsid w:val="008D77DE"/>
    <w:rsid w:val="008D7CB9"/>
    <w:rsid w:val="008E0180"/>
    <w:rsid w:val="008E09C0"/>
    <w:rsid w:val="008E170D"/>
    <w:rsid w:val="008E30ED"/>
    <w:rsid w:val="008E33E2"/>
    <w:rsid w:val="008E3680"/>
    <w:rsid w:val="008E7C49"/>
    <w:rsid w:val="008F2780"/>
    <w:rsid w:val="008F4074"/>
    <w:rsid w:val="008F4D55"/>
    <w:rsid w:val="008F5AF9"/>
    <w:rsid w:val="009005D2"/>
    <w:rsid w:val="00900974"/>
    <w:rsid w:val="00900ABC"/>
    <w:rsid w:val="009039D8"/>
    <w:rsid w:val="00906C5C"/>
    <w:rsid w:val="009152DB"/>
    <w:rsid w:val="00915924"/>
    <w:rsid w:val="00917BD3"/>
    <w:rsid w:val="00922B74"/>
    <w:rsid w:val="00922D98"/>
    <w:rsid w:val="00923E47"/>
    <w:rsid w:val="00924F3B"/>
    <w:rsid w:val="0092691A"/>
    <w:rsid w:val="0093015B"/>
    <w:rsid w:val="009334D2"/>
    <w:rsid w:val="00940346"/>
    <w:rsid w:val="00940DB2"/>
    <w:rsid w:val="00940F62"/>
    <w:rsid w:val="00941402"/>
    <w:rsid w:val="00941D4C"/>
    <w:rsid w:val="009459EF"/>
    <w:rsid w:val="00946A42"/>
    <w:rsid w:val="009508CE"/>
    <w:rsid w:val="00950D0D"/>
    <w:rsid w:val="00952300"/>
    <w:rsid w:val="00952856"/>
    <w:rsid w:val="00957688"/>
    <w:rsid w:val="00961202"/>
    <w:rsid w:val="00964F4D"/>
    <w:rsid w:val="0097070B"/>
    <w:rsid w:val="009712F4"/>
    <w:rsid w:val="00972ECB"/>
    <w:rsid w:val="00974FBE"/>
    <w:rsid w:val="009760E8"/>
    <w:rsid w:val="00983BA3"/>
    <w:rsid w:val="0098614F"/>
    <w:rsid w:val="00986E6B"/>
    <w:rsid w:val="00990A4F"/>
    <w:rsid w:val="00993F65"/>
    <w:rsid w:val="00994271"/>
    <w:rsid w:val="009944D3"/>
    <w:rsid w:val="009A0AB8"/>
    <w:rsid w:val="009A0BB7"/>
    <w:rsid w:val="009A131B"/>
    <w:rsid w:val="009A15BF"/>
    <w:rsid w:val="009A1988"/>
    <w:rsid w:val="009A3F0E"/>
    <w:rsid w:val="009B0E08"/>
    <w:rsid w:val="009B1EBA"/>
    <w:rsid w:val="009B2A87"/>
    <w:rsid w:val="009B38A3"/>
    <w:rsid w:val="009B53F4"/>
    <w:rsid w:val="009C152D"/>
    <w:rsid w:val="009C1FA3"/>
    <w:rsid w:val="009C57D0"/>
    <w:rsid w:val="009C6F25"/>
    <w:rsid w:val="009C7AC4"/>
    <w:rsid w:val="009D3FCD"/>
    <w:rsid w:val="009D464A"/>
    <w:rsid w:val="009D49C8"/>
    <w:rsid w:val="009E0405"/>
    <w:rsid w:val="009E059B"/>
    <w:rsid w:val="009E1A13"/>
    <w:rsid w:val="009E7D9D"/>
    <w:rsid w:val="009F2140"/>
    <w:rsid w:val="009F34D1"/>
    <w:rsid w:val="009F3B13"/>
    <w:rsid w:val="009F59CA"/>
    <w:rsid w:val="009F6248"/>
    <w:rsid w:val="00A0145A"/>
    <w:rsid w:val="00A01786"/>
    <w:rsid w:val="00A01C75"/>
    <w:rsid w:val="00A12E7C"/>
    <w:rsid w:val="00A13AB4"/>
    <w:rsid w:val="00A15AC6"/>
    <w:rsid w:val="00A16184"/>
    <w:rsid w:val="00A16BF1"/>
    <w:rsid w:val="00A17EC1"/>
    <w:rsid w:val="00A20890"/>
    <w:rsid w:val="00A237C9"/>
    <w:rsid w:val="00A23BB9"/>
    <w:rsid w:val="00A2454B"/>
    <w:rsid w:val="00A25521"/>
    <w:rsid w:val="00A26076"/>
    <w:rsid w:val="00A26598"/>
    <w:rsid w:val="00A269E7"/>
    <w:rsid w:val="00A26AA9"/>
    <w:rsid w:val="00A275CB"/>
    <w:rsid w:val="00A27916"/>
    <w:rsid w:val="00A30973"/>
    <w:rsid w:val="00A320BE"/>
    <w:rsid w:val="00A32446"/>
    <w:rsid w:val="00A3245C"/>
    <w:rsid w:val="00A32B28"/>
    <w:rsid w:val="00A32F22"/>
    <w:rsid w:val="00A340E2"/>
    <w:rsid w:val="00A34147"/>
    <w:rsid w:val="00A35290"/>
    <w:rsid w:val="00A35F6B"/>
    <w:rsid w:val="00A363D5"/>
    <w:rsid w:val="00A36602"/>
    <w:rsid w:val="00A36790"/>
    <w:rsid w:val="00A43758"/>
    <w:rsid w:val="00A449AD"/>
    <w:rsid w:val="00A45171"/>
    <w:rsid w:val="00A451C1"/>
    <w:rsid w:val="00A4585B"/>
    <w:rsid w:val="00A47F49"/>
    <w:rsid w:val="00A50820"/>
    <w:rsid w:val="00A517B0"/>
    <w:rsid w:val="00A51954"/>
    <w:rsid w:val="00A529EC"/>
    <w:rsid w:val="00A5361B"/>
    <w:rsid w:val="00A61E0B"/>
    <w:rsid w:val="00A6485F"/>
    <w:rsid w:val="00A675B1"/>
    <w:rsid w:val="00A721F0"/>
    <w:rsid w:val="00A747F9"/>
    <w:rsid w:val="00A74C9E"/>
    <w:rsid w:val="00A75B8A"/>
    <w:rsid w:val="00A75E95"/>
    <w:rsid w:val="00A77026"/>
    <w:rsid w:val="00A83E09"/>
    <w:rsid w:val="00A849EC"/>
    <w:rsid w:val="00A859D2"/>
    <w:rsid w:val="00A86EE6"/>
    <w:rsid w:val="00A90128"/>
    <w:rsid w:val="00A91185"/>
    <w:rsid w:val="00A91C6A"/>
    <w:rsid w:val="00AA0188"/>
    <w:rsid w:val="00AA0697"/>
    <w:rsid w:val="00AA3E9F"/>
    <w:rsid w:val="00AA417B"/>
    <w:rsid w:val="00AA7C19"/>
    <w:rsid w:val="00AB1D89"/>
    <w:rsid w:val="00AB77B3"/>
    <w:rsid w:val="00AC01D7"/>
    <w:rsid w:val="00AC1C6F"/>
    <w:rsid w:val="00AD11CC"/>
    <w:rsid w:val="00AD2E88"/>
    <w:rsid w:val="00AD69A4"/>
    <w:rsid w:val="00AE6543"/>
    <w:rsid w:val="00AF38C1"/>
    <w:rsid w:val="00AF3EC7"/>
    <w:rsid w:val="00AF581A"/>
    <w:rsid w:val="00AF7240"/>
    <w:rsid w:val="00B057EF"/>
    <w:rsid w:val="00B06CEE"/>
    <w:rsid w:val="00B10071"/>
    <w:rsid w:val="00B109C0"/>
    <w:rsid w:val="00B127B3"/>
    <w:rsid w:val="00B14AE9"/>
    <w:rsid w:val="00B15173"/>
    <w:rsid w:val="00B16003"/>
    <w:rsid w:val="00B2078A"/>
    <w:rsid w:val="00B21963"/>
    <w:rsid w:val="00B21BF8"/>
    <w:rsid w:val="00B22881"/>
    <w:rsid w:val="00B32B03"/>
    <w:rsid w:val="00B33800"/>
    <w:rsid w:val="00B34FAA"/>
    <w:rsid w:val="00B416E7"/>
    <w:rsid w:val="00B41E59"/>
    <w:rsid w:val="00B42E06"/>
    <w:rsid w:val="00B43525"/>
    <w:rsid w:val="00B4647A"/>
    <w:rsid w:val="00B46B22"/>
    <w:rsid w:val="00B475F2"/>
    <w:rsid w:val="00B5236A"/>
    <w:rsid w:val="00B523BB"/>
    <w:rsid w:val="00B52C0E"/>
    <w:rsid w:val="00B5409E"/>
    <w:rsid w:val="00B5610F"/>
    <w:rsid w:val="00B563A1"/>
    <w:rsid w:val="00B5723C"/>
    <w:rsid w:val="00B6089E"/>
    <w:rsid w:val="00B60DA2"/>
    <w:rsid w:val="00B625EA"/>
    <w:rsid w:val="00B63C58"/>
    <w:rsid w:val="00B65800"/>
    <w:rsid w:val="00B66408"/>
    <w:rsid w:val="00B6750B"/>
    <w:rsid w:val="00B67E2B"/>
    <w:rsid w:val="00B701D7"/>
    <w:rsid w:val="00B7166B"/>
    <w:rsid w:val="00B81D2C"/>
    <w:rsid w:val="00B82AE4"/>
    <w:rsid w:val="00B85290"/>
    <w:rsid w:val="00B91028"/>
    <w:rsid w:val="00B9105C"/>
    <w:rsid w:val="00B92F96"/>
    <w:rsid w:val="00B93FF3"/>
    <w:rsid w:val="00BA150F"/>
    <w:rsid w:val="00BA30BB"/>
    <w:rsid w:val="00BA351D"/>
    <w:rsid w:val="00BA6C63"/>
    <w:rsid w:val="00BB4161"/>
    <w:rsid w:val="00BB4817"/>
    <w:rsid w:val="00BB592D"/>
    <w:rsid w:val="00BC2AEA"/>
    <w:rsid w:val="00BC5083"/>
    <w:rsid w:val="00BC513A"/>
    <w:rsid w:val="00BC7E20"/>
    <w:rsid w:val="00BD19B7"/>
    <w:rsid w:val="00BD1AB8"/>
    <w:rsid w:val="00BD4F34"/>
    <w:rsid w:val="00BD54D3"/>
    <w:rsid w:val="00BD5D9A"/>
    <w:rsid w:val="00BD60C2"/>
    <w:rsid w:val="00BD6335"/>
    <w:rsid w:val="00BD65E4"/>
    <w:rsid w:val="00BD671B"/>
    <w:rsid w:val="00BE1C36"/>
    <w:rsid w:val="00BE29FA"/>
    <w:rsid w:val="00BE2AF0"/>
    <w:rsid w:val="00BE2E41"/>
    <w:rsid w:val="00BE4E0D"/>
    <w:rsid w:val="00BE5443"/>
    <w:rsid w:val="00BE7A2F"/>
    <w:rsid w:val="00BF36C4"/>
    <w:rsid w:val="00BF54E3"/>
    <w:rsid w:val="00BF64BC"/>
    <w:rsid w:val="00BF6A3E"/>
    <w:rsid w:val="00C006F9"/>
    <w:rsid w:val="00C01F22"/>
    <w:rsid w:val="00C03841"/>
    <w:rsid w:val="00C055F2"/>
    <w:rsid w:val="00C06DCA"/>
    <w:rsid w:val="00C06E8E"/>
    <w:rsid w:val="00C104C3"/>
    <w:rsid w:val="00C11155"/>
    <w:rsid w:val="00C131C6"/>
    <w:rsid w:val="00C16F97"/>
    <w:rsid w:val="00C1755F"/>
    <w:rsid w:val="00C21E3E"/>
    <w:rsid w:val="00C24413"/>
    <w:rsid w:val="00C270A0"/>
    <w:rsid w:val="00C27A65"/>
    <w:rsid w:val="00C324F5"/>
    <w:rsid w:val="00C32E17"/>
    <w:rsid w:val="00C354F9"/>
    <w:rsid w:val="00C37375"/>
    <w:rsid w:val="00C4026C"/>
    <w:rsid w:val="00C45A9A"/>
    <w:rsid w:val="00C464D7"/>
    <w:rsid w:val="00C4661B"/>
    <w:rsid w:val="00C4702B"/>
    <w:rsid w:val="00C472C5"/>
    <w:rsid w:val="00C566DB"/>
    <w:rsid w:val="00C56EB0"/>
    <w:rsid w:val="00C6062A"/>
    <w:rsid w:val="00C625B0"/>
    <w:rsid w:val="00C629A5"/>
    <w:rsid w:val="00C645CF"/>
    <w:rsid w:val="00C65306"/>
    <w:rsid w:val="00C66137"/>
    <w:rsid w:val="00C70068"/>
    <w:rsid w:val="00C7025D"/>
    <w:rsid w:val="00C710F5"/>
    <w:rsid w:val="00C712D5"/>
    <w:rsid w:val="00C71C67"/>
    <w:rsid w:val="00C71CDA"/>
    <w:rsid w:val="00C7204C"/>
    <w:rsid w:val="00C723A3"/>
    <w:rsid w:val="00C72448"/>
    <w:rsid w:val="00C74031"/>
    <w:rsid w:val="00C751F0"/>
    <w:rsid w:val="00C752A0"/>
    <w:rsid w:val="00C76FD4"/>
    <w:rsid w:val="00C81405"/>
    <w:rsid w:val="00C84E63"/>
    <w:rsid w:val="00C85741"/>
    <w:rsid w:val="00C878BF"/>
    <w:rsid w:val="00C9224C"/>
    <w:rsid w:val="00C935CD"/>
    <w:rsid w:val="00CA045B"/>
    <w:rsid w:val="00CA16F5"/>
    <w:rsid w:val="00CA3519"/>
    <w:rsid w:val="00CA4C10"/>
    <w:rsid w:val="00CA57CB"/>
    <w:rsid w:val="00CA6892"/>
    <w:rsid w:val="00CA726B"/>
    <w:rsid w:val="00CB017D"/>
    <w:rsid w:val="00CB0CAA"/>
    <w:rsid w:val="00CB2B50"/>
    <w:rsid w:val="00CB55CD"/>
    <w:rsid w:val="00CB5ADA"/>
    <w:rsid w:val="00CB5ADD"/>
    <w:rsid w:val="00CB608D"/>
    <w:rsid w:val="00CC10BF"/>
    <w:rsid w:val="00CC1458"/>
    <w:rsid w:val="00CC1A13"/>
    <w:rsid w:val="00CC3FAD"/>
    <w:rsid w:val="00CC5C4A"/>
    <w:rsid w:val="00CC6856"/>
    <w:rsid w:val="00CC7CC5"/>
    <w:rsid w:val="00CD108B"/>
    <w:rsid w:val="00CD6E9D"/>
    <w:rsid w:val="00CE588A"/>
    <w:rsid w:val="00CE58F0"/>
    <w:rsid w:val="00CE7D13"/>
    <w:rsid w:val="00CE7FFA"/>
    <w:rsid w:val="00CF1C61"/>
    <w:rsid w:val="00D00DE4"/>
    <w:rsid w:val="00D04EAC"/>
    <w:rsid w:val="00D05019"/>
    <w:rsid w:val="00D06931"/>
    <w:rsid w:val="00D06F16"/>
    <w:rsid w:val="00D07200"/>
    <w:rsid w:val="00D0781D"/>
    <w:rsid w:val="00D100D3"/>
    <w:rsid w:val="00D11F14"/>
    <w:rsid w:val="00D14C0C"/>
    <w:rsid w:val="00D15776"/>
    <w:rsid w:val="00D15D66"/>
    <w:rsid w:val="00D17122"/>
    <w:rsid w:val="00D2069F"/>
    <w:rsid w:val="00D24E79"/>
    <w:rsid w:val="00D272E5"/>
    <w:rsid w:val="00D27D70"/>
    <w:rsid w:val="00D301C2"/>
    <w:rsid w:val="00D3227F"/>
    <w:rsid w:val="00D33EE1"/>
    <w:rsid w:val="00D348AE"/>
    <w:rsid w:val="00D34901"/>
    <w:rsid w:val="00D349D1"/>
    <w:rsid w:val="00D42DA6"/>
    <w:rsid w:val="00D44BEA"/>
    <w:rsid w:val="00D450A5"/>
    <w:rsid w:val="00D461D6"/>
    <w:rsid w:val="00D4764A"/>
    <w:rsid w:val="00D51CAE"/>
    <w:rsid w:val="00D54E08"/>
    <w:rsid w:val="00D561DE"/>
    <w:rsid w:val="00D576B0"/>
    <w:rsid w:val="00D60F42"/>
    <w:rsid w:val="00D6135B"/>
    <w:rsid w:val="00D62BBE"/>
    <w:rsid w:val="00D67A2F"/>
    <w:rsid w:val="00D70AD5"/>
    <w:rsid w:val="00D711EB"/>
    <w:rsid w:val="00D7168C"/>
    <w:rsid w:val="00D72DD1"/>
    <w:rsid w:val="00D75E7A"/>
    <w:rsid w:val="00D768C3"/>
    <w:rsid w:val="00D817BD"/>
    <w:rsid w:val="00D847C9"/>
    <w:rsid w:val="00D860E6"/>
    <w:rsid w:val="00D862DA"/>
    <w:rsid w:val="00D87562"/>
    <w:rsid w:val="00D90B62"/>
    <w:rsid w:val="00D91981"/>
    <w:rsid w:val="00D9428A"/>
    <w:rsid w:val="00D9432B"/>
    <w:rsid w:val="00D9732F"/>
    <w:rsid w:val="00DA12F3"/>
    <w:rsid w:val="00DA3644"/>
    <w:rsid w:val="00DA4010"/>
    <w:rsid w:val="00DA5BA4"/>
    <w:rsid w:val="00DB1126"/>
    <w:rsid w:val="00DB3340"/>
    <w:rsid w:val="00DC03BD"/>
    <w:rsid w:val="00DC0B2F"/>
    <w:rsid w:val="00DC2BC9"/>
    <w:rsid w:val="00DC2FDC"/>
    <w:rsid w:val="00DC7BE7"/>
    <w:rsid w:val="00DD06EE"/>
    <w:rsid w:val="00DD0F9A"/>
    <w:rsid w:val="00DD3F75"/>
    <w:rsid w:val="00DD4646"/>
    <w:rsid w:val="00DD4651"/>
    <w:rsid w:val="00DD54B1"/>
    <w:rsid w:val="00DD674D"/>
    <w:rsid w:val="00DD7762"/>
    <w:rsid w:val="00DE684E"/>
    <w:rsid w:val="00DE7BFF"/>
    <w:rsid w:val="00DF004A"/>
    <w:rsid w:val="00DF5B7E"/>
    <w:rsid w:val="00E005C5"/>
    <w:rsid w:val="00E04074"/>
    <w:rsid w:val="00E05196"/>
    <w:rsid w:val="00E05904"/>
    <w:rsid w:val="00E0595C"/>
    <w:rsid w:val="00E061E0"/>
    <w:rsid w:val="00E10154"/>
    <w:rsid w:val="00E14F79"/>
    <w:rsid w:val="00E15B1E"/>
    <w:rsid w:val="00E208BB"/>
    <w:rsid w:val="00E26834"/>
    <w:rsid w:val="00E314E9"/>
    <w:rsid w:val="00E330C7"/>
    <w:rsid w:val="00E344A8"/>
    <w:rsid w:val="00E37E6E"/>
    <w:rsid w:val="00E4225A"/>
    <w:rsid w:val="00E42E6D"/>
    <w:rsid w:val="00E4359C"/>
    <w:rsid w:val="00E43680"/>
    <w:rsid w:val="00E43DC8"/>
    <w:rsid w:val="00E4484A"/>
    <w:rsid w:val="00E44ACE"/>
    <w:rsid w:val="00E4754B"/>
    <w:rsid w:val="00E51130"/>
    <w:rsid w:val="00E519E4"/>
    <w:rsid w:val="00E5370B"/>
    <w:rsid w:val="00E54A6D"/>
    <w:rsid w:val="00E55C93"/>
    <w:rsid w:val="00E56385"/>
    <w:rsid w:val="00E56E98"/>
    <w:rsid w:val="00E6034E"/>
    <w:rsid w:val="00E60C56"/>
    <w:rsid w:val="00E628C9"/>
    <w:rsid w:val="00E63586"/>
    <w:rsid w:val="00E64EAF"/>
    <w:rsid w:val="00E671A2"/>
    <w:rsid w:val="00E71EFF"/>
    <w:rsid w:val="00E77B7F"/>
    <w:rsid w:val="00E80606"/>
    <w:rsid w:val="00E812BC"/>
    <w:rsid w:val="00E82FFD"/>
    <w:rsid w:val="00E83B14"/>
    <w:rsid w:val="00E83CD2"/>
    <w:rsid w:val="00E8458A"/>
    <w:rsid w:val="00E86BCC"/>
    <w:rsid w:val="00E87DF4"/>
    <w:rsid w:val="00E87E84"/>
    <w:rsid w:val="00E902F2"/>
    <w:rsid w:val="00E92942"/>
    <w:rsid w:val="00E9609D"/>
    <w:rsid w:val="00E96372"/>
    <w:rsid w:val="00E96564"/>
    <w:rsid w:val="00EA0A32"/>
    <w:rsid w:val="00EA0C67"/>
    <w:rsid w:val="00EA1ECD"/>
    <w:rsid w:val="00EA1FAA"/>
    <w:rsid w:val="00EA2E38"/>
    <w:rsid w:val="00EB0442"/>
    <w:rsid w:val="00EB0BED"/>
    <w:rsid w:val="00EB34DE"/>
    <w:rsid w:val="00EB3A90"/>
    <w:rsid w:val="00EB3B4C"/>
    <w:rsid w:val="00EB44EE"/>
    <w:rsid w:val="00EB5182"/>
    <w:rsid w:val="00EC1149"/>
    <w:rsid w:val="00EC18CF"/>
    <w:rsid w:val="00EC2A8A"/>
    <w:rsid w:val="00EC2F83"/>
    <w:rsid w:val="00EC3D50"/>
    <w:rsid w:val="00EC41A0"/>
    <w:rsid w:val="00EC4FD8"/>
    <w:rsid w:val="00EC7F86"/>
    <w:rsid w:val="00ED0BF8"/>
    <w:rsid w:val="00ED43F0"/>
    <w:rsid w:val="00ED6812"/>
    <w:rsid w:val="00ED6B51"/>
    <w:rsid w:val="00EE55A9"/>
    <w:rsid w:val="00EE58BC"/>
    <w:rsid w:val="00EE7517"/>
    <w:rsid w:val="00EF02A2"/>
    <w:rsid w:val="00EF03F6"/>
    <w:rsid w:val="00EF1E05"/>
    <w:rsid w:val="00EF486F"/>
    <w:rsid w:val="00EF4956"/>
    <w:rsid w:val="00EF4C85"/>
    <w:rsid w:val="00F0130B"/>
    <w:rsid w:val="00F03EB0"/>
    <w:rsid w:val="00F0474C"/>
    <w:rsid w:val="00F0596C"/>
    <w:rsid w:val="00F06961"/>
    <w:rsid w:val="00F0795E"/>
    <w:rsid w:val="00F07C77"/>
    <w:rsid w:val="00F07C82"/>
    <w:rsid w:val="00F10353"/>
    <w:rsid w:val="00F10D2B"/>
    <w:rsid w:val="00F114A3"/>
    <w:rsid w:val="00F137A5"/>
    <w:rsid w:val="00F14FCB"/>
    <w:rsid w:val="00F165D5"/>
    <w:rsid w:val="00F22AFC"/>
    <w:rsid w:val="00F24932"/>
    <w:rsid w:val="00F2676B"/>
    <w:rsid w:val="00F267E4"/>
    <w:rsid w:val="00F316EA"/>
    <w:rsid w:val="00F31E07"/>
    <w:rsid w:val="00F33D7F"/>
    <w:rsid w:val="00F36B3A"/>
    <w:rsid w:val="00F371B2"/>
    <w:rsid w:val="00F37F63"/>
    <w:rsid w:val="00F41019"/>
    <w:rsid w:val="00F4166C"/>
    <w:rsid w:val="00F448CF"/>
    <w:rsid w:val="00F44AB5"/>
    <w:rsid w:val="00F504FC"/>
    <w:rsid w:val="00F50754"/>
    <w:rsid w:val="00F53F30"/>
    <w:rsid w:val="00F54B36"/>
    <w:rsid w:val="00F55ED4"/>
    <w:rsid w:val="00F562EE"/>
    <w:rsid w:val="00F571E5"/>
    <w:rsid w:val="00F57E90"/>
    <w:rsid w:val="00F60A1D"/>
    <w:rsid w:val="00F60D8B"/>
    <w:rsid w:val="00F63C25"/>
    <w:rsid w:val="00F6505E"/>
    <w:rsid w:val="00F65332"/>
    <w:rsid w:val="00F65DCA"/>
    <w:rsid w:val="00F70490"/>
    <w:rsid w:val="00F73E16"/>
    <w:rsid w:val="00F7437A"/>
    <w:rsid w:val="00F7444C"/>
    <w:rsid w:val="00F75E1F"/>
    <w:rsid w:val="00F77D35"/>
    <w:rsid w:val="00F806EB"/>
    <w:rsid w:val="00F80DC0"/>
    <w:rsid w:val="00F8544B"/>
    <w:rsid w:val="00F85652"/>
    <w:rsid w:val="00F85FE2"/>
    <w:rsid w:val="00F8788C"/>
    <w:rsid w:val="00F87982"/>
    <w:rsid w:val="00F90101"/>
    <w:rsid w:val="00F92AEB"/>
    <w:rsid w:val="00F92C7A"/>
    <w:rsid w:val="00F96E61"/>
    <w:rsid w:val="00F979BB"/>
    <w:rsid w:val="00FA1725"/>
    <w:rsid w:val="00FA2CF9"/>
    <w:rsid w:val="00FA3E13"/>
    <w:rsid w:val="00FA43C5"/>
    <w:rsid w:val="00FA474E"/>
    <w:rsid w:val="00FA5392"/>
    <w:rsid w:val="00FA5D69"/>
    <w:rsid w:val="00FA7B02"/>
    <w:rsid w:val="00FB12BB"/>
    <w:rsid w:val="00FB4C58"/>
    <w:rsid w:val="00FB67FB"/>
    <w:rsid w:val="00FC23A3"/>
    <w:rsid w:val="00FC578B"/>
    <w:rsid w:val="00FD3D56"/>
    <w:rsid w:val="00FD3D5D"/>
    <w:rsid w:val="00FE088F"/>
    <w:rsid w:val="00FE2E34"/>
    <w:rsid w:val="00FE48B3"/>
    <w:rsid w:val="00FE685F"/>
    <w:rsid w:val="00FE719F"/>
    <w:rsid w:val="00FF0113"/>
    <w:rsid w:val="00FF06E7"/>
    <w:rsid w:val="00FF365B"/>
    <w:rsid w:val="00FF3689"/>
    <w:rsid w:val="00FF49A3"/>
    <w:rsid w:val="00FF536E"/>
    <w:rsid w:val="00FF6336"/>
    <w:rsid w:val="00FF76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F1A"/>
  </w:style>
  <w:style w:type="paragraph" w:styleId="1">
    <w:name w:val="heading 1"/>
    <w:basedOn w:val="a"/>
    <w:next w:val="a"/>
    <w:link w:val="10"/>
    <w:qFormat/>
    <w:rsid w:val="002759BE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1E4B8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427C28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759BE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No Spacing"/>
    <w:uiPriority w:val="1"/>
    <w:qFormat/>
    <w:rsid w:val="002759BE"/>
    <w:pPr>
      <w:spacing w:after="0" w:line="240" w:lineRule="auto"/>
    </w:pPr>
  </w:style>
  <w:style w:type="paragraph" w:customStyle="1" w:styleId="ConsPlusNonformat">
    <w:name w:val="ConsPlusNonformat"/>
    <w:rsid w:val="002759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2759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40">
    <w:name w:val="Заголовок 4 Знак"/>
    <w:basedOn w:val="a0"/>
    <w:link w:val="4"/>
    <w:rsid w:val="00427C28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4">
    <w:name w:val="Верхний колонтитул Знак"/>
    <w:basedOn w:val="a0"/>
    <w:link w:val="a5"/>
    <w:rsid w:val="00427C28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4"/>
    <w:rsid w:val="00427C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7"/>
    <w:rsid w:val="00427C28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a6"/>
    <w:rsid w:val="00427C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с отступом Знак"/>
    <w:basedOn w:val="a0"/>
    <w:link w:val="a9"/>
    <w:rsid w:val="00427C28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Body Text Indent"/>
    <w:basedOn w:val="a"/>
    <w:link w:val="a8"/>
    <w:unhideWhenUsed/>
    <w:rsid w:val="00427C28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Текст выноски Знак"/>
    <w:basedOn w:val="a0"/>
    <w:link w:val="ab"/>
    <w:rsid w:val="00427C28"/>
    <w:rPr>
      <w:rFonts w:ascii="Tahoma" w:eastAsia="Times New Roman" w:hAnsi="Tahoma" w:cs="Tahoma"/>
      <w:sz w:val="16"/>
      <w:szCs w:val="16"/>
    </w:rPr>
  </w:style>
  <w:style w:type="paragraph" w:styleId="ab">
    <w:name w:val="Balloon Text"/>
    <w:basedOn w:val="a"/>
    <w:link w:val="aa"/>
    <w:rsid w:val="00427C28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styleId="ac">
    <w:name w:val="Strong"/>
    <w:basedOn w:val="a0"/>
    <w:uiPriority w:val="22"/>
    <w:qFormat/>
    <w:rsid w:val="00427C28"/>
    <w:rPr>
      <w:b/>
      <w:bCs/>
    </w:rPr>
  </w:style>
  <w:style w:type="character" w:customStyle="1" w:styleId="211pt">
    <w:name w:val="Основной текст (2) + 11 pt"/>
    <w:basedOn w:val="a0"/>
    <w:rsid w:val="00427C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rsid w:val="001E4B8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rmal">
    <w:name w:val="ConsNormal"/>
    <w:rsid w:val="00CB017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rsid w:val="00CB017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d">
    <w:name w:val="Hyperlink"/>
    <w:rsid w:val="00CB017D"/>
    <w:rPr>
      <w:color w:val="0000FF"/>
      <w:u w:val="single"/>
    </w:rPr>
  </w:style>
  <w:style w:type="character" w:styleId="ae">
    <w:name w:val="page number"/>
    <w:basedOn w:val="a0"/>
    <w:rsid w:val="00CB017D"/>
  </w:style>
  <w:style w:type="paragraph" w:customStyle="1" w:styleId="ConsPlusTitle">
    <w:name w:val="ConsPlusTitle"/>
    <w:rsid w:val="00CB017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table" w:styleId="af">
    <w:name w:val="Table Grid"/>
    <w:basedOn w:val="a1"/>
    <w:rsid w:val="00CB01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1CharChar1CharChar">
    <w:name w:val="Char Char Знак Знак1 Char Char1 Знак Знак Char Char"/>
    <w:basedOn w:val="a"/>
    <w:rsid w:val="00CB017D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af0">
    <w:name w:val="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1">
    <w:name w:val="Знак Знак 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2">
    <w:name w:val="Нормальный (таблица)"/>
    <w:basedOn w:val="a"/>
    <w:next w:val="a"/>
    <w:uiPriority w:val="99"/>
    <w:rsid w:val="00CB017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3">
    <w:name w:val="Цветовое выделение"/>
    <w:uiPriority w:val="99"/>
    <w:rsid w:val="00CB017D"/>
    <w:rPr>
      <w:b/>
      <w:bCs/>
      <w:color w:val="000080"/>
    </w:rPr>
  </w:style>
  <w:style w:type="paragraph" w:customStyle="1" w:styleId="af4">
    <w:name w:val="Знак Знак 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f5">
    <w:name w:val="List Paragraph"/>
    <w:basedOn w:val="a"/>
    <w:uiPriority w:val="34"/>
    <w:qFormat/>
    <w:rsid w:val="00CB017D"/>
    <w:pPr>
      <w:suppressAutoHyphens/>
      <w:spacing w:after="0" w:line="240" w:lineRule="auto"/>
      <w:ind w:left="720"/>
      <w:jc w:val="center"/>
    </w:pPr>
    <w:rPr>
      <w:rFonts w:ascii="Calibri" w:eastAsia="Calibri" w:hAnsi="Calibri" w:cs="Times New Roman"/>
      <w:lang w:eastAsia="ar-SA"/>
    </w:rPr>
  </w:style>
  <w:style w:type="character" w:customStyle="1" w:styleId="af6">
    <w:name w:val="Гипертекстовая ссылка"/>
    <w:basedOn w:val="af3"/>
    <w:uiPriority w:val="99"/>
    <w:rsid w:val="00CB017D"/>
    <w:rPr>
      <w:color w:val="auto"/>
    </w:rPr>
  </w:style>
  <w:style w:type="character" w:styleId="af7">
    <w:name w:val="Emphasis"/>
    <w:basedOn w:val="a0"/>
    <w:uiPriority w:val="20"/>
    <w:qFormat/>
    <w:rsid w:val="00CB017D"/>
    <w:rPr>
      <w:i/>
      <w:iCs/>
    </w:rPr>
  </w:style>
  <w:style w:type="character" w:customStyle="1" w:styleId="s10">
    <w:name w:val="s_10"/>
    <w:basedOn w:val="a0"/>
    <w:rsid w:val="00402464"/>
  </w:style>
  <w:style w:type="paragraph" w:customStyle="1" w:styleId="s1">
    <w:name w:val="s_1"/>
    <w:basedOn w:val="a"/>
    <w:rsid w:val="00D942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8">
    <w:name w:val="annotation text"/>
    <w:basedOn w:val="a"/>
    <w:link w:val="af9"/>
    <w:uiPriority w:val="99"/>
    <w:semiHidden/>
    <w:unhideWhenUsed/>
    <w:rsid w:val="00765CA7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semiHidden/>
    <w:rsid w:val="00765CA7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2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3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2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6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5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4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3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4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81636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4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824314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36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42391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19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771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091081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332487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4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04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0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6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7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6B2170-EFBA-4C41-8F22-12D905DD7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18185</TotalTime>
  <Pages>1</Pages>
  <Words>36862</Words>
  <Characters>210114</Characters>
  <Application>Microsoft Office Word</Application>
  <DocSecurity>0</DocSecurity>
  <Lines>1750</Lines>
  <Paragraphs>492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246484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sog</cp:lastModifiedBy>
  <cp:revision>406</cp:revision>
  <cp:lastPrinted>2020-09-17T07:41:00Z</cp:lastPrinted>
  <dcterms:created xsi:type="dcterms:W3CDTF">2019-01-17T07:51:00Z</dcterms:created>
  <dcterms:modified xsi:type="dcterms:W3CDTF">2020-09-21T07:49:00Z</dcterms:modified>
</cp:coreProperties>
</file>