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957688" w:rsidRPr="00957688" w:rsidRDefault="00957688" w:rsidP="0095768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57688" w:rsidRPr="00957688" w:rsidRDefault="00957688" w:rsidP="0095768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7688">
        <w:rPr>
          <w:rFonts w:ascii="Times New Roman" w:hAnsi="Times New Roman" w:cs="Times New Roman"/>
          <w:b/>
          <w:sz w:val="32"/>
          <w:szCs w:val="32"/>
        </w:rPr>
        <w:t>Р Е Ш Е Н И Е</w:t>
      </w:r>
    </w:p>
    <w:p w:rsidR="00957688" w:rsidRPr="001D0B47" w:rsidRDefault="00957688" w:rsidP="00957688">
      <w:pPr>
        <w:jc w:val="both"/>
        <w:rPr>
          <w:rFonts w:ascii="Times New Roman" w:hAnsi="Times New Roman" w:cs="Times New Roman"/>
          <w:sz w:val="27"/>
          <w:szCs w:val="27"/>
        </w:rPr>
      </w:pPr>
      <w:r w:rsidRPr="001D0B47">
        <w:rPr>
          <w:rFonts w:ascii="Times New Roman" w:hAnsi="Times New Roman" w:cs="Times New Roman"/>
          <w:sz w:val="27"/>
          <w:szCs w:val="27"/>
        </w:rPr>
        <w:t xml:space="preserve">от  </w:t>
      </w:r>
      <w:r w:rsidR="00701070" w:rsidRPr="001D0B47">
        <w:rPr>
          <w:rFonts w:ascii="Times New Roman" w:hAnsi="Times New Roman" w:cs="Times New Roman"/>
          <w:sz w:val="27"/>
          <w:szCs w:val="27"/>
        </w:rPr>
        <w:t>13.11</w:t>
      </w:r>
      <w:r w:rsidRPr="001D0B47">
        <w:rPr>
          <w:rFonts w:ascii="Times New Roman" w:hAnsi="Times New Roman" w:cs="Times New Roman"/>
          <w:sz w:val="27"/>
          <w:szCs w:val="27"/>
        </w:rPr>
        <w:t xml:space="preserve">.  2020                                                                                            № </w:t>
      </w:r>
      <w:r w:rsidR="00701070" w:rsidRPr="001D0B47">
        <w:rPr>
          <w:rFonts w:ascii="Times New Roman" w:hAnsi="Times New Roman" w:cs="Times New Roman"/>
          <w:sz w:val="27"/>
          <w:szCs w:val="27"/>
        </w:rPr>
        <w:t>269</w:t>
      </w:r>
    </w:p>
    <w:p w:rsidR="00957688" w:rsidRPr="001D0B47" w:rsidRDefault="00957688" w:rsidP="0095768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D0B47">
        <w:rPr>
          <w:rFonts w:ascii="Times New Roman" w:hAnsi="Times New Roman" w:cs="Times New Roman"/>
          <w:sz w:val="27"/>
          <w:szCs w:val="27"/>
        </w:rPr>
        <w:t>с. Ельники</w:t>
      </w:r>
    </w:p>
    <w:p w:rsidR="00957688" w:rsidRPr="001D0B47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1D0B47">
        <w:rPr>
          <w:rFonts w:ascii="Times New Roman" w:eastAsia="Times New Roman" w:hAnsi="Times New Roman" w:cs="Times New Roman"/>
          <w:b/>
          <w:sz w:val="27"/>
          <w:szCs w:val="27"/>
        </w:rPr>
        <w:t>О внесении изменений и дополнений в решение</w:t>
      </w:r>
    </w:p>
    <w:p w:rsidR="00957688" w:rsidRPr="001D0B47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1D0B47">
        <w:rPr>
          <w:rFonts w:ascii="Times New Roman" w:eastAsia="Times New Roman" w:hAnsi="Times New Roman" w:cs="Times New Roman"/>
          <w:b/>
          <w:sz w:val="27"/>
          <w:szCs w:val="27"/>
        </w:rPr>
        <w:t>Совета     депутатов      от      24.12.2019    № 230</w:t>
      </w:r>
    </w:p>
    <w:p w:rsidR="00957688" w:rsidRPr="001D0B47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1D0B47">
        <w:rPr>
          <w:rFonts w:ascii="Times New Roman" w:eastAsia="Times New Roman" w:hAnsi="Times New Roman" w:cs="Times New Roman"/>
          <w:b/>
          <w:sz w:val="27"/>
          <w:szCs w:val="27"/>
        </w:rPr>
        <w:t>«О  бюджете   Ельниковского   муниципального</w:t>
      </w:r>
    </w:p>
    <w:p w:rsidR="00957688" w:rsidRPr="001D0B47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1D0B47">
        <w:rPr>
          <w:rFonts w:ascii="Times New Roman" w:eastAsia="Times New Roman" w:hAnsi="Times New Roman" w:cs="Times New Roman"/>
          <w:b/>
          <w:sz w:val="27"/>
          <w:szCs w:val="27"/>
        </w:rPr>
        <w:t>района   на   2020</w:t>
      </w:r>
      <w:r w:rsidRPr="001D0B47">
        <w:rPr>
          <w:rFonts w:ascii="Times New Roman" w:hAnsi="Times New Roman" w:cs="Times New Roman"/>
          <w:b/>
          <w:sz w:val="27"/>
          <w:szCs w:val="27"/>
        </w:rPr>
        <w:t xml:space="preserve"> год и на плановый период 2021 и 2022 годов</w:t>
      </w:r>
      <w:r w:rsidRPr="001D0B47">
        <w:rPr>
          <w:rFonts w:ascii="Times New Roman" w:eastAsia="Times New Roman" w:hAnsi="Times New Roman" w:cs="Times New Roman"/>
          <w:b/>
          <w:sz w:val="27"/>
          <w:szCs w:val="27"/>
        </w:rPr>
        <w:t>»</w:t>
      </w:r>
    </w:p>
    <w:p w:rsidR="00957688" w:rsidRPr="001D0B47" w:rsidRDefault="00957688" w:rsidP="00957688">
      <w:pPr>
        <w:pStyle w:val="a3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957688" w:rsidRPr="001D0B47" w:rsidRDefault="00957688" w:rsidP="00957688">
      <w:pPr>
        <w:pStyle w:val="1"/>
        <w:tabs>
          <w:tab w:val="left" w:pos="0"/>
          <w:tab w:val="left" w:pos="180"/>
        </w:tabs>
        <w:ind w:firstLine="600"/>
        <w:rPr>
          <w:sz w:val="27"/>
          <w:szCs w:val="27"/>
        </w:rPr>
      </w:pPr>
      <w:r w:rsidRPr="001D0B47">
        <w:rPr>
          <w:b w:val="0"/>
          <w:sz w:val="27"/>
          <w:szCs w:val="27"/>
        </w:rPr>
        <w:t>Совет депутатов Ельниковского муниципального района</w:t>
      </w:r>
      <w:r w:rsidRPr="001D0B47">
        <w:rPr>
          <w:sz w:val="27"/>
          <w:szCs w:val="27"/>
        </w:rPr>
        <w:t xml:space="preserve">   </w:t>
      </w:r>
      <w:r w:rsidRPr="001D0B47">
        <w:rPr>
          <w:b w:val="0"/>
          <w:sz w:val="27"/>
          <w:szCs w:val="27"/>
        </w:rPr>
        <w:t xml:space="preserve"> Р Е Ш И Л:</w:t>
      </w:r>
    </w:p>
    <w:p w:rsidR="00957688" w:rsidRPr="001D0B47" w:rsidRDefault="00957688" w:rsidP="00957688">
      <w:pPr>
        <w:pStyle w:val="a3"/>
        <w:tabs>
          <w:tab w:val="left" w:pos="426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D0B47">
        <w:rPr>
          <w:rFonts w:ascii="Times New Roman" w:eastAsia="Times New Roman" w:hAnsi="Times New Roman" w:cs="Times New Roman"/>
          <w:sz w:val="27"/>
          <w:szCs w:val="27"/>
        </w:rPr>
        <w:t xml:space="preserve">      1. Внести  в  решение  Совета  депутатов Ельниковского  муниципального  района от 24.12.2019 № 230 «О бюджете Ельниковского  муниципального   района  на  2020 год и на плановый период 2021 и 2022 годов»</w:t>
      </w:r>
      <w:r w:rsidRPr="001D0B47">
        <w:rPr>
          <w:rFonts w:ascii="Times New Roman" w:hAnsi="Times New Roman" w:cs="Times New Roman"/>
          <w:sz w:val="27"/>
          <w:szCs w:val="27"/>
        </w:rPr>
        <w:t xml:space="preserve"> (с изменениями, внесенными решениями Совета депутатов Ельниковского муниципального  района от 03.04. 2020 № 241, от 22.05.2020 № 243</w:t>
      </w:r>
      <w:r w:rsidR="008853D5" w:rsidRPr="001D0B47">
        <w:rPr>
          <w:rFonts w:ascii="Times New Roman" w:hAnsi="Times New Roman" w:cs="Times New Roman"/>
          <w:sz w:val="27"/>
          <w:szCs w:val="27"/>
        </w:rPr>
        <w:t>, от  05.06.2020 №</w:t>
      </w:r>
      <w:r w:rsidR="00057A1D">
        <w:rPr>
          <w:rFonts w:ascii="Times New Roman" w:hAnsi="Times New Roman" w:cs="Times New Roman"/>
          <w:sz w:val="27"/>
          <w:szCs w:val="27"/>
        </w:rPr>
        <w:t xml:space="preserve"> </w:t>
      </w:r>
      <w:r w:rsidR="008853D5" w:rsidRPr="001D0B47">
        <w:rPr>
          <w:rFonts w:ascii="Times New Roman" w:hAnsi="Times New Roman" w:cs="Times New Roman"/>
          <w:sz w:val="27"/>
          <w:szCs w:val="27"/>
        </w:rPr>
        <w:t>252</w:t>
      </w:r>
      <w:r w:rsidR="0017111D" w:rsidRPr="001D0B47">
        <w:rPr>
          <w:rFonts w:ascii="Times New Roman" w:hAnsi="Times New Roman" w:cs="Times New Roman"/>
          <w:sz w:val="27"/>
          <w:szCs w:val="27"/>
        </w:rPr>
        <w:t>,от 07.08.2020 № 256</w:t>
      </w:r>
      <w:r w:rsidR="0009282C" w:rsidRPr="001D0B47">
        <w:rPr>
          <w:rFonts w:ascii="Times New Roman" w:hAnsi="Times New Roman" w:cs="Times New Roman"/>
          <w:sz w:val="27"/>
          <w:szCs w:val="27"/>
        </w:rPr>
        <w:t>,</w:t>
      </w:r>
      <w:r w:rsidR="00057A1D">
        <w:rPr>
          <w:rFonts w:ascii="Times New Roman" w:hAnsi="Times New Roman" w:cs="Times New Roman"/>
          <w:sz w:val="27"/>
          <w:szCs w:val="27"/>
        </w:rPr>
        <w:t xml:space="preserve"> от 25.08.2020 №260, </w:t>
      </w:r>
      <w:r w:rsidR="0009282C" w:rsidRPr="001D0B47">
        <w:rPr>
          <w:rFonts w:ascii="Times New Roman" w:hAnsi="Times New Roman" w:cs="Times New Roman"/>
          <w:sz w:val="27"/>
          <w:szCs w:val="27"/>
        </w:rPr>
        <w:t>от</w:t>
      </w:r>
      <w:r w:rsidR="00057A1D">
        <w:rPr>
          <w:rFonts w:ascii="Times New Roman" w:hAnsi="Times New Roman" w:cs="Times New Roman"/>
          <w:sz w:val="27"/>
          <w:szCs w:val="27"/>
        </w:rPr>
        <w:t xml:space="preserve"> </w:t>
      </w:r>
      <w:r w:rsidR="0009282C" w:rsidRPr="001D0B47">
        <w:rPr>
          <w:rFonts w:ascii="Times New Roman" w:hAnsi="Times New Roman" w:cs="Times New Roman"/>
          <w:sz w:val="27"/>
          <w:szCs w:val="27"/>
        </w:rPr>
        <w:t>18.09.2020 №265</w:t>
      </w:r>
      <w:r w:rsidRPr="001D0B47">
        <w:rPr>
          <w:rFonts w:ascii="Times New Roman" w:hAnsi="Times New Roman" w:cs="Times New Roman"/>
          <w:sz w:val="27"/>
          <w:szCs w:val="27"/>
        </w:rPr>
        <w:t xml:space="preserve">) </w:t>
      </w:r>
      <w:r w:rsidRPr="001D0B47">
        <w:rPr>
          <w:rFonts w:ascii="Times New Roman" w:eastAsia="Times New Roman" w:hAnsi="Times New Roman" w:cs="Times New Roman"/>
          <w:sz w:val="27"/>
          <w:szCs w:val="27"/>
        </w:rPr>
        <w:t>следующие  изменения  и дополнения:</w:t>
      </w:r>
    </w:p>
    <w:p w:rsidR="00957688" w:rsidRPr="001D0B47" w:rsidRDefault="00957688" w:rsidP="00957688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1D0B47">
        <w:rPr>
          <w:rFonts w:ascii="Times New Roman" w:eastAsia="Times New Roman" w:hAnsi="Times New Roman" w:cs="Times New Roman"/>
          <w:sz w:val="27"/>
          <w:szCs w:val="27"/>
        </w:rPr>
        <w:t xml:space="preserve">      </w:t>
      </w:r>
      <w:r w:rsidRPr="001D0B47">
        <w:rPr>
          <w:rFonts w:ascii="Times New Roman" w:hAnsi="Times New Roman" w:cs="Times New Roman"/>
          <w:sz w:val="27"/>
          <w:szCs w:val="27"/>
        </w:rPr>
        <w:t>1) статью 1   изложить  в  следующей  редакции:</w:t>
      </w:r>
    </w:p>
    <w:p w:rsidR="00957688" w:rsidRPr="001D0B47" w:rsidRDefault="00957688" w:rsidP="00957688">
      <w:pPr>
        <w:pStyle w:val="a3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1D0B47">
        <w:rPr>
          <w:rFonts w:ascii="Times New Roman" w:hAnsi="Times New Roman" w:cs="Times New Roman"/>
          <w:sz w:val="27"/>
          <w:szCs w:val="27"/>
        </w:rPr>
        <w:t xml:space="preserve">       «1. Утвердить бюджет Ельниковского муниципального района   на 2020 год по доходам в сумме 2</w:t>
      </w:r>
      <w:r w:rsidR="00F6182A" w:rsidRPr="001D0B47">
        <w:rPr>
          <w:rFonts w:ascii="Times New Roman" w:hAnsi="Times New Roman" w:cs="Times New Roman"/>
          <w:sz w:val="27"/>
          <w:szCs w:val="27"/>
        </w:rPr>
        <w:t>20</w:t>
      </w:r>
      <w:r w:rsidR="00C71CDA" w:rsidRPr="001D0B47">
        <w:rPr>
          <w:rFonts w:ascii="Times New Roman" w:hAnsi="Times New Roman" w:cs="Times New Roman"/>
          <w:sz w:val="27"/>
          <w:szCs w:val="27"/>
        </w:rPr>
        <w:t>2</w:t>
      </w:r>
      <w:r w:rsidR="00F6182A" w:rsidRPr="001D0B47">
        <w:rPr>
          <w:rFonts w:ascii="Times New Roman" w:hAnsi="Times New Roman" w:cs="Times New Roman"/>
          <w:sz w:val="27"/>
          <w:szCs w:val="27"/>
        </w:rPr>
        <w:t>69</w:t>
      </w:r>
      <w:r w:rsidRPr="001D0B47">
        <w:rPr>
          <w:rFonts w:ascii="Times New Roman" w:hAnsi="Times New Roman" w:cs="Times New Roman"/>
          <w:sz w:val="27"/>
          <w:szCs w:val="27"/>
        </w:rPr>
        <w:t>,</w:t>
      </w:r>
      <w:r w:rsidR="00F6182A" w:rsidRPr="001D0B47">
        <w:rPr>
          <w:rFonts w:ascii="Times New Roman" w:hAnsi="Times New Roman" w:cs="Times New Roman"/>
          <w:sz w:val="27"/>
          <w:szCs w:val="27"/>
        </w:rPr>
        <w:t>6</w:t>
      </w:r>
      <w:r w:rsidRPr="001D0B47">
        <w:rPr>
          <w:rFonts w:ascii="Times New Roman" w:hAnsi="Times New Roman" w:cs="Times New Roman"/>
          <w:sz w:val="27"/>
          <w:szCs w:val="27"/>
        </w:rPr>
        <w:t xml:space="preserve"> тыс. рублей и по расходам в сумме 2</w:t>
      </w:r>
      <w:r w:rsidR="00C71CDA" w:rsidRPr="001D0B47">
        <w:rPr>
          <w:rFonts w:ascii="Times New Roman" w:hAnsi="Times New Roman" w:cs="Times New Roman"/>
          <w:sz w:val="27"/>
          <w:szCs w:val="27"/>
        </w:rPr>
        <w:t>2</w:t>
      </w:r>
      <w:r w:rsidR="00F6182A" w:rsidRPr="001D0B47">
        <w:rPr>
          <w:rFonts w:ascii="Times New Roman" w:hAnsi="Times New Roman" w:cs="Times New Roman"/>
          <w:sz w:val="27"/>
          <w:szCs w:val="27"/>
        </w:rPr>
        <w:t>2286</w:t>
      </w:r>
      <w:r w:rsidRPr="001D0B47">
        <w:rPr>
          <w:rFonts w:ascii="Times New Roman" w:hAnsi="Times New Roman" w:cs="Times New Roman"/>
          <w:sz w:val="27"/>
          <w:szCs w:val="27"/>
        </w:rPr>
        <w:t>,</w:t>
      </w:r>
      <w:r w:rsidR="00F6182A" w:rsidRPr="001D0B47">
        <w:rPr>
          <w:rFonts w:ascii="Times New Roman" w:hAnsi="Times New Roman" w:cs="Times New Roman"/>
          <w:sz w:val="27"/>
          <w:szCs w:val="27"/>
        </w:rPr>
        <w:t>5</w:t>
      </w:r>
      <w:r w:rsidRPr="001D0B47">
        <w:rPr>
          <w:rFonts w:ascii="Times New Roman" w:hAnsi="Times New Roman" w:cs="Times New Roman"/>
          <w:sz w:val="27"/>
          <w:szCs w:val="27"/>
        </w:rPr>
        <w:t xml:space="preserve"> тыс. рублей,  с превышением расходов над доходами в сумме 2016,9 тыс. рублей </w:t>
      </w:r>
      <w:r w:rsidRPr="001D0B47">
        <w:rPr>
          <w:rFonts w:ascii="Times New Roman" w:hAnsi="Times New Roman" w:cs="Times New Roman"/>
          <w:bCs/>
          <w:sz w:val="27"/>
          <w:szCs w:val="27"/>
        </w:rPr>
        <w:t>исходя из уровня инфляции, не превышающего 3,7 процента (декабрь 2020 года к декабрю 2019 года).</w:t>
      </w:r>
    </w:p>
    <w:p w:rsidR="00957688" w:rsidRPr="001D0B47" w:rsidRDefault="00957688" w:rsidP="00957688">
      <w:pPr>
        <w:pStyle w:val="a3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1D0B47">
        <w:rPr>
          <w:rFonts w:ascii="Times New Roman" w:hAnsi="Times New Roman" w:cs="Times New Roman"/>
          <w:sz w:val="27"/>
          <w:szCs w:val="27"/>
        </w:rPr>
        <w:tab/>
        <w:t xml:space="preserve">2. Утвердить бюджет Ельниковского муниципального района   на 2021 год по доходам в сумме </w:t>
      </w:r>
      <w:r w:rsidR="00B127B3" w:rsidRPr="001D0B47">
        <w:rPr>
          <w:rFonts w:ascii="Times New Roman" w:hAnsi="Times New Roman" w:cs="Times New Roman"/>
          <w:sz w:val="27"/>
          <w:szCs w:val="27"/>
        </w:rPr>
        <w:t>1</w:t>
      </w:r>
      <w:r w:rsidR="00BF64BC" w:rsidRPr="001D0B47">
        <w:rPr>
          <w:rFonts w:ascii="Times New Roman" w:hAnsi="Times New Roman" w:cs="Times New Roman"/>
          <w:sz w:val="27"/>
          <w:szCs w:val="27"/>
        </w:rPr>
        <w:t>39870</w:t>
      </w:r>
      <w:r w:rsidR="00B127B3" w:rsidRPr="001D0B47">
        <w:rPr>
          <w:rFonts w:ascii="Times New Roman" w:hAnsi="Times New Roman" w:cs="Times New Roman"/>
          <w:sz w:val="27"/>
          <w:szCs w:val="27"/>
        </w:rPr>
        <w:t>,2</w:t>
      </w:r>
      <w:r w:rsidRPr="001D0B47">
        <w:rPr>
          <w:rFonts w:ascii="Times New Roman" w:hAnsi="Times New Roman" w:cs="Times New Roman"/>
          <w:sz w:val="27"/>
          <w:szCs w:val="27"/>
        </w:rPr>
        <w:t xml:space="preserve"> тыс. рублей и по расходам в сумме </w:t>
      </w:r>
      <w:r w:rsidR="00B127B3" w:rsidRPr="001D0B47">
        <w:rPr>
          <w:rFonts w:ascii="Times New Roman" w:hAnsi="Times New Roman" w:cs="Times New Roman"/>
          <w:sz w:val="27"/>
          <w:szCs w:val="27"/>
        </w:rPr>
        <w:t>1</w:t>
      </w:r>
      <w:r w:rsidR="00BF64BC" w:rsidRPr="001D0B47">
        <w:rPr>
          <w:rFonts w:ascii="Times New Roman" w:hAnsi="Times New Roman" w:cs="Times New Roman"/>
          <w:sz w:val="27"/>
          <w:szCs w:val="27"/>
        </w:rPr>
        <w:t>41316</w:t>
      </w:r>
      <w:r w:rsidR="00B127B3" w:rsidRPr="001D0B47">
        <w:rPr>
          <w:rFonts w:ascii="Times New Roman" w:hAnsi="Times New Roman" w:cs="Times New Roman"/>
          <w:sz w:val="27"/>
          <w:szCs w:val="27"/>
        </w:rPr>
        <w:t>,5</w:t>
      </w:r>
      <w:r w:rsidRPr="001D0B47">
        <w:rPr>
          <w:rFonts w:ascii="Times New Roman" w:hAnsi="Times New Roman" w:cs="Times New Roman"/>
          <w:sz w:val="27"/>
          <w:szCs w:val="27"/>
        </w:rPr>
        <w:t xml:space="preserve">тыс. рублей,  в том числе условно утвержденные расходы </w:t>
      </w:r>
      <w:r w:rsidR="0005127F" w:rsidRPr="001D0B47">
        <w:rPr>
          <w:rFonts w:ascii="Times New Roman" w:hAnsi="Times New Roman" w:cs="Times New Roman"/>
          <w:sz w:val="27"/>
          <w:szCs w:val="27"/>
        </w:rPr>
        <w:t>1630</w:t>
      </w:r>
      <w:r w:rsidRPr="001D0B47">
        <w:rPr>
          <w:rFonts w:ascii="Times New Roman" w:hAnsi="Times New Roman" w:cs="Times New Roman"/>
          <w:sz w:val="27"/>
          <w:szCs w:val="27"/>
        </w:rPr>
        <w:t xml:space="preserve"> тыс. рублей, с превышением расходов над доходами в сумме 1446,3 тыс. рублей </w:t>
      </w:r>
      <w:r w:rsidRPr="001D0B47">
        <w:rPr>
          <w:rFonts w:ascii="Times New Roman" w:hAnsi="Times New Roman" w:cs="Times New Roman"/>
          <w:bCs/>
          <w:sz w:val="27"/>
          <w:szCs w:val="27"/>
        </w:rPr>
        <w:t>исходя из уровня инфляции, не превышающего 4  процента (декабрь 2021 года к декабрю 2020 года).</w:t>
      </w:r>
    </w:p>
    <w:p w:rsidR="00E9609D" w:rsidRPr="001D0B47" w:rsidRDefault="00957688" w:rsidP="00B475F2">
      <w:pPr>
        <w:pStyle w:val="a3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1D0B47">
        <w:rPr>
          <w:rFonts w:ascii="Times New Roman" w:hAnsi="Times New Roman" w:cs="Times New Roman"/>
          <w:sz w:val="27"/>
          <w:szCs w:val="27"/>
        </w:rPr>
        <w:tab/>
        <w:t xml:space="preserve">3. Утвердить бюджет Ельниковского муниципального района   на 2022 год по доходам в сумме 126451  тыс. рублей и по расходам в сумме 127922,6        тыс. рублей, в том числе условно утвержденные расходы </w:t>
      </w:r>
      <w:r w:rsidR="0005127F" w:rsidRPr="001D0B47">
        <w:rPr>
          <w:rFonts w:ascii="Times New Roman" w:hAnsi="Times New Roman" w:cs="Times New Roman"/>
          <w:sz w:val="27"/>
          <w:szCs w:val="27"/>
        </w:rPr>
        <w:t>3321</w:t>
      </w:r>
      <w:r w:rsidRPr="001D0B47">
        <w:rPr>
          <w:rFonts w:ascii="Times New Roman" w:hAnsi="Times New Roman" w:cs="Times New Roman"/>
          <w:sz w:val="27"/>
          <w:szCs w:val="27"/>
        </w:rPr>
        <w:t xml:space="preserve"> тыс. рублей с превышением расходов над доходами в сумме 1471,6 тыс.  </w:t>
      </w:r>
      <w:r w:rsidRPr="001D0B47">
        <w:rPr>
          <w:rFonts w:ascii="Times New Roman" w:hAnsi="Times New Roman" w:cs="Times New Roman"/>
          <w:bCs/>
          <w:sz w:val="27"/>
          <w:szCs w:val="27"/>
        </w:rPr>
        <w:t>исходя из уровня инфляции, не превышающего 4  процента (декабрь 2022 года к декабрю 2021 года).».</w:t>
      </w:r>
    </w:p>
    <w:p w:rsidR="0009282C" w:rsidRPr="001D0B47" w:rsidRDefault="00B475F2" w:rsidP="0009282C">
      <w:pPr>
        <w:pStyle w:val="a3"/>
        <w:rPr>
          <w:rFonts w:ascii="Times New Roman" w:hAnsi="Times New Roman" w:cs="Times New Roman"/>
          <w:sz w:val="27"/>
          <w:szCs w:val="27"/>
        </w:rPr>
      </w:pPr>
      <w:r w:rsidRPr="001D0B47">
        <w:rPr>
          <w:sz w:val="27"/>
          <w:szCs w:val="27"/>
        </w:rPr>
        <w:t xml:space="preserve"> </w:t>
      </w:r>
      <w:r w:rsidRPr="001D0B47">
        <w:rPr>
          <w:rFonts w:ascii="Times New Roman" w:hAnsi="Times New Roman" w:cs="Times New Roman"/>
          <w:sz w:val="27"/>
          <w:szCs w:val="27"/>
        </w:rPr>
        <w:t xml:space="preserve"> </w:t>
      </w:r>
      <w:r w:rsidR="00646B5D" w:rsidRPr="001D0B47">
        <w:rPr>
          <w:rFonts w:ascii="Times New Roman" w:hAnsi="Times New Roman" w:cs="Times New Roman"/>
          <w:sz w:val="27"/>
          <w:szCs w:val="27"/>
        </w:rPr>
        <w:t>2</w:t>
      </w:r>
      <w:r w:rsidRPr="001D0B47">
        <w:rPr>
          <w:rFonts w:ascii="Times New Roman" w:hAnsi="Times New Roman" w:cs="Times New Roman"/>
          <w:sz w:val="27"/>
          <w:szCs w:val="27"/>
        </w:rPr>
        <w:t xml:space="preserve">) приложения 4,5, 6,7,10 изложить в новой редакции (прилагаются).  </w:t>
      </w:r>
    </w:p>
    <w:p w:rsidR="00957688" w:rsidRDefault="00957688" w:rsidP="0009282C">
      <w:pPr>
        <w:autoSpaceDE w:val="0"/>
        <w:autoSpaceDN w:val="0"/>
        <w:adjustRightInd w:val="0"/>
        <w:ind w:firstLine="142"/>
        <w:jc w:val="both"/>
        <w:rPr>
          <w:rFonts w:ascii="Times New Roman" w:hAnsi="Times New Roman" w:cs="Times New Roman"/>
          <w:sz w:val="27"/>
          <w:szCs w:val="27"/>
        </w:rPr>
      </w:pPr>
      <w:r w:rsidRPr="001D0B47">
        <w:rPr>
          <w:rFonts w:ascii="Times New Roman" w:hAnsi="Times New Roman" w:cs="Times New Roman"/>
          <w:sz w:val="27"/>
          <w:szCs w:val="27"/>
        </w:rPr>
        <w:t xml:space="preserve">     2. Решение вступает в силу со дня   официального опубликования.</w:t>
      </w:r>
    </w:p>
    <w:p w:rsidR="001D0B47" w:rsidRPr="001D0B47" w:rsidRDefault="001D0B47" w:rsidP="0009282C">
      <w:pPr>
        <w:autoSpaceDE w:val="0"/>
        <w:autoSpaceDN w:val="0"/>
        <w:adjustRightInd w:val="0"/>
        <w:ind w:firstLine="142"/>
        <w:jc w:val="both"/>
        <w:rPr>
          <w:rFonts w:ascii="Times New Roman" w:hAnsi="Times New Roman" w:cs="Times New Roman"/>
          <w:sz w:val="27"/>
          <w:szCs w:val="27"/>
        </w:rPr>
      </w:pPr>
    </w:p>
    <w:p w:rsidR="00957688" w:rsidRPr="001D0B47" w:rsidRDefault="00957688" w:rsidP="001D0B47">
      <w:pPr>
        <w:pStyle w:val="a3"/>
        <w:rPr>
          <w:rFonts w:ascii="Times New Roman" w:hAnsi="Times New Roman" w:cs="Times New Roman"/>
          <w:sz w:val="27"/>
          <w:szCs w:val="27"/>
        </w:rPr>
      </w:pPr>
      <w:r w:rsidRPr="001D0B47">
        <w:rPr>
          <w:rFonts w:ascii="Times New Roman" w:hAnsi="Times New Roman" w:cs="Times New Roman"/>
          <w:sz w:val="27"/>
          <w:szCs w:val="27"/>
        </w:rPr>
        <w:t xml:space="preserve">Глава Ельниковского                         </w:t>
      </w:r>
      <w:r w:rsidR="001D0B47">
        <w:rPr>
          <w:rFonts w:ascii="Times New Roman" w:hAnsi="Times New Roman" w:cs="Times New Roman"/>
          <w:sz w:val="27"/>
          <w:szCs w:val="27"/>
        </w:rPr>
        <w:t xml:space="preserve">             </w:t>
      </w:r>
      <w:r w:rsidRPr="001D0B47">
        <w:rPr>
          <w:rFonts w:ascii="Times New Roman" w:hAnsi="Times New Roman" w:cs="Times New Roman"/>
          <w:sz w:val="27"/>
          <w:szCs w:val="27"/>
        </w:rPr>
        <w:t xml:space="preserve">   </w:t>
      </w:r>
      <w:r w:rsidR="001D0B47">
        <w:rPr>
          <w:rFonts w:ascii="Times New Roman" w:hAnsi="Times New Roman" w:cs="Times New Roman"/>
          <w:sz w:val="27"/>
          <w:szCs w:val="27"/>
        </w:rPr>
        <w:t xml:space="preserve">   </w:t>
      </w:r>
      <w:r w:rsidRPr="001D0B47">
        <w:rPr>
          <w:rFonts w:ascii="Times New Roman" w:hAnsi="Times New Roman" w:cs="Times New Roman"/>
          <w:sz w:val="27"/>
          <w:szCs w:val="27"/>
        </w:rPr>
        <w:t xml:space="preserve">   Председатель Совета депутатов   муниципального    района                 </w:t>
      </w:r>
      <w:r w:rsidR="001D0B47">
        <w:rPr>
          <w:rFonts w:ascii="Times New Roman" w:hAnsi="Times New Roman" w:cs="Times New Roman"/>
          <w:sz w:val="27"/>
          <w:szCs w:val="27"/>
        </w:rPr>
        <w:t xml:space="preserve">     </w:t>
      </w:r>
      <w:r w:rsidRPr="001D0B47">
        <w:rPr>
          <w:rFonts w:ascii="Times New Roman" w:hAnsi="Times New Roman" w:cs="Times New Roman"/>
          <w:sz w:val="27"/>
          <w:szCs w:val="27"/>
        </w:rPr>
        <w:t xml:space="preserve">   Ельниковского муниципального района                                                                                                 </w:t>
      </w:r>
      <w:r w:rsidR="001D0B47">
        <w:rPr>
          <w:rFonts w:ascii="Times New Roman" w:hAnsi="Times New Roman" w:cs="Times New Roman"/>
          <w:sz w:val="27"/>
          <w:szCs w:val="27"/>
        </w:rPr>
        <w:tab/>
      </w:r>
      <w:r w:rsidR="001D0B47">
        <w:rPr>
          <w:rFonts w:ascii="Times New Roman" w:hAnsi="Times New Roman" w:cs="Times New Roman"/>
          <w:sz w:val="27"/>
          <w:szCs w:val="27"/>
        </w:rPr>
        <w:tab/>
      </w:r>
      <w:r w:rsidRPr="001D0B47">
        <w:rPr>
          <w:rFonts w:ascii="Times New Roman" w:hAnsi="Times New Roman" w:cs="Times New Roman"/>
          <w:sz w:val="27"/>
          <w:szCs w:val="27"/>
        </w:rPr>
        <w:t xml:space="preserve">Ю.А.Бекешев                                                          </w:t>
      </w:r>
      <w:r w:rsidR="001D0B47">
        <w:rPr>
          <w:rFonts w:ascii="Times New Roman" w:hAnsi="Times New Roman" w:cs="Times New Roman"/>
          <w:sz w:val="27"/>
          <w:szCs w:val="27"/>
        </w:rPr>
        <w:t xml:space="preserve">   </w:t>
      </w:r>
      <w:r w:rsidRPr="001D0B47">
        <w:rPr>
          <w:rFonts w:ascii="Times New Roman" w:hAnsi="Times New Roman" w:cs="Times New Roman"/>
          <w:sz w:val="27"/>
          <w:szCs w:val="27"/>
        </w:rPr>
        <w:t xml:space="preserve">     Т.А. Шашанова</w:t>
      </w:r>
    </w:p>
    <w:p w:rsidR="00750314" w:rsidRDefault="00750314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B017D" w:rsidRPr="00701070" w:rsidRDefault="00E9609D" w:rsidP="00701070">
      <w:pPr>
        <w:pStyle w:val="a3"/>
        <w:jc w:val="right"/>
        <w:rPr>
          <w:rFonts w:ascii="Times New Roman" w:hAnsi="Times New Roman" w:cs="Times New Roman"/>
        </w:rPr>
      </w:pPr>
      <w:r w:rsidRPr="00701070">
        <w:rPr>
          <w:rFonts w:ascii="Times New Roman" w:hAnsi="Times New Roman" w:cs="Times New Roman"/>
        </w:rPr>
        <w:t xml:space="preserve">                  </w:t>
      </w:r>
      <w:r w:rsidR="009D49C8" w:rsidRPr="00701070">
        <w:rPr>
          <w:rFonts w:ascii="Times New Roman" w:hAnsi="Times New Roman" w:cs="Times New Roman"/>
        </w:rPr>
        <w:t xml:space="preserve">  </w:t>
      </w:r>
      <w:r w:rsidR="00CB017D" w:rsidRPr="00701070">
        <w:rPr>
          <w:rFonts w:ascii="Times New Roman" w:hAnsi="Times New Roman" w:cs="Times New Roman"/>
        </w:rPr>
        <w:t>Приложение 4</w:t>
      </w:r>
    </w:p>
    <w:p w:rsidR="00CB017D" w:rsidRPr="00701070" w:rsidRDefault="00CB017D" w:rsidP="0070107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01070">
        <w:rPr>
          <w:rFonts w:ascii="Times New Roman" w:hAnsi="Times New Roman" w:cs="Times New Roman"/>
          <w:sz w:val="18"/>
          <w:szCs w:val="18"/>
        </w:rPr>
        <w:tab/>
      </w:r>
      <w:r w:rsidRPr="00701070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CB017D" w:rsidRPr="00701070" w:rsidRDefault="00CB017D" w:rsidP="0070107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01070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701070" w:rsidRDefault="00CB017D" w:rsidP="0070107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01070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CB017D" w:rsidRPr="00701070" w:rsidRDefault="00CB017D" w:rsidP="0070107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01070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2020 год </w:t>
      </w:r>
    </w:p>
    <w:p w:rsidR="00CB017D" w:rsidRPr="00701070" w:rsidRDefault="00CB017D" w:rsidP="0070107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01070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2021 </w:t>
      </w:r>
    </w:p>
    <w:p w:rsidR="00CB017D" w:rsidRPr="00701070" w:rsidRDefault="00CB017D" w:rsidP="0070107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01070">
        <w:rPr>
          <w:rFonts w:ascii="Times New Roman" w:hAnsi="Times New Roman" w:cs="Times New Roman"/>
          <w:sz w:val="24"/>
          <w:szCs w:val="24"/>
        </w:rPr>
        <w:t xml:space="preserve">                           и 2022 годов»  от </w:t>
      </w:r>
      <w:r w:rsidR="00701070">
        <w:rPr>
          <w:rFonts w:ascii="Times New Roman" w:hAnsi="Times New Roman" w:cs="Times New Roman"/>
          <w:sz w:val="24"/>
          <w:szCs w:val="24"/>
        </w:rPr>
        <w:t>13.11.</w:t>
      </w:r>
      <w:r w:rsidRPr="00701070">
        <w:rPr>
          <w:rFonts w:ascii="Times New Roman" w:hAnsi="Times New Roman" w:cs="Times New Roman"/>
          <w:sz w:val="24"/>
          <w:szCs w:val="24"/>
        </w:rPr>
        <w:t xml:space="preserve"> 20</w:t>
      </w:r>
      <w:r w:rsidR="00197495" w:rsidRPr="00701070">
        <w:rPr>
          <w:rFonts w:ascii="Times New Roman" w:hAnsi="Times New Roman" w:cs="Times New Roman"/>
          <w:sz w:val="24"/>
          <w:szCs w:val="24"/>
        </w:rPr>
        <w:t>20</w:t>
      </w:r>
      <w:r w:rsidRPr="00701070">
        <w:rPr>
          <w:rFonts w:ascii="Times New Roman" w:hAnsi="Times New Roman" w:cs="Times New Roman"/>
          <w:sz w:val="24"/>
          <w:szCs w:val="24"/>
        </w:rPr>
        <w:t xml:space="preserve">  №</w:t>
      </w:r>
      <w:r w:rsidR="00701070">
        <w:rPr>
          <w:rFonts w:ascii="Times New Roman" w:hAnsi="Times New Roman" w:cs="Times New Roman"/>
          <w:sz w:val="24"/>
          <w:szCs w:val="24"/>
        </w:rPr>
        <w:t xml:space="preserve"> 269</w:t>
      </w:r>
      <w:r w:rsidR="00197495" w:rsidRPr="00701070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CB017D" w:rsidRPr="00701070" w:rsidRDefault="00CB017D" w:rsidP="0070107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B017D" w:rsidRPr="00427C28" w:rsidRDefault="00CB017D" w:rsidP="00701070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>ОБЪЕМ</w:t>
      </w:r>
    </w:p>
    <w:p w:rsidR="00CB017D" w:rsidRPr="00427C28" w:rsidRDefault="00CB017D" w:rsidP="00701070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>БЕЗВОЗМЕЗДНЫХ ПОСТУПЛЕНИЙ В БЮДЖЕТ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7C28">
        <w:rPr>
          <w:rFonts w:ascii="Times New Roman" w:hAnsi="Times New Roman"/>
          <w:b/>
          <w:bCs/>
          <w:sz w:val="24"/>
          <w:szCs w:val="24"/>
        </w:rPr>
        <w:t>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ГОДОВ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(тыс. рублей)</w:t>
      </w: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36"/>
        <w:gridCol w:w="4536"/>
        <w:gridCol w:w="992"/>
        <w:gridCol w:w="992"/>
        <w:gridCol w:w="992"/>
      </w:tblGrid>
      <w:tr w:rsidR="00CB017D" w:rsidRPr="00427C28" w:rsidTr="00701070">
        <w:trPr>
          <w:trHeight w:val="209"/>
        </w:trPr>
        <w:tc>
          <w:tcPr>
            <w:tcW w:w="28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5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701070">
            <w:pPr>
              <w:pStyle w:val="a3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701070">
        <w:trPr>
          <w:trHeight w:val="209"/>
        </w:trPr>
        <w:tc>
          <w:tcPr>
            <w:tcW w:w="28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D63CFE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189777,6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8D2AE4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110944</w:t>
            </w:r>
            <w:r w:rsidR="00B12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019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</w:tr>
      <w:tr w:rsidR="00024A46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1B2EDB" w:rsidRDefault="00D63CFE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189776,6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8D2AE4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110944,1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97019,1</w:t>
            </w:r>
          </w:p>
        </w:tc>
      </w:tr>
      <w:tr w:rsidR="00CB017D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E145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 w:rsidR="000E145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9240,8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</w:t>
            </w:r>
            <w:r w:rsidR="00537D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000000150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на поддержку мер по обеспечению сбалансированности бюджетов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4A3738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16083,7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00020215002050000150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A15AC6" w:rsidRDefault="00CB017D" w:rsidP="00197495">
            <w:pPr>
              <w:rPr>
                <w:rFonts w:ascii="Times New Roman" w:hAnsi="Times New Roman" w:cs="Times New Roman"/>
                <w:i/>
                <w:noProof/>
              </w:rPr>
            </w:pP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Дотации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бюджетам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муниципальных районов на поддержку мер по обеспечению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сбалансированности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4A3738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16083,7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D63CFE" w:rsidP="000E145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52154,7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8D2AE4" w:rsidP="004E3CF9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15526</w:t>
            </w:r>
            <w:r w:rsidR="00B12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347AD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347AD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0002022525500 0000 150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47AD1" w:rsidRPr="00024A46" w:rsidRDefault="00347AD1" w:rsidP="0019749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Субсидии бюджетам </w:t>
            </w:r>
            <w:r w:rsidR="007527F1">
              <w:rPr>
                <w:rFonts w:ascii="Times New Roman" w:hAnsi="Times New Roman" w:cs="Times New Roman"/>
              </w:rPr>
              <w:t xml:space="preserve"> на 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421192" w:rsidP="00731A0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383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7527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0002022525505 0000 150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884B8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 бюджетам муниципальных районов на 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31A0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38318,5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D63CFE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Default="00152BCA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00020225304000000150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63CFE" w:rsidRPr="00152BCA" w:rsidRDefault="00D63CFE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2BC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на организацию бесплатного горячего питания обучающихся, получающих начальное общее образование в государственных и </w:t>
            </w:r>
            <w:r w:rsidRPr="00152B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образовательных организациях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Pr="00427C28" w:rsidRDefault="00B73AB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894,4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Default="00D63CF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Pr="00427C28" w:rsidRDefault="00D63CF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D63CFE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Default="00152BCA" w:rsidP="00152BC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00020225304050000150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63CFE" w:rsidRPr="00152BCA" w:rsidRDefault="00152BC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2BCA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Pr="00427C28" w:rsidRDefault="00B73AB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894,4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Default="00D63CF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Pr="00427C28" w:rsidRDefault="00D63CF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00020227576000000 150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00020227576050000 150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000 2022549700 0000 150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701070">
            <w:pPr>
              <w:ind w:firstLineChars="200" w:firstLine="440"/>
              <w:rPr>
                <w:rFonts w:ascii="Times New Roman" w:hAnsi="Times New Roman" w:cs="Times New Roman"/>
                <w:sz w:val="24"/>
                <w:szCs w:val="24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000 2022549705 0000 150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701070">
            <w:pPr>
              <w:ind w:firstLineChars="200" w:firstLine="320"/>
              <w:rPr>
                <w:rFonts w:ascii="Times New Roman" w:hAnsi="Times New Roman" w:cs="Times New Roman"/>
                <w:sz w:val="24"/>
                <w:szCs w:val="24"/>
              </w:rPr>
            </w:pPr>
            <w:r w:rsidRPr="00CB017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 w:rsidRPr="00CB017D">
              <w:rPr>
                <w:rFonts w:ascii="Times New Roman" w:hAnsi="Times New Roman" w:cs="Times New Roman"/>
                <w:color w:val="00000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00020225519000000150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00020225519050000150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03C6C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00020225467000000150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03C6C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муниципальных районов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5097000000150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на создание 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2F5D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создание 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0002 0229999 00 0000 15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A01C75" w:rsidP="000E145B">
            <w:r>
              <w:t>10</w:t>
            </w:r>
            <w:r w:rsidR="000E145B">
              <w:t>650,7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0E145B" w:rsidP="00197495">
            <w:r>
              <w:lastRenderedPageBreak/>
              <w:t>10650,7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000 2 02 30000 00 0000 150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024A46" w:rsidRDefault="000E145B" w:rsidP="00E671A2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7692</w:t>
            </w:r>
            <w:r w:rsidR="00E671A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60703,3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59802</w:t>
            </w: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0E145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</w:t>
            </w:r>
            <w:r w:rsidR="000E145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0E145B" w:rsidP="00B6089E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1388,8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00020239998000000150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00020239998050000150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00E5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бюджетам муниципальных районов из бюджета субъекта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000 2 02 30024 00 0000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D15776" w:rsidP="00D1577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71208,8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000 2 0230024 05 0000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D1577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71208,8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000202351200000000150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Субвенции бюджетам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00020235120050000150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Субвенции бюджетам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муниципальных районов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313</w:t>
            </w: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0002 02 35082 05 0000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0002 02 30027 05 0000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DC2BC9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2358F0" w:rsidP="002358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00020240000000000</w:t>
            </w:r>
            <w:r w:rsidR="00C270A0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C270A0" w:rsidRDefault="002358F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270A0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Default="00F6438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1455,5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F7DC2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Default="00F64382" w:rsidP="00F643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00020245303000000150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F64382" w:rsidRDefault="008F7DC2" w:rsidP="00197495">
            <w:pPr>
              <w:pStyle w:val="a3"/>
              <w:rPr>
                <w:rFonts w:ascii="Times New Roman" w:hAnsi="Times New Roman" w:cs="Times New Roman"/>
              </w:rPr>
            </w:pPr>
            <w:r w:rsidRPr="00F64382">
              <w:rPr>
                <w:rFonts w:ascii="Times New Roman" w:hAnsi="Times New Roman" w:cs="Times New Roman"/>
              </w:rPr>
              <w:t>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Default="00F6438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1171,8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427C28" w:rsidRDefault="008F7DC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427C28" w:rsidRDefault="008F7DC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F7DC2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Default="00F64382" w:rsidP="00F643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00020245303050000150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F64382" w:rsidRDefault="00F64382" w:rsidP="00197495">
            <w:pPr>
              <w:pStyle w:val="a3"/>
              <w:rPr>
                <w:rFonts w:ascii="Times New Roman" w:hAnsi="Times New Roman" w:cs="Times New Roman"/>
              </w:rPr>
            </w:pPr>
            <w:r w:rsidRPr="00F64382">
              <w:rPr>
                <w:rFonts w:ascii="Times New Roman" w:hAnsi="Times New Roman" w:cs="Times New Roman"/>
              </w:rPr>
              <w:t>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Default="00F6438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1171,8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427C28" w:rsidRDefault="008F7DC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427C28" w:rsidRDefault="008F7DC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270A0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Default="00C270A0" w:rsidP="00C270A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00020249999000000150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C270A0" w:rsidRDefault="00C270A0" w:rsidP="00197495">
            <w:pPr>
              <w:pStyle w:val="a3"/>
              <w:rPr>
                <w:rFonts w:ascii="Times New Roman" w:hAnsi="Times New Roman" w:cs="Times New Roman"/>
              </w:rPr>
            </w:pPr>
            <w:r w:rsidRPr="00C270A0">
              <w:rPr>
                <w:rFonts w:ascii="Times New Roman" w:hAnsi="Times New Roman" w:cs="Times New Roman"/>
              </w:rPr>
              <w:t>Прочие межбюджетные трансферты, передаваемые бюджетам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427C2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427C2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DC2BC9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C270A0" w:rsidP="00C270A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00020249999050000150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C270A0" w:rsidRDefault="00C270A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270A0">
              <w:rPr>
                <w:rFonts w:ascii="Times New Roman" w:hAnsi="Times New Roman" w:cs="Times New Roman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00020700000000000150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00020705000050000150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701070">
        <w:trPr>
          <w:trHeight w:val="209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00020705030050000150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5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197495" w:rsidRPr="00427C28">
        <w:rPr>
          <w:rFonts w:ascii="Times New Roman" w:hAnsi="Times New Roman"/>
          <w:sz w:val="24"/>
          <w:szCs w:val="24"/>
        </w:rPr>
        <w:t xml:space="preserve">от  </w:t>
      </w:r>
      <w:r w:rsidR="00701070">
        <w:rPr>
          <w:rFonts w:ascii="Times New Roman" w:hAnsi="Times New Roman"/>
          <w:sz w:val="24"/>
          <w:szCs w:val="24"/>
        </w:rPr>
        <w:t>13.11</w:t>
      </w:r>
      <w:r w:rsidR="00197495">
        <w:rPr>
          <w:rFonts w:ascii="Times New Roman" w:hAnsi="Times New Roman"/>
          <w:sz w:val="24"/>
          <w:szCs w:val="24"/>
        </w:rPr>
        <w:t xml:space="preserve"> . 2020  № </w:t>
      </w:r>
      <w:r w:rsidR="00701070">
        <w:rPr>
          <w:rFonts w:ascii="Times New Roman" w:hAnsi="Times New Roman"/>
          <w:sz w:val="24"/>
          <w:szCs w:val="24"/>
        </w:rPr>
        <w:t>269</w:t>
      </w:r>
      <w:r w:rsidR="00197495">
        <w:rPr>
          <w:rFonts w:ascii="Times New Roman" w:hAnsi="Times New Roman"/>
          <w:sz w:val="24"/>
          <w:szCs w:val="24"/>
        </w:rPr>
        <w:t xml:space="preserve">   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3402"/>
        <w:gridCol w:w="6947"/>
      </w:tblGrid>
      <w:tr w:rsidR="00CB017D" w:rsidRPr="00427C28" w:rsidTr="00197495">
        <w:trPr>
          <w:trHeight w:val="1433"/>
        </w:trPr>
        <w:tc>
          <w:tcPr>
            <w:tcW w:w="1034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701070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РАСПРЕДЕЛЕНИЕ</w:t>
            </w:r>
          </w:p>
          <w:p w:rsidR="00CB017D" w:rsidRPr="00427C28" w:rsidRDefault="00CB017D" w:rsidP="0070107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</w:tc>
      </w:tr>
      <w:tr w:rsidR="00CB017D" w:rsidRPr="00427C28" w:rsidTr="00197495">
        <w:trPr>
          <w:gridAfter w:val="1"/>
          <w:wAfter w:w="6947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>
        <w:rPr>
          <w:rFonts w:ascii="Times New Roman" w:hAnsi="Times New Roman"/>
          <w:sz w:val="24"/>
          <w:szCs w:val="24"/>
        </w:rPr>
        <w:t>руб</w:t>
      </w:r>
      <w:r w:rsidRPr="00427C28">
        <w:rPr>
          <w:rFonts w:ascii="Times New Roman" w:hAnsi="Times New Roman"/>
          <w:sz w:val="24"/>
          <w:szCs w:val="24"/>
        </w:rPr>
        <w:t>)</w:t>
      </w:r>
    </w:p>
    <w:tbl>
      <w:tblPr>
        <w:tblW w:w="10490" w:type="dxa"/>
        <w:tblInd w:w="-841" w:type="dxa"/>
        <w:tblLayout w:type="fixed"/>
        <w:tblLook w:val="0000"/>
      </w:tblPr>
      <w:tblGrid>
        <w:gridCol w:w="3828"/>
        <w:gridCol w:w="567"/>
        <w:gridCol w:w="567"/>
        <w:gridCol w:w="1418"/>
        <w:gridCol w:w="708"/>
        <w:gridCol w:w="1134"/>
        <w:gridCol w:w="1134"/>
        <w:gridCol w:w="1134"/>
      </w:tblGrid>
      <w:tr w:rsidR="00CB017D" w:rsidRPr="00491CFA" w:rsidTr="00701070">
        <w:trPr>
          <w:trHeight w:val="408"/>
        </w:trPr>
        <w:tc>
          <w:tcPr>
            <w:tcW w:w="38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91CFA" w:rsidTr="00701070">
        <w:trPr>
          <w:trHeight w:val="332"/>
        </w:trPr>
        <w:tc>
          <w:tcPr>
            <w:tcW w:w="382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E671A2" w:rsidRDefault="00267282" w:rsidP="000948D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222286,5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EE58BC" w:rsidRDefault="00EE58B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B017D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701070" w:rsidRDefault="00157314" w:rsidP="002D63B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1070"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="002D63B2" w:rsidRPr="00701070">
              <w:rPr>
                <w:rFonts w:ascii="Times New Roman" w:hAnsi="Times New Roman" w:cs="Times New Roman"/>
                <w:bCs/>
                <w:sz w:val="24"/>
                <w:szCs w:val="24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701070" w:rsidRDefault="00CB017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07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93FF3" w:rsidRPr="00701070"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  <w:r w:rsidRPr="0070107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3FF3" w:rsidRPr="007010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701070" w:rsidRDefault="00CB017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07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93FF3" w:rsidRPr="00701070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  <w:r w:rsidRPr="0070107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3FF3" w:rsidRPr="007010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B017D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7006C7" w:rsidRDefault="007006C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 w:rsidR="00B67E2B"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CB017D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CB017D" w:rsidRPr="00256825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B017D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  <w:r w:rsidR="00B93FF3">
              <w:rPr>
                <w:rFonts w:ascii="Times New Roman" w:hAnsi="Times New Roman"/>
                <w:sz w:val="24"/>
                <w:szCs w:val="24"/>
              </w:rPr>
              <w:t>53,1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6C34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C34F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C34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B017D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6C34F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B017D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891424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  <w:r w:rsidR="0049749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FD3D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CB017D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891424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5537F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553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 w:rsidR="005537F9">
              <w:rPr>
                <w:rFonts w:ascii="Times New Roman" w:hAnsi="Times New Roman"/>
                <w:sz w:val="24"/>
                <w:szCs w:val="24"/>
              </w:rPr>
              <w:t>14,1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89142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14539D" w:rsidRDefault="00AA66A1" w:rsidP="00AA66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14539D" w:rsidRDefault="00AA66A1" w:rsidP="00AA66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D5420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D54205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D5420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34,761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A66A1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A66A1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A66A1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A66A1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528DD"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AA66A1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528DD">
            <w:r>
              <w:t>9785,2</w:t>
            </w:r>
          </w:p>
        </w:tc>
      </w:tr>
      <w:tr w:rsidR="00AA66A1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528DD">
            <w:r>
              <w:t>9785,2</w:t>
            </w:r>
          </w:p>
        </w:tc>
      </w:tr>
      <w:tr w:rsidR="00AA66A1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528DD">
            <w:r>
              <w:t>9785,2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государственных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AA66A1" w:rsidRPr="00256825" w:rsidTr="00701070">
        <w:trPr>
          <w:trHeight w:val="12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C66137" w:rsidRDefault="00AA66A1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C66137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C66137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C66137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C66137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C66137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C66137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C66137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AA66A1" w:rsidRPr="00256825" w:rsidTr="00701070">
        <w:trPr>
          <w:trHeight w:val="27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7006C7" w:rsidRDefault="00AA66A1" w:rsidP="009528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4D74D2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4D74D2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26D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F979BB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7006C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8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C5F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254DB1">
              <w:t>0,8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254DB1">
              <w:t>0,8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254DB1">
              <w:t>0,8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F504FC" w:rsidRDefault="00AA66A1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F504FC" w:rsidRDefault="00AA66A1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F504FC" w:rsidRDefault="00AA66A1" w:rsidP="00464194">
            <w:r w:rsidRPr="00F504FC">
              <w:t>0,8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F504FC" w:rsidRDefault="00AA66A1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F504FC" w:rsidRDefault="00AA66A1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F504FC" w:rsidRDefault="00AA66A1" w:rsidP="00464194">
            <w:r w:rsidRPr="00F504FC">
              <w:t>0,8</w:t>
            </w:r>
          </w:p>
        </w:tc>
      </w:tr>
      <w:tr w:rsidR="00AA66A1" w:rsidRPr="00256825" w:rsidTr="00701070">
        <w:trPr>
          <w:trHeight w:val="5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504FC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F504FC" w:rsidRDefault="00AA66A1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F504FC" w:rsidRDefault="00AA66A1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F504FC" w:rsidRDefault="00AA66A1" w:rsidP="00464194">
            <w:r w:rsidRPr="00F504FC">
              <w:t>0,8</w:t>
            </w:r>
          </w:p>
        </w:tc>
      </w:tr>
      <w:tr w:rsidR="00AA66A1" w:rsidRPr="00256825" w:rsidTr="00701070">
        <w:trPr>
          <w:trHeight w:val="4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3920FD">
              <w:t>11,1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3920FD">
              <w:t>11,1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3920FD">
              <w:t>11,1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3920FD">
              <w:t>11,1</w:t>
            </w:r>
          </w:p>
        </w:tc>
      </w:tr>
      <w:tr w:rsidR="00AA66A1" w:rsidRPr="00256825" w:rsidTr="00701070">
        <w:trPr>
          <w:trHeight w:val="5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83308A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7F14FD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2</w:t>
            </w:r>
            <w:r w:rsidRPr="007F14FD">
              <w:t>135,9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83308A">
            <w:r>
              <w:t>3</w:t>
            </w:r>
            <w:r w:rsidR="0083308A">
              <w:t>9</w:t>
            </w:r>
            <w:r>
              <w:t>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4E62D7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454FAD">
              <w:t>2135,9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83308A">
            <w:r>
              <w:t>3</w:t>
            </w:r>
            <w:r w:rsidR="0083308A">
              <w:t>9</w:t>
            </w:r>
            <w:r>
              <w:t>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DD4253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454FAD">
              <w:t>2135,9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83308A">
            <w:r>
              <w:t>3</w:t>
            </w:r>
            <w:r w:rsidR="0083308A">
              <w:t>9</w:t>
            </w:r>
            <w:r>
              <w:t>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5120B5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454FAD">
              <w:t>2135,9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</w:t>
            </w:r>
            <w:r w:rsidRPr="005C3995">
              <w:rPr>
                <w:rFonts w:ascii="Times New Roman" w:hAnsi="Times New Roman" w:cs="Times New Roman"/>
              </w:rPr>
              <w:lastRenderedPageBreak/>
              <w:t xml:space="preserve">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83308A">
              <w:rPr>
                <w:rFonts w:ascii="Times New Roman" w:hAnsi="Times New Roman"/>
                <w:sz w:val="24"/>
                <w:szCs w:val="24"/>
              </w:rPr>
              <w:t>593</w:t>
            </w:r>
            <w:r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4B4EE0">
              <w:t>2135,9</w:t>
            </w:r>
          </w:p>
        </w:tc>
      </w:tr>
      <w:tr w:rsidR="0083308A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256825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256825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308A" w:rsidRPr="00256825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256825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308A" w:rsidRDefault="0083308A">
            <w:r w:rsidRPr="00C64567">
              <w:rPr>
                <w:rFonts w:ascii="Times New Roman" w:hAnsi="Times New Roman"/>
                <w:sz w:val="24"/>
                <w:szCs w:val="24"/>
              </w:rPr>
              <w:t>3593,2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08A" w:rsidRPr="00256825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08A" w:rsidRDefault="0083308A" w:rsidP="00197495">
            <w:r w:rsidRPr="004B4EE0">
              <w:t>2135,9</w:t>
            </w:r>
          </w:p>
        </w:tc>
      </w:tr>
      <w:tr w:rsidR="0083308A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256825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256825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308A" w:rsidRPr="00256825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256825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308A" w:rsidRDefault="0083308A">
            <w:r w:rsidRPr="00C64567">
              <w:rPr>
                <w:rFonts w:ascii="Times New Roman" w:hAnsi="Times New Roman"/>
                <w:sz w:val="24"/>
                <w:szCs w:val="24"/>
              </w:rPr>
              <w:t>3593,2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08A" w:rsidRPr="00256825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08A" w:rsidRDefault="0083308A" w:rsidP="00197495">
            <w:r w:rsidRPr="004B4EE0">
              <w:t>2135,9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6D69E4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3308A">
              <w:rPr>
                <w:rFonts w:ascii="Times New Roman" w:hAnsi="Times New Roman"/>
                <w:sz w:val="24"/>
                <w:szCs w:val="24"/>
              </w:rPr>
              <w:t>799</w:t>
            </w:r>
            <w:r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83308A" w:rsidP="00A74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AA66A1">
              <w:rPr>
                <w:rFonts w:ascii="Times New Roman" w:hAnsi="Times New Roman"/>
                <w:sz w:val="24"/>
                <w:szCs w:val="24"/>
              </w:rPr>
              <w:t>93,8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6A1" w:rsidRPr="00181E02" w:rsidRDefault="00AA66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1E02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1528DD" w:rsidRDefault="00AA66A1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Уплата налога на имущество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171 01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AA66A1" w:rsidRPr="00256825" w:rsidRDefault="00AA66A1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AA66A1" w:rsidRPr="00256825" w:rsidRDefault="00AA66A1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AA66A1" w:rsidRPr="00256825" w:rsidRDefault="00AA66A1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6A1" w:rsidRPr="0078341D" w:rsidRDefault="00AA66A1" w:rsidP="00701070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  <w:bCs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</w:t>
            </w:r>
            <w:r w:rsidR="00701070">
              <w:rPr>
                <w:rFonts w:ascii="Times New Roman" w:hAnsi="Times New Roman" w:cs="Times New Roman"/>
                <w:bCs/>
              </w:rPr>
              <w:t>нституцию Российской Федерации»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6A1" w:rsidRPr="0078341D" w:rsidRDefault="00AA66A1" w:rsidP="00701070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6A1" w:rsidRPr="0078341D" w:rsidRDefault="00AA66A1" w:rsidP="00701070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6A1" w:rsidRPr="0078341D" w:rsidRDefault="00AA66A1" w:rsidP="007916BF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7916BF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81E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5C399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2D63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9723B2" w:rsidRDefault="00AA66A1" w:rsidP="00464194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464194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540A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8808,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8808,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18550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18550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18550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825486" w:rsidRDefault="00AA66A1" w:rsidP="00701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B5D">
              <w:rPr>
                <w:rFonts w:ascii="Times New Roman" w:hAnsi="Times New Roman" w:cs="Times New Roman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B7686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B7686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B7686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мероприятий, связанных с предупреждением распространения коронавирусной инфекции (2019-nCoV) на территории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20890" w:rsidRDefault="00AA66A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6D69E4" w:rsidRDefault="00AA66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3B3EA1" w:rsidRDefault="00AA66A1" w:rsidP="008E170D">
            <w:pPr>
              <w:rPr>
                <w:rFonts w:ascii="Times New Roman" w:hAnsi="Times New Roman" w:cs="Times New Roman"/>
              </w:rPr>
            </w:pPr>
            <w:r w:rsidRPr="003B3EA1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12E7C" w:rsidRDefault="00AA66A1" w:rsidP="00701070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E170D">
              <w:rPr>
                <w:rFonts w:ascii="Times New Roman" w:hAnsi="Times New Roman" w:cs="Times New Roman"/>
              </w:rPr>
              <w:t>Архивные учреждения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862BC4"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862BC4">
              <w:t>342,2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862BC4"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862BC4">
              <w:t>342,2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7F7DBE"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7F7DBE">
              <w:t>262,8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6D69E4" w:rsidRDefault="00AA66A1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78304E"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78304E">
              <w:t>79,4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6D69E4" w:rsidRDefault="00AA66A1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по оплате труда </w:t>
            </w: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0D3B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E76C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62663A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942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AA66A1" w:rsidRPr="00256825" w:rsidTr="00701070">
        <w:trPr>
          <w:trHeight w:val="22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994271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A747F9">
            <w:r>
              <w:t>1050,3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6D69E4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</w:t>
            </w: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8E170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755CFB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755CFB" w:rsidRDefault="00AA66A1" w:rsidP="00E4754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755CFB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755CFB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755CFB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755CFB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E4754B">
            <w:r>
              <w:t>1169,5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AA66A1" w:rsidRPr="00256825" w:rsidTr="00701070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E4754B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234939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6A1" w:rsidRPr="0026468D" w:rsidRDefault="00AA66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15362,4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8097,6</w:t>
            </w:r>
          </w:p>
        </w:tc>
      </w:tr>
      <w:tr w:rsidR="00AA66A1" w:rsidRPr="00256825" w:rsidTr="00701070">
        <w:trPr>
          <w:trHeight w:val="43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«Стимулирование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B51E6C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A66A1" w:rsidRPr="00256825" w:rsidTr="00701070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B51E6C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B51E6C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AF38C1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lastRenderedPageBreak/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AA66A1" w:rsidRPr="00256825" w:rsidTr="00701070">
        <w:trPr>
          <w:trHeight w:val="78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F44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14516,55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6A1" w:rsidRPr="00256825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8E170D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A66A1" w:rsidRPr="00256825" w:rsidTr="00701070">
        <w:trPr>
          <w:trHeight w:val="10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Закупка товаров, работ и услуг в целях капитального ремонта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4369.4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B130E0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B130E0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8B4E8D" w:rsidRDefault="00AA66A1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8B4E8D" w:rsidRDefault="00AA66A1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B4E8D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8B4E8D" w:rsidRDefault="00AA66A1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дорожного движения, а также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F35F6" w:rsidRDefault="00AA66A1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605C34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6503D5" w:rsidRDefault="00AA66A1" w:rsidP="001974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/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F35F6" w:rsidRDefault="00AA66A1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BB592D" w:rsidRDefault="00AA66A1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/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F35F6" w:rsidRDefault="00AA66A1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 xml:space="preserve">Муниципальная программа "Комплексное развитие сельских </w:t>
            </w:r>
            <w:r w:rsidRPr="002F35F6">
              <w:rPr>
                <w:rFonts w:ascii="Times New Roman" w:hAnsi="Times New Roman" w:cs="Times New Roman"/>
                <w:color w:val="000000"/>
              </w:rPr>
              <w:lastRenderedPageBreak/>
              <w:t>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BB592D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BB592D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BB592D" w:rsidRDefault="00AA66A1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/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«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BB592D" w:rsidRDefault="00AA66A1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/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AA66A1" w:rsidRPr="00256825" w:rsidRDefault="00AA66A1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BB592D" w:rsidRDefault="00AA66A1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/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F35F6" w:rsidRDefault="00AA66A1" w:rsidP="00701070">
            <w:pPr>
              <w:rPr>
                <w:rFonts w:ascii="Times New Roman" w:hAnsi="Times New Roman" w:cs="Times New Roman"/>
              </w:rPr>
            </w:pPr>
            <w:r w:rsidRPr="002646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BB592D" w:rsidRDefault="00AA66A1" w:rsidP="00B93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B63F28" w:rsidRDefault="00AA66A1" w:rsidP="00197495">
            <w:pPr>
              <w:rPr>
                <w:lang w:val="en-US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6468D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6468D" w:rsidRDefault="00AA66A1" w:rsidP="00197495"/>
        </w:tc>
      </w:tr>
      <w:tr w:rsidR="00AA66A1" w:rsidRPr="00256825" w:rsidTr="00701070">
        <w:trPr>
          <w:trHeight w:val="5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DF7766" w:rsidRDefault="00AA66A1" w:rsidP="00197495">
            <w:pPr>
              <w:rPr>
                <w:lang w:val="en-US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F35F6" w:rsidRDefault="00AA66A1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6503D5" w:rsidRDefault="00AA66A1" w:rsidP="00197495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DF7766" w:rsidRDefault="00AA66A1" w:rsidP="00197495">
            <w:pPr>
              <w:rPr>
                <w:lang w:val="en-US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7531F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AA66A1" w:rsidRPr="00BB592D" w:rsidRDefault="00AA66A1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F4166C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F4166C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9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701070" w:rsidRDefault="00AA66A1" w:rsidP="007010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1070">
              <w:rPr>
                <w:rFonts w:ascii="Times New Roman" w:hAnsi="Times New Roman" w:cs="Times New Roman"/>
              </w:rPr>
              <w:t xml:space="preserve">Бюджетные инвестиции прошлых лет, осуществляемые за счет средств бюджета Ельниковского муниципального района  </w:t>
            </w:r>
            <w:r w:rsidRPr="0070107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</w:t>
            </w:r>
          </w:p>
          <w:p w:rsidR="00AA66A1" w:rsidRPr="00BB592D" w:rsidRDefault="00AA66A1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341EF7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A66A1" w:rsidRPr="00256825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A66A1" w:rsidRPr="00256825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F35F6" w:rsidRDefault="00AA66A1" w:rsidP="00F4166C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 xml:space="preserve">Бюджетные инвестиции в объекты капитального строительства государственной   (муниципальной) </w:t>
            </w:r>
            <w:r w:rsidRPr="002F35F6">
              <w:rPr>
                <w:rFonts w:ascii="Times New Roman" w:hAnsi="Times New Roman" w:cs="Times New Roman"/>
              </w:rPr>
              <w:lastRenderedPageBreak/>
              <w:t>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A66A1" w:rsidRPr="00256825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6A3745" w:rsidRDefault="00AA66A1" w:rsidP="00197495">
            <w:r>
              <w:t>840,7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01070">
            <w:pPr>
              <w:pStyle w:val="1"/>
              <w:rPr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701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4166C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F4166C" w:rsidRDefault="00AA66A1" w:rsidP="00F4166C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BB592D" w:rsidRDefault="00AA66A1" w:rsidP="00701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4166C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4166C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4166C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4166C" w:rsidRDefault="00AA66A1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605C3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605C3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605C34" w:rsidP="00197495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605C3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605C3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605C3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 xml:space="preserve">Благоустройство территории </w:t>
            </w:r>
            <w:r w:rsidRPr="00033780">
              <w:rPr>
                <w:rFonts w:ascii="Times New Roman" w:hAnsi="Times New Roman" w:cs="Times New Roman"/>
                <w:color w:val="000000"/>
              </w:rPr>
              <w:lastRenderedPageBreak/>
              <w:t>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033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6A3745" w:rsidRDefault="00AA66A1" w:rsidP="0019749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605C3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605C3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605C3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01070">
            <w:pPr>
              <w:pStyle w:val="1"/>
              <w:rPr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605C3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60D8B" w:rsidRDefault="00AA66A1" w:rsidP="000337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525E6F" w:rsidRDefault="00AA66A1" w:rsidP="00F60D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605C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0823B9">
              <w:rPr>
                <w:rFonts w:ascii="Times New Roman" w:hAnsi="Times New Roman" w:cs="Times New Roman"/>
                <w:color w:val="000000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525E6F" w:rsidRDefault="00AA66A1" w:rsidP="000823B9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605C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525E6F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605C3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525E6F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605C3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525E6F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605C3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137427,3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F33D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71279,9</w:t>
            </w:r>
          </w:p>
        </w:tc>
      </w:tr>
      <w:tr w:rsidR="00AA66A1" w:rsidRPr="00256825" w:rsidTr="00701070">
        <w:trPr>
          <w:trHeight w:val="4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D62B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D62B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AA66A1" w:rsidRPr="00256825" w:rsidTr="00701070">
        <w:trPr>
          <w:trHeight w:val="9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D62B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AA66A1" w:rsidRPr="00256825" w:rsidTr="00701070">
        <w:trPr>
          <w:trHeight w:val="16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D62B2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AA66A1" w:rsidRPr="00256825" w:rsidTr="00701070">
        <w:trPr>
          <w:trHeight w:val="113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D62B2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AA66A1" w:rsidRPr="00256825" w:rsidTr="00701070">
        <w:trPr>
          <w:trHeight w:val="429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60D8B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D62B2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AA66A1" w:rsidRPr="00256825" w:rsidTr="00701070">
        <w:trPr>
          <w:trHeight w:val="16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6468D" w:rsidRDefault="00AA66A1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D62B2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AA66A1" w:rsidRPr="00256825" w:rsidTr="00701070">
        <w:trPr>
          <w:trHeight w:val="16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60D8B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6468D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101915,4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2B4A0F">
              <w:rPr>
                <w:rFonts w:ascii="Times New Roman" w:hAnsi="Times New Roman"/>
                <w:sz w:val="24"/>
                <w:szCs w:val="24"/>
              </w:rPr>
              <w:t>101915,4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AA66A1" w:rsidRPr="00256825" w:rsidTr="00701070">
        <w:trPr>
          <w:trHeight w:val="9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2B4A0F">
              <w:rPr>
                <w:rFonts w:ascii="Times New Roman" w:hAnsi="Times New Roman"/>
                <w:sz w:val="24"/>
                <w:szCs w:val="24"/>
              </w:rPr>
              <w:t>101915,4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F315A7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DD3E52">
              <w:rPr>
                <w:rFonts w:ascii="Times New Roman" w:hAnsi="Times New Roman" w:cs="Times New Roman"/>
                <w:sz w:val="24"/>
                <w:szCs w:val="24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256825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256825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15A7" w:rsidRPr="00256825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256825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15A7" w:rsidRDefault="00F315A7">
            <w:r w:rsidRPr="00217604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256825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256825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15A7" w:rsidRPr="00256825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256825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15A7" w:rsidRDefault="00F315A7">
            <w:r w:rsidRPr="00217604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256825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256825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15A7" w:rsidRPr="00256825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256825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15A7" w:rsidRDefault="00F315A7">
            <w:r w:rsidRPr="00217604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256825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256825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15A7" w:rsidRPr="00256825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256825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15A7" w:rsidRDefault="00F315A7">
            <w:r w:rsidRPr="00217604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B73AB1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B73AB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60D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B73AB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6468D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B73AB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10353" w:rsidRDefault="00AA66A1" w:rsidP="00F103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Default="00AA66A1" w:rsidP="00701070">
            <w:pPr>
              <w:rPr>
                <w:rFonts w:ascii="Times New Roman" w:hAnsi="Times New Roman"/>
              </w:rPr>
            </w:pPr>
            <w:r w:rsidRPr="00317894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317894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317894" w:rsidRDefault="00AA66A1" w:rsidP="003178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317894" w:rsidRDefault="00AA66A1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317894" w:rsidRDefault="00AA66A1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Default="00AA66A1" w:rsidP="00756BC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317894" w:rsidRDefault="00AA66A1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Default="00AA66A1" w:rsidP="00701070">
            <w:pPr>
              <w:rPr>
                <w:rFonts w:ascii="Times New Roman" w:hAnsi="Times New Roman"/>
                <w:sz w:val="24"/>
                <w:szCs w:val="24"/>
              </w:rPr>
            </w:pPr>
            <w:r w:rsidRPr="007005FF">
              <w:rPr>
                <w:rFonts w:ascii="Times New Roman" w:hAnsi="Times New Roman" w:cs="Times New Roman"/>
                <w:color w:val="00000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7005FF" w:rsidRDefault="00AA66A1" w:rsidP="007005FF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F315A7" w:rsidRDefault="00B73A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41D83" w:rsidRDefault="00F315A7" w:rsidP="006014E7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7005FF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15A7" w:rsidRDefault="00B73AB1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41D83" w:rsidRDefault="00F315A7" w:rsidP="006014E7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7005FF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15A7" w:rsidRDefault="00B73AB1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41D83" w:rsidRDefault="00F315A7" w:rsidP="006014E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7005FF" w:rsidRDefault="00F315A7" w:rsidP="006014E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15A7" w:rsidRDefault="00B73AB1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«Успех каждого ребенка»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765CA7" w:rsidRDefault="00AA66A1" w:rsidP="00701070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765CA7">
              <w:rPr>
                <w:rFonts w:ascii="Times New Roman" w:hAnsi="Times New Roman" w:cs="Times New Roman"/>
                <w:sz w:val="24"/>
                <w:szCs w:val="24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441D83" w:rsidRDefault="00AA66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441D83" w:rsidRDefault="00AA66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441D83" w:rsidRDefault="00AA66A1" w:rsidP="00972EC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B90C31" w:rsidRDefault="00AA66A1" w:rsidP="002268D0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441D83" w:rsidRDefault="00AA66A1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441D83" w:rsidRDefault="00AA66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91D96" w:rsidRDefault="00AA66A1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441D83" w:rsidRDefault="00AA66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B90C31" w:rsidRDefault="00AA66A1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441D83" w:rsidRDefault="00AA66A1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441D83" w:rsidRDefault="00AA66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91D96" w:rsidRDefault="00AA66A1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441D83" w:rsidRDefault="00AA66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B90C31" w:rsidRDefault="00AA66A1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441D83" w:rsidRDefault="00AA66A1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441D83" w:rsidRDefault="00AA66A1" w:rsidP="00972EC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91D96" w:rsidRDefault="00AA66A1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441D83" w:rsidRDefault="00AA66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B90C31" w:rsidRDefault="00AA66A1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441D83" w:rsidRDefault="00AA66A1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CA7979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CA7979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CA7979">
            <w:r>
              <w:rPr>
                <w:rFonts w:ascii="Times New Roman" w:hAnsi="Times New Roman"/>
                <w:sz w:val="24"/>
                <w:szCs w:val="24"/>
              </w:rPr>
              <w:t>10901,2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CA7979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979" w:rsidRPr="00256825" w:rsidRDefault="00CA7979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979" w:rsidRPr="00256825" w:rsidRDefault="00CA797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979" w:rsidRPr="00256825" w:rsidRDefault="00CA797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7979" w:rsidRPr="00256825" w:rsidRDefault="00CA797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979" w:rsidRPr="00256825" w:rsidRDefault="00CA797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7979" w:rsidRDefault="00CA7979">
            <w:r w:rsidRPr="007E7029">
              <w:rPr>
                <w:rFonts w:ascii="Times New Roman" w:hAnsi="Times New Roman"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979" w:rsidRPr="00256825" w:rsidRDefault="00CA797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979" w:rsidRPr="00256825" w:rsidRDefault="00CA797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CA7979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979" w:rsidRPr="00256825" w:rsidRDefault="00CA797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979" w:rsidRPr="00256825" w:rsidRDefault="00CA797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979" w:rsidRPr="00256825" w:rsidRDefault="00CA797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7979" w:rsidRPr="00256825" w:rsidRDefault="00CA797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979" w:rsidRPr="00256825" w:rsidRDefault="00CA797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7979" w:rsidRDefault="00CA7979">
            <w:r w:rsidRPr="007E7029">
              <w:rPr>
                <w:rFonts w:ascii="Times New Roman" w:hAnsi="Times New Roman"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979" w:rsidRPr="00256825" w:rsidRDefault="00CA797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979" w:rsidRPr="00256825" w:rsidRDefault="00CA797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CA7979" w:rsidP="00CA797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B6750B" w:rsidRDefault="00AA66A1" w:rsidP="00701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783">
              <w:rPr>
                <w:rFonts w:ascii="Times New Roman" w:hAnsi="Times New Roman" w:cs="Times New Roman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B6750B" w:rsidRDefault="00AA66A1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AA66A1" w:rsidRPr="00256825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756BCE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756BCE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756BCE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756BCE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756BCE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756BCE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756BCE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756BCE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Default="00AA66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AA66A1" w:rsidRPr="00256825" w:rsidRDefault="00AA66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7010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AA66A1" w:rsidRPr="00256825" w:rsidTr="00701070">
        <w:trPr>
          <w:trHeight w:val="18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A12E7C" w:rsidRDefault="00AA66A1" w:rsidP="00701070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 xml:space="preserve">Учебно-методические кабинеты, группы хозяйственного </w:t>
            </w:r>
            <w:r w:rsidRPr="005132C8">
              <w:rPr>
                <w:rFonts w:ascii="Times New Roman" w:hAnsi="Times New Roman" w:cs="Times New Roman"/>
              </w:rPr>
              <w:lastRenderedPageBreak/>
              <w:t>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F7447A" w:rsidP="00F7447A">
            <w:r>
              <w:t>1004,7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908,2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F7447A" w:rsidP="00F7447A">
            <w:r>
              <w:t>1004,7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908,2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F7447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698,2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F744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7447A">
              <w:rPr>
                <w:rFonts w:ascii="Times New Roman" w:hAnsi="Times New Roman"/>
                <w:sz w:val="24"/>
                <w:szCs w:val="24"/>
              </w:rPr>
              <w:t>36,5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AF7537">
              <w:t>2</w:t>
            </w:r>
            <w:r>
              <w:t>10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AA66A1" w:rsidRPr="00256825" w:rsidTr="00701070">
        <w:trPr>
          <w:trHeight w:val="4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14539D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14539D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19548,9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13377,4</w:t>
            </w: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6E6C72" w:rsidRDefault="00AA66A1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6E6C72" w:rsidRDefault="00AA66A1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6E6C72" w:rsidRDefault="00AA66A1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6E6C72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6E6C72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6E6C72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6E6C72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6E6C72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6E6C72" w:rsidRDefault="00AA66A1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6E6C72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6E6C72" w:rsidRDefault="00AA66A1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05640" w:rsidRDefault="00AA66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6E6C72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6E6C72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6E6C72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6E6C72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03228C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B1851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952856">
            <w:r>
              <w:t>5854,7</w:t>
            </w:r>
          </w:p>
        </w:tc>
      </w:tr>
      <w:tr w:rsidR="00AA66A1" w:rsidRPr="00256825" w:rsidTr="00701070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5854,7</w:t>
            </w:r>
          </w:p>
        </w:tc>
      </w:tr>
      <w:tr w:rsidR="00AA66A1" w:rsidRPr="00256825" w:rsidTr="00701070">
        <w:trPr>
          <w:trHeight w:val="6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5854,7</w:t>
            </w:r>
          </w:p>
        </w:tc>
      </w:tr>
      <w:tr w:rsidR="00AA66A1" w:rsidRPr="00256825" w:rsidTr="00701070">
        <w:trPr>
          <w:trHeight w:val="6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5854,7</w:t>
            </w:r>
          </w:p>
        </w:tc>
      </w:tr>
      <w:tr w:rsidR="00AA66A1" w:rsidRPr="00256825" w:rsidTr="00701070">
        <w:trPr>
          <w:trHeight w:val="6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967CC2" w:rsidP="00197495">
            <w:r>
              <w:t>8350,3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>
              <w:t>5854,7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967CC2" w:rsidP="001B18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AA66A1" w:rsidRPr="00256825" w:rsidTr="00701070">
        <w:trPr>
          <w:trHeight w:val="12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AA66A1" w:rsidRPr="00256825" w:rsidTr="00701070">
        <w:trPr>
          <w:trHeight w:val="6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AA66A1" w:rsidRPr="00256825" w:rsidTr="00701070">
        <w:trPr>
          <w:trHeight w:val="12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6A1" w:rsidRPr="00001D44" w:rsidRDefault="00AA66A1" w:rsidP="00B31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Поддержка лучших сельских учреждений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E43DC8" w:rsidRDefault="00AA66A1" w:rsidP="00001D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001D44" w:rsidRDefault="00AA66A1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AA66A1" w:rsidRPr="00001D44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6A1" w:rsidRPr="003427F3" w:rsidRDefault="00AA66A1" w:rsidP="00E6034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E43DC8" w:rsidRDefault="00AA6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001D44" w:rsidRDefault="00AA66A1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AA66A1" w:rsidRPr="00001D44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E43DC8" w:rsidRDefault="00AA6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001D44" w:rsidRDefault="00AA66A1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AA66A1" w:rsidRPr="00001D44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E43DC8" w:rsidRDefault="00AA6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001D44" w:rsidRDefault="00AA66A1" w:rsidP="00211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rPr>
                <w:rFonts w:ascii="Times New Roman" w:hAnsi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E43DC8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FD3D56" w:rsidRDefault="00AA66A1" w:rsidP="001B1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EC41A0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FD3D56" w:rsidRDefault="00AA6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EC41A0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FD3D56" w:rsidRDefault="00AA6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EC41A0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FD3D56" w:rsidRDefault="00AA6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6A1" w:rsidRPr="00FD3D56" w:rsidRDefault="00AA66A1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001D44" w:rsidRDefault="00AA66A1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16081C" w:rsidRDefault="00AA66A1" w:rsidP="00BD671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6A1" w:rsidRPr="00FD3D56" w:rsidRDefault="00AA66A1" w:rsidP="00B31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D3D56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D3D56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001D44" w:rsidRDefault="00AA66A1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16081C" w:rsidRDefault="00AA66A1" w:rsidP="0046419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6A1" w:rsidRPr="00FD3D56" w:rsidRDefault="00AA66A1" w:rsidP="00A340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D3D56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D3D56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001D44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001D44" w:rsidRDefault="00AA66A1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16081C" w:rsidRDefault="00AA66A1" w:rsidP="0046419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D3D56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D3D56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001D44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16081C" w:rsidRDefault="00AA66A1" w:rsidP="0046419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A340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D3D56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FD3D56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001D44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16081C" w:rsidRDefault="00AA66A1" w:rsidP="0046419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960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A03E81">
              <w:t>3259,9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B770F9">
              <w:t>3362,3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A03E81">
              <w:t>3259,9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B770F9">
              <w:t>3362,3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6A4E0F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DE0224">
              <w:t>821,8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382501">
            <w: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DE0224">
              <w:t>821,8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0675F9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B2A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9798,4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10023,8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Ельниковском муниципальном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9B2A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BB41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895A70" w:rsidRDefault="00AA66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5A7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rPr>
                <w:rFonts w:ascii="Times New Roman" w:hAnsi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Социальное обеспечение и иные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1740B9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522427" w:rsidRDefault="00AA66A1" w:rsidP="00B31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79608B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79608B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</w:tr>
      <w:tr w:rsidR="00AA66A1" w:rsidRPr="00256825" w:rsidTr="00701070">
        <w:trPr>
          <w:trHeight w:val="72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C56D75">
              <w:t>2519,6</w:t>
            </w:r>
          </w:p>
        </w:tc>
      </w:tr>
      <w:tr w:rsidR="00AA66A1" w:rsidRPr="00256825" w:rsidTr="00701070">
        <w:trPr>
          <w:trHeight w:val="315"/>
        </w:trPr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C56D75">
              <w:t>2519,6</w:t>
            </w:r>
          </w:p>
        </w:tc>
      </w:tr>
      <w:tr w:rsidR="00AA66A1" w:rsidRPr="00256825" w:rsidTr="00701070">
        <w:trPr>
          <w:trHeight w:val="12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C56D75">
              <w:t>2519,6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5A38A4"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r w:rsidRPr="005A38A4">
              <w:t>2514,6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0969AD" w:rsidRDefault="00AA66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0969AD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AA66A1" w:rsidRPr="00256825" w:rsidTr="00701070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0969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B93FF3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B93FF3">
            <w:r w:rsidRPr="00F82199">
              <w:t>1303,5</w:t>
            </w:r>
          </w:p>
        </w:tc>
      </w:tr>
      <w:tr w:rsidR="00AA66A1" w:rsidRPr="00256825" w:rsidTr="00701070">
        <w:trPr>
          <w:trHeight w:val="9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B93FF3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B93FF3">
            <w:r w:rsidRPr="00F82199">
              <w:t>1303,5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B93FF3">
            <w:r w:rsidRPr="00C31CE5">
              <w:t>1303,5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B93FF3">
            <w:r w:rsidRPr="00C31CE5">
              <w:t>1303,5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B93FF3">
            <w:r w:rsidRPr="00C31CE5">
              <w:t>1303,5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B6750B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B93FF3">
            <w:r w:rsidRPr="00C31CE5">
              <w:t>1303,5</w:t>
            </w:r>
          </w:p>
        </w:tc>
      </w:tr>
      <w:tr w:rsidR="00AA66A1" w:rsidRPr="00256825" w:rsidTr="00701070">
        <w:trPr>
          <w:trHeight w:val="5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AA66A1" w:rsidRPr="00256825" w:rsidTr="00701070">
        <w:trPr>
          <w:trHeight w:val="5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AA66A1" w:rsidRPr="00256825" w:rsidTr="00701070">
        <w:trPr>
          <w:trHeight w:val="5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AA66A1" w:rsidRPr="00256825" w:rsidTr="00701070">
        <w:trPr>
          <w:trHeight w:val="5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A66A1" w:rsidRDefault="00AA66A1" w:rsidP="00197495">
            <w:r>
              <w:t>99,6</w:t>
            </w:r>
          </w:p>
        </w:tc>
      </w:tr>
      <w:tr w:rsidR="00AA66A1" w:rsidRPr="00256825" w:rsidTr="00701070">
        <w:trPr>
          <w:trHeight w:val="5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6906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A66A1" w:rsidRDefault="00AA66A1" w:rsidP="00197495">
            <w:r>
              <w:t>99,6</w:t>
            </w:r>
          </w:p>
        </w:tc>
      </w:tr>
      <w:tr w:rsidR="00AA66A1" w:rsidRPr="00256825" w:rsidTr="00701070">
        <w:trPr>
          <w:trHeight w:val="5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0969AD" w:rsidRDefault="00AA66A1" w:rsidP="006906C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A66A1" w:rsidRDefault="00AA66A1" w:rsidP="00197495">
            <w:r>
              <w:t>99,6</w:t>
            </w:r>
          </w:p>
        </w:tc>
      </w:tr>
      <w:tr w:rsidR="00AA66A1" w:rsidRPr="00256825" w:rsidTr="00701070">
        <w:trPr>
          <w:trHeight w:val="5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AA66A1" w:rsidRPr="00256825" w:rsidTr="00701070">
        <w:trPr>
          <w:trHeight w:val="4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B312B2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B6750B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B6750B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B6750B" w:rsidRDefault="00AA66A1" w:rsidP="00197495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  <w:r w:rsidR="00B312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</w:t>
            </w:r>
            <w:r w:rsidR="00B312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AA66A1" w:rsidRPr="00256825" w:rsidRDefault="00AA66A1" w:rsidP="00B312B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895A70" w:rsidRDefault="00AA66A1" w:rsidP="007B5F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</w:t>
            </w:r>
            <w:r w:rsidRPr="00895A70">
              <w:rPr>
                <w:rStyle w:val="s10"/>
                <w:rFonts w:ascii="Times New Roman" w:hAnsi="Times New Roman" w:cs="Times New Roman"/>
              </w:rPr>
              <w:lastRenderedPageBreak/>
              <w:t xml:space="preserve">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3751C3" w:rsidRDefault="00AA66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8D5B8F" w:rsidRDefault="00AA66A1" w:rsidP="00B31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351B81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3751C3" w:rsidRDefault="00AA66A1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0C616E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0C616E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0C616E" w:rsidRDefault="00AA66A1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3751C3" w:rsidRDefault="00AA66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EC41A0" w:rsidRDefault="00AA66A1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8D5B8F" w:rsidRDefault="00AA66A1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EC41A0" w:rsidRDefault="00AA66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Default="00AA66A1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DF004A" w:rsidRDefault="00AA66A1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E73FD" w:rsidRDefault="00AA66A1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E73FD" w:rsidRDefault="00AA66A1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B312B2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DF004A" w:rsidRDefault="00AA66A1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AA66A1" w:rsidRPr="00256825" w:rsidTr="00701070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</w:tbl>
    <w:p w:rsidR="00CB017D" w:rsidRPr="00256825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B312B2" w:rsidRDefault="00CB017D" w:rsidP="00B312B2">
      <w:pPr>
        <w:pStyle w:val="a3"/>
        <w:jc w:val="right"/>
        <w:rPr>
          <w:rFonts w:ascii="Times New Roman" w:hAnsi="Times New Roman" w:cs="Times New Roman"/>
        </w:rPr>
      </w:pPr>
      <w:r w:rsidRPr="00B312B2">
        <w:rPr>
          <w:rFonts w:ascii="Times New Roman" w:hAnsi="Times New Roman" w:cs="Times New Roman"/>
        </w:rPr>
        <w:lastRenderedPageBreak/>
        <w:t>Приложение 6</w:t>
      </w:r>
    </w:p>
    <w:p w:rsidR="00CB017D" w:rsidRPr="00B312B2" w:rsidRDefault="00CB017D" w:rsidP="00B312B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312B2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B312B2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CB017D" w:rsidRPr="00B312B2" w:rsidRDefault="00CB017D" w:rsidP="00B312B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312B2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B312B2" w:rsidRDefault="00CB017D" w:rsidP="00B312B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312B2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CB017D" w:rsidRPr="00B312B2" w:rsidRDefault="00CB017D" w:rsidP="00B312B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312B2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2020 год </w:t>
      </w:r>
    </w:p>
    <w:p w:rsidR="00CB017D" w:rsidRPr="00B312B2" w:rsidRDefault="00CB017D" w:rsidP="00B312B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312B2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2021 </w:t>
      </w:r>
    </w:p>
    <w:p w:rsidR="00CB017D" w:rsidRPr="00B312B2" w:rsidRDefault="00CB017D" w:rsidP="00B312B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312B2">
        <w:rPr>
          <w:rFonts w:ascii="Times New Roman" w:hAnsi="Times New Roman" w:cs="Times New Roman"/>
          <w:sz w:val="24"/>
          <w:szCs w:val="24"/>
        </w:rPr>
        <w:t xml:space="preserve">                           и 2022 годов»  </w:t>
      </w:r>
      <w:r w:rsidR="00197495" w:rsidRPr="00B312B2">
        <w:rPr>
          <w:rFonts w:ascii="Times New Roman" w:hAnsi="Times New Roman" w:cs="Times New Roman"/>
          <w:sz w:val="24"/>
          <w:szCs w:val="24"/>
        </w:rPr>
        <w:t>от</w:t>
      </w:r>
      <w:r w:rsidR="00B312B2">
        <w:rPr>
          <w:rFonts w:ascii="Times New Roman" w:hAnsi="Times New Roman" w:cs="Times New Roman"/>
          <w:sz w:val="24"/>
          <w:szCs w:val="24"/>
        </w:rPr>
        <w:t xml:space="preserve"> 13.11</w:t>
      </w:r>
      <w:r w:rsidR="00197495" w:rsidRPr="00B312B2">
        <w:rPr>
          <w:rFonts w:ascii="Times New Roman" w:hAnsi="Times New Roman" w:cs="Times New Roman"/>
          <w:sz w:val="24"/>
          <w:szCs w:val="24"/>
        </w:rPr>
        <w:t xml:space="preserve"> . 2020  № </w:t>
      </w:r>
      <w:r w:rsidR="00B312B2">
        <w:rPr>
          <w:rFonts w:ascii="Times New Roman" w:hAnsi="Times New Roman" w:cs="Times New Roman"/>
          <w:sz w:val="24"/>
          <w:szCs w:val="24"/>
        </w:rPr>
        <w:t>269</w:t>
      </w:r>
      <w:r w:rsidR="00197495" w:rsidRPr="00B312B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256825" w:rsidRDefault="00CB017D" w:rsidP="00B312B2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ВЕДОМСТВЕННАЯ СТРУКТУРА</w:t>
      </w:r>
    </w:p>
    <w:p w:rsidR="00CB017D" w:rsidRPr="00256825" w:rsidRDefault="00CB017D" w:rsidP="00B312B2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1152" w:type="dxa"/>
        <w:tblInd w:w="-841" w:type="dxa"/>
        <w:tblLayout w:type="fixed"/>
        <w:tblLook w:val="0000"/>
      </w:tblPr>
      <w:tblGrid>
        <w:gridCol w:w="3261"/>
        <w:gridCol w:w="567"/>
        <w:gridCol w:w="567"/>
        <w:gridCol w:w="709"/>
        <w:gridCol w:w="1417"/>
        <w:gridCol w:w="567"/>
        <w:gridCol w:w="993"/>
        <w:gridCol w:w="1275"/>
        <w:gridCol w:w="993"/>
        <w:gridCol w:w="285"/>
        <w:gridCol w:w="518"/>
      </w:tblGrid>
      <w:tr w:rsidR="00CB017D" w:rsidRPr="00256825" w:rsidTr="00D432E9">
        <w:trPr>
          <w:gridAfter w:val="2"/>
          <w:wAfter w:w="803" w:type="dxa"/>
          <w:trHeight w:val="398"/>
        </w:trPr>
        <w:tc>
          <w:tcPr>
            <w:tcW w:w="32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2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CB017D" w:rsidRPr="00256825" w:rsidTr="00D432E9">
        <w:trPr>
          <w:gridAfter w:val="2"/>
          <w:wAfter w:w="803" w:type="dxa"/>
          <w:trHeight w:val="324"/>
        </w:trPr>
        <w:tc>
          <w:tcPr>
            <w:tcW w:w="3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B312B2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2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B312B2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2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B312B2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2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2022 год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E55C93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</w:t>
            </w:r>
            <w:r w:rsidR="00BA351D" w:rsidRPr="00B312B2">
              <w:rPr>
                <w:rFonts w:ascii="Times New Roman" w:hAnsi="Times New Roman" w:cs="Times New Roman"/>
              </w:rPr>
              <w:t>4680,8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974FBE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48458</w:t>
            </w:r>
            <w:r w:rsidR="00CA4C10" w:rsidRPr="00B312B2"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32233,7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  <w:r w:rsidR="00056E0C" w:rsidRPr="00B312B2">
              <w:rPr>
                <w:rFonts w:ascii="Times New Roman" w:hAnsi="Times New Roman" w:cs="Times New Roman"/>
              </w:rPr>
              <w:t>1</w:t>
            </w:r>
            <w:r w:rsidR="00974FBE" w:rsidRPr="00B312B2">
              <w:rPr>
                <w:rFonts w:ascii="Times New Roman" w:hAnsi="Times New Roman" w:cs="Times New Roman"/>
              </w:rPr>
              <w:t>689</w:t>
            </w:r>
            <w:r w:rsidR="00056E0C" w:rsidRPr="00B312B2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17463,4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13144,1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1278,6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1036,3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1096,3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1096,3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B312B2" w:rsidRDefault="00B67E2B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182,3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89142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14550,9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12953,1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10287,6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89142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14550,9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12943,6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10278,1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B312B2" w:rsidRDefault="0049749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B312B2" w:rsidRDefault="0049749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B312B2" w:rsidRDefault="0049749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B312B2" w:rsidRDefault="0049749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B312B2" w:rsidRDefault="0049749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B312B2" w:rsidRDefault="0089142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1468,4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B312B2" w:rsidRDefault="0049749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935,3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B312B2" w:rsidRDefault="0049749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2,5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B312B2" w:rsidRDefault="0049749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B312B2" w:rsidRDefault="0049749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B312B2" w:rsidRDefault="0049749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B312B2" w:rsidRDefault="0049749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B312B2" w:rsidRDefault="0049749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B312B2" w:rsidRDefault="0089142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1465,9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B312B2" w:rsidRDefault="0049749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932,8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B312B2" w:rsidRDefault="0049749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5537F9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123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5537F9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89142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1242,7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89142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1242,7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89142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1242,7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B312B2" w:rsidRDefault="00CA4C10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14539D" w:rsidRDefault="004A2378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15,239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14539D" w:rsidRDefault="004A2378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15,239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92,761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34,761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определению перечня должностных лиц,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</w:t>
            </w:r>
            <w:r w:rsidRPr="00B312B2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2,5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</w:t>
            </w:r>
            <w:r w:rsidRPr="00B312B2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2,5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</w:t>
            </w:r>
            <w:r w:rsidRPr="00B312B2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2,5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01024</w:t>
            </w:r>
            <w:r w:rsidRPr="00B312B2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2,5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12971,6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11935,2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10695,3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12550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11515,8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10278,1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12550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11515,8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10278,1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12550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11515,8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10278,1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9618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9337,2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7895,3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2932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1889,9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128,1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128,1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128,1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98,4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29,7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81,3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81,3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81,3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62,5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18,8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C66137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108,8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0102577530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108,8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0102577530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108,8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0102577530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83,6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0102577530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25,2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75,8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76,1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0102577540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22,9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22,9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73,2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02 008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73,2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02 008 77550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73,2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02 008 77550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73,2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02 008 77550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73,2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02 008 77550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56,2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02 008 77550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04002</w:t>
            </w:r>
            <w:r w:rsidRPr="00B312B2">
              <w:rPr>
                <w:rFonts w:ascii="Times New Roman" w:hAnsi="Times New Roman" w:cs="Times New Roman"/>
                <w:lang w:val="en-US"/>
              </w:rPr>
              <w:t>Z0820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04002</w:t>
            </w:r>
            <w:r w:rsidRPr="00B312B2">
              <w:rPr>
                <w:rFonts w:ascii="Times New Roman" w:hAnsi="Times New Roman" w:cs="Times New Roman"/>
                <w:lang w:val="en-US"/>
              </w:rPr>
              <w:t>Z0820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04002</w:t>
            </w:r>
            <w:r w:rsidRPr="00B312B2">
              <w:rPr>
                <w:rFonts w:ascii="Times New Roman" w:hAnsi="Times New Roman" w:cs="Times New Roman"/>
                <w:lang w:val="en-US"/>
              </w:rPr>
              <w:t>Z0820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9,5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04002</w:t>
            </w:r>
            <w:r w:rsidRPr="00B312B2">
              <w:rPr>
                <w:rFonts w:ascii="Times New Roman" w:hAnsi="Times New Roman" w:cs="Times New Roman"/>
                <w:lang w:val="en-US"/>
              </w:rPr>
              <w:t>Z</w:t>
            </w:r>
            <w:r w:rsidRPr="00B312B2">
              <w:rPr>
                <w:rFonts w:ascii="Times New Roman" w:hAnsi="Times New Roman" w:cs="Times New Roman"/>
              </w:rPr>
              <w:t>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7,3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04002</w:t>
            </w:r>
            <w:r w:rsidRPr="00B312B2">
              <w:rPr>
                <w:rFonts w:ascii="Times New Roman" w:hAnsi="Times New Roman" w:cs="Times New Roman"/>
                <w:lang w:val="en-US"/>
              </w:rPr>
              <w:t>Z0820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2,2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8910077560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F504FC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8910077560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F504FC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8910077560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F504FC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8910077560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0,8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89100 51200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89100 51200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89100 51200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89100 51200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11,1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1293,7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1293,7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1293,7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891W041260</w:t>
            </w: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1010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891W041260</w:t>
            </w: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1010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891W041260</w:t>
            </w: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1010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891W041260</w:t>
            </w: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1010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78341D" w:rsidRDefault="004A2378" w:rsidP="00B312B2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  <w:bCs/>
              </w:rPr>
              <w:t xml:space="preserve"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</w:t>
            </w:r>
            <w:r w:rsidRPr="0078341D">
              <w:rPr>
                <w:rFonts w:ascii="Times New Roman" w:hAnsi="Times New Roman" w:cs="Times New Roman"/>
                <w:bCs/>
              </w:rPr>
              <w:lastRenderedPageBreak/>
              <w:t>Конституцию Российской Федерации».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891W058530</w:t>
            </w: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283,7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78341D" w:rsidRDefault="004A2378" w:rsidP="00B312B2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891W058530</w:t>
            </w: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283,7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78341D" w:rsidRDefault="004A2378" w:rsidP="00B312B2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891W058530</w:t>
            </w: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283,7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6E6C72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891W058530</w:t>
            </w: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283,7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6E6C72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4566,4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3231,7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1585,8</w:t>
            </w: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9723B2" w:rsidRDefault="004A2378" w:rsidP="00812FF3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812FF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1201742200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1201742200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1201742200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1201742200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4553,2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3231,7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1585,8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</w:rPr>
              <w:t>4553,2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3231,7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1585,8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825486" w:rsidRDefault="004A2378" w:rsidP="00B31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B5D">
              <w:rPr>
                <w:rFonts w:ascii="Times New Roman" w:hAnsi="Times New Roman" w:cs="Times New Roman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22,8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22,8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22,8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22,8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A20890" w:rsidRDefault="004A2378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4447,2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3231,7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1585,8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D3227F" w:rsidRDefault="004A2378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2246,5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2022,5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1585,8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2246,5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2022,5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1585,8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1709,5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1609,5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1209,5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D3227F" w:rsidRDefault="004A2378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537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413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376,3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1996,5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1059,2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1996,5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1059,2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1996,5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1059,2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204,2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204,2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103,7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34770E" w:rsidRDefault="004A2378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770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1388,8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1079,8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1090,3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1388,8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1079,8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1090,3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1388,8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1079,8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1090,3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rPr>
                <w:rFonts w:ascii="Times New Roman" w:hAnsi="Times New Roman"/>
                <w:sz w:val="24"/>
                <w:szCs w:val="24"/>
              </w:rPr>
            </w:pPr>
            <w:r w:rsidRPr="00994271">
              <w:rPr>
                <w:rFonts w:ascii="Times New Roman" w:hAnsi="Times New Roman" w:cs="Times New Roman"/>
              </w:rPr>
              <w:t xml:space="preserve">Осуществление переданных полномочий Российской </w:t>
            </w:r>
            <w:r w:rsidRPr="00994271">
              <w:rPr>
                <w:rFonts w:ascii="Times New Roman" w:hAnsi="Times New Roman" w:cs="Times New Roman"/>
              </w:rPr>
              <w:lastRenderedPageBreak/>
              <w:t>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1050,3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1079,8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1090,3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756,2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817,7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756,2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817,7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628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189,7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294,1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272,6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294,1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272,6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294,1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272,6</w:t>
            </w:r>
          </w:p>
        </w:tc>
      </w:tr>
      <w:tr w:rsidR="00B312B2" w:rsidRP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</w:t>
            </w:r>
            <w:r w:rsidRPr="0039716D">
              <w:rPr>
                <w:rFonts w:ascii="Times New Roman" w:hAnsi="Times New Roman" w:cs="Times New Roman"/>
              </w:rPr>
              <w:lastRenderedPageBreak/>
              <w:t>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9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195,5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</w:t>
            </w:r>
            <w:r w:rsidRPr="00B312B2">
              <w:rPr>
                <w:rFonts w:ascii="Times New Roman" w:hAnsi="Times New Roman" w:cs="Times New Roman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B312B2">
              <w:rPr>
                <w:rFonts w:ascii="Times New Roman" w:hAnsi="Times New Roman" w:cs="Times New Roman"/>
                <w:bCs/>
                <w:lang w:val="en-US"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</w:t>
            </w:r>
            <w:r w:rsidRPr="00B312B2">
              <w:rPr>
                <w:rFonts w:ascii="Times New Roman" w:hAnsi="Times New Roman" w:cs="Times New Roman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</w:t>
            </w:r>
            <w:r w:rsidRPr="00B312B2">
              <w:rPr>
                <w:rFonts w:ascii="Times New Roman" w:hAnsi="Times New Roman" w:cs="Times New Roman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</w:t>
            </w:r>
            <w:r w:rsidRPr="00B312B2">
              <w:rPr>
                <w:rFonts w:ascii="Times New Roman" w:hAnsi="Times New Roman" w:cs="Times New Roman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891005930</w:t>
            </w:r>
            <w:r w:rsidRPr="00B312B2">
              <w:rPr>
                <w:rFonts w:ascii="Times New Roman" w:hAnsi="Times New Roman" w:cs="Times New Roman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F979BB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13861,6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16006,95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4895,5</w:t>
            </w: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1693,4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748,1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1414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748,1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1414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09 101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748,1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1414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09 10177160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141,6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09 10177160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141,6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51E6C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09 10177160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141,6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09 10177190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511,8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682,2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09 10177190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511,8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682,2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51E6C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09 10177190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511,8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682,2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09 10177200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349,7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518,1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590,2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09 10177200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349,7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518,1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590,2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51E6C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09 10177200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349,7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518,1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590,2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359,3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279,4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359,3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279,4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359,3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279,4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359,3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279,4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359,3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279,4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8910077220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359,3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279,4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AF38C1" w:rsidRDefault="004A2378" w:rsidP="003407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lastRenderedPageBreak/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3748,6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3748,6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3748,6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B312B2">
            <w:pPr>
              <w:rPr>
                <w:rFonts w:ascii="Times New Roman" w:hAnsi="Times New Roman"/>
                <w:sz w:val="24"/>
                <w:szCs w:val="24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89100S6340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3748,6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89100S6340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3748,6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89100S6340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3748,6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89100S6340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3748,6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14576,55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6404,2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378" w:rsidRPr="00256825" w:rsidRDefault="004A2378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14576,55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6404,2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2373,35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3202,1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378" w:rsidRPr="00256825" w:rsidRDefault="004A2378" w:rsidP="00B312B2">
            <w:pPr>
              <w:rPr>
                <w:rFonts w:ascii="Times New Roman" w:hAnsi="Times New Roman"/>
                <w:sz w:val="24"/>
                <w:szCs w:val="24"/>
              </w:rPr>
            </w:pPr>
            <w:r w:rsidRPr="00783353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930,6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2373,35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3202,1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930,6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2373,35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3202,1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930,6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2373,35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3202,1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Закупка товаров, работ и услуг в целях капитального ремонта государственного (муниципального)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1300142010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930,6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2373,35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3202,1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B312B2">
            <w:pPr>
              <w:rPr>
                <w:rFonts w:ascii="Times New Roman" w:hAnsi="Times New Roman"/>
                <w:sz w:val="24"/>
                <w:szCs w:val="24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lastRenderedPageBreak/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13001S6260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5206,4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12143,2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13001S6260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5206,4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12143,2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13001S6260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5206,4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12143,2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13001S6260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5206,4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12143,2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2868,6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8B4E8D" w:rsidRDefault="004A2378" w:rsidP="00B312B2">
            <w:pPr>
              <w:rPr>
                <w:rFonts w:ascii="Times New Roman" w:hAnsi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1300242510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2868,6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8B4E8D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1300242510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2868,6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8B4E8D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1300242510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2868,6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8B4E8D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1300242510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2868,6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378" w:rsidRPr="002F35F6" w:rsidRDefault="004A2378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1375,3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2F35F6" w:rsidRDefault="004A2378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1154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12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F35F6" w:rsidRDefault="004A2378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1154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1154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«Улучшение жилищных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4A2378" w:rsidRPr="00256825" w:rsidRDefault="004A2378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22</w:t>
            </w:r>
            <w:r w:rsidRPr="00B312B2">
              <w:rPr>
                <w:rFonts w:ascii="Times New Roman" w:hAnsi="Times New Roman" w:cs="Times New Roman"/>
                <w:lang w:val="en-US"/>
              </w:rPr>
              <w:t>1</w:t>
            </w: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1154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F35F6" w:rsidRDefault="004A2378" w:rsidP="00B312B2">
            <w:pPr>
              <w:rPr>
                <w:rFonts w:ascii="Times New Roman" w:hAnsi="Times New Roman" w:cs="Times New Roman"/>
              </w:rPr>
            </w:pPr>
            <w:r w:rsidRPr="00476020">
              <w:rPr>
                <w:rFonts w:ascii="Times New Roman" w:hAnsi="Times New Roman" w:cs="Times New Roman"/>
                <w:color w:val="000000"/>
              </w:rPr>
              <w:lastRenderedPageBreak/>
              <w:t>Строительство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22</w:t>
            </w:r>
            <w:r w:rsidRPr="00B312B2">
              <w:rPr>
                <w:rFonts w:ascii="Times New Roman" w:hAnsi="Times New Roman" w:cs="Times New Roman"/>
                <w:lang w:val="en-US"/>
              </w:rPr>
              <w:t>1</w:t>
            </w:r>
            <w:r w:rsidRPr="00B312B2">
              <w:rPr>
                <w:rFonts w:ascii="Times New Roman" w:hAnsi="Times New Roman" w:cs="Times New Roman"/>
              </w:rPr>
              <w:t>02</w:t>
            </w:r>
            <w:r w:rsidRPr="00B312B2">
              <w:rPr>
                <w:rFonts w:ascii="Times New Roman" w:hAnsi="Times New Roman" w:cs="Times New Roman"/>
                <w:lang w:val="en-US"/>
              </w:rPr>
              <w:t xml:space="preserve"> L5762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1154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6E4245" w:rsidRDefault="004A2378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22</w:t>
            </w:r>
            <w:r w:rsidRPr="00B312B2">
              <w:rPr>
                <w:rFonts w:ascii="Times New Roman" w:hAnsi="Times New Roman" w:cs="Times New Roman"/>
                <w:lang w:val="en-US"/>
              </w:rPr>
              <w:t>1</w:t>
            </w:r>
            <w:r w:rsidRPr="00B312B2">
              <w:rPr>
                <w:rFonts w:ascii="Times New Roman" w:hAnsi="Times New Roman" w:cs="Times New Roman"/>
              </w:rPr>
              <w:t>02</w:t>
            </w:r>
            <w:r w:rsidRPr="00B312B2">
              <w:rPr>
                <w:rFonts w:ascii="Times New Roman" w:hAnsi="Times New Roman" w:cs="Times New Roman"/>
                <w:lang w:val="en-US"/>
              </w:rPr>
              <w:t xml:space="preserve"> L5762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6E4245" w:rsidRDefault="004A2378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22</w:t>
            </w:r>
            <w:r w:rsidRPr="00B312B2">
              <w:rPr>
                <w:rFonts w:ascii="Times New Roman" w:hAnsi="Times New Roman" w:cs="Times New Roman"/>
                <w:lang w:val="en-US"/>
              </w:rPr>
              <w:t>1</w:t>
            </w:r>
            <w:r w:rsidRPr="00B312B2">
              <w:rPr>
                <w:rFonts w:ascii="Times New Roman" w:hAnsi="Times New Roman" w:cs="Times New Roman"/>
              </w:rPr>
              <w:t>02</w:t>
            </w:r>
            <w:r w:rsidRPr="00B312B2">
              <w:rPr>
                <w:rFonts w:ascii="Times New Roman" w:hAnsi="Times New Roman" w:cs="Times New Roman"/>
                <w:lang w:val="en-US"/>
              </w:rPr>
              <w:t xml:space="preserve"> L5762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F35F6" w:rsidRDefault="004A2378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22</w:t>
            </w:r>
            <w:r w:rsidRPr="00B312B2">
              <w:rPr>
                <w:rFonts w:ascii="Times New Roman" w:hAnsi="Times New Roman" w:cs="Times New Roman"/>
                <w:lang w:val="en-US"/>
              </w:rPr>
              <w:t>1</w:t>
            </w:r>
            <w:r w:rsidRPr="00B312B2">
              <w:rPr>
                <w:rFonts w:ascii="Times New Roman" w:hAnsi="Times New Roman" w:cs="Times New Roman"/>
              </w:rPr>
              <w:t>02</w:t>
            </w:r>
            <w:r w:rsidRPr="00B312B2">
              <w:rPr>
                <w:rFonts w:ascii="Times New Roman" w:hAnsi="Times New Roman" w:cs="Times New Roman"/>
                <w:lang w:val="en-US"/>
              </w:rPr>
              <w:t xml:space="preserve"> L5762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1154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BB592D" w:rsidRDefault="004A2378" w:rsidP="00B312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572,6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572,6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572,6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158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B312B2" w:rsidRDefault="004A2378" w:rsidP="00B312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312B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прошлых лет, осуществляемые за счет средств бюджета</w:t>
            </w:r>
            <w:r w:rsidR="00B31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12B2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Ельниковского муниципального района                                                                                                  </w:t>
            </w:r>
          </w:p>
          <w:p w:rsidR="004A2378" w:rsidRPr="00BB592D" w:rsidRDefault="004A2378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8910025Я00</w:t>
            </w: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572,6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8910025Я00</w:t>
            </w: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572,6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8910025Я00</w:t>
            </w: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572,6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F35F6" w:rsidRDefault="004A2378" w:rsidP="00646B5D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8910025Я00</w:t>
            </w: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572,6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BB592D" w:rsidRDefault="004A2378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  <w:r w:rsidR="00605C34" w:rsidRPr="00B312B2">
              <w:rPr>
                <w:rFonts w:ascii="Times New Roman" w:hAnsi="Times New Roman" w:cs="Times New Roman"/>
              </w:rPr>
              <w:t>02</w:t>
            </w:r>
            <w:r w:rsidRPr="00B312B2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lastRenderedPageBreak/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658,7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pStyle w:val="1"/>
              <w:rPr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>Подпрограмма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658,7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BB592D" w:rsidRDefault="004A2378" w:rsidP="00B31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143G2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658,7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BB592D" w:rsidRDefault="004A2378" w:rsidP="00B31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143G276370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658,7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Default="004A2378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143G276370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658,7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143G276370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658,7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256825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143G276370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658,7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5C34" w:rsidRPr="00256825" w:rsidRDefault="00605C3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5C34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C34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C34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C34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C34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C34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5C34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5C34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605C34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5C34" w:rsidRPr="00256825" w:rsidRDefault="00605C3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5C34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C34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C34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C34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C34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C34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5C34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5C34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605C34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Default="004A2378" w:rsidP="00B312B2">
            <w:pPr>
              <w:rPr>
                <w:rFonts w:ascii="Times New Roman" w:hAnsi="Times New Roman"/>
                <w:sz w:val="24"/>
                <w:szCs w:val="24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lastRenderedPageBreak/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</w:t>
            </w:r>
            <w:r w:rsidRPr="00B312B2">
              <w:rPr>
                <w:rFonts w:ascii="Times New Roman" w:hAnsi="Times New Roman" w:cs="Times New Roman"/>
                <w:lang w:val="en-US"/>
              </w:rPr>
              <w:t>S</w:t>
            </w:r>
            <w:r w:rsidRPr="00B312B2">
              <w:rPr>
                <w:rFonts w:ascii="Times New Roman" w:hAnsi="Times New Roman" w:cs="Times New Roman"/>
              </w:rPr>
              <w:t>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</w:t>
            </w:r>
            <w:r w:rsidRPr="00B312B2">
              <w:rPr>
                <w:rFonts w:ascii="Times New Roman" w:hAnsi="Times New Roman" w:cs="Times New Roman"/>
                <w:lang w:val="en-US"/>
              </w:rPr>
              <w:t>S</w:t>
            </w:r>
            <w:r w:rsidRPr="00B312B2">
              <w:rPr>
                <w:rFonts w:ascii="Times New Roman" w:hAnsi="Times New Roman" w:cs="Times New Roman"/>
              </w:rPr>
              <w:t>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</w:t>
            </w:r>
            <w:r w:rsidRPr="00B312B2">
              <w:rPr>
                <w:rFonts w:ascii="Times New Roman" w:hAnsi="Times New Roman" w:cs="Times New Roman"/>
                <w:lang w:val="en-US"/>
              </w:rPr>
              <w:t>S</w:t>
            </w:r>
            <w:r w:rsidRPr="00B312B2">
              <w:rPr>
                <w:rFonts w:ascii="Times New Roman" w:hAnsi="Times New Roman" w:cs="Times New Roman"/>
              </w:rPr>
              <w:t>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</w:t>
            </w:r>
            <w:r w:rsidRPr="00B312B2">
              <w:rPr>
                <w:rFonts w:ascii="Times New Roman" w:hAnsi="Times New Roman" w:cs="Times New Roman"/>
                <w:lang w:val="en-US"/>
              </w:rPr>
              <w:t>S</w:t>
            </w:r>
            <w:r w:rsidRPr="00B312B2">
              <w:rPr>
                <w:rFonts w:ascii="Times New Roman" w:hAnsi="Times New Roman" w:cs="Times New Roman"/>
              </w:rPr>
              <w:t>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pStyle w:val="1"/>
              <w:rPr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>Подпрограмма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F60D8B" w:rsidRDefault="004A2378" w:rsidP="00812F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143G1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143G176150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605C34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143G176150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143G176150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143G176150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605C34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F979BB" w:rsidRDefault="004A237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38,4</w:t>
            </w:r>
          </w:p>
        </w:tc>
      </w:tr>
      <w:tr w:rsidR="00B312B2" w:rsidRPr="00B312B2" w:rsidTr="00D432E9">
        <w:trPr>
          <w:gridAfter w:val="2"/>
          <w:wAfter w:w="803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6E4245" w:rsidRDefault="004A2378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38,4</w:t>
            </w:r>
          </w:p>
        </w:tc>
      </w:tr>
      <w:tr w:rsidR="00B312B2" w:rsidRPr="00F979BB" w:rsidTr="00D432E9">
        <w:trPr>
          <w:gridAfter w:val="1"/>
          <w:wAfter w:w="518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«Реализация молодежной политики и патриотического воспитания в Ельниковском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</w:t>
            </w:r>
            <w:r w:rsidR="00B312B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</w:t>
            </w:r>
            <w:r w:rsidR="00B312B2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Воспитание гражданственности и патриотизма духовно- нравственное воспитание молодежи</w:t>
            </w:r>
            <w:r w:rsidR="00B312B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16,4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3200242110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16,4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10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3200242110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16,4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3200242110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16,4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3200242110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16,4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3200342110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3200342110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3200342110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3200342110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3200442110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3200442110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3200442110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4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3200442110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4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</w:t>
            </w:r>
            <w:r w:rsidR="00B312B2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4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3200642110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4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3200642110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3200642110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3200642110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312B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3200742110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3200742110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1"/>
          <w:wAfter w:w="518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3200742110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5" w:type="dxa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B312B2" w:rsidTr="00D432E9">
        <w:trPr>
          <w:gridAfter w:val="2"/>
          <w:wAfter w:w="803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F979BB" w:rsidRDefault="004A237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3200742110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</w:p>
        </w:tc>
      </w:tr>
      <w:tr w:rsidR="00B312B2" w:rsidRPr="00B312B2" w:rsidTr="00D432E9">
        <w:trPr>
          <w:gridAfter w:val="2"/>
          <w:wAfter w:w="803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F979BB" w:rsidRDefault="004A2378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3362,3</w:t>
            </w:r>
          </w:p>
        </w:tc>
      </w:tr>
      <w:tr w:rsidR="00B312B2" w:rsidRPr="00B312B2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Default="004A237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3362,3</w:t>
            </w:r>
          </w:p>
        </w:tc>
      </w:tr>
      <w:tr w:rsidR="00B312B2" w:rsidRPr="00256825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3259,9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3362,3</w:t>
            </w:r>
          </w:p>
        </w:tc>
      </w:tr>
      <w:tr w:rsid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3259,9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3362,3</w:t>
            </w:r>
          </w:p>
        </w:tc>
      </w:tr>
      <w:tr w:rsid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4834,9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3259,9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3362,3</w:t>
            </w:r>
          </w:p>
        </w:tc>
      </w:tr>
      <w:tr w:rsidR="00B312B2" w:rsidRPr="00256825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2957,7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2340,5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2340,5</w:t>
            </w:r>
          </w:p>
        </w:tc>
      </w:tr>
      <w:tr w:rsidR="00B312B2" w:rsidRPr="00256825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2957,7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2340,5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2340,5</w:t>
            </w:r>
          </w:p>
        </w:tc>
      </w:tr>
      <w:tr w:rsidR="00B312B2" w:rsidRPr="00256825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2414,8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1797,6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1797,6</w:t>
            </w:r>
          </w:p>
        </w:tc>
      </w:tr>
      <w:tr w:rsidR="00B312B2" w:rsidRPr="00256825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6A4E0F" w:rsidRDefault="004A2378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542,9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542,9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542,9</w:t>
            </w:r>
          </w:p>
        </w:tc>
      </w:tr>
      <w:tr w:rsidR="00B312B2" w:rsidRPr="00256825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1676,7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719,4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821,8</w:t>
            </w:r>
          </w:p>
        </w:tc>
      </w:tr>
      <w:tr w:rsid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1676,7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719,4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821,8</w:t>
            </w:r>
          </w:p>
        </w:tc>
      </w:tr>
      <w:tr w:rsidR="00B312B2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1676,7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719,4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821,8</w:t>
            </w:r>
          </w:p>
        </w:tc>
      </w:tr>
      <w:tr w:rsidR="00B312B2" w:rsidRPr="00256825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</w:tr>
      <w:tr w:rsidR="00B312B2" w:rsidRPr="00256825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</w:tr>
      <w:tr w:rsidR="00B312B2" w:rsidRPr="00256825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</w:tr>
      <w:tr w:rsidR="00B312B2" w:rsidRPr="00256825" w:rsidTr="00D432E9">
        <w:trPr>
          <w:gridAfter w:val="2"/>
          <w:wAfter w:w="803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0675F9" w:rsidRDefault="004A2378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F979BB" w:rsidRDefault="004A2378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8030,4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8007,8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8124,8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2492,6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2510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2492,6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2510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2492,6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2510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0102603010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2492,6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2510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0102603010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2492,6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2510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0102603010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2492,6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2510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D272E5" w:rsidRDefault="004A2378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  <w:r w:rsidRPr="00D2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0102603010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2492,6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2510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1802,1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1692,1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1790,1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1692,1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6E6C72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1790,1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1692,1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432E9">
            <w:pPr>
              <w:rPr>
                <w:rFonts w:ascii="Times New Roman" w:hAnsi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04001</w:t>
            </w:r>
            <w:r w:rsidRPr="00B312B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312B2">
              <w:rPr>
                <w:rFonts w:ascii="Times New Roman" w:hAnsi="Times New Roman" w:cs="Times New Roman"/>
              </w:rPr>
              <w:t>L4970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1790,1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1692,1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04001</w:t>
            </w:r>
            <w:r w:rsidRPr="00B312B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312B2">
              <w:rPr>
                <w:rFonts w:ascii="Times New Roman" w:hAnsi="Times New Roman" w:cs="Times New Roman"/>
              </w:rPr>
              <w:t>L4970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1790,1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1692,1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04001</w:t>
            </w:r>
            <w:r w:rsidRPr="00B312B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312B2">
              <w:rPr>
                <w:rFonts w:ascii="Times New Roman" w:hAnsi="Times New Roman" w:cs="Times New Roman"/>
              </w:rPr>
              <w:t>L4970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1790,1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1692,1</w:t>
            </w:r>
          </w:p>
        </w:tc>
      </w:tr>
      <w:tr w:rsidR="00B312B2" w:rsidRPr="00F979BB" w:rsidTr="00D432E9">
        <w:trPr>
          <w:gridAfter w:val="2"/>
          <w:wAfter w:w="803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04001</w:t>
            </w:r>
            <w:r w:rsidRPr="00B312B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312B2">
              <w:rPr>
                <w:rFonts w:ascii="Times New Roman" w:hAnsi="Times New Roman" w:cs="Times New Roman"/>
              </w:rPr>
              <w:t>L4970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1790,1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1692,1</w:t>
            </w: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1740B9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4A2378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221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4A2378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22102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4A2378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432E9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2210202040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4A2378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2210202040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4A2378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Социальные выплаты гражданам, кроме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2210202040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4A2378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2210202040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322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4A2378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3832,6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3823,1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3922,7</w:t>
            </w:r>
          </w:p>
        </w:tc>
        <w:tc>
          <w:tcPr>
            <w:tcW w:w="803" w:type="dxa"/>
            <w:gridSpan w:val="2"/>
            <w:vAlign w:val="bottom"/>
          </w:tcPr>
          <w:p w:rsidR="004A2378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2519,6</w:t>
            </w:r>
          </w:p>
        </w:tc>
        <w:tc>
          <w:tcPr>
            <w:tcW w:w="803" w:type="dxa"/>
            <w:gridSpan w:val="2"/>
            <w:vAlign w:val="bottom"/>
          </w:tcPr>
          <w:p w:rsidR="004A2378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2519,6</w:t>
            </w:r>
          </w:p>
        </w:tc>
        <w:tc>
          <w:tcPr>
            <w:tcW w:w="803" w:type="dxa"/>
            <w:gridSpan w:val="2"/>
            <w:vAlign w:val="bottom"/>
          </w:tcPr>
          <w:p w:rsidR="004A2378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2519,6</w:t>
            </w:r>
          </w:p>
        </w:tc>
        <w:tc>
          <w:tcPr>
            <w:tcW w:w="803" w:type="dxa"/>
            <w:gridSpan w:val="2"/>
            <w:vAlign w:val="bottom"/>
          </w:tcPr>
          <w:p w:rsidR="004A2378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3" w:type="dxa"/>
            <w:gridSpan w:val="2"/>
            <w:vAlign w:val="bottom"/>
          </w:tcPr>
          <w:p w:rsidR="004A2378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3" w:type="dxa"/>
            <w:gridSpan w:val="2"/>
            <w:vAlign w:val="bottom"/>
          </w:tcPr>
          <w:p w:rsidR="004A2378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3" w:type="dxa"/>
            <w:gridSpan w:val="2"/>
            <w:vAlign w:val="bottom"/>
          </w:tcPr>
          <w:p w:rsidR="004A2378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2514,6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2514,6</w:t>
            </w:r>
          </w:p>
        </w:tc>
        <w:tc>
          <w:tcPr>
            <w:tcW w:w="803" w:type="dxa"/>
            <w:gridSpan w:val="2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803" w:type="dxa"/>
            <w:gridSpan w:val="2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0969AD" w:rsidRDefault="004A2378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803" w:type="dxa"/>
            <w:gridSpan w:val="2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1514,6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1514,6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1514,6</w:t>
            </w:r>
          </w:p>
        </w:tc>
        <w:tc>
          <w:tcPr>
            <w:tcW w:w="803" w:type="dxa"/>
            <w:gridSpan w:val="2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0969AD" w:rsidRDefault="004A2378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0200877180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1514,6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1514,6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1514,6</w:t>
            </w:r>
          </w:p>
        </w:tc>
        <w:tc>
          <w:tcPr>
            <w:tcW w:w="803" w:type="dxa"/>
            <w:gridSpan w:val="2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803" w:type="dxa"/>
            <w:gridSpan w:val="2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783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803" w:type="dxa"/>
            <w:gridSpan w:val="2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04002</w:t>
            </w:r>
            <w:r w:rsidRPr="00B312B2">
              <w:rPr>
                <w:rFonts w:ascii="Times New Roman" w:hAnsi="Times New Roman" w:cs="Times New Roman"/>
                <w:lang w:val="en-US"/>
              </w:rPr>
              <w:t>R0820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803" w:type="dxa"/>
            <w:gridSpan w:val="2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04002</w:t>
            </w:r>
            <w:r w:rsidRPr="00B312B2">
              <w:rPr>
                <w:rFonts w:ascii="Times New Roman" w:hAnsi="Times New Roman" w:cs="Times New Roman"/>
                <w:lang w:val="en-US"/>
              </w:rPr>
              <w:t>R0820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803" w:type="dxa"/>
            <w:gridSpan w:val="2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04002</w:t>
            </w:r>
            <w:r w:rsidRPr="00B312B2">
              <w:rPr>
                <w:rFonts w:ascii="Times New Roman" w:hAnsi="Times New Roman" w:cs="Times New Roman"/>
                <w:lang w:val="en-US"/>
              </w:rPr>
              <w:t>R0820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6750B" w:rsidRDefault="004A2378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04002</w:t>
            </w:r>
            <w:r w:rsidRPr="00B312B2">
              <w:rPr>
                <w:rFonts w:ascii="Times New Roman" w:hAnsi="Times New Roman" w:cs="Times New Roman"/>
                <w:lang w:val="en-US"/>
              </w:rPr>
              <w:t>R0820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1303,5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99,6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99,6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8910077110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99,6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8910077110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99,6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8910077110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99,6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0969AD" w:rsidRDefault="004A2378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8910077110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99,6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0600142040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0600142040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0600142040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0600142040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D432E9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0600242040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0600242040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0600242040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0600242040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  <w:r w:rsidR="00D432E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30004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3000442040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3000442040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3000442040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3000442040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1397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1397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1397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1397</w:t>
            </w:r>
          </w:p>
        </w:tc>
        <w:tc>
          <w:tcPr>
            <w:tcW w:w="803" w:type="dxa"/>
            <w:gridSpan w:val="2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8910091010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1397</w:t>
            </w:r>
          </w:p>
        </w:tc>
        <w:tc>
          <w:tcPr>
            <w:tcW w:w="803" w:type="dxa"/>
            <w:gridSpan w:val="2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8910091010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1397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6750B" w:rsidRDefault="004A2378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8910091010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1397</w:t>
            </w:r>
          </w:p>
        </w:tc>
        <w:tc>
          <w:tcPr>
            <w:tcW w:w="803" w:type="dxa"/>
            <w:gridSpan w:val="2"/>
            <w:vAlign w:val="bottom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8910091010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1397</w:t>
            </w:r>
          </w:p>
        </w:tc>
        <w:tc>
          <w:tcPr>
            <w:tcW w:w="803" w:type="dxa"/>
            <w:gridSpan w:val="2"/>
          </w:tcPr>
          <w:p w:rsidR="004A2378" w:rsidRPr="00F979BB" w:rsidRDefault="004A237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9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F979BB" w:rsidRDefault="004A237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</w:t>
            </w:r>
            <w:r w:rsidR="00C0305D" w:rsidRPr="00B312B2">
              <w:rPr>
                <w:rFonts w:ascii="Times New Roman" w:hAnsi="Times New Roman" w:cs="Times New Roman"/>
              </w:rPr>
              <w:t>41</w:t>
            </w:r>
            <w:r w:rsidRPr="00B312B2">
              <w:rPr>
                <w:rFonts w:ascii="Times New Roman" w:hAnsi="Times New Roman" w:cs="Times New Roman"/>
              </w:rPr>
              <w:t>11,2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11654,3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12533,3</w:t>
            </w:r>
          </w:p>
        </w:tc>
      </w:tr>
      <w:tr w:rsidR="00B312B2" w:rsidRPr="00F979BB" w:rsidTr="00D432E9">
        <w:trPr>
          <w:gridAfter w:val="2"/>
          <w:wAfter w:w="803" w:type="dxa"/>
          <w:trHeight w:val="9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F979BB" w:rsidRDefault="004A2378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B312B2" w:rsidRDefault="004A2378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</w:t>
            </w:r>
            <w:r w:rsidR="00C0305D" w:rsidRPr="00B312B2">
              <w:rPr>
                <w:rFonts w:ascii="Times New Roman" w:hAnsi="Times New Roman" w:cs="Times New Roman"/>
              </w:rPr>
              <w:t>3</w:t>
            </w:r>
            <w:r w:rsidRPr="00B312B2">
              <w:rPr>
                <w:rFonts w:ascii="Times New Roman" w:hAnsi="Times New Roman" w:cs="Times New Roman"/>
              </w:rPr>
              <w:t>04,6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5942,9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B312B2" w:rsidRDefault="004A2378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4943,7</w:t>
            </w:r>
          </w:p>
        </w:tc>
      </w:tr>
      <w:tr w:rsidR="00B312B2" w:rsidRPr="00F979BB" w:rsidTr="00D432E9">
        <w:trPr>
          <w:gridAfter w:val="2"/>
          <w:wAfter w:w="803" w:type="dxa"/>
          <w:trHeight w:val="9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3984,7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2135,9</w:t>
            </w:r>
          </w:p>
        </w:tc>
      </w:tr>
      <w:tr w:rsidR="00B312B2" w:rsidRPr="00F979BB" w:rsidTr="00D432E9">
        <w:trPr>
          <w:gridAfter w:val="2"/>
          <w:wAfter w:w="803" w:type="dxa"/>
          <w:trHeight w:val="9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3984,7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2135,9</w:t>
            </w:r>
          </w:p>
        </w:tc>
      </w:tr>
      <w:tr w:rsidR="00B312B2" w:rsidRPr="00F979BB" w:rsidTr="00D432E9">
        <w:trPr>
          <w:gridAfter w:val="2"/>
          <w:wAfter w:w="803" w:type="dxa"/>
          <w:trHeight w:val="55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3984,7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2135,9</w:t>
            </w:r>
          </w:p>
        </w:tc>
      </w:tr>
      <w:tr w:rsidR="00B312B2" w:rsidRPr="00F979BB" w:rsidTr="00D432E9">
        <w:trPr>
          <w:gridAfter w:val="2"/>
          <w:wAfter w:w="803" w:type="dxa"/>
          <w:trHeight w:val="18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17 1 01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3984,7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2135,9</w:t>
            </w:r>
          </w:p>
        </w:tc>
      </w:tr>
      <w:tr w:rsidR="00B312B2" w:rsidRPr="00F979BB" w:rsidTr="00D432E9">
        <w:trPr>
          <w:gridAfter w:val="2"/>
          <w:wAfter w:w="803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256825" w:rsidRDefault="0083308A" w:rsidP="00D432E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3593,2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2840,4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2135,9</w:t>
            </w:r>
          </w:p>
        </w:tc>
      </w:tr>
      <w:tr w:rsidR="00B312B2" w:rsidRPr="00F979BB" w:rsidTr="00D432E9">
        <w:trPr>
          <w:gridAfter w:val="2"/>
          <w:wAfter w:w="803" w:type="dxa"/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3593,2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2840,4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2135,9</w:t>
            </w:r>
          </w:p>
        </w:tc>
      </w:tr>
      <w:tr w:rsidR="00B312B2" w:rsidRPr="00F979BB" w:rsidTr="00D432E9">
        <w:trPr>
          <w:gridAfter w:val="2"/>
          <w:wAfter w:w="803" w:type="dxa"/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3593,2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2840,4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2135,9</w:t>
            </w:r>
          </w:p>
        </w:tc>
      </w:tr>
      <w:tr w:rsidR="00B312B2" w:rsidRPr="00F979BB" w:rsidTr="00D432E9">
        <w:trPr>
          <w:gridAfter w:val="2"/>
          <w:wAfter w:w="803" w:type="dxa"/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ED6812" w:rsidRDefault="0083308A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2799,4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2220,4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1640</w:t>
            </w:r>
          </w:p>
        </w:tc>
      </w:tr>
      <w:tr w:rsidR="00B312B2" w:rsidRPr="00F979BB" w:rsidTr="00D432E9">
        <w:trPr>
          <w:gridAfter w:val="2"/>
          <w:wAfter w:w="803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793,8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495,9</w:t>
            </w:r>
          </w:p>
        </w:tc>
      </w:tr>
      <w:tr w:rsidR="00B312B2" w:rsidRPr="00F979BB" w:rsidTr="00D432E9">
        <w:trPr>
          <w:gridAfter w:val="2"/>
          <w:wAfter w:w="803" w:type="dxa"/>
          <w:trHeight w:val="9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525,5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260,5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9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6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08A" w:rsidRPr="00476020" w:rsidRDefault="0083308A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0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trHeight w:val="41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1528DD" w:rsidRDefault="0083308A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171 01 41120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891 00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476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фонд  администраций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Ельниковского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03" w:type="dxa"/>
            <w:gridSpan w:val="2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5C399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03" w:type="dxa"/>
            <w:gridSpan w:val="2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03" w:type="dxa"/>
            <w:gridSpan w:val="2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4219,9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2707,3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2707,8</w:t>
            </w:r>
          </w:p>
        </w:tc>
        <w:tc>
          <w:tcPr>
            <w:tcW w:w="803" w:type="dxa"/>
            <w:gridSpan w:val="2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4219,9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2707,3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2707,8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4219,9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2707,3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2707,8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D432E9">
            <w:pPr>
              <w:rPr>
                <w:rFonts w:ascii="Times New Roman" w:hAnsi="Times New Roman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353,2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354,1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342,2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342,2</w:t>
            </w:r>
          </w:p>
        </w:tc>
        <w:tc>
          <w:tcPr>
            <w:tcW w:w="803" w:type="dxa"/>
            <w:gridSpan w:val="2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262,8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262,8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262,8</w:t>
            </w:r>
          </w:p>
        </w:tc>
        <w:tc>
          <w:tcPr>
            <w:tcW w:w="803" w:type="dxa"/>
            <w:gridSpan w:val="2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93015B" w:rsidRDefault="0083308A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3015B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79,4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79,4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11,9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11,9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11,9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256825" w:rsidRDefault="0083308A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3866,7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2353,7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2353,7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3138,5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2198,3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2198,3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6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65167A" w:rsidRDefault="0083308A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2410,5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1688,4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1688,4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6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2410,5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1688,4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1688,4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D3227F" w:rsidRDefault="0083308A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509,9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726,2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152,4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726,2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152,4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726,2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152,4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3" w:type="dxa"/>
            <w:gridSpan w:val="2"/>
          </w:tcPr>
          <w:p w:rsidR="0083308A" w:rsidRDefault="0083308A" w:rsidP="006B47FA"/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3" w:type="dxa"/>
            <w:gridSpan w:val="2"/>
          </w:tcPr>
          <w:p w:rsidR="0083308A" w:rsidRDefault="0083308A" w:rsidP="006B47FA"/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8910061230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3" w:type="dxa"/>
            <w:gridSpan w:val="2"/>
            <w:vAlign w:val="bottom"/>
          </w:tcPr>
          <w:p w:rsidR="0083308A" w:rsidRPr="00F979BB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1169,5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1106,6</w:t>
            </w:r>
          </w:p>
        </w:tc>
      </w:tr>
      <w:tr w:rsidR="00B312B2" w:rsidRPr="00F979BB" w:rsidTr="00D432E9">
        <w:trPr>
          <w:gridAfter w:val="2"/>
          <w:wAfter w:w="803" w:type="dxa"/>
          <w:trHeight w:val="9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1169,5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1106,6</w:t>
            </w:r>
          </w:p>
        </w:tc>
      </w:tr>
      <w:tr w:rsidR="00B312B2" w:rsidRPr="00F979BB" w:rsidTr="00D432E9">
        <w:trPr>
          <w:gridAfter w:val="2"/>
          <w:wAfter w:w="803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F979BB" w:rsidRDefault="0083308A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1169,5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1106,6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Укрепление материально- технической базы органов </w:t>
            </w: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08008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1169,5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1106,6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D432E9">
            <w:pPr>
              <w:rPr>
                <w:rFonts w:ascii="Times New Roman" w:hAnsi="Times New Roman"/>
                <w:sz w:val="24"/>
                <w:szCs w:val="24"/>
              </w:rPr>
            </w:pPr>
            <w:r w:rsidRPr="00F901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0800861040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1169,5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1106,6</w:t>
            </w:r>
          </w:p>
        </w:tc>
      </w:tr>
      <w:tr w:rsidR="00B312B2" w:rsidRPr="00F979BB" w:rsidTr="00D432E9">
        <w:trPr>
          <w:gridAfter w:val="2"/>
          <w:wAfter w:w="803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0800861040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1088,7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809</w:t>
            </w:r>
          </w:p>
        </w:tc>
      </w:tr>
      <w:tr w:rsidR="00B312B2" w:rsidRPr="00F979BB" w:rsidTr="00D432E9">
        <w:trPr>
          <w:gridAfter w:val="2"/>
          <w:wAfter w:w="803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65167A" w:rsidRDefault="0083308A" w:rsidP="0019749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0800861040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1091,7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809</w:t>
            </w:r>
          </w:p>
        </w:tc>
      </w:tr>
      <w:tr w:rsidR="00B312B2" w:rsidRPr="00F979BB" w:rsidTr="00D432E9">
        <w:trPr>
          <w:gridAfter w:val="2"/>
          <w:wAfter w:w="803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5C6409" w:rsidRDefault="0083308A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6409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0800861040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836,1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809,5</w:t>
            </w:r>
          </w:p>
        </w:tc>
      </w:tr>
      <w:tr w:rsidR="00B312B2" w:rsidRPr="00F979BB" w:rsidTr="00D432E9">
        <w:trPr>
          <w:gridAfter w:val="2"/>
          <w:wAfter w:w="803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436C8D" w:rsidRDefault="0083308A" w:rsidP="00940F62">
            <w:pPr>
              <w:pStyle w:val="a3"/>
              <w:rPr>
                <w:rFonts w:ascii="Times New Roman" w:hAnsi="Times New Roman" w:cs="Times New Roman"/>
              </w:rPr>
            </w:pPr>
            <w:r w:rsidRPr="00436C8D">
              <w:rPr>
                <w:rFonts w:ascii="Times New Roman" w:hAnsi="Times New Roman" w:cs="Times New Roman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0800861040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D3227F" w:rsidRDefault="0083308A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0800861040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252,6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244,7</w:t>
            </w:r>
          </w:p>
        </w:tc>
      </w:tr>
      <w:tr w:rsidR="00B312B2" w:rsidRPr="00F979BB" w:rsidTr="00D432E9">
        <w:trPr>
          <w:gridAfter w:val="2"/>
          <w:wAfter w:w="803" w:type="dxa"/>
          <w:trHeight w:val="9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0800861040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52,4</w:t>
            </w:r>
          </w:p>
        </w:tc>
      </w:tr>
      <w:tr w:rsidR="00B312B2" w:rsidRPr="00F979BB" w:rsidTr="00D432E9">
        <w:trPr>
          <w:gridAfter w:val="2"/>
          <w:wAfter w:w="803" w:type="dxa"/>
          <w:trHeight w:val="9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0800861040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52,4</w:t>
            </w:r>
          </w:p>
        </w:tc>
      </w:tr>
      <w:tr w:rsidR="00B312B2" w:rsidRPr="00F979BB" w:rsidTr="00D432E9">
        <w:trPr>
          <w:gridAfter w:val="2"/>
          <w:wAfter w:w="803" w:type="dxa"/>
          <w:trHeight w:val="51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0800861040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52,4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1500,8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2980,55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3202,1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1500,8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2980,55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3202,1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1500,8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2980,55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3202,1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D432E9">
            <w:pPr>
              <w:rPr>
                <w:rFonts w:ascii="Times New Roman" w:hAnsi="Times New Roman"/>
                <w:sz w:val="24"/>
                <w:szCs w:val="24"/>
              </w:rPr>
            </w:pPr>
            <w:r w:rsidRPr="006D04AD">
              <w:rPr>
                <w:rFonts w:ascii="Times New Roman" w:hAnsi="Times New Roman" w:cs="Times New Roman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включая создание и обеспечение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1300244102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1500,8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2980,55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3202,1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1300244102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1500,8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2980,55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3202,1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1300244102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1500,8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2980,55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3202,1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5909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5909A1" w:rsidRDefault="0083308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09A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D432E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D432E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  <w:r w:rsidR="00D432E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D432E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</w:t>
            </w:r>
            <w:r w:rsidR="00D432E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своевременности исполнения долговых обязательств Ельниковского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17202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Процентные платежи</w:t>
            </w:r>
          </w:p>
          <w:p w:rsidR="0083308A" w:rsidRPr="00F979BB" w:rsidRDefault="0083308A" w:rsidP="00D432E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1720241240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1720241240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1720241240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31,4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895A70" w:rsidRDefault="0083308A" w:rsidP="00A35F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3751C3" w:rsidRDefault="0083308A" w:rsidP="00A35F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8D5B8F" w:rsidRDefault="0083308A" w:rsidP="00D43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402464" w:rsidRDefault="0083308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4024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Дотации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402464" w:rsidRDefault="0083308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1,5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0C616E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0C616E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</w:p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0C616E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Субсидии, за исключением субсидий на софинансирование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1630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3321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1630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3321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1630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3321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1630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3321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D432E9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1630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3321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1630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3321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153</w:t>
            </w:r>
            <w:r w:rsidR="00C0305D" w:rsidRPr="00B312B2">
              <w:rPr>
                <w:rFonts w:ascii="Times New Roman" w:hAnsi="Times New Roman" w:cs="Times New Roman"/>
                <w:bCs/>
              </w:rPr>
              <w:t>5</w:t>
            </w:r>
            <w:r w:rsidRPr="00B312B2">
              <w:rPr>
                <w:rFonts w:ascii="Times New Roman" w:hAnsi="Times New Roman" w:cs="Times New Roman"/>
                <w:bCs/>
              </w:rPr>
              <w:t>75,7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81263,5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83155,6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65100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D432E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6510041120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10</w:t>
            </w:r>
            <w:r w:rsidR="00A93511" w:rsidRPr="00B312B2">
              <w:rPr>
                <w:rFonts w:ascii="Times New Roman" w:hAnsi="Times New Roman" w:cs="Times New Roman"/>
                <w:bCs/>
              </w:rPr>
              <w:t>17</w:t>
            </w:r>
            <w:r w:rsidRPr="00B312B2">
              <w:rPr>
                <w:rFonts w:ascii="Times New Roman" w:hAnsi="Times New Roman" w:cs="Times New Roman"/>
                <w:bCs/>
              </w:rPr>
              <w:t>51,0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70924,6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71815,5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D62B2F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19511,1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15418,5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14795,9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D62B2F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19511,1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15418,5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14795,9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F979BB" w:rsidRDefault="0083308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D62B2F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19511,1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15418,5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14795,9</w:t>
            </w: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D432E9">
            <w:pPr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 xml:space="preserve">Дошкольные </w:t>
            </w:r>
            <w:r w:rsidR="00D432E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бразовательные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0200161100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D62B2F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3024,9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1606,4</w:t>
            </w:r>
          </w:p>
        </w:tc>
        <w:tc>
          <w:tcPr>
            <w:tcW w:w="803" w:type="dxa"/>
            <w:gridSpan w:val="2"/>
          </w:tcPr>
          <w:p w:rsidR="0083308A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0200161100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D62B2F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3024,9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1606,4</w:t>
            </w:r>
          </w:p>
        </w:tc>
        <w:tc>
          <w:tcPr>
            <w:tcW w:w="803" w:type="dxa"/>
            <w:gridSpan w:val="2"/>
          </w:tcPr>
          <w:p w:rsidR="0083308A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0200161100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61</w:t>
            </w:r>
            <w:r w:rsidRPr="00B312B2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D62B2F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3024,9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1606,4</w:t>
            </w:r>
          </w:p>
        </w:tc>
        <w:tc>
          <w:tcPr>
            <w:tcW w:w="803" w:type="dxa"/>
            <w:gridSpan w:val="2"/>
          </w:tcPr>
          <w:p w:rsidR="0083308A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0200161100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D62B2F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3024,9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1692,8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1606,4</w:t>
            </w:r>
          </w:p>
        </w:tc>
        <w:tc>
          <w:tcPr>
            <w:tcW w:w="803" w:type="dxa"/>
            <w:gridSpan w:val="2"/>
          </w:tcPr>
          <w:p w:rsidR="0083308A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02 0 0177090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16486,2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13725,7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13189,5</w:t>
            </w:r>
          </w:p>
        </w:tc>
        <w:tc>
          <w:tcPr>
            <w:tcW w:w="803" w:type="dxa"/>
            <w:gridSpan w:val="2"/>
          </w:tcPr>
          <w:p w:rsidR="0083308A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02 0 0177090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16486,2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13725,7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13189,5</w:t>
            </w:r>
          </w:p>
        </w:tc>
        <w:tc>
          <w:tcPr>
            <w:tcW w:w="803" w:type="dxa"/>
            <w:gridSpan w:val="2"/>
          </w:tcPr>
          <w:p w:rsidR="0083308A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02 0 0177090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16486,2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13725,7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13189,5</w:t>
            </w:r>
          </w:p>
        </w:tc>
        <w:tc>
          <w:tcPr>
            <w:tcW w:w="803" w:type="dxa"/>
            <w:gridSpan w:val="2"/>
          </w:tcPr>
          <w:p w:rsidR="0083308A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ED6812" w:rsidRDefault="0083308A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02 0 0177090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16486,2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13725,7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13189,5</w:t>
            </w:r>
          </w:p>
        </w:tc>
        <w:tc>
          <w:tcPr>
            <w:tcW w:w="803" w:type="dxa"/>
            <w:gridSpan w:val="2"/>
          </w:tcPr>
          <w:p w:rsidR="0083308A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101915,4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45055,9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45717,9</w:t>
            </w:r>
          </w:p>
        </w:tc>
        <w:tc>
          <w:tcPr>
            <w:tcW w:w="803" w:type="dxa"/>
            <w:gridSpan w:val="2"/>
          </w:tcPr>
          <w:p w:rsidR="0083308A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101915,4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45055,9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45717,9</w:t>
            </w:r>
          </w:p>
        </w:tc>
        <w:tc>
          <w:tcPr>
            <w:tcW w:w="803" w:type="dxa"/>
            <w:gridSpan w:val="2"/>
          </w:tcPr>
          <w:p w:rsidR="0083308A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256825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08A" w:rsidRPr="00B312B2" w:rsidRDefault="0083308A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101915,4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45055,9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308A" w:rsidRPr="00B312B2" w:rsidRDefault="0083308A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45717,9</w:t>
            </w:r>
          </w:p>
        </w:tc>
        <w:tc>
          <w:tcPr>
            <w:tcW w:w="803" w:type="dxa"/>
            <w:gridSpan w:val="2"/>
          </w:tcPr>
          <w:p w:rsidR="0083308A" w:rsidRDefault="0083308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D432E9">
            <w:pPr>
              <w:rPr>
                <w:rFonts w:ascii="Times New Roman" w:hAnsi="Times New Roman"/>
                <w:sz w:val="24"/>
                <w:szCs w:val="24"/>
              </w:rPr>
            </w:pPr>
            <w:r w:rsidRPr="00DD3E52">
              <w:rPr>
                <w:rFonts w:ascii="Times New Roman" w:hAnsi="Times New Roman" w:cs="Times New Roman"/>
                <w:sz w:val="24"/>
                <w:szCs w:val="24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0200253030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1171,8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0200253030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1171,8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0200253030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1171,8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0200253030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1171,8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02 00261090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B73AB1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10033,2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5984,9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8610,6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02 00261090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B73AB1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10033,2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5984,9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8610,6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02 00261090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</w:t>
            </w:r>
            <w:r w:rsidRPr="00B312B2">
              <w:rPr>
                <w:rFonts w:ascii="Times New Roman" w:hAnsi="Times New Roman" w:cs="Times New Roman"/>
                <w:lang w:val="en-US"/>
              </w:rPr>
              <w:t>1</w:t>
            </w:r>
            <w:r w:rsidRPr="00B312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B73AB1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10033,2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5984,9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8610,6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02 00261090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8551,3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5984,9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8610,6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02 00261090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B73AB1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1481,9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02 0 0277080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51459,2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37854,5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37107,3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02 0 0277080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51459,2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37854,5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37107,3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02 0 0277080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61</w:t>
            </w:r>
            <w:r w:rsidRPr="00B312B2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51459,2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37854,5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37107,3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02 0 0277080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51459,2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37854,5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37107,3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Default="00F315A7" w:rsidP="00D432E9">
            <w:pPr>
              <w:rPr>
                <w:rFonts w:ascii="Times New Roman" w:hAnsi="Times New Roman"/>
              </w:rPr>
            </w:pPr>
            <w:r w:rsidRPr="00884B87">
              <w:rPr>
                <w:rFonts w:ascii="Times New Roman" w:hAnsi="Times New Roman" w:cs="Times New Roman"/>
                <w:color w:val="000000"/>
              </w:rPr>
              <w:lastRenderedPageBreak/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02002L2550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38356,9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02002L2550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38356,9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02002L2550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38356,9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Default="00F315A7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02002L2550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38356,9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Default="00F315A7" w:rsidP="00D432E9">
            <w:pPr>
              <w:rPr>
                <w:rFonts w:ascii="Times New Roman" w:hAnsi="Times New Roman"/>
                <w:sz w:val="24"/>
                <w:szCs w:val="24"/>
              </w:rPr>
            </w:pPr>
            <w:r w:rsidRPr="007005FF">
              <w:rPr>
                <w:rFonts w:ascii="Times New Roman" w:hAnsi="Times New Roman" w:cs="Times New Roman"/>
                <w:color w:val="00000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02002 L3040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B73AB1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41D83" w:rsidRDefault="00F315A7" w:rsidP="00503D47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02002 L3040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B73AB1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41D83" w:rsidRDefault="00F315A7" w:rsidP="00503D47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02002 L3040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B73AB1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41D83" w:rsidRDefault="00F315A7" w:rsidP="00503D4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02002 L3040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B73AB1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894,4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020Е2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1216,505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9476F" w:rsidRDefault="00F315A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476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 общеобразовательных организациях, расположенных в сельской местности и малых городах, условий для занятий физической культурой и спортом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 0Е250970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1216,505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41D83" w:rsidRDefault="00F315A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 0Е250970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1216,505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41D83" w:rsidRDefault="00F315A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 0Е250970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1216,505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41D83" w:rsidRDefault="00F315A7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 0Е250970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1216,505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312B2">
              <w:rPr>
                <w:rFonts w:ascii="Times New Roman" w:hAnsi="Times New Roman" w:cs="Times New Roman"/>
                <w:b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312B2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13719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8106,7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8798,4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10901,2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6144,5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6646,1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10901,2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6144,5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6646,1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02 00361080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10742,4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6144,5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6646,1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02 00361080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10742,4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6144,5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6646,1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02 00361080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10742,4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6144,5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6646,1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02 00361080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10742,4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6144,5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6646,1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02 00361080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6750B" w:rsidRDefault="00F315A7" w:rsidP="00D43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783">
              <w:rPr>
                <w:rFonts w:ascii="Times New Roman" w:hAnsi="Times New Roman" w:cs="Times New Roman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02 00391560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6750B" w:rsidRDefault="00F315A7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02 00391560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02 00391560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1962,2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2152,3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</w:t>
            </w:r>
            <w:r w:rsidR="00D432E9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1962,2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2152,3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0500161080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1962,2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2152,3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0500161080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1962,2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2152,3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0500161080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1962,2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2152,3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756BCE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0500161080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1962,2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2152,3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Default="00F315A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F315A7" w:rsidRPr="00256825" w:rsidRDefault="00F315A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3300161080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3300161080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3300161080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3300161080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 государственных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полномочий Республики Мордовия по финансовому обеспечению отдыха и оздоровления детей в Республики Мордовия в 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02 00777210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02 00777210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02 00777210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02 00777210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385,5</w:t>
            </w:r>
          </w:p>
        </w:tc>
        <w:tc>
          <w:tcPr>
            <w:tcW w:w="803" w:type="dxa"/>
            <w:gridSpan w:val="2"/>
          </w:tcPr>
          <w:p w:rsidR="00F315A7" w:rsidRDefault="00F315A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1507,8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1543,8</w:t>
            </w: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1507,8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1543,8</w:t>
            </w: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1507,8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1543,8</w:t>
            </w: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ED6812" w:rsidRDefault="00F315A7" w:rsidP="00D432E9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1507,8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1543,8</w:t>
            </w: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908,2</w:t>
            </w: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908,2</w:t>
            </w: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768,2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698,2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698,2</w:t>
            </w: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236,5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499,6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635,6</w:t>
            </w: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499,6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635,6</w:t>
            </w: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499,6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635,6</w:t>
            </w: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14539D" w:rsidRDefault="00F315A7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14539D" w:rsidRDefault="00F315A7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02 0 0661120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14714,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8872,3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</w:rPr>
              <w:t>10015,1</w:t>
            </w: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14714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8872,3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10015,1</w:t>
            </w: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DC03BD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14714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8872,3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10015,1</w:t>
            </w: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706,7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706,9</w:t>
            </w: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0500361150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706,7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706,9</w:t>
            </w: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0500361150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706,7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706,9</w:t>
            </w: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0500361150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706,7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706,9</w:t>
            </w: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0500361150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706,7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706,9</w:t>
            </w: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A47F49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8569,3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5032,7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5854,7</w:t>
            </w: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0500561140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8569,3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5032,7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5854,7</w:t>
            </w: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0500561140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8569,3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5032,7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5854,7</w:t>
            </w:r>
          </w:p>
        </w:tc>
        <w:tc>
          <w:tcPr>
            <w:tcW w:w="803" w:type="dxa"/>
            <w:gridSpan w:val="2"/>
            <w:vAlign w:val="bottom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0500561140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8569,3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5032,7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5854,7</w:t>
            </w:r>
          </w:p>
        </w:tc>
        <w:tc>
          <w:tcPr>
            <w:tcW w:w="803" w:type="dxa"/>
            <w:gridSpan w:val="2"/>
            <w:vAlign w:val="bottom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0500561140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8350,3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5032,7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5854,7</w:t>
            </w:r>
          </w:p>
        </w:tc>
        <w:tc>
          <w:tcPr>
            <w:tcW w:w="803" w:type="dxa"/>
            <w:gridSpan w:val="2"/>
            <w:vAlign w:val="bottom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0500561140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219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  <w:vAlign w:val="bottom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5079,3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3132,9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3453.5</w:t>
            </w:r>
          </w:p>
        </w:tc>
        <w:tc>
          <w:tcPr>
            <w:tcW w:w="803" w:type="dxa"/>
            <w:gridSpan w:val="2"/>
            <w:vAlign w:val="bottom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0500661160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3132,9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3453.5</w:t>
            </w:r>
          </w:p>
        </w:tc>
        <w:tc>
          <w:tcPr>
            <w:tcW w:w="803" w:type="dxa"/>
            <w:gridSpan w:val="2"/>
            <w:vAlign w:val="bottom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0500661160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3132,9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3453.5</w:t>
            </w:r>
          </w:p>
        </w:tc>
        <w:tc>
          <w:tcPr>
            <w:tcW w:w="803" w:type="dxa"/>
            <w:gridSpan w:val="2"/>
            <w:vAlign w:val="bottom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0500661160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3132,9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3453.5</w:t>
            </w:r>
          </w:p>
        </w:tc>
        <w:tc>
          <w:tcPr>
            <w:tcW w:w="803" w:type="dxa"/>
            <w:gridSpan w:val="2"/>
            <w:vAlign w:val="bottom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0500661160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4852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3132,9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3453.5</w:t>
            </w: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5A7" w:rsidRPr="00001D44" w:rsidRDefault="00F315A7" w:rsidP="00D43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Поддержка лучших сельских учреждений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</w:rPr>
              <w:t>05006</w:t>
            </w:r>
            <w:r w:rsidRPr="00B312B2">
              <w:rPr>
                <w:rFonts w:ascii="Times New Roman" w:hAnsi="Times New Roman" w:cs="Times New Roman"/>
                <w:lang w:val="en-US"/>
              </w:rPr>
              <w:t>L5191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126,3</w:t>
            </w:r>
          </w:p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5A7" w:rsidRPr="003427F3" w:rsidRDefault="00F315A7" w:rsidP="00024A4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05006</w:t>
            </w:r>
            <w:r w:rsidRPr="00B312B2">
              <w:rPr>
                <w:rFonts w:ascii="Times New Roman" w:hAnsi="Times New Roman" w:cs="Times New Roman"/>
                <w:lang w:val="en-US"/>
              </w:rPr>
              <w:t>L5191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126,3</w:t>
            </w:r>
          </w:p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05006</w:t>
            </w:r>
            <w:r w:rsidRPr="00B312B2">
              <w:rPr>
                <w:rFonts w:ascii="Times New Roman" w:hAnsi="Times New Roman" w:cs="Times New Roman"/>
                <w:lang w:val="en-US"/>
              </w:rPr>
              <w:t>L5191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126,3</w:t>
            </w:r>
          </w:p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05006</w:t>
            </w:r>
            <w:r w:rsidRPr="00B312B2">
              <w:rPr>
                <w:rFonts w:ascii="Times New Roman" w:hAnsi="Times New Roman" w:cs="Times New Roman"/>
                <w:lang w:val="en-US"/>
              </w:rPr>
              <w:t>L5191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  <w:color w:val="000000"/>
              </w:rPr>
              <w:t>126,3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D432E9">
            <w:pPr>
              <w:rPr>
                <w:rFonts w:ascii="Times New Roman" w:hAnsi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05006</w:t>
            </w:r>
            <w:r w:rsidRPr="00B312B2">
              <w:rPr>
                <w:rFonts w:ascii="Times New Roman" w:hAnsi="Times New Roman" w:cs="Times New Roman"/>
                <w:lang w:val="en-US"/>
              </w:rPr>
              <w:t>L519</w:t>
            </w: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05006</w:t>
            </w:r>
            <w:r w:rsidRPr="00B312B2">
              <w:rPr>
                <w:rFonts w:ascii="Times New Roman" w:hAnsi="Times New Roman" w:cs="Times New Roman"/>
                <w:lang w:val="en-US"/>
              </w:rPr>
              <w:t>L519</w:t>
            </w: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05006</w:t>
            </w:r>
            <w:r w:rsidRPr="00B312B2">
              <w:rPr>
                <w:rFonts w:ascii="Times New Roman" w:hAnsi="Times New Roman" w:cs="Times New Roman"/>
                <w:lang w:val="en-US"/>
              </w:rPr>
              <w:t>L519</w:t>
            </w: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05006</w:t>
            </w:r>
            <w:r w:rsidRPr="00B312B2">
              <w:rPr>
                <w:rFonts w:ascii="Times New Roman" w:hAnsi="Times New Roman" w:cs="Times New Roman"/>
                <w:lang w:val="en-US"/>
              </w:rPr>
              <w:t>L519</w:t>
            </w:r>
            <w:r w:rsidRPr="00B312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5A7" w:rsidRPr="00FD3D56" w:rsidRDefault="00F315A7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5A7" w:rsidRPr="00FD3D56" w:rsidRDefault="00F315A7" w:rsidP="00D43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05007</w:t>
            </w:r>
            <w:r w:rsidRPr="00B312B2">
              <w:rPr>
                <w:rFonts w:ascii="Times New Roman" w:hAnsi="Times New Roman" w:cs="Times New Roman"/>
                <w:lang w:val="en-US"/>
              </w:rPr>
              <w:t>L</w:t>
            </w:r>
            <w:r w:rsidRPr="00B312B2">
              <w:rPr>
                <w:rFonts w:ascii="Times New Roman" w:hAnsi="Times New Roman" w:cs="Times New Roman"/>
              </w:rPr>
              <w:t>4670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5A7" w:rsidRPr="00FD3D56" w:rsidRDefault="00F315A7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некоммерческим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05007</w:t>
            </w:r>
            <w:r w:rsidRPr="00B312B2">
              <w:rPr>
                <w:rFonts w:ascii="Times New Roman" w:hAnsi="Times New Roman" w:cs="Times New Roman"/>
                <w:lang w:val="en-US"/>
              </w:rPr>
              <w:t>L</w:t>
            </w:r>
            <w:r w:rsidRPr="00B312B2">
              <w:rPr>
                <w:rFonts w:ascii="Times New Roman" w:hAnsi="Times New Roman" w:cs="Times New Roman"/>
              </w:rPr>
              <w:t>4670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05007</w:t>
            </w:r>
            <w:r w:rsidRPr="00B312B2">
              <w:rPr>
                <w:rFonts w:ascii="Times New Roman" w:hAnsi="Times New Roman" w:cs="Times New Roman"/>
                <w:lang w:val="en-US"/>
              </w:rPr>
              <w:t>L</w:t>
            </w:r>
            <w:r w:rsidRPr="00B312B2">
              <w:rPr>
                <w:rFonts w:ascii="Times New Roman" w:hAnsi="Times New Roman" w:cs="Times New Roman"/>
              </w:rPr>
              <w:t>4670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256825" w:rsidRDefault="00F315A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05007</w:t>
            </w:r>
            <w:r w:rsidRPr="00B312B2">
              <w:rPr>
                <w:rFonts w:ascii="Times New Roman" w:hAnsi="Times New Roman" w:cs="Times New Roman"/>
                <w:lang w:val="en-US"/>
              </w:rPr>
              <w:t>L</w:t>
            </w:r>
            <w:r w:rsidRPr="00B312B2">
              <w:rPr>
                <w:rFonts w:ascii="Times New Roman" w:hAnsi="Times New Roman" w:cs="Times New Roman"/>
              </w:rPr>
              <w:t>4670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12B2">
              <w:rPr>
                <w:rFonts w:ascii="Times New Roman" w:hAnsi="Times New Roman" w:cs="Times New Roman"/>
                <w:lang w:val="en-US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378,8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gridSpan w:val="2"/>
          </w:tcPr>
          <w:p w:rsidR="00F315A7" w:rsidRPr="00F979BB" w:rsidRDefault="00F315A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F979BB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F979BB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27C28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27C28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02002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27C28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02 0 0277070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27C28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02 0 0277070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F979BB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02 0 0277070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F979BB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02 0 0277070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B312B2" w:rsidRDefault="00F315A7" w:rsidP="00B312B2">
            <w:pPr>
              <w:jc w:val="center"/>
              <w:rPr>
                <w:rFonts w:ascii="Times New Roman" w:hAnsi="Times New Roman" w:cs="Times New Roman"/>
              </w:rPr>
            </w:pPr>
            <w:r w:rsidRPr="00B312B2">
              <w:rPr>
                <w:rFonts w:ascii="Times New Roman" w:hAnsi="Times New Roman" w:cs="Times New Roman"/>
              </w:rPr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B312B2" w:rsidRDefault="00F315A7" w:rsidP="00B312B2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B312B2">
              <w:rPr>
                <w:rFonts w:ascii="Times New Roman" w:hAnsi="Times New Roman" w:cs="Times New Roman"/>
                <w:bCs/>
              </w:rPr>
              <w:t>1899</w:t>
            </w:r>
          </w:p>
        </w:tc>
      </w:tr>
      <w:tr w:rsidR="00B312B2" w:rsidRPr="00F979BB" w:rsidTr="00D432E9">
        <w:trPr>
          <w:gridAfter w:val="2"/>
          <w:wAfter w:w="803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5A7" w:rsidRPr="00427C28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5A7" w:rsidRPr="00DB1BBE" w:rsidRDefault="00F315A7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F979BB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F979BB" w:rsidRDefault="00F315A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15A7" w:rsidRPr="00EE58BC" w:rsidRDefault="00F315A7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222286,5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EE58BC" w:rsidRDefault="00F315A7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256825" w:rsidRDefault="00F315A7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</w:t>
      </w:r>
    </w:p>
    <w:p w:rsidR="0053643B" w:rsidRDefault="0053643B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CB017D" w:rsidRPr="00D432E9" w:rsidRDefault="00CB017D" w:rsidP="00D432E9">
      <w:pPr>
        <w:pStyle w:val="a3"/>
        <w:jc w:val="right"/>
        <w:rPr>
          <w:rFonts w:ascii="Times New Roman" w:hAnsi="Times New Roman" w:cs="Times New Roman"/>
        </w:rPr>
      </w:pPr>
      <w:r>
        <w:rPr>
          <w:b/>
          <w:sz w:val="18"/>
          <w:szCs w:val="18"/>
        </w:rPr>
        <w:t xml:space="preserve">         </w:t>
      </w:r>
      <w:r w:rsidR="002F35F6">
        <w:rPr>
          <w:b/>
          <w:sz w:val="18"/>
          <w:szCs w:val="18"/>
        </w:rPr>
        <w:t xml:space="preserve">                      </w:t>
      </w:r>
      <w:r w:rsidRPr="00D432E9">
        <w:rPr>
          <w:rFonts w:ascii="Times New Roman" w:hAnsi="Times New Roman" w:cs="Times New Roman"/>
        </w:rPr>
        <w:t>Приложение 7</w:t>
      </w:r>
    </w:p>
    <w:p w:rsidR="00CB017D" w:rsidRPr="00D432E9" w:rsidRDefault="00CB017D" w:rsidP="00D432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432E9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CB017D" w:rsidRPr="00D432E9" w:rsidRDefault="00CB017D" w:rsidP="00D432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432E9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D432E9" w:rsidRDefault="00CB017D" w:rsidP="00D432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432E9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CB017D" w:rsidRPr="00D432E9" w:rsidRDefault="00CB017D" w:rsidP="00D432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432E9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2020 год </w:t>
      </w:r>
    </w:p>
    <w:p w:rsidR="00CB017D" w:rsidRPr="00D432E9" w:rsidRDefault="00CB017D" w:rsidP="00D432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432E9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2021 </w:t>
      </w:r>
    </w:p>
    <w:p w:rsidR="009D49C8" w:rsidRPr="00D432E9" w:rsidRDefault="00CB017D" w:rsidP="00D432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432E9">
        <w:rPr>
          <w:rFonts w:ascii="Times New Roman" w:hAnsi="Times New Roman" w:cs="Times New Roman"/>
          <w:sz w:val="24"/>
          <w:szCs w:val="24"/>
        </w:rPr>
        <w:t xml:space="preserve">                           и 2022 годов»  </w:t>
      </w:r>
      <w:r w:rsidR="009D49C8" w:rsidRPr="00D432E9">
        <w:rPr>
          <w:rFonts w:ascii="Times New Roman" w:hAnsi="Times New Roman" w:cs="Times New Roman"/>
          <w:sz w:val="24"/>
          <w:szCs w:val="24"/>
        </w:rPr>
        <w:t xml:space="preserve">от </w:t>
      </w:r>
      <w:r w:rsidR="00D432E9">
        <w:rPr>
          <w:rFonts w:ascii="Times New Roman" w:hAnsi="Times New Roman" w:cs="Times New Roman"/>
          <w:sz w:val="24"/>
          <w:szCs w:val="24"/>
        </w:rPr>
        <w:t>13.11</w:t>
      </w:r>
      <w:r w:rsidR="009D49C8" w:rsidRPr="00D432E9">
        <w:rPr>
          <w:rFonts w:ascii="Times New Roman" w:hAnsi="Times New Roman" w:cs="Times New Roman"/>
          <w:sz w:val="24"/>
          <w:szCs w:val="24"/>
        </w:rPr>
        <w:t>. 2020  №</w:t>
      </w:r>
      <w:r w:rsidR="00D432E9">
        <w:rPr>
          <w:rFonts w:ascii="Times New Roman" w:hAnsi="Times New Roman" w:cs="Times New Roman"/>
          <w:sz w:val="24"/>
          <w:szCs w:val="24"/>
        </w:rPr>
        <w:t>269</w:t>
      </w:r>
      <w:r w:rsidR="009D49C8" w:rsidRPr="00D432E9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D49C8" w:rsidRPr="00D432E9" w:rsidRDefault="009D49C8" w:rsidP="00D432E9">
      <w:pPr>
        <w:pStyle w:val="a3"/>
        <w:jc w:val="right"/>
        <w:rPr>
          <w:rFonts w:ascii="Times New Roman" w:hAnsi="Times New Roman" w:cs="Times New Roman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7B55C9" w:rsidRDefault="00CB017D" w:rsidP="00CB017D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center"/>
        <w:rPr>
          <w:bCs/>
          <w:sz w:val="18"/>
          <w:szCs w:val="18"/>
        </w:rPr>
      </w:pPr>
      <w:r w:rsidRPr="007B55C9">
        <w:rPr>
          <w:bCs/>
          <w:sz w:val="18"/>
          <w:szCs w:val="18"/>
        </w:rPr>
        <w:t xml:space="preserve"> </w:t>
      </w:r>
    </w:p>
    <w:p w:rsidR="00CB017D" w:rsidRPr="00427C28" w:rsidRDefault="00CB017D" w:rsidP="00D432E9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tbl>
      <w:tblPr>
        <w:tblW w:w="13753" w:type="dxa"/>
        <w:tblInd w:w="-841" w:type="dxa"/>
        <w:tblLayout w:type="fixed"/>
        <w:tblLook w:val="0000"/>
      </w:tblPr>
      <w:tblGrid>
        <w:gridCol w:w="3119"/>
        <w:gridCol w:w="1560"/>
        <w:gridCol w:w="708"/>
        <w:gridCol w:w="567"/>
        <w:gridCol w:w="567"/>
        <w:gridCol w:w="709"/>
        <w:gridCol w:w="1134"/>
        <w:gridCol w:w="1134"/>
        <w:gridCol w:w="1134"/>
        <w:gridCol w:w="1135"/>
        <w:gridCol w:w="1986"/>
      </w:tblGrid>
      <w:tr w:rsidR="00CB017D" w:rsidRPr="00427C28" w:rsidTr="00D432E9">
        <w:trPr>
          <w:gridAfter w:val="2"/>
          <w:wAfter w:w="3121" w:type="dxa"/>
          <w:trHeight w:val="524"/>
        </w:trPr>
        <w:tc>
          <w:tcPr>
            <w:tcW w:w="31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D432E9">
        <w:trPr>
          <w:gridAfter w:val="2"/>
          <w:wAfter w:w="3121" w:type="dxa"/>
          <w:trHeight w:val="297"/>
        </w:trPr>
        <w:tc>
          <w:tcPr>
            <w:tcW w:w="31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CA4C1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A4C10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2056A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EE58BC" w:rsidRDefault="00267282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222286,5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EE58BC" w:rsidRDefault="0062056A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256825" w:rsidRDefault="0062056A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A4C10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62056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51130">
              <w:rPr>
                <w:rFonts w:ascii="Times New Roman" w:hAnsi="Times New Roman"/>
                <w:sz w:val="24"/>
                <w:szCs w:val="24"/>
              </w:rPr>
              <w:t>8</w:t>
            </w:r>
            <w:r w:rsidR="0062056A">
              <w:rPr>
                <w:rFonts w:ascii="Times New Roman" w:hAnsi="Times New Roman"/>
                <w:sz w:val="24"/>
                <w:szCs w:val="24"/>
              </w:rPr>
              <w:t>2</w:t>
            </w:r>
            <w:r w:rsidR="00F14FCB">
              <w:rPr>
                <w:rFonts w:ascii="Times New Roman" w:hAnsi="Times New Roman"/>
                <w:sz w:val="24"/>
                <w:szCs w:val="24"/>
              </w:rPr>
              <w:t>16,7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00DBA">
              <w:rPr>
                <w:rFonts w:ascii="Times New Roman" w:hAnsi="Times New Roman"/>
                <w:sz w:val="24"/>
                <w:szCs w:val="24"/>
              </w:rPr>
              <w:t>639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00D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400DB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13992</w:t>
            </w:r>
          </w:p>
        </w:tc>
      </w:tr>
      <w:tr w:rsidR="00497494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89142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FD3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E60872" w:rsidRDefault="00497494" w:rsidP="00373EE5">
            <w:pPr>
              <w:rPr>
                <w:rFonts w:ascii="Times New Roman" w:hAnsi="Times New Roman"/>
                <w:sz w:val="24"/>
                <w:szCs w:val="24"/>
              </w:rPr>
            </w:pPr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561646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561646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561646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447A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Default="00F7447A">
            <w:r w:rsidRPr="00E266C4">
              <w:rPr>
                <w:rFonts w:ascii="Times New Roman" w:hAnsi="Times New Roman"/>
                <w:sz w:val="24"/>
                <w:szCs w:val="24"/>
              </w:rPr>
              <w:t>114,1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447A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Default="00F7447A">
            <w:r w:rsidRPr="00E266C4">
              <w:rPr>
                <w:rFonts w:ascii="Times New Roman" w:hAnsi="Times New Roman"/>
                <w:sz w:val="24"/>
                <w:szCs w:val="24"/>
              </w:rPr>
              <w:t>114,1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447A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Default="00F7447A">
            <w:r w:rsidRPr="00E266C4">
              <w:rPr>
                <w:rFonts w:ascii="Times New Roman" w:hAnsi="Times New Roman"/>
                <w:sz w:val="24"/>
                <w:szCs w:val="24"/>
              </w:rPr>
              <w:t>114,1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E86BC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373EE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89142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3C5C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3C5C" w:rsidRPr="0014539D" w:rsidRDefault="001A3C5C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C5C" w:rsidRDefault="001A3C5C">
            <w:r w:rsidRPr="0016459F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C5C" w:rsidRDefault="001A3C5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3C5C" w:rsidRPr="00427C28" w:rsidRDefault="001A3C5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C5C" w:rsidRPr="00427C28" w:rsidRDefault="001A3C5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3C5C" w:rsidRPr="00427C28" w:rsidRDefault="001A3C5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C5C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C5C" w:rsidRDefault="001A3C5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C5C" w:rsidRPr="00427C28" w:rsidRDefault="001A3C5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3C5C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3C5C" w:rsidRPr="0014539D" w:rsidRDefault="001A3C5C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C5C" w:rsidRDefault="001A3C5C">
            <w:r w:rsidRPr="0016459F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C5C" w:rsidRDefault="001A3C5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3C5C" w:rsidRPr="00427C28" w:rsidRDefault="001A3C5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C5C" w:rsidRPr="00427C28" w:rsidRDefault="001A3C5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3C5C" w:rsidRPr="00427C28" w:rsidRDefault="001A3C5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C5C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C5C" w:rsidRDefault="001A3C5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C5C" w:rsidRPr="00427C28" w:rsidRDefault="001A3C5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097D62">
            <w:r w:rsidRPr="0016459F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097D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097D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097D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097D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097D62">
            <w:r w:rsidRPr="0016459F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097D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097D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097D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097D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097D62">
            <w:r w:rsidRPr="0016459F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097D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097D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097D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097D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5537F9" w:rsidP="00553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34,761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C449AF">
              <w:rPr>
                <w:rFonts w:ascii="Times New Roman" w:hAnsi="Times New Roman"/>
                <w:sz w:val="24"/>
                <w:szCs w:val="24"/>
              </w:rPr>
              <w:t>34,761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C449AF">
              <w:rPr>
                <w:rFonts w:ascii="Times New Roman" w:hAnsi="Times New Roman"/>
                <w:sz w:val="24"/>
                <w:szCs w:val="24"/>
              </w:rPr>
              <w:t>34,761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C449AF">
              <w:rPr>
                <w:rFonts w:ascii="Times New Roman" w:hAnsi="Times New Roman"/>
                <w:sz w:val="24"/>
                <w:szCs w:val="24"/>
              </w:rPr>
              <w:t>34,761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4854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7494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3E64CC">
              <w:t>2,5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702C5F">
            <w:r w:rsidRPr="006B511A">
              <w:rPr>
                <w:rFonts w:ascii="Times New Roman" w:hAnsi="Times New Roman"/>
                <w:sz w:val="24"/>
                <w:szCs w:val="24"/>
              </w:rPr>
              <w:lastRenderedPageBreak/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3E64CC">
              <w:t>2,5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3E64CC">
              <w:t>2,5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4B113C">
              <w:t>2,5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4B113C">
              <w:t>2,5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4B113C">
              <w:t>2,5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>
              <w:t>11481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 xml:space="preserve">Общегосударственные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Фонд оплаты труда государственных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7006C7" w:rsidRDefault="00413049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52242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4974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7006C7" w:rsidRDefault="00413049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Фонд оплаты труда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D432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</w:tr>
      <w:tr w:rsidR="00413049" w:rsidRPr="00427C28" w:rsidTr="00D432E9">
        <w:trPr>
          <w:gridAfter w:val="1"/>
          <w:wAfter w:w="1986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1135" w:type="dxa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1"/>
          <w:wAfter w:w="1986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1135" w:type="dxa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1"/>
          <w:wAfter w:w="1986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1135" w:type="dxa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1"/>
          <w:wAfter w:w="1986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1135" w:type="dxa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1"/>
          <w:wAfter w:w="1986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1135" w:type="dxa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1"/>
          <w:wAfter w:w="1986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1135" w:type="dxa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1"/>
          <w:wAfter w:w="1986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1135" w:type="dxa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1"/>
          <w:wAfter w:w="1986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1135" w:type="dxa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1"/>
          <w:wAfter w:w="1986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1135" w:type="dxa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1135" w:type="dxa"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1"/>
          <w:wAfter w:w="1986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жилья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  <w:tc>
          <w:tcPr>
            <w:tcW w:w="1135" w:type="dxa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6D69E4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6D69E4">
            <w:r w:rsidRPr="005C35B4">
              <w:t>22,9</w:t>
            </w:r>
          </w:p>
        </w:tc>
      </w:tr>
      <w:tr w:rsidR="00413049" w:rsidRPr="00427C28" w:rsidTr="00D432E9">
        <w:trPr>
          <w:gridAfter w:val="1"/>
          <w:wAfter w:w="1986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5C35B4">
              <w:t>22,9</w:t>
            </w:r>
          </w:p>
        </w:tc>
        <w:tc>
          <w:tcPr>
            <w:tcW w:w="1135" w:type="dxa"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1"/>
          <w:wAfter w:w="1986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5C35B4">
              <w:t>22,9</w:t>
            </w:r>
          </w:p>
        </w:tc>
        <w:tc>
          <w:tcPr>
            <w:tcW w:w="1135" w:type="dxa"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5C35B4">
              <w:t>22,9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: Формирование системы гарантий представляемых муниципальным служащим ( пенсионное обеспечение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за выслугу лет)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386BA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81F49" w:rsidRDefault="00413049">
            <w:pPr>
              <w:rPr>
                <w:rFonts w:ascii="Times New Roman" w:hAnsi="Times New Roman"/>
                <w:sz w:val="24"/>
                <w:szCs w:val="24"/>
              </w:rPr>
            </w:pPr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D272E5" w:rsidRDefault="0041304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A93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  <w:r w:rsidR="00A93511">
              <w:rPr>
                <w:rFonts w:ascii="Times New Roman" w:hAnsi="Times New Roman"/>
                <w:bCs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71215,5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71681,9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D62B2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320BE">
              <w:rPr>
                <w:rFonts w:ascii="Times New Roman" w:hAnsi="Times New Roman"/>
                <w:color w:val="000000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D62B2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D62B2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A93511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D62B2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D62B2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D62B2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D62B2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муниципальных дошкольных образовательных 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EA55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104962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47047,9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47616,9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386BAA" w:rsidRDefault="00413049" w:rsidP="00386B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86BAA">
              <w:rPr>
                <w:rFonts w:ascii="Times New Roman" w:hAnsi="Times New Roman" w:cs="Times New Roman"/>
                <w:sz w:val="24"/>
                <w:szCs w:val="24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15A7" w:rsidRPr="00256825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CD7C22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15A7" w:rsidRPr="00256825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CD7C22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15A7" w:rsidRPr="00256825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CD7C22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CD7C22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B610AA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B610AA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Default="00F315A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B73AB1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E82F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B73AB1" w:rsidP="006D69E4"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B73AB1" w:rsidP="006D69E4"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256825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B73AB1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B73AB1">
            <w:r>
              <w:rPr>
                <w:rFonts w:ascii="Times New Roman" w:hAnsi="Times New Roman"/>
                <w:sz w:val="24"/>
                <w:szCs w:val="24"/>
              </w:rPr>
              <w:t>1481,9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/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B73AB1">
            <w:r>
              <w:rPr>
                <w:rFonts w:ascii="Times New Roman" w:hAnsi="Times New Roman"/>
                <w:sz w:val="24"/>
                <w:szCs w:val="24"/>
              </w:rPr>
              <w:t>1481,9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/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B73AB1">
            <w:r>
              <w:rPr>
                <w:rFonts w:ascii="Times New Roman" w:hAnsi="Times New Roman"/>
                <w:sz w:val="24"/>
                <w:szCs w:val="24"/>
              </w:rPr>
              <w:t>1481,9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/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BF64BC">
            <w:r w:rsidRPr="00F464DE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BF64BC">
            <w:r w:rsidRPr="00F464DE">
              <w:t>1899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BF64BC">
            <w:r w:rsidRPr="00EF3698">
              <w:t>1899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BF64BC">
            <w:r w:rsidRPr="00EF3698">
              <w:t>1899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BF64BC">
            <w:r w:rsidRPr="00EF3698">
              <w:t>1899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Default="00413049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BF64BC">
            <w:r w:rsidRPr="00EF3698">
              <w:t>1899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BF64BC">
            <w:r w:rsidRPr="00EF3698">
              <w:t>1899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BF64BC">
            <w:r w:rsidRPr="00EF3698">
              <w:t>1899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9E059B">
              <w:rPr>
                <w:rFonts w:ascii="Times New Roman" w:hAnsi="Times New Roman" w:cs="Times New Roman"/>
                <w:color w:val="000000"/>
              </w:rPr>
              <w:t xml:space="preserve">Благоустройство зданий муниципальных общеобразовательных организаций в целях соблюдения требований к </w:t>
            </w:r>
            <w:r w:rsidRPr="009E059B">
              <w:rPr>
                <w:rFonts w:ascii="Times New Roman" w:hAnsi="Times New Roman" w:cs="Times New Roman"/>
                <w:color w:val="000000"/>
              </w:rPr>
              <w:lastRenderedPageBreak/>
              <w:t>воздушно-тепловому режиму, водоснабжению и канализации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FC578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7005FF">
              <w:rPr>
                <w:rFonts w:ascii="Times New Roman" w:hAnsi="Times New Roman" w:cs="Times New Roman"/>
                <w:color w:val="00000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B73AB1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15A7" w:rsidRPr="00256825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B73AB1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15A7" w:rsidRPr="00256825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B73AB1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B73AB1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B73AB1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B73AB1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15A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15A7" w:rsidRPr="00427C28" w:rsidRDefault="00F315A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B73AB1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A7" w:rsidRDefault="00F315A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CA797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CA797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CA797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985465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256825" w:rsidRDefault="0041304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376597" w:rsidRDefault="0041304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376597" w:rsidRDefault="00413049" w:rsidP="00CC5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376597" w:rsidRDefault="0041304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376597" w:rsidRDefault="0041304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19749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386BA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7896">
              <w:rPr>
                <w:rFonts w:ascii="Times New Roman" w:hAnsi="Times New Roman" w:cs="Times New Roman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376597" w:rsidRDefault="0041304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B6750B" w:rsidRDefault="00413049" w:rsidP="007916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376597" w:rsidRDefault="0041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Default="0041304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«Управление образования Ельниковского муниципального района» и реализация прочих мероприятий в области</w:t>
            </w:r>
            <w:r w:rsidR="00386B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386BAA" w:rsidRDefault="00413049" w:rsidP="00386B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86BAA">
              <w:rPr>
                <w:rFonts w:ascii="Times New Roman" w:hAnsi="Times New Roman" w:cs="Times New Roman"/>
                <w:sz w:val="24"/>
                <w:szCs w:val="24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097D6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097D6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301B55" w:rsidRDefault="0041304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097D6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097D62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>
            <w:r w:rsidRPr="00F75894">
              <w:rPr>
                <w:rFonts w:ascii="Times New Roman" w:hAnsi="Times New Roman"/>
                <w:sz w:val="24"/>
                <w:szCs w:val="24"/>
              </w:rPr>
              <w:t>768,2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097D62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>
            <w:r w:rsidRPr="00F75894">
              <w:rPr>
                <w:rFonts w:ascii="Times New Roman" w:hAnsi="Times New Roman"/>
                <w:sz w:val="24"/>
                <w:szCs w:val="24"/>
              </w:rPr>
              <w:t>768,2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097D62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>
            <w:r w:rsidRPr="00F75894">
              <w:rPr>
                <w:rFonts w:ascii="Times New Roman" w:hAnsi="Times New Roman"/>
                <w:sz w:val="24"/>
                <w:szCs w:val="24"/>
              </w:rPr>
              <w:t>768,2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97D62">
              <w:rPr>
                <w:rFonts w:ascii="Times New Roman" w:hAnsi="Times New Roman"/>
                <w:sz w:val="24"/>
                <w:szCs w:val="24"/>
              </w:rPr>
              <w:t>36,5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197495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197495">
            <w:r w:rsidRPr="00837219">
              <w:t>210</w:t>
            </w:r>
          </w:p>
        </w:tc>
      </w:tr>
      <w:tr w:rsidR="00097D62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>
            <w:r w:rsidRPr="007022D1">
              <w:rPr>
                <w:rFonts w:ascii="Times New Roman" w:hAnsi="Times New Roman"/>
                <w:sz w:val="24"/>
                <w:szCs w:val="24"/>
              </w:rPr>
              <w:t>236,5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 w:rsidP="000C738D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 w:rsidP="000C738D">
            <w:r w:rsidRPr="00837219">
              <w:t>210</w:t>
            </w:r>
          </w:p>
        </w:tc>
      </w:tr>
      <w:tr w:rsidR="00097D62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>
            <w:r w:rsidRPr="007022D1">
              <w:rPr>
                <w:rFonts w:ascii="Times New Roman" w:hAnsi="Times New Roman"/>
                <w:sz w:val="24"/>
                <w:szCs w:val="24"/>
              </w:rPr>
              <w:t>236,5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 w:rsidP="000C738D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 w:rsidP="000C738D">
            <w:r w:rsidRPr="00837219">
              <w:t>210</w:t>
            </w:r>
          </w:p>
        </w:tc>
      </w:tr>
      <w:tr w:rsidR="00097D62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>
            <w:r w:rsidRPr="007022D1">
              <w:rPr>
                <w:rFonts w:ascii="Times New Roman" w:hAnsi="Times New Roman"/>
                <w:sz w:val="24"/>
                <w:szCs w:val="24"/>
              </w:rPr>
              <w:t>236,5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 w:rsidP="000C738D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 w:rsidP="000C738D">
            <w:r w:rsidRPr="00837219">
              <w:t>210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413049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097D62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D62" w:rsidRPr="00427C28" w:rsidRDefault="00097D6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097D62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D62" w:rsidRPr="00427C28" w:rsidRDefault="00097D6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097D62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D62" w:rsidRPr="00427C28" w:rsidRDefault="00097D6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62" w:rsidRDefault="00097D62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D62" w:rsidRPr="00427C28" w:rsidRDefault="00097D6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163F91" w:rsidRDefault="00E06C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14539D" w:rsidRDefault="00E06CCF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163F91" w:rsidRDefault="00E06C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14539D" w:rsidRDefault="00E06CCF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163F91" w:rsidRDefault="00E06C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163F91" w:rsidRDefault="00E06C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163F91" w:rsidRDefault="00E06C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163F91" w:rsidRDefault="00E06C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0969AD" w:rsidRDefault="00E06CCF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0969AD" w:rsidRDefault="00E06CCF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«Успех каждого ребенка»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90C31" w:rsidRDefault="00E06CCF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B20E33" w:rsidRDefault="00E06CCF" w:rsidP="00386BAA">
            <w:pPr>
              <w:pStyle w:val="af8"/>
              <w:rPr>
                <w:rFonts w:ascii="Times New Roman" w:hAnsi="Times New Roman"/>
              </w:rPr>
            </w:pPr>
            <w:r w:rsidRPr="00EB3A90">
              <w:rPr>
                <w:rFonts w:ascii="Times New Roman" w:hAnsi="Times New Roman" w:cs="Times New Roman"/>
                <w:sz w:val="24"/>
                <w:szCs w:val="24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41D83" w:rsidRDefault="00E06CCF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41D83" w:rsidRDefault="00E06CCF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41D83" w:rsidRDefault="00E06CCF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90C31" w:rsidRDefault="00E06CCF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90C31" w:rsidRDefault="00E06CCF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90C31" w:rsidRDefault="00E06CCF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301B55" w:rsidRDefault="00E06CCF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«Жилище»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 молодых семей»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76597" w:rsidRDefault="00E06CCF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576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576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576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Капитальные вложения в объекты государственной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(муниципальной)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E75357">
              <w:rPr>
                <w:rFonts w:ascii="Times New Roman" w:hAnsi="Times New Roman"/>
                <w:sz w:val="24"/>
                <w:szCs w:val="24"/>
              </w:rPr>
              <w:lastRenderedPageBreak/>
              <w:t>04002R0820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B6750B" w:rsidRDefault="00E06CCF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17531,8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C1FA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10834,5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12167,4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«Музыкальное исскуство дополнительное образование  детей»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Дополнительное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музейное дело и сохранение культурного наследия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Музеи и постоянные выставки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F36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52856">
            <w:r>
              <w:t>5854,7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52856">
            <w:r>
              <w:t>5854,7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>
              <w:t>5854,7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>
              <w:t>5854,7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4535B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A43C5" w:rsidRDefault="00967CC2" w:rsidP="00952856">
            <w:pPr>
              <w:rPr>
                <w:color w:val="FF0000"/>
              </w:rPr>
            </w:pPr>
            <w:r>
              <w:t>8350,3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FA7B02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FA7B02">
            <w:r>
              <w:t>5854,7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967CC2">
            <w:r>
              <w:t>8350,3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52856">
            <w:r>
              <w:t>5854,7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967CC2">
            <w:r>
              <w:t>8350,3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>
              <w:t>5854,7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967CC2" w:rsidP="00FA7B02">
            <w:r>
              <w:t>8350,3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52856">
            <w:r>
              <w:t>5854,7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967CC2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C0D1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C0D1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967CC2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C0D1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C0D1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967CC2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C0D1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C0D1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967CC2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C0D1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C0D1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C0D18" w:rsidRDefault="00E06CCF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C0D1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C0D1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8D3343" w:rsidRDefault="00E06CCF" w:rsidP="00386B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5B7">
              <w:rPr>
                <w:rFonts w:ascii="Times New Roman" w:hAnsi="Times New Roman" w:cs="Times New Roman"/>
                <w:color w:val="000000"/>
              </w:rPr>
              <w:t>Поддержка лучших сельских учреждений культуры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98614F" w:rsidRDefault="00E06CCF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E06CCF" w:rsidRPr="0098614F" w:rsidRDefault="00E06CC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386BAA">
        <w:trPr>
          <w:gridAfter w:val="2"/>
          <w:wAfter w:w="3121" w:type="dxa"/>
          <w:trHeight w:val="4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22AFC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98614F" w:rsidRDefault="00E06CCF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E06CCF" w:rsidRDefault="00E06CCF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AF7240" w:rsidRDefault="00E06CC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98614F" w:rsidRDefault="00E06CCF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E06CCF" w:rsidRPr="0098614F" w:rsidRDefault="00E06CC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  <w:r w:rsidRPr="00386BAA"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  <w:r w:rsidRPr="00386BAA">
              <w:rPr>
                <w:rFonts w:ascii="Times New Roman" w:hAnsi="Times New Roman" w:cs="Times New Roman"/>
              </w:rPr>
              <w:t>05006L5191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bCs/>
              </w:rPr>
            </w:pPr>
            <w:r w:rsidRPr="00386BAA">
              <w:rPr>
                <w:rFonts w:ascii="Times New Roman" w:hAnsi="Times New Roman" w:cs="Times New Roman"/>
                <w:bCs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bCs/>
              </w:rPr>
            </w:pPr>
            <w:r w:rsidRPr="00386BAA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bCs/>
              </w:rPr>
            </w:pPr>
            <w:r w:rsidRPr="00386BAA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386BAA">
              <w:rPr>
                <w:rFonts w:ascii="Times New Roman" w:hAnsi="Times New Roman" w:cs="Times New Roman"/>
                <w:color w:val="000000"/>
              </w:rPr>
              <w:t>126,3</w:t>
            </w:r>
          </w:p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06CCF" w:rsidRPr="00427C28" w:rsidTr="00386BAA">
        <w:trPr>
          <w:gridAfter w:val="2"/>
          <w:wAfter w:w="3121" w:type="dxa"/>
          <w:trHeight w:val="59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  <w:r w:rsidRPr="00386BAA">
              <w:rPr>
                <w:rFonts w:ascii="Times New Roman" w:hAnsi="Times New Roman" w:cs="Times New Roman"/>
                <w:color w:val="000000"/>
              </w:rPr>
              <w:lastRenderedPageBreak/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  <w:r w:rsidRPr="00386BAA">
              <w:rPr>
                <w:rFonts w:ascii="Times New Roman" w:hAnsi="Times New Roman" w:cs="Times New Roman"/>
              </w:rPr>
              <w:t>05006L5191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bCs/>
              </w:rPr>
            </w:pPr>
            <w:r w:rsidRPr="00386BAA">
              <w:rPr>
                <w:rFonts w:ascii="Times New Roman" w:hAnsi="Times New Roman" w:cs="Times New Roman"/>
                <w:bCs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bCs/>
              </w:rPr>
            </w:pPr>
            <w:r w:rsidRPr="00386BAA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bCs/>
              </w:rPr>
            </w:pPr>
            <w:r w:rsidRPr="00386BAA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bCs/>
              </w:rPr>
            </w:pPr>
            <w:r w:rsidRPr="00386BAA">
              <w:rPr>
                <w:rFonts w:ascii="Times New Roman" w:hAnsi="Times New Roman" w:cs="Times New Roman"/>
                <w:bCs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386BAA">
              <w:rPr>
                <w:rFonts w:ascii="Times New Roman" w:hAnsi="Times New Roman" w:cs="Times New Roman"/>
                <w:color w:val="000000"/>
              </w:rPr>
              <w:t>126,3</w:t>
            </w:r>
          </w:p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  <w:r w:rsidRPr="00386BAA">
              <w:rPr>
                <w:rFonts w:ascii="Times New Roman" w:hAnsi="Times New Roman" w:cs="Times New Roman"/>
                <w:color w:val="000000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  <w:r w:rsidRPr="00386BAA">
              <w:rPr>
                <w:rFonts w:ascii="Times New Roman" w:hAnsi="Times New Roman" w:cs="Times New Roman"/>
              </w:rPr>
              <w:t>05006</w:t>
            </w:r>
            <w:r w:rsidRPr="00386BAA">
              <w:rPr>
                <w:rFonts w:ascii="Times New Roman" w:hAnsi="Times New Roman" w:cs="Times New Roman"/>
                <w:lang w:val="en-US"/>
              </w:rPr>
              <w:t>L519</w:t>
            </w:r>
            <w:r w:rsidRPr="00386BA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  <w:r w:rsidRPr="00386BAA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51FD9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22AFC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51FD9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AF7240" w:rsidRDefault="00E06CCF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98614F" w:rsidRDefault="00E06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992894">
              <w:t>05006</w:t>
            </w:r>
            <w:r w:rsidRPr="00992894">
              <w:rPr>
                <w:lang w:val="en-US"/>
              </w:rPr>
              <w:t>L519</w:t>
            </w:r>
            <w:r w:rsidRPr="00992894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98614F" w:rsidRDefault="00E06C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98614F" w:rsidRDefault="00E06CCF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8614F">
              <w:rPr>
                <w:rFonts w:ascii="Times New Roman" w:hAnsi="Times New Roman" w:cs="Times New Roman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F4D55" w:rsidRDefault="00E06CCF" w:rsidP="00563AB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98614F" w:rsidRDefault="00E06CCF" w:rsidP="00386BAA">
            <w:pPr>
              <w:rPr>
                <w:rFonts w:ascii="Times New Roman" w:hAnsi="Times New Roman" w:cs="Times New Roman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861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22AFC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AF7240" w:rsidRDefault="00E06CCF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24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25CCA" w:rsidRDefault="00E06C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3C084D" w:rsidRDefault="00E06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603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физической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культуры и спорта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Внутрирайонные спортивные соревнования»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Совершенствование и развитие гражданской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7E76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A5057">
              <w:rPr>
                <w:rFonts w:ascii="Times New Roman" w:hAnsi="Times New Roman"/>
                <w:sz w:val="24"/>
                <w:szCs w:val="24"/>
              </w:rPr>
              <w:t>1169,5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781ADD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A5057">
              <w:rPr>
                <w:rFonts w:ascii="Times New Roman" w:hAnsi="Times New Roman"/>
                <w:sz w:val="24"/>
                <w:szCs w:val="24"/>
              </w:rPr>
              <w:t>1169,5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26468D" w:rsidRDefault="00E06CCF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</w:t>
            </w:r>
            <w:r w:rsidRPr="002646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учреждений, за исключением фонда оплаты труда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F41B0A"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F41B0A"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36B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F41B0A"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Защита  населения и территорий от чрезвычайных ситуаций  природного и техногенного  характера, гражданская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оборона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F41B0A"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 управление администрации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F41B0A">
              <w:rPr>
                <w:rFonts w:ascii="Times New Roman" w:hAnsi="Times New Roman"/>
                <w:sz w:val="24"/>
                <w:szCs w:val="24"/>
              </w:rP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DB0260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DB0260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B51E6C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B51E6C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Сельское хозяйство и рыболовство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CC5C4A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B51E6C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CC5C4A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  <w:r w:rsidRPr="00386BAA">
              <w:rPr>
                <w:rFonts w:ascii="Times New Roman" w:hAnsi="Times New Roman" w:cs="Times New Roman"/>
              </w:rPr>
              <w:t xml:space="preserve">Муниципальная программа «Энергосбережение и повышение энергетической эффективности в Ельниковском муниципальном районе Республики Мордовия» на 2018 - 2025 годы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</w:rPr>
            </w:pPr>
            <w:r w:rsidRPr="00386BAA">
              <w:rPr>
                <w:rFonts w:ascii="Times New Roman" w:hAnsi="Times New Roman" w:cs="Times New Roman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A20890" w:rsidRDefault="00E06CCF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A20890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A20890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A20890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</w:t>
            </w:r>
            <w:r>
              <w:rPr>
                <w:rFonts w:ascii="Times New Roman" w:hAnsi="Times New Roman"/>
                <w:sz w:val="24"/>
                <w:szCs w:val="24"/>
              </w:rPr>
              <w:t>Капитальный ремонт 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втомобильных дорог»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14516,55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974526" w:rsidRDefault="00E06CCF" w:rsidP="00197495">
            <w:r w:rsidRPr="00974526"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FF06E7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974526"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1D088C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974526"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1D088C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974526"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9D464A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D0A69" w:rsidRDefault="00E06CCF" w:rsidP="00197495">
            <w:r w:rsidRPr="007D0A69"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7D0A69"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9D464A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2602BD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7D0A69"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9D464A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2602BD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 xml:space="preserve">Капитальный ремонт и ремонт автомобильных дорог общего </w:t>
            </w:r>
            <w:r w:rsidRPr="00F85FE2">
              <w:rPr>
                <w:rFonts w:ascii="Times New Roman" w:hAnsi="Times New Roman" w:cs="Times New Roman"/>
                <w:color w:val="000000"/>
              </w:rPr>
              <w:lastRenderedPageBreak/>
              <w:t>пользования местного значения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7E7FA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256825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6D04AD">
              <w:rPr>
                <w:rFonts w:ascii="Times New Roman" w:hAnsi="Times New Roman" w:cs="Times New Roman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256825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256825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A35F6B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256825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A35F6B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256825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A35F6B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256825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A35F6B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8B019F" w:rsidRDefault="00E06CCF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EA0C67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страна»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605C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86BAA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</w:t>
            </w:r>
            <w:r w:rsidRPr="00386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605C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605C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605C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605C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605C3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605C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605C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BB592D" w:rsidRDefault="00E06CCF" w:rsidP="00386B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BB592D" w:rsidRDefault="00E06CCF" w:rsidP="00386B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61C47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61C47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6B4C37" w:rsidP="006B4C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E06CCF">
              <w:rPr>
                <w:rFonts w:ascii="Times New Roman" w:hAnsi="Times New Roman"/>
                <w:sz w:val="24"/>
                <w:szCs w:val="24"/>
              </w:rPr>
              <w:t>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5C6761">
              <w:t>31</w:t>
            </w:r>
            <w:r>
              <w:t>67,3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2167,3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B4C37">
            <w:r>
              <w:t>3</w:t>
            </w:r>
            <w:r w:rsidR="006B4C37">
              <w:t>9</w:t>
            </w:r>
            <w:r>
              <w:t>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4A7F12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2</w:t>
            </w:r>
            <w:r w:rsidRPr="004A7F12">
              <w:t>135,9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7359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Основное 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B4C37">
            <w:r>
              <w:t>3</w:t>
            </w:r>
            <w:r w:rsidR="006B4C37">
              <w:t>9</w:t>
            </w:r>
            <w:r>
              <w:t>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4A7F12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2</w:t>
            </w:r>
            <w:r w:rsidRPr="004A7F12">
              <w:t>135,9</w:t>
            </w:r>
          </w:p>
        </w:tc>
      </w:tr>
      <w:tr w:rsidR="00E06CCF" w:rsidRPr="00427C28" w:rsidTr="00386BAA">
        <w:trPr>
          <w:gridAfter w:val="2"/>
          <w:wAfter w:w="3121" w:type="dxa"/>
          <w:trHeight w:val="112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B4C37">
            <w:r w:rsidRPr="000508E7">
              <w:rPr>
                <w:rFonts w:ascii="Times New Roman" w:hAnsi="Times New Roman"/>
                <w:sz w:val="24"/>
                <w:szCs w:val="24"/>
              </w:rPr>
              <w:t>3</w:t>
            </w:r>
            <w:r w:rsidR="006B4C37">
              <w:rPr>
                <w:rFonts w:ascii="Times New Roman" w:hAnsi="Times New Roman"/>
                <w:sz w:val="24"/>
                <w:szCs w:val="24"/>
              </w:rPr>
              <w:t>593</w:t>
            </w:r>
            <w:r w:rsidRPr="000508E7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7359F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6B4C3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4C37" w:rsidRPr="00256825" w:rsidRDefault="006B4C3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>
            <w:r w:rsidRPr="005C0722">
              <w:rPr>
                <w:rFonts w:ascii="Times New Roman" w:hAnsi="Times New Roman"/>
                <w:sz w:val="24"/>
                <w:szCs w:val="24"/>
              </w:rPr>
              <w:t>3593,2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6B4C3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4C37" w:rsidRPr="00256825" w:rsidRDefault="006B4C3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>
            <w:r w:rsidRPr="005C0722">
              <w:rPr>
                <w:rFonts w:ascii="Times New Roman" w:hAnsi="Times New Roman"/>
                <w:sz w:val="24"/>
                <w:szCs w:val="24"/>
              </w:rPr>
              <w:t>3593,2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6B4C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6B4C37">
              <w:rPr>
                <w:rFonts w:ascii="Times New Roman" w:hAnsi="Times New Roman"/>
                <w:sz w:val="24"/>
                <w:szCs w:val="24"/>
              </w:rPr>
              <w:t>799</w:t>
            </w:r>
            <w:r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1640</w:t>
            </w:r>
          </w:p>
        </w:tc>
      </w:tr>
      <w:tr w:rsidR="006B4C3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 w:rsidP="000C738D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 w:rsidP="000C738D">
            <w:r>
              <w:t>1640</w:t>
            </w:r>
          </w:p>
        </w:tc>
      </w:tr>
      <w:tr w:rsidR="006B4C3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 w:rsidP="000C738D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 w:rsidP="000C738D">
            <w:r>
              <w:t>1640</w:t>
            </w:r>
          </w:p>
        </w:tc>
      </w:tr>
      <w:tr w:rsidR="006B4C3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 w:rsidP="000C738D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 w:rsidP="000C738D">
            <w:r>
              <w:t>1640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6B4C37" w:rsidP="00A747F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="00E06CCF">
              <w:rPr>
                <w:rFonts w:ascii="Times New Roman" w:hAnsi="Times New Roman"/>
                <w:bCs/>
                <w:sz w:val="24"/>
                <w:szCs w:val="24"/>
              </w:rPr>
              <w:t>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5451B9">
              <w:rPr>
                <w:bCs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t>495,9</w:t>
            </w:r>
          </w:p>
        </w:tc>
      </w:tr>
      <w:tr w:rsidR="006B4C3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4C37" w:rsidRPr="00427C28" w:rsidRDefault="006B4C3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2170C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>
            <w:r w:rsidRPr="00584DD9">
              <w:rPr>
                <w:rFonts w:ascii="Times New Roman" w:hAnsi="Times New Roman"/>
                <w:bCs/>
                <w:sz w:val="24"/>
                <w:szCs w:val="24"/>
              </w:rPr>
              <w:t>793,8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 w:rsidP="00772DDF">
            <w:r w:rsidRPr="005451B9">
              <w:rPr>
                <w:bCs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 w:rsidP="00772DDF">
            <w:r>
              <w:t>495,9</w:t>
            </w:r>
          </w:p>
        </w:tc>
      </w:tr>
      <w:tr w:rsidR="006B4C37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4C37" w:rsidRPr="00427C28" w:rsidRDefault="006B4C37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C37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>
            <w:r w:rsidRPr="00584DD9">
              <w:rPr>
                <w:rFonts w:ascii="Times New Roman" w:hAnsi="Times New Roman"/>
                <w:bCs/>
                <w:sz w:val="24"/>
                <w:szCs w:val="24"/>
              </w:rPr>
              <w:t>793,8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 w:rsidP="00772DDF">
            <w:r w:rsidRPr="005451B9">
              <w:rPr>
                <w:bCs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C37" w:rsidRDefault="006B4C37" w:rsidP="00772DDF">
            <w:r>
              <w:t>495,9</w:t>
            </w:r>
          </w:p>
        </w:tc>
      </w:tr>
      <w:tr w:rsidR="00E06CCF" w:rsidRPr="00427C28" w:rsidTr="00386BAA">
        <w:trPr>
          <w:gridAfter w:val="2"/>
          <w:wAfter w:w="3121" w:type="dxa"/>
          <w:trHeight w:val="50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6B4C37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772DDF">
            <w:r w:rsidRPr="005451B9">
              <w:rPr>
                <w:bCs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772DDF">
            <w:r>
              <w:t>495,9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/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>
              <w:rPr>
                <w:bCs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/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>
              <w:rPr>
                <w:bCs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940F62"/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rPr>
                <w:bCs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/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1528DD" w:rsidRDefault="00E06CC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6B4C3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6B4C3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  <w:r w:rsidR="00386B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муниципальным долгом»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</w:t>
            </w:r>
            <w:r w:rsidR="00386B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Процентные платежи</w:t>
            </w:r>
          </w:p>
          <w:p w:rsidR="00E06CCF" w:rsidRPr="00256825" w:rsidRDefault="00E06CCF" w:rsidP="00386BA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B6750B" w:rsidRDefault="00E06CCF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B6750B" w:rsidRDefault="00E06CCF" w:rsidP="00071171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710437" w:rsidRDefault="00E06CCF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10437" w:rsidRDefault="00E06CC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10437" w:rsidRDefault="00E06CC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E06CCF" w:rsidRPr="00256825" w:rsidRDefault="00E06CC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10437" w:rsidRDefault="00E06CC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386BAA">
        <w:trPr>
          <w:gridAfter w:val="2"/>
          <w:wAfter w:w="3121" w:type="dxa"/>
          <w:trHeight w:val="93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427C28" w:rsidRDefault="00E06CCF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07B46" w:rsidRDefault="00E06CCF" w:rsidP="006C7A9A">
            <w: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E3C09" w:rsidRDefault="00E06CCF" w:rsidP="006C7A9A">
            <w:pPr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8E3C09">
              <w:rPr>
                <w:bCs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8E3C09">
              <w:rPr>
                <w:bCs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710437" w:rsidRDefault="00E06CCF" w:rsidP="00386B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7E2">
              <w:rPr>
                <w:rFonts w:ascii="Times New Roman" w:hAnsi="Times New Roman" w:cs="Times New Roman"/>
                <w:color w:val="000000"/>
              </w:rPr>
              <w:lastRenderedPageBreak/>
              <w:t>Строительство жилья, предоставляемого по договору найма жилого помещения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10437" w:rsidRDefault="00E06CC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710437" w:rsidRDefault="00E06CC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10437" w:rsidRDefault="00E06CC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F4D55" w:rsidRDefault="00E06CCF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10437" w:rsidRDefault="00E06CC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41895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10437" w:rsidRDefault="00E06CC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41895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10437" w:rsidRDefault="00E06CCF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772DD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01B41">
              <w:rPr>
                <w:rFonts w:ascii="Times New Roman" w:hAnsi="Times New Roman"/>
                <w:sz w:val="24"/>
                <w:szCs w:val="24"/>
              </w:rPr>
              <w:lastRenderedPageBreak/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</w:t>
            </w:r>
            <w:r w:rsidR="00386B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386BA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Воспитание гражданственности и патриотизма духовно- нравственное воспитание молодежи</w:t>
            </w:r>
            <w:r w:rsidR="00386B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художественного творчества детей и молодежи»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386BA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Развитие массового детского и молодежного спорта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5B8A">
              <w:rPr>
                <w:rFonts w:ascii="Times New Roman" w:hAnsi="Times New Roman" w:cs="Times New Roman"/>
              </w:rPr>
              <w:t>Мероприятия в области молодежной политики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386BA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Обеспечение занятости и трудоустройства  молодежи»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386BA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Поддержка детских молодежных общественных объединений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D17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E06CCF" w:rsidRPr="00256825" w:rsidRDefault="00E06CC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624FF" w:rsidRDefault="00E06C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C24BE" w:rsidRDefault="00E06CC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624FF" w:rsidRDefault="00E06C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C24BE" w:rsidRDefault="00E06CC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624FF" w:rsidRDefault="00E06C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C24BE" w:rsidRDefault="00E06CC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C24BE" w:rsidRDefault="00E06C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C24BE" w:rsidRDefault="00E06C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C24BE" w:rsidRDefault="00E06C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C24BE" w:rsidRDefault="00E06C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E06CCF" w:rsidRPr="00427C28" w:rsidRDefault="00E06CCF" w:rsidP="00A269E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C24BE" w:rsidRDefault="00E06C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C24BE" w:rsidRDefault="00E06C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979BB" w:rsidRDefault="00E06CCF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5D416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35FC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23689,6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B014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E06CCF" w:rsidRPr="00427C28" w:rsidTr="00386BAA">
        <w:trPr>
          <w:gridAfter w:val="2"/>
          <w:wAfter w:w="3121" w:type="dxa"/>
          <w:trHeight w:val="169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CCF" w:rsidRPr="00386BAA" w:rsidRDefault="00E06CCF" w:rsidP="00386B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86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Бюджетные инвестиции прошлых лет, осуществляемые за счет средств бюджета Ельниковского муниципального района                                                                                                </w:t>
            </w:r>
          </w:p>
          <w:p w:rsidR="00E06CCF" w:rsidRPr="00BB592D" w:rsidRDefault="00E06CCF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F35F6" w:rsidRDefault="00E06CCF" w:rsidP="00646B5D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4430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974FB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EB34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2265ED">
            <w:r w:rsidRPr="001A3E8F">
              <w:t>1</w:t>
            </w:r>
            <w:r>
              <w:t>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770FC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770FC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020BB0" w:rsidRDefault="00E06CCF" w:rsidP="0062663A">
            <w:pPr>
              <w:rPr>
                <w:rFonts w:ascii="Times New Roman" w:hAnsi="Times New Roman"/>
                <w:sz w:val="24"/>
                <w:szCs w:val="24"/>
              </w:rPr>
            </w:pPr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1A3E8F" w:rsidRDefault="00605C34" w:rsidP="0062663A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605C34" w:rsidP="0062663A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605C34" w:rsidP="0062663A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F504FC" w:rsidRDefault="00E06CCF" w:rsidP="00386BA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8D5B8F" w:rsidRDefault="00E06CCF" w:rsidP="00386B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351B81" w:rsidRDefault="00E06CCF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3751C3" w:rsidRDefault="00E06CCF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8E3680" w:rsidRDefault="00E06CCF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8D5B8F" w:rsidRDefault="00E06CCF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8E3680" w:rsidRDefault="00E06CCF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0C616E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0C616E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3751C3" w:rsidRDefault="00E06CCF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8E3680" w:rsidRDefault="00E06CCF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Прочие межбюджетные трансферты общего характера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ого состояния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772DDF">
            <w:r>
              <w:t>1050,3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2672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</w:t>
            </w:r>
            <w:r w:rsidR="0026728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0D7AD5">
              <w:rPr>
                <w:rFonts w:ascii="Times New Roman" w:hAnsi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7570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E9294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561435" w:rsidRDefault="00E06CCF" w:rsidP="00E92942">
            <w:pPr>
              <w:rPr>
                <w:rFonts w:ascii="Times New Roman" w:hAnsi="Times New Roman"/>
                <w:sz w:val="24"/>
                <w:szCs w:val="24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E92942" w:rsidRDefault="00E06CCF" w:rsidP="00E92942">
            <w:pPr>
              <w:rPr>
                <w:lang w:val="en-US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4948,1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3007,1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07F6A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07F6A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07F6A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4B29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ED3B05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380F46" w:rsidRDefault="00E06CCF" w:rsidP="006C7A9A">
            <w:pPr>
              <w:pStyle w:val="a3"/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2E21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4A79AB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lastRenderedPageBreak/>
              <w:t>Другие вопросы в области культуры и кинематографии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DA5BA4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F0130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0675F9" w:rsidRDefault="00E06CCF" w:rsidP="005132C8">
            <w:pPr>
              <w:rPr>
                <w:rFonts w:ascii="Times New Roman" w:hAnsi="Times New Roman" w:cs="Times New Roman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DA5BA4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DA5BA4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6D69E4" w:rsidRDefault="00E06CCF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Другие общегосударственные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245D5">
              <w:rPr>
                <w:rFonts w:ascii="Times New Roman" w:hAnsi="Times New Roman"/>
                <w:sz w:val="24"/>
                <w:szCs w:val="24"/>
              </w:rPr>
              <w:lastRenderedPageBreak/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1C5F5D" w:rsidRDefault="00E06CC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5F5D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F650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также лица из числа детей-сирот и детей, оставшихся без попечения родителей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06BA6" w:rsidRDefault="00E06CCF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06BA6" w:rsidRDefault="00E06CCF" w:rsidP="0062663A">
            <w:r>
              <w:t>99.6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3E0CF7"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06BA6" w:rsidRDefault="00E06CCF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2E26FF">
              <w:t>99.6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3E0CF7"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06BA6" w:rsidRDefault="00E06CCF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2E26FF">
              <w:t>99.6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0969AD" w:rsidRDefault="00E06CCF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3E0CF7"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06BA6" w:rsidRDefault="00E06CCF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2E26FF">
              <w:t>99.6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06BA6" w:rsidRDefault="00E06CCF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2E26FF">
              <w:t>99.6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B06BA6" w:rsidRDefault="00E06CCF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2663A">
            <w:r w:rsidRPr="002E26FF">
              <w:t>99.6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приосуществлении деятельности по обращению с животными без владельцев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E6098F"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01D01"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01D01"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E6098F"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071171">
            <w:r w:rsidRPr="00E6098F"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r w:rsidRPr="00E6098F"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B6750B" w:rsidRDefault="00E06CCF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033780" w:rsidRDefault="00E06CCF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6A3745" w:rsidRDefault="00E06CCF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770FC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770FC" w:rsidRDefault="00E06CCF" w:rsidP="006C7A9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8770FC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8770FC" w:rsidRDefault="00E06CCF" w:rsidP="006C7A9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2A64E4" w:rsidRDefault="00E06CCF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6E1B92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7C1B7B" w:rsidRDefault="00E06CC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8E30ED" w:rsidRDefault="00E06CCF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8E30ED" w:rsidRDefault="00E06CCF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8E30ED" w:rsidRDefault="00E06CCF" w:rsidP="00635FCD">
            <w:pPr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635FC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2B196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78341D">
              <w:rPr>
                <w:rFonts w:ascii="Times New Roman" w:hAnsi="Times New Roman" w:cs="Times New Roman"/>
                <w:bCs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</w:t>
            </w:r>
            <w:r w:rsidR="00386BAA">
              <w:rPr>
                <w:rFonts w:ascii="Times New Roman" w:hAnsi="Times New Roman" w:cs="Times New Roman"/>
                <w:bCs/>
              </w:rPr>
              <w:t>нституцию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BE5443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B6089E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83664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B6089E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256825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386BAA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B6089E" w:rsidRDefault="00E06CCF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06CCF" w:rsidRPr="00427C28" w:rsidTr="00D432E9">
        <w:trPr>
          <w:gridAfter w:val="2"/>
          <w:wAfter w:w="3121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427C28" w:rsidRDefault="00E06CC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EE58BC" w:rsidRDefault="00E06CCF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671A2">
              <w:rPr>
                <w:rFonts w:ascii="Times New Roman" w:hAnsi="Times New Roman" w:cs="Times New Roman"/>
                <w:sz w:val="24"/>
                <w:szCs w:val="24"/>
              </w:rPr>
              <w:t>220221,3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EE58BC" w:rsidRDefault="00E06CCF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CCF" w:rsidRPr="00256825" w:rsidRDefault="00E06CCF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CB017D" w:rsidRPr="00386BAA" w:rsidRDefault="00386BAA" w:rsidP="00386BA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</w:t>
      </w:r>
      <w:r w:rsidR="00CB017D" w:rsidRPr="00386BAA">
        <w:rPr>
          <w:rFonts w:ascii="Times New Roman" w:hAnsi="Times New Roman" w:cs="Times New Roman"/>
        </w:rPr>
        <w:t>риложение 10</w:t>
      </w:r>
    </w:p>
    <w:p w:rsidR="00CB017D" w:rsidRPr="00386BAA" w:rsidRDefault="00CB017D" w:rsidP="00386BAA">
      <w:pPr>
        <w:pStyle w:val="a3"/>
        <w:jc w:val="right"/>
        <w:rPr>
          <w:rFonts w:ascii="Times New Roman" w:hAnsi="Times New Roman" w:cs="Times New Roman"/>
        </w:rPr>
      </w:pPr>
      <w:r w:rsidRPr="00386BAA">
        <w:rPr>
          <w:rFonts w:ascii="Times New Roman" w:hAnsi="Times New Roman" w:cs="Times New Roman"/>
        </w:rPr>
        <w:t xml:space="preserve">                          к Решению Совета депутатов </w:t>
      </w:r>
    </w:p>
    <w:p w:rsidR="00CB017D" w:rsidRPr="00386BAA" w:rsidRDefault="00CB017D" w:rsidP="00386BAA">
      <w:pPr>
        <w:pStyle w:val="a3"/>
        <w:jc w:val="right"/>
        <w:rPr>
          <w:rFonts w:ascii="Times New Roman" w:hAnsi="Times New Roman" w:cs="Times New Roman"/>
        </w:rPr>
      </w:pPr>
      <w:r w:rsidRPr="00386BAA">
        <w:rPr>
          <w:rFonts w:ascii="Times New Roman" w:hAnsi="Times New Roman" w:cs="Times New Roman"/>
        </w:rPr>
        <w:t xml:space="preserve">                      Ельниковского муниципального района </w:t>
      </w:r>
    </w:p>
    <w:p w:rsidR="00CB017D" w:rsidRPr="00386BAA" w:rsidRDefault="00CB017D" w:rsidP="00386BAA">
      <w:pPr>
        <w:pStyle w:val="a3"/>
        <w:jc w:val="right"/>
        <w:rPr>
          <w:rFonts w:ascii="Times New Roman" w:hAnsi="Times New Roman" w:cs="Times New Roman"/>
        </w:rPr>
      </w:pPr>
      <w:r w:rsidRPr="00386BAA">
        <w:rPr>
          <w:rFonts w:ascii="Times New Roman" w:hAnsi="Times New Roman" w:cs="Times New Roman"/>
        </w:rPr>
        <w:tab/>
        <w:t xml:space="preserve"> «О бюджете Ельниковского</w:t>
      </w:r>
    </w:p>
    <w:p w:rsidR="00CB017D" w:rsidRPr="00386BAA" w:rsidRDefault="00CB017D" w:rsidP="00386BAA">
      <w:pPr>
        <w:pStyle w:val="a3"/>
        <w:jc w:val="right"/>
        <w:rPr>
          <w:rFonts w:ascii="Times New Roman" w:hAnsi="Times New Roman" w:cs="Times New Roman"/>
        </w:rPr>
      </w:pPr>
      <w:r w:rsidRPr="00386BAA">
        <w:rPr>
          <w:rFonts w:ascii="Times New Roman" w:hAnsi="Times New Roman" w:cs="Times New Roman"/>
        </w:rPr>
        <w:tab/>
        <w:t xml:space="preserve">муниципального района  на 2020 год </w:t>
      </w:r>
    </w:p>
    <w:p w:rsidR="00CB017D" w:rsidRPr="00386BAA" w:rsidRDefault="00CB017D" w:rsidP="00386BAA">
      <w:pPr>
        <w:pStyle w:val="a3"/>
        <w:jc w:val="right"/>
        <w:rPr>
          <w:rFonts w:ascii="Times New Roman" w:hAnsi="Times New Roman" w:cs="Times New Roman"/>
        </w:rPr>
      </w:pPr>
      <w:r w:rsidRPr="00386BAA">
        <w:rPr>
          <w:rFonts w:ascii="Times New Roman" w:hAnsi="Times New Roman" w:cs="Times New Roman"/>
        </w:rPr>
        <w:tab/>
        <w:t xml:space="preserve">и на плановый период 2021 </w:t>
      </w:r>
    </w:p>
    <w:p w:rsidR="009D49C8" w:rsidRPr="00386BAA" w:rsidRDefault="00CB017D" w:rsidP="00386BAA">
      <w:pPr>
        <w:pStyle w:val="a3"/>
        <w:jc w:val="right"/>
        <w:rPr>
          <w:rFonts w:ascii="Times New Roman" w:hAnsi="Times New Roman" w:cs="Times New Roman"/>
        </w:rPr>
      </w:pPr>
      <w:r w:rsidRPr="00386BAA">
        <w:rPr>
          <w:rFonts w:ascii="Times New Roman" w:hAnsi="Times New Roman" w:cs="Times New Roman"/>
        </w:rPr>
        <w:t xml:space="preserve">                           и 2022 годов»  </w:t>
      </w:r>
      <w:r w:rsidR="009D49C8" w:rsidRPr="00386BAA">
        <w:rPr>
          <w:rFonts w:ascii="Times New Roman" w:hAnsi="Times New Roman" w:cs="Times New Roman"/>
        </w:rPr>
        <w:t xml:space="preserve">от  </w:t>
      </w:r>
      <w:r w:rsidR="00386BAA">
        <w:rPr>
          <w:rFonts w:ascii="Times New Roman" w:hAnsi="Times New Roman" w:cs="Times New Roman"/>
        </w:rPr>
        <w:t>13.11</w:t>
      </w:r>
      <w:r w:rsidR="009D49C8" w:rsidRPr="00386BAA">
        <w:rPr>
          <w:rFonts w:ascii="Times New Roman" w:hAnsi="Times New Roman" w:cs="Times New Roman"/>
        </w:rPr>
        <w:t>. 2020  №</w:t>
      </w:r>
      <w:r w:rsidR="00386BAA">
        <w:rPr>
          <w:rFonts w:ascii="Times New Roman" w:hAnsi="Times New Roman" w:cs="Times New Roman"/>
        </w:rPr>
        <w:t>269</w:t>
      </w:r>
      <w:r w:rsidR="009D49C8" w:rsidRPr="00386BAA">
        <w:rPr>
          <w:rFonts w:ascii="Times New Roman" w:hAnsi="Times New Roman" w:cs="Times New Roman"/>
        </w:rPr>
        <w:t xml:space="preserve">     </w:t>
      </w:r>
    </w:p>
    <w:p w:rsidR="00CB017D" w:rsidRPr="00386BAA" w:rsidRDefault="00CB017D" w:rsidP="00386BAA">
      <w:pPr>
        <w:pStyle w:val="a3"/>
        <w:jc w:val="right"/>
        <w:rPr>
          <w:rFonts w:ascii="Times New Roman" w:hAnsi="Times New Roman" w:cs="Times New Roman"/>
        </w:rPr>
      </w:pPr>
      <w:r w:rsidRPr="00386BAA">
        <w:rPr>
          <w:rFonts w:ascii="Times New Roman" w:hAnsi="Times New Roman" w:cs="Times New Roman"/>
        </w:rPr>
        <w:tab/>
      </w:r>
    </w:p>
    <w:p w:rsidR="00CB017D" w:rsidRDefault="00CB017D" w:rsidP="00CB017D">
      <w:pPr>
        <w:tabs>
          <w:tab w:val="left" w:pos="6720"/>
          <w:tab w:val="left" w:pos="7515"/>
        </w:tabs>
        <w:autoSpaceDE w:val="0"/>
        <w:autoSpaceDN w:val="0"/>
        <w:adjustRightInd w:val="0"/>
        <w:ind w:firstLine="5220"/>
        <w:rPr>
          <w:sz w:val="18"/>
          <w:szCs w:val="18"/>
        </w:rPr>
      </w:pPr>
    </w:p>
    <w:p w:rsidR="00CB017D" w:rsidRPr="00427C28" w:rsidRDefault="00CB017D" w:rsidP="00386BAA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ИСТОЧНИКИ</w:t>
      </w:r>
    </w:p>
    <w:p w:rsidR="00CB017D" w:rsidRDefault="00CB017D" w:rsidP="00386BAA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 И НА ПЛАНОВЫЙ ПЕРИОД    202</w:t>
      </w:r>
      <w:r>
        <w:rPr>
          <w:rFonts w:ascii="Times New Roman" w:hAnsi="Times New Roman"/>
          <w:bCs/>
          <w:sz w:val="24"/>
          <w:szCs w:val="24"/>
        </w:rPr>
        <w:t>1</w:t>
      </w:r>
      <w:r w:rsidRPr="00427C28">
        <w:rPr>
          <w:rFonts w:ascii="Times New Roman" w:hAnsi="Times New Roman"/>
          <w:bCs/>
          <w:sz w:val="24"/>
          <w:szCs w:val="24"/>
        </w:rPr>
        <w:t xml:space="preserve"> И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957688" w:rsidRPr="00427C28" w:rsidRDefault="00957688" w:rsidP="00957688">
      <w:pPr>
        <w:pStyle w:val="a3"/>
        <w:jc w:val="right"/>
        <w:rPr>
          <w:rFonts w:ascii="Times New Roman" w:hAnsi="Times New Roman"/>
          <w:bCs/>
          <w:sz w:val="24"/>
          <w:szCs w:val="24"/>
        </w:rPr>
      </w:pPr>
      <w:r w:rsidRPr="00CC3FAD">
        <w:rPr>
          <w:rFonts w:ascii="Times New Roman" w:hAnsi="Times New Roman"/>
          <w:bCs/>
          <w:color w:val="000000"/>
          <w:sz w:val="24"/>
          <w:szCs w:val="24"/>
        </w:rPr>
        <w:t>Сумма (тыс. руб.)</w:t>
      </w:r>
    </w:p>
    <w:tbl>
      <w:tblPr>
        <w:tblW w:w="10490" w:type="dxa"/>
        <w:tblInd w:w="-82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3828"/>
        <w:gridCol w:w="1134"/>
        <w:gridCol w:w="1275"/>
        <w:gridCol w:w="1134"/>
      </w:tblGrid>
      <w:tr w:rsidR="00931F78" w:rsidRPr="00427C28" w:rsidTr="00931F78">
        <w:trPr>
          <w:trHeight w:val="28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31F78" w:rsidRPr="00CC3FAD" w:rsidRDefault="00931F7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31F78" w:rsidRPr="00CC3FAD" w:rsidRDefault="00931F7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31F78" w:rsidRPr="00CC3FAD" w:rsidRDefault="00931F7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931F78" w:rsidRPr="00CC3FAD" w:rsidRDefault="00931F7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931F78" w:rsidRPr="00427C28" w:rsidRDefault="00931F78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931F78">
        <w:trPr>
          <w:trHeight w:val="326"/>
        </w:trPr>
        <w:tc>
          <w:tcPr>
            <w:tcW w:w="31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CB017D" w:rsidRPr="00427C28" w:rsidTr="00931F78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931F78">
        <w:trPr>
          <w:trHeight w:val="45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F57E90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55ED4"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CB017D" w:rsidRPr="00427C28" w:rsidTr="00931F78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Бюджетные кредиты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931F78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B14AE9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Погашение бюджетных кредитов, полученных </w:t>
            </w:r>
            <w:r w:rsidR="00B14AE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931F78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000 01 03 01 00 05 0000 810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181FC2" w:rsidRDefault="00CB017D" w:rsidP="00B14AE9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Погашение бюджетами муниципальных районов кредитов </w:t>
            </w:r>
            <w:r w:rsidR="00B14AE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931F78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000 01 06 05 00 00 0000 000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CB017D" w:rsidRPr="00427C28" w:rsidTr="00931F78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000 01 06 05 02 05 0000 640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84333A" w:rsidRPr="00427C28" w:rsidTr="00931F78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84333A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000 01 05 00 00 00 0000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Изменения остатков</w:t>
            </w:r>
            <w:r w:rsidR="00EF03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средств на счетах по учету средств 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931F78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751759" w:rsidRDefault="00EF03F6" w:rsidP="004F3E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="004D6A29" w:rsidRPr="004D6A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3E13">
              <w:rPr>
                <w:rFonts w:ascii="Times New Roman" w:hAnsi="Times New Roman" w:cs="Times New Roman"/>
                <w:sz w:val="24"/>
                <w:szCs w:val="24"/>
              </w:rPr>
              <w:t>20269,6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8B2D93" w:rsidP="001545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154594">
              <w:rPr>
                <w:rFonts w:ascii="Times New Roman" w:hAnsi="Times New Roman"/>
                <w:sz w:val="24"/>
                <w:szCs w:val="24"/>
              </w:rPr>
              <w:t>140098</w:t>
            </w:r>
            <w:r>
              <w:rPr>
                <w:rFonts w:ascii="Times New Roman" w:hAnsi="Times New Roman"/>
                <w:sz w:val="24"/>
                <w:szCs w:val="24"/>
              </w:rPr>
              <w:t>,59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4D6A29" w:rsidRPr="00427C28" w:rsidTr="00931F78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0058B0" w:rsidRDefault="004F3E13" w:rsidP="00646B5D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4D6A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D6A29" w:rsidRPr="000D3F0F" w:rsidRDefault="004D6A29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4D6A29" w:rsidRPr="00427C28" w:rsidTr="00931F78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0058B0" w:rsidRDefault="004F3E13" w:rsidP="00646B5D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4D6A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D6A29" w:rsidRPr="000D3F0F" w:rsidRDefault="004D6A29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154594" w:rsidRPr="00427C28" w:rsidTr="00931F78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BD1B32" w:rsidRDefault="004F3E13" w:rsidP="00772DDF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4D6A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Pr="000D3F0F" w:rsidRDefault="00154594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EF03F6" w:rsidRPr="00427C28" w:rsidTr="00931F78">
        <w:trPr>
          <w:trHeight w:val="29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000 01 05 00 00 00 0000 600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772DDF" w:rsidRDefault="004D6A29" w:rsidP="004F3E13">
            <w:pPr>
              <w:rPr>
                <w:rFonts w:ascii="Times New Roman" w:hAnsi="Times New Roman"/>
                <w:sz w:val="24"/>
                <w:szCs w:val="24"/>
              </w:rPr>
            </w:pPr>
            <w:r w:rsidRPr="00E671A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F3E13">
              <w:rPr>
                <w:rFonts w:ascii="Times New Roman" w:hAnsi="Times New Roman" w:cs="Times New Roman"/>
                <w:sz w:val="24"/>
                <w:szCs w:val="24"/>
              </w:rPr>
              <w:t>2286,5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  <w:vAlign w:val="bottom"/>
          </w:tcPr>
          <w:p w:rsidR="00EF03F6" w:rsidRPr="00CC3FAD" w:rsidRDefault="00154594" w:rsidP="009C1FA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4F3E13" w:rsidRPr="00427C28" w:rsidTr="00931F78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Default="004F3E13">
            <w:r w:rsidRPr="005C58C5">
              <w:rPr>
                <w:rFonts w:ascii="Times New Roman" w:hAnsi="Times New Roman" w:cs="Times New Roman"/>
                <w:sz w:val="24"/>
                <w:szCs w:val="24"/>
              </w:rPr>
              <w:t>222286,5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F3E13" w:rsidRDefault="004F3E13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F3E13" w:rsidRPr="00CC3FAD" w:rsidRDefault="004F3E1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4F3E13" w:rsidRPr="00427C28" w:rsidTr="00931F78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Default="004F3E13">
            <w:r w:rsidRPr="005C58C5">
              <w:rPr>
                <w:rFonts w:ascii="Times New Roman" w:hAnsi="Times New Roman" w:cs="Times New Roman"/>
                <w:sz w:val="24"/>
                <w:szCs w:val="24"/>
              </w:rPr>
              <w:t>222286,5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F3E13" w:rsidRDefault="004F3E13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F3E13" w:rsidRPr="00CC3FAD" w:rsidRDefault="004F3E1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4F3E13" w:rsidRPr="00427C28" w:rsidTr="00931F78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F3E13" w:rsidRDefault="004F3E13">
            <w:r w:rsidRPr="005C58C5">
              <w:rPr>
                <w:rFonts w:ascii="Times New Roman" w:hAnsi="Times New Roman" w:cs="Times New Roman"/>
                <w:sz w:val="24"/>
                <w:szCs w:val="24"/>
              </w:rPr>
              <w:t>222286,5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4F3E13" w:rsidRDefault="004F3E13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4F3E13" w:rsidRPr="00CC3FAD" w:rsidRDefault="004F3E1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EF03F6" w:rsidRPr="00427C28" w:rsidTr="00931F78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931F78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EF03F6" w:rsidRPr="00427C28" w:rsidTr="00931F78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  <w:r w:rsidRPr="00991134">
        <w:rPr>
          <w:sz w:val="20"/>
          <w:szCs w:val="20"/>
        </w:rPr>
        <w:t xml:space="preserve">    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  <w:r w:rsidRPr="00991134">
        <w:rPr>
          <w:sz w:val="20"/>
          <w:szCs w:val="20"/>
        </w:rPr>
        <w:t xml:space="preserve">   </w:t>
      </w:r>
      <w:r w:rsidRPr="00991134">
        <w:rPr>
          <w:b/>
          <w:sz w:val="20"/>
          <w:szCs w:val="20"/>
        </w:rPr>
        <w:t xml:space="preserve">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sectPr w:rsidR="00CB017D" w:rsidSect="004004B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2759BE"/>
    <w:rsid w:val="000004B8"/>
    <w:rsid w:val="00001D44"/>
    <w:rsid w:val="000025EA"/>
    <w:rsid w:val="00002B58"/>
    <w:rsid w:val="00005AE8"/>
    <w:rsid w:val="00007793"/>
    <w:rsid w:val="00007E37"/>
    <w:rsid w:val="000111EA"/>
    <w:rsid w:val="0001390A"/>
    <w:rsid w:val="00014656"/>
    <w:rsid w:val="00020A7A"/>
    <w:rsid w:val="00024A46"/>
    <w:rsid w:val="0003228C"/>
    <w:rsid w:val="000323A6"/>
    <w:rsid w:val="00033780"/>
    <w:rsid w:val="000409C5"/>
    <w:rsid w:val="00043A8F"/>
    <w:rsid w:val="00043B07"/>
    <w:rsid w:val="00045195"/>
    <w:rsid w:val="00045403"/>
    <w:rsid w:val="000455E7"/>
    <w:rsid w:val="000456EA"/>
    <w:rsid w:val="00045C49"/>
    <w:rsid w:val="00046441"/>
    <w:rsid w:val="00047A03"/>
    <w:rsid w:val="0005127F"/>
    <w:rsid w:val="00052208"/>
    <w:rsid w:val="00054E0A"/>
    <w:rsid w:val="00056E0C"/>
    <w:rsid w:val="00057115"/>
    <w:rsid w:val="00057A1D"/>
    <w:rsid w:val="000607FC"/>
    <w:rsid w:val="00066CB5"/>
    <w:rsid w:val="00067232"/>
    <w:rsid w:val="000675F9"/>
    <w:rsid w:val="00071171"/>
    <w:rsid w:val="00071717"/>
    <w:rsid w:val="000736ED"/>
    <w:rsid w:val="00074994"/>
    <w:rsid w:val="000803FD"/>
    <w:rsid w:val="00081565"/>
    <w:rsid w:val="000820E5"/>
    <w:rsid w:val="000821CC"/>
    <w:rsid w:val="000823B9"/>
    <w:rsid w:val="000835BE"/>
    <w:rsid w:val="0008604C"/>
    <w:rsid w:val="000860B6"/>
    <w:rsid w:val="00086739"/>
    <w:rsid w:val="00090545"/>
    <w:rsid w:val="0009282C"/>
    <w:rsid w:val="00092EAC"/>
    <w:rsid w:val="00093BC4"/>
    <w:rsid w:val="000948D7"/>
    <w:rsid w:val="00095CCF"/>
    <w:rsid w:val="000969AD"/>
    <w:rsid w:val="000978A4"/>
    <w:rsid w:val="00097D62"/>
    <w:rsid w:val="000A0691"/>
    <w:rsid w:val="000A22B0"/>
    <w:rsid w:val="000A4850"/>
    <w:rsid w:val="000A52B3"/>
    <w:rsid w:val="000B0A4D"/>
    <w:rsid w:val="000B1C14"/>
    <w:rsid w:val="000B3EE2"/>
    <w:rsid w:val="000B70F9"/>
    <w:rsid w:val="000C3750"/>
    <w:rsid w:val="000C5124"/>
    <w:rsid w:val="000C738D"/>
    <w:rsid w:val="000D17E2"/>
    <w:rsid w:val="000D3BF9"/>
    <w:rsid w:val="000D4D3B"/>
    <w:rsid w:val="000D5EA4"/>
    <w:rsid w:val="000E0D2D"/>
    <w:rsid w:val="000E145B"/>
    <w:rsid w:val="000E2F03"/>
    <w:rsid w:val="000E3469"/>
    <w:rsid w:val="000F1CF3"/>
    <w:rsid w:val="000F500B"/>
    <w:rsid w:val="000F551D"/>
    <w:rsid w:val="000F6C33"/>
    <w:rsid w:val="001052F8"/>
    <w:rsid w:val="00110078"/>
    <w:rsid w:val="00110759"/>
    <w:rsid w:val="001119F2"/>
    <w:rsid w:val="00111D5A"/>
    <w:rsid w:val="00112DE4"/>
    <w:rsid w:val="001147AB"/>
    <w:rsid w:val="00115A1B"/>
    <w:rsid w:val="00116F59"/>
    <w:rsid w:val="00121E7E"/>
    <w:rsid w:val="00122E59"/>
    <w:rsid w:val="00126D31"/>
    <w:rsid w:val="00126F95"/>
    <w:rsid w:val="00130163"/>
    <w:rsid w:val="00132ACE"/>
    <w:rsid w:val="00133714"/>
    <w:rsid w:val="001342E2"/>
    <w:rsid w:val="00141163"/>
    <w:rsid w:val="00143FC0"/>
    <w:rsid w:val="001446B7"/>
    <w:rsid w:val="001449AC"/>
    <w:rsid w:val="0014539D"/>
    <w:rsid w:val="00145F77"/>
    <w:rsid w:val="0015033B"/>
    <w:rsid w:val="00150674"/>
    <w:rsid w:val="001528DD"/>
    <w:rsid w:val="00152BCA"/>
    <w:rsid w:val="00154594"/>
    <w:rsid w:val="00154D7D"/>
    <w:rsid w:val="00157314"/>
    <w:rsid w:val="00160C9A"/>
    <w:rsid w:val="00162703"/>
    <w:rsid w:val="00162A59"/>
    <w:rsid w:val="00164FB6"/>
    <w:rsid w:val="0016533A"/>
    <w:rsid w:val="0016558E"/>
    <w:rsid w:val="00165C73"/>
    <w:rsid w:val="0017111D"/>
    <w:rsid w:val="0017266E"/>
    <w:rsid w:val="00172B5D"/>
    <w:rsid w:val="00181E02"/>
    <w:rsid w:val="001832B7"/>
    <w:rsid w:val="0018397A"/>
    <w:rsid w:val="00185956"/>
    <w:rsid w:val="0018754F"/>
    <w:rsid w:val="0018771D"/>
    <w:rsid w:val="001914BE"/>
    <w:rsid w:val="00197495"/>
    <w:rsid w:val="001A3C5C"/>
    <w:rsid w:val="001B12E2"/>
    <w:rsid w:val="001B1851"/>
    <w:rsid w:val="001B2EDB"/>
    <w:rsid w:val="001B3F86"/>
    <w:rsid w:val="001B6432"/>
    <w:rsid w:val="001B65B7"/>
    <w:rsid w:val="001B6989"/>
    <w:rsid w:val="001B6E93"/>
    <w:rsid w:val="001B7BF6"/>
    <w:rsid w:val="001C5F5D"/>
    <w:rsid w:val="001D088C"/>
    <w:rsid w:val="001D0A2D"/>
    <w:rsid w:val="001D0B47"/>
    <w:rsid w:val="001D3B85"/>
    <w:rsid w:val="001D4672"/>
    <w:rsid w:val="001E2477"/>
    <w:rsid w:val="001E33AC"/>
    <w:rsid w:val="001E480F"/>
    <w:rsid w:val="001E4B88"/>
    <w:rsid w:val="001E7896"/>
    <w:rsid w:val="001F1C44"/>
    <w:rsid w:val="001F3A8C"/>
    <w:rsid w:val="001F5158"/>
    <w:rsid w:val="00205640"/>
    <w:rsid w:val="002101EE"/>
    <w:rsid w:val="00211753"/>
    <w:rsid w:val="00214093"/>
    <w:rsid w:val="002170C2"/>
    <w:rsid w:val="00220C76"/>
    <w:rsid w:val="00223BD3"/>
    <w:rsid w:val="002265ED"/>
    <w:rsid w:val="002268D0"/>
    <w:rsid w:val="002303FE"/>
    <w:rsid w:val="0023078B"/>
    <w:rsid w:val="00231765"/>
    <w:rsid w:val="00232030"/>
    <w:rsid w:val="00234939"/>
    <w:rsid w:val="00234A3A"/>
    <w:rsid w:val="0023558A"/>
    <w:rsid w:val="002358F0"/>
    <w:rsid w:val="00236EE1"/>
    <w:rsid w:val="00241895"/>
    <w:rsid w:val="0024296A"/>
    <w:rsid w:val="00244C97"/>
    <w:rsid w:val="002454D3"/>
    <w:rsid w:val="0024724B"/>
    <w:rsid w:val="00251356"/>
    <w:rsid w:val="0025351B"/>
    <w:rsid w:val="00253DB1"/>
    <w:rsid w:val="00254020"/>
    <w:rsid w:val="002548DF"/>
    <w:rsid w:val="00256825"/>
    <w:rsid w:val="00260C15"/>
    <w:rsid w:val="00261468"/>
    <w:rsid w:val="00261A43"/>
    <w:rsid w:val="0026468D"/>
    <w:rsid w:val="002650F8"/>
    <w:rsid w:val="002651D2"/>
    <w:rsid w:val="002660F2"/>
    <w:rsid w:val="002662DC"/>
    <w:rsid w:val="00267282"/>
    <w:rsid w:val="00270020"/>
    <w:rsid w:val="002759BE"/>
    <w:rsid w:val="00280C9B"/>
    <w:rsid w:val="00281A99"/>
    <w:rsid w:val="00282360"/>
    <w:rsid w:val="00286C8B"/>
    <w:rsid w:val="0029145B"/>
    <w:rsid w:val="00291729"/>
    <w:rsid w:val="00291EE1"/>
    <w:rsid w:val="00291FED"/>
    <w:rsid w:val="002922CF"/>
    <w:rsid w:val="00293F96"/>
    <w:rsid w:val="002A1E41"/>
    <w:rsid w:val="002A2886"/>
    <w:rsid w:val="002A3032"/>
    <w:rsid w:val="002A65B3"/>
    <w:rsid w:val="002B13DA"/>
    <w:rsid w:val="002B196D"/>
    <w:rsid w:val="002B2EE9"/>
    <w:rsid w:val="002C68CD"/>
    <w:rsid w:val="002D3524"/>
    <w:rsid w:val="002D49C5"/>
    <w:rsid w:val="002D553F"/>
    <w:rsid w:val="002D63B2"/>
    <w:rsid w:val="002E19BD"/>
    <w:rsid w:val="002E2106"/>
    <w:rsid w:val="002E25F6"/>
    <w:rsid w:val="002E279F"/>
    <w:rsid w:val="002E4251"/>
    <w:rsid w:val="002F1933"/>
    <w:rsid w:val="002F35F6"/>
    <w:rsid w:val="002F5DF5"/>
    <w:rsid w:val="002F773B"/>
    <w:rsid w:val="00300922"/>
    <w:rsid w:val="003015A5"/>
    <w:rsid w:val="00301639"/>
    <w:rsid w:val="00301782"/>
    <w:rsid w:val="00301B55"/>
    <w:rsid w:val="0030706A"/>
    <w:rsid w:val="00310B43"/>
    <w:rsid w:val="00310E35"/>
    <w:rsid w:val="00310F7A"/>
    <w:rsid w:val="003122FC"/>
    <w:rsid w:val="00317894"/>
    <w:rsid w:val="00325843"/>
    <w:rsid w:val="00327039"/>
    <w:rsid w:val="00335637"/>
    <w:rsid w:val="00335C1C"/>
    <w:rsid w:val="0033644F"/>
    <w:rsid w:val="00340783"/>
    <w:rsid w:val="00341843"/>
    <w:rsid w:val="00341EF7"/>
    <w:rsid w:val="003465E4"/>
    <w:rsid w:val="003466CF"/>
    <w:rsid w:val="003476F2"/>
    <w:rsid w:val="0034770E"/>
    <w:rsid w:val="00347AD1"/>
    <w:rsid w:val="003505B6"/>
    <w:rsid w:val="00350EAE"/>
    <w:rsid w:val="00351B81"/>
    <w:rsid w:val="00353360"/>
    <w:rsid w:val="003537FB"/>
    <w:rsid w:val="00360996"/>
    <w:rsid w:val="00361615"/>
    <w:rsid w:val="00371581"/>
    <w:rsid w:val="00372C06"/>
    <w:rsid w:val="00373623"/>
    <w:rsid w:val="00373EE5"/>
    <w:rsid w:val="003751C3"/>
    <w:rsid w:val="00376597"/>
    <w:rsid w:val="00376C9A"/>
    <w:rsid w:val="00380F46"/>
    <w:rsid w:val="00382501"/>
    <w:rsid w:val="00383CCB"/>
    <w:rsid w:val="0038489B"/>
    <w:rsid w:val="00384D7F"/>
    <w:rsid w:val="00385418"/>
    <w:rsid w:val="00386BAA"/>
    <w:rsid w:val="00387715"/>
    <w:rsid w:val="00390A74"/>
    <w:rsid w:val="00390F13"/>
    <w:rsid w:val="0039269E"/>
    <w:rsid w:val="00393970"/>
    <w:rsid w:val="00394E59"/>
    <w:rsid w:val="00395EE0"/>
    <w:rsid w:val="00396759"/>
    <w:rsid w:val="0039716D"/>
    <w:rsid w:val="003A0DEE"/>
    <w:rsid w:val="003A2D9B"/>
    <w:rsid w:val="003A3954"/>
    <w:rsid w:val="003A3B4C"/>
    <w:rsid w:val="003A69B2"/>
    <w:rsid w:val="003B0140"/>
    <w:rsid w:val="003B2E0F"/>
    <w:rsid w:val="003B3EA1"/>
    <w:rsid w:val="003B4758"/>
    <w:rsid w:val="003B6DBA"/>
    <w:rsid w:val="003B7907"/>
    <w:rsid w:val="003C08BC"/>
    <w:rsid w:val="003C0932"/>
    <w:rsid w:val="003C3A8D"/>
    <w:rsid w:val="003D10AC"/>
    <w:rsid w:val="003D1D4E"/>
    <w:rsid w:val="003D2BB0"/>
    <w:rsid w:val="003D36AD"/>
    <w:rsid w:val="003D4283"/>
    <w:rsid w:val="003D6943"/>
    <w:rsid w:val="003D7F5B"/>
    <w:rsid w:val="003E16CF"/>
    <w:rsid w:val="003E2338"/>
    <w:rsid w:val="003E2B59"/>
    <w:rsid w:val="003E3FB2"/>
    <w:rsid w:val="003E4A4A"/>
    <w:rsid w:val="003E64B2"/>
    <w:rsid w:val="003E663D"/>
    <w:rsid w:val="003F1674"/>
    <w:rsid w:val="003F63C4"/>
    <w:rsid w:val="004004B4"/>
    <w:rsid w:val="00400DBA"/>
    <w:rsid w:val="00400E52"/>
    <w:rsid w:val="00402464"/>
    <w:rsid w:val="004027BB"/>
    <w:rsid w:val="0040629C"/>
    <w:rsid w:val="00407F6A"/>
    <w:rsid w:val="00411828"/>
    <w:rsid w:val="00412B47"/>
    <w:rsid w:val="00413049"/>
    <w:rsid w:val="00415F1D"/>
    <w:rsid w:val="004168A8"/>
    <w:rsid w:val="00421192"/>
    <w:rsid w:val="00423EE5"/>
    <w:rsid w:val="00427856"/>
    <w:rsid w:val="00427C28"/>
    <w:rsid w:val="00433593"/>
    <w:rsid w:val="00433960"/>
    <w:rsid w:val="00433C8D"/>
    <w:rsid w:val="004348FD"/>
    <w:rsid w:val="00435177"/>
    <w:rsid w:val="004352E9"/>
    <w:rsid w:val="0043555B"/>
    <w:rsid w:val="00436782"/>
    <w:rsid w:val="00436C8D"/>
    <w:rsid w:val="00441C45"/>
    <w:rsid w:val="00443094"/>
    <w:rsid w:val="004461E3"/>
    <w:rsid w:val="00451818"/>
    <w:rsid w:val="004535B7"/>
    <w:rsid w:val="00454C7C"/>
    <w:rsid w:val="0045570E"/>
    <w:rsid w:val="004562F6"/>
    <w:rsid w:val="00460977"/>
    <w:rsid w:val="00461973"/>
    <w:rsid w:val="00462BA2"/>
    <w:rsid w:val="0046304E"/>
    <w:rsid w:val="00464194"/>
    <w:rsid w:val="00465F67"/>
    <w:rsid w:val="00466483"/>
    <w:rsid w:val="00466C6F"/>
    <w:rsid w:val="00466F24"/>
    <w:rsid w:val="00471E56"/>
    <w:rsid w:val="00471E95"/>
    <w:rsid w:val="00473211"/>
    <w:rsid w:val="00474853"/>
    <w:rsid w:val="0047515D"/>
    <w:rsid w:val="00476020"/>
    <w:rsid w:val="004762E0"/>
    <w:rsid w:val="004836D2"/>
    <w:rsid w:val="00484905"/>
    <w:rsid w:val="0048547C"/>
    <w:rsid w:val="00491CFA"/>
    <w:rsid w:val="00493259"/>
    <w:rsid w:val="00494578"/>
    <w:rsid w:val="0049476F"/>
    <w:rsid w:val="0049653B"/>
    <w:rsid w:val="00497494"/>
    <w:rsid w:val="004A05A1"/>
    <w:rsid w:val="004A157A"/>
    <w:rsid w:val="004A2378"/>
    <w:rsid w:val="004A2A4C"/>
    <w:rsid w:val="004A3738"/>
    <w:rsid w:val="004A4588"/>
    <w:rsid w:val="004A5E37"/>
    <w:rsid w:val="004A651A"/>
    <w:rsid w:val="004B29B0"/>
    <w:rsid w:val="004B54F7"/>
    <w:rsid w:val="004B6FD3"/>
    <w:rsid w:val="004C1D2B"/>
    <w:rsid w:val="004C273A"/>
    <w:rsid w:val="004C299C"/>
    <w:rsid w:val="004D02A3"/>
    <w:rsid w:val="004D09EE"/>
    <w:rsid w:val="004D585A"/>
    <w:rsid w:val="004D6A29"/>
    <w:rsid w:val="004D717B"/>
    <w:rsid w:val="004D74D2"/>
    <w:rsid w:val="004E0E03"/>
    <w:rsid w:val="004E2DD8"/>
    <w:rsid w:val="004E32C7"/>
    <w:rsid w:val="004E3CF9"/>
    <w:rsid w:val="004E44A7"/>
    <w:rsid w:val="004E48BD"/>
    <w:rsid w:val="004E760C"/>
    <w:rsid w:val="004F0A9E"/>
    <w:rsid w:val="004F0EEE"/>
    <w:rsid w:val="004F1637"/>
    <w:rsid w:val="004F2F1A"/>
    <w:rsid w:val="004F3168"/>
    <w:rsid w:val="004F37D5"/>
    <w:rsid w:val="004F3AF7"/>
    <w:rsid w:val="004F3E13"/>
    <w:rsid w:val="004F4490"/>
    <w:rsid w:val="004F485E"/>
    <w:rsid w:val="0050156D"/>
    <w:rsid w:val="005022AF"/>
    <w:rsid w:val="00502DC1"/>
    <w:rsid w:val="00503D47"/>
    <w:rsid w:val="005057BA"/>
    <w:rsid w:val="005132C8"/>
    <w:rsid w:val="00522427"/>
    <w:rsid w:val="00525E6F"/>
    <w:rsid w:val="00527103"/>
    <w:rsid w:val="0053356D"/>
    <w:rsid w:val="00535A49"/>
    <w:rsid w:val="0053643B"/>
    <w:rsid w:val="00537D9C"/>
    <w:rsid w:val="0054081A"/>
    <w:rsid w:val="00540A51"/>
    <w:rsid w:val="0054121D"/>
    <w:rsid w:val="00541FF8"/>
    <w:rsid w:val="00545BEA"/>
    <w:rsid w:val="005462A6"/>
    <w:rsid w:val="005509E1"/>
    <w:rsid w:val="005537F9"/>
    <w:rsid w:val="005569EF"/>
    <w:rsid w:val="00556D3A"/>
    <w:rsid w:val="00557017"/>
    <w:rsid w:val="00557D13"/>
    <w:rsid w:val="00563048"/>
    <w:rsid w:val="0056313B"/>
    <w:rsid w:val="00563AB5"/>
    <w:rsid w:val="00564C2E"/>
    <w:rsid w:val="0056575C"/>
    <w:rsid w:val="00565EF8"/>
    <w:rsid w:val="0056661D"/>
    <w:rsid w:val="005702E1"/>
    <w:rsid w:val="00571345"/>
    <w:rsid w:val="005739DB"/>
    <w:rsid w:val="00573A16"/>
    <w:rsid w:val="00574EA5"/>
    <w:rsid w:val="005753A8"/>
    <w:rsid w:val="00576737"/>
    <w:rsid w:val="0058002F"/>
    <w:rsid w:val="0058274C"/>
    <w:rsid w:val="00590515"/>
    <w:rsid w:val="005909A1"/>
    <w:rsid w:val="00591D69"/>
    <w:rsid w:val="0059322A"/>
    <w:rsid w:val="00594163"/>
    <w:rsid w:val="005A0E8B"/>
    <w:rsid w:val="005A2DAC"/>
    <w:rsid w:val="005A3170"/>
    <w:rsid w:val="005A3890"/>
    <w:rsid w:val="005A5BED"/>
    <w:rsid w:val="005A6339"/>
    <w:rsid w:val="005B519D"/>
    <w:rsid w:val="005B62F1"/>
    <w:rsid w:val="005C2D69"/>
    <w:rsid w:val="005C3995"/>
    <w:rsid w:val="005C47E0"/>
    <w:rsid w:val="005C48D3"/>
    <w:rsid w:val="005C6409"/>
    <w:rsid w:val="005C68B7"/>
    <w:rsid w:val="005C6AD8"/>
    <w:rsid w:val="005C7FB4"/>
    <w:rsid w:val="005D026B"/>
    <w:rsid w:val="005D15BD"/>
    <w:rsid w:val="005D416C"/>
    <w:rsid w:val="005D5D88"/>
    <w:rsid w:val="005E4B3E"/>
    <w:rsid w:val="005F3A84"/>
    <w:rsid w:val="005F3D6D"/>
    <w:rsid w:val="005F4E8F"/>
    <w:rsid w:val="005F7C4B"/>
    <w:rsid w:val="00600F87"/>
    <w:rsid w:val="006013B5"/>
    <w:rsid w:val="006014E7"/>
    <w:rsid w:val="00602819"/>
    <w:rsid w:val="0060449D"/>
    <w:rsid w:val="00605BC1"/>
    <w:rsid w:val="00605C34"/>
    <w:rsid w:val="0060629C"/>
    <w:rsid w:val="00606DBB"/>
    <w:rsid w:val="0060700C"/>
    <w:rsid w:val="00610B16"/>
    <w:rsid w:val="00611833"/>
    <w:rsid w:val="0061425F"/>
    <w:rsid w:val="006178F5"/>
    <w:rsid w:val="00617E74"/>
    <w:rsid w:val="0062056A"/>
    <w:rsid w:val="00621BB4"/>
    <w:rsid w:val="0062663A"/>
    <w:rsid w:val="006322B3"/>
    <w:rsid w:val="006324A0"/>
    <w:rsid w:val="006328A3"/>
    <w:rsid w:val="00633BF4"/>
    <w:rsid w:val="00633C30"/>
    <w:rsid w:val="00635E3C"/>
    <w:rsid w:val="00635FCD"/>
    <w:rsid w:val="00640AD0"/>
    <w:rsid w:val="00641097"/>
    <w:rsid w:val="006456C7"/>
    <w:rsid w:val="00646B5D"/>
    <w:rsid w:val="00647340"/>
    <w:rsid w:val="0065167A"/>
    <w:rsid w:val="00657E50"/>
    <w:rsid w:val="00657F32"/>
    <w:rsid w:val="00661E0C"/>
    <w:rsid w:val="00662435"/>
    <w:rsid w:val="00664DA6"/>
    <w:rsid w:val="00665CAF"/>
    <w:rsid w:val="00665CE2"/>
    <w:rsid w:val="00666FA1"/>
    <w:rsid w:val="00672208"/>
    <w:rsid w:val="0067241D"/>
    <w:rsid w:val="006751AB"/>
    <w:rsid w:val="00675779"/>
    <w:rsid w:val="006762E8"/>
    <w:rsid w:val="00677EA3"/>
    <w:rsid w:val="006807F9"/>
    <w:rsid w:val="00681001"/>
    <w:rsid w:val="0068270F"/>
    <w:rsid w:val="00682F7B"/>
    <w:rsid w:val="00683464"/>
    <w:rsid w:val="00684F40"/>
    <w:rsid w:val="0068585E"/>
    <w:rsid w:val="00686992"/>
    <w:rsid w:val="00687245"/>
    <w:rsid w:val="006906C9"/>
    <w:rsid w:val="00690FDC"/>
    <w:rsid w:val="006922A6"/>
    <w:rsid w:val="00692D28"/>
    <w:rsid w:val="00693A93"/>
    <w:rsid w:val="00695BF3"/>
    <w:rsid w:val="00696CC0"/>
    <w:rsid w:val="006A0130"/>
    <w:rsid w:val="006A031C"/>
    <w:rsid w:val="006A344F"/>
    <w:rsid w:val="006A4BC5"/>
    <w:rsid w:val="006A4E0F"/>
    <w:rsid w:val="006A794F"/>
    <w:rsid w:val="006A7DC3"/>
    <w:rsid w:val="006B3E37"/>
    <w:rsid w:val="006B47FA"/>
    <w:rsid w:val="006B4C37"/>
    <w:rsid w:val="006C0D18"/>
    <w:rsid w:val="006C2411"/>
    <w:rsid w:val="006C2BA7"/>
    <w:rsid w:val="006C34F0"/>
    <w:rsid w:val="006C7A9A"/>
    <w:rsid w:val="006C7BBC"/>
    <w:rsid w:val="006D04AD"/>
    <w:rsid w:val="006D17A3"/>
    <w:rsid w:val="006D246A"/>
    <w:rsid w:val="006D42A5"/>
    <w:rsid w:val="006D4545"/>
    <w:rsid w:val="006D57E2"/>
    <w:rsid w:val="006D5909"/>
    <w:rsid w:val="006D69E4"/>
    <w:rsid w:val="006E1208"/>
    <w:rsid w:val="006E1B92"/>
    <w:rsid w:val="006E37A2"/>
    <w:rsid w:val="006E4245"/>
    <w:rsid w:val="006E51AA"/>
    <w:rsid w:val="006E5958"/>
    <w:rsid w:val="006E5C0D"/>
    <w:rsid w:val="006E6C72"/>
    <w:rsid w:val="006E6E86"/>
    <w:rsid w:val="006E6FEF"/>
    <w:rsid w:val="006E7F8F"/>
    <w:rsid w:val="006F2369"/>
    <w:rsid w:val="006F24C4"/>
    <w:rsid w:val="006F611C"/>
    <w:rsid w:val="006F7AC2"/>
    <w:rsid w:val="00700110"/>
    <w:rsid w:val="007005FF"/>
    <w:rsid w:val="007006C7"/>
    <w:rsid w:val="007009E8"/>
    <w:rsid w:val="00700A22"/>
    <w:rsid w:val="00701070"/>
    <w:rsid w:val="0070169F"/>
    <w:rsid w:val="00702C5F"/>
    <w:rsid w:val="00703FB3"/>
    <w:rsid w:val="00710437"/>
    <w:rsid w:val="00711B74"/>
    <w:rsid w:val="00712DD7"/>
    <w:rsid w:val="0071343C"/>
    <w:rsid w:val="00715B49"/>
    <w:rsid w:val="00715E1D"/>
    <w:rsid w:val="007160F2"/>
    <w:rsid w:val="00717F0D"/>
    <w:rsid w:val="007213B0"/>
    <w:rsid w:val="00721C68"/>
    <w:rsid w:val="00723FFF"/>
    <w:rsid w:val="00725283"/>
    <w:rsid w:val="00725629"/>
    <w:rsid w:val="00725A07"/>
    <w:rsid w:val="00726390"/>
    <w:rsid w:val="00730567"/>
    <w:rsid w:val="00731A0D"/>
    <w:rsid w:val="007359FC"/>
    <w:rsid w:val="00737C72"/>
    <w:rsid w:val="00740B7D"/>
    <w:rsid w:val="00741BDE"/>
    <w:rsid w:val="00746882"/>
    <w:rsid w:val="0074756E"/>
    <w:rsid w:val="00750314"/>
    <w:rsid w:val="00751759"/>
    <w:rsid w:val="00751AFE"/>
    <w:rsid w:val="007527F1"/>
    <w:rsid w:val="007531F7"/>
    <w:rsid w:val="00755CD7"/>
    <w:rsid w:val="00755CFB"/>
    <w:rsid w:val="00756BCE"/>
    <w:rsid w:val="007570CC"/>
    <w:rsid w:val="00760AF9"/>
    <w:rsid w:val="00763738"/>
    <w:rsid w:val="00763BB5"/>
    <w:rsid w:val="00765CA7"/>
    <w:rsid w:val="00772DDF"/>
    <w:rsid w:val="00772FE5"/>
    <w:rsid w:val="00773C40"/>
    <w:rsid w:val="00774806"/>
    <w:rsid w:val="00776C17"/>
    <w:rsid w:val="0078045E"/>
    <w:rsid w:val="00780524"/>
    <w:rsid w:val="00781ADD"/>
    <w:rsid w:val="00781B37"/>
    <w:rsid w:val="00781CF1"/>
    <w:rsid w:val="00783353"/>
    <w:rsid w:val="0078341D"/>
    <w:rsid w:val="00783828"/>
    <w:rsid w:val="0078760E"/>
    <w:rsid w:val="007916BF"/>
    <w:rsid w:val="00792C8B"/>
    <w:rsid w:val="00793C48"/>
    <w:rsid w:val="00794266"/>
    <w:rsid w:val="0079491D"/>
    <w:rsid w:val="0079608B"/>
    <w:rsid w:val="00797982"/>
    <w:rsid w:val="007A0F5E"/>
    <w:rsid w:val="007A1F77"/>
    <w:rsid w:val="007A4DAB"/>
    <w:rsid w:val="007A5855"/>
    <w:rsid w:val="007A649D"/>
    <w:rsid w:val="007B0652"/>
    <w:rsid w:val="007B5A02"/>
    <w:rsid w:val="007B5F18"/>
    <w:rsid w:val="007B7520"/>
    <w:rsid w:val="007B7DB4"/>
    <w:rsid w:val="007C01FB"/>
    <w:rsid w:val="007C1B7B"/>
    <w:rsid w:val="007C3EA5"/>
    <w:rsid w:val="007D0632"/>
    <w:rsid w:val="007D20F9"/>
    <w:rsid w:val="007D44C4"/>
    <w:rsid w:val="007D5526"/>
    <w:rsid w:val="007E033C"/>
    <w:rsid w:val="007E0B8C"/>
    <w:rsid w:val="007E32D0"/>
    <w:rsid w:val="007E6C51"/>
    <w:rsid w:val="007E76C0"/>
    <w:rsid w:val="007E7FA6"/>
    <w:rsid w:val="007F3E84"/>
    <w:rsid w:val="007F45BF"/>
    <w:rsid w:val="007F6162"/>
    <w:rsid w:val="007F628E"/>
    <w:rsid w:val="007F738C"/>
    <w:rsid w:val="00803C6C"/>
    <w:rsid w:val="008040B2"/>
    <w:rsid w:val="0080577C"/>
    <w:rsid w:val="008078AC"/>
    <w:rsid w:val="00811798"/>
    <w:rsid w:val="00812FF3"/>
    <w:rsid w:val="00816781"/>
    <w:rsid w:val="00816DF3"/>
    <w:rsid w:val="00817413"/>
    <w:rsid w:val="0082079D"/>
    <w:rsid w:val="008226F1"/>
    <w:rsid w:val="008253A2"/>
    <w:rsid w:val="00825486"/>
    <w:rsid w:val="0083308A"/>
    <w:rsid w:val="008345E3"/>
    <w:rsid w:val="00836157"/>
    <w:rsid w:val="00836643"/>
    <w:rsid w:val="00836C30"/>
    <w:rsid w:val="0083711B"/>
    <w:rsid w:val="00841ADA"/>
    <w:rsid w:val="0084333A"/>
    <w:rsid w:val="00843652"/>
    <w:rsid w:val="00844034"/>
    <w:rsid w:val="00845195"/>
    <w:rsid w:val="008459E9"/>
    <w:rsid w:val="00845D61"/>
    <w:rsid w:val="00852343"/>
    <w:rsid w:val="00852D9E"/>
    <w:rsid w:val="008533C0"/>
    <w:rsid w:val="00853E7D"/>
    <w:rsid w:val="00855C76"/>
    <w:rsid w:val="00857FFA"/>
    <w:rsid w:val="00865B8C"/>
    <w:rsid w:val="00865FEA"/>
    <w:rsid w:val="00870D9A"/>
    <w:rsid w:val="008770FC"/>
    <w:rsid w:val="00877904"/>
    <w:rsid w:val="00884985"/>
    <w:rsid w:val="00884B87"/>
    <w:rsid w:val="008853D5"/>
    <w:rsid w:val="0088545B"/>
    <w:rsid w:val="0088583B"/>
    <w:rsid w:val="0088798E"/>
    <w:rsid w:val="00890FCA"/>
    <w:rsid w:val="00891246"/>
    <w:rsid w:val="00891424"/>
    <w:rsid w:val="008929D5"/>
    <w:rsid w:val="00895A70"/>
    <w:rsid w:val="00896C7E"/>
    <w:rsid w:val="008A0528"/>
    <w:rsid w:val="008A2779"/>
    <w:rsid w:val="008A2998"/>
    <w:rsid w:val="008A459A"/>
    <w:rsid w:val="008A476F"/>
    <w:rsid w:val="008A4E68"/>
    <w:rsid w:val="008B019F"/>
    <w:rsid w:val="008B2D93"/>
    <w:rsid w:val="008B355A"/>
    <w:rsid w:val="008B384C"/>
    <w:rsid w:val="008B52A3"/>
    <w:rsid w:val="008C3F76"/>
    <w:rsid w:val="008C4246"/>
    <w:rsid w:val="008D1C67"/>
    <w:rsid w:val="008D2AE4"/>
    <w:rsid w:val="008D3343"/>
    <w:rsid w:val="008D338D"/>
    <w:rsid w:val="008D5B8F"/>
    <w:rsid w:val="008D77DE"/>
    <w:rsid w:val="008D7CB9"/>
    <w:rsid w:val="008E0180"/>
    <w:rsid w:val="008E09C0"/>
    <w:rsid w:val="008E170D"/>
    <w:rsid w:val="008E30ED"/>
    <w:rsid w:val="008E33E2"/>
    <w:rsid w:val="008E3680"/>
    <w:rsid w:val="008E7C49"/>
    <w:rsid w:val="008F2780"/>
    <w:rsid w:val="008F4074"/>
    <w:rsid w:val="008F4D55"/>
    <w:rsid w:val="008F5AF9"/>
    <w:rsid w:val="008F7DC2"/>
    <w:rsid w:val="009005D2"/>
    <w:rsid w:val="00900974"/>
    <w:rsid w:val="00900ABC"/>
    <w:rsid w:val="009039D8"/>
    <w:rsid w:val="00906C5C"/>
    <w:rsid w:val="009152DB"/>
    <w:rsid w:val="00915924"/>
    <w:rsid w:val="00917BD3"/>
    <w:rsid w:val="00922B74"/>
    <w:rsid w:val="00922D98"/>
    <w:rsid w:val="00923E47"/>
    <w:rsid w:val="00924F3B"/>
    <w:rsid w:val="0092691A"/>
    <w:rsid w:val="0093015B"/>
    <w:rsid w:val="00931F78"/>
    <w:rsid w:val="009334D2"/>
    <w:rsid w:val="00940346"/>
    <w:rsid w:val="00940DB2"/>
    <w:rsid w:val="00940F62"/>
    <w:rsid w:val="00941402"/>
    <w:rsid w:val="00941D4C"/>
    <w:rsid w:val="009459EF"/>
    <w:rsid w:val="00946A42"/>
    <w:rsid w:val="009508CE"/>
    <w:rsid w:val="00950D0D"/>
    <w:rsid w:val="00952300"/>
    <w:rsid w:val="00952856"/>
    <w:rsid w:val="00957688"/>
    <w:rsid w:val="00961202"/>
    <w:rsid w:val="00964F4D"/>
    <w:rsid w:val="00967CC2"/>
    <w:rsid w:val="0097070B"/>
    <w:rsid w:val="009712F4"/>
    <w:rsid w:val="00972ECB"/>
    <w:rsid w:val="00974FBE"/>
    <w:rsid w:val="009760E8"/>
    <w:rsid w:val="00983BA3"/>
    <w:rsid w:val="00985465"/>
    <w:rsid w:val="0098614F"/>
    <w:rsid w:val="00986E6B"/>
    <w:rsid w:val="00990A4F"/>
    <w:rsid w:val="00993F65"/>
    <w:rsid w:val="00994271"/>
    <w:rsid w:val="009944D3"/>
    <w:rsid w:val="009A0AB8"/>
    <w:rsid w:val="009A0BB7"/>
    <w:rsid w:val="009A131B"/>
    <w:rsid w:val="009A15BF"/>
    <w:rsid w:val="009A1988"/>
    <w:rsid w:val="009A3F0E"/>
    <w:rsid w:val="009B0E08"/>
    <w:rsid w:val="009B1EBA"/>
    <w:rsid w:val="009B2A87"/>
    <w:rsid w:val="009B38A3"/>
    <w:rsid w:val="009B53F4"/>
    <w:rsid w:val="009C152D"/>
    <w:rsid w:val="009C1930"/>
    <w:rsid w:val="009C1FA3"/>
    <w:rsid w:val="009C57D0"/>
    <w:rsid w:val="009C6F25"/>
    <w:rsid w:val="009C7AC4"/>
    <w:rsid w:val="009D3FCD"/>
    <w:rsid w:val="009D464A"/>
    <w:rsid w:val="009D49C8"/>
    <w:rsid w:val="009E0405"/>
    <w:rsid w:val="009E059B"/>
    <w:rsid w:val="009E1A13"/>
    <w:rsid w:val="009E7D9D"/>
    <w:rsid w:val="009F2140"/>
    <w:rsid w:val="009F34D1"/>
    <w:rsid w:val="009F3B13"/>
    <w:rsid w:val="009F59CA"/>
    <w:rsid w:val="009F6248"/>
    <w:rsid w:val="00A0145A"/>
    <w:rsid w:val="00A01786"/>
    <w:rsid w:val="00A01C75"/>
    <w:rsid w:val="00A12E7C"/>
    <w:rsid w:val="00A13AB4"/>
    <w:rsid w:val="00A15AC6"/>
    <w:rsid w:val="00A16184"/>
    <w:rsid w:val="00A16BF1"/>
    <w:rsid w:val="00A17EC1"/>
    <w:rsid w:val="00A20890"/>
    <w:rsid w:val="00A237C9"/>
    <w:rsid w:val="00A23BB9"/>
    <w:rsid w:val="00A2454B"/>
    <w:rsid w:val="00A25521"/>
    <w:rsid w:val="00A26076"/>
    <w:rsid w:val="00A26598"/>
    <w:rsid w:val="00A269E7"/>
    <w:rsid w:val="00A26AA9"/>
    <w:rsid w:val="00A275CB"/>
    <w:rsid w:val="00A27916"/>
    <w:rsid w:val="00A30973"/>
    <w:rsid w:val="00A320BE"/>
    <w:rsid w:val="00A32446"/>
    <w:rsid w:val="00A3245C"/>
    <w:rsid w:val="00A32B28"/>
    <w:rsid w:val="00A32F22"/>
    <w:rsid w:val="00A340E2"/>
    <w:rsid w:val="00A34147"/>
    <w:rsid w:val="00A35290"/>
    <w:rsid w:val="00A35F6B"/>
    <w:rsid w:val="00A363D5"/>
    <w:rsid w:val="00A36602"/>
    <w:rsid w:val="00A36790"/>
    <w:rsid w:val="00A43758"/>
    <w:rsid w:val="00A449AD"/>
    <w:rsid w:val="00A45171"/>
    <w:rsid w:val="00A451C1"/>
    <w:rsid w:val="00A4585B"/>
    <w:rsid w:val="00A47F49"/>
    <w:rsid w:val="00A50820"/>
    <w:rsid w:val="00A517B0"/>
    <w:rsid w:val="00A51954"/>
    <w:rsid w:val="00A529EC"/>
    <w:rsid w:val="00A5361B"/>
    <w:rsid w:val="00A61E0B"/>
    <w:rsid w:val="00A6485F"/>
    <w:rsid w:val="00A675B1"/>
    <w:rsid w:val="00A721F0"/>
    <w:rsid w:val="00A747F9"/>
    <w:rsid w:val="00A74C9E"/>
    <w:rsid w:val="00A75B8A"/>
    <w:rsid w:val="00A75E95"/>
    <w:rsid w:val="00A77026"/>
    <w:rsid w:val="00A83E09"/>
    <w:rsid w:val="00A849EC"/>
    <w:rsid w:val="00A859D2"/>
    <w:rsid w:val="00A86EE6"/>
    <w:rsid w:val="00A90128"/>
    <w:rsid w:val="00A91185"/>
    <w:rsid w:val="00A91C6A"/>
    <w:rsid w:val="00A93511"/>
    <w:rsid w:val="00AA0188"/>
    <w:rsid w:val="00AA0697"/>
    <w:rsid w:val="00AA3E9F"/>
    <w:rsid w:val="00AA417B"/>
    <w:rsid w:val="00AA66A1"/>
    <w:rsid w:val="00AA7C19"/>
    <w:rsid w:val="00AB1D89"/>
    <w:rsid w:val="00AB77B3"/>
    <w:rsid w:val="00AC01D7"/>
    <w:rsid w:val="00AC1C6F"/>
    <w:rsid w:val="00AC79D4"/>
    <w:rsid w:val="00AD11CC"/>
    <w:rsid w:val="00AD2E88"/>
    <w:rsid w:val="00AD69A4"/>
    <w:rsid w:val="00AE6543"/>
    <w:rsid w:val="00AF38C1"/>
    <w:rsid w:val="00AF3EC7"/>
    <w:rsid w:val="00AF581A"/>
    <w:rsid w:val="00AF7240"/>
    <w:rsid w:val="00B057EF"/>
    <w:rsid w:val="00B06CEE"/>
    <w:rsid w:val="00B10071"/>
    <w:rsid w:val="00B109C0"/>
    <w:rsid w:val="00B127B3"/>
    <w:rsid w:val="00B14AE9"/>
    <w:rsid w:val="00B15173"/>
    <w:rsid w:val="00B16003"/>
    <w:rsid w:val="00B2078A"/>
    <w:rsid w:val="00B21963"/>
    <w:rsid w:val="00B21BF8"/>
    <w:rsid w:val="00B22881"/>
    <w:rsid w:val="00B312B2"/>
    <w:rsid w:val="00B32B03"/>
    <w:rsid w:val="00B33800"/>
    <w:rsid w:val="00B34FAA"/>
    <w:rsid w:val="00B416E7"/>
    <w:rsid w:val="00B41E59"/>
    <w:rsid w:val="00B42E06"/>
    <w:rsid w:val="00B43525"/>
    <w:rsid w:val="00B4647A"/>
    <w:rsid w:val="00B46B22"/>
    <w:rsid w:val="00B475F2"/>
    <w:rsid w:val="00B5236A"/>
    <w:rsid w:val="00B523BB"/>
    <w:rsid w:val="00B52C0E"/>
    <w:rsid w:val="00B5409E"/>
    <w:rsid w:val="00B5610F"/>
    <w:rsid w:val="00B563A1"/>
    <w:rsid w:val="00B56B14"/>
    <w:rsid w:val="00B5723C"/>
    <w:rsid w:val="00B6089E"/>
    <w:rsid w:val="00B60DA2"/>
    <w:rsid w:val="00B625EA"/>
    <w:rsid w:val="00B63C58"/>
    <w:rsid w:val="00B65800"/>
    <w:rsid w:val="00B66408"/>
    <w:rsid w:val="00B6750B"/>
    <w:rsid w:val="00B67E2B"/>
    <w:rsid w:val="00B701D7"/>
    <w:rsid w:val="00B7166B"/>
    <w:rsid w:val="00B73AB1"/>
    <w:rsid w:val="00B81D2C"/>
    <w:rsid w:val="00B82AE4"/>
    <w:rsid w:val="00B85290"/>
    <w:rsid w:val="00B91028"/>
    <w:rsid w:val="00B9105C"/>
    <w:rsid w:val="00B92C30"/>
    <w:rsid w:val="00B92F96"/>
    <w:rsid w:val="00B93FF3"/>
    <w:rsid w:val="00BA150F"/>
    <w:rsid w:val="00BA30BB"/>
    <w:rsid w:val="00BA351D"/>
    <w:rsid w:val="00BA6C63"/>
    <w:rsid w:val="00BB4161"/>
    <w:rsid w:val="00BB4817"/>
    <w:rsid w:val="00BB592D"/>
    <w:rsid w:val="00BC2AEA"/>
    <w:rsid w:val="00BC5083"/>
    <w:rsid w:val="00BC513A"/>
    <w:rsid w:val="00BC7E20"/>
    <w:rsid w:val="00BD19B7"/>
    <w:rsid w:val="00BD1AB8"/>
    <w:rsid w:val="00BD4F34"/>
    <w:rsid w:val="00BD54D3"/>
    <w:rsid w:val="00BD5D9A"/>
    <w:rsid w:val="00BD60C2"/>
    <w:rsid w:val="00BD6335"/>
    <w:rsid w:val="00BD65E4"/>
    <w:rsid w:val="00BD671B"/>
    <w:rsid w:val="00BE1C36"/>
    <w:rsid w:val="00BE29FA"/>
    <w:rsid w:val="00BE2AF0"/>
    <w:rsid w:val="00BE2E41"/>
    <w:rsid w:val="00BE4E0D"/>
    <w:rsid w:val="00BE5443"/>
    <w:rsid w:val="00BE7A2F"/>
    <w:rsid w:val="00BF23FD"/>
    <w:rsid w:val="00BF36C4"/>
    <w:rsid w:val="00BF54E3"/>
    <w:rsid w:val="00BF64BC"/>
    <w:rsid w:val="00BF6A3E"/>
    <w:rsid w:val="00C006F9"/>
    <w:rsid w:val="00C01F22"/>
    <w:rsid w:val="00C0305D"/>
    <w:rsid w:val="00C0347A"/>
    <w:rsid w:val="00C03841"/>
    <w:rsid w:val="00C055F2"/>
    <w:rsid w:val="00C06DCA"/>
    <w:rsid w:val="00C06E8E"/>
    <w:rsid w:val="00C104C3"/>
    <w:rsid w:val="00C11155"/>
    <w:rsid w:val="00C131C6"/>
    <w:rsid w:val="00C16F97"/>
    <w:rsid w:val="00C1755F"/>
    <w:rsid w:val="00C21E3E"/>
    <w:rsid w:val="00C24413"/>
    <w:rsid w:val="00C270A0"/>
    <w:rsid w:val="00C27A65"/>
    <w:rsid w:val="00C324F5"/>
    <w:rsid w:val="00C32E17"/>
    <w:rsid w:val="00C354F9"/>
    <w:rsid w:val="00C37375"/>
    <w:rsid w:val="00C4026C"/>
    <w:rsid w:val="00C45A9A"/>
    <w:rsid w:val="00C464D7"/>
    <w:rsid w:val="00C4661B"/>
    <w:rsid w:val="00C4702B"/>
    <w:rsid w:val="00C472C5"/>
    <w:rsid w:val="00C566DB"/>
    <w:rsid w:val="00C56EB0"/>
    <w:rsid w:val="00C6062A"/>
    <w:rsid w:val="00C625B0"/>
    <w:rsid w:val="00C629A5"/>
    <w:rsid w:val="00C645CF"/>
    <w:rsid w:val="00C65306"/>
    <w:rsid w:val="00C66137"/>
    <w:rsid w:val="00C70068"/>
    <w:rsid w:val="00C7025D"/>
    <w:rsid w:val="00C710F5"/>
    <w:rsid w:val="00C712D5"/>
    <w:rsid w:val="00C71C67"/>
    <w:rsid w:val="00C71CDA"/>
    <w:rsid w:val="00C7204C"/>
    <w:rsid w:val="00C723A3"/>
    <w:rsid w:val="00C72448"/>
    <w:rsid w:val="00C74031"/>
    <w:rsid w:val="00C751F0"/>
    <w:rsid w:val="00C752A0"/>
    <w:rsid w:val="00C76FD4"/>
    <w:rsid w:val="00C806B9"/>
    <w:rsid w:val="00C81405"/>
    <w:rsid w:val="00C84E63"/>
    <w:rsid w:val="00C85741"/>
    <w:rsid w:val="00C878BF"/>
    <w:rsid w:val="00C9224C"/>
    <w:rsid w:val="00CA045B"/>
    <w:rsid w:val="00CA16F5"/>
    <w:rsid w:val="00CA3519"/>
    <w:rsid w:val="00CA4C10"/>
    <w:rsid w:val="00CA57CB"/>
    <w:rsid w:val="00CA6892"/>
    <w:rsid w:val="00CA726B"/>
    <w:rsid w:val="00CA7979"/>
    <w:rsid w:val="00CB017D"/>
    <w:rsid w:val="00CB0CAA"/>
    <w:rsid w:val="00CB2B50"/>
    <w:rsid w:val="00CB55CD"/>
    <w:rsid w:val="00CB5ADA"/>
    <w:rsid w:val="00CB5ADD"/>
    <w:rsid w:val="00CB608D"/>
    <w:rsid w:val="00CC10BF"/>
    <w:rsid w:val="00CC1458"/>
    <w:rsid w:val="00CC1A13"/>
    <w:rsid w:val="00CC3FAD"/>
    <w:rsid w:val="00CC5C4A"/>
    <w:rsid w:val="00CC6856"/>
    <w:rsid w:val="00CC7CC5"/>
    <w:rsid w:val="00CD108B"/>
    <w:rsid w:val="00CD6E9D"/>
    <w:rsid w:val="00CE588A"/>
    <w:rsid w:val="00CE58F0"/>
    <w:rsid w:val="00CE7D13"/>
    <w:rsid w:val="00CE7FFA"/>
    <w:rsid w:val="00CF1C61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776"/>
    <w:rsid w:val="00D15D66"/>
    <w:rsid w:val="00D17122"/>
    <w:rsid w:val="00D2069F"/>
    <w:rsid w:val="00D24E79"/>
    <w:rsid w:val="00D272E5"/>
    <w:rsid w:val="00D27D70"/>
    <w:rsid w:val="00D301C2"/>
    <w:rsid w:val="00D3227F"/>
    <w:rsid w:val="00D33EE1"/>
    <w:rsid w:val="00D348AE"/>
    <w:rsid w:val="00D34901"/>
    <w:rsid w:val="00D349D1"/>
    <w:rsid w:val="00D432E9"/>
    <w:rsid w:val="00D44BEA"/>
    <w:rsid w:val="00D450A5"/>
    <w:rsid w:val="00D461D6"/>
    <w:rsid w:val="00D4764A"/>
    <w:rsid w:val="00D51CAE"/>
    <w:rsid w:val="00D54205"/>
    <w:rsid w:val="00D54E08"/>
    <w:rsid w:val="00D561DE"/>
    <w:rsid w:val="00D576B0"/>
    <w:rsid w:val="00D60F42"/>
    <w:rsid w:val="00D6135B"/>
    <w:rsid w:val="00D62B2F"/>
    <w:rsid w:val="00D62BBE"/>
    <w:rsid w:val="00D63CFE"/>
    <w:rsid w:val="00D67A2F"/>
    <w:rsid w:val="00D70AD5"/>
    <w:rsid w:val="00D711EB"/>
    <w:rsid w:val="00D7168C"/>
    <w:rsid w:val="00D72DD1"/>
    <w:rsid w:val="00D75E7A"/>
    <w:rsid w:val="00D768C3"/>
    <w:rsid w:val="00D817BD"/>
    <w:rsid w:val="00D847C9"/>
    <w:rsid w:val="00D860E6"/>
    <w:rsid w:val="00D862DA"/>
    <w:rsid w:val="00D87562"/>
    <w:rsid w:val="00D90B62"/>
    <w:rsid w:val="00D91981"/>
    <w:rsid w:val="00D9428A"/>
    <w:rsid w:val="00D9432B"/>
    <w:rsid w:val="00D9732F"/>
    <w:rsid w:val="00DA12F3"/>
    <w:rsid w:val="00DA3644"/>
    <w:rsid w:val="00DA4010"/>
    <w:rsid w:val="00DA5BA4"/>
    <w:rsid w:val="00DB1126"/>
    <w:rsid w:val="00DB3340"/>
    <w:rsid w:val="00DC03BD"/>
    <w:rsid w:val="00DC0B2F"/>
    <w:rsid w:val="00DC2BC9"/>
    <w:rsid w:val="00DC2FDC"/>
    <w:rsid w:val="00DC7BE7"/>
    <w:rsid w:val="00DD06EE"/>
    <w:rsid w:val="00DD0F9A"/>
    <w:rsid w:val="00DD3E52"/>
    <w:rsid w:val="00DD3F75"/>
    <w:rsid w:val="00DD4646"/>
    <w:rsid w:val="00DD4651"/>
    <w:rsid w:val="00DD54B1"/>
    <w:rsid w:val="00DD674D"/>
    <w:rsid w:val="00DD7762"/>
    <w:rsid w:val="00DE684E"/>
    <w:rsid w:val="00DE7BFF"/>
    <w:rsid w:val="00DF004A"/>
    <w:rsid w:val="00DF5B7E"/>
    <w:rsid w:val="00E005C5"/>
    <w:rsid w:val="00E04074"/>
    <w:rsid w:val="00E05196"/>
    <w:rsid w:val="00E05904"/>
    <w:rsid w:val="00E0595C"/>
    <w:rsid w:val="00E061E0"/>
    <w:rsid w:val="00E06CCF"/>
    <w:rsid w:val="00E10154"/>
    <w:rsid w:val="00E14F79"/>
    <w:rsid w:val="00E15B1E"/>
    <w:rsid w:val="00E208BB"/>
    <w:rsid w:val="00E26834"/>
    <w:rsid w:val="00E314E9"/>
    <w:rsid w:val="00E330C7"/>
    <w:rsid w:val="00E344A8"/>
    <w:rsid w:val="00E37E6E"/>
    <w:rsid w:val="00E4225A"/>
    <w:rsid w:val="00E42E6D"/>
    <w:rsid w:val="00E4359C"/>
    <w:rsid w:val="00E43680"/>
    <w:rsid w:val="00E43DC8"/>
    <w:rsid w:val="00E4484A"/>
    <w:rsid w:val="00E44ACE"/>
    <w:rsid w:val="00E4754B"/>
    <w:rsid w:val="00E51130"/>
    <w:rsid w:val="00E519E4"/>
    <w:rsid w:val="00E5370B"/>
    <w:rsid w:val="00E54A6D"/>
    <w:rsid w:val="00E55C93"/>
    <w:rsid w:val="00E56385"/>
    <w:rsid w:val="00E56E98"/>
    <w:rsid w:val="00E6034E"/>
    <w:rsid w:val="00E60C56"/>
    <w:rsid w:val="00E628C9"/>
    <w:rsid w:val="00E63586"/>
    <w:rsid w:val="00E64EAF"/>
    <w:rsid w:val="00E671A2"/>
    <w:rsid w:val="00E71EFF"/>
    <w:rsid w:val="00E77B7F"/>
    <w:rsid w:val="00E80606"/>
    <w:rsid w:val="00E812BC"/>
    <w:rsid w:val="00E82FFD"/>
    <w:rsid w:val="00E83B14"/>
    <w:rsid w:val="00E83CD2"/>
    <w:rsid w:val="00E8458A"/>
    <w:rsid w:val="00E86BCC"/>
    <w:rsid w:val="00E87DF4"/>
    <w:rsid w:val="00E87E84"/>
    <w:rsid w:val="00E902F2"/>
    <w:rsid w:val="00E92942"/>
    <w:rsid w:val="00E94855"/>
    <w:rsid w:val="00E9609D"/>
    <w:rsid w:val="00E96372"/>
    <w:rsid w:val="00E96564"/>
    <w:rsid w:val="00EA0A32"/>
    <w:rsid w:val="00EA0C67"/>
    <w:rsid w:val="00EA1ECD"/>
    <w:rsid w:val="00EA1FAA"/>
    <w:rsid w:val="00EA2E38"/>
    <w:rsid w:val="00EA55E7"/>
    <w:rsid w:val="00EB0442"/>
    <w:rsid w:val="00EB0BED"/>
    <w:rsid w:val="00EB34DE"/>
    <w:rsid w:val="00EB3A90"/>
    <w:rsid w:val="00EB3B4C"/>
    <w:rsid w:val="00EB44EE"/>
    <w:rsid w:val="00EB5182"/>
    <w:rsid w:val="00EC1149"/>
    <w:rsid w:val="00EC18CF"/>
    <w:rsid w:val="00EC2A8A"/>
    <w:rsid w:val="00EC2F83"/>
    <w:rsid w:val="00EC3D50"/>
    <w:rsid w:val="00EC41A0"/>
    <w:rsid w:val="00EC4FD8"/>
    <w:rsid w:val="00EC7F86"/>
    <w:rsid w:val="00ED0BF8"/>
    <w:rsid w:val="00ED43F0"/>
    <w:rsid w:val="00ED6812"/>
    <w:rsid w:val="00ED6B51"/>
    <w:rsid w:val="00EE55A9"/>
    <w:rsid w:val="00EE58BC"/>
    <w:rsid w:val="00EE7517"/>
    <w:rsid w:val="00EF02A2"/>
    <w:rsid w:val="00EF03F6"/>
    <w:rsid w:val="00EF1E05"/>
    <w:rsid w:val="00EF486F"/>
    <w:rsid w:val="00EF4956"/>
    <w:rsid w:val="00EF4C85"/>
    <w:rsid w:val="00F0130B"/>
    <w:rsid w:val="00F03EB0"/>
    <w:rsid w:val="00F0474C"/>
    <w:rsid w:val="00F0596C"/>
    <w:rsid w:val="00F06961"/>
    <w:rsid w:val="00F0795E"/>
    <w:rsid w:val="00F07C77"/>
    <w:rsid w:val="00F07C82"/>
    <w:rsid w:val="00F10353"/>
    <w:rsid w:val="00F10D2B"/>
    <w:rsid w:val="00F114A3"/>
    <w:rsid w:val="00F137A5"/>
    <w:rsid w:val="00F14FCB"/>
    <w:rsid w:val="00F165D5"/>
    <w:rsid w:val="00F22AFC"/>
    <w:rsid w:val="00F24932"/>
    <w:rsid w:val="00F2676B"/>
    <w:rsid w:val="00F267E4"/>
    <w:rsid w:val="00F315A7"/>
    <w:rsid w:val="00F316EA"/>
    <w:rsid w:val="00F31E07"/>
    <w:rsid w:val="00F33D7F"/>
    <w:rsid w:val="00F36B3A"/>
    <w:rsid w:val="00F371B2"/>
    <w:rsid w:val="00F37F63"/>
    <w:rsid w:val="00F41019"/>
    <w:rsid w:val="00F4166C"/>
    <w:rsid w:val="00F448CF"/>
    <w:rsid w:val="00F44AB5"/>
    <w:rsid w:val="00F504FC"/>
    <w:rsid w:val="00F50754"/>
    <w:rsid w:val="00F53F30"/>
    <w:rsid w:val="00F54B36"/>
    <w:rsid w:val="00F55ED4"/>
    <w:rsid w:val="00F562EE"/>
    <w:rsid w:val="00F571E5"/>
    <w:rsid w:val="00F57E90"/>
    <w:rsid w:val="00F60D8B"/>
    <w:rsid w:val="00F6182A"/>
    <w:rsid w:val="00F63C25"/>
    <w:rsid w:val="00F64382"/>
    <w:rsid w:val="00F6505E"/>
    <w:rsid w:val="00F65332"/>
    <w:rsid w:val="00F65DCA"/>
    <w:rsid w:val="00F70490"/>
    <w:rsid w:val="00F73E16"/>
    <w:rsid w:val="00F7437A"/>
    <w:rsid w:val="00F7444C"/>
    <w:rsid w:val="00F7447A"/>
    <w:rsid w:val="00F75E1F"/>
    <w:rsid w:val="00F77D35"/>
    <w:rsid w:val="00F806EB"/>
    <w:rsid w:val="00F80DC0"/>
    <w:rsid w:val="00F8544B"/>
    <w:rsid w:val="00F85652"/>
    <w:rsid w:val="00F85FE2"/>
    <w:rsid w:val="00F8788C"/>
    <w:rsid w:val="00F87982"/>
    <w:rsid w:val="00F90101"/>
    <w:rsid w:val="00F92AEB"/>
    <w:rsid w:val="00F92C7A"/>
    <w:rsid w:val="00F96E61"/>
    <w:rsid w:val="00F979BB"/>
    <w:rsid w:val="00FA1725"/>
    <w:rsid w:val="00FA2CF9"/>
    <w:rsid w:val="00FA3E13"/>
    <w:rsid w:val="00FA43C5"/>
    <w:rsid w:val="00FA474E"/>
    <w:rsid w:val="00FA5392"/>
    <w:rsid w:val="00FA5D69"/>
    <w:rsid w:val="00FA7B02"/>
    <w:rsid w:val="00FB12BB"/>
    <w:rsid w:val="00FB4C58"/>
    <w:rsid w:val="00FB67FB"/>
    <w:rsid w:val="00FC23A3"/>
    <w:rsid w:val="00FC578B"/>
    <w:rsid w:val="00FD3D56"/>
    <w:rsid w:val="00FD3D5D"/>
    <w:rsid w:val="00FE088F"/>
    <w:rsid w:val="00FE48B3"/>
    <w:rsid w:val="00FE685F"/>
    <w:rsid w:val="00FE719F"/>
    <w:rsid w:val="00FF0113"/>
    <w:rsid w:val="00FF06E7"/>
    <w:rsid w:val="00FF365B"/>
    <w:rsid w:val="00FF3689"/>
    <w:rsid w:val="00FF49A3"/>
    <w:rsid w:val="00FF536E"/>
    <w:rsid w:val="00FF6336"/>
    <w:rsid w:val="00FF7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CB01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CB017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d">
    <w:name w:val="Hyperlink"/>
    <w:rsid w:val="00CB017D"/>
    <w:rPr>
      <w:color w:val="0000FF"/>
      <w:u w:val="single"/>
    </w:rPr>
  </w:style>
  <w:style w:type="character" w:styleId="ae">
    <w:name w:val="page number"/>
    <w:basedOn w:val="a0"/>
    <w:rsid w:val="00CB017D"/>
  </w:style>
  <w:style w:type="paragraph" w:customStyle="1" w:styleId="ConsPlusTitle">
    <w:name w:val="ConsPlusTitle"/>
    <w:rsid w:val="00CB01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1"/>
    <w:rsid w:val="00CB0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CB01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1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2">
    <w:name w:val="Нормальный (таблица)"/>
    <w:basedOn w:val="a"/>
    <w:next w:val="a"/>
    <w:uiPriority w:val="99"/>
    <w:rsid w:val="00CB01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CB017D"/>
    <w:rPr>
      <w:b/>
      <w:bCs/>
      <w:color w:val="000080"/>
    </w:rPr>
  </w:style>
  <w:style w:type="paragraph" w:customStyle="1" w:styleId="af4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CB017D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character" w:customStyle="1" w:styleId="af6">
    <w:name w:val="Гипертекстовая ссылка"/>
    <w:basedOn w:val="af3"/>
    <w:uiPriority w:val="99"/>
    <w:rsid w:val="00CB017D"/>
    <w:rPr>
      <w:b/>
      <w:bCs/>
      <w:color w:val="auto"/>
    </w:rPr>
  </w:style>
  <w:style w:type="character" w:styleId="af7">
    <w:name w:val="Emphasis"/>
    <w:basedOn w:val="a0"/>
    <w:uiPriority w:val="20"/>
    <w:qFormat/>
    <w:rsid w:val="00CB017D"/>
    <w:rPr>
      <w:i/>
      <w:iCs/>
    </w:rPr>
  </w:style>
  <w:style w:type="character" w:customStyle="1" w:styleId="s10">
    <w:name w:val="s_10"/>
    <w:basedOn w:val="a0"/>
    <w:rsid w:val="00402464"/>
  </w:style>
  <w:style w:type="paragraph" w:customStyle="1" w:styleId="s1">
    <w:name w:val="s_1"/>
    <w:basedOn w:val="a"/>
    <w:rsid w:val="00D94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annotation text"/>
    <w:basedOn w:val="a"/>
    <w:link w:val="af9"/>
    <w:uiPriority w:val="99"/>
    <w:unhideWhenUsed/>
    <w:rsid w:val="00765CA7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rsid w:val="00765CA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4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6E390-BC77-4EF8-8AD3-2ED4EB95D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19727</TotalTime>
  <Pages>164</Pages>
  <Words>37636</Words>
  <Characters>214527</Characters>
  <Application>Microsoft Office Word</Application>
  <DocSecurity>0</DocSecurity>
  <Lines>1787</Lines>
  <Paragraphs>503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424</cp:revision>
  <cp:lastPrinted>2020-11-24T09:01:00Z</cp:lastPrinted>
  <dcterms:created xsi:type="dcterms:W3CDTF">2019-01-17T07:51:00Z</dcterms:created>
  <dcterms:modified xsi:type="dcterms:W3CDTF">2020-11-24T09:03:00Z</dcterms:modified>
</cp:coreProperties>
</file>