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14A" w:rsidRDefault="00F4414A" w:rsidP="00F4414A">
      <w:pPr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</w:rPr>
        <w:t>ПРИЛОЖЕНИЕ</w:t>
      </w:r>
    </w:p>
    <w:p w:rsidR="00F4414A" w:rsidRDefault="00F4414A" w:rsidP="00F4414A">
      <w:pPr>
        <w:ind w:left="822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F4414A" w:rsidRDefault="00F4414A" w:rsidP="00F4414A">
      <w:pPr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F4414A" w:rsidRPr="008B01E4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представленные </w:t>
      </w:r>
      <w:r w:rsidR="008B01E4">
        <w:rPr>
          <w:rFonts w:ascii="Times New Roman" w:hAnsi="Times New Roman" w:cs="Times New Roman"/>
          <w:sz w:val="24"/>
          <w:szCs w:val="24"/>
          <w:u w:val="single"/>
        </w:rPr>
        <w:t>муниципальными служащими Финансового управления администрации Ельниковского муницип</w:t>
      </w:r>
      <w:r w:rsidR="006123CE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8B01E4">
        <w:rPr>
          <w:rFonts w:ascii="Times New Roman" w:hAnsi="Times New Roman" w:cs="Times New Roman"/>
          <w:sz w:val="24"/>
          <w:szCs w:val="24"/>
          <w:u w:val="single"/>
        </w:rPr>
        <w:t xml:space="preserve">льного района Республики Мордовия__________________________________________________________________________________________________ 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( муниципальными служащими   и наименование органа местного самоуправления)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отчетный период с 1 января по 31 декабря 20</w:t>
      </w:r>
      <w:r w:rsidR="003B0268">
        <w:rPr>
          <w:rFonts w:ascii="Times New Roman" w:hAnsi="Times New Roman" w:cs="Times New Roman"/>
          <w:sz w:val="24"/>
          <w:szCs w:val="24"/>
        </w:rPr>
        <w:t>1</w:t>
      </w:r>
      <w:r w:rsidR="00E04E7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подлежащие размещению на официальном сайте органов местного самоуправления   </w:t>
      </w:r>
    </w:p>
    <w:p w:rsidR="00F4414A" w:rsidRDefault="00F4414A" w:rsidP="00F441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F4414A" w:rsidRDefault="00F4414A" w:rsidP="00F4414A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559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710"/>
        <w:gridCol w:w="1984"/>
        <w:gridCol w:w="1418"/>
        <w:gridCol w:w="1134"/>
        <w:gridCol w:w="1701"/>
        <w:gridCol w:w="992"/>
        <w:gridCol w:w="850"/>
        <w:gridCol w:w="1418"/>
        <w:gridCol w:w="709"/>
        <w:gridCol w:w="850"/>
        <w:gridCol w:w="1276"/>
        <w:gridCol w:w="1276"/>
        <w:gridCol w:w="1276"/>
      </w:tblGrid>
      <w:tr w:rsidR="00FA7592" w:rsidTr="00DE73D3">
        <w:trPr>
          <w:trHeight w:val="902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414A" w:rsidRDefault="00F4414A" w:rsidP="005503E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3CF1" w:rsidTr="00E370F7">
        <w:trPr>
          <w:cantSplit/>
          <w:trHeight w:val="2289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171CC" w:rsidTr="00E370F7">
        <w:trPr>
          <w:trHeight w:val="137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171CC" w:rsidRDefault="00E3225D" w:rsidP="00E3225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171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Шеина Наталья Михайловна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начальника- заведующий отделом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70,8</w:t>
            </w: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C7C1B" w:rsidRPr="00DE73D3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4C7C1B" w:rsidP="004C7C1B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1600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4C7C1B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5E343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470 033,22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6171CC" w:rsidTr="00E370F7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1CC" w:rsidRDefault="006171CC" w:rsidP="006171C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4BD2" w:rsidRPr="003F4BD2" w:rsidRDefault="003F4BD2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F4BD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F4BD2" w:rsidRPr="003F4BD2" w:rsidRDefault="003F4BD2" w:rsidP="003F4B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4BD2" w:rsidRPr="003F4BD2" w:rsidRDefault="003F4BD2" w:rsidP="003F4B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4BD2" w:rsidRPr="003F4BD2" w:rsidRDefault="003F4BD2" w:rsidP="003F4B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3F4BD2" w:rsidRDefault="003F4BD2" w:rsidP="003F4BD2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F4BD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B37" w:rsidRDefault="00EE4B3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70,8</w:t>
            </w: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EE4B37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B37" w:rsidRDefault="00EE4B3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EE4B37" w:rsidRDefault="00EE4B37" w:rsidP="00EE4B37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6171CC" w:rsidP="006171C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6171CC" w:rsidTr="00E370F7">
        <w:trPr>
          <w:trHeight w:val="1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171CC" w:rsidRDefault="00E3225D" w:rsidP="00E3225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171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Зверкова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Раиса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Ряхимовна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начальника- главный бухгалтер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E04E7A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F4BD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E04E7A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23CE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171CC" w:rsidRPr="006123CE" w:rsidRDefault="006171CC" w:rsidP="006123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3D3" w:rsidRPr="00DE73D3" w:rsidRDefault="00E04E7A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1 698</w:t>
            </w:r>
          </w:p>
          <w:p w:rsidR="00DE73D3" w:rsidRPr="00DE73D3" w:rsidRDefault="00DE73D3" w:rsidP="00DE73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73D3" w:rsidRPr="00DE73D3" w:rsidRDefault="00DE73D3" w:rsidP="00DE73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73D3" w:rsidRPr="00DE73D3" w:rsidRDefault="00DE73D3" w:rsidP="00DE73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E04E7A">
            <w:pPr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E04E7A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DE73D3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E04E7A" w:rsidP="007B502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7B5027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425,67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370F7" w:rsidTr="00E370F7">
        <w:trPr>
          <w:trHeight w:val="1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370F7" w:rsidRDefault="00E370F7" w:rsidP="00E3225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Pr="00E04E7A" w:rsidRDefault="008D3984" w:rsidP="002E7A10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Pr="00E370F7" w:rsidRDefault="008D3984" w:rsidP="006171CC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7B502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370F7" w:rsidTr="00E370F7">
        <w:trPr>
          <w:trHeight w:val="1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370F7" w:rsidRDefault="00E370F7" w:rsidP="00E3225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Pr="00E04E7A" w:rsidRDefault="008D3984" w:rsidP="002E7A10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Pr="00E370F7" w:rsidRDefault="008D3984" w:rsidP="002E7A10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7B502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8D3984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370F7" w:rsidTr="00E370F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0F7" w:rsidRDefault="00E370F7" w:rsidP="00E3225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Рассказова Татьяна Егоровна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начальника- заведующий отделом бюджетной политики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7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7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Pr="00DE73D3" w:rsidRDefault="00E370F7" w:rsidP="001A6E66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Pr="00DE73D3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  <w:p w:rsidR="00E370F7" w:rsidRDefault="00E370F7" w:rsidP="005503E1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Pr="001A6E66" w:rsidRDefault="00E370F7" w:rsidP="001A6E6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Pr="001A6E66" w:rsidRDefault="00E370F7" w:rsidP="001A6E6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Pr="001A6E66" w:rsidRDefault="00E370F7" w:rsidP="001A6E6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Pr="001A6E66" w:rsidRDefault="00E370F7" w:rsidP="001A6E6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Default="00E370F7" w:rsidP="001A6E6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Pr="001A6E66" w:rsidRDefault="00E370F7" w:rsidP="001A6E66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Pr="00DE73D3" w:rsidRDefault="00E370F7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E370F7" w:rsidRPr="00DE73D3" w:rsidRDefault="00E370F7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Pr="00DE73D3" w:rsidRDefault="00E370F7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Pr="00DE73D3" w:rsidRDefault="00E370F7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Pr="00DE73D3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Pr="00DE73D3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Pr="00DE73D3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E370F7" w:rsidRPr="00DE73D3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397 094,00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70F7" w:rsidRDefault="00E370F7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4927EC" w:rsidRDefault="004927EC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927EC" w:rsidRDefault="004927EC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927EC" w:rsidRDefault="004927EC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F4414A" w:rsidRPr="00C4165D" w:rsidRDefault="00F4414A" w:rsidP="00F4414A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</w:t>
      </w:r>
      <w:r w:rsidR="00C4165D">
        <w:rPr>
          <w:rFonts w:ascii="Times New Roman" w:hAnsi="Times New Roman" w:cs="Times New Roman"/>
          <w:sz w:val="25"/>
          <w:szCs w:val="25"/>
        </w:rPr>
        <w:t xml:space="preserve">       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C4165D">
        <w:rPr>
          <w:rFonts w:ascii="Times New Roman" w:hAnsi="Times New Roman" w:cs="Times New Roman"/>
          <w:sz w:val="25"/>
          <w:szCs w:val="25"/>
          <w:u w:val="single"/>
        </w:rPr>
        <w:t>Бушукин</w:t>
      </w:r>
      <w:proofErr w:type="spellEnd"/>
      <w:r w:rsidR="00C4165D">
        <w:rPr>
          <w:rFonts w:ascii="Times New Roman" w:hAnsi="Times New Roman" w:cs="Times New Roman"/>
          <w:sz w:val="25"/>
          <w:szCs w:val="25"/>
          <w:u w:val="single"/>
        </w:rPr>
        <w:t xml:space="preserve"> А.М. </w:t>
      </w:r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 xml:space="preserve">_________         </w:t>
      </w:r>
      <w:r w:rsidR="007B5027">
        <w:rPr>
          <w:rFonts w:ascii="Times New Roman" w:hAnsi="Times New Roman" w:cs="Times New Roman"/>
          <w:sz w:val="25"/>
          <w:szCs w:val="25"/>
          <w:u w:val="single"/>
        </w:rPr>
        <w:t xml:space="preserve">       03</w:t>
      </w:r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>.0</w:t>
      </w:r>
      <w:r w:rsidR="007B5027">
        <w:rPr>
          <w:rFonts w:ascii="Times New Roman" w:hAnsi="Times New Roman" w:cs="Times New Roman"/>
          <w:sz w:val="25"/>
          <w:szCs w:val="25"/>
          <w:u w:val="single"/>
        </w:rPr>
        <w:t>8</w:t>
      </w:r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>.20</w:t>
      </w:r>
      <w:r w:rsidR="00E04E7A">
        <w:rPr>
          <w:rFonts w:ascii="Times New Roman" w:hAnsi="Times New Roman" w:cs="Times New Roman"/>
          <w:sz w:val="25"/>
          <w:szCs w:val="25"/>
          <w:u w:val="single"/>
        </w:rPr>
        <w:t>20</w:t>
      </w:r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>г.</w:t>
      </w:r>
    </w:p>
    <w:p w:rsidR="00F4414A" w:rsidRDefault="00F4414A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F4414A" w:rsidRPr="003B0268" w:rsidRDefault="00F4414A" w:rsidP="00F4414A">
      <w:pPr>
        <w:rPr>
          <w:rFonts w:ascii="Times New Roman" w:hAnsi="Times New Roman" w:cs="Times New Roman"/>
          <w:sz w:val="22"/>
          <w:szCs w:val="22"/>
        </w:rPr>
      </w:pPr>
      <w:r w:rsidRPr="003B0268">
        <w:rPr>
          <w:rFonts w:ascii="Times New Roman" w:hAnsi="Times New Roman" w:cs="Times New Roman"/>
          <w:b/>
          <w:bCs/>
          <w:sz w:val="22"/>
          <w:szCs w:val="22"/>
        </w:rPr>
        <w:t xml:space="preserve">* </w:t>
      </w:r>
      <w:r w:rsidRPr="003B0268">
        <w:rPr>
          <w:rFonts w:ascii="Times New Roman" w:hAnsi="Times New Roman" w:cs="Times New Roman"/>
          <w:sz w:val="22"/>
          <w:szCs w:val="22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3B0268" w:rsidRPr="003B0268" w:rsidRDefault="003B0268" w:rsidP="00F4414A">
      <w:pPr>
        <w:rPr>
          <w:rFonts w:ascii="Times New Roman" w:hAnsi="Times New Roman" w:cs="Times New Roman"/>
          <w:sz w:val="22"/>
          <w:szCs w:val="22"/>
        </w:rPr>
      </w:pPr>
    </w:p>
    <w:p w:rsidR="003B0268" w:rsidRPr="003B0268" w:rsidRDefault="00F4414A" w:rsidP="00F4414A">
      <w:pPr>
        <w:ind w:firstLine="0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</w:t>
      </w:r>
    </w:p>
    <w:p w:rsidR="002D56C6" w:rsidRDefault="008D3984"/>
    <w:sectPr w:rsidR="002D56C6" w:rsidSect="00A03CF1">
      <w:pgSz w:w="16838" w:h="11906" w:orient="landscape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414A"/>
    <w:rsid w:val="00111036"/>
    <w:rsid w:val="00181E05"/>
    <w:rsid w:val="001A6E66"/>
    <w:rsid w:val="001D261B"/>
    <w:rsid w:val="0033137E"/>
    <w:rsid w:val="00334BEC"/>
    <w:rsid w:val="003A52C0"/>
    <w:rsid w:val="003B0268"/>
    <w:rsid w:val="003E23CE"/>
    <w:rsid w:val="003F4BD2"/>
    <w:rsid w:val="00446285"/>
    <w:rsid w:val="004927EC"/>
    <w:rsid w:val="004C7C1B"/>
    <w:rsid w:val="005503E1"/>
    <w:rsid w:val="005B2605"/>
    <w:rsid w:val="005E343A"/>
    <w:rsid w:val="006123CE"/>
    <w:rsid w:val="006171CC"/>
    <w:rsid w:val="00652B61"/>
    <w:rsid w:val="0070583A"/>
    <w:rsid w:val="007076EB"/>
    <w:rsid w:val="007500BB"/>
    <w:rsid w:val="007B5027"/>
    <w:rsid w:val="00834C64"/>
    <w:rsid w:val="008B01E4"/>
    <w:rsid w:val="008D3984"/>
    <w:rsid w:val="00931157"/>
    <w:rsid w:val="00A03CF1"/>
    <w:rsid w:val="00A35F5E"/>
    <w:rsid w:val="00C4165D"/>
    <w:rsid w:val="00CF7DC4"/>
    <w:rsid w:val="00DA604E"/>
    <w:rsid w:val="00DE73D3"/>
    <w:rsid w:val="00E04E7A"/>
    <w:rsid w:val="00E3225D"/>
    <w:rsid w:val="00E370F7"/>
    <w:rsid w:val="00E81412"/>
    <w:rsid w:val="00EE4B37"/>
    <w:rsid w:val="00F4414A"/>
    <w:rsid w:val="00F56659"/>
    <w:rsid w:val="00FA7592"/>
    <w:rsid w:val="00FE6AD7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1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4414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927E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927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0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sog</dc:creator>
  <cp:lastModifiedBy>Тивикова ОВ</cp:lastModifiedBy>
  <cp:revision>7</cp:revision>
  <cp:lastPrinted>2020-04-29T08:48:00Z</cp:lastPrinted>
  <dcterms:created xsi:type="dcterms:W3CDTF">2020-08-03T13:52:00Z</dcterms:created>
  <dcterms:modified xsi:type="dcterms:W3CDTF">2020-10-16T12:01:00Z</dcterms:modified>
</cp:coreProperties>
</file>