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0F50FD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11.10. </w:t>
      </w:r>
      <w:r w:rsidR="002759BE">
        <w:rPr>
          <w:rFonts w:ascii="Times New Roman" w:eastAsia="Times New Roman" w:hAnsi="Times New Roman" w:cs="Times New Roman"/>
          <w:sz w:val="28"/>
          <w:szCs w:val="28"/>
        </w:rPr>
        <w:t xml:space="preserve">2019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2759BE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207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25.12.2018    № 166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2020 и 2021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Pr="000F50FD" w:rsidRDefault="002759BE" w:rsidP="00C4026C">
      <w:pPr>
        <w:pStyle w:val="1"/>
        <w:tabs>
          <w:tab w:val="left" w:pos="0"/>
          <w:tab w:val="left" w:pos="180"/>
        </w:tabs>
        <w:ind w:firstLine="600"/>
        <w:rPr>
          <w:b w:val="0"/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0F50FD" w:rsidRPr="000F50FD">
        <w:rPr>
          <w:b w:val="0"/>
          <w:szCs w:val="28"/>
        </w:rPr>
        <w:t>РЕШИЛ:</w:t>
      </w:r>
    </w:p>
    <w:p w:rsidR="00C4026C" w:rsidRPr="00A5361B" w:rsidRDefault="002759BE" w:rsidP="000F50F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 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25.12.2018 № 166 «О бюджете Ельниковского  муниципального   района  на  2019 год и на плановый период 2020 и 2021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611833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решениями Совета депутатов Ельниковского муниципального  района от 15.02.2019 № 174,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от 18.04.2019 № 186</w:t>
      </w:r>
      <w:r w:rsidR="000C3750">
        <w:rPr>
          <w:rFonts w:ascii="Times New Roman" w:hAnsi="Times New Roman" w:cs="Times New Roman"/>
          <w:sz w:val="28"/>
          <w:szCs w:val="28"/>
        </w:rPr>
        <w:t>, от 01.07.2019 №194</w:t>
      </w:r>
      <w:r w:rsidR="00D14C0C">
        <w:rPr>
          <w:rFonts w:ascii="Times New Roman" w:hAnsi="Times New Roman" w:cs="Times New Roman"/>
          <w:sz w:val="28"/>
          <w:szCs w:val="28"/>
        </w:rPr>
        <w:t>, от 21.08.2019 № 201</w:t>
      </w:r>
      <w:r w:rsidR="00611833" w:rsidRPr="00A5361B">
        <w:rPr>
          <w:rFonts w:ascii="Times New Roman" w:hAnsi="Times New Roman" w:cs="Times New Roman"/>
          <w:sz w:val="28"/>
          <w:szCs w:val="28"/>
        </w:rPr>
        <w:t>)</w:t>
      </w:r>
      <w:r w:rsidR="00611833"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0F5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0F50FD">
        <w:rPr>
          <w:rFonts w:ascii="Times New Roman" w:hAnsi="Times New Roman" w:cs="Times New Roman"/>
          <w:sz w:val="28"/>
          <w:szCs w:val="28"/>
        </w:rPr>
        <w:t xml:space="preserve">. </w:t>
      </w:r>
      <w:r w:rsidR="00C131C6">
        <w:rPr>
          <w:rFonts w:ascii="Times New Roman" w:hAnsi="Times New Roman" w:cs="Times New Roman"/>
          <w:sz w:val="28"/>
          <w:szCs w:val="28"/>
        </w:rPr>
        <w:t>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0F50FD">
        <w:rPr>
          <w:rFonts w:ascii="Times New Roman" w:hAnsi="Times New Roman" w:cs="Times New Roman"/>
          <w:sz w:val="28"/>
          <w:szCs w:val="28"/>
        </w:rPr>
        <w:t>ю 1   изложить  в  следующей</w:t>
      </w:r>
      <w:r w:rsidRPr="00A5361B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2759BE" w:rsidRPr="00A5361B" w:rsidRDefault="00C4026C" w:rsidP="000F5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«1. Утвердить бюджет Ельниковского  муниципального  района на 2019  год по доходам в сумме </w:t>
      </w:r>
      <w:r w:rsidR="000F1CF3" w:rsidRPr="00A5361B">
        <w:rPr>
          <w:rFonts w:ascii="Times New Roman" w:hAnsi="Times New Roman" w:cs="Times New Roman"/>
          <w:sz w:val="28"/>
          <w:szCs w:val="28"/>
        </w:rPr>
        <w:t>17</w:t>
      </w:r>
      <w:r w:rsidR="00D14C0C">
        <w:rPr>
          <w:rFonts w:ascii="Times New Roman" w:hAnsi="Times New Roman" w:cs="Times New Roman"/>
          <w:sz w:val="28"/>
          <w:szCs w:val="28"/>
        </w:rPr>
        <w:t>5</w:t>
      </w:r>
      <w:r w:rsidR="006807F9">
        <w:rPr>
          <w:rFonts w:ascii="Times New Roman" w:hAnsi="Times New Roman" w:cs="Times New Roman"/>
          <w:sz w:val="28"/>
          <w:szCs w:val="28"/>
        </w:rPr>
        <w:t>637</w:t>
      </w:r>
      <w:r w:rsidR="000F1CF3" w:rsidRPr="00A5361B">
        <w:rPr>
          <w:rFonts w:ascii="Times New Roman" w:hAnsi="Times New Roman" w:cs="Times New Roman"/>
          <w:sz w:val="28"/>
          <w:szCs w:val="28"/>
        </w:rPr>
        <w:t>,</w:t>
      </w:r>
      <w:r w:rsidR="006807F9">
        <w:rPr>
          <w:rFonts w:ascii="Times New Roman" w:hAnsi="Times New Roman" w:cs="Times New Roman"/>
          <w:sz w:val="28"/>
          <w:szCs w:val="28"/>
        </w:rPr>
        <w:t>4</w:t>
      </w:r>
      <w:r w:rsidR="002303FE">
        <w:rPr>
          <w:rFonts w:ascii="Times New Roman" w:hAnsi="Times New Roman" w:cs="Times New Roman"/>
          <w:sz w:val="28"/>
          <w:szCs w:val="28"/>
        </w:rPr>
        <w:t>89</w:t>
      </w:r>
      <w:r w:rsidR="000F50FD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0F1CF3" w:rsidRPr="00A5361B">
        <w:rPr>
          <w:rFonts w:ascii="Times New Roman" w:hAnsi="Times New Roman" w:cs="Times New Roman"/>
          <w:sz w:val="28"/>
          <w:szCs w:val="28"/>
        </w:rPr>
        <w:t>17</w:t>
      </w:r>
      <w:r w:rsidR="006807F9">
        <w:rPr>
          <w:rFonts w:ascii="Times New Roman" w:hAnsi="Times New Roman" w:cs="Times New Roman"/>
          <w:sz w:val="28"/>
          <w:szCs w:val="28"/>
        </w:rPr>
        <w:t>8357</w:t>
      </w:r>
      <w:r w:rsidR="006E51AA" w:rsidRPr="00A5361B">
        <w:rPr>
          <w:rFonts w:ascii="Times New Roman" w:hAnsi="Times New Roman" w:cs="Times New Roman"/>
          <w:sz w:val="28"/>
          <w:szCs w:val="28"/>
        </w:rPr>
        <w:t>,</w:t>
      </w:r>
      <w:r w:rsidR="006807F9">
        <w:rPr>
          <w:rFonts w:ascii="Times New Roman" w:hAnsi="Times New Roman" w:cs="Times New Roman"/>
          <w:sz w:val="28"/>
          <w:szCs w:val="28"/>
        </w:rPr>
        <w:t>7</w:t>
      </w:r>
      <w:r w:rsidR="002303FE">
        <w:rPr>
          <w:rFonts w:ascii="Times New Roman" w:hAnsi="Times New Roman" w:cs="Times New Roman"/>
          <w:sz w:val="28"/>
          <w:szCs w:val="28"/>
        </w:rPr>
        <w:t>89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  </w:t>
      </w:r>
      <w:r w:rsidR="006C7BBC" w:rsidRPr="00A5361B">
        <w:rPr>
          <w:rFonts w:ascii="Times New Roman" w:hAnsi="Times New Roman" w:cs="Times New Roman"/>
          <w:sz w:val="28"/>
          <w:szCs w:val="28"/>
        </w:rPr>
        <w:t>2720,3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тыс. рублей  исходя из уровня инфляции, не превышающего 4 процента (декабрь 2019 года к декабрю 2018 года).;</w:t>
      </w:r>
    </w:p>
    <w:p w:rsidR="00A5361B" w:rsidRPr="00A5361B" w:rsidRDefault="000F50FD" w:rsidP="000F50FD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>2. Утвердить бюджет Ельниковского муниципального района   на 2020 год по доходам в сумме 1</w:t>
      </w:r>
      <w:r w:rsidR="00045C49">
        <w:rPr>
          <w:rFonts w:ascii="Times New Roman" w:hAnsi="Times New Roman" w:cs="Times New Roman"/>
          <w:sz w:val="28"/>
          <w:szCs w:val="28"/>
        </w:rPr>
        <w:t>5</w:t>
      </w:r>
      <w:r w:rsidR="00922D98">
        <w:rPr>
          <w:rFonts w:ascii="Times New Roman" w:hAnsi="Times New Roman" w:cs="Times New Roman"/>
          <w:sz w:val="28"/>
          <w:szCs w:val="28"/>
        </w:rPr>
        <w:t>3693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</w:t>
      </w:r>
      <w:r w:rsidR="00746882" w:rsidRPr="00A5361B">
        <w:rPr>
          <w:rFonts w:ascii="Times New Roman" w:hAnsi="Times New Roman" w:cs="Times New Roman"/>
          <w:sz w:val="28"/>
          <w:szCs w:val="28"/>
        </w:rPr>
        <w:t>1</w:t>
      </w:r>
      <w:r w:rsidR="00746882">
        <w:rPr>
          <w:rFonts w:ascii="Times New Roman" w:hAnsi="Times New Roman" w:cs="Times New Roman"/>
          <w:sz w:val="28"/>
          <w:szCs w:val="28"/>
        </w:rPr>
        <w:t>53693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   процента (декабрь 2020 года к декабрю 2019 года)</w:t>
      </w:r>
    </w:p>
    <w:p w:rsidR="00A5361B" w:rsidRPr="00A5361B" w:rsidRDefault="000F50FD" w:rsidP="000F50FD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3. Утвердить бюджет Ельниковского муниципального района   на 2021 год по доходам в сумме </w:t>
      </w:r>
      <w:r w:rsidR="00045C49">
        <w:rPr>
          <w:rFonts w:ascii="Times New Roman" w:hAnsi="Times New Roman" w:cs="Times New Roman"/>
          <w:sz w:val="28"/>
          <w:szCs w:val="28"/>
        </w:rPr>
        <w:t>16</w:t>
      </w:r>
      <w:r w:rsidR="00746882">
        <w:rPr>
          <w:rFonts w:ascii="Times New Roman" w:hAnsi="Times New Roman" w:cs="Times New Roman"/>
          <w:sz w:val="28"/>
          <w:szCs w:val="28"/>
        </w:rPr>
        <w:t>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   тыс. рублей и по расходам в сумме </w:t>
      </w:r>
      <w:r w:rsidR="00746882">
        <w:rPr>
          <w:rFonts w:ascii="Times New Roman" w:hAnsi="Times New Roman" w:cs="Times New Roman"/>
          <w:sz w:val="28"/>
          <w:szCs w:val="28"/>
        </w:rPr>
        <w:t>16439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3,8  процента (декабрь 2021 года к декабрю 2020 года).</w:t>
      </w:r>
      <w:r w:rsidR="00C131C6">
        <w:rPr>
          <w:rFonts w:ascii="Times New Roman" w:hAnsi="Times New Roman" w:cs="Times New Roman"/>
          <w:bCs/>
          <w:sz w:val="28"/>
          <w:szCs w:val="28"/>
        </w:rPr>
        <w:t>»</w:t>
      </w:r>
    </w:p>
    <w:p w:rsidR="00A5361B" w:rsidRDefault="000F50FD" w:rsidP="000F50FD">
      <w:pPr>
        <w:pStyle w:val="a3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  4,6,7,8</w:t>
      </w:r>
      <w:r w:rsidR="0039269E" w:rsidRPr="00A5361B">
        <w:rPr>
          <w:rFonts w:ascii="Times New Roman" w:hAnsi="Times New Roman" w:cs="Times New Roman"/>
          <w:sz w:val="28"/>
          <w:szCs w:val="28"/>
        </w:rPr>
        <w:t>,</w:t>
      </w:r>
      <w:r w:rsidR="002759BE" w:rsidRPr="00A5361B">
        <w:rPr>
          <w:rFonts w:ascii="Times New Roman" w:hAnsi="Times New Roman" w:cs="Times New Roman"/>
          <w:sz w:val="28"/>
          <w:szCs w:val="28"/>
        </w:rPr>
        <w:t>11</w:t>
      </w:r>
      <w:r w:rsidR="00C76FD4">
        <w:rPr>
          <w:rFonts w:ascii="Times New Roman" w:hAnsi="Times New Roman" w:cs="Times New Roman"/>
          <w:sz w:val="28"/>
          <w:szCs w:val="28"/>
        </w:rPr>
        <w:t>,15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(прилагаются). </w:t>
      </w:r>
    </w:p>
    <w:p w:rsidR="002759BE" w:rsidRPr="00A5361B" w:rsidRDefault="002759BE" w:rsidP="000F5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</w:t>
      </w:r>
      <w:r w:rsidR="000F50FD">
        <w:rPr>
          <w:rFonts w:ascii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hAnsi="Times New Roman" w:cs="Times New Roman"/>
          <w:sz w:val="28"/>
          <w:szCs w:val="28"/>
        </w:rPr>
        <w:t xml:space="preserve"> 2. Решение вступает в силу со дня   официального опубликования.</w:t>
      </w:r>
    </w:p>
    <w:p w:rsidR="000F50FD" w:rsidRDefault="000F50FD" w:rsidP="000F5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50FD" w:rsidRDefault="000F50FD" w:rsidP="000F5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0F50FD" w:rsidP="000F5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2759BE" w:rsidRPr="00A5361B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Ельниковского                     Председатель Совета депутатов  </w:t>
      </w:r>
    </w:p>
    <w:p w:rsidR="002759BE" w:rsidRDefault="002759BE" w:rsidP="000F5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</w:t>
      </w:r>
      <w:r w:rsidR="000F50FD">
        <w:rPr>
          <w:rFonts w:ascii="Times New Roman" w:hAnsi="Times New Roman" w:cs="Times New Roman"/>
          <w:sz w:val="28"/>
          <w:szCs w:val="28"/>
        </w:rPr>
        <w:tab/>
        <w:t xml:space="preserve">      А.В. Малоземов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Шашанова</w:t>
      </w:r>
    </w:p>
    <w:p w:rsidR="00256825" w:rsidRDefault="00256825" w:rsidP="000F50FD">
      <w:pPr>
        <w:jc w:val="both"/>
        <w:rPr>
          <w:rFonts w:ascii="Times New Roman" w:hAnsi="Times New Roman" w:cs="Times New Roman"/>
        </w:rPr>
      </w:pP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0F50FD" w:rsidRPr="00427C28" w:rsidRDefault="000F50FD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от </w:t>
      </w:r>
      <w:r w:rsidR="000F50FD">
        <w:rPr>
          <w:rFonts w:ascii="Times New Roman" w:hAnsi="Times New Roman" w:cs="Times New Roman"/>
          <w:sz w:val="24"/>
          <w:szCs w:val="24"/>
        </w:rPr>
        <w:t>11.10.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0F50FD">
        <w:rPr>
          <w:rFonts w:ascii="Times New Roman" w:hAnsi="Times New Roman" w:cs="Times New Roman"/>
          <w:sz w:val="24"/>
          <w:szCs w:val="24"/>
        </w:rPr>
        <w:t xml:space="preserve"> 207</w:t>
      </w:r>
    </w:p>
    <w:p w:rsidR="00427C28" w:rsidRPr="000F50FD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0F50FD" w:rsidRDefault="00427C28" w:rsidP="000F50FD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50FD">
        <w:rPr>
          <w:rFonts w:ascii="Times New Roman" w:hAnsi="Times New Roman" w:cs="Times New Roman"/>
          <w:b/>
          <w:bCs/>
          <w:sz w:val="24"/>
          <w:szCs w:val="24"/>
        </w:rPr>
        <w:t>ОБЪЕМ</w:t>
      </w:r>
    </w:p>
    <w:p w:rsidR="00427C28" w:rsidRPr="000F50FD" w:rsidRDefault="00427C28" w:rsidP="000F50FD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50FD">
        <w:rPr>
          <w:rFonts w:ascii="Times New Roman" w:hAnsi="Times New Roman" w:cs="Times New Roman"/>
          <w:b/>
          <w:bCs/>
          <w:sz w:val="24"/>
          <w:szCs w:val="24"/>
        </w:rPr>
        <w:t>БЕЗВОЗМЕЗДНЫХ ПОСТУПЛЕНИЙ В БЮДЖЕТ</w:t>
      </w:r>
      <w:r w:rsidR="001D0A2D" w:rsidRPr="000F50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50FD">
        <w:rPr>
          <w:rFonts w:ascii="Times New Roman" w:hAnsi="Times New Roman" w:cs="Times New Roman"/>
          <w:b/>
          <w:bCs/>
          <w:sz w:val="24"/>
          <w:szCs w:val="24"/>
        </w:rPr>
        <w:t>ЕЛЬНИКОВСКОГО МУНИЦИПАЛЬНОГО РАЙОНА  РЕСПУБЛИКИ МОРДОВИЯ НА 2019 ГОД И НА ПЛАНОВЫЙ ПЕРИОД 2020 И 2021 ГОДОВ</w:t>
      </w:r>
    </w:p>
    <w:p w:rsidR="00427C28" w:rsidRPr="000F50FD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0F50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(тыс. рублей)</w:t>
      </w:r>
    </w:p>
    <w:tbl>
      <w:tblPr>
        <w:tblW w:w="9782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36"/>
        <w:gridCol w:w="3402"/>
        <w:gridCol w:w="1559"/>
        <w:gridCol w:w="993"/>
        <w:gridCol w:w="992"/>
      </w:tblGrid>
      <w:tr w:rsidR="00427C28" w:rsidRPr="000F50FD" w:rsidTr="000F50FD">
        <w:trPr>
          <w:trHeight w:val="209"/>
        </w:trPr>
        <w:tc>
          <w:tcPr>
            <w:tcW w:w="28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0002 00 00000 00 0000 000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807F9" w:rsidRPr="000F50FD">
              <w:rPr>
                <w:rFonts w:ascii="Times New Roman" w:hAnsi="Times New Roman" w:cs="Times New Roman"/>
                <w:sz w:val="24"/>
                <w:szCs w:val="24"/>
              </w:rPr>
              <w:t>5541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807F9" w:rsidRPr="000F50F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2303FE" w:rsidRPr="000F50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045C49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922D98" w:rsidRPr="000F50F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E05904" w:rsidRPr="000F50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05904" w:rsidRPr="000F50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045C49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22D98" w:rsidRPr="000F50FD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E05904" w:rsidRPr="000F50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0002 02 00000 00 0000 000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214093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6D42A5" w:rsidRPr="000F50FD"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D42A5" w:rsidRPr="000F50F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FF0113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1173</w:t>
            </w:r>
            <w:r w:rsidR="00661E0C" w:rsidRPr="000F50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0346"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40346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11950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0002 02 10000 00 0000 150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38140,6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40361,8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000202 15001 00 0000 150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38140,6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40361,8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 xml:space="preserve"> 000202 15001 05 0000 150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38140,6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40361,8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0002 02 20000 00 0000 150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214093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20950,28875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6950</w:t>
            </w:r>
            <w:r w:rsidR="00D05019" w:rsidRPr="000F50FD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5980,7</w:t>
            </w:r>
          </w:p>
        </w:tc>
      </w:tr>
      <w:tr w:rsidR="00A36790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00020227567000000 150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софинансирование капитальных вложений в объекты государственно</w:t>
            </w:r>
            <w:r w:rsidR="002B13DA" w:rsidRPr="000F50FD">
              <w:rPr>
                <w:rFonts w:ascii="Times New Roman" w:hAnsi="Times New Roman" w:cs="Times New Roman"/>
                <w:sz w:val="24"/>
                <w:szCs w:val="24"/>
              </w:rPr>
              <w:t>й (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1478,75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790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00020227567050000 150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софинансирование капитальных вложений в объекты государственно</w:t>
            </w:r>
            <w:r w:rsidR="002B13DA" w:rsidRPr="000F50FD">
              <w:rPr>
                <w:rFonts w:ascii="Times New Roman" w:hAnsi="Times New Roman" w:cs="Times New Roman"/>
                <w:sz w:val="24"/>
                <w:szCs w:val="24"/>
              </w:rPr>
              <w:t>й (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1478,75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790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70D9A" w:rsidRPr="000F50FD" w:rsidRDefault="00870D9A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000 2022549700 0000 150</w:t>
            </w:r>
          </w:p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36790" w:rsidRPr="000F50FD" w:rsidRDefault="00870D9A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870D9A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1373,475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790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70D9A" w:rsidRPr="000F50FD" w:rsidRDefault="00870D9A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000 2022549705 0000 150</w:t>
            </w:r>
          </w:p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36790" w:rsidRPr="000F50FD" w:rsidRDefault="00870D9A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Субсидии бюджетам 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районов на реализацию мероприятий по обеспечению жильем молодых семей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870D9A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1373,475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0F50FD" w:rsidRDefault="00A36790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2CF9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0F50FD" w:rsidRDefault="00FA2CF9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00020225519000000150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A2CF9" w:rsidRPr="000F50FD" w:rsidRDefault="00FA2CF9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Субсидии бюджетам  на</w:t>
            </w:r>
            <w:r w:rsidR="005A5BED" w:rsidRPr="000F50FD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поддержку отросли культура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0F50FD" w:rsidRDefault="005A5BED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99,66</w:t>
            </w:r>
            <w:r w:rsidR="008C4246" w:rsidRPr="000F50FD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0F50FD" w:rsidRDefault="00FA2CF9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0F50FD" w:rsidRDefault="00FA2CF9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2CF9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0F50FD" w:rsidRDefault="005A5BED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00020225519050000150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A2CF9" w:rsidRPr="000F50FD" w:rsidRDefault="005A5BED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0F50FD" w:rsidRDefault="008C4246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0F50FD" w:rsidRDefault="00FA2CF9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0F50FD" w:rsidRDefault="00FA2CF9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D9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0002 0229999 00 0000 150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4093" w:rsidRPr="000F50FD">
              <w:rPr>
                <w:rFonts w:ascii="Times New Roman" w:hAnsi="Times New Roman" w:cs="Times New Roman"/>
                <w:sz w:val="24"/>
                <w:szCs w:val="24"/>
              </w:rPr>
              <w:t>7998,4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6950</w:t>
            </w:r>
            <w:r w:rsidR="00CA3519" w:rsidRPr="000F50FD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5980,7</w:t>
            </w:r>
          </w:p>
        </w:tc>
      </w:tr>
      <w:tr w:rsidR="00922D9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00020 229999 05 0000 150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214093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17998,4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6950</w:t>
            </w:r>
            <w:r w:rsidR="00CA3519" w:rsidRPr="000F50FD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5980,7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000 2 02 30000 00 0000 150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214093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89501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940346" w:rsidRPr="000F50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940346"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7316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0002 02 35930 00 0000 150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3A8C" w:rsidRPr="000F50FD"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F3A8C" w:rsidRPr="000F50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0002 02 35930 05 0000 150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1F3A8C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1493,5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22D9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000 2 02 30024 00 0000 150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870D9A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14093" w:rsidRPr="000F50FD">
              <w:rPr>
                <w:rFonts w:ascii="Times New Roman" w:hAnsi="Times New Roman" w:cs="Times New Roman"/>
                <w:sz w:val="24"/>
                <w:szCs w:val="24"/>
              </w:rPr>
              <w:t>5021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BE7A2F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6693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61E0C"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BE7A2F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6782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61E0C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1E0C" w:rsidRPr="000F50FD" w:rsidRDefault="00661E0C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000 2 0230024 05 0000 150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1E0C" w:rsidRPr="000F50FD" w:rsidRDefault="00661E0C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1E0C" w:rsidRPr="000F50FD" w:rsidRDefault="00214093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1E0C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66939,1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1E0C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67828,7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000 2 02 35082 00 0000 150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BE7A2F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1243,</w:t>
            </w:r>
            <w:r w:rsidR="002303FE" w:rsidRPr="000F50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0002 02 35082 05 0000 150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1243,</w:t>
            </w:r>
            <w:r w:rsidR="002303FE" w:rsidRPr="000F50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000 2 02 30027 00 0000 150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1F3A8C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0002 02 30027 05 0000 150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1F3A8C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427C2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00020700000000000150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427C2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670,4</w:t>
            </w:r>
            <w:r w:rsidR="00557017" w:rsidRPr="000F50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40346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0F50FD" w:rsidRDefault="00940346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569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2338" w:rsidRPr="000F50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E233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00020705000050000150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670,43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1900,9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5691,4</w:t>
            </w:r>
          </w:p>
        </w:tc>
      </w:tr>
      <w:tr w:rsidR="003E2338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00020705030050000150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670,43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1900,9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338" w:rsidRPr="000F50FD" w:rsidRDefault="003E2338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5691,4</w:t>
            </w:r>
          </w:p>
        </w:tc>
      </w:tr>
      <w:tr w:rsidR="00961202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00021900000000000000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-145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202" w:rsidRPr="000F50FD" w:rsidTr="000F50FD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000219600100500000150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 из бюджетов муниципальных районов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50FD">
              <w:rPr>
                <w:rFonts w:ascii="Times New Roman" w:hAnsi="Times New Roman" w:cs="Times New Roman"/>
                <w:sz w:val="24"/>
                <w:szCs w:val="24"/>
              </w:rPr>
              <w:t>-145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F50FD" w:rsidRDefault="00961202" w:rsidP="000F50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D9A" w:rsidRPr="000F50FD" w:rsidRDefault="00870D9A" w:rsidP="000F50FD">
      <w:pPr>
        <w:pStyle w:val="a3"/>
        <w:rPr>
          <w:rFonts w:ascii="Times New Roman" w:hAnsi="Times New Roman" w:cs="Times New Roman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Приложение 6</w:t>
      </w:r>
    </w:p>
    <w:p w:rsidR="000F50FD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>к Решению Совета депутатов</w:t>
      </w:r>
    </w:p>
    <w:p w:rsidR="00427C28" w:rsidRPr="00427C28" w:rsidRDefault="000F50FD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  <w:r w:rsidR="00427C28" w:rsidRPr="00427C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CF3" w:rsidRPr="00427C28" w:rsidRDefault="008F5AF9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</w:t>
      </w:r>
      <w:r w:rsidR="000F1CF3" w:rsidRPr="00427C28">
        <w:rPr>
          <w:rFonts w:ascii="Times New Roman" w:hAnsi="Times New Roman" w:cs="Times New Roman"/>
          <w:sz w:val="24"/>
          <w:szCs w:val="24"/>
        </w:rPr>
        <w:t>от</w:t>
      </w:r>
      <w:r w:rsidR="000F50FD">
        <w:rPr>
          <w:rFonts w:ascii="Times New Roman" w:hAnsi="Times New Roman" w:cs="Times New Roman"/>
          <w:sz w:val="24"/>
          <w:szCs w:val="24"/>
        </w:rPr>
        <w:t xml:space="preserve"> 11.10.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0F50FD">
        <w:rPr>
          <w:rFonts w:ascii="Times New Roman" w:hAnsi="Times New Roman" w:cs="Times New Roman"/>
          <w:sz w:val="24"/>
          <w:szCs w:val="24"/>
        </w:rPr>
        <w:t xml:space="preserve"> 207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924" w:type="dxa"/>
        <w:tblInd w:w="-426" w:type="dxa"/>
        <w:tblLayout w:type="fixed"/>
        <w:tblLook w:val="0000"/>
      </w:tblPr>
      <w:tblGrid>
        <w:gridCol w:w="3402"/>
        <w:gridCol w:w="6522"/>
      </w:tblGrid>
      <w:tr w:rsidR="00427C28" w:rsidRPr="00427C28" w:rsidTr="000F50FD">
        <w:trPr>
          <w:trHeight w:val="1433"/>
        </w:trPr>
        <w:tc>
          <w:tcPr>
            <w:tcW w:w="992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0F50FD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</w:t>
            </w:r>
          </w:p>
          <w:p w:rsidR="00427C28" w:rsidRPr="00427C28" w:rsidRDefault="00427C28" w:rsidP="000F50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  <w:tr w:rsidR="00427C28" w:rsidRPr="00427C28" w:rsidTr="000F50FD">
        <w:trPr>
          <w:gridAfter w:val="1"/>
          <w:wAfter w:w="6522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427C2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782" w:type="dxa"/>
        <w:tblInd w:w="-416" w:type="dxa"/>
        <w:tblLayout w:type="fixed"/>
        <w:tblLook w:val="0000"/>
      </w:tblPr>
      <w:tblGrid>
        <w:gridCol w:w="2978"/>
        <w:gridCol w:w="567"/>
        <w:gridCol w:w="567"/>
        <w:gridCol w:w="1417"/>
        <w:gridCol w:w="709"/>
        <w:gridCol w:w="1276"/>
        <w:gridCol w:w="1134"/>
        <w:gridCol w:w="1134"/>
      </w:tblGrid>
      <w:tr w:rsidR="00427C28" w:rsidRPr="00491CFA" w:rsidTr="00CB7D86">
        <w:trPr>
          <w:trHeight w:val="408"/>
        </w:trPr>
        <w:tc>
          <w:tcPr>
            <w:tcW w:w="2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54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0F50FD" w:rsidRPr="00491CFA" w:rsidTr="00CB7D86">
        <w:trPr>
          <w:trHeight w:val="332"/>
        </w:trPr>
        <w:tc>
          <w:tcPr>
            <w:tcW w:w="2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6E51AA" w:rsidRDefault="006E51AA" w:rsidP="007D20F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F24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D20F9"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F24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303F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61E0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15369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61E0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261A4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17E74"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10B1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261A43">
              <w:rPr>
                <w:rFonts w:ascii="Times New Roman" w:hAnsi="Times New Roman" w:cs="Times New Roman"/>
                <w:bCs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10B1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154D7D">
              <w:rPr>
                <w:rFonts w:ascii="Times New Roman" w:hAnsi="Times New Roman" w:cs="Times New Roman"/>
                <w:bCs/>
                <w:sz w:val="24"/>
                <w:szCs w:val="24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216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183,3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261A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1A43">
              <w:rPr>
                <w:rFonts w:ascii="Times New Roman" w:hAnsi="Times New Roman" w:cs="Times New Roman"/>
                <w:sz w:val="24"/>
                <w:szCs w:val="24"/>
              </w:rPr>
              <w:t>1063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10B1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4D7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261A43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9164,6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9179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0E2F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lastRenderedPageBreak/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39175D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39175D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8A47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261A43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920ECE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920ECE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0F50FD" w:rsidRPr="00256825" w:rsidTr="00CB7D86">
        <w:trPr>
          <w:trHeight w:val="12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7F628E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F50FD" w:rsidRPr="00256825" w:rsidTr="00CB7D86">
        <w:trPr>
          <w:trHeight w:val="12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F50FD" w:rsidRPr="00256825" w:rsidTr="00CB7D86">
        <w:trPr>
          <w:trHeight w:val="12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F50FD" w:rsidRPr="00256825" w:rsidTr="00CB7D86">
        <w:trPr>
          <w:trHeight w:val="140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68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F50FD" w:rsidRPr="00256825" w:rsidTr="00CB7D86">
        <w:trPr>
          <w:trHeight w:val="59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7160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7160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7160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Ельниковского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83B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E83B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F53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F53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F536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3D7F5B" w:rsidP="00617E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F5B" w:rsidRPr="00256825" w:rsidRDefault="003D7F5B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F5B" w:rsidRDefault="003D7F5B">
            <w:r w:rsidRPr="00C76F6F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F5B" w:rsidRPr="00256825" w:rsidRDefault="003D7F5B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F5B" w:rsidRDefault="003D7F5B">
            <w:r w:rsidRPr="00C76F6F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F5B" w:rsidRPr="00256825" w:rsidRDefault="003D7F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3D7F5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7F5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налога на имущество организаций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7F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50FD" w:rsidRPr="00256825" w:rsidTr="00CB7D86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F536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070B"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7070B"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7070B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070B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3015A5"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CB7D86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CB7D86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полномочий по градостроительной </w:t>
            </w:r>
            <w:r w:rsidRPr="00CB7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CB7D86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CB7D86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CB7D86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CB7D86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CC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субсидии бюджетным автономным учреждениям и иным некомерч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525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74688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2105,6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6410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A5" w:rsidRDefault="003015A5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A5" w:rsidRDefault="003015A5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A5" w:rsidRDefault="003015A5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F50FD" w:rsidRPr="00256825" w:rsidTr="00CB7D86">
        <w:trPr>
          <w:trHeight w:val="221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3203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23203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3203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2030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23203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15A5" w:rsidRPr="0025682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3203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232030" w:rsidP="004A2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20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0F50FD" w:rsidRPr="00256825" w:rsidTr="00CB7D86">
        <w:trPr>
          <w:trHeight w:val="7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14901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9861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B4C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A32B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A32B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32B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B019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0F50FD" w:rsidRPr="00256825" w:rsidTr="00CB7D86">
        <w:trPr>
          <w:trHeight w:val="109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B019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721C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F50FD" w:rsidRPr="00256825" w:rsidTr="00CB7D86">
        <w:trPr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103,342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103,342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CB5ADD" w:rsidRDefault="003015A5" w:rsidP="00CB5ADD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CB5ADD" w:rsidRDefault="003015A5" w:rsidP="00721C6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CB5ADD" w:rsidRDefault="003015A5" w:rsidP="00CB5AD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CB5ADD" w:rsidRDefault="003015A5" w:rsidP="00CB5ADD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в целях капитального ремонта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CB5ADD" w:rsidRDefault="003015A5" w:rsidP="00CB5ADD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01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01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01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01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712,3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«Устойчивое развитие сельских  территорий</w:t>
            </w:r>
            <w:r w:rsidR="00CB7D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 автомобильными дорогами»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развития социальной и инженерной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CB7D8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Стимулирование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Default="003015A5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A5" w:rsidRPr="00256825" w:rsidRDefault="003015A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8B019F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Default="003015A5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Default="003015A5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E059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8B019F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Default="003015A5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Default="003015A5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8B019F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8B01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8B01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8B01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A5" w:rsidRPr="00256825" w:rsidRDefault="003015A5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Default="003015A5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15A5" w:rsidRDefault="003015A5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9F" w:rsidRPr="00256825" w:rsidRDefault="008B019F" w:rsidP="00CB7D86">
            <w:pPr>
              <w:pStyle w:val="1"/>
              <w:jc w:val="left"/>
              <w:rPr>
                <w:sz w:val="24"/>
                <w:szCs w:val="24"/>
              </w:rPr>
            </w:pPr>
            <w:bookmarkStart w:id="0" w:name="sub_3000"/>
            <w:r w:rsidRPr="008B019F">
              <w:rPr>
                <w:b w:val="0"/>
                <w:sz w:val="24"/>
                <w:szCs w:val="24"/>
              </w:rPr>
              <w:lastRenderedPageBreak/>
              <w:t>Подпрограмма "Обращение с твердыми коммунальными отходами на территории Ельниковского района"</w:t>
            </w:r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9F" w:rsidRPr="00256825" w:rsidRDefault="008B01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9F" w:rsidRPr="00256825" w:rsidRDefault="008B01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9F" w:rsidRPr="00256825" w:rsidRDefault="008B019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</w:t>
            </w:r>
            <w:r w:rsidR="00EA0C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9F" w:rsidRPr="00256825" w:rsidRDefault="008B01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9F" w:rsidRPr="00256825" w:rsidRDefault="008B019F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19F" w:rsidRDefault="008B01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19F" w:rsidRDefault="008B019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EA0C67" w:rsidRDefault="00EA0C67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EA0C67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EA0C67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EA0C67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EA0C6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EA0C67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C67" w:rsidRDefault="00EA0C67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C67" w:rsidRDefault="00EA0C67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EA0C6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C67" w:rsidRPr="00256825" w:rsidRDefault="00525E6F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C67" w:rsidRDefault="00EA0C67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C67" w:rsidRDefault="00EA0C67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525E6F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525E6F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525E6F" w:rsidRDefault="00F7437A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Default="00525E6F"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 w:rsidRPr="00DB7F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525E6F" w:rsidRDefault="00F7437A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Default="00525E6F"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 w:rsidRPr="00DB7F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525E6F" w:rsidRDefault="00F7437A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Default="00525E6F"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 w:rsidRPr="00DB7F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0169F">
              <w:rPr>
                <w:rFonts w:ascii="Times New Roman" w:hAnsi="Times New Roman" w:cs="Times New Roman"/>
                <w:sz w:val="24"/>
                <w:szCs w:val="24"/>
              </w:rPr>
              <w:t>5217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50FD" w:rsidRPr="00256825" w:rsidTr="00CB7D86">
        <w:trPr>
          <w:trHeight w:val="42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0169F">
              <w:rPr>
                <w:rFonts w:ascii="Times New Roman" w:hAnsi="Times New Roman" w:cs="Times New Roman"/>
                <w:sz w:val="24"/>
                <w:szCs w:val="24"/>
              </w:rPr>
              <w:t>3732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01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Default="0070169F"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Default="0070169F"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Pr="00256825" w:rsidRDefault="0070169F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</w:t>
            </w:r>
            <w:r w:rsidR="00525E6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F" w:rsidRPr="00256825" w:rsidRDefault="00525E6F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0F50FD" w:rsidRPr="00256825" w:rsidTr="00CB7D86">
        <w:trPr>
          <w:trHeight w:val="16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F" w:rsidRPr="00256825" w:rsidRDefault="00525E6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F" w:rsidRPr="00256825" w:rsidRDefault="00525E6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506E32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506E32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2E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Pr="00256825" w:rsidRDefault="00525E6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0F50FD" w:rsidRPr="00256825" w:rsidTr="00CB7D86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Pr="00256825" w:rsidRDefault="00525E6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0F50FD" w:rsidRPr="00256825" w:rsidTr="00CB7D86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5E6F" w:rsidRPr="00256825" w:rsidRDefault="00525E6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5E6F" w:rsidRPr="00256825" w:rsidRDefault="00525E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CB7D86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D15D66" w:rsidRDefault="0070169F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D15D66" w:rsidRDefault="0070169F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D15D66" w:rsidRDefault="0070169F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D15D66" w:rsidRDefault="0070169F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196FB3"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196FB3"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0F50FD" w:rsidRPr="00256825" w:rsidTr="00CB7D86">
        <w:trPr>
          <w:trHeight w:val="21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F653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предоставления обучающимся в муниципальных общеобразовательных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65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CB7D86" w:rsidRDefault="007016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CB7D8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CB7D86" w:rsidRDefault="007016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CB7D86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CB7D86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CB7D86" w:rsidRDefault="0070169F" w:rsidP="00261A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61A43" w:rsidRPr="00CB7D86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13452,5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13954,7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261A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61A43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261A4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 w:rsidP="00F7437A"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B7F" w:rsidRDefault="00E77B7F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B7F" w:rsidRDefault="00E77B7F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B7F" w:rsidRDefault="00E77B7F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7B7F" w:rsidRPr="00256825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CB7D86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</w:t>
            </w:r>
            <w:r w:rsidRPr="00CB7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F743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743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A721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Поддержка детских молодежных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0F50FD" w:rsidRPr="00256825" w:rsidTr="00CB7D86">
        <w:trPr>
          <w:trHeight w:val="185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0F50FD" w:rsidRPr="00256825" w:rsidTr="00CB7D86">
        <w:trPr>
          <w:trHeight w:val="7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0A4850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0A4850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0A4850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85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16020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15467,8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16177,8</w:t>
            </w: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12317,3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13002,9</w:t>
            </w: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0F50FD" w:rsidRPr="00256825" w:rsidTr="00CB7D86">
        <w:trPr>
          <w:trHeight w:val="4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Дворцы и дома культуры, другие учреждения культуры и средств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0F50FD" w:rsidRPr="00256825" w:rsidTr="00CB7D86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0F50FD" w:rsidRPr="00256825" w:rsidTr="00CB7D86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0F50FD" w:rsidRPr="00256825" w:rsidTr="00CB7D86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CB7D86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C038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0F50FD" w:rsidRPr="00256825" w:rsidTr="00CB7D86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0F50FD" w:rsidRPr="00256825" w:rsidTr="00CB7D86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0F50FD" w:rsidRPr="00256825" w:rsidTr="00CB7D86">
        <w:trPr>
          <w:trHeight w:val="6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0F50FD" w:rsidRPr="00256825" w:rsidTr="00CB7D86">
        <w:trPr>
          <w:trHeight w:val="127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0F50FD" w:rsidRPr="00256825" w:rsidTr="00CB7D86">
        <w:trPr>
          <w:trHeight w:val="74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0F50FD" w:rsidRPr="00256825" w:rsidTr="00CB7D86">
        <w:trPr>
          <w:trHeight w:val="127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4D09EE" w:rsidRDefault="0070169F" w:rsidP="004D09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Софинансированиерасходных обязательств по финансовому обеспечению деятельности </w:t>
            </w:r>
            <w:r w:rsidRPr="00CB7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казенных</w:t>
            </w:r>
            <w:r w:rsidRPr="004D09EE">
              <w:rPr>
                <w:rFonts w:ascii="Times New Roman" w:hAnsi="Times New Roman" w:cs="Times New Roman"/>
              </w:rPr>
              <w:t xml:space="preserve"> </w:t>
            </w:r>
            <w:r w:rsidRPr="00CB7D86">
              <w:rPr>
                <w:rFonts w:ascii="Times New Roman" w:hAnsi="Times New Roman" w:cs="Times New Roman"/>
                <w:sz w:val="24"/>
                <w:szCs w:val="24"/>
              </w:rPr>
              <w:t>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25682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905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F2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3A2D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Изготовление проектно сметной документации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59051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F36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F36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F36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6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6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0169F"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0688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FC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50FD" w:rsidRPr="00256825" w:rsidTr="00CB7D86">
        <w:trPr>
          <w:trHeight w:val="12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0F50FD" w:rsidRPr="00256825" w:rsidTr="00CB7D86">
        <w:trPr>
          <w:trHeight w:val="12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«Устойчивое развитие</w:t>
            </w:r>
            <w:r w:rsidR="00CB7D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0F50FD" w:rsidRPr="00256825" w:rsidTr="00CB7D86">
        <w:trPr>
          <w:trHeight w:val="72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0F50FD" w:rsidRPr="00256825" w:rsidTr="00CB7D86">
        <w:trPr>
          <w:trHeight w:val="315"/>
        </w:trPr>
        <w:tc>
          <w:tcPr>
            <w:tcW w:w="2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0F50FD" w:rsidRPr="00256825" w:rsidTr="00CB7D86">
        <w:trPr>
          <w:trHeight w:val="12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0169F" w:rsidRDefault="0070169F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0169F" w:rsidRDefault="0070169F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0169F" w:rsidRDefault="0070169F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0F50FD" w:rsidRPr="00256825" w:rsidTr="00CB7D86">
        <w:trPr>
          <w:trHeight w:val="5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2017-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56825">
                <w:rPr>
                  <w:rStyle w:val="211pt"/>
                  <w:rFonts w:eastAsiaTheme="minorEastAsia"/>
                  <w:sz w:val="24"/>
                  <w:szCs w:val="24"/>
                </w:rPr>
                <w:t>2021 г</w:t>
              </w:r>
            </w:smartTag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Внутрирайонные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0F50FD" w:rsidRPr="00256825" w:rsidTr="00CB7D86">
        <w:trPr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Основное мероприятие: «Мероприятия по борьбе с подростковой преступностью, охране </w:t>
            </w: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Default="0070169F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</w:t>
            </w:r>
            <w:r w:rsidR="00CB7D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своевременности исполнения долговых обязательств Ельниковского муниципального района</w:t>
            </w:r>
            <w:r w:rsidR="00CB7D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CC7CC5" w:rsidRDefault="0070169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6C4" w:rsidRPr="00256825" w:rsidRDefault="00BF36C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6C4" w:rsidRPr="00256825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6C4" w:rsidRDefault="00BF36C4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6C4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6C4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6C4" w:rsidRPr="00256825" w:rsidRDefault="00BF36C4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6C4" w:rsidRPr="00256825" w:rsidRDefault="00BF36C4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6C4" w:rsidRDefault="00BF36C4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6C4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6C4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6C4" w:rsidRPr="00256825" w:rsidRDefault="00BF36C4" w:rsidP="00CB7D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6C4" w:rsidRPr="00256825" w:rsidRDefault="00BF36C4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6C4" w:rsidRPr="00256825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6C4" w:rsidRDefault="00BF36C4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6C4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6C4" w:rsidRDefault="00BF36C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0F50FD" w:rsidRPr="00256825" w:rsidTr="00CB7D8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169F" w:rsidRPr="00256825" w:rsidRDefault="0070169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169F" w:rsidRPr="00256825" w:rsidRDefault="0070169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427C28" w:rsidRPr="00256825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Приложение7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F5AF9" w:rsidRPr="00256825">
        <w:rPr>
          <w:rFonts w:ascii="Times New Roman" w:hAnsi="Times New Roman" w:cs="Times New Roman"/>
          <w:sz w:val="24"/>
          <w:szCs w:val="24"/>
        </w:rPr>
        <w:t xml:space="preserve">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 w:rsidR="00CB7D86">
        <w:rPr>
          <w:rFonts w:ascii="Times New Roman" w:hAnsi="Times New Roman" w:cs="Times New Roman"/>
          <w:sz w:val="24"/>
          <w:szCs w:val="24"/>
        </w:rPr>
        <w:t>11.10.2019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№</w:t>
      </w:r>
      <w:r w:rsidR="00183B8B">
        <w:rPr>
          <w:rFonts w:ascii="Times New Roman" w:hAnsi="Times New Roman" w:cs="Times New Roman"/>
          <w:sz w:val="24"/>
          <w:szCs w:val="24"/>
        </w:rPr>
        <w:t xml:space="preserve"> 207</w:t>
      </w:r>
    </w:p>
    <w:p w:rsidR="008F5AF9" w:rsidRPr="00256825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256825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83B8B" w:rsidRDefault="00183B8B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83B8B" w:rsidRDefault="00183B8B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27C28" w:rsidRPr="00256825" w:rsidRDefault="00427C28" w:rsidP="00183B8B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ВЕДОМСТВЕННАЯ СТРУКТУРА</w:t>
      </w:r>
    </w:p>
    <w:p w:rsidR="00427C28" w:rsidRPr="00256825" w:rsidRDefault="00427C28" w:rsidP="00183B8B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2019 ГОД И НА ПЛАНОВЫЙ ПЕРИОД 2020 И 2021 ГОДОВ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1909" w:type="dxa"/>
        <w:tblInd w:w="-416" w:type="dxa"/>
        <w:tblLayout w:type="fixed"/>
        <w:tblLook w:val="0000"/>
      </w:tblPr>
      <w:tblGrid>
        <w:gridCol w:w="2978"/>
        <w:gridCol w:w="709"/>
        <w:gridCol w:w="567"/>
        <w:gridCol w:w="283"/>
        <w:gridCol w:w="284"/>
        <w:gridCol w:w="385"/>
        <w:gridCol w:w="1032"/>
        <w:gridCol w:w="709"/>
        <w:gridCol w:w="992"/>
        <w:gridCol w:w="992"/>
        <w:gridCol w:w="993"/>
        <w:gridCol w:w="1985"/>
      </w:tblGrid>
      <w:tr w:rsidR="00427C28" w:rsidRPr="00256825" w:rsidTr="00183B8B">
        <w:trPr>
          <w:gridAfter w:val="1"/>
          <w:wAfter w:w="1985" w:type="dxa"/>
          <w:trHeight w:val="398"/>
        </w:trPr>
        <w:tc>
          <w:tcPr>
            <w:tcW w:w="2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29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427C28" w:rsidRPr="00256825" w:rsidTr="00183B8B">
        <w:trPr>
          <w:gridAfter w:val="1"/>
          <w:wAfter w:w="1985" w:type="dxa"/>
          <w:trHeight w:val="324"/>
        </w:trPr>
        <w:tc>
          <w:tcPr>
            <w:tcW w:w="2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183B8B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3B8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183B8B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3B8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183B8B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3B8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69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A721F0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44422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506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4D09EE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506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3494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69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1146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183B8B">
        <w:trPr>
          <w:gridAfter w:val="1"/>
          <w:wAfter w:w="1985" w:type="dxa"/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B5236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1146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183B8B">
        <w:trPr>
          <w:gridAfter w:val="1"/>
          <w:wAfter w:w="1985" w:type="dxa"/>
          <w:trHeight w:val="9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6818,4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183B8B">
        <w:trPr>
          <w:gridAfter w:val="1"/>
          <w:wAfter w:w="1985" w:type="dxa"/>
          <w:trHeight w:val="52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427C28" w:rsidRPr="00256825" w:rsidTr="00183B8B">
        <w:trPr>
          <w:gridAfter w:val="1"/>
          <w:wAfter w:w="1985" w:type="dxa"/>
          <w:trHeight w:val="4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657F32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D36AD"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427C28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7C28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427C28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3D36AD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57F32"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3D36AD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6AD" w:rsidRPr="00256825" w:rsidRDefault="003D36AD" w:rsidP="0050156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3D36AD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6AD" w:rsidRPr="00256825" w:rsidRDefault="003D36AD" w:rsidP="0050156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256825" w:rsidTr="00183B8B">
        <w:trPr>
          <w:gridAfter w:val="1"/>
          <w:wAfter w:w="1985" w:type="dxa"/>
          <w:trHeight w:val="69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183B8B">
        <w:trPr>
          <w:gridAfter w:val="1"/>
          <w:wAfter w:w="1985" w:type="dxa"/>
          <w:trHeight w:val="56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183B8B">
        <w:trPr>
          <w:gridAfter w:val="1"/>
          <w:wAfter w:w="1985" w:type="dxa"/>
          <w:trHeight w:val="70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183B8B">
        <w:trPr>
          <w:gridAfter w:val="1"/>
          <w:wAfter w:w="1985" w:type="dxa"/>
          <w:trHeight w:val="57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183B8B">
        <w:trPr>
          <w:gridAfter w:val="1"/>
          <w:wAfter w:w="1985" w:type="dxa"/>
          <w:trHeight w:val="55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183B8B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3B8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183B8B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3B8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расходных обязательств по финансовому обеспечению деятельности муниципальных казенных учреждений и финансовому </w:t>
            </w:r>
            <w:r w:rsidRPr="00183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872935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872935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имеют право на государственную поддержку в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B5236A" w:rsidRPr="00256825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5236A" w:rsidRPr="00256825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183B8B">
        <w:trPr>
          <w:gridAfter w:val="1"/>
          <w:wAfter w:w="1985" w:type="dxa"/>
          <w:trHeight w:val="12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183B8B">
        <w:trPr>
          <w:gridAfter w:val="1"/>
          <w:wAfter w:w="1985" w:type="dxa"/>
          <w:trHeight w:val="4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организации и осуществлению деятельности по опеке и попечительству в отношении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5236A" w:rsidRPr="00256825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183B8B">
        <w:trPr>
          <w:gridAfter w:val="1"/>
          <w:wAfter w:w="1985" w:type="dxa"/>
          <w:trHeight w:val="52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183B8B">
        <w:trPr>
          <w:gridAfter w:val="1"/>
          <w:wAfter w:w="1985" w:type="dxa"/>
          <w:trHeight w:val="52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183B8B">
        <w:trPr>
          <w:gridAfter w:val="1"/>
          <w:wAfter w:w="1985" w:type="dxa"/>
          <w:trHeight w:val="52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республиканского бюджета, в целях софинансирования которых республиканскому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бюджету предоставляются из федерального бюджета 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7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183B8B">
        <w:trPr>
          <w:gridAfter w:val="1"/>
          <w:wAfter w:w="1985" w:type="dxa"/>
          <w:trHeight w:val="158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4007,25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4007,25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054E0A">
            <w: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054E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054E0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D27D7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183B8B" w:rsidRPr="00256825" w:rsidTr="00183B8B">
        <w:trPr>
          <w:gridAfter w:val="1"/>
          <w:wAfter w:w="1985" w:type="dxa"/>
          <w:trHeight w:val="3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183B8B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полномочий Российской Федерации на государственного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183B8B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183B8B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F26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183B8B" w:rsidRPr="00256825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183B8B" w:rsidRPr="00256825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150,436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переданных органам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80,9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D49C5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954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8053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6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6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10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8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B15173" w:rsidRDefault="00054E0A" w:rsidP="00B151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6074E"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6074E"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83B8B" w:rsidRPr="00F979BB" w:rsidTr="00183B8B">
        <w:trPr>
          <w:gridAfter w:val="1"/>
          <w:wAfter w:w="1985" w:type="dxa"/>
          <w:trHeight w:val="4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6751AB" w:rsidRDefault="00054E0A">
            <w:pPr>
              <w:rPr>
                <w:sz w:val="24"/>
                <w:szCs w:val="24"/>
              </w:rPr>
            </w:pPr>
            <w:r w:rsidRPr="006751AB">
              <w:rPr>
                <w:sz w:val="24"/>
                <w:szCs w:val="24"/>
              </w:rPr>
              <w:t>109,826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83B8B" w:rsidRPr="00F979BB" w:rsidTr="00183B8B">
        <w:trPr>
          <w:gridAfter w:val="1"/>
          <w:wAfter w:w="1985" w:type="dxa"/>
          <w:trHeight w:val="4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151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83B8B" w:rsidRPr="00F979BB" w:rsidTr="00183B8B">
        <w:trPr>
          <w:gridAfter w:val="1"/>
          <w:wAfter w:w="1985" w:type="dxa"/>
          <w:trHeight w:val="4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E64E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5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CB5ADD" w:rsidRDefault="00054E0A" w:rsidP="0001390A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CB5ADD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CB5ADD" w:rsidRDefault="00054E0A" w:rsidP="0001390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CB5ADD" w:rsidRDefault="00054E0A" w:rsidP="0001390A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CB5ADD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CB5ADD" w:rsidRDefault="00054E0A" w:rsidP="0001390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6751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5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4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0D5E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«Устойчивое развитие сельских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6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3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3B8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 объектов капитального строительства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реконструкции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740B7D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C878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183B8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3B8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</w:t>
            </w:r>
            <w:r w:rsidRPr="00183B8B">
              <w:rPr>
                <w:sz w:val="24"/>
                <w:szCs w:val="24"/>
              </w:rPr>
              <w:br/>
            </w:r>
            <w:r w:rsidRPr="00183B8B">
              <w:rPr>
                <w:rFonts w:ascii="Times New Roman" w:hAnsi="Times New Roman" w:cs="Times New Roman"/>
                <w:sz w:val="24"/>
                <w:szCs w:val="24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F44AB5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8B019F" w:rsidRDefault="00054E0A" w:rsidP="00183B8B">
            <w:pPr>
              <w:pStyle w:val="1"/>
              <w:jc w:val="left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EA0C67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525E6F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525E6F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525E6F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F07C82"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 w:rsidRPr="00DB7F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525E6F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F07C82"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 w:rsidRPr="00DB7F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525E6F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F07C82"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 w:rsidRPr="00DB7F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7F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="00183B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183B8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 и патриотизма духовно- нравственное воспитание молодежи</w:t>
            </w:r>
            <w:r w:rsidR="00183B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183B8B" w:rsidRPr="00F979BB" w:rsidTr="00183B8B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985" w:type="dxa"/>
          </w:tcPr>
          <w:p w:rsidR="00054E0A" w:rsidRPr="00F979BB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985" w:type="dxa"/>
          </w:tcPr>
          <w:p w:rsidR="00054E0A" w:rsidRPr="00F979BB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</w:tcPr>
          <w:p w:rsidR="00054E0A" w:rsidRPr="00F979BB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427C28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</w:tcPr>
          <w:p w:rsidR="00054E0A" w:rsidRPr="00F979BB" w:rsidRDefault="00054E0A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6938,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6983,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83B8B" w:rsidRPr="00F979BB" w:rsidTr="00183B8B">
        <w:trPr>
          <w:gridAfter w:val="1"/>
          <w:wAfter w:w="1985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83B8B" w:rsidRPr="00F979BB" w:rsidTr="00183B8B">
        <w:trPr>
          <w:gridAfter w:val="1"/>
          <w:wAfter w:w="1985" w:type="dxa"/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Доплаты к пенсиям муниципальных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83B8B" w:rsidRPr="00F979BB" w:rsidTr="00183B8B">
        <w:trPr>
          <w:gridAfter w:val="1"/>
          <w:wAfter w:w="1985" w:type="dxa"/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83B8B" w:rsidRPr="00F979BB" w:rsidTr="00183B8B">
        <w:trPr>
          <w:gridAfter w:val="1"/>
          <w:wAfter w:w="1985" w:type="dxa"/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83B8B" w:rsidRPr="00F979BB" w:rsidTr="00183B8B">
        <w:trPr>
          <w:gridAfter w:val="1"/>
          <w:wAfter w:w="1985" w:type="dxa"/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183B8B" w:rsidRPr="00F979BB" w:rsidTr="00183B8B">
        <w:trPr>
          <w:gridAfter w:val="1"/>
          <w:wAfter w:w="1985" w:type="dxa"/>
          <w:trHeight w:val="7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1510,775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83B8B" w:rsidRPr="00F979BB" w:rsidTr="00183B8B">
        <w:trPr>
          <w:gridAfter w:val="1"/>
          <w:wAfter w:w="1985" w:type="dxa"/>
          <w:trHeight w:val="7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83B8B" w:rsidRPr="00F979BB" w:rsidTr="00183B8B">
        <w:trPr>
          <w:gridAfter w:val="1"/>
          <w:wAfter w:w="1985" w:type="dxa"/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83B8B" w:rsidRPr="00F979BB" w:rsidTr="00183B8B">
        <w:trPr>
          <w:gridAfter w:val="1"/>
          <w:wAfter w:w="1985" w:type="dxa"/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83B8B" w:rsidRPr="00F979BB" w:rsidTr="00183B8B">
        <w:trPr>
          <w:gridAfter w:val="1"/>
          <w:wAfter w:w="1985" w:type="dxa"/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183B8B" w:rsidRPr="00F979BB" w:rsidTr="00183B8B">
        <w:trPr>
          <w:gridAfter w:val="1"/>
          <w:wAfter w:w="1985" w:type="dxa"/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9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D717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10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D717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7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помощь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183B8B" w:rsidRPr="00F979BB" w:rsidTr="00183B8B">
        <w:trPr>
          <w:gridAfter w:val="1"/>
          <w:wAfter w:w="1985" w:type="dxa"/>
          <w:trHeight w:val="52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D717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Социальные выплаты гражданам, кроме публичных нормативных </w:t>
            </w: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183B8B" w:rsidRPr="00F979BB" w:rsidTr="00183B8B">
        <w:trPr>
          <w:gridAfter w:val="1"/>
          <w:wAfter w:w="1985" w:type="dxa"/>
          <w:trHeight w:val="4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27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4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EC2A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183B8B" w:rsidRPr="00F979BB" w:rsidTr="00183B8B">
        <w:trPr>
          <w:gridAfter w:val="1"/>
          <w:wAfter w:w="1985" w:type="dxa"/>
          <w:trHeight w:val="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83B8B" w:rsidRPr="00F979BB" w:rsidTr="00183B8B">
        <w:trPr>
          <w:gridAfter w:val="1"/>
          <w:wAfter w:w="1985" w:type="dxa"/>
          <w:trHeight w:val="95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83B8B" w:rsidRPr="00F979BB" w:rsidTr="00183B8B">
        <w:trPr>
          <w:gridAfter w:val="1"/>
          <w:wAfter w:w="1985" w:type="dxa"/>
          <w:trHeight w:val="4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EC4FD8" w:rsidRDefault="00054E0A" w:rsidP="00B34FAA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EC4FD8" w:rsidRDefault="00054E0A" w:rsidP="00B34FA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83B8B" w:rsidRPr="00F979BB" w:rsidTr="00183B8B">
        <w:trPr>
          <w:gridAfter w:val="1"/>
          <w:wAfter w:w="1985" w:type="dxa"/>
          <w:trHeight w:val="3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9D464A" w:rsidRDefault="00054E0A" w:rsidP="001107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3901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83B8B" w:rsidRPr="00F979BB" w:rsidTr="00183B8B">
        <w:trPr>
          <w:gridAfter w:val="1"/>
          <w:wAfter w:w="1985" w:type="dxa"/>
          <w:trHeight w:val="55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 w:rsidR="00183B8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Эффективное использование бюджетного потенциала</w:t>
            </w:r>
            <w:r w:rsidR="00183B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83B8B" w:rsidRPr="00F979BB" w:rsidTr="00183B8B">
        <w:trPr>
          <w:gridAfter w:val="1"/>
          <w:wAfter w:w="1985" w:type="dxa"/>
          <w:trHeight w:val="18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183B8B" w:rsidRPr="00F979BB" w:rsidTr="00183B8B">
        <w:trPr>
          <w:gridAfter w:val="1"/>
          <w:wAfter w:w="1985" w:type="dxa"/>
          <w:trHeight w:val="27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183B8B" w:rsidRPr="00F979BB" w:rsidTr="00183B8B">
        <w:trPr>
          <w:gridAfter w:val="1"/>
          <w:wAfter w:w="1985" w:type="dxa"/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183B8B" w:rsidRPr="00F979BB" w:rsidTr="00183B8B">
        <w:trPr>
          <w:gridAfter w:val="1"/>
          <w:wAfter w:w="1985" w:type="dxa"/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08B" w:rsidRDefault="00CD108B" w:rsidP="00CD108B">
            <w:r w:rsidRPr="002605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605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08B" w:rsidRDefault="00CD108B" w:rsidP="00CD108B">
            <w:r w:rsidRPr="002605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605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08B" w:rsidRPr="00F979BB" w:rsidRDefault="00CD108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CD108B">
            <w:r w:rsidRPr="001F52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108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183B8B" w:rsidRPr="00F979BB" w:rsidTr="00183B8B">
        <w:trPr>
          <w:gridAfter w:val="1"/>
          <w:wAfter w:w="1985" w:type="dxa"/>
          <w:trHeight w:val="65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7F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7F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7F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83B8B" w:rsidRPr="00F979BB" w:rsidTr="00183B8B">
        <w:trPr>
          <w:gridAfter w:val="1"/>
          <w:wAfter w:w="1985" w:type="dxa"/>
          <w:trHeight w:val="41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8F4074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3193,605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2600,8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2591,9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2591,9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183B8B" w:rsidRPr="00F979BB" w:rsidTr="00183B8B">
        <w:trPr>
          <w:gridAfter w:val="1"/>
          <w:wAfter w:w="1985" w:type="dxa"/>
          <w:trHeight w:val="66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4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56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68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3B8B" w:rsidRPr="00F979BB" w:rsidTr="00183B8B">
        <w:trPr>
          <w:gridAfter w:val="1"/>
          <w:wAfter w:w="1985" w:type="dxa"/>
          <w:trHeight w:val="57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3B8B" w:rsidRPr="00F979BB" w:rsidTr="00183B8B">
        <w:trPr>
          <w:gridAfter w:val="1"/>
          <w:wAfter w:w="1985" w:type="dxa"/>
          <w:trHeight w:val="105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183B8B" w:rsidRPr="00F979BB" w:rsidTr="00183B8B">
        <w:trPr>
          <w:gridAfter w:val="1"/>
          <w:wAfter w:w="1985" w:type="dxa"/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183B8B" w:rsidRPr="00F979BB" w:rsidTr="00183B8B">
        <w:trPr>
          <w:gridAfter w:val="1"/>
          <w:wAfter w:w="1985" w:type="dxa"/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183B8B" w:rsidRPr="00F979BB" w:rsidTr="00183B8B">
        <w:trPr>
          <w:gridAfter w:val="1"/>
          <w:wAfter w:w="1985" w:type="dxa"/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183B8B" w:rsidRPr="00F979BB" w:rsidTr="00183B8B">
        <w:trPr>
          <w:gridAfter w:val="1"/>
          <w:wAfter w:w="1985" w:type="dxa"/>
          <w:trHeight w:val="122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8B52A3" w:rsidRDefault="00054E0A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8B52A3" w:rsidRDefault="00054E0A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8B52A3" w:rsidRDefault="00054E0A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8B52A3" w:rsidRDefault="00054E0A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8B52A3" w:rsidRDefault="00054E0A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8B52A3" w:rsidRDefault="00054E0A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2018-2021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9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F09F3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F09F3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183B8B" w:rsidRPr="00F979BB" w:rsidTr="00183B8B">
        <w:trPr>
          <w:gridAfter w:val="1"/>
          <w:wAfter w:w="1985" w:type="dxa"/>
          <w:trHeight w:val="33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183B8B" w:rsidRPr="00F979BB" w:rsidTr="00183B8B">
        <w:trPr>
          <w:gridAfter w:val="1"/>
          <w:wAfter w:w="1985" w:type="dxa"/>
          <w:trHeight w:val="99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183B8B" w:rsidRPr="00F979BB" w:rsidTr="00183B8B">
        <w:trPr>
          <w:gridAfter w:val="1"/>
          <w:wAfter w:w="1985" w:type="dxa"/>
          <w:trHeight w:val="99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183B8B" w:rsidRPr="00F979BB" w:rsidTr="00183B8B">
        <w:trPr>
          <w:gridAfter w:val="1"/>
          <w:wAfter w:w="1985" w:type="dxa"/>
          <w:trHeight w:val="99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11075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110759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Содержание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110759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6322B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6322B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CC7CC5" w:rsidRDefault="00054E0A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F0A9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121714,864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106943,9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109391,5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Ельниковского муниципального района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F0A9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105078,9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94623,6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96393,1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6A7DC3" w:rsidRDefault="00054E0A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33ED4"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33ED4"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4E0A" w:rsidRPr="00F979BB" w:rsidRDefault="00054E0A" w:rsidP="00183B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A10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A10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64707B"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64707B"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обеспечению государственных гарантий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183B8B" w:rsidRPr="00F979BB" w:rsidTr="00183B8B">
        <w:trPr>
          <w:gridAfter w:val="1"/>
          <w:wAfter w:w="1985" w:type="dxa"/>
          <w:trHeight w:val="27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связанных с оказанием муниципальных  услуг в соответствии с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1270,108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6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1270,108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1237</w:t>
            </w:r>
            <w:r w:rsidRPr="009411A6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 w:rsidP="002303FE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32,708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1539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12954,7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054E0A" w:rsidRPr="00F979BB" w:rsidRDefault="00054E0A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3A69B2" w:rsidRDefault="00054E0A" w:rsidP="00E77B7F">
            <w:pPr>
              <w:rPr>
                <w:rFonts w:ascii="Times New Roman" w:hAnsi="Times New Roman" w:cs="Times New Roman"/>
              </w:rPr>
            </w:pPr>
            <w:r w:rsidRPr="003A69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 w:rsidRPr="003A69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E77B7F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по внешкольной работе с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D078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809C6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809C6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809C6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казенных учреждений, за исключением фонда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7A6295">
              <w:rPr>
                <w:rFonts w:ascii="Times New Roman" w:hAnsi="Times New Roman" w:cs="Times New Roman"/>
                <w:sz w:val="24"/>
                <w:szCs w:val="24"/>
              </w:rPr>
              <w:t>456,9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7A6295">
              <w:rPr>
                <w:rFonts w:ascii="Times New Roman" w:hAnsi="Times New Roman" w:cs="Times New Roman"/>
                <w:sz w:val="24"/>
                <w:szCs w:val="24"/>
              </w:rPr>
              <w:t>456,9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3A69B2"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0B3EE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2904,774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11007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2904,764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0B3E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973C5B" w:rsidRDefault="00054E0A" w:rsidP="00AB77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C5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D6135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D6135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D6135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1100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5171,27046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D09EE" w:rsidRDefault="00054E0A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1100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Default="00054E0A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22AFC" w:rsidRDefault="00054E0A" w:rsidP="00740B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22AFC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7C730C" w:rsidRDefault="00054E0A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7C730C" w:rsidRDefault="00054E0A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22AFC" w:rsidRDefault="00054E0A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7C730C" w:rsidRDefault="00054E0A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22AFC" w:rsidRDefault="00054E0A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FF1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22AFC" w:rsidRDefault="00054E0A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22AFC" w:rsidRDefault="00054E0A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22AFC" w:rsidRDefault="00054E0A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22AFC" w:rsidRDefault="00054E0A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22AFC" w:rsidRDefault="00054E0A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427C28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Ельниковском муниципальном районе 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DB1B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427C28" w:rsidRDefault="00054E0A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183B8B" w:rsidRPr="00F979BB" w:rsidTr="00183B8B">
        <w:trPr>
          <w:gridAfter w:val="1"/>
          <w:wAfter w:w="1985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Default="00054E0A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</w:tbl>
    <w:p w:rsidR="00427C28" w:rsidRPr="00F979BB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427C28" w:rsidRPr="00973C5B" w:rsidRDefault="00427C28" w:rsidP="00973C5B">
      <w:pPr>
        <w:pStyle w:val="a3"/>
        <w:jc w:val="right"/>
        <w:rPr>
          <w:rFonts w:ascii="Times New Roman" w:hAnsi="Times New Roman" w:cs="Times New Roman"/>
        </w:rPr>
      </w:pPr>
      <w:r w:rsidRPr="00973C5B">
        <w:rPr>
          <w:rFonts w:ascii="Times New Roman" w:hAnsi="Times New Roman" w:cs="Times New Roman"/>
        </w:rPr>
        <w:t>Приложение 8</w:t>
      </w:r>
    </w:p>
    <w:p w:rsidR="00427C28" w:rsidRPr="00973C5B" w:rsidRDefault="00427C28" w:rsidP="00973C5B">
      <w:pPr>
        <w:pStyle w:val="a3"/>
        <w:jc w:val="right"/>
        <w:rPr>
          <w:rFonts w:ascii="Times New Roman" w:hAnsi="Times New Roman" w:cs="Times New Roman"/>
        </w:rPr>
      </w:pPr>
      <w:r w:rsidRPr="00973C5B">
        <w:rPr>
          <w:rFonts w:ascii="Times New Roman" w:hAnsi="Times New Roman" w:cs="Times New Roman"/>
        </w:rPr>
        <w:t xml:space="preserve">                      к Решению Совета депутатов </w:t>
      </w:r>
    </w:p>
    <w:p w:rsidR="00427C28" w:rsidRPr="00973C5B" w:rsidRDefault="00427C28" w:rsidP="00973C5B">
      <w:pPr>
        <w:pStyle w:val="a3"/>
        <w:jc w:val="right"/>
        <w:rPr>
          <w:rFonts w:ascii="Times New Roman" w:hAnsi="Times New Roman" w:cs="Times New Roman"/>
        </w:rPr>
      </w:pPr>
      <w:r w:rsidRPr="00973C5B">
        <w:rPr>
          <w:rFonts w:ascii="Times New Roman" w:hAnsi="Times New Roman" w:cs="Times New Roman"/>
        </w:rPr>
        <w:t xml:space="preserve">      Ельниковского муниципального района </w:t>
      </w:r>
    </w:p>
    <w:p w:rsidR="000F1CF3" w:rsidRPr="00973C5B" w:rsidRDefault="00427C28" w:rsidP="00973C5B">
      <w:pPr>
        <w:pStyle w:val="a3"/>
        <w:jc w:val="right"/>
        <w:rPr>
          <w:rFonts w:ascii="Times New Roman" w:hAnsi="Times New Roman" w:cs="Times New Roman"/>
        </w:rPr>
      </w:pPr>
      <w:r w:rsidRPr="00973C5B">
        <w:rPr>
          <w:rFonts w:ascii="Times New Roman" w:hAnsi="Times New Roman" w:cs="Times New Roman"/>
        </w:rPr>
        <w:tab/>
        <w:t xml:space="preserve"> </w:t>
      </w:r>
      <w:r w:rsidR="000F1CF3" w:rsidRPr="00973C5B">
        <w:rPr>
          <w:rFonts w:ascii="Times New Roman" w:hAnsi="Times New Roman" w:cs="Times New Roman"/>
        </w:rPr>
        <w:t xml:space="preserve">от </w:t>
      </w:r>
      <w:r w:rsidR="00973C5B">
        <w:rPr>
          <w:rFonts w:ascii="Times New Roman" w:hAnsi="Times New Roman" w:cs="Times New Roman"/>
        </w:rPr>
        <w:t xml:space="preserve">11.10.2019 </w:t>
      </w:r>
      <w:r w:rsidR="000F1CF3" w:rsidRPr="00973C5B">
        <w:rPr>
          <w:rFonts w:ascii="Times New Roman" w:hAnsi="Times New Roman" w:cs="Times New Roman"/>
        </w:rPr>
        <w:t xml:space="preserve"> №</w:t>
      </w:r>
      <w:r w:rsidR="00973C5B">
        <w:rPr>
          <w:rFonts w:ascii="Times New Roman" w:hAnsi="Times New Roman" w:cs="Times New Roman"/>
        </w:rPr>
        <w:t>208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427C28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973C5B" w:rsidRDefault="00427C28" w:rsidP="00973C5B">
      <w:pPr>
        <w:pStyle w:val="a3"/>
        <w:jc w:val="center"/>
        <w:rPr>
          <w:rFonts w:ascii="Times New Roman" w:hAnsi="Times New Roman" w:cs="Times New Roman"/>
          <w:b/>
          <w:bCs/>
          <w:color w:val="000000"/>
        </w:rPr>
      </w:pPr>
      <w:r w:rsidRPr="00973C5B">
        <w:rPr>
          <w:rFonts w:ascii="Times New Roman" w:hAnsi="Times New Roman" w:cs="Times New Roman"/>
          <w:b/>
          <w:bCs/>
          <w:color w:val="000000"/>
        </w:rPr>
        <w:t>РАСПРЕДЕЛЕНИЕ</w:t>
      </w:r>
    </w:p>
    <w:p w:rsidR="00427C28" w:rsidRPr="00973C5B" w:rsidRDefault="00427C28" w:rsidP="00973C5B">
      <w:pPr>
        <w:pStyle w:val="a3"/>
        <w:jc w:val="center"/>
        <w:rPr>
          <w:rFonts w:ascii="Times New Roman" w:hAnsi="Times New Roman" w:cs="Times New Roman"/>
          <w:b/>
          <w:bCs/>
          <w:color w:val="000000"/>
        </w:rPr>
      </w:pPr>
      <w:r w:rsidRPr="00973C5B">
        <w:rPr>
          <w:rFonts w:ascii="Times New Roman" w:hAnsi="Times New Roman" w:cs="Times New Roman"/>
          <w:b/>
          <w:bCs/>
          <w:color w:val="000000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tbl>
      <w:tblPr>
        <w:tblW w:w="13044" w:type="dxa"/>
        <w:tblInd w:w="-416" w:type="dxa"/>
        <w:tblLayout w:type="fixed"/>
        <w:tblLook w:val="0000"/>
      </w:tblPr>
      <w:tblGrid>
        <w:gridCol w:w="2694"/>
        <w:gridCol w:w="1418"/>
        <w:gridCol w:w="709"/>
        <w:gridCol w:w="567"/>
        <w:gridCol w:w="567"/>
        <w:gridCol w:w="708"/>
        <w:gridCol w:w="1134"/>
        <w:gridCol w:w="993"/>
        <w:gridCol w:w="1134"/>
        <w:gridCol w:w="1134"/>
        <w:gridCol w:w="1986"/>
      </w:tblGrid>
      <w:tr w:rsidR="00427C28" w:rsidRPr="00427C28" w:rsidTr="00973C5B">
        <w:trPr>
          <w:gridAfter w:val="2"/>
          <w:wAfter w:w="3120" w:type="dxa"/>
          <w:trHeight w:val="524"/>
        </w:trPr>
        <w:tc>
          <w:tcPr>
            <w:tcW w:w="26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2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973C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27C28" w:rsidTr="00973C5B">
        <w:trPr>
          <w:gridAfter w:val="2"/>
          <w:wAfter w:w="3120" w:type="dxa"/>
          <w:trHeight w:val="297"/>
        </w:trPr>
        <w:tc>
          <w:tcPr>
            <w:tcW w:w="26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E37E6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FF49A3" w:rsidRDefault="00162A59" w:rsidP="003C093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15369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службы в Ельниковском муниципальном районе РМ (2015-2025)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C104C3" w:rsidP="003C09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454D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12943,6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мероприятие: Формирование системы денежного содержания и иных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выплат,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3C09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10363,4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9427,35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2222,95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строите</w:t>
            </w:r>
            <w:r w:rsidR="00D17122">
              <w:rPr>
                <w:rFonts w:ascii="Times New Roman" w:hAnsi="Times New Roman" w:cs="Times New Roman"/>
                <w:sz w:val="24"/>
                <w:szCs w:val="24"/>
              </w:rPr>
              <w:t xml:space="preserve">льстве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34FAA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B34FAA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973C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427C28" w:rsidRPr="00427C28" w:rsidTr="00973C5B">
        <w:trPr>
          <w:gridAfter w:val="1"/>
          <w:wAfter w:w="198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973C5B">
        <w:trPr>
          <w:gridAfter w:val="1"/>
          <w:wAfter w:w="198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1134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973C5B">
        <w:trPr>
          <w:gridAfter w:val="1"/>
          <w:wAfter w:w="198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973C5B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87,1</w:t>
            </w:r>
          </w:p>
        </w:tc>
      </w:tr>
      <w:tr w:rsidR="00427C28" w:rsidRPr="00427C28" w:rsidTr="00973C5B">
        <w:trPr>
          <w:gridAfter w:val="1"/>
          <w:wAfter w:w="198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1134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779" w:rsidRPr="00427C28" w:rsidTr="00973C5B">
        <w:trPr>
          <w:gridAfter w:val="1"/>
          <w:wAfter w:w="198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1134" w:type="dxa"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277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07C82" w:rsidRPr="00427C28" w:rsidTr="00973C5B">
        <w:trPr>
          <w:gridAfter w:val="2"/>
          <w:wAfter w:w="3120" w:type="dxa"/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 w:rsidP="00A36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973C5B">
        <w:trPr>
          <w:gridAfter w:val="2"/>
          <w:wAfter w:w="3120" w:type="dxa"/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973C5B">
        <w:trPr>
          <w:gridAfter w:val="2"/>
          <w:wAfter w:w="3120" w:type="dxa"/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973C5B">
        <w:trPr>
          <w:gridAfter w:val="2"/>
          <w:wAfter w:w="3120" w:type="dxa"/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973C5B">
        <w:trPr>
          <w:gridAfter w:val="2"/>
          <w:wAfter w:w="3120" w:type="dxa"/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A36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 w:rsidRPr="004D09EE">
              <w:rPr>
                <w:rFonts w:ascii="Times New Roman" w:hAnsi="Times New Roman" w:cs="Times New Roman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F07C82">
              <w:rPr>
                <w:rFonts w:ascii="Times New Roman" w:hAnsi="Times New Roman" w:cs="Times New Roman"/>
                <w:sz w:val="24"/>
                <w:szCs w:val="24"/>
              </w:rPr>
              <w:t>,592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E4251" w:rsidP="002E425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109208,8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94012,2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95661,8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 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мероприятия в 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2E425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E4251">
              <w:rPr>
                <w:rFonts w:ascii="Times New Roman" w:hAnsi="Times New Roman" w:cs="Times New Roman"/>
                <w:bCs/>
                <w:sz w:val="24"/>
                <w:szCs w:val="24"/>
              </w:rPr>
              <w:t>3732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E425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23732,8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ретение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973C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973C5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0C37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143FC0"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</w:t>
            </w:r>
            <w:r w:rsidRPr="004D09EE">
              <w:rPr>
                <w:rFonts w:ascii="Times New Roman" w:hAnsi="Times New Roman" w:cs="Times New Roman"/>
              </w:rPr>
              <w:lastRenderedPageBreak/>
              <w:t>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1270,108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  <w:r w:rsidRPr="00761F8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C2F8B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C2F8B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C055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="00AF6B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E77B7F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E77B7F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43F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3FC0" w:rsidRPr="00427C28" w:rsidRDefault="00143FC0" w:rsidP="00AF6B5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Default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143F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Default="00143FC0" w:rsidP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77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77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77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AF6B5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дополнительного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812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отдыха, оздоровления и  занятости детей и подростков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2667,375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0004B8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C606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C6062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8253A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жильем молодых семей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3E66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бюджета в целях софинансирования которых бюджету 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E48B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5217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E48B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5217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  <w:r w:rsidRPr="000F21B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музейное дело и сохранение культурного наследия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муниципального района»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D817BD">
            <w:r w:rsidRPr="00396C5D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</w:t>
            </w: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AF6B5A">
        <w:trPr>
          <w:gridAfter w:val="2"/>
          <w:wAfter w:w="3120" w:type="dxa"/>
          <w:trHeight w:val="4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на 2017 – 2021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Внутрирайонные спортивные соревнования»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A2454B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A2454B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A2454B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AF6B5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  <w:r w:rsidR="00EE55A9"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542,05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«Стимулирование обучения и закрепление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молодых специалистов в сельхозпроизводстве»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Публичные нормативные выплаты гражданам несоциального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«Устойчивое развитие сельских территорий»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D19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0D5EA4" w:rsidRDefault="00EE55A9" w:rsidP="000D5EA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BD19B7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Капитальные вложения в объекты 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AF6B5A">
        <w:trPr>
          <w:gridAfter w:val="2"/>
          <w:wAfter w:w="3120" w:type="dxa"/>
          <w:trHeight w:val="61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6B5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развития социальной и инженерной инфраструктуры в сельской местности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D04EAC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54081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4081A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42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256825" w:rsidRDefault="00EE55A9" w:rsidP="008E7C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жильем молодых семей и молодых специалистов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селе</w:t>
            </w:r>
          </w:p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B07B46" w:rsidRDefault="00EE5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A2454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8722,3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87245" w:rsidRDefault="00EE55A9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E6FEF" w:rsidRDefault="00EE5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109,826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1D088C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1D088C" w:rsidRDefault="00EE55A9" w:rsidP="0068724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109,826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1D088C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3237E5" w:rsidRDefault="00EE5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9D464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8F65FD" w:rsidRDefault="00EE55A9" w:rsidP="00E81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6872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3237E5" w:rsidRDefault="00EE55A9" w:rsidP="00256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9D464A" w:rsidRDefault="00EE55A9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0C5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3237E5" w:rsidRDefault="00EE55A9" w:rsidP="00256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9D464A" w:rsidRDefault="00EE55A9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0C5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1D088C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87245" w:rsidRDefault="00EE55A9" w:rsidP="00EE7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6872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724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6872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1D088C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1D088C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4D2311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4D23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D2311" w:rsidRDefault="00EE5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311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4D23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4D2311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4D23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45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A2454B"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45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EE55A9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A2454B"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45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85956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5956" w:rsidRPr="00256825" w:rsidRDefault="00185956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956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5956" w:rsidRPr="008B019F" w:rsidRDefault="00185956" w:rsidP="00AF6B5A">
            <w:pPr>
              <w:pStyle w:val="1"/>
              <w:jc w:val="left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185956" w:rsidRPr="00256825" w:rsidRDefault="00185956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956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5956" w:rsidRPr="00EA0C67" w:rsidRDefault="00185956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956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56" w:rsidRPr="00427C28" w:rsidRDefault="0018595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7437A"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7437A"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143G1S6080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повышения эффективности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2369,4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1D088C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A2454B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A2454B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CD108B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97,6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CD108B" w:rsidRDefault="00F80DC0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 w:rsidR="00CD108B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51,6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D108B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1D088C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1D088C" w:rsidRDefault="00F80DC0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 Обслуживание государственного и муниципального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38,1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41895" w:rsidRDefault="00F80DC0" w:rsidP="00E54A6D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189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41895" w:rsidRDefault="00F80DC0" w:rsidP="00E54A6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89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4189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профилактике безнадзорности и правонарушений несовершеннолетних, защите прав и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законных интересов детей и подростков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FE685F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8929D5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8929D5" w:rsidRDefault="00F80DC0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8929D5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Совершенствование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14024,458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2101E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24642,2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182,3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206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62,2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BE2E4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BE2E4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840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1700,5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598,85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1224,9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256825" w:rsidRDefault="00F80DC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9322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9322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59322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59322A" w:rsidP="00F0795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F80DC0">
              <w:rPr>
                <w:rFonts w:ascii="Times New Roman" w:hAnsi="Times New Roman" w:cs="Times New Roman"/>
                <w:sz w:val="24"/>
                <w:szCs w:val="24"/>
              </w:rPr>
              <w:t>,436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B46B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1850,5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638,869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1314,9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1723,4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1606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33C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F267E4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E609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BE7A2F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762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740B7D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56825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оставшихся без попечения родителей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B06BA6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56825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B06BA6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56825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B06BA6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56825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B06BA6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B06BA6" w:rsidRDefault="00F80DC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B06BA6" w:rsidRDefault="00F80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6C1BDC" w:rsidRDefault="00F80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6E1B92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56825" w:rsidRDefault="00F80DC0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BE2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56825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256825" w:rsidRDefault="00F80DC0" w:rsidP="00AF6B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0C3750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бюджетные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Резервные средства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7C1B7B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F80DC0" w:rsidRPr="00427C28" w:rsidTr="00973C5B">
        <w:trPr>
          <w:gridAfter w:val="2"/>
          <w:wAfter w:w="3120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427C28" w:rsidRDefault="00F80D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C0" w:rsidRPr="00256825" w:rsidRDefault="00F80DC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55CD7" w:rsidRDefault="00755CD7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11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F6B5A">
        <w:rPr>
          <w:rFonts w:ascii="Times New Roman" w:hAnsi="Times New Roman" w:cs="Times New Roman"/>
          <w:sz w:val="24"/>
          <w:szCs w:val="24"/>
        </w:rPr>
        <w:t>о</w:t>
      </w:r>
      <w:r w:rsidR="000F1CF3" w:rsidRPr="00427C28">
        <w:rPr>
          <w:rFonts w:ascii="Times New Roman" w:hAnsi="Times New Roman" w:cs="Times New Roman"/>
          <w:sz w:val="24"/>
          <w:szCs w:val="24"/>
        </w:rPr>
        <w:t>т</w:t>
      </w:r>
      <w:r w:rsidR="00AF6B5A">
        <w:rPr>
          <w:rFonts w:ascii="Times New Roman" w:hAnsi="Times New Roman" w:cs="Times New Roman"/>
          <w:sz w:val="24"/>
          <w:szCs w:val="24"/>
        </w:rPr>
        <w:t xml:space="preserve"> 11.10.2019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</w:t>
      </w:r>
      <w:r w:rsidR="000F1CF3">
        <w:rPr>
          <w:rFonts w:ascii="Times New Roman" w:hAnsi="Times New Roman" w:cs="Times New Roman"/>
          <w:sz w:val="24"/>
          <w:szCs w:val="24"/>
        </w:rPr>
        <w:t xml:space="preserve">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№</w:t>
      </w:r>
      <w:r w:rsidR="00AF6B5A">
        <w:rPr>
          <w:rFonts w:ascii="Times New Roman" w:hAnsi="Times New Roman" w:cs="Times New Roman"/>
          <w:sz w:val="24"/>
          <w:szCs w:val="24"/>
        </w:rPr>
        <w:t xml:space="preserve"> 207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AF6B5A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ИСТОЧНИКИ</w:t>
      </w:r>
      <w:r w:rsidR="00AF6B5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27C28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2019 ГОД И НА ПЛАНОВЫЙ ПЕРИОД    2020 И 2021 ГОД</w:t>
      </w:r>
    </w:p>
    <w:tbl>
      <w:tblPr>
        <w:tblW w:w="9906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60"/>
        <w:gridCol w:w="3402"/>
        <w:gridCol w:w="1417"/>
        <w:gridCol w:w="993"/>
        <w:gridCol w:w="1134"/>
      </w:tblGrid>
      <w:tr w:rsidR="00B804E3" w:rsidRPr="00427C28" w:rsidTr="00B804E3">
        <w:trPr>
          <w:trHeight w:val="283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04E3" w:rsidRPr="00CC3FAD" w:rsidRDefault="00B804E3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04E3" w:rsidRPr="00CC3FAD" w:rsidRDefault="00B804E3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804E3" w:rsidRPr="00427C28" w:rsidRDefault="00B804E3" w:rsidP="00427C28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427C28" w:rsidRPr="00427C28" w:rsidTr="00B804E3">
        <w:trPr>
          <w:trHeight w:val="326"/>
        </w:trPr>
        <w:tc>
          <w:tcPr>
            <w:tcW w:w="2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427C28" w:rsidRPr="00427C28" w:rsidTr="00B804E3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27C28" w:rsidRPr="00427C28" w:rsidTr="00B804E3">
        <w:trPr>
          <w:trHeight w:val="456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092EA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2720</w:t>
            </w:r>
            <w:r w:rsidR="00427C28" w:rsidRPr="00CC3FAD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772FE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000 01 02 00 00 00 0000 700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B804E3">
        <w:trPr>
          <w:trHeight w:val="641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000 01 02 00 00 05 0000 710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9CA">
              <w:rPr>
                <w:rFonts w:ascii="Times New Roman" w:hAnsi="Times New Roman" w:cs="Times New Roman"/>
                <w:sz w:val="24"/>
                <w:szCs w:val="24"/>
              </w:rPr>
              <w:t>00001030000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от других бюджетов 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00 00 00 0000 800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00 00 05 0000 810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F3EC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Возврат бюджетных к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A86EE6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228,39</w:t>
            </w: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86EE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A86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</w:t>
            </w:r>
            <w:r w:rsidR="00A86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86EE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Возврат бюджетных к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редитов предоставленных бюджет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ом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муниципального района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другим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 w:rsidP="00CB5ADD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A86EE6" w:rsidP="00B8529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228,39</w:t>
            </w: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 w:rsidP="00CB5ADD">
            <w:r>
              <w:t>3005,5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B8529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72FE5" w:rsidRPr="00427C28" w:rsidTr="00B804E3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443BB1" w:rsidRDefault="00772FE5" w:rsidP="008912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175637,489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772FE5" w:rsidRPr="00427C28" w:rsidTr="00B804E3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4C393B" w:rsidRDefault="00772FE5" w:rsidP="00D349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175637,489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4C393B" w:rsidRDefault="00772FE5" w:rsidP="00D349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175637,489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772FE5" w:rsidRPr="00427C28" w:rsidTr="00B804E3">
        <w:trPr>
          <w:trHeight w:val="295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72FE5" w:rsidRPr="004C393B" w:rsidRDefault="00772FE5" w:rsidP="00D349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175637,489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772FE5" w:rsidRPr="00427C28" w:rsidTr="00B804E3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4C299C" w:rsidRDefault="00772FE5" w:rsidP="008912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8642,989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772FE5" w:rsidRPr="00427C28" w:rsidTr="00B804E3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Default="00772FE5"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8642,989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772FE5" w:rsidRPr="00427C28" w:rsidTr="00B804E3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72FE5" w:rsidRDefault="00772FE5"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8642,989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Default="00772FE5"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8642,989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772FE5" w:rsidRPr="00427C28" w:rsidTr="00B804E3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61EE">
              <w:rPr>
                <w:rFonts w:ascii="Times New Roman" w:hAnsi="Times New Roman" w:cs="Times New Roman"/>
                <w:sz w:val="24"/>
                <w:szCs w:val="24"/>
              </w:rPr>
              <w:t>2720,3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B804E3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72FE5" w:rsidRPr="00427C28" w:rsidTr="00B804E3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от  </w:t>
      </w:r>
      <w:r w:rsidR="00B804E3">
        <w:rPr>
          <w:rFonts w:ascii="Times New Roman" w:hAnsi="Times New Roman" w:cs="Times New Roman"/>
          <w:sz w:val="24"/>
          <w:szCs w:val="24"/>
        </w:rPr>
        <w:t>11.10.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B804E3">
        <w:rPr>
          <w:rFonts w:ascii="Times New Roman" w:hAnsi="Times New Roman" w:cs="Times New Roman"/>
          <w:sz w:val="24"/>
          <w:szCs w:val="24"/>
        </w:rPr>
        <w:t xml:space="preserve"> 207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Pr="00B804E3" w:rsidRDefault="00C751F0" w:rsidP="00B804E3">
      <w:pPr>
        <w:pStyle w:val="1"/>
        <w:jc w:val="center"/>
        <w:rPr>
          <w:b w:val="0"/>
          <w:sz w:val="26"/>
          <w:szCs w:val="26"/>
        </w:rPr>
      </w:pPr>
      <w:r w:rsidRPr="00B804E3">
        <w:rPr>
          <w:b w:val="0"/>
          <w:sz w:val="26"/>
          <w:szCs w:val="26"/>
        </w:rPr>
        <w:t>РАСПРЕДЕЛЕНИЕ ИНЫХ МЕЖБЮДЖЕТНЫХ ТРАНСФЕРТОВ  ВЫПЛАЧИВАЕМЫЕ В ЗАВИСИМОСТИ ОТ ВЫПОЛНЕНИЯ СОЦИАЛЬНО-ЭК</w:t>
      </w:r>
      <w:r w:rsidR="00923E47" w:rsidRPr="00B804E3">
        <w:rPr>
          <w:b w:val="0"/>
          <w:sz w:val="26"/>
          <w:szCs w:val="26"/>
        </w:rPr>
        <w:t>О</w:t>
      </w:r>
      <w:r w:rsidRPr="00B804E3">
        <w:rPr>
          <w:b w:val="0"/>
          <w:sz w:val="26"/>
          <w:szCs w:val="26"/>
        </w:rPr>
        <w:t>Н</w:t>
      </w:r>
      <w:r w:rsidR="00923E47" w:rsidRPr="00B804E3">
        <w:rPr>
          <w:b w:val="0"/>
          <w:sz w:val="26"/>
          <w:szCs w:val="26"/>
        </w:rPr>
        <w:t>О</w:t>
      </w:r>
      <w:r w:rsidRPr="00B804E3">
        <w:rPr>
          <w:b w:val="0"/>
          <w:sz w:val="26"/>
          <w:szCs w:val="26"/>
        </w:rPr>
        <w:t>МИЧЕСКИХ ПОКАЗАТЕЛЕЙ ПО СЕЛЬСКИМ</w:t>
      </w:r>
    </w:p>
    <w:p w:rsidR="00C751F0" w:rsidRPr="00B804E3" w:rsidRDefault="00C751F0" w:rsidP="00B804E3">
      <w:pPr>
        <w:pStyle w:val="1"/>
        <w:jc w:val="center"/>
        <w:rPr>
          <w:b w:val="0"/>
          <w:sz w:val="26"/>
          <w:szCs w:val="26"/>
        </w:rPr>
      </w:pPr>
      <w:r w:rsidRPr="00B804E3">
        <w:rPr>
          <w:b w:val="0"/>
          <w:sz w:val="26"/>
          <w:szCs w:val="26"/>
        </w:rPr>
        <w:t>ПОСЕЛЕНИЯМ НА 2019 И НА ПЛАНОВЫЙ ПЕРИОД    2020 И 2021 ГОД.</w:t>
      </w:r>
    </w:p>
    <w:p w:rsidR="00C751F0" w:rsidRPr="00B804E3" w:rsidRDefault="00C751F0" w:rsidP="00C751F0">
      <w:pPr>
        <w:jc w:val="right"/>
        <w:rPr>
          <w:rFonts w:ascii="Times New Roman" w:hAnsi="Times New Roman" w:cs="Times New Roman"/>
          <w:sz w:val="20"/>
          <w:szCs w:val="20"/>
        </w:rPr>
      </w:pPr>
      <w:r w:rsidRPr="00B804E3">
        <w:rPr>
          <w:rFonts w:ascii="Times New Roman" w:hAnsi="Times New Roman" w:cs="Times New Roman"/>
          <w:sz w:val="20"/>
          <w:szCs w:val="20"/>
        </w:rPr>
        <w:t>( тыс. рублей)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25"/>
        <w:gridCol w:w="1623"/>
        <w:gridCol w:w="2233"/>
        <w:gridCol w:w="1843"/>
      </w:tblGrid>
      <w:tr w:rsidR="00C751F0" w:rsidRPr="00B804E3" w:rsidTr="00B804E3">
        <w:trPr>
          <w:trHeight w:val="259"/>
        </w:trPr>
        <w:tc>
          <w:tcPr>
            <w:tcW w:w="422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B80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751F0" w:rsidRPr="00B804E3" w:rsidRDefault="00C751F0" w:rsidP="00B804E3">
            <w:pPr>
              <w:pStyle w:val="a3"/>
              <w:jc w:val="center"/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51F0" w:rsidRPr="00B804E3" w:rsidRDefault="00C751F0" w:rsidP="004F48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51F0" w:rsidRPr="00B804E3" w:rsidRDefault="00C751F0" w:rsidP="004F48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751F0" w:rsidRPr="00B804E3" w:rsidRDefault="00C751F0" w:rsidP="004F48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BE2E41" w:rsidP="00BE2E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  <w:r w:rsidR="00C751F0" w:rsidRPr="00B804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891246" w:rsidP="008912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C751F0" w:rsidRPr="00B804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891246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1019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891246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399,2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891246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891246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75,1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891246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163,7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1F0" w:rsidRPr="00B804E3" w:rsidTr="00B804E3">
        <w:trPr>
          <w:trHeight w:val="290"/>
        </w:trPr>
        <w:tc>
          <w:tcPr>
            <w:tcW w:w="4225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B804E3" w:rsidRDefault="00C751F0" w:rsidP="004F4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751F0" w:rsidRPr="00B804E3" w:rsidRDefault="00891246" w:rsidP="004F48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E3">
              <w:rPr>
                <w:rFonts w:ascii="Times New Roman" w:hAnsi="Times New Roman" w:cs="Times New Roman"/>
                <w:bCs/>
                <w:sz w:val="24"/>
                <w:szCs w:val="24"/>
              </w:rPr>
              <w:t>2063,4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C751F0" w:rsidRPr="00B804E3" w:rsidRDefault="00C751F0" w:rsidP="004F485E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751F0" w:rsidRPr="00B804E3" w:rsidRDefault="00C751F0" w:rsidP="00C751F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A417B" w:rsidRPr="00B804E3" w:rsidRDefault="00AA417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A417B" w:rsidRPr="00B804E3" w:rsidSect="004F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1390A"/>
    <w:rsid w:val="00020A7A"/>
    <w:rsid w:val="000323A6"/>
    <w:rsid w:val="00043A8F"/>
    <w:rsid w:val="00045195"/>
    <w:rsid w:val="00045C49"/>
    <w:rsid w:val="00046441"/>
    <w:rsid w:val="00054E0A"/>
    <w:rsid w:val="00081565"/>
    <w:rsid w:val="000821CC"/>
    <w:rsid w:val="00086739"/>
    <w:rsid w:val="00092EAC"/>
    <w:rsid w:val="00095CCF"/>
    <w:rsid w:val="000A22B0"/>
    <w:rsid w:val="000A4850"/>
    <w:rsid w:val="000A52B3"/>
    <w:rsid w:val="000B3EE2"/>
    <w:rsid w:val="000C3750"/>
    <w:rsid w:val="000C5124"/>
    <w:rsid w:val="000D5EA4"/>
    <w:rsid w:val="000E0D2D"/>
    <w:rsid w:val="000E2F03"/>
    <w:rsid w:val="000E3469"/>
    <w:rsid w:val="000F1CF3"/>
    <w:rsid w:val="000F50FD"/>
    <w:rsid w:val="000F551D"/>
    <w:rsid w:val="00110078"/>
    <w:rsid w:val="00110759"/>
    <w:rsid w:val="001119F2"/>
    <w:rsid w:val="00112DE4"/>
    <w:rsid w:val="00116F59"/>
    <w:rsid w:val="00122E59"/>
    <w:rsid w:val="00126F95"/>
    <w:rsid w:val="00133714"/>
    <w:rsid w:val="00141163"/>
    <w:rsid w:val="00143FC0"/>
    <w:rsid w:val="001446B7"/>
    <w:rsid w:val="00150674"/>
    <w:rsid w:val="00154D7D"/>
    <w:rsid w:val="00160C9A"/>
    <w:rsid w:val="00162A59"/>
    <w:rsid w:val="00164FB6"/>
    <w:rsid w:val="0016533A"/>
    <w:rsid w:val="0016558E"/>
    <w:rsid w:val="00182554"/>
    <w:rsid w:val="00183B8B"/>
    <w:rsid w:val="00185956"/>
    <w:rsid w:val="001914BE"/>
    <w:rsid w:val="001B12E2"/>
    <w:rsid w:val="001B3F86"/>
    <w:rsid w:val="001B6432"/>
    <w:rsid w:val="001B65B7"/>
    <w:rsid w:val="001B6989"/>
    <w:rsid w:val="001D088C"/>
    <w:rsid w:val="001D0A2D"/>
    <w:rsid w:val="001D4672"/>
    <w:rsid w:val="001E4B88"/>
    <w:rsid w:val="001F1C44"/>
    <w:rsid w:val="001F3A8C"/>
    <w:rsid w:val="002101EE"/>
    <w:rsid w:val="00214093"/>
    <w:rsid w:val="00223BD3"/>
    <w:rsid w:val="002303FE"/>
    <w:rsid w:val="0023078B"/>
    <w:rsid w:val="00231765"/>
    <w:rsid w:val="00232030"/>
    <w:rsid w:val="00241895"/>
    <w:rsid w:val="002454D3"/>
    <w:rsid w:val="00251356"/>
    <w:rsid w:val="00253DB1"/>
    <w:rsid w:val="00256825"/>
    <w:rsid w:val="00261A43"/>
    <w:rsid w:val="002651D2"/>
    <w:rsid w:val="00270020"/>
    <w:rsid w:val="002759BE"/>
    <w:rsid w:val="00281A99"/>
    <w:rsid w:val="0029145B"/>
    <w:rsid w:val="00291FED"/>
    <w:rsid w:val="002922CF"/>
    <w:rsid w:val="002B13DA"/>
    <w:rsid w:val="002C68CD"/>
    <w:rsid w:val="002D49C5"/>
    <w:rsid w:val="002D553F"/>
    <w:rsid w:val="002E279F"/>
    <w:rsid w:val="002E4251"/>
    <w:rsid w:val="00300922"/>
    <w:rsid w:val="003015A5"/>
    <w:rsid w:val="0030706A"/>
    <w:rsid w:val="00310B43"/>
    <w:rsid w:val="00310F7A"/>
    <w:rsid w:val="003122FC"/>
    <w:rsid w:val="00327039"/>
    <w:rsid w:val="00335637"/>
    <w:rsid w:val="00335C1C"/>
    <w:rsid w:val="0033644F"/>
    <w:rsid w:val="00341843"/>
    <w:rsid w:val="00360996"/>
    <w:rsid w:val="00371581"/>
    <w:rsid w:val="00376C9A"/>
    <w:rsid w:val="0038489B"/>
    <w:rsid w:val="00387715"/>
    <w:rsid w:val="0039269E"/>
    <w:rsid w:val="00393970"/>
    <w:rsid w:val="00394E59"/>
    <w:rsid w:val="00395EE0"/>
    <w:rsid w:val="003A0DEE"/>
    <w:rsid w:val="003A2D9B"/>
    <w:rsid w:val="003A3B4C"/>
    <w:rsid w:val="003A69B2"/>
    <w:rsid w:val="003B7907"/>
    <w:rsid w:val="003C0932"/>
    <w:rsid w:val="003C3A8D"/>
    <w:rsid w:val="003D10AC"/>
    <w:rsid w:val="003D1D4E"/>
    <w:rsid w:val="003D2BB0"/>
    <w:rsid w:val="003D36AD"/>
    <w:rsid w:val="003D4283"/>
    <w:rsid w:val="003D7F5B"/>
    <w:rsid w:val="003E16CF"/>
    <w:rsid w:val="003E2338"/>
    <w:rsid w:val="003E3FB2"/>
    <w:rsid w:val="003E663D"/>
    <w:rsid w:val="003F63C4"/>
    <w:rsid w:val="00411828"/>
    <w:rsid w:val="00427856"/>
    <w:rsid w:val="00427C28"/>
    <w:rsid w:val="00433C8D"/>
    <w:rsid w:val="004352E9"/>
    <w:rsid w:val="00436782"/>
    <w:rsid w:val="004461E3"/>
    <w:rsid w:val="00451818"/>
    <w:rsid w:val="00454C7C"/>
    <w:rsid w:val="004562F6"/>
    <w:rsid w:val="00460977"/>
    <w:rsid w:val="00461973"/>
    <w:rsid w:val="00466F24"/>
    <w:rsid w:val="00471E95"/>
    <w:rsid w:val="0047515D"/>
    <w:rsid w:val="004762E0"/>
    <w:rsid w:val="00491CFA"/>
    <w:rsid w:val="00493259"/>
    <w:rsid w:val="0049653B"/>
    <w:rsid w:val="004A05A1"/>
    <w:rsid w:val="004A157A"/>
    <w:rsid w:val="004A2A4C"/>
    <w:rsid w:val="004B54F7"/>
    <w:rsid w:val="004C299C"/>
    <w:rsid w:val="004D09EE"/>
    <w:rsid w:val="004D717B"/>
    <w:rsid w:val="004D74D2"/>
    <w:rsid w:val="004E0E03"/>
    <w:rsid w:val="004E44A7"/>
    <w:rsid w:val="004E48BD"/>
    <w:rsid w:val="004F0A9E"/>
    <w:rsid w:val="004F2F1A"/>
    <w:rsid w:val="004F3168"/>
    <w:rsid w:val="004F3AF7"/>
    <w:rsid w:val="004F485E"/>
    <w:rsid w:val="0050156D"/>
    <w:rsid w:val="005022AF"/>
    <w:rsid w:val="00502DC1"/>
    <w:rsid w:val="005057BA"/>
    <w:rsid w:val="00525E6F"/>
    <w:rsid w:val="0054081A"/>
    <w:rsid w:val="0054121D"/>
    <w:rsid w:val="00545BEA"/>
    <w:rsid w:val="00556D3A"/>
    <w:rsid w:val="00557017"/>
    <w:rsid w:val="00557D13"/>
    <w:rsid w:val="0056313B"/>
    <w:rsid w:val="00564C2E"/>
    <w:rsid w:val="0056575C"/>
    <w:rsid w:val="00565EF8"/>
    <w:rsid w:val="005702E1"/>
    <w:rsid w:val="00573A16"/>
    <w:rsid w:val="00576737"/>
    <w:rsid w:val="0058002F"/>
    <w:rsid w:val="00590515"/>
    <w:rsid w:val="00591D69"/>
    <w:rsid w:val="0059322A"/>
    <w:rsid w:val="00594163"/>
    <w:rsid w:val="005A5BED"/>
    <w:rsid w:val="005A6339"/>
    <w:rsid w:val="005B519D"/>
    <w:rsid w:val="005C2D69"/>
    <w:rsid w:val="005C7FB4"/>
    <w:rsid w:val="00605BC1"/>
    <w:rsid w:val="0060629C"/>
    <w:rsid w:val="0060700C"/>
    <w:rsid w:val="00610B16"/>
    <w:rsid w:val="00611833"/>
    <w:rsid w:val="00617E74"/>
    <w:rsid w:val="006322B3"/>
    <w:rsid w:val="006328A3"/>
    <w:rsid w:val="00641097"/>
    <w:rsid w:val="006456C7"/>
    <w:rsid w:val="00647340"/>
    <w:rsid w:val="00657E50"/>
    <w:rsid w:val="00657F32"/>
    <w:rsid w:val="00661E0C"/>
    <w:rsid w:val="00665CE2"/>
    <w:rsid w:val="00672208"/>
    <w:rsid w:val="0067241D"/>
    <w:rsid w:val="006751AB"/>
    <w:rsid w:val="00677EA3"/>
    <w:rsid w:val="006807F9"/>
    <w:rsid w:val="0068270F"/>
    <w:rsid w:val="00682F7B"/>
    <w:rsid w:val="00687245"/>
    <w:rsid w:val="00690FDC"/>
    <w:rsid w:val="006A7DC3"/>
    <w:rsid w:val="006B3E37"/>
    <w:rsid w:val="006C7BBC"/>
    <w:rsid w:val="006D17A3"/>
    <w:rsid w:val="006D42A5"/>
    <w:rsid w:val="006D4545"/>
    <w:rsid w:val="006E1208"/>
    <w:rsid w:val="006E1B92"/>
    <w:rsid w:val="006E51AA"/>
    <w:rsid w:val="006E5958"/>
    <w:rsid w:val="006E6E86"/>
    <w:rsid w:val="006E6FEF"/>
    <w:rsid w:val="006F24C4"/>
    <w:rsid w:val="006F7AC2"/>
    <w:rsid w:val="00700110"/>
    <w:rsid w:val="00700A22"/>
    <w:rsid w:val="0070169F"/>
    <w:rsid w:val="00703FB3"/>
    <w:rsid w:val="00712DD7"/>
    <w:rsid w:val="00715B49"/>
    <w:rsid w:val="007160F2"/>
    <w:rsid w:val="00721C68"/>
    <w:rsid w:val="00725629"/>
    <w:rsid w:val="00730567"/>
    <w:rsid w:val="00740B7D"/>
    <w:rsid w:val="00741BDE"/>
    <w:rsid w:val="00746882"/>
    <w:rsid w:val="00755CD7"/>
    <w:rsid w:val="00772FE5"/>
    <w:rsid w:val="00773C40"/>
    <w:rsid w:val="00783828"/>
    <w:rsid w:val="0078760E"/>
    <w:rsid w:val="00792C8B"/>
    <w:rsid w:val="00794266"/>
    <w:rsid w:val="0079491D"/>
    <w:rsid w:val="007A0F5E"/>
    <w:rsid w:val="007A4DAB"/>
    <w:rsid w:val="007A5855"/>
    <w:rsid w:val="007B0652"/>
    <w:rsid w:val="007B5A02"/>
    <w:rsid w:val="007B7DB4"/>
    <w:rsid w:val="007C01FB"/>
    <w:rsid w:val="007C1B7B"/>
    <w:rsid w:val="007D20F9"/>
    <w:rsid w:val="007D5526"/>
    <w:rsid w:val="007E033C"/>
    <w:rsid w:val="007E0B8C"/>
    <w:rsid w:val="007E32D0"/>
    <w:rsid w:val="007E6C51"/>
    <w:rsid w:val="007F3E84"/>
    <w:rsid w:val="007F45BF"/>
    <w:rsid w:val="007F6162"/>
    <w:rsid w:val="007F628E"/>
    <w:rsid w:val="00817413"/>
    <w:rsid w:val="008253A2"/>
    <w:rsid w:val="008345E3"/>
    <w:rsid w:val="00836C30"/>
    <w:rsid w:val="0083711B"/>
    <w:rsid w:val="00841ADA"/>
    <w:rsid w:val="00844034"/>
    <w:rsid w:val="008533C0"/>
    <w:rsid w:val="00865B8C"/>
    <w:rsid w:val="00870D9A"/>
    <w:rsid w:val="00891246"/>
    <w:rsid w:val="008929D5"/>
    <w:rsid w:val="00896C7E"/>
    <w:rsid w:val="008A2779"/>
    <w:rsid w:val="008A476F"/>
    <w:rsid w:val="008B019F"/>
    <w:rsid w:val="008B355A"/>
    <w:rsid w:val="008B52A3"/>
    <w:rsid w:val="008C3F76"/>
    <w:rsid w:val="008C4246"/>
    <w:rsid w:val="008D1C67"/>
    <w:rsid w:val="008D77DE"/>
    <w:rsid w:val="008E33E2"/>
    <w:rsid w:val="008E7C49"/>
    <w:rsid w:val="008F4074"/>
    <w:rsid w:val="008F5AF9"/>
    <w:rsid w:val="009005D2"/>
    <w:rsid w:val="00900ABC"/>
    <w:rsid w:val="009039D8"/>
    <w:rsid w:val="00906C5C"/>
    <w:rsid w:val="00915924"/>
    <w:rsid w:val="00922D98"/>
    <w:rsid w:val="00923E47"/>
    <w:rsid w:val="00924F3B"/>
    <w:rsid w:val="00940346"/>
    <w:rsid w:val="00941402"/>
    <w:rsid w:val="00952300"/>
    <w:rsid w:val="00961202"/>
    <w:rsid w:val="00964F4D"/>
    <w:rsid w:val="0097070B"/>
    <w:rsid w:val="00973C5B"/>
    <w:rsid w:val="00986E6B"/>
    <w:rsid w:val="00990A4F"/>
    <w:rsid w:val="009A0BB7"/>
    <w:rsid w:val="009A3F0E"/>
    <w:rsid w:val="009B1EBA"/>
    <w:rsid w:val="009B38A3"/>
    <w:rsid w:val="009B53F4"/>
    <w:rsid w:val="009C152D"/>
    <w:rsid w:val="009C57D0"/>
    <w:rsid w:val="009D3FCD"/>
    <w:rsid w:val="009D464A"/>
    <w:rsid w:val="009E1A13"/>
    <w:rsid w:val="009F2140"/>
    <w:rsid w:val="009F34D1"/>
    <w:rsid w:val="009F59CA"/>
    <w:rsid w:val="00A0145A"/>
    <w:rsid w:val="00A16BF1"/>
    <w:rsid w:val="00A2454B"/>
    <w:rsid w:val="00A26076"/>
    <w:rsid w:val="00A26598"/>
    <w:rsid w:val="00A26AA9"/>
    <w:rsid w:val="00A27916"/>
    <w:rsid w:val="00A30973"/>
    <w:rsid w:val="00A32446"/>
    <w:rsid w:val="00A32B28"/>
    <w:rsid w:val="00A34147"/>
    <w:rsid w:val="00A35290"/>
    <w:rsid w:val="00A363D5"/>
    <w:rsid w:val="00A36602"/>
    <w:rsid w:val="00A36790"/>
    <w:rsid w:val="00A43758"/>
    <w:rsid w:val="00A45171"/>
    <w:rsid w:val="00A4585B"/>
    <w:rsid w:val="00A5361B"/>
    <w:rsid w:val="00A61E0B"/>
    <w:rsid w:val="00A6485F"/>
    <w:rsid w:val="00A721F0"/>
    <w:rsid w:val="00A75E95"/>
    <w:rsid w:val="00A83E09"/>
    <w:rsid w:val="00A849EC"/>
    <w:rsid w:val="00A859D2"/>
    <w:rsid w:val="00A86EE6"/>
    <w:rsid w:val="00A91C6A"/>
    <w:rsid w:val="00AA0188"/>
    <w:rsid w:val="00AA3E9F"/>
    <w:rsid w:val="00AA417B"/>
    <w:rsid w:val="00AB1D89"/>
    <w:rsid w:val="00AB77B3"/>
    <w:rsid w:val="00AD11CC"/>
    <w:rsid w:val="00AF3EC7"/>
    <w:rsid w:val="00AF581A"/>
    <w:rsid w:val="00AF6B5A"/>
    <w:rsid w:val="00B10071"/>
    <w:rsid w:val="00B109C0"/>
    <w:rsid w:val="00B15173"/>
    <w:rsid w:val="00B2078A"/>
    <w:rsid w:val="00B22881"/>
    <w:rsid w:val="00B34FAA"/>
    <w:rsid w:val="00B46B22"/>
    <w:rsid w:val="00B5236A"/>
    <w:rsid w:val="00B523BB"/>
    <w:rsid w:val="00B5409E"/>
    <w:rsid w:val="00B5610F"/>
    <w:rsid w:val="00B5723C"/>
    <w:rsid w:val="00B60DA2"/>
    <w:rsid w:val="00B625EA"/>
    <w:rsid w:val="00B66408"/>
    <w:rsid w:val="00B804E3"/>
    <w:rsid w:val="00B82AE4"/>
    <w:rsid w:val="00B85290"/>
    <w:rsid w:val="00BA150F"/>
    <w:rsid w:val="00BA6C63"/>
    <w:rsid w:val="00BB4817"/>
    <w:rsid w:val="00BC2AEA"/>
    <w:rsid w:val="00BC7E20"/>
    <w:rsid w:val="00BD19B7"/>
    <w:rsid w:val="00BD4F34"/>
    <w:rsid w:val="00BD60C2"/>
    <w:rsid w:val="00BE2AF0"/>
    <w:rsid w:val="00BE2E41"/>
    <w:rsid w:val="00BE7A2F"/>
    <w:rsid w:val="00BF36C4"/>
    <w:rsid w:val="00BF6A3E"/>
    <w:rsid w:val="00C006F9"/>
    <w:rsid w:val="00C03841"/>
    <w:rsid w:val="00C055F2"/>
    <w:rsid w:val="00C06E8E"/>
    <w:rsid w:val="00C104C3"/>
    <w:rsid w:val="00C11155"/>
    <w:rsid w:val="00C131C6"/>
    <w:rsid w:val="00C27A65"/>
    <w:rsid w:val="00C354F9"/>
    <w:rsid w:val="00C37375"/>
    <w:rsid w:val="00C4026C"/>
    <w:rsid w:val="00C464D7"/>
    <w:rsid w:val="00C472C5"/>
    <w:rsid w:val="00C6062A"/>
    <w:rsid w:val="00C629A5"/>
    <w:rsid w:val="00C65306"/>
    <w:rsid w:val="00C70068"/>
    <w:rsid w:val="00C71C67"/>
    <w:rsid w:val="00C723A3"/>
    <w:rsid w:val="00C751F0"/>
    <w:rsid w:val="00C76FD4"/>
    <w:rsid w:val="00C84E63"/>
    <w:rsid w:val="00C878BF"/>
    <w:rsid w:val="00CA3519"/>
    <w:rsid w:val="00CA6892"/>
    <w:rsid w:val="00CB0CAA"/>
    <w:rsid w:val="00CB5ADA"/>
    <w:rsid w:val="00CB5ADD"/>
    <w:rsid w:val="00CB7D86"/>
    <w:rsid w:val="00CC1A13"/>
    <w:rsid w:val="00CC3FAD"/>
    <w:rsid w:val="00CC6856"/>
    <w:rsid w:val="00CC7CC5"/>
    <w:rsid w:val="00CD108B"/>
    <w:rsid w:val="00CD6E9D"/>
    <w:rsid w:val="00CE58F0"/>
    <w:rsid w:val="00CE7D13"/>
    <w:rsid w:val="00CE7FFA"/>
    <w:rsid w:val="00CF1C61"/>
    <w:rsid w:val="00CF7093"/>
    <w:rsid w:val="00D00DE4"/>
    <w:rsid w:val="00D04EAC"/>
    <w:rsid w:val="00D05019"/>
    <w:rsid w:val="00D06931"/>
    <w:rsid w:val="00D06F16"/>
    <w:rsid w:val="00D07200"/>
    <w:rsid w:val="00D0781D"/>
    <w:rsid w:val="00D14C0C"/>
    <w:rsid w:val="00D15D66"/>
    <w:rsid w:val="00D17122"/>
    <w:rsid w:val="00D27D70"/>
    <w:rsid w:val="00D301C2"/>
    <w:rsid w:val="00D33EE1"/>
    <w:rsid w:val="00D349D1"/>
    <w:rsid w:val="00D561DE"/>
    <w:rsid w:val="00D60F42"/>
    <w:rsid w:val="00D6135B"/>
    <w:rsid w:val="00D62BBE"/>
    <w:rsid w:val="00D67A2F"/>
    <w:rsid w:val="00D7168C"/>
    <w:rsid w:val="00D75E7A"/>
    <w:rsid w:val="00D768C3"/>
    <w:rsid w:val="00D817BD"/>
    <w:rsid w:val="00D860E6"/>
    <w:rsid w:val="00D90B62"/>
    <w:rsid w:val="00D91981"/>
    <w:rsid w:val="00D9732F"/>
    <w:rsid w:val="00DA12F3"/>
    <w:rsid w:val="00DA3644"/>
    <w:rsid w:val="00DC0B2F"/>
    <w:rsid w:val="00DC7BE7"/>
    <w:rsid w:val="00DD3F75"/>
    <w:rsid w:val="00DD4651"/>
    <w:rsid w:val="00DD674D"/>
    <w:rsid w:val="00DF5B7E"/>
    <w:rsid w:val="00E04074"/>
    <w:rsid w:val="00E05196"/>
    <w:rsid w:val="00E05904"/>
    <w:rsid w:val="00E0595C"/>
    <w:rsid w:val="00E061E0"/>
    <w:rsid w:val="00E14F79"/>
    <w:rsid w:val="00E26834"/>
    <w:rsid w:val="00E330C7"/>
    <w:rsid w:val="00E37E6E"/>
    <w:rsid w:val="00E42E6D"/>
    <w:rsid w:val="00E4359C"/>
    <w:rsid w:val="00E44ACE"/>
    <w:rsid w:val="00E519E4"/>
    <w:rsid w:val="00E54A6D"/>
    <w:rsid w:val="00E56E98"/>
    <w:rsid w:val="00E628C9"/>
    <w:rsid w:val="00E64EAF"/>
    <w:rsid w:val="00E77B7F"/>
    <w:rsid w:val="00E812BC"/>
    <w:rsid w:val="00E83B14"/>
    <w:rsid w:val="00E83CD2"/>
    <w:rsid w:val="00E902F2"/>
    <w:rsid w:val="00E96372"/>
    <w:rsid w:val="00EA0C67"/>
    <w:rsid w:val="00EA1ECD"/>
    <w:rsid w:val="00EB0442"/>
    <w:rsid w:val="00EB3B4C"/>
    <w:rsid w:val="00EB5182"/>
    <w:rsid w:val="00EC2A8A"/>
    <w:rsid w:val="00EC2F83"/>
    <w:rsid w:val="00EC3D50"/>
    <w:rsid w:val="00EC4FD8"/>
    <w:rsid w:val="00EC7F86"/>
    <w:rsid w:val="00ED0BF8"/>
    <w:rsid w:val="00ED43F0"/>
    <w:rsid w:val="00EE55A9"/>
    <w:rsid w:val="00EE7517"/>
    <w:rsid w:val="00EF1E05"/>
    <w:rsid w:val="00EF486F"/>
    <w:rsid w:val="00EF4C85"/>
    <w:rsid w:val="00F03EB0"/>
    <w:rsid w:val="00F0596C"/>
    <w:rsid w:val="00F0795E"/>
    <w:rsid w:val="00F07C82"/>
    <w:rsid w:val="00F114A3"/>
    <w:rsid w:val="00F22AFC"/>
    <w:rsid w:val="00F267E4"/>
    <w:rsid w:val="00F31E07"/>
    <w:rsid w:val="00F371B2"/>
    <w:rsid w:val="00F37F63"/>
    <w:rsid w:val="00F44AB5"/>
    <w:rsid w:val="00F53F30"/>
    <w:rsid w:val="00F54B36"/>
    <w:rsid w:val="00F562EE"/>
    <w:rsid w:val="00F63C25"/>
    <w:rsid w:val="00F65332"/>
    <w:rsid w:val="00F65DCA"/>
    <w:rsid w:val="00F70490"/>
    <w:rsid w:val="00F73E6B"/>
    <w:rsid w:val="00F7437A"/>
    <w:rsid w:val="00F7444C"/>
    <w:rsid w:val="00F77D35"/>
    <w:rsid w:val="00F80DC0"/>
    <w:rsid w:val="00F8544B"/>
    <w:rsid w:val="00F85652"/>
    <w:rsid w:val="00F8788C"/>
    <w:rsid w:val="00F87982"/>
    <w:rsid w:val="00F96E61"/>
    <w:rsid w:val="00F979BB"/>
    <w:rsid w:val="00FA2CF9"/>
    <w:rsid w:val="00FA3E13"/>
    <w:rsid w:val="00FA474E"/>
    <w:rsid w:val="00FA5D69"/>
    <w:rsid w:val="00FB4C58"/>
    <w:rsid w:val="00FB67FB"/>
    <w:rsid w:val="00FC23A3"/>
    <w:rsid w:val="00FE088F"/>
    <w:rsid w:val="00FE48B3"/>
    <w:rsid w:val="00FE685F"/>
    <w:rsid w:val="00FE719F"/>
    <w:rsid w:val="00FF0113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7D60E-EA30-445F-828F-00ED1BBF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8098</TotalTime>
  <Pages>174</Pages>
  <Words>33259</Words>
  <Characters>189580</Characters>
  <Application>Microsoft Office Word</Application>
  <DocSecurity>0</DocSecurity>
  <Lines>1579</Lines>
  <Paragraphs>444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187</cp:revision>
  <cp:lastPrinted>2019-09-23T05:58:00Z</cp:lastPrinted>
  <dcterms:created xsi:type="dcterms:W3CDTF">2019-01-17T07:51:00Z</dcterms:created>
  <dcterms:modified xsi:type="dcterms:W3CDTF">2019-10-28T11:33:00Z</dcterms:modified>
</cp:coreProperties>
</file>