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2759BE" w:rsidRDefault="002759BE" w:rsidP="002759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759BE" w:rsidRDefault="002759BE" w:rsidP="002759BE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2759BE" w:rsidRDefault="002759BE" w:rsidP="002759B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445E42">
        <w:rPr>
          <w:rFonts w:ascii="Times New Roman" w:eastAsia="Times New Roman" w:hAnsi="Times New Roman" w:cs="Times New Roman"/>
          <w:sz w:val="28"/>
          <w:szCs w:val="28"/>
        </w:rPr>
        <w:t>06.12.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2019                                                                       </w:t>
      </w:r>
      <w:r w:rsidR="004378C2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445E42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445E42">
        <w:rPr>
          <w:rFonts w:ascii="Times New Roman" w:eastAsia="Times New Roman" w:hAnsi="Times New Roman" w:cs="Times New Roman"/>
          <w:sz w:val="28"/>
          <w:szCs w:val="28"/>
        </w:rPr>
        <w:t>222</w:t>
      </w:r>
    </w:p>
    <w:p w:rsidR="002759BE" w:rsidRDefault="002759BE" w:rsidP="00C4026C">
      <w:pPr>
        <w:jc w:val="center"/>
        <w:rPr>
          <w:rFonts w:ascii="Calibri" w:eastAsia="Times New Roman" w:hAnsi="Calibri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Совета     депутатов      от      25.12.2018    № 166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«О  бюджете   Ельниковского   муниципального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района   на   2019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2020 и 2021 годов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2759BE" w:rsidRDefault="002759BE" w:rsidP="002759BE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759BE" w:rsidRDefault="002759BE" w:rsidP="00C4026C">
      <w:pPr>
        <w:pStyle w:val="1"/>
        <w:tabs>
          <w:tab w:val="left" w:pos="0"/>
          <w:tab w:val="left" w:pos="180"/>
        </w:tabs>
        <w:ind w:firstLine="600"/>
        <w:rPr>
          <w:szCs w:val="28"/>
        </w:rPr>
      </w:pPr>
      <w:r>
        <w:rPr>
          <w:b w:val="0"/>
          <w:szCs w:val="28"/>
        </w:rPr>
        <w:t>Совет депутатов Ельниковского муниципального района</w:t>
      </w:r>
      <w:r>
        <w:rPr>
          <w:szCs w:val="28"/>
        </w:rPr>
        <w:t xml:space="preserve">   </w:t>
      </w:r>
      <w:r>
        <w:rPr>
          <w:b w:val="0"/>
          <w:szCs w:val="28"/>
        </w:rPr>
        <w:t xml:space="preserve"> </w:t>
      </w:r>
      <w:r w:rsidR="004378C2" w:rsidRPr="004378C2">
        <w:rPr>
          <w:b w:val="0"/>
          <w:szCs w:val="28"/>
        </w:rPr>
        <w:t>Р Е Ш И Л:</w:t>
      </w:r>
    </w:p>
    <w:p w:rsidR="00C4026C" w:rsidRPr="00A5361B" w:rsidRDefault="002759BE" w:rsidP="004378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Calibri" w:eastAsia="Times New Roman" w:hAnsi="Calibri"/>
        </w:rPr>
        <w:t xml:space="preserve">     </w:t>
      </w:r>
      <w:r w:rsidR="004378C2">
        <w:rPr>
          <w:rFonts w:ascii="Calibri" w:eastAsia="Times New Roman" w:hAnsi="Calibri"/>
        </w:rPr>
        <w:t xml:space="preserve">      </w:t>
      </w:r>
      <w:r>
        <w:rPr>
          <w:rFonts w:ascii="Calibri" w:eastAsia="Times New Roman" w:hAnsi="Calibri"/>
        </w:rPr>
        <w:t xml:space="preserve"> 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>1. Внести  в  решение  Совета  депутатов Ельниковского  муниципального  района от 25.12.2018 № 166 «О бюджете Ельниковского  муниципального   района  на  2019 год и на плановый период 2020 и 2021 годов»</w:t>
      </w:r>
      <w:r w:rsidRPr="00A5361B">
        <w:rPr>
          <w:rFonts w:ascii="Times New Roman" w:hAnsi="Times New Roman" w:cs="Times New Roman"/>
          <w:sz w:val="28"/>
          <w:szCs w:val="28"/>
        </w:rPr>
        <w:t xml:space="preserve"> </w:t>
      </w:r>
      <w:r w:rsidR="00611833" w:rsidRPr="00A5361B">
        <w:rPr>
          <w:rFonts w:ascii="Times New Roman" w:hAnsi="Times New Roman" w:cs="Times New Roman"/>
          <w:sz w:val="28"/>
          <w:szCs w:val="28"/>
        </w:rPr>
        <w:t>(с изменениями, внесенными решениями Совета депутатов Ельниковского муниципального  района от 15.02.2019 № 174,</w:t>
      </w:r>
      <w:r w:rsidR="000F1CF3" w:rsidRPr="00A5361B">
        <w:rPr>
          <w:rFonts w:ascii="Times New Roman" w:hAnsi="Times New Roman" w:cs="Times New Roman"/>
          <w:sz w:val="28"/>
          <w:szCs w:val="28"/>
        </w:rPr>
        <w:t xml:space="preserve"> от 18.04.2019 № 186</w:t>
      </w:r>
      <w:r w:rsidR="000C3750">
        <w:rPr>
          <w:rFonts w:ascii="Times New Roman" w:hAnsi="Times New Roman" w:cs="Times New Roman"/>
          <w:sz w:val="28"/>
          <w:szCs w:val="28"/>
        </w:rPr>
        <w:t>, от 01.07.2019 №194</w:t>
      </w:r>
      <w:r w:rsidR="00D14C0C">
        <w:rPr>
          <w:rFonts w:ascii="Times New Roman" w:hAnsi="Times New Roman" w:cs="Times New Roman"/>
          <w:sz w:val="28"/>
          <w:szCs w:val="28"/>
        </w:rPr>
        <w:t>, от 21.08.2019 № 201</w:t>
      </w:r>
      <w:r w:rsidR="00F0474C">
        <w:rPr>
          <w:rFonts w:ascii="Times New Roman" w:hAnsi="Times New Roman" w:cs="Times New Roman"/>
          <w:sz w:val="28"/>
          <w:szCs w:val="28"/>
        </w:rPr>
        <w:t>,от 11.10.2019 № 207</w:t>
      </w:r>
      <w:r w:rsidR="00D711EB">
        <w:rPr>
          <w:rFonts w:ascii="Times New Roman" w:hAnsi="Times New Roman" w:cs="Times New Roman"/>
          <w:sz w:val="28"/>
          <w:szCs w:val="28"/>
        </w:rPr>
        <w:t>, от 01.11.2019 № 217</w:t>
      </w:r>
      <w:r w:rsidR="00611833" w:rsidRPr="00A5361B">
        <w:rPr>
          <w:rFonts w:ascii="Times New Roman" w:hAnsi="Times New Roman" w:cs="Times New Roman"/>
          <w:sz w:val="28"/>
          <w:szCs w:val="28"/>
        </w:rPr>
        <w:t>)</w:t>
      </w:r>
      <w:r w:rsidR="00611833" w:rsidRPr="00A536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>следующие  изменения  и дополнения:</w:t>
      </w:r>
    </w:p>
    <w:p w:rsidR="00C4026C" w:rsidRPr="00A5361B" w:rsidRDefault="002759BE" w:rsidP="004378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A5361B">
        <w:rPr>
          <w:rFonts w:ascii="Times New Roman" w:hAnsi="Times New Roman" w:cs="Times New Roman"/>
          <w:sz w:val="28"/>
          <w:szCs w:val="28"/>
        </w:rPr>
        <w:t>1)</w:t>
      </w:r>
      <w:r w:rsidR="004378C2">
        <w:rPr>
          <w:rFonts w:ascii="Times New Roman" w:hAnsi="Times New Roman" w:cs="Times New Roman"/>
          <w:sz w:val="28"/>
          <w:szCs w:val="28"/>
        </w:rPr>
        <w:t xml:space="preserve"> </w:t>
      </w:r>
      <w:r w:rsidR="00BE687A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5361B">
        <w:rPr>
          <w:rFonts w:ascii="Times New Roman" w:hAnsi="Times New Roman" w:cs="Times New Roman"/>
          <w:sz w:val="28"/>
          <w:szCs w:val="28"/>
        </w:rPr>
        <w:t>тать</w:t>
      </w:r>
      <w:r w:rsidR="00BE687A">
        <w:rPr>
          <w:rFonts w:ascii="Times New Roman" w:hAnsi="Times New Roman" w:cs="Times New Roman"/>
          <w:sz w:val="28"/>
          <w:szCs w:val="28"/>
        </w:rPr>
        <w:t xml:space="preserve">ю </w:t>
      </w:r>
      <w:r w:rsidRPr="00A5361B">
        <w:rPr>
          <w:rFonts w:ascii="Times New Roman" w:hAnsi="Times New Roman" w:cs="Times New Roman"/>
          <w:sz w:val="28"/>
          <w:szCs w:val="28"/>
        </w:rPr>
        <w:t xml:space="preserve"> 1   изложить  в  </w:t>
      </w:r>
      <w:r w:rsidR="004378C2">
        <w:rPr>
          <w:rFonts w:ascii="Times New Roman" w:hAnsi="Times New Roman" w:cs="Times New Roman"/>
          <w:sz w:val="28"/>
          <w:szCs w:val="28"/>
        </w:rPr>
        <w:t>следующей</w:t>
      </w:r>
      <w:r w:rsidRPr="00A5361B">
        <w:rPr>
          <w:rFonts w:ascii="Times New Roman" w:hAnsi="Times New Roman" w:cs="Times New Roman"/>
          <w:sz w:val="28"/>
          <w:szCs w:val="28"/>
        </w:rPr>
        <w:t xml:space="preserve">  редакции:</w:t>
      </w:r>
    </w:p>
    <w:p w:rsidR="002759BE" w:rsidRPr="00A5361B" w:rsidRDefault="00C4026C" w:rsidP="004378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        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«1. Утвердить бюджет Ельниковского  муниципального  района на 2019  год по доходам в сумме </w:t>
      </w:r>
      <w:r w:rsidR="000F1CF3" w:rsidRPr="00A5361B">
        <w:rPr>
          <w:rFonts w:ascii="Times New Roman" w:hAnsi="Times New Roman" w:cs="Times New Roman"/>
          <w:sz w:val="28"/>
          <w:szCs w:val="28"/>
        </w:rPr>
        <w:t>17</w:t>
      </w:r>
      <w:r w:rsidR="00C752A0">
        <w:rPr>
          <w:rFonts w:ascii="Times New Roman" w:hAnsi="Times New Roman" w:cs="Times New Roman"/>
          <w:sz w:val="28"/>
          <w:szCs w:val="28"/>
        </w:rPr>
        <w:t>7906</w:t>
      </w:r>
      <w:r w:rsidR="000F1CF3" w:rsidRPr="00A5361B">
        <w:rPr>
          <w:rFonts w:ascii="Times New Roman" w:hAnsi="Times New Roman" w:cs="Times New Roman"/>
          <w:sz w:val="28"/>
          <w:szCs w:val="28"/>
        </w:rPr>
        <w:t>,</w:t>
      </w:r>
      <w:r w:rsidR="00C752A0">
        <w:rPr>
          <w:rFonts w:ascii="Times New Roman" w:hAnsi="Times New Roman" w:cs="Times New Roman"/>
          <w:sz w:val="28"/>
          <w:szCs w:val="28"/>
        </w:rPr>
        <w:t>3</w:t>
      </w:r>
      <w:r w:rsidR="002303FE">
        <w:rPr>
          <w:rFonts w:ascii="Times New Roman" w:hAnsi="Times New Roman" w:cs="Times New Roman"/>
          <w:sz w:val="28"/>
          <w:szCs w:val="28"/>
        </w:rPr>
        <w:t>89</w:t>
      </w:r>
      <w:r w:rsidR="00BE687A">
        <w:rPr>
          <w:rFonts w:ascii="Times New Roman" w:hAnsi="Times New Roman" w:cs="Times New Roman"/>
          <w:sz w:val="28"/>
          <w:szCs w:val="28"/>
        </w:rPr>
        <w:t xml:space="preserve"> 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C752A0">
        <w:rPr>
          <w:rFonts w:ascii="Times New Roman" w:hAnsi="Times New Roman" w:cs="Times New Roman"/>
          <w:sz w:val="28"/>
          <w:szCs w:val="28"/>
        </w:rPr>
        <w:t>181</w:t>
      </w:r>
      <w:r w:rsidR="000B1C14">
        <w:rPr>
          <w:rFonts w:ascii="Times New Roman" w:hAnsi="Times New Roman" w:cs="Times New Roman"/>
          <w:sz w:val="28"/>
          <w:szCs w:val="28"/>
        </w:rPr>
        <w:t>4</w:t>
      </w:r>
      <w:r w:rsidR="00C752A0">
        <w:rPr>
          <w:rFonts w:ascii="Times New Roman" w:hAnsi="Times New Roman" w:cs="Times New Roman"/>
          <w:sz w:val="28"/>
          <w:szCs w:val="28"/>
        </w:rPr>
        <w:t>26,689</w:t>
      </w:r>
      <w:r w:rsidR="000F1CF3" w:rsidRPr="00A5361B">
        <w:rPr>
          <w:rFonts w:ascii="Times New Roman" w:hAnsi="Times New Roman" w:cs="Times New Roman"/>
          <w:sz w:val="28"/>
          <w:szCs w:val="28"/>
        </w:rPr>
        <w:t xml:space="preserve"> 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тыс. рублей, с превышением расходов над доходами в сумме   </w:t>
      </w:r>
      <w:r w:rsidR="00E5370B">
        <w:rPr>
          <w:rFonts w:ascii="Times New Roman" w:hAnsi="Times New Roman" w:cs="Times New Roman"/>
          <w:sz w:val="28"/>
          <w:szCs w:val="28"/>
        </w:rPr>
        <w:t>3</w:t>
      </w:r>
      <w:r w:rsidR="000B1C14">
        <w:rPr>
          <w:rFonts w:ascii="Times New Roman" w:hAnsi="Times New Roman" w:cs="Times New Roman"/>
          <w:sz w:val="28"/>
          <w:szCs w:val="28"/>
        </w:rPr>
        <w:t>5</w:t>
      </w:r>
      <w:r w:rsidR="006C7BBC" w:rsidRPr="00A5361B">
        <w:rPr>
          <w:rFonts w:ascii="Times New Roman" w:hAnsi="Times New Roman" w:cs="Times New Roman"/>
          <w:sz w:val="28"/>
          <w:szCs w:val="28"/>
        </w:rPr>
        <w:t>20,3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  тыс. рублей  исходя из уровня инфляции, не превышающего 4 процента (декабрь 2019 года к декабрю 2018 года).;</w:t>
      </w:r>
    </w:p>
    <w:p w:rsidR="00A5361B" w:rsidRPr="00BE687A" w:rsidRDefault="004378C2" w:rsidP="004378C2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361B" w:rsidRPr="00A5361B">
        <w:rPr>
          <w:rFonts w:ascii="Times New Roman" w:hAnsi="Times New Roman" w:cs="Times New Roman"/>
          <w:sz w:val="28"/>
          <w:szCs w:val="28"/>
        </w:rPr>
        <w:t>2. Утвердить бюджет Ельниковского муниципального района   на 2020 год по доходам в сумме 1</w:t>
      </w:r>
      <w:r w:rsidR="00045C49">
        <w:rPr>
          <w:rFonts w:ascii="Times New Roman" w:hAnsi="Times New Roman" w:cs="Times New Roman"/>
          <w:sz w:val="28"/>
          <w:szCs w:val="28"/>
        </w:rPr>
        <w:t>5</w:t>
      </w:r>
      <w:r w:rsidR="00C752A0">
        <w:rPr>
          <w:rFonts w:ascii="Times New Roman" w:hAnsi="Times New Roman" w:cs="Times New Roman"/>
          <w:sz w:val="28"/>
          <w:szCs w:val="28"/>
        </w:rPr>
        <w:t>5435,2</w:t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</w:t>
      </w:r>
      <w:r w:rsidR="00C752A0">
        <w:rPr>
          <w:rFonts w:ascii="Times New Roman" w:hAnsi="Times New Roman" w:cs="Times New Roman"/>
          <w:sz w:val="28"/>
          <w:szCs w:val="28"/>
        </w:rPr>
        <w:t xml:space="preserve"> 155435,2</w:t>
      </w:r>
      <w:r w:rsidR="00746882" w:rsidRPr="00A5361B">
        <w:rPr>
          <w:rFonts w:ascii="Times New Roman" w:hAnsi="Times New Roman" w:cs="Times New Roman"/>
          <w:sz w:val="28"/>
          <w:szCs w:val="28"/>
        </w:rPr>
        <w:t xml:space="preserve"> </w:t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     тыс. рублей,  </w:t>
      </w:r>
      <w:r w:rsidR="00A5361B" w:rsidRPr="00A5361B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4    процента (декабрь 2020 года к декабрю 2019 года)</w:t>
      </w:r>
      <w:r w:rsidR="00BE687A" w:rsidRPr="00BE687A">
        <w:rPr>
          <w:rFonts w:ascii="Times New Roman" w:hAnsi="Times New Roman" w:cs="Times New Roman"/>
          <w:bCs/>
          <w:sz w:val="28"/>
          <w:szCs w:val="28"/>
        </w:rPr>
        <w:t>;</w:t>
      </w:r>
    </w:p>
    <w:p w:rsidR="00A5361B" w:rsidRPr="00BE687A" w:rsidRDefault="004378C2" w:rsidP="004378C2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3. Утвердить бюджет Ельниковского муниципального района   на 2021 год по доходам в сумме </w:t>
      </w:r>
      <w:r w:rsidR="00045C49">
        <w:rPr>
          <w:rFonts w:ascii="Times New Roman" w:hAnsi="Times New Roman" w:cs="Times New Roman"/>
          <w:sz w:val="28"/>
          <w:szCs w:val="28"/>
        </w:rPr>
        <w:t>16</w:t>
      </w:r>
      <w:r w:rsidR="00746882">
        <w:rPr>
          <w:rFonts w:ascii="Times New Roman" w:hAnsi="Times New Roman" w:cs="Times New Roman"/>
          <w:sz w:val="28"/>
          <w:szCs w:val="28"/>
        </w:rPr>
        <w:t>439</w:t>
      </w:r>
      <w:r w:rsidR="00E05904">
        <w:rPr>
          <w:rFonts w:ascii="Times New Roman" w:hAnsi="Times New Roman" w:cs="Times New Roman"/>
          <w:sz w:val="28"/>
          <w:szCs w:val="28"/>
        </w:rPr>
        <w:t>6</w:t>
      </w:r>
      <w:r w:rsidR="00746882">
        <w:rPr>
          <w:rFonts w:ascii="Times New Roman" w:hAnsi="Times New Roman" w:cs="Times New Roman"/>
          <w:sz w:val="28"/>
          <w:szCs w:val="28"/>
        </w:rPr>
        <w:t>,</w:t>
      </w:r>
      <w:r w:rsidR="00E05904">
        <w:rPr>
          <w:rFonts w:ascii="Times New Roman" w:hAnsi="Times New Roman" w:cs="Times New Roman"/>
          <w:sz w:val="28"/>
          <w:szCs w:val="28"/>
        </w:rPr>
        <w:t>2</w:t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746882">
        <w:rPr>
          <w:rFonts w:ascii="Times New Roman" w:hAnsi="Times New Roman" w:cs="Times New Roman"/>
          <w:sz w:val="28"/>
          <w:szCs w:val="28"/>
        </w:rPr>
        <w:t>16439</w:t>
      </w:r>
      <w:r w:rsidR="00E05904">
        <w:rPr>
          <w:rFonts w:ascii="Times New Roman" w:hAnsi="Times New Roman" w:cs="Times New Roman"/>
          <w:sz w:val="28"/>
          <w:szCs w:val="28"/>
        </w:rPr>
        <w:t>6</w:t>
      </w:r>
      <w:r w:rsidR="00746882">
        <w:rPr>
          <w:rFonts w:ascii="Times New Roman" w:hAnsi="Times New Roman" w:cs="Times New Roman"/>
          <w:sz w:val="28"/>
          <w:szCs w:val="28"/>
        </w:rPr>
        <w:t>,</w:t>
      </w:r>
      <w:r w:rsidR="00E05904">
        <w:rPr>
          <w:rFonts w:ascii="Times New Roman" w:hAnsi="Times New Roman" w:cs="Times New Roman"/>
          <w:sz w:val="28"/>
          <w:szCs w:val="28"/>
        </w:rPr>
        <w:t>2</w:t>
      </w:r>
      <w:r w:rsidR="00746882" w:rsidRPr="00A5361B">
        <w:rPr>
          <w:rFonts w:ascii="Times New Roman" w:hAnsi="Times New Roman" w:cs="Times New Roman"/>
          <w:sz w:val="28"/>
          <w:szCs w:val="28"/>
        </w:rPr>
        <w:t xml:space="preserve">        </w:t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тыс. рублей,  </w:t>
      </w:r>
      <w:r w:rsidR="00A5361B" w:rsidRPr="00A5361B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3,8  процента (декабрь 2021 года к декабрю 2020 года).</w:t>
      </w:r>
      <w:r w:rsidR="00C131C6">
        <w:rPr>
          <w:rFonts w:ascii="Times New Roman" w:hAnsi="Times New Roman" w:cs="Times New Roman"/>
          <w:bCs/>
          <w:sz w:val="28"/>
          <w:szCs w:val="28"/>
        </w:rPr>
        <w:t>»</w:t>
      </w:r>
      <w:r w:rsidR="00BE687A" w:rsidRPr="00445E42">
        <w:rPr>
          <w:rFonts w:ascii="Times New Roman" w:hAnsi="Times New Roman" w:cs="Times New Roman"/>
          <w:bCs/>
          <w:sz w:val="28"/>
          <w:szCs w:val="28"/>
        </w:rPr>
        <w:t>;</w:t>
      </w:r>
    </w:p>
    <w:p w:rsidR="00A5361B" w:rsidRDefault="00BE687A" w:rsidP="00BE687A">
      <w:pPr>
        <w:pStyle w:val="a3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F1CF3" w:rsidRPr="00A5361B">
        <w:rPr>
          <w:rFonts w:ascii="Times New Roman" w:hAnsi="Times New Roman" w:cs="Times New Roman"/>
          <w:sz w:val="28"/>
          <w:szCs w:val="28"/>
        </w:rPr>
        <w:t>2</w:t>
      </w:r>
      <w:r w:rsidR="002759BE" w:rsidRPr="00A5361B">
        <w:rPr>
          <w:rFonts w:ascii="Times New Roman" w:hAnsi="Times New Roman" w:cs="Times New Roman"/>
          <w:sz w:val="28"/>
          <w:szCs w:val="28"/>
        </w:rPr>
        <w:t>) приложения</w:t>
      </w:r>
      <w:r w:rsidR="00F0474C">
        <w:rPr>
          <w:rFonts w:ascii="Times New Roman" w:hAnsi="Times New Roman" w:cs="Times New Roman"/>
          <w:sz w:val="28"/>
          <w:szCs w:val="28"/>
        </w:rPr>
        <w:t xml:space="preserve"> 4,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 6,7,8</w:t>
      </w:r>
      <w:r w:rsidR="0039269E" w:rsidRPr="00A5361B">
        <w:rPr>
          <w:rFonts w:ascii="Times New Roman" w:hAnsi="Times New Roman" w:cs="Times New Roman"/>
          <w:sz w:val="28"/>
          <w:szCs w:val="28"/>
        </w:rPr>
        <w:t>,</w:t>
      </w:r>
      <w:r w:rsidR="001052F8">
        <w:rPr>
          <w:rFonts w:ascii="Times New Roman" w:hAnsi="Times New Roman" w:cs="Times New Roman"/>
          <w:sz w:val="28"/>
          <w:szCs w:val="28"/>
        </w:rPr>
        <w:t>10,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11 изложить в новой редакции (прилагаются). </w:t>
      </w:r>
    </w:p>
    <w:p w:rsidR="002759BE" w:rsidRPr="00A5361B" w:rsidRDefault="002759BE" w:rsidP="004378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  </w:t>
      </w:r>
      <w:r w:rsidR="004378C2">
        <w:rPr>
          <w:rFonts w:ascii="Times New Roman" w:hAnsi="Times New Roman" w:cs="Times New Roman"/>
          <w:sz w:val="28"/>
          <w:szCs w:val="28"/>
        </w:rPr>
        <w:tab/>
      </w:r>
      <w:r w:rsidRPr="00A5361B">
        <w:rPr>
          <w:rFonts w:ascii="Times New Roman" w:hAnsi="Times New Roman" w:cs="Times New Roman"/>
          <w:sz w:val="28"/>
          <w:szCs w:val="28"/>
        </w:rPr>
        <w:t xml:space="preserve"> 2. </w:t>
      </w:r>
      <w:r w:rsidR="00BE687A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Pr="00A5361B">
        <w:rPr>
          <w:rFonts w:ascii="Times New Roman" w:hAnsi="Times New Roman" w:cs="Times New Roman"/>
          <w:sz w:val="28"/>
          <w:szCs w:val="28"/>
        </w:rPr>
        <w:t xml:space="preserve">Решение вступает в силу со дня </w:t>
      </w:r>
      <w:r w:rsidR="00BE687A">
        <w:rPr>
          <w:rFonts w:ascii="Times New Roman" w:hAnsi="Times New Roman" w:cs="Times New Roman"/>
          <w:sz w:val="28"/>
          <w:szCs w:val="28"/>
        </w:rPr>
        <w:t>его</w:t>
      </w:r>
      <w:r w:rsidRPr="00A5361B">
        <w:rPr>
          <w:rFonts w:ascii="Times New Roman" w:hAnsi="Times New Roman" w:cs="Times New Roman"/>
          <w:sz w:val="28"/>
          <w:szCs w:val="28"/>
        </w:rPr>
        <w:t xml:space="preserve">  официального опубликования.</w:t>
      </w:r>
    </w:p>
    <w:p w:rsidR="004378C2" w:rsidRDefault="004378C2" w:rsidP="004378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378C2" w:rsidRDefault="004378C2" w:rsidP="004378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59BE" w:rsidRPr="00A5361B" w:rsidRDefault="002759BE" w:rsidP="004378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 Председатель Совета депутатов  </w:t>
      </w:r>
    </w:p>
    <w:p w:rsidR="002759BE" w:rsidRDefault="002759BE" w:rsidP="004378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   района                    Ельниковского муниципального района                                                                                                 </w:t>
      </w:r>
      <w:r w:rsidR="004378C2">
        <w:rPr>
          <w:rFonts w:ascii="Times New Roman" w:hAnsi="Times New Roman" w:cs="Times New Roman"/>
          <w:sz w:val="28"/>
          <w:szCs w:val="28"/>
        </w:rPr>
        <w:tab/>
      </w:r>
      <w:r w:rsidR="004378C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Ю.А.Бекешев                                                               Т.А. Шашанова</w:t>
      </w:r>
    </w:p>
    <w:p w:rsidR="00256825" w:rsidRDefault="00256825" w:rsidP="004378C2">
      <w:pPr>
        <w:jc w:val="both"/>
        <w:rPr>
          <w:rFonts w:ascii="Times New Roman" w:hAnsi="Times New Roman" w:cs="Times New Roman"/>
        </w:rPr>
      </w:pPr>
    </w:p>
    <w:p w:rsidR="00C752A0" w:rsidRPr="00427C28" w:rsidRDefault="00427C28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C752A0" w:rsidRPr="00427C28">
        <w:rPr>
          <w:rFonts w:ascii="Times New Roman" w:hAnsi="Times New Roman" w:cs="Times New Roman"/>
          <w:sz w:val="24"/>
          <w:szCs w:val="24"/>
        </w:rPr>
        <w:t>Приложение 4</w:t>
      </w:r>
    </w:p>
    <w:p w:rsidR="00C752A0" w:rsidRPr="00427C28" w:rsidRDefault="00C752A0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C752A0" w:rsidRPr="00427C28" w:rsidRDefault="00C752A0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Ельниковского муниципального района</w:t>
      </w:r>
    </w:p>
    <w:p w:rsidR="00C752A0" w:rsidRPr="00427C28" w:rsidRDefault="00C752A0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от </w:t>
      </w:r>
      <w:r w:rsidR="00F731BF">
        <w:rPr>
          <w:rFonts w:ascii="Times New Roman" w:hAnsi="Times New Roman" w:cs="Times New Roman"/>
          <w:sz w:val="24"/>
          <w:szCs w:val="24"/>
        </w:rPr>
        <w:t>06.12.2019</w:t>
      </w:r>
      <w:r w:rsidRPr="00427C28">
        <w:rPr>
          <w:rFonts w:ascii="Times New Roman" w:hAnsi="Times New Roman" w:cs="Times New Roman"/>
          <w:sz w:val="24"/>
          <w:szCs w:val="24"/>
        </w:rPr>
        <w:t xml:space="preserve">  №</w:t>
      </w:r>
      <w:r w:rsidR="00F731BF">
        <w:rPr>
          <w:rFonts w:ascii="Times New Roman" w:hAnsi="Times New Roman" w:cs="Times New Roman"/>
          <w:sz w:val="24"/>
          <w:szCs w:val="24"/>
        </w:rPr>
        <w:t>222</w:t>
      </w: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Pr="00427C28" w:rsidRDefault="00C752A0" w:rsidP="00F731BF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27C28">
        <w:rPr>
          <w:rFonts w:ascii="Times New Roman" w:hAnsi="Times New Roman" w:cs="Times New Roman"/>
          <w:b/>
          <w:bCs/>
          <w:sz w:val="24"/>
          <w:szCs w:val="24"/>
        </w:rPr>
        <w:t>ОБЪЕМ</w:t>
      </w:r>
    </w:p>
    <w:p w:rsidR="00C752A0" w:rsidRPr="00427C28" w:rsidRDefault="00C752A0" w:rsidP="00F731BF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27C28">
        <w:rPr>
          <w:rFonts w:ascii="Times New Roman" w:hAnsi="Times New Roman" w:cs="Times New Roman"/>
          <w:b/>
          <w:bCs/>
          <w:sz w:val="24"/>
          <w:szCs w:val="24"/>
        </w:rPr>
        <w:t>БЕЗВОЗМЕЗДНЫХ ПОСТУПЛЕНИЙ В БЮДЖЕТ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27C28">
        <w:rPr>
          <w:rFonts w:ascii="Times New Roman" w:hAnsi="Times New Roman" w:cs="Times New Roman"/>
          <w:b/>
          <w:bCs/>
          <w:sz w:val="24"/>
          <w:szCs w:val="24"/>
        </w:rPr>
        <w:t>ЕЛЬНИКОВСКОГО МУНИЦИПАЛЬНОГО РАЙОНА  РЕСПУБЛИКИ МОРДОВИЯ НА 2019 ГОД И НА ПЛАНОВЫЙ ПЕРИОД 2020 И 2021 ГОДОВ</w:t>
      </w: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(тыс. рублей)</w:t>
      </w:r>
    </w:p>
    <w:tbl>
      <w:tblPr>
        <w:tblW w:w="10348" w:type="dxa"/>
        <w:tblInd w:w="-67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19"/>
        <w:gridCol w:w="3544"/>
        <w:gridCol w:w="1134"/>
        <w:gridCol w:w="1276"/>
        <w:gridCol w:w="1275"/>
      </w:tblGrid>
      <w:tr w:rsidR="00C752A0" w:rsidRPr="00427C28" w:rsidTr="00C752A0">
        <w:trPr>
          <w:trHeight w:val="209"/>
        </w:trPr>
        <w:tc>
          <w:tcPr>
            <w:tcW w:w="31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2021 год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0002 00 00000 00 0000 000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5753A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14</w:t>
            </w:r>
            <w:r w:rsidR="005753A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7810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="005753A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A32F22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120983,8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125199,9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0002 02 00000 00 0000 000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5753A8" w:rsidP="00A32F22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147</w:t>
            </w:r>
            <w:r w:rsidR="00A32F2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285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="00A32F2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088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0860B6" w:rsidP="005A317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11908</w:t>
            </w:r>
            <w:r w:rsidR="005A317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="005A317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119508,5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0002 02 10000 00 0000 150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34564,9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38140,6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40361,8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000202 15001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34564,9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38140,6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40361,8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000202 15001 05 0000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34564,9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38140,6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40361,8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0002 02 20000 00 0000 150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61425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="006142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3219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="006142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8875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61425F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8690,4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5980,7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00020227567000000 150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на софинансирование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7920E1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1478,75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00020227567050000 150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7920E1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1478,75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870D9A" w:rsidRDefault="00C752A0" w:rsidP="00C752A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000 2022549700 0000 150</w:t>
            </w:r>
          </w:p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870D9A" w:rsidRDefault="00C752A0" w:rsidP="00C752A0">
            <w:pPr>
              <w:ind w:firstLineChars="200" w:firstLine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Субсидии бюджетам на реализацию мероприятий по обеспечению жильем молодых семей</w:t>
            </w:r>
          </w:p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7920E1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1373,475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870D9A" w:rsidRDefault="00C752A0" w:rsidP="00C752A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000 202254970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0000 150</w:t>
            </w:r>
          </w:p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870D9A" w:rsidRDefault="00C752A0" w:rsidP="00C752A0">
            <w:pPr>
              <w:ind w:firstLineChars="200" w:firstLine="3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муниципальных районов</w:t>
            </w: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реализацию мероприятий по обеспечению жильем молодых семей</w:t>
            </w:r>
          </w:p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7920E1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1373,475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00020225519000000150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 на поддержку отросли культура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870D9A" w:rsidRDefault="00C752A0" w:rsidP="00C752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99,66375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00020225519050000150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 на поддержку отросли культура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870D9A" w:rsidRDefault="00C752A0" w:rsidP="00C752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99,66375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0002 0229999 00 0000 15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870D9A" w:rsidRDefault="0061425F" w:rsidP="00C752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20267,3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61425F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8690,4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5980,7</w:t>
            </w:r>
          </w:p>
        </w:tc>
      </w:tr>
      <w:tr w:rsidR="0061425F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425F" w:rsidRPr="00427C28" w:rsidRDefault="0061425F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00020 229999 05 0000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425F" w:rsidRPr="00427C28" w:rsidRDefault="0061425F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муниципальных районов</w:t>
            </w:r>
          </w:p>
          <w:p w:rsidR="0061425F" w:rsidRPr="00427C28" w:rsidRDefault="0061425F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425F" w:rsidRPr="00870D9A" w:rsidRDefault="0061425F" w:rsidP="00CA7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20267,3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425F" w:rsidRPr="00427C28" w:rsidRDefault="0061425F" w:rsidP="00CA726B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8690,4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425F" w:rsidRPr="00427C28" w:rsidRDefault="0061425F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5980,7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000 2 02 30000 00 0000 150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89501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72251,9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73166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0002 02 35930 00 0000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493</w:t>
            </w: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974,5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999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0002 02 35930 05 0000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493</w:t>
            </w: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974,5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999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000 2 02 30024 00 0000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85021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66939,1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67828,7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000 2 0230024 05 0000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85021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66939,1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67828,7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000 2 02 35082 00 0000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1243,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1234,3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1234,3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0002 02 35082 05 0000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(Предоставление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1243,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1234,3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1234,3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000 2 02 30027 00 0000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1742,6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3104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3104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0002 02 30027 05 0000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(Осуществление государственных полномочий по оплате труда приемных родителей, проживающих на территории Республики Мордовия, и выплате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Мордовия);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1742,6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3104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3104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00020700000000000150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670,43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1900,9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5691,4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00020705000050000150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Default="00C752A0" w:rsidP="00C752A0">
            <w:r w:rsidRPr="000860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670,4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1900,9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5691,4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00020705030050000150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Default="00C752A0" w:rsidP="00C752A0">
            <w:r w:rsidRPr="000860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670,4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1900,9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5691,4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00021900000000000000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 субвенций и иных межбюджетных трансфертов имеющих целевое назначение прошлых лет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086040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-145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CF2CA6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D53B8B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000219600100500000150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 субвенций и иных межбюджетных трансфертов имеющих целевое назначение прошлых лет из бюджетов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086040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-145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CF2CA6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D53B8B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C752A0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="00427C28" w:rsidRPr="00427C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Приложение 6</w:t>
      </w:r>
    </w:p>
    <w:p w:rsidR="00427C28" w:rsidRPr="00427C28" w:rsidRDefault="00427C28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к Решению Совета депутатов </w:t>
      </w:r>
    </w:p>
    <w:p w:rsidR="00427C28" w:rsidRPr="00427C28" w:rsidRDefault="00427C28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1C500D" w:rsidRPr="00427C28" w:rsidRDefault="00427C28" w:rsidP="001C500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1C500D" w:rsidRPr="00427C28">
        <w:rPr>
          <w:rFonts w:ascii="Times New Roman" w:hAnsi="Times New Roman" w:cs="Times New Roman"/>
          <w:sz w:val="24"/>
          <w:szCs w:val="24"/>
        </w:rPr>
        <w:t xml:space="preserve">от </w:t>
      </w:r>
      <w:r w:rsidR="001C500D">
        <w:rPr>
          <w:rFonts w:ascii="Times New Roman" w:hAnsi="Times New Roman" w:cs="Times New Roman"/>
          <w:sz w:val="24"/>
          <w:szCs w:val="24"/>
        </w:rPr>
        <w:t>06.12.2019</w:t>
      </w:r>
      <w:r w:rsidR="001C500D" w:rsidRPr="00427C28">
        <w:rPr>
          <w:rFonts w:ascii="Times New Roman" w:hAnsi="Times New Roman" w:cs="Times New Roman"/>
          <w:sz w:val="24"/>
          <w:szCs w:val="24"/>
        </w:rPr>
        <w:t xml:space="preserve">  №</w:t>
      </w:r>
      <w:r w:rsidR="001C500D">
        <w:rPr>
          <w:rFonts w:ascii="Times New Roman" w:hAnsi="Times New Roman" w:cs="Times New Roman"/>
          <w:sz w:val="24"/>
          <w:szCs w:val="24"/>
        </w:rPr>
        <w:t>222</w:t>
      </w:r>
    </w:p>
    <w:p w:rsidR="008F5AF9" w:rsidRPr="00427C28" w:rsidRDefault="008F5AF9" w:rsidP="001C500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W w:w="10349" w:type="dxa"/>
        <w:tblInd w:w="-426" w:type="dxa"/>
        <w:tblLayout w:type="fixed"/>
        <w:tblLook w:val="0000"/>
      </w:tblPr>
      <w:tblGrid>
        <w:gridCol w:w="3402"/>
        <w:gridCol w:w="6947"/>
      </w:tblGrid>
      <w:tr w:rsidR="00427C28" w:rsidRPr="00427C28" w:rsidTr="00F979BB">
        <w:trPr>
          <w:trHeight w:val="1433"/>
        </w:trPr>
        <w:tc>
          <w:tcPr>
            <w:tcW w:w="1034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1C500D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РАСПРЕДЕЛЕНИЕ</w:t>
            </w:r>
          </w:p>
          <w:p w:rsidR="00427C28" w:rsidRPr="00427C28" w:rsidRDefault="00427C28" w:rsidP="001C500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БЮДЖЕТНЫХ АССИГНОВАНИЙ БЮДЖЕТА ЕЛЬНИКОВСКОГО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 И НА ПЛАНОВЫЙ ПЕРИОД 2020 И 2021 ГОДОВ</w:t>
            </w:r>
          </w:p>
        </w:tc>
      </w:tr>
      <w:tr w:rsidR="00427C28" w:rsidRPr="00427C28" w:rsidTr="00F979BB">
        <w:trPr>
          <w:gridAfter w:val="1"/>
          <w:wAfter w:w="6947" w:type="dxa"/>
          <w:trHeight w:val="299"/>
        </w:trPr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(тыс. </w:t>
      </w:r>
      <w:r>
        <w:rPr>
          <w:rFonts w:ascii="Times New Roman" w:hAnsi="Times New Roman" w:cs="Times New Roman"/>
          <w:sz w:val="24"/>
          <w:szCs w:val="24"/>
        </w:rPr>
        <w:t>руб</w:t>
      </w:r>
      <w:r w:rsidRPr="00427C28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11198" w:type="dxa"/>
        <w:tblInd w:w="-841" w:type="dxa"/>
        <w:tblLayout w:type="fixed"/>
        <w:tblLook w:val="0000"/>
      </w:tblPr>
      <w:tblGrid>
        <w:gridCol w:w="3403"/>
        <w:gridCol w:w="567"/>
        <w:gridCol w:w="567"/>
        <w:gridCol w:w="1559"/>
        <w:gridCol w:w="709"/>
        <w:gridCol w:w="1417"/>
        <w:gridCol w:w="1134"/>
        <w:gridCol w:w="1701"/>
        <w:gridCol w:w="141"/>
      </w:tblGrid>
      <w:tr w:rsidR="00427C28" w:rsidRPr="00491CFA" w:rsidTr="009B1EBA">
        <w:trPr>
          <w:gridAfter w:val="1"/>
          <w:wAfter w:w="141" w:type="dxa"/>
          <w:trHeight w:val="408"/>
        </w:trPr>
        <w:tc>
          <w:tcPr>
            <w:tcW w:w="34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42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427C28" w:rsidRPr="00491CFA" w:rsidTr="009B1EBA">
        <w:trPr>
          <w:gridAfter w:val="1"/>
          <w:wAfter w:w="141" w:type="dxa"/>
          <w:trHeight w:val="332"/>
        </w:trPr>
        <w:tc>
          <w:tcPr>
            <w:tcW w:w="34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2021 год</w:t>
            </w:r>
          </w:p>
        </w:tc>
      </w:tr>
      <w:tr w:rsidR="00427C28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6E51AA" w:rsidRDefault="0061425F" w:rsidP="000B1C1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  <w:r w:rsidR="000B1C1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6E51AA" w:rsidRPr="006E51A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303F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746882" w:rsidP="0061425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  <w:r w:rsidR="0061425F">
              <w:rPr>
                <w:rFonts w:ascii="Times New Roman" w:hAnsi="Times New Roman" w:cs="Times New Roman"/>
                <w:bCs/>
                <w:sz w:val="24"/>
                <w:szCs w:val="24"/>
              </w:rPr>
              <w:t>5435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61425F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746882" w:rsidP="00661E0C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16439</w:t>
            </w:r>
            <w:r w:rsidR="00661E0C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661E0C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427C28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F07C77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A90128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0B1C14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F07C77">
              <w:rPr>
                <w:rFonts w:ascii="Times New Roman" w:hAnsi="Times New Roman" w:cs="Times New Roman"/>
                <w:bCs/>
                <w:sz w:val="24"/>
                <w:szCs w:val="24"/>
              </w:rPr>
              <w:t>56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F07C77">
              <w:rPr>
                <w:rFonts w:ascii="Times New Roman" w:hAnsi="Times New Roman" w:cs="Times New Roman"/>
                <w:bCs/>
                <w:sz w:val="24"/>
                <w:szCs w:val="24"/>
              </w:rPr>
              <w:t>702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  <w:r w:rsidR="0001390A">
              <w:rPr>
                <w:rFonts w:ascii="Times New Roman" w:hAnsi="Times New Roman" w:cs="Times New Roman"/>
                <w:bCs/>
                <w:sz w:val="24"/>
                <w:szCs w:val="24"/>
              </w:rPr>
              <w:t>216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  <w:r w:rsidR="0001390A">
              <w:rPr>
                <w:rFonts w:ascii="Times New Roman" w:hAnsi="Times New Roman" w:cs="Times New Roman"/>
                <w:bCs/>
                <w:sz w:val="24"/>
                <w:szCs w:val="24"/>
              </w:rPr>
              <w:t>183,3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Функционирование 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6142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61425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61425F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25F" w:rsidRDefault="0061425F">
            <w:r w:rsidRPr="000D4811">
              <w:rPr>
                <w:rFonts w:ascii="Times New Roman" w:hAnsi="Times New Roman" w:cs="Times New Roman"/>
                <w:sz w:val="24"/>
                <w:szCs w:val="24"/>
              </w:rPr>
              <w:t>1257,4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61425F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25F" w:rsidRDefault="0061425F">
            <w:r w:rsidRPr="000D4811">
              <w:rPr>
                <w:rFonts w:ascii="Times New Roman" w:hAnsi="Times New Roman" w:cs="Times New Roman"/>
                <w:sz w:val="24"/>
                <w:szCs w:val="24"/>
              </w:rPr>
              <w:t>1257,4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61425F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25F" w:rsidRDefault="0061425F">
            <w:r w:rsidRPr="00DD41AF">
              <w:rPr>
                <w:rFonts w:ascii="Times New Roman" w:hAnsi="Times New Roman" w:cs="Times New Roman"/>
                <w:sz w:val="24"/>
                <w:szCs w:val="24"/>
              </w:rPr>
              <w:t>1257,4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61425F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25F" w:rsidRDefault="0061425F">
            <w:r w:rsidRPr="00DD41AF">
              <w:rPr>
                <w:rFonts w:ascii="Times New Roman" w:hAnsi="Times New Roman" w:cs="Times New Roman"/>
                <w:sz w:val="24"/>
                <w:szCs w:val="24"/>
              </w:rPr>
              <w:t>1257,4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6142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142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  <w:r w:rsidR="00427C28"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F07C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61A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B1C1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07C77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07C77">
              <w:rPr>
                <w:rFonts w:ascii="Times New Roman" w:hAnsi="Times New Roman" w:cs="Times New Roman"/>
                <w:sz w:val="24"/>
                <w:szCs w:val="24"/>
              </w:rPr>
              <w:t>347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9552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9565,4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F07C77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1676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9164,6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9179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0B1C14" w:rsidP="000E2F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  <w:r w:rsidR="000E2F03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427C28"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E2F0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27C28"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9086,5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9084,8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0B1C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B1C1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0B1C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B1C1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0B1C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B1C1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0B1C1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="00427C28" w:rsidRPr="00256825">
              <w:rPr>
                <w:rFonts w:ascii="Times New Roman" w:hAnsi="Times New Roman" w:cs="Times New Roman"/>
                <w:sz w:val="24"/>
                <w:szCs w:val="24"/>
              </w:rPr>
              <w:t>18,4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6555,4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6555,4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2222,95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2146,4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2146,4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49D1"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муниципальных казенных учреждений и финансовому </w:t>
            </w:r>
            <w:r w:rsidRPr="004D09EE">
              <w:rPr>
                <w:rFonts w:ascii="Times New Roman" w:hAnsi="Times New Roman" w:cs="Times New Roman"/>
              </w:rPr>
              <w:lastRenderedPageBreak/>
              <w:t>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6456C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525E6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7A0503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39175D"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525E6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7A0503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39175D"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7A0503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6456C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7A0503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6456C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F07C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07C7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07C77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387,4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386,4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F07C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F07C77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07C77">
              <w:rPr>
                <w:rFonts w:ascii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="000E2F03" w:rsidRPr="00256825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Иные выплаты, за исключением фонда оплаты труда государственных (муниципальных) органов, лицам, привлекаемым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F07C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07C77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07C77">
              <w:rPr>
                <w:rFonts w:ascii="Times New Roman" w:hAnsi="Times New Roman" w:cs="Times New Roman"/>
                <w:sz w:val="24"/>
                <w:szCs w:val="24"/>
              </w:rPr>
              <w:t>505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F07C77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B1C1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B1C1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E2F03" w:rsidRPr="00256825" w:rsidTr="00DD674D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49D1"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8A47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261A43" w:rsidP="00154D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</w:t>
            </w:r>
            <w:r w:rsidR="000E2F03">
              <w:rPr>
                <w:rFonts w:ascii="Times New Roman" w:hAnsi="Times New Roman" w:cs="Times New Roman"/>
                <w:sz w:val="24"/>
                <w:szCs w:val="24"/>
              </w:rPr>
              <w:t>,592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37A" w:rsidRPr="00256825" w:rsidTr="00F7437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437A" w:rsidRDefault="00F7437A">
            <w:r w:rsidRPr="00920ECE"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37A" w:rsidRPr="00256825" w:rsidTr="00F7437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437A" w:rsidRDefault="00F7437A">
            <w:r w:rsidRPr="00920ECE"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383,2</w:t>
            </w:r>
          </w:p>
        </w:tc>
      </w:tr>
      <w:tr w:rsidR="000E2F03" w:rsidRPr="00256825" w:rsidTr="009B1EBA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14,7</w:t>
            </w:r>
          </w:p>
        </w:tc>
      </w:tr>
      <w:tr w:rsidR="000E2F03" w:rsidRPr="00256825" w:rsidTr="009B1EBA">
        <w:trPr>
          <w:trHeight w:val="12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7F628E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0E2F03" w:rsidRPr="00256825" w:rsidTr="009B1EBA">
        <w:trPr>
          <w:trHeight w:val="12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0E2F03" w:rsidRPr="00256825" w:rsidTr="009B1EBA">
        <w:trPr>
          <w:trHeight w:val="12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государственных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 «Развитие образования в Ельниковском муниципальном районе» на 2016-2025 годы</w:t>
            </w:r>
          </w:p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0E2F03" w:rsidRPr="00256825" w:rsidTr="009B1EBA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0E2F03" w:rsidRPr="00256825" w:rsidTr="009B1EBA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91C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45,2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0E2F03" w:rsidRPr="00256825" w:rsidTr="009B1EBA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государственных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22,7</w:t>
            </w: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A05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D74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</w:t>
            </w:r>
          </w:p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4D74D2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EC2F83" w:rsidRDefault="000E2F03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4D74D2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EC2F83" w:rsidRDefault="000E2F03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A0A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A0A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EA0A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32" w:rsidRPr="00256825" w:rsidTr="00816781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A32" w:rsidRPr="00256825" w:rsidRDefault="00EA0A32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0A32" w:rsidRDefault="00EA0A32" w:rsidP="00816781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32" w:rsidRPr="00256825" w:rsidTr="00816781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A32" w:rsidRPr="00256825" w:rsidRDefault="00EA0A32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0A32" w:rsidRDefault="00EA0A32" w:rsidP="00816781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022A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0E2F03" w:rsidRPr="00256825" w:rsidTr="009B1EBA">
        <w:trPr>
          <w:trHeight w:val="231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0E2F03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организации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7160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7160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7160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E83B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816781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F53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</w:tr>
      <w:tr w:rsidR="00816781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F53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</w:tr>
      <w:tr w:rsidR="00816781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F53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1720,4</w:t>
            </w:r>
          </w:p>
        </w:tc>
      </w:tr>
      <w:tr w:rsidR="00816781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</w:tr>
      <w:tr w:rsidR="00816781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D44BEA" w:rsidP="00617E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8167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97,6</w:t>
            </w:r>
          </w:p>
        </w:tc>
      </w:tr>
      <w:tr w:rsidR="00D44BEA" w:rsidRPr="00256825" w:rsidTr="00E14F79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EA" w:rsidRPr="00256825" w:rsidRDefault="00D44BEA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EA" w:rsidRPr="00256825" w:rsidRDefault="00D44BEA" w:rsidP="00CA726B">
            <w:r>
              <w:rPr>
                <w:rFonts w:ascii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D44BEA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EA" w:rsidRPr="00256825" w:rsidRDefault="00D44BEA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EA" w:rsidRPr="00256825" w:rsidRDefault="00D44BEA" w:rsidP="00CA726B">
            <w:r>
              <w:rPr>
                <w:rFonts w:ascii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816781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D44BEA" w:rsidP="003D7F5B"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8167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816781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16781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D44BEA" w:rsidP="00D44B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167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816781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16781" w:rsidRPr="00256825" w:rsidTr="00EC2F83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91C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91C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A341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0B1C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 w:rsidR="000B1C14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,855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5856,3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0B1C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B1C14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5856,3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9707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591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DE684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DE68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DE684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  <w:r w:rsidR="00DE68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3009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A901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252,8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268,2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194,2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62,2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B2078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3944,254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341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B2078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2479,35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2022,5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B2078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1840,5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1609,5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1609,5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B2078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638,85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413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B2078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059,2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059,2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29,422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0,578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EF02A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EF02A2">
            <w: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EF02A2">
            <w: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EF02A2"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525E6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 работ и услуг для обеспечения государственных ( муниципальных) нужд в области геодезии и картографии вне рамок государственного муниципального заказа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932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Осуществление полномочий по градостроительной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932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93259"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93259"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816781" w:rsidRPr="00256825" w:rsidRDefault="00816781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93259"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программа»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Ельниковском муниципальном районе на 2018-2020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мероприятие» Совершенствование предоставления государственных и муниципальных услуг,  исполнение государственных и муниципальных функций»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CC1A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субсидии бюджетным автономным учреждениям и иным некомерч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D11F1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545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74688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9,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2105,6</w:t>
            </w:r>
          </w:p>
        </w:tc>
      </w:tr>
      <w:tr w:rsidR="00816781" w:rsidRPr="00256825" w:rsidTr="00502DC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6410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81" w:rsidRDefault="00816781">
            <w:r w:rsidRPr="00B70DB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816781" w:rsidRPr="00256825" w:rsidTr="00502DC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81" w:rsidRDefault="00816781">
            <w:r w:rsidRPr="00B70DB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816781" w:rsidRPr="00256825" w:rsidTr="00502DC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81" w:rsidRDefault="00816781">
            <w:r w:rsidRPr="00B70DB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816781" w:rsidRPr="00256825" w:rsidTr="009B1EBA">
        <w:trPr>
          <w:gridAfter w:val="1"/>
          <w:wAfter w:w="141" w:type="dxa"/>
          <w:trHeight w:val="221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7B75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B75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7B752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2320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7B752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EF02A2" w:rsidP="002320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EF02A2" w:rsidP="004A2A4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EF02A2" w:rsidP="002320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147,436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EF02A2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283,564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816781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CB5AD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B936F2"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CB5AD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B936F2"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0736ED" w:rsidP="00CB5AD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269,83328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0736E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81,26672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641097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641097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D11F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816781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D11F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816781" w:rsidRPr="00256825" w:rsidTr="009B1EBA">
        <w:trPr>
          <w:gridAfter w:val="1"/>
          <w:wAfter w:w="141" w:type="dxa"/>
          <w:trHeight w:val="76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 w:rsidP="00D11F14">
            <w:r w:rsidRPr="001344D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344DD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деятельности подведомственных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 w:rsidP="00D11F14">
            <w:r w:rsidRPr="001344D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344DD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1053,8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1054,2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1053,8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1054,2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809,1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809,5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3015A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14901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9861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3675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D00D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1139,3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1171,6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D00D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944649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CB5AD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944649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D00D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BF3057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BF3057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B4C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AA6052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AA6052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7019F3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7019F3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A32B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816781" w:rsidRPr="00256825" w:rsidTr="008253A2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FF01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 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B01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14084,7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8722,3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12503,7</w:t>
            </w:r>
          </w:p>
        </w:tc>
      </w:tr>
      <w:tr w:rsidR="00816781" w:rsidRPr="00256825" w:rsidTr="009B1EBA">
        <w:trPr>
          <w:gridAfter w:val="1"/>
          <w:wAfter w:w="141" w:type="dxa"/>
          <w:trHeight w:val="109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B01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14084,7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8722,3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12503,7</w:t>
            </w:r>
          </w:p>
        </w:tc>
      </w:tr>
      <w:tr w:rsidR="00816781" w:rsidRPr="00256825" w:rsidTr="009B1EBA">
        <w:trPr>
          <w:gridAfter w:val="1"/>
          <w:wAfter w:w="141" w:type="dxa"/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Строительство автомобильных дорог»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0672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 w:rsidR="0006723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946A42" w:rsidP="003854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81" w:rsidRPr="00256825" w:rsidRDefault="00D100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</w:t>
            </w:r>
            <w:r w:rsidR="00816781"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автомобильных дорог общего пользования местного значения и искусственных сооружений на них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8583B" w:rsidP="000672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 w:rsidR="000672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242330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946A42" w:rsidP="003854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932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932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067232"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EE75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932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932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067232"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932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Default="00280C9B" w:rsidP="00115A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r w:rsidRPr="00F95EEB">
              <w:rPr>
                <w:rFonts w:ascii="Times New Roman" w:hAnsi="Times New Roman" w:cs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 w:cs="Times New Roman"/>
              </w:rPr>
              <w:t xml:space="preserve">местного </w:t>
            </w:r>
            <w:r w:rsidRPr="00F95EEB">
              <w:rPr>
                <w:rFonts w:ascii="Times New Roman" w:hAnsi="Times New Roman" w:cs="Times New Roman"/>
              </w:rPr>
              <w:t>значения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067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 w:rsidR="0006723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280C9B" w:rsidP="00280C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476,1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8858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8858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15A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067232" w:rsidP="00CB5ADD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280C9B" w:rsidP="00721C6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067232" w:rsidP="00CB5ADD"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067232" w:rsidP="00CB5ADD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2421F2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242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421F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42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067232" w:rsidP="00CB5ADD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2421F2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242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421F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42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46A42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ремонт, ремонт и содержание автомобильных дорог общего пользования местного значения и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искусственных сооружений на них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067232" w:rsidP="00280C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A77026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129,826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067232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A77026" w:rsidP="00946A42">
            <w:r>
              <w:rPr>
                <w:rFonts w:ascii="Times New Roman" w:hAnsi="Times New Roman" w:cs="Times New Roman"/>
                <w:sz w:val="24"/>
                <w:szCs w:val="24"/>
              </w:rPr>
              <w:t>129,826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067232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A77026" w:rsidP="00946A42">
            <w:r>
              <w:rPr>
                <w:rFonts w:ascii="Times New Roman" w:hAnsi="Times New Roman" w:cs="Times New Roman"/>
                <w:sz w:val="24"/>
                <w:szCs w:val="24"/>
              </w:rPr>
              <w:t>129,826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067232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A77026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80C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067232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A77026" w:rsidP="00A770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  <w:r w:rsidR="00280C9B"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80C9B" w:rsidRPr="00256825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A77026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7026" w:rsidRPr="00256825" w:rsidRDefault="00A7702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7026" w:rsidRPr="00256825" w:rsidRDefault="00A7702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7026" w:rsidRPr="00256825" w:rsidRDefault="00A7702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7026" w:rsidRPr="00256825" w:rsidRDefault="00A7702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7026" w:rsidRPr="00256825" w:rsidRDefault="00A7702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7026" w:rsidRDefault="00A77026">
            <w:r w:rsidRPr="00C81F07">
              <w:rPr>
                <w:rFonts w:ascii="Times New Roman" w:hAnsi="Times New Roman" w:cs="Times New Roman"/>
                <w:sz w:val="24"/>
                <w:szCs w:val="24"/>
              </w:rPr>
              <w:t>2536,474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7026" w:rsidRPr="00256825" w:rsidRDefault="00A7702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7026" w:rsidRPr="00256825" w:rsidRDefault="00A7702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A77026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7026" w:rsidRPr="00256825" w:rsidRDefault="00A7702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A77026" w:rsidRPr="00256825" w:rsidRDefault="00A7702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7026" w:rsidRPr="00256825" w:rsidRDefault="00A7702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7026" w:rsidRPr="00256825" w:rsidRDefault="00A7702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7026" w:rsidRPr="00256825" w:rsidRDefault="00A7702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7026" w:rsidRPr="00256825" w:rsidRDefault="00A7702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7026" w:rsidRDefault="00A77026">
            <w:r w:rsidRPr="00C81F07">
              <w:rPr>
                <w:rFonts w:ascii="Times New Roman" w:hAnsi="Times New Roman" w:cs="Times New Roman"/>
                <w:sz w:val="24"/>
                <w:szCs w:val="24"/>
              </w:rPr>
              <w:t>2536,474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7026" w:rsidRPr="00256825" w:rsidRDefault="00A7702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7026" w:rsidRPr="00256825" w:rsidRDefault="00A7702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A77026">
            <w:r w:rsidRPr="00C80C9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77026">
              <w:rPr>
                <w:rFonts w:ascii="Times New Roman" w:hAnsi="Times New Roman" w:cs="Times New Roman"/>
                <w:sz w:val="24"/>
                <w:szCs w:val="24"/>
              </w:rPr>
              <w:t>36,474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A77026" w:rsidP="008B019F">
            <w:r w:rsidRPr="00C80C9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536,474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9A131B" w:rsidP="00F85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1983,558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712,3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1983,558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256825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азвития сельского хозяйства и регулирования рынков сельскохозяйственной продукции, сырья и продовольствия  Ельниковского муниципального района Республики Мордовия на 2013-2020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D74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 Устойчивое развитие сельских  территорий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7A5EF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 автомобильными дорогами»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7A5EF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C290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Софинансирование  развития социальной и инженерной  инфраструктуры в сельской местности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C290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C290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C290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5682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 развития социальной и инженерной инфраструктуры в сельской местности</w:t>
            </w:r>
          </w:p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Жилище Ельниковского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  на 2015-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256825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мероприятие» Стимулирование жилищного строительства»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Софинансирование  объектов капитального строительства реконструкции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D171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A13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A13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по разработке схем  теплоснабжения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9A131B"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A13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9A131B"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A13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9A131B"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A13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9A131B"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A13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740B7D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B5723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122E59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B5723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122E59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B5723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901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6A3745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E059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45484"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6A3745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8B01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B019F">
              <w:rPr>
                <w:rFonts w:ascii="Times New Roman" w:hAnsi="Times New Roman" w:cs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 w:cs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45484"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E044C9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8B019F" w:rsidRDefault="00280C9B" w:rsidP="008B019F">
            <w:pPr>
              <w:pStyle w:val="1"/>
              <w:rPr>
                <w:b w:val="0"/>
                <w:sz w:val="24"/>
                <w:szCs w:val="24"/>
              </w:rPr>
            </w:pPr>
            <w:bookmarkStart w:id="0" w:name="sub_3000"/>
            <w:r w:rsidRPr="008B019F">
              <w:rPr>
                <w:b w:val="0"/>
                <w:sz w:val="24"/>
                <w:szCs w:val="24"/>
              </w:rPr>
              <w:lastRenderedPageBreak/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bookmarkEnd w:id="0"/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1430000000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45484"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E044C9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EA0C67" w:rsidRDefault="00280C9B" w:rsidP="00EA0C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</w:t>
            </w:r>
            <w:r w:rsidRPr="00EA0C67">
              <w:rPr>
                <w:rFonts w:ascii="Times New Roman" w:hAnsi="Times New Roman" w:cs="Times New Roman"/>
                <w:sz w:val="24"/>
                <w:szCs w:val="24"/>
              </w:rPr>
              <w:t>ероприятие "Разработка проектно-сметной документации на рекультивацию объектов накопленного экологического вреда окружающей среде" на территории Ельниковского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EA0C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45484"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E044C9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по проведению оценки воздействия нп окружающую среду объектов накопления экологического вреда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72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разработку проектно сметной документации на объекты муниципальной собственности на рекультивацию объектов накопленного экологического вреда окружающей среде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525E6F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633BF4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525E6F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F39E8"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9656E3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525E6F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F39E8"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9656E3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525E6F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F39E8"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9656E3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5212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89263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90830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0C9B" w:rsidRPr="00256825" w:rsidTr="009B1EBA">
        <w:trPr>
          <w:gridAfter w:val="1"/>
          <w:wAfter w:w="141" w:type="dxa"/>
          <w:trHeight w:val="42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7016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23732,8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программа «Развитие образования в Ельниковском муниципальном районе  на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>
              <w:rPr>
                <w:rFonts w:ascii="Times New Roman" w:hAnsi="Times New Roman" w:cs="Times New Roman"/>
                <w:sz w:val="24"/>
                <w:szCs w:val="24"/>
              </w:rPr>
              <w:t>23732,8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280C9B" w:rsidRPr="00256825" w:rsidTr="009B1EBA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>
              <w:rPr>
                <w:rFonts w:ascii="Times New Roman" w:hAnsi="Times New Roman" w:cs="Times New Roman"/>
                <w:sz w:val="24"/>
                <w:szCs w:val="24"/>
              </w:rPr>
              <w:t>23732,8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02 0 0177000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7016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2786,2</w:t>
            </w:r>
          </w:p>
        </w:tc>
      </w:tr>
      <w:tr w:rsidR="00280C9B" w:rsidRPr="00256825" w:rsidTr="009B1EBA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2786,2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506E32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2786,2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506E32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2786,2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E27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280C9B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280C9B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D15D66" w:rsidRDefault="00280C9B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B5236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D15D66" w:rsidRDefault="00280C9B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B5236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D15D66" w:rsidRDefault="00280C9B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D15D66" w:rsidRDefault="00280C9B" w:rsidP="007016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67598,5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96FB3">
              <w:rPr>
                <w:rFonts w:ascii="Times New Roman" w:hAnsi="Times New Roman" w:cs="Times New Roman"/>
                <w:sz w:val="24"/>
                <w:szCs w:val="24"/>
              </w:rPr>
              <w:t>67598,5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280C9B" w:rsidRPr="00256825" w:rsidTr="009B1EBA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96FB3">
              <w:rPr>
                <w:rFonts w:ascii="Times New Roman" w:hAnsi="Times New Roman" w:cs="Times New Roman"/>
                <w:sz w:val="24"/>
                <w:szCs w:val="24"/>
              </w:rPr>
              <w:t>67598,5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280C9B" w:rsidRPr="00256825" w:rsidTr="009B1EBA">
        <w:trPr>
          <w:gridAfter w:val="1"/>
          <w:wAfter w:w="141" w:type="dxa"/>
          <w:trHeight w:val="21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F653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280C9B" w:rsidRPr="00256825" w:rsidTr="009B1EBA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на иные  цели.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653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1270,108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1270,108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1237,4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32,708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61A4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539</w:t>
            </w: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13452,5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13954,7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261A4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F7437A">
            <w:r w:rsidRPr="00366C9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366C9B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47E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47E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47E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743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B5236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ED326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ED32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ED3266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B5236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ED326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ED32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ED3266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280C9B" w:rsidRPr="00256825" w:rsidTr="00F114A3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280C9B" w:rsidRPr="00256825" w:rsidTr="00F114A3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280C9B" w:rsidRPr="00256825" w:rsidTr="00F114A3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280C9B" w:rsidRPr="00256825" w:rsidTr="00F114A3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98,9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A721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A7440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A7440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53A2C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836C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53A2C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256825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0C9B" w:rsidRPr="00256825" w:rsidTr="0081678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65B33">
              <w:rPr>
                <w:rFonts w:ascii="Times New Roman" w:hAnsi="Times New Roman" w:cs="Times New Roman"/>
                <w:sz w:val="24"/>
                <w:szCs w:val="24"/>
              </w:rPr>
              <w:t>1700,8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65B33">
              <w:rPr>
                <w:rFonts w:ascii="Times New Roman" w:hAnsi="Times New Roman" w:cs="Times New Roman"/>
                <w:sz w:val="24"/>
                <w:szCs w:val="24"/>
              </w:rPr>
              <w:t>1700,8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80C9B" w:rsidRPr="00256825" w:rsidTr="009B1EBA">
        <w:trPr>
          <w:gridAfter w:val="1"/>
          <w:wAfter w:w="141" w:type="dxa"/>
          <w:trHeight w:val="185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65B33">
              <w:rPr>
                <w:rFonts w:ascii="Times New Roman" w:hAnsi="Times New Roman" w:cs="Times New Roman"/>
                <w:sz w:val="24"/>
                <w:szCs w:val="24"/>
              </w:rPr>
              <w:t>1700,8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80C9B" w:rsidRPr="00256825" w:rsidTr="009B1EBA">
        <w:trPr>
          <w:gridAfter w:val="1"/>
          <w:wAfter w:w="141" w:type="dxa"/>
          <w:trHeight w:val="76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816781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Учебно-методические кабинеты, централизованные бухгалтерии, фильмотеки, группы хозяйственного  обслуживания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562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A4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A4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Иные выплаты персоналу казенных учреждений, за исключением фонда оплаты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816781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53093">
              <w:rPr>
                <w:rFonts w:ascii="Times New Roman" w:hAnsi="Times New Roman" w:cs="Times New Roman"/>
                <w:sz w:val="24"/>
                <w:szCs w:val="24"/>
              </w:rPr>
              <w:t>461,9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53093">
              <w:rPr>
                <w:rFonts w:ascii="Times New Roman" w:hAnsi="Times New Roman" w:cs="Times New Roman"/>
                <w:sz w:val="24"/>
                <w:szCs w:val="24"/>
              </w:rPr>
              <w:t>461,9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7F738C">
            <w:r>
              <w:rPr>
                <w:rFonts w:ascii="Times New Roman" w:hAnsi="Times New Roman" w:cs="Times New Roman"/>
                <w:sz w:val="24"/>
                <w:szCs w:val="24"/>
              </w:rPr>
              <w:t>461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B65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7F73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175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16712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15467,8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16177,8</w:t>
            </w:r>
          </w:p>
        </w:tc>
      </w:tr>
      <w:tr w:rsidR="00280C9B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C175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13596,8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12317,3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13002,9</w:t>
            </w:r>
          </w:p>
        </w:tc>
      </w:tr>
      <w:tr w:rsidR="00280C9B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2D55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E35A7">
              <w:rPr>
                <w:rFonts w:ascii="Times New Roman" w:hAnsi="Times New Roman" w:cs="Times New Roman"/>
                <w:sz w:val="24"/>
                <w:szCs w:val="24"/>
              </w:rPr>
              <w:t>6961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E35A7">
              <w:rPr>
                <w:rFonts w:ascii="Times New Roman" w:hAnsi="Times New Roman" w:cs="Times New Roman"/>
                <w:sz w:val="24"/>
                <w:szCs w:val="24"/>
              </w:rPr>
              <w:t>6961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E35A7">
              <w:rPr>
                <w:rFonts w:ascii="Times New Roman" w:hAnsi="Times New Roman" w:cs="Times New Roman"/>
                <w:sz w:val="24"/>
                <w:szCs w:val="24"/>
              </w:rPr>
              <w:t>6961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E35A7">
              <w:rPr>
                <w:rFonts w:ascii="Times New Roman" w:hAnsi="Times New Roman" w:cs="Times New Roman"/>
                <w:sz w:val="24"/>
                <w:szCs w:val="24"/>
              </w:rPr>
              <w:t>6961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E35A7">
              <w:rPr>
                <w:rFonts w:ascii="Times New Roman" w:hAnsi="Times New Roman" w:cs="Times New Roman"/>
                <w:sz w:val="24"/>
                <w:szCs w:val="24"/>
              </w:rPr>
              <w:t>6961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C038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7047B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7047B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7047B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музейное дело и сохранение культурного наследия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задания на оказание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услуг (выполнение работ)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 Развитие библиотечного дела»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2D55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5141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5661,7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5972,9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80C9B" w:rsidRPr="00256825" w:rsidTr="009B1EBA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80C9B" w:rsidRPr="00256825" w:rsidTr="009B1EBA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80C9B" w:rsidRPr="00256825" w:rsidTr="009B1EBA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A3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D09EE" w:rsidRDefault="00280C9B" w:rsidP="004D09E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D09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D55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80C9B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243ADB"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80C9B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243ADB"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80C9B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243ADB"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905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Субсидии на софинансирование расходных обязательств по комплектованию книжных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</w:t>
            </w:r>
            <w:r w:rsidRPr="0025682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051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2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E58F0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0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E58F0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0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E58F0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905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0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3A2D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F22AFC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F22AFC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F22AFC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905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F22AFC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905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Изготовление проектно сметной документации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0515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кинематографии.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3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3174,9</w:t>
            </w:r>
          </w:p>
        </w:tc>
      </w:tr>
      <w:tr w:rsidR="00280C9B" w:rsidRPr="00256825" w:rsidTr="003D36AD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3174,9</w:t>
            </w:r>
          </w:p>
        </w:tc>
      </w:tr>
      <w:tr w:rsidR="00280C9B" w:rsidRPr="00256825" w:rsidTr="003D36AD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3174,9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02B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02B5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02B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02B5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02B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02B5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02B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02B5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02B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02B5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002B5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80C9B"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E87D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D69A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87DF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87DF4">
              <w:rPr>
                <w:rFonts w:ascii="Times New Roman" w:hAnsi="Times New Roman" w:cs="Times New Roman"/>
                <w:sz w:val="24"/>
                <w:szCs w:val="24"/>
              </w:rPr>
              <w:t>038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AD69A4" w:rsidP="00F85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280C9B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280C9B"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AD69A4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AD69A4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AD69A4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AD69A4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AD69A4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AD69A4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AD69A4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FC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80C9B" w:rsidRPr="00256825" w:rsidTr="009B1EBA">
        <w:trPr>
          <w:gridAfter w:val="1"/>
          <w:wAfter w:w="141" w:type="dxa"/>
          <w:trHeight w:val="121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256825" w:rsidTr="0016558E">
        <w:trPr>
          <w:gridAfter w:val="1"/>
          <w:wAfter w:w="141" w:type="dxa"/>
          <w:trHeight w:val="121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D7A9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9D7A9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9D7A9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C700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109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D49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D49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Z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256825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азвития сельского хозяйства и регулирования рынков сельскохозяйственной продукции, сырья и продовольствия  Ельниковского муниципального района Республики Мордовия на 2013-2020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E87D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E87DF4">
              <w:rPr>
                <w:rFonts w:ascii="Times New Roman" w:hAnsi="Times New Roman" w:cs="Times New Roman"/>
                <w:sz w:val="24"/>
                <w:szCs w:val="24"/>
              </w:rPr>
              <w:t>0,595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DF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7DF4" w:rsidRPr="00256825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Подпрограмма « Устойчивое развитие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DF4" w:rsidRPr="00256825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DF4" w:rsidRPr="00256825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DF4" w:rsidRPr="00256825" w:rsidRDefault="00E87DF4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DF4" w:rsidRPr="00256825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DF4" w:rsidRDefault="00E87DF4">
            <w:r w:rsidRPr="00E538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E538EF">
              <w:rPr>
                <w:rFonts w:ascii="Times New Roman" w:hAnsi="Times New Roman" w:cs="Times New Roman"/>
                <w:sz w:val="24"/>
                <w:szCs w:val="24"/>
              </w:rPr>
              <w:t>0,595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7DF4" w:rsidRPr="00256825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7DF4" w:rsidRPr="00256825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DF4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7DF4" w:rsidRPr="00256825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«Улучшение жилищных условий населения, проживающего в сельских поселениях Ельниковского муниципального района, в том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числе  молодых семей и  молодых специалистов»</w:t>
            </w:r>
          </w:p>
          <w:p w:rsidR="00E87DF4" w:rsidRPr="00256825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DF4" w:rsidRPr="00256825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DF4" w:rsidRPr="00256825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DF4" w:rsidRPr="00256825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DF4" w:rsidRPr="00256825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DF4" w:rsidRDefault="00E87DF4">
            <w:r w:rsidRPr="00E538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E538EF">
              <w:rPr>
                <w:rFonts w:ascii="Times New Roman" w:hAnsi="Times New Roman" w:cs="Times New Roman"/>
                <w:sz w:val="24"/>
                <w:szCs w:val="24"/>
              </w:rPr>
              <w:t>0,595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7DF4" w:rsidRPr="00256825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7DF4" w:rsidRPr="00256825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DF4" w:rsidRPr="00256825" w:rsidTr="00E87DF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7DF4" w:rsidRPr="00256825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жильем молодых семей и молодых специалистов на селе</w:t>
            </w:r>
          </w:p>
          <w:p w:rsidR="00E87DF4" w:rsidRPr="00256825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DF4" w:rsidRPr="00256825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DF4" w:rsidRPr="00256825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DF4" w:rsidRPr="00256825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DF4" w:rsidRPr="00256825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DF4" w:rsidRDefault="00E87DF4">
            <w:r w:rsidRPr="00E538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E538EF">
              <w:rPr>
                <w:rFonts w:ascii="Times New Roman" w:hAnsi="Times New Roman" w:cs="Times New Roman"/>
                <w:sz w:val="24"/>
                <w:szCs w:val="24"/>
              </w:rPr>
              <w:t>0,595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7DF4" w:rsidRPr="00256825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7DF4" w:rsidRPr="00256825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DF4" w:rsidRPr="00256825" w:rsidTr="00E87DF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7DF4" w:rsidRPr="00256825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DF4" w:rsidRPr="00256825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DF4" w:rsidRPr="00256825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DF4" w:rsidRPr="00256825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DF4" w:rsidRPr="00256825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DF4" w:rsidRDefault="00E87DF4">
            <w:r w:rsidRPr="00E538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E538EF">
              <w:rPr>
                <w:rFonts w:ascii="Times New Roman" w:hAnsi="Times New Roman" w:cs="Times New Roman"/>
                <w:sz w:val="24"/>
                <w:szCs w:val="24"/>
              </w:rPr>
              <w:t>0,595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7DF4" w:rsidRPr="00256825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7DF4" w:rsidRPr="00256825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109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109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на иные  цели.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</w:tr>
      <w:tr w:rsidR="00280C9B" w:rsidRPr="00256825" w:rsidTr="009B1EBA">
        <w:trPr>
          <w:gridAfter w:val="1"/>
          <w:wAfter w:w="141" w:type="dxa"/>
          <w:trHeight w:val="72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программа «Развитие образования в Ельниковском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муниципальном районе  на 2016-2025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280C9B" w:rsidRPr="00256825" w:rsidTr="009B1EBA">
        <w:trPr>
          <w:gridAfter w:val="1"/>
          <w:wAfter w:w="141" w:type="dxa"/>
          <w:trHeight w:val="315"/>
        </w:trPr>
        <w:tc>
          <w:tcPr>
            <w:tcW w:w="3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 w:cs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280C9B" w:rsidRPr="00256825" w:rsidTr="009B1EBA">
        <w:trPr>
          <w:gridAfter w:val="1"/>
          <w:wAfter w:w="141" w:type="dxa"/>
          <w:trHeight w:val="120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A018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Социальные выплаты гражданам, кроме публичных нормативных социальных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A018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11F6C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11F6C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жилищного фонда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11F6C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5841E6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5841E6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5841E6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1721,5</w:t>
            </w:r>
          </w:p>
        </w:tc>
      </w:tr>
      <w:tr w:rsidR="00280C9B" w:rsidRPr="00256825" w:rsidTr="00BE7A2F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256825" w:rsidTr="00BE7A2F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80C9B" w:rsidRDefault="00280C9B">
            <w:r w:rsidRPr="00BF1BA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256825" w:rsidTr="00BE7A2F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80C9B" w:rsidRDefault="00280C9B">
            <w:r w:rsidRPr="00BF1BA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256825" w:rsidTr="00BE7A2F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80C9B" w:rsidRDefault="00280C9B">
            <w:r w:rsidRPr="00BF1BA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256825" w:rsidTr="009B1EBA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256825" w:rsidTr="009B1EBA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256825" w:rsidTr="009B1EBA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256825" w:rsidTr="009B1EBA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256825" w:rsidTr="009B1EBA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Развитие физической культуры и спорта в Ельниковском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муниципальном районе на 2017-</w:t>
            </w:r>
            <w:smartTag w:uri="urn:schemas-microsoft-com:office:smarttags" w:element="metricconverter">
              <w:smartTagPr>
                <w:attr w:name="ProductID" w:val="2021 г"/>
              </w:smartTagPr>
              <w:r w:rsidRPr="00256825">
                <w:rPr>
                  <w:rStyle w:val="211pt"/>
                  <w:rFonts w:eastAsiaTheme="minorEastAsia"/>
                  <w:sz w:val="24"/>
                  <w:szCs w:val="24"/>
                </w:rPr>
                <w:t>2021 г</w:t>
              </w:r>
            </w:smartTag>
            <w:r w:rsidRPr="00256825">
              <w:rPr>
                <w:rStyle w:val="211pt"/>
                <w:rFonts w:eastAsiaTheme="minorEastAsia"/>
                <w:sz w:val="24"/>
                <w:szCs w:val="24"/>
              </w:rPr>
              <w:t>.г.»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мероприятие»Участие сборных команд  в республиканских соревнованиях»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280C9B" w:rsidRPr="00256825" w:rsidTr="0081678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C7185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280C9B" w:rsidRPr="00256825" w:rsidTr="0081678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C7185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D0781D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Средства массовой информации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959B1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959B1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959B1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юридическим лицам (за исключением субсидий государственным учреждениям), индивидуальным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959B1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60E0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60E0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60E0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896C7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896C7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60E0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мероприятие»Обеспечение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муниципального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Межбюджетные трансферты общего характера бюджетам субъектов Российской Федерации и муниципальных образований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 на выравнивание бюджетной обеспеченности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CC7C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CC7CC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CC5">
              <w:rPr>
                <w:rFonts w:ascii="Times New Roman" w:hAnsi="Times New Roman"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выплачиваемые в зависимости от выполнения социально – экономических показателей.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540AE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540AE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280C9B" w:rsidRPr="00256825" w:rsidRDefault="00280C9B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540AE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CC7C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</w:tbl>
    <w:p w:rsidR="00427C28" w:rsidRPr="00256825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79BB" w:rsidRPr="00256825" w:rsidRDefault="00F979BB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79BB" w:rsidRPr="00256825" w:rsidRDefault="00F979BB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474C" w:rsidRDefault="00F0474C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A0188" w:rsidRDefault="00AA018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256825" w:rsidRDefault="00427C28" w:rsidP="00F979B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lastRenderedPageBreak/>
        <w:t>Приложение7</w:t>
      </w:r>
    </w:p>
    <w:p w:rsidR="00427C28" w:rsidRPr="00256825" w:rsidRDefault="00427C28" w:rsidP="00F979B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                      к Решению Совета депутатов </w:t>
      </w:r>
    </w:p>
    <w:p w:rsidR="001C500D" w:rsidRPr="00427C28" w:rsidRDefault="00427C28" w:rsidP="001C500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1C500D" w:rsidRPr="00427C28">
        <w:rPr>
          <w:rFonts w:ascii="Times New Roman" w:hAnsi="Times New Roman" w:cs="Times New Roman"/>
          <w:sz w:val="24"/>
          <w:szCs w:val="24"/>
        </w:rPr>
        <w:t xml:space="preserve">от </w:t>
      </w:r>
      <w:r w:rsidR="001C500D">
        <w:rPr>
          <w:rFonts w:ascii="Times New Roman" w:hAnsi="Times New Roman" w:cs="Times New Roman"/>
          <w:sz w:val="24"/>
          <w:szCs w:val="24"/>
        </w:rPr>
        <w:t>06.12.2019</w:t>
      </w:r>
      <w:r w:rsidR="001C500D" w:rsidRPr="00427C28">
        <w:rPr>
          <w:rFonts w:ascii="Times New Roman" w:hAnsi="Times New Roman" w:cs="Times New Roman"/>
          <w:sz w:val="24"/>
          <w:szCs w:val="24"/>
        </w:rPr>
        <w:t xml:space="preserve">  №</w:t>
      </w:r>
      <w:r w:rsidR="001C500D">
        <w:rPr>
          <w:rFonts w:ascii="Times New Roman" w:hAnsi="Times New Roman" w:cs="Times New Roman"/>
          <w:sz w:val="24"/>
          <w:szCs w:val="24"/>
        </w:rPr>
        <w:t>222</w:t>
      </w:r>
    </w:p>
    <w:p w:rsidR="00427C28" w:rsidRPr="00256825" w:rsidRDefault="00427C28" w:rsidP="001C500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27C28" w:rsidRPr="00256825" w:rsidRDefault="00427C28" w:rsidP="001C500D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ВЕДОМСТВЕННАЯ СТРУКТУРА</w:t>
      </w:r>
    </w:p>
    <w:p w:rsidR="00427C28" w:rsidRPr="00256825" w:rsidRDefault="00427C28" w:rsidP="001C500D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РАСХОДОВ БЮДЖЕТА ЕЛЬНИКОВСКОГО МУНИЦИПАЛЬНОГО РАЙОНА  РЕСПУБЛИКИ МОРДОВИЯ НА 2019 ГОД И НА ПЛАНОВЫЙ ПЕРИОД 2020 И 2021 ГОДОВ</w:t>
      </w:r>
    </w:p>
    <w:p w:rsidR="00427C28" w:rsidRPr="00256825" w:rsidRDefault="00427C28" w:rsidP="00427C28">
      <w:pPr>
        <w:pStyle w:val="a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13201" w:type="dxa"/>
        <w:tblInd w:w="-999" w:type="dxa"/>
        <w:tblLayout w:type="fixed"/>
        <w:tblLook w:val="0000"/>
      </w:tblPr>
      <w:tblGrid>
        <w:gridCol w:w="16"/>
        <w:gridCol w:w="3545"/>
        <w:gridCol w:w="709"/>
        <w:gridCol w:w="567"/>
        <w:gridCol w:w="283"/>
        <w:gridCol w:w="284"/>
        <w:gridCol w:w="385"/>
        <w:gridCol w:w="1032"/>
        <w:gridCol w:w="284"/>
        <w:gridCol w:w="708"/>
        <w:gridCol w:w="1124"/>
        <w:gridCol w:w="10"/>
        <w:gridCol w:w="1134"/>
        <w:gridCol w:w="1134"/>
        <w:gridCol w:w="426"/>
        <w:gridCol w:w="1560"/>
      </w:tblGrid>
      <w:tr w:rsidR="00427C28" w:rsidRPr="00256825" w:rsidTr="003D36AD">
        <w:trPr>
          <w:gridBefore w:val="1"/>
          <w:gridAfter w:val="2"/>
          <w:wBefore w:w="16" w:type="dxa"/>
          <w:wAfter w:w="1986" w:type="dxa"/>
          <w:trHeight w:val="398"/>
        </w:trPr>
        <w:tc>
          <w:tcPr>
            <w:tcW w:w="35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66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0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34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Сумма( тыс. руб)</w:t>
            </w:r>
          </w:p>
        </w:tc>
      </w:tr>
      <w:tr w:rsidR="00427C28" w:rsidRPr="00256825" w:rsidTr="003D36AD">
        <w:trPr>
          <w:gridBefore w:val="1"/>
          <w:gridAfter w:val="2"/>
          <w:wBefore w:w="16" w:type="dxa"/>
          <w:wAfter w:w="1986" w:type="dxa"/>
          <w:trHeight w:val="324"/>
        </w:trPr>
        <w:tc>
          <w:tcPr>
            <w:tcW w:w="354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2021 год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78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A721F0" w:rsidRDefault="00B5236A" w:rsidP="000736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72B5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736E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72B5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986E6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658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172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72B5D">
              <w:rPr>
                <w:rFonts w:ascii="Times New Roman" w:hAnsi="Times New Roman" w:cs="Times New Roman"/>
                <w:sz w:val="24"/>
                <w:szCs w:val="24"/>
              </w:rPr>
              <w:t>4587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72B5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1506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3494</w:t>
            </w:r>
            <w:r w:rsidR="001506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506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78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F07C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736ED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F07C7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986E6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07C77">
              <w:rPr>
                <w:rFonts w:ascii="Times New Roman" w:hAnsi="Times New Roman" w:cs="Times New Roman"/>
                <w:sz w:val="24"/>
                <w:szCs w:val="24"/>
              </w:rPr>
              <w:t>297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A324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A32446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A324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A32446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3244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172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72B5D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172B5D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2B5D" w:rsidRDefault="00172B5D">
            <w:r w:rsidRPr="00F93D4E">
              <w:rPr>
                <w:rFonts w:ascii="Times New Roman" w:hAnsi="Times New Roman" w:cs="Times New Roman"/>
                <w:sz w:val="24"/>
                <w:szCs w:val="24"/>
              </w:rPr>
              <w:t>1257,4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172B5D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2B5D" w:rsidRDefault="00172B5D">
            <w:r w:rsidRPr="00F93D4E">
              <w:rPr>
                <w:rFonts w:ascii="Times New Roman" w:hAnsi="Times New Roman" w:cs="Times New Roman"/>
                <w:sz w:val="24"/>
                <w:szCs w:val="24"/>
              </w:rPr>
              <w:t>1257,4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172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72B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  <w:r w:rsidR="00427C28"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8A29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523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93F6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A2998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A2998">
              <w:rPr>
                <w:rFonts w:ascii="Times New Roman" w:hAnsi="Times New Roman" w:cs="Times New Roman"/>
                <w:sz w:val="24"/>
                <w:szCs w:val="24"/>
              </w:rPr>
              <w:t>647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9552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9565,4</w:t>
            </w:r>
          </w:p>
        </w:tc>
      </w:tr>
      <w:tr w:rsidR="00427C28" w:rsidRPr="00256825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8A2998" w:rsidP="00993F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1766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9552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9565,4</w:t>
            </w:r>
          </w:p>
        </w:tc>
      </w:tr>
      <w:tr w:rsidR="00427C28" w:rsidRPr="00256825" w:rsidTr="003D36AD">
        <w:trPr>
          <w:gridAfter w:val="1"/>
          <w:wAfter w:w="1560" w:type="dxa"/>
          <w:trHeight w:val="97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F8544B" w:rsidP="00993F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93F6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9086,5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9084,8</w:t>
            </w:r>
          </w:p>
        </w:tc>
      </w:tr>
      <w:tr w:rsidR="00427C28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993F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93F6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993F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93F6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993F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93F6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993F6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="00427C28" w:rsidRPr="00256825">
              <w:rPr>
                <w:rFonts w:ascii="Times New Roman" w:hAnsi="Times New Roman" w:cs="Times New Roman"/>
                <w:sz w:val="24"/>
                <w:szCs w:val="24"/>
              </w:rPr>
              <w:t>18,4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6555,4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6555,4</w:t>
            </w:r>
          </w:p>
        </w:tc>
      </w:tr>
      <w:tr w:rsidR="00427C28" w:rsidRPr="00256825" w:rsidTr="003D36AD">
        <w:trPr>
          <w:gridAfter w:val="1"/>
          <w:wAfter w:w="1560" w:type="dxa"/>
          <w:trHeight w:val="5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2222,95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2146,4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2146,4</w:t>
            </w:r>
          </w:p>
        </w:tc>
      </w:tr>
      <w:tr w:rsidR="00427C28" w:rsidRPr="00256825" w:rsidTr="003D36AD">
        <w:trPr>
          <w:gridAfter w:val="1"/>
          <w:wAfter w:w="1560" w:type="dxa"/>
          <w:trHeight w:val="46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657F32" w:rsidP="008A29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8A2998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A2998">
              <w:rPr>
                <w:rFonts w:ascii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427C28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="00427C28" w:rsidRPr="00256825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</w:tr>
      <w:tr w:rsidR="00427C28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427C28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5015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0156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  <w:tr w:rsidR="00427C28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3D36AD" w:rsidP="008A29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A2998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="00657F32"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A2998">
              <w:rPr>
                <w:rFonts w:ascii="Times New Roman" w:hAnsi="Times New Roman" w:cs="Times New Roman"/>
                <w:sz w:val="24"/>
                <w:szCs w:val="24"/>
              </w:rPr>
              <w:t>505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8A2998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998" w:rsidRPr="00256825" w:rsidRDefault="008A299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998" w:rsidRPr="00256825" w:rsidRDefault="008A299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998" w:rsidRPr="00256825" w:rsidRDefault="008A299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998" w:rsidRPr="00256825" w:rsidRDefault="008A299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998" w:rsidRPr="00256825" w:rsidRDefault="008A299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998" w:rsidRPr="00256825" w:rsidRDefault="008A299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998" w:rsidRDefault="008A2998">
            <w:r w:rsidRPr="0024338E">
              <w:rPr>
                <w:rFonts w:ascii="Times New Roman" w:hAnsi="Times New Roman" w:cs="Times New Roman"/>
                <w:sz w:val="24"/>
                <w:szCs w:val="24"/>
              </w:rPr>
              <w:t>846,505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998" w:rsidRPr="00256825" w:rsidRDefault="008A299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998" w:rsidRPr="00256825" w:rsidRDefault="008A299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8A2998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998" w:rsidRPr="00256825" w:rsidRDefault="008A299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998" w:rsidRPr="00256825" w:rsidRDefault="008A299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998" w:rsidRPr="00256825" w:rsidRDefault="008A299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998" w:rsidRPr="00256825" w:rsidRDefault="008A299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998" w:rsidRPr="00256825" w:rsidRDefault="008A299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998" w:rsidRPr="00256825" w:rsidRDefault="008A299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998" w:rsidRDefault="008A2998">
            <w:r w:rsidRPr="0024338E">
              <w:rPr>
                <w:rFonts w:ascii="Times New Roman" w:hAnsi="Times New Roman" w:cs="Times New Roman"/>
                <w:sz w:val="24"/>
                <w:szCs w:val="24"/>
              </w:rPr>
              <w:t>846,505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998" w:rsidRPr="00256825" w:rsidRDefault="008A299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998" w:rsidRPr="00256825" w:rsidRDefault="008A299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427C28" w:rsidRPr="00256825" w:rsidTr="003D36AD">
        <w:trPr>
          <w:gridAfter w:val="1"/>
          <w:wAfter w:w="1560" w:type="dxa"/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7D06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  <w:tr w:rsidR="00427C28" w:rsidRPr="00256825" w:rsidTr="003D36AD">
        <w:trPr>
          <w:gridAfter w:val="1"/>
          <w:wAfter w:w="1560" w:type="dxa"/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7D06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  <w:tr w:rsidR="00427C28" w:rsidRPr="00256825" w:rsidTr="003D36AD">
        <w:trPr>
          <w:gridAfter w:val="1"/>
          <w:wAfter w:w="1560" w:type="dxa"/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7D06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427C28" w:rsidRPr="00256825" w:rsidTr="003D36AD">
        <w:trPr>
          <w:gridAfter w:val="1"/>
          <w:wAfter w:w="1560" w:type="dxa"/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427C28" w:rsidRPr="00256825" w:rsidTr="003D36AD">
        <w:trPr>
          <w:gridAfter w:val="1"/>
          <w:wAfter w:w="1560" w:type="dxa"/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Default="00B5236A" w:rsidP="00427C2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2303FE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A76819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B5236A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A76819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872935"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B5236A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A76819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872935"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выплат, в том числе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383,2</w:t>
            </w:r>
          </w:p>
        </w:tc>
      </w:tr>
      <w:tr w:rsidR="00B5236A" w:rsidRPr="00256825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383,2</w:t>
            </w:r>
          </w:p>
        </w:tc>
      </w:tr>
      <w:tr w:rsidR="00B5236A" w:rsidRPr="00256825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строительство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по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созданию, материально-техническому и организационному обеспечению деятельности административных комиссий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</w:tr>
      <w:tr w:rsidR="00B5236A" w:rsidRPr="00256825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14,7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по профилактике безнадзорности и правонарушений несовершеннолетних, защите прав и законных интересов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детей и подростков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D860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D860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 «Развитие образования в Ельниковском муниципальном районе» на 2016-2025 годы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B5236A" w:rsidRPr="00256825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B5236A" w:rsidRPr="00256825" w:rsidTr="003D36AD">
        <w:trPr>
          <w:gridAfter w:val="1"/>
          <w:wAfter w:w="1560" w:type="dxa"/>
          <w:trHeight w:val="12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02 008 77000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B5236A" w:rsidRPr="00256825" w:rsidTr="003D36AD">
        <w:trPr>
          <w:gridAfter w:val="1"/>
          <w:wAfter w:w="1560" w:type="dxa"/>
          <w:trHeight w:val="46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по организации и осуществлению деятельности по опеке и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попечительству в отношении несовершеннолетних граждан, проживающих на территории Республики Мордовия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B5236A" w:rsidRPr="00256825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по хранению, комплектованию, учету и использованию архивных документов, находящихся в собственности Республики Мордовия и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хранящихся в муниципальных архивах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B5236A" w:rsidRPr="00256825" w:rsidTr="003D36AD">
        <w:trPr>
          <w:gridAfter w:val="1"/>
          <w:wAfter w:w="1560" w:type="dxa"/>
          <w:trHeight w:val="5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B5236A" w:rsidRPr="00256825" w:rsidTr="003D36AD">
        <w:trPr>
          <w:gridAfter w:val="1"/>
          <w:wAfter w:w="1560" w:type="dxa"/>
          <w:trHeight w:val="5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B5236A" w:rsidRPr="00256825" w:rsidTr="003D36AD">
        <w:trPr>
          <w:gridAfter w:val="1"/>
          <w:wAfter w:w="1560" w:type="dxa"/>
          <w:trHeight w:val="5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22,7</w:t>
            </w: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A05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B151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BF0697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B151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BF0697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</w:t>
            </w:r>
          </w:p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B151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8253A2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4D74D2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EC2F83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8253A2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4D74D2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EC2F83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8253A2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8253A2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B5236A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 w:rsidP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B5236A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B5236A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 w:rsidP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B5236A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B5236A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 w:rsidP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B5236A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5022A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B5236A" w:rsidRPr="00256825" w:rsidTr="003D36AD">
        <w:trPr>
          <w:gridAfter w:val="1"/>
          <w:wAfter w:w="1560" w:type="dxa"/>
          <w:trHeight w:val="158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по определению перечня должностных лиц, уполномоченных составлять протоколы об административных правонарушениях,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предусмотренных Законом Республики Мордовия от 15 июня 2015 года №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7D063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  <w:r w:rsidR="007D0632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379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7D06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  <w:r w:rsidR="007D0632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379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7B7D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3954,25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379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7B7D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2489,35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1783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1783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7B7D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2489,35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1783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1783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7B7D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1850,5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1370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1370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638,85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413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7B7D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448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367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B5236A" w:rsidRPr="00256825" w:rsidTr="00A5361B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448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367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B5236A" w:rsidRPr="00256825" w:rsidTr="00A5361B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448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367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29,422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0,578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7D06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632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0632" w:rsidRPr="00256825" w:rsidRDefault="007D06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632" w:rsidRPr="00256825" w:rsidRDefault="007D06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632" w:rsidRPr="00256825" w:rsidRDefault="007D06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632" w:rsidRPr="00256825" w:rsidRDefault="007D06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632" w:rsidRPr="00256825" w:rsidRDefault="007D06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632" w:rsidRPr="00256825" w:rsidRDefault="007D06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632" w:rsidRDefault="007D0632">
            <w:r w:rsidRPr="00C30BA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632" w:rsidRPr="00256825" w:rsidRDefault="007D06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632" w:rsidRPr="00256825" w:rsidRDefault="007D06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632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0632" w:rsidRPr="00256825" w:rsidRDefault="007D06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632" w:rsidRPr="00256825" w:rsidRDefault="007D06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632" w:rsidRPr="00256825" w:rsidRDefault="007D06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632" w:rsidRPr="00256825" w:rsidRDefault="007D06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632" w:rsidRPr="00256825" w:rsidRDefault="007D06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632" w:rsidRPr="00256825" w:rsidRDefault="007D06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0632" w:rsidRDefault="007D0632">
            <w:r w:rsidRPr="00C30BA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632" w:rsidRPr="00256825" w:rsidRDefault="007D06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632" w:rsidRPr="00256825" w:rsidRDefault="007D06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7D0632"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256825" w:rsidTr="00F44AB5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 работ и услуг для обеспечения государственных ( муниципальных) нужд в области геодезии и картографии вне рамок государственного муниципального заказа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F44A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44A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44A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F44A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054E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 w:rsidP="00054E0A">
            <w:r w:rsidRPr="005767F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54E0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54E0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54E0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54E0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54E0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54E0A" w:rsidRPr="00256825" w:rsidTr="00502DC1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D27D7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493,5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>
            <w:r w:rsidRPr="00367D7F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054E0A" w:rsidRPr="00256825" w:rsidTr="0016558E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981381">
              <w:rPr>
                <w:rFonts w:ascii="Times New Roman" w:hAnsi="Times New Roman" w:cs="Times New Roman"/>
                <w:bCs/>
                <w:sz w:val="24"/>
                <w:szCs w:val="24"/>
              </w:rPr>
              <w:t>1493,5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>
            <w:r w:rsidRPr="00367D7F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054E0A" w:rsidRPr="00256825" w:rsidTr="0016558E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981381">
              <w:rPr>
                <w:rFonts w:ascii="Times New Roman" w:hAnsi="Times New Roman" w:cs="Times New Roman"/>
                <w:bCs/>
                <w:sz w:val="24"/>
                <w:szCs w:val="24"/>
              </w:rPr>
              <w:t>1493,5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>
            <w:r w:rsidRPr="00367D7F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054E0A" w:rsidRPr="00256825" w:rsidTr="00502DC1">
        <w:trPr>
          <w:gridAfter w:val="1"/>
          <w:wAfter w:w="1560" w:type="dxa"/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493,5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>
            <w:r w:rsidRPr="00367D7F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054E0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государственного состояния</w:t>
            </w:r>
          </w:p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054E0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7B75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B75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726,4</w:t>
            </w:r>
          </w:p>
        </w:tc>
      </w:tr>
      <w:tr w:rsidR="00054E0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7B75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B75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726,4</w:t>
            </w:r>
          </w:p>
        </w:tc>
      </w:tr>
      <w:tr w:rsidR="00054E0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932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</w:tr>
      <w:tr w:rsidR="00054E0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7B75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7B752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EF02A2" w:rsidP="005932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EF02A2" w:rsidP="005932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EF02A2" w:rsidP="005932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EF02A2" w:rsidP="00D60F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283,564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054E0A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государственного состояния</w:t>
            </w:r>
          </w:p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54E0A" w:rsidRPr="00F979BB" w:rsidTr="0016558E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B37545"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54E0A" w:rsidRPr="00F979BB" w:rsidTr="0016558E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B37545"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736ED" w:rsidP="00D60F4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269,83328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736E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81,26672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D49C5" w:rsidRDefault="00054E0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12355,7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954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8053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</w:tc>
      </w:tr>
      <w:tr w:rsidR="00054E0A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1139,3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1171,6</w:t>
            </w: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D60F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5836D1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5836D1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D60F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FC3A6B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FC3A6B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61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3A4600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61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3A4600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16558E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3F0F4B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16558E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3F0F4B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1171,6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FF01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054E0A" w:rsidRPr="00F979BB" w:rsidTr="00C723A3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>
            <w:r w:rsidRPr="009E02FF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054E0A" w:rsidRPr="00F979BB" w:rsidTr="00C723A3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>
            <w:r w:rsidRPr="009E02FF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054E0A" w:rsidRPr="00F979BB" w:rsidTr="00C723A3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>
            <w:r w:rsidRPr="009E02FF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 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B15173" w:rsidRDefault="00054E0A" w:rsidP="00B151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  <w:r w:rsidRPr="00B15173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151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06074E">
              <w:rPr>
                <w:rFonts w:ascii="Times New Roman" w:hAnsi="Times New Roman" w:cs="Times New Roman"/>
                <w:sz w:val="24"/>
                <w:szCs w:val="24"/>
              </w:rPr>
              <w:t>11539,1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Строительство автомобильных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дорог»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0672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 w:rsidR="0006723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571345"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D100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Строительство</w:t>
            </w:r>
            <w:r w:rsidR="00054E0A"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автомобильных дорог общего пользования местного значения и искусственных сооружений на них</w:t>
            </w:r>
          </w:p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672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6751AB" w:rsidRDefault="00571345">
            <w:pPr>
              <w:rPr>
                <w:sz w:val="24"/>
                <w:szCs w:val="24"/>
              </w:rPr>
            </w:pPr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67232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EE75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256825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67232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256825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D171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67232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01390A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r w:rsidRPr="00F95EEB">
              <w:rPr>
                <w:rFonts w:ascii="Times New Roman" w:hAnsi="Times New Roman" w:cs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 w:cs="Times New Roman"/>
              </w:rPr>
              <w:t xml:space="preserve">местного </w:t>
            </w:r>
            <w:r w:rsidRPr="00F95EEB">
              <w:rPr>
                <w:rFonts w:ascii="Times New Roman" w:hAnsi="Times New Roman" w:cs="Times New Roman"/>
              </w:rPr>
              <w:t>значения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067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 w:rsidR="0006723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80C9B" w:rsidRDefault="00280C9B" w:rsidP="00280C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476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8858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8858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F979BB" w:rsidTr="0001390A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067232" w:rsidP="0001390A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01390A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067232" w:rsidP="0001390A"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01390A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067232" w:rsidP="0001390A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01390A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067232" w:rsidP="0001390A"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751A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82079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7134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067232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6751AB" w:rsidRDefault="00A77026" w:rsidP="00571345">
            <w:pPr>
              <w:rPr>
                <w:sz w:val="24"/>
                <w:szCs w:val="24"/>
              </w:rPr>
            </w:pPr>
            <w:r>
              <w:t>129,826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A77026" w:rsidRPr="00F979BB" w:rsidTr="0082079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7026" w:rsidRPr="00F979BB" w:rsidRDefault="00A77026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7026" w:rsidRPr="00F979BB" w:rsidRDefault="00A77026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7026" w:rsidRPr="00F979BB" w:rsidRDefault="00A77026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7026" w:rsidRPr="00F979BB" w:rsidRDefault="00A77026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7026" w:rsidRPr="00F979BB" w:rsidRDefault="00A77026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7026" w:rsidRPr="00F979BB" w:rsidRDefault="00A77026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7026" w:rsidRDefault="00A77026">
            <w:r w:rsidRPr="00A3177C">
              <w:t>129,826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Pr="00F979BB" w:rsidRDefault="00A77026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Pr="00F979BB" w:rsidRDefault="00A77026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A77026" w:rsidRPr="00F979BB" w:rsidTr="0082079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7026" w:rsidRPr="00F979BB" w:rsidRDefault="00A77026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7026" w:rsidRPr="00F979BB" w:rsidRDefault="00A77026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7026" w:rsidRPr="00F979BB" w:rsidRDefault="00A77026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7026" w:rsidRPr="00F979BB" w:rsidRDefault="00A77026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7026" w:rsidRPr="00F979BB" w:rsidRDefault="00A77026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7026" w:rsidRPr="00F979BB" w:rsidRDefault="00A77026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7026" w:rsidRDefault="00A77026">
            <w:r w:rsidRPr="00A3177C">
              <w:t>129,826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Pr="00F979BB" w:rsidRDefault="00A77026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Pr="00F979BB" w:rsidRDefault="00A77026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F979BB" w:rsidTr="0082079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067232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A77026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80C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82079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067232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A77026" w:rsidP="00A770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  <w:r w:rsidR="00280C9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80C9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A13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9A13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5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C700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0D5EA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« Устойчивое развитие сельских территорий»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Комплексное обустройство сельских поселений Ельниковского района обьектами социальной и инженерной инфраструктуры автомобильными дорогами 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развития социальной и инженерной инфраструктуры в сельской местности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1914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1914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E156B8" w:rsidRDefault="00280C9B" w:rsidP="00F37F63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</w:t>
            </w:r>
            <w:r w:rsidRPr="00E156B8">
              <w:rPr>
                <w:rFonts w:ascii="Times New Roman" w:hAnsi="Times New Roman" w:cs="Times New Roman"/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A5217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A5217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A5217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развития социальной и инженерной инфраструктуры в сельской местности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1914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1914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Жилище Ельниковского муниципального района  на 2015-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Стимулирование жилищного строительства»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 объектов капитального строительства реконструкции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A13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A13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0,522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 по разработке схем  теплоснабжения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9A131B"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280C9B" w:rsidRPr="00A041EE">
              <w:rPr>
                <w:rFonts w:ascii="Times New Roman" w:hAnsi="Times New Roman" w:cs="Times New Roman"/>
                <w:sz w:val="24"/>
                <w:szCs w:val="24"/>
              </w:rPr>
              <w:t>0,522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131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31B" w:rsidRPr="00F979BB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131B" w:rsidRPr="00F979BB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31B" w:rsidRPr="00F979BB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31B" w:rsidRPr="00F979BB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131B" w:rsidRPr="00F979BB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131B" w:rsidRPr="00F979BB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131B" w:rsidRDefault="009A131B">
            <w:r w:rsidRPr="00A5219A"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31B" w:rsidRPr="00F979BB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31B" w:rsidRPr="00F979BB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131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31B" w:rsidRPr="00F979BB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131B" w:rsidRPr="00F979BB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31B" w:rsidRPr="00F979BB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31B" w:rsidRPr="00F979BB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131B" w:rsidRPr="00F979BB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131B" w:rsidRPr="00F979BB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131B" w:rsidRDefault="009A131B">
            <w:r w:rsidRPr="00A5219A"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31B" w:rsidRPr="00F979BB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31B" w:rsidRPr="00F979BB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131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31B" w:rsidRPr="00F979BB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131B" w:rsidRPr="00F979BB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31B" w:rsidRPr="00F979BB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31B" w:rsidRPr="00F979BB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131B" w:rsidRPr="00F979BB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131B" w:rsidRPr="00F979BB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131B" w:rsidRDefault="009A131B">
            <w:r w:rsidRPr="00A5219A"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31B" w:rsidRPr="00F979BB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31B" w:rsidRPr="00F979BB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740B7D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40B7D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C878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F07C82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658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172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CA726B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CA726B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B019F">
              <w:rPr>
                <w:rFonts w:ascii="Times New Roman" w:hAnsi="Times New Roman" w:cs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 w:cs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CA726B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8B019F" w:rsidRDefault="00280C9B" w:rsidP="00F07C82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1430000000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CA726B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EA0C67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</w:t>
            </w:r>
            <w:r w:rsidRPr="00EA0C67">
              <w:rPr>
                <w:rFonts w:ascii="Times New Roman" w:hAnsi="Times New Roman" w:cs="Times New Roman"/>
                <w:sz w:val="24"/>
                <w:szCs w:val="24"/>
              </w:rPr>
              <w:t>ероприятие "Разработка проектно-сметной документации на рекультивацию объектов накопленного экологического вреда окружающей среде" на территории Ельниковского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F07C82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по проведению оценки воздействия нп окружающую среду объектов накопления экологического вреда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F07C82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F07C82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F07C82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F07C82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разработку проектно сметной документации на объекты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525E6F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72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CA726B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A4BB3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525E6F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CA726B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A4BB3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525E6F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CA726B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A4BB3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525E6F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3179,8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Другие вопросы в области культуры кинематографии.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26FE4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3179,8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26FE4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3179,8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26FE4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3179,8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002B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02B5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002B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02B5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002B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02B5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280C9B" w:rsidRPr="00F979BB" w:rsidTr="003D36A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002B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02B5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560" w:type="dxa"/>
          </w:tcPr>
          <w:p w:rsidR="00280C9B" w:rsidRPr="00F979BB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002B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02B5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560" w:type="dxa"/>
          </w:tcPr>
          <w:p w:rsidR="00280C9B" w:rsidRPr="00F979BB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</w:tcPr>
          <w:p w:rsidR="00280C9B" w:rsidRPr="00F979BB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002B58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80C9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</w:tcPr>
          <w:p w:rsidR="00280C9B" w:rsidRPr="00F979BB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AD69A4" w:rsidP="00E87D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r w:rsidR="00E87DF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280C9B"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87DF4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41AD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6938,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41AD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6983,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AD69A4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F979BB" w:rsidTr="002303FE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AD69A4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F979BB" w:rsidTr="002303FE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AD69A4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F979BB" w:rsidTr="002303FE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AD69A4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F979BB" w:rsidTr="002303FE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AD69A4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F979BB" w:rsidTr="002303FE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AD69A4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F979BB" w:rsidTr="002303FE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AD69A4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F979BB" w:rsidTr="003D36AD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E87D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="00E87DF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87DF4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F979BB" w:rsidTr="0016558E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F979BB" w:rsidTr="0016558E">
        <w:trPr>
          <w:gridAfter w:val="1"/>
          <w:wAfter w:w="1560" w:type="dxa"/>
          <w:trHeight w:val="72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F979BB" w:rsidTr="0016558E">
        <w:trPr>
          <w:gridAfter w:val="1"/>
          <w:wAfter w:w="1560" w:type="dxa"/>
          <w:trHeight w:val="72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F979BB" w:rsidTr="0016558E">
        <w:trPr>
          <w:gridAfter w:val="1"/>
          <w:wAfter w:w="1560" w:type="dxa"/>
          <w:trHeight w:val="72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6827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E87D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87DF4">
              <w:rPr>
                <w:rFonts w:ascii="Times New Roman" w:hAnsi="Times New Roman" w:cs="Times New Roman"/>
                <w:sz w:val="24"/>
                <w:szCs w:val="24"/>
              </w:rPr>
              <w:t>0,595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DF4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« Устойчивое развитие сельских  территорий 2014-2017 и на период 2020 года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DF4" w:rsidRDefault="00E87DF4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DF4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«Улучшение жилищных условий населения,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DF4" w:rsidRDefault="00E87DF4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DF4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жильем молодых семей и молодых специалистов на селе</w:t>
            </w:r>
          </w:p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DF4" w:rsidRDefault="00E87DF4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DF4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DF4" w:rsidRDefault="00E87DF4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DF4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7DF4" w:rsidRPr="004D717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717B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DF4" w:rsidRDefault="00E87DF4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DF4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DF4" w:rsidRDefault="00E87DF4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F4" w:rsidRPr="00F979BB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«Жилище» Ельниковского муниципального района на 2015 –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102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A15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A15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D71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717B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D717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Социальная помощь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0004B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</w:tr>
      <w:tr w:rsidR="00280C9B" w:rsidRPr="00F979BB" w:rsidTr="003D36AD">
        <w:trPr>
          <w:gridAfter w:val="1"/>
          <w:wAfter w:w="1560" w:type="dxa"/>
          <w:trHeight w:val="5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41AD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D71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717B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D71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280C9B" w:rsidRPr="00F979BB" w:rsidTr="003D36AD">
        <w:trPr>
          <w:gridAfter w:val="1"/>
          <w:wAfter w:w="1560" w:type="dxa"/>
          <w:trHeight w:val="46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ребенка в семье опекуна и приемной семье, а также вознаграждение,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причитающееся приемному родителю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41AD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</w:tr>
      <w:tr w:rsidR="00280C9B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«Жилище» Ельниковского муниципального района на 2015 –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0004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4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1721,5</w:t>
            </w:r>
          </w:p>
        </w:tc>
      </w:tr>
      <w:tr w:rsidR="00280C9B" w:rsidRPr="00F979BB" w:rsidTr="00BE7A2F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помещениями специализированного жилищного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EC2A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F979BB" w:rsidTr="00BE7A2F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5722A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B572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027CF0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F979BB" w:rsidTr="00BE7A2F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5722A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B572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027CF0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F979BB" w:rsidTr="00BE7A2F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5722A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B572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027CF0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физической культуры и спорта в Ельниковском муниципальном районе на 2017 – 2021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F979BB" w:rsidTr="003D36AD">
        <w:trPr>
          <w:gridAfter w:val="1"/>
          <w:wAfter w:w="1560" w:type="dxa"/>
          <w:trHeight w:val="952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Участие сборных команд в республиканских соревнованиях»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EC4FD8" w:rsidRDefault="00280C9B" w:rsidP="00B34FAA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FD8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EC4FD8" w:rsidRDefault="00280C9B" w:rsidP="00B34FA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FD8"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EC4FD8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6A1526">
              <w:rPr>
                <w:rFonts w:ascii="Times New Roman" w:hAnsi="Times New Roman" w:cs="Times New Roman"/>
                <w:sz w:val="24"/>
                <w:szCs w:val="24"/>
              </w:rPr>
              <w:t>300442040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6A1526">
              <w:rPr>
                <w:rFonts w:ascii="Times New Roman" w:hAnsi="Times New Roman" w:cs="Times New Roman"/>
                <w:sz w:val="24"/>
                <w:szCs w:val="24"/>
              </w:rPr>
              <w:t>300442040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D0781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Периодическая печать и издательства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A0C8D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A0C8D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E87BD0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E87BD0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учреждений)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(гранты в форме субсидий) не подлежащие казначейскому сопровождению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9D464A" w:rsidRDefault="00280C9B" w:rsidP="00B658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12333,7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D09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3901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D09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,6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964F4D">
            <w:r w:rsidRPr="00237DA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37DA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964F4D">
            <w:r w:rsidRPr="00237DA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37DA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280C9B" w:rsidRPr="00F979BB" w:rsidTr="003D36AD">
        <w:trPr>
          <w:gridAfter w:val="1"/>
          <w:wAfter w:w="1560" w:type="dxa"/>
          <w:trHeight w:val="554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964F4D">
            <w:r w:rsidRPr="00237DA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37DA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280C9B" w:rsidRPr="00F979BB" w:rsidTr="003D36AD">
        <w:trPr>
          <w:gridAfter w:val="1"/>
          <w:wAfter w:w="1560" w:type="dxa"/>
          <w:trHeight w:val="18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2240,2</w:t>
            </w:r>
          </w:p>
        </w:tc>
      </w:tr>
      <w:tr w:rsidR="00280C9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2240,2</w:t>
            </w:r>
          </w:p>
        </w:tc>
      </w:tr>
      <w:tr w:rsidR="00280C9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</w:tr>
      <w:tr w:rsidR="00280C9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1720,4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</w:tr>
      <w:tr w:rsidR="00280C9B" w:rsidRPr="00F979BB" w:rsidTr="00A90128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B7362">
              <w:rPr>
                <w:rFonts w:ascii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B7362">
              <w:rPr>
                <w:rFonts w:ascii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CD108B">
            <w:r>
              <w:rPr>
                <w:rFonts w:ascii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280C9B" w:rsidRPr="00F979BB" w:rsidTr="003D36AD">
        <w:trPr>
          <w:gridAfter w:val="1"/>
          <w:wAfter w:w="1560" w:type="dxa"/>
          <w:trHeight w:val="65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D7F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D7F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D7F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280C9B" w:rsidRPr="00F979BB" w:rsidTr="003D36AD">
        <w:trPr>
          <w:gridAfter w:val="1"/>
          <w:wAfter w:w="1560" w:type="dxa"/>
          <w:trHeight w:val="418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280C9B" w:rsidRPr="00F979BB" w:rsidTr="00E14F79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2568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2568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8F4074" w:rsidRDefault="00280C9B" w:rsidP="00B658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3253,605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2570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2600,8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рамках обеспечения деятельности главных распорядителей бюджетных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658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651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</w:tr>
      <w:tr w:rsidR="00280C9B" w:rsidRPr="00F979BB" w:rsidTr="00F07C82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Централизованные бухгалтерии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7B695B">
              <w:rPr>
                <w:rFonts w:ascii="Times New Roman" w:hAnsi="Times New Roman" w:cs="Times New Roman"/>
                <w:sz w:val="24"/>
                <w:szCs w:val="24"/>
              </w:rPr>
              <w:t>2591,9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</w:tr>
      <w:tr w:rsidR="00280C9B" w:rsidRPr="00F979BB" w:rsidTr="00F07C82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органов финансового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7B695B">
              <w:rPr>
                <w:rFonts w:ascii="Times New Roman" w:hAnsi="Times New Roman" w:cs="Times New Roman"/>
                <w:sz w:val="24"/>
                <w:szCs w:val="24"/>
              </w:rPr>
              <w:t>2591,9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879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879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879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843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280C9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009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80C9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80C9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80C9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80C9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8879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268,2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8879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268,2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194,2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62,2</w:t>
            </w:r>
          </w:p>
        </w:tc>
      </w:tr>
      <w:tr w:rsidR="00280C9B" w:rsidRPr="00F979BB" w:rsidTr="003D36AD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280C9B" w:rsidRPr="00F979BB" w:rsidTr="003D36AD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280C9B" w:rsidRPr="00F979BB" w:rsidTr="003D36AD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8B52A3" w:rsidRDefault="00280C9B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Осуществление полномочий по градостроительной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8B52A3" w:rsidRDefault="00280C9B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8B52A3" w:rsidRDefault="00280C9B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8B52A3" w:rsidRDefault="00280C9B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D2CC2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8B52A3" w:rsidRDefault="00280C9B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D2CC2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280C9B" w:rsidRPr="00427C28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8B52A3" w:rsidRDefault="00280C9B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D2CC2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программа»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2018-2021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Совершенствование предоставления государственных и муниципальных услуг,  исполнение государственных и муниципальных функций»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государственных услуг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390B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связанных с оказанием муниципальных  услуг в соответствии с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390B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879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C66E3">
              <w:rPr>
                <w:rFonts w:ascii="Times New Roman" w:hAnsi="Times New Roman" w:cs="Times New Roman"/>
                <w:sz w:val="24"/>
                <w:szCs w:val="24"/>
              </w:rPr>
              <w:t>1051,7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C66E3">
              <w:rPr>
                <w:rFonts w:ascii="Times New Roman" w:hAnsi="Times New Roman" w:cs="Times New Roman"/>
                <w:sz w:val="24"/>
                <w:szCs w:val="24"/>
              </w:rPr>
              <w:t>1051,7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C66E3">
              <w:rPr>
                <w:rFonts w:ascii="Times New Roman" w:hAnsi="Times New Roman" w:cs="Times New Roman"/>
                <w:sz w:val="24"/>
                <w:szCs w:val="24"/>
              </w:rPr>
              <w:t>1051,7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809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809,1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809,5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</w:tr>
      <w:tr w:rsidR="00280C9B" w:rsidRPr="00F979BB" w:rsidTr="003D36AD">
        <w:trPr>
          <w:gridAfter w:val="1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280C9B" w:rsidRPr="00F979BB" w:rsidTr="003D36AD">
        <w:trPr>
          <w:gridAfter w:val="1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280C9B" w:rsidRPr="00F979BB" w:rsidTr="003D36AD">
        <w:trPr>
          <w:gridAfter w:val="1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11075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110759"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110759"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6322B3"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6322B3"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мероприятие» 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Межбюджетные трансферты общего характера бюджетам субъектов Российской Федерации и муниципальных образований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6322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CC7CC5" w:rsidRDefault="00280C9B" w:rsidP="00591D6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CC5">
              <w:rPr>
                <w:rFonts w:ascii="Times New Roman" w:hAnsi="Times New Roman"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6322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выплачиваемые в зависимости от выполнения социально – экономических показателей.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260D5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260D5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260D5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3851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8262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3851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8262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3851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8262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 по социальной работе Администрации Ельниковского муниципального района.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C1755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121214,864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106943,9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109391,5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Обеспечение деятельности Администрации Ельниковского муниципального района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62002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труда работников  муниципальных  работников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D2D51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D2D51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D2D51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D2D51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F92AE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105074,2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94623,6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96393,1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6A7DC3" w:rsidRDefault="00280C9B" w:rsidP="004F0A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033ED4">
              <w:rPr>
                <w:rFonts w:ascii="Times New Roman" w:hAnsi="Times New Roman" w:cs="Times New Roman"/>
                <w:sz w:val="24"/>
                <w:szCs w:val="24"/>
              </w:rPr>
              <w:t>23733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033ED4">
              <w:rPr>
                <w:rFonts w:ascii="Times New Roman" w:hAnsi="Times New Roman" w:cs="Times New Roman"/>
                <w:sz w:val="24"/>
                <w:szCs w:val="24"/>
              </w:rPr>
              <w:t>23733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F0A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461E5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461E5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461E5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005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 xml:space="preserve">расходных обязательств по финансовому обеспечению деятельности муниципальных казенных учреждений и финансовому обеспечению выполнения </w:t>
            </w:r>
            <w:r w:rsidRPr="004D09EE">
              <w:rPr>
                <w:rFonts w:ascii="Times New Roman" w:hAnsi="Times New Roman" w:cs="Times New Roman"/>
              </w:rPr>
              <w:lastRenderedPageBreak/>
              <w:t>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Default="00280C9B" w:rsidP="002454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F07C82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8660B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A10C6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F07C82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8660B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A10C6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F0A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68298,5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280C9B" w:rsidRPr="00F979BB" w:rsidTr="00F07C82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64707B">
              <w:rPr>
                <w:rFonts w:ascii="Times New Roman" w:hAnsi="Times New Roman" w:cs="Times New Roman"/>
                <w:sz w:val="24"/>
                <w:szCs w:val="24"/>
              </w:rPr>
              <w:t>68298,5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280C9B" w:rsidRPr="00F979BB" w:rsidTr="00F07C82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64707B">
              <w:rPr>
                <w:rFonts w:ascii="Times New Roman" w:hAnsi="Times New Roman" w:cs="Times New Roman"/>
                <w:sz w:val="24"/>
                <w:szCs w:val="24"/>
              </w:rPr>
              <w:t>68298,5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005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32A48"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32A48"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32A48"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10288,4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10593,4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56383B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10288,4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10593,4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56383B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10288,4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10593,4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1270,108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1270,108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1237</w:t>
            </w:r>
            <w:r w:rsidRPr="009411A6">
              <w:rPr>
                <w:rFonts w:ascii="Times New Roman" w:hAnsi="Times New Roman" w:cs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 w:rsidP="002303FE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32,708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3A69B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1539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12452,5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12954,7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3A69B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226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и дополнительного образования детей в Ельниковском муниципальном районе</w:t>
            </w:r>
          </w:p>
          <w:p w:rsidR="00280C9B" w:rsidRPr="00F979BB" w:rsidRDefault="00280C9B" w:rsidP="00C700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на 2016-202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7E775F">
              <w:rPr>
                <w:rFonts w:ascii="Times New Roman" w:hAnsi="Times New Roman" w:cs="Times New Roman"/>
                <w:bCs/>
                <w:sz w:val="24"/>
                <w:szCs w:val="24"/>
              </w:rPr>
              <w:t>9226,9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7E775F">
              <w:rPr>
                <w:rFonts w:ascii="Times New Roman" w:hAnsi="Times New Roman" w:cs="Times New Roman"/>
                <w:bCs/>
                <w:sz w:val="24"/>
                <w:szCs w:val="24"/>
              </w:rPr>
              <w:t>9226,9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84D8E">
              <w:rPr>
                <w:rFonts w:ascii="Times New Roman" w:hAnsi="Times New Roman" w:cs="Times New Roman"/>
              </w:rPr>
              <w:t>7</w:t>
            </w:r>
            <w:r w:rsidRPr="00F84D8E">
              <w:rPr>
                <w:rFonts w:ascii="Times New Roman" w:hAnsi="Times New Roman" w:cs="Times New Roman"/>
                <w:lang w:val="en-US"/>
              </w:rPr>
              <w:t>301</w:t>
            </w:r>
            <w:r w:rsidRPr="00F84D8E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84D8E">
              <w:rPr>
                <w:rFonts w:ascii="Times New Roman" w:hAnsi="Times New Roman" w:cs="Times New Roman"/>
              </w:rPr>
              <w:t>7</w:t>
            </w:r>
            <w:r w:rsidRPr="00F84D8E">
              <w:rPr>
                <w:rFonts w:ascii="Times New Roman" w:hAnsi="Times New Roman" w:cs="Times New Roman"/>
                <w:lang w:val="en-US"/>
              </w:rPr>
              <w:t>301</w:t>
            </w:r>
            <w:r w:rsidRPr="00F84D8E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84D8E">
              <w:rPr>
                <w:rFonts w:ascii="Times New Roman" w:hAnsi="Times New Roman" w:cs="Times New Roman"/>
              </w:rPr>
              <w:t>7</w:t>
            </w:r>
            <w:r w:rsidRPr="00F84D8E">
              <w:rPr>
                <w:rFonts w:ascii="Times New Roman" w:hAnsi="Times New Roman" w:cs="Times New Roman"/>
                <w:lang w:val="en-US"/>
              </w:rPr>
              <w:t>301</w:t>
            </w:r>
            <w:r w:rsidRPr="00F84D8E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3A69B2" w:rsidRDefault="00280C9B" w:rsidP="00E77B7F">
            <w:pPr>
              <w:rPr>
                <w:rFonts w:ascii="Times New Roman" w:hAnsi="Times New Roman" w:cs="Times New Roman"/>
              </w:rPr>
            </w:pPr>
            <w:r w:rsidRPr="003A69B2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  <w:lang w:val="en-US"/>
              </w:rPr>
              <w:t>301</w:t>
            </w:r>
            <w:r w:rsidRPr="003A69B2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280C9B" w:rsidRPr="00F979BB" w:rsidTr="00F07C82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E77B7F">
            <w:r w:rsidRPr="0009658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096582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E0C9E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1F7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E0C9E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1F7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E0C9E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1F7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6827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D078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Софинансирование мероприятий по организации отдыха и оздоровления детей, проживающих в Республике Мордовия, в каникулярное время 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36C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6E12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6E12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6E12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F92A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02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2C02F6">
              <w:rPr>
                <w:rFonts w:ascii="Times New Roman" w:hAnsi="Times New Roman" w:cs="Times New Roman"/>
                <w:sz w:val="24"/>
                <w:szCs w:val="24"/>
              </w:rPr>
              <w:t>1700,8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2C02F6">
              <w:rPr>
                <w:rFonts w:ascii="Times New Roman" w:hAnsi="Times New Roman" w:cs="Times New Roman"/>
                <w:sz w:val="24"/>
                <w:szCs w:val="24"/>
              </w:rPr>
              <w:t>1700,8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114BB">
              <w:rPr>
                <w:rFonts w:ascii="Times New Roman" w:hAnsi="Times New Roman" w:cs="Times New Roman"/>
                <w:sz w:val="24"/>
                <w:szCs w:val="24"/>
              </w:rPr>
              <w:t>1700,8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Учебно-методические кабинеты, централизованные бухгалтерии, фильмотеки, группы хозяйственного  обслуживания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114BB">
              <w:rPr>
                <w:rFonts w:ascii="Times New Roman" w:hAnsi="Times New Roman" w:cs="Times New Roman"/>
                <w:sz w:val="24"/>
                <w:szCs w:val="24"/>
              </w:rPr>
              <w:t>1700,8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A69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3A69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A69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A69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F07C82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F7018">
              <w:rPr>
                <w:rFonts w:ascii="Times New Roman" w:hAnsi="Times New Roman" w:cs="Times New Roman"/>
                <w:sz w:val="24"/>
                <w:szCs w:val="24"/>
              </w:rPr>
              <w:t>461,9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F7018">
              <w:rPr>
                <w:rFonts w:ascii="Times New Roman" w:hAnsi="Times New Roman" w:cs="Times New Roman"/>
                <w:sz w:val="24"/>
                <w:szCs w:val="24"/>
              </w:rPr>
              <w:t>461,9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7F738C">
            <w:r>
              <w:rPr>
                <w:rFonts w:ascii="Times New Roman" w:hAnsi="Times New Roman" w:cs="Times New Roman"/>
                <w:sz w:val="24"/>
                <w:szCs w:val="24"/>
              </w:rPr>
              <w:t>461</w:t>
            </w:r>
            <w:r w:rsidRPr="00564BDC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53F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53F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C1755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3596,874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12317,3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12998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«Развитие культуры и туризма Ельниковского муниципального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 до202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C1755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3596,874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12317,3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12998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0B3E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D09EE" w:rsidRDefault="00280C9B" w:rsidP="00AB77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 w:rsidP="00AB77B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 w:rsidP="00AB77B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2C489A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 w:rsidP="00AB77B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2C489A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 w:rsidP="00AB77B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2C489A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D6135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 проектно сметной документации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D6135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A45D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796EEA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D6135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796EEA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92A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5172,27046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5661,7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5972,9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F92A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E52862"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E52862"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E52862"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80C9B" w:rsidRPr="00F979BB" w:rsidTr="00502DC1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D09EE" w:rsidRDefault="00280C9B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100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80C9B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110078">
            <w:r w:rsidRPr="00510D6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10D63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80C9B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110078">
            <w:r w:rsidRPr="00510D6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10D63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80C9B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337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</w:t>
            </w:r>
            <w:r w:rsidRPr="00E36079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22AFC" w:rsidRDefault="00280C9B" w:rsidP="00740B7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22AFC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7C730C" w:rsidRDefault="00280C9B" w:rsidP="00740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5193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740B7D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7C730C" w:rsidRDefault="00280C9B" w:rsidP="00740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740B7D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22AFC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7C730C" w:rsidRDefault="00280C9B" w:rsidP="00740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740B7D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22AFC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22AFC" w:rsidRDefault="00280C9B" w:rsidP="00740B7D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F875F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22AFC" w:rsidRDefault="00280C9B" w:rsidP="00740B7D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F875F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22AFC" w:rsidRDefault="00280C9B" w:rsidP="00740B7D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22AFC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F875F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22AFC" w:rsidRDefault="00280C9B" w:rsidP="00740B7D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4352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4352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4352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4352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 w:rsidP="0054121D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5412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5412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 w:rsidP="0054121D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5412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5412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</w:tbl>
    <w:p w:rsidR="00427C28" w:rsidRPr="00F979BB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Default="00427C28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27C2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</w:t>
      </w:r>
    </w:p>
    <w:p w:rsidR="00427C28" w:rsidRPr="00E37E6E" w:rsidRDefault="00427C28" w:rsidP="00E37E6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>Приложение 8</w:t>
      </w:r>
    </w:p>
    <w:p w:rsidR="00427C28" w:rsidRPr="00E37E6E" w:rsidRDefault="00427C28" w:rsidP="00E37E6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 xml:space="preserve">                      к Решению Совета депутатов </w:t>
      </w:r>
    </w:p>
    <w:p w:rsidR="00427C28" w:rsidRPr="00E37E6E" w:rsidRDefault="00427C28" w:rsidP="00E37E6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1C500D" w:rsidRPr="00427C28" w:rsidRDefault="00427C28" w:rsidP="001C500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1C500D" w:rsidRPr="00427C28">
        <w:rPr>
          <w:rFonts w:ascii="Times New Roman" w:hAnsi="Times New Roman" w:cs="Times New Roman"/>
          <w:sz w:val="24"/>
          <w:szCs w:val="24"/>
        </w:rPr>
        <w:t xml:space="preserve">от </w:t>
      </w:r>
      <w:r w:rsidR="001C500D">
        <w:rPr>
          <w:rFonts w:ascii="Times New Roman" w:hAnsi="Times New Roman" w:cs="Times New Roman"/>
          <w:sz w:val="24"/>
          <w:szCs w:val="24"/>
        </w:rPr>
        <w:t>06.12.2019</w:t>
      </w:r>
      <w:r w:rsidR="001C500D" w:rsidRPr="00427C28">
        <w:rPr>
          <w:rFonts w:ascii="Times New Roman" w:hAnsi="Times New Roman" w:cs="Times New Roman"/>
          <w:sz w:val="24"/>
          <w:szCs w:val="24"/>
        </w:rPr>
        <w:t xml:space="preserve">  №</w:t>
      </w:r>
      <w:r w:rsidR="001C500D">
        <w:rPr>
          <w:rFonts w:ascii="Times New Roman" w:hAnsi="Times New Roman" w:cs="Times New Roman"/>
          <w:sz w:val="24"/>
          <w:szCs w:val="24"/>
        </w:rPr>
        <w:t>222</w:t>
      </w:r>
    </w:p>
    <w:p w:rsidR="008F5AF9" w:rsidRPr="00427C28" w:rsidRDefault="008F5AF9" w:rsidP="008F5A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8F5AF9" w:rsidRPr="00427C28" w:rsidRDefault="008F5AF9" w:rsidP="008F5AF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1C500D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РАСПРЕДЕЛЕНИЕ</w:t>
      </w:r>
    </w:p>
    <w:p w:rsidR="00427C28" w:rsidRPr="00427C28" w:rsidRDefault="00427C28" w:rsidP="001C500D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БЮДЖЕТНЫХ АССИГНОВАНИЙ БЮДЖЕТА ЕЛЬНИКОВСКОГО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</w:t>
      </w:r>
    </w:p>
    <w:tbl>
      <w:tblPr>
        <w:tblW w:w="14463" w:type="dxa"/>
        <w:tblInd w:w="-557" w:type="dxa"/>
        <w:tblLayout w:type="fixed"/>
        <w:tblLook w:val="0000"/>
      </w:tblPr>
      <w:tblGrid>
        <w:gridCol w:w="27"/>
        <w:gridCol w:w="2808"/>
        <w:gridCol w:w="1843"/>
        <w:gridCol w:w="709"/>
        <w:gridCol w:w="709"/>
        <w:gridCol w:w="567"/>
        <w:gridCol w:w="708"/>
        <w:gridCol w:w="1124"/>
        <w:gridCol w:w="10"/>
        <w:gridCol w:w="983"/>
        <w:gridCol w:w="151"/>
        <w:gridCol w:w="1134"/>
        <w:gridCol w:w="711"/>
        <w:gridCol w:w="993"/>
        <w:gridCol w:w="1986"/>
      </w:tblGrid>
      <w:tr w:rsidR="00427C28" w:rsidRPr="00427C28" w:rsidTr="00D0781D">
        <w:trPr>
          <w:gridAfter w:val="3"/>
          <w:wAfter w:w="3690" w:type="dxa"/>
          <w:trHeight w:val="524"/>
        </w:trPr>
        <w:tc>
          <w:tcPr>
            <w:tcW w:w="283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340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427C28" w:rsidRPr="00427C28" w:rsidTr="00D0781D">
        <w:trPr>
          <w:gridAfter w:val="3"/>
          <w:wAfter w:w="3690" w:type="dxa"/>
          <w:trHeight w:val="297"/>
        </w:trPr>
        <w:tc>
          <w:tcPr>
            <w:tcW w:w="283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9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2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2021 год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Пр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ВР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Адм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E37E6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FF49A3" w:rsidRDefault="00D44BEA" w:rsidP="00002B5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  <w:r w:rsidR="00002B5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162A59" w:rsidRPr="006E51A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C0932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D4F34" w:rsidP="00FF49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15369</w:t>
            </w:r>
            <w:r w:rsidR="00FF49A3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D4F34" w:rsidP="00FF49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16439</w:t>
            </w:r>
            <w:r w:rsidR="00FF49A3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FF49A3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C104C3" w:rsidP="008A29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7D063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A299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A2998">
              <w:rPr>
                <w:rFonts w:ascii="Times New Roman" w:hAnsi="Times New Roman" w:cs="Times New Roman"/>
                <w:sz w:val="24"/>
                <w:szCs w:val="24"/>
              </w:rPr>
              <w:t>747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12943,6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r w:rsidR="00D17122" w:rsidRPr="00427C28">
              <w:rPr>
                <w:rFonts w:ascii="Times New Roman" w:hAnsi="Times New Roman" w:cs="Times New Roman"/>
                <w:sz w:val="24"/>
                <w:szCs w:val="24"/>
              </w:rPr>
              <w:t>выплат,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87790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7790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3C093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C09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10365,1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10363,4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D44B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D44BEA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D44BEA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труда Главы местной администрации (исполнительно-распорядительного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органа муниципального образования)</w:t>
            </w:r>
          </w:p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Default="00D44BEA">
            <w:r w:rsidRPr="005F169E">
              <w:rPr>
                <w:rFonts w:ascii="Times New Roman" w:hAnsi="Times New Roman" w:cs="Times New Roman"/>
                <w:sz w:val="24"/>
                <w:szCs w:val="24"/>
              </w:rPr>
              <w:t>1257,4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D44BEA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Default="00D44BEA">
            <w:r w:rsidRPr="005F169E">
              <w:rPr>
                <w:rFonts w:ascii="Times New Roman" w:hAnsi="Times New Roman" w:cs="Times New Roman"/>
                <w:sz w:val="24"/>
                <w:szCs w:val="24"/>
              </w:rPr>
              <w:t>1257,4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D44B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44B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D44B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D44BEA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9427,35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9086,5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9084,8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917B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17BD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41,35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917B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17BD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41,35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917B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74</w:t>
            </w:r>
            <w:r w:rsidR="00427C28"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6555,4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6555,4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2222,95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2146,4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2146,4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917B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17BD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41,35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8701,1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917B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17BD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41,35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8701,1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</w:t>
            </w:r>
            <w:r w:rsidR="00D17122" w:rsidRPr="00427C28">
              <w:rPr>
                <w:rFonts w:ascii="Times New Roman" w:hAnsi="Times New Roman" w:cs="Times New Roman"/>
                <w:sz w:val="24"/>
                <w:szCs w:val="24"/>
              </w:rPr>
              <w:t>строите</w:t>
            </w:r>
            <w:r w:rsidR="00D17122">
              <w:rPr>
                <w:rFonts w:ascii="Times New Roman" w:hAnsi="Times New Roman" w:cs="Times New Roman"/>
                <w:sz w:val="24"/>
                <w:szCs w:val="24"/>
              </w:rPr>
              <w:t xml:space="preserve">льстве </w:t>
            </w:r>
            <w:r w:rsidR="00D17122" w:rsidRPr="00427C28">
              <w:rPr>
                <w:rFonts w:ascii="Times New Roman" w:hAnsi="Times New Roman" w:cs="Times New Roman"/>
                <w:sz w:val="24"/>
                <w:szCs w:val="24"/>
              </w:rPr>
              <w:t>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62,9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34F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34F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34F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34FA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34FAA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62,9</w:t>
            </w:r>
          </w:p>
        </w:tc>
      </w:tr>
      <w:tr w:rsidR="00B34FAA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62,9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</w:p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87,</w:t>
            </w:r>
            <w:r w:rsidR="00C723A3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427C28" w:rsidRPr="00427C28" w:rsidTr="00BF6A3E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67,</w:t>
            </w:r>
            <w:r w:rsidR="00C723A3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C28" w:rsidRPr="00427C28" w:rsidTr="00BF6A3E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F267E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267E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F267E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F267E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267E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F267E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267E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</w:tc>
        <w:tc>
          <w:tcPr>
            <w:tcW w:w="993" w:type="dxa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C28" w:rsidRPr="00427C28" w:rsidTr="00BF6A3E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87,</w:t>
            </w:r>
            <w:r w:rsidR="00C723A3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C28" w:rsidRPr="00427C28" w:rsidTr="00BF6A3E">
        <w:trPr>
          <w:gridBefore w:val="1"/>
          <w:wBefore w:w="2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87,</w:t>
            </w:r>
            <w:r w:rsidR="00C723A3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1986" w:type="dxa"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87,1</w:t>
            </w:r>
          </w:p>
        </w:tc>
      </w:tr>
      <w:tr w:rsidR="00427C28" w:rsidRPr="00427C28" w:rsidTr="00BF6A3E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полномочий</w:t>
            </w:r>
            <w:r w:rsidR="000004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97,7</w:t>
            </w:r>
          </w:p>
        </w:tc>
        <w:tc>
          <w:tcPr>
            <w:tcW w:w="993" w:type="dxa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8A27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2779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8A27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277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8A27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277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A277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8A2779" w:rsidRPr="00427C28" w:rsidTr="00BF6A3E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97,7</w:t>
            </w:r>
          </w:p>
        </w:tc>
        <w:tc>
          <w:tcPr>
            <w:tcW w:w="993" w:type="dxa"/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A277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97,7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0004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557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 w:rsidP="00A363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989" w:rsidRPr="00427C28" w:rsidTr="00F07C82">
        <w:trPr>
          <w:gridBefore w:val="1"/>
          <w:gridAfter w:val="2"/>
          <w:wBefore w:w="27" w:type="dxa"/>
          <w:wAfter w:w="2979" w:type="dxa"/>
          <w:trHeight w:val="557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Default="001B6989">
            <w:r w:rsidRPr="00FE73A0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Default="001B6989">
            <w:r w:rsidRPr="00AD1542"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989" w:rsidRPr="00427C28" w:rsidTr="00F07C82">
        <w:trPr>
          <w:gridBefore w:val="1"/>
          <w:gridAfter w:val="2"/>
          <w:wBefore w:w="27" w:type="dxa"/>
          <w:wAfter w:w="2979" w:type="dxa"/>
          <w:trHeight w:val="557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6989" w:rsidRPr="00427C28" w:rsidRDefault="001B6989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Default="001B6989">
            <w:r w:rsidRPr="00FE73A0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Default="001B6989">
            <w:r w:rsidRPr="00AD1542"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989" w:rsidRPr="00427C28" w:rsidTr="00F07C82">
        <w:trPr>
          <w:gridBefore w:val="1"/>
          <w:gridAfter w:val="2"/>
          <w:wBefore w:w="27" w:type="dxa"/>
          <w:wAfter w:w="2979" w:type="dxa"/>
          <w:trHeight w:val="557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6989" w:rsidRPr="00427C28" w:rsidRDefault="001B6989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Default="001B6989">
            <w:r w:rsidRPr="00FE73A0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Default="001B6989">
            <w:r w:rsidRPr="00AD1542"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557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8A29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8A2998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A2998">
              <w:rPr>
                <w:rFonts w:ascii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Иные выплаты персоналу государственных (муниципальных)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органов,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="00F07C82" w:rsidRPr="00427C28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5015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8A29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A2998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A2998">
              <w:rPr>
                <w:rFonts w:ascii="Times New Roman" w:hAnsi="Times New Roman" w:cs="Times New Roman"/>
                <w:sz w:val="24"/>
                <w:szCs w:val="24"/>
              </w:rPr>
              <w:t>505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917B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917B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917BD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917BD3" w:rsidP="00D44B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 xml:space="preserve"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</w:t>
            </w:r>
            <w:r w:rsidRPr="004D09EE">
              <w:rPr>
                <w:rFonts w:ascii="Times New Roman" w:hAnsi="Times New Roman" w:cs="Times New Roman"/>
              </w:rPr>
              <w:lastRenderedPageBreak/>
              <w:t>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</w:t>
            </w:r>
            <w:r w:rsidR="00F07C82">
              <w:rPr>
                <w:rFonts w:ascii="Times New Roman" w:hAnsi="Times New Roman" w:cs="Times New Roman"/>
                <w:sz w:val="24"/>
                <w:szCs w:val="24"/>
              </w:rPr>
              <w:t>,592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251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Default="002E4251">
            <w:r w:rsidRPr="0016280C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Default="002E4251">
            <w:r w:rsidRPr="00D233A8"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251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4251" w:rsidRPr="00427C28" w:rsidRDefault="002E4251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Default="002E4251">
            <w:r w:rsidRPr="0016280C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Default="002E4251">
            <w:r w:rsidRPr="00D233A8"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251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4251" w:rsidRPr="00427C28" w:rsidRDefault="002E4251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Default="002E4251">
            <w:r w:rsidRPr="0016280C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Default="002E4251">
            <w:r w:rsidRPr="00D233A8"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: Формирование системы гарантий представляемых муниципальным служащим ( пенсионное обеспечение за выслугу лет)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AD69A4" w:rsidP="002454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AD69A4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AD69A4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>
            <w:r w:rsidRPr="00C321EE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2E4251" w:rsidP="002E425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109208,8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94012,2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95661,8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ED0B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 и прочие мероприятия в 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>
            <w:r w:rsidRPr="005079F8">
              <w:rPr>
                <w:rFonts w:ascii="Times New Roman" w:hAnsi="Times New Roman" w:cs="Times New Roman"/>
                <w:sz w:val="24"/>
                <w:szCs w:val="24"/>
              </w:rPr>
              <w:t>0200877050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ED0B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45,2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>
            <w:r w:rsidRPr="005079F8">
              <w:rPr>
                <w:rFonts w:ascii="Times New Roman" w:hAnsi="Times New Roman" w:cs="Times New Roman"/>
                <w:sz w:val="24"/>
                <w:szCs w:val="24"/>
              </w:rPr>
              <w:t>0200877050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дошкольного образования»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2E425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2E4251">
              <w:rPr>
                <w:rFonts w:ascii="Times New Roman" w:hAnsi="Times New Roman" w:cs="Times New Roman"/>
                <w:bCs/>
                <w:sz w:val="24"/>
                <w:szCs w:val="24"/>
              </w:rPr>
              <w:t>3732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2E4251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23732,8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приоб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EE55A9" w:rsidP="004E48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EE55A9" w:rsidRPr="00427C28" w:rsidTr="00B34FA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F41C0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F41C0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F41C0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3817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>
            <w:r w:rsidRPr="00071B38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3817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>
            <w:r w:rsidRPr="00071B38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3817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>
            <w:r w:rsidRPr="00071B38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3817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E55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E48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8529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0548D8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E48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8529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0548D8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E48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8529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0548D8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E48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E55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67458,5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ргани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E55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E3AA7"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E3AA7"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E3AA7"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по организации предоставления обучающимся в муниципальных общеобразовательных организациях Республики Мордовия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 малоимущих семей питания с освобождением от оплаты его стоимости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5397,21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5397,21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5397,21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5397,21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7C4A49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F371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0C3750">
            <w:r w:rsidRPr="007C4A49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7C4A49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="00143FC0">
              <w:rPr>
                <w:rFonts w:ascii="Times New Roman" w:hAnsi="Times New Roman" w:cs="Times New Roman"/>
              </w:rPr>
              <w:t xml:space="preserve">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F371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E55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1270,108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E14F7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  <w:r w:rsidRPr="00761F8F"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E14F7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C2F8B">
              <w:rPr>
                <w:rFonts w:ascii="Times New Roman" w:hAnsi="Times New Roman" w:cs="Times New Roman"/>
                <w:sz w:val="24"/>
                <w:szCs w:val="24"/>
              </w:rPr>
              <w:t>1237,4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E14F7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C2F8B">
              <w:rPr>
                <w:rFonts w:ascii="Times New Roman" w:hAnsi="Times New Roman" w:cs="Times New Roman"/>
                <w:sz w:val="24"/>
                <w:szCs w:val="24"/>
              </w:rPr>
              <w:t>1237,4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2303FE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C055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32,708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2303FE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2F0FEC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E229EF">
              <w:rPr>
                <w:rFonts w:ascii="Times New Roman" w:hAnsi="Times New Roman" w:cs="Times New Roman"/>
                <w:sz w:val="24"/>
                <w:szCs w:val="24"/>
              </w:rPr>
              <w:t>32,708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2303FE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2F0FEC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E229EF">
              <w:rPr>
                <w:rFonts w:ascii="Times New Roman" w:hAnsi="Times New Roman" w:cs="Times New Roman"/>
                <w:sz w:val="24"/>
                <w:szCs w:val="24"/>
              </w:rPr>
              <w:t>32,708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2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-2022 г</w:t>
              </w:r>
            </w:smartTag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 попе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чительством), в приемной семье, в Республике Мордовия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004C46">
              <w:rPr>
                <w:rFonts w:ascii="Times New Roman" w:hAnsi="Times New Roman" w:cs="Times New Roman"/>
                <w:sz w:val="24"/>
                <w:szCs w:val="24"/>
              </w:rPr>
              <w:t>1742,6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004C46">
              <w:rPr>
                <w:rFonts w:ascii="Times New Roman" w:hAnsi="Times New Roman" w:cs="Times New Roman"/>
                <w:sz w:val="24"/>
                <w:szCs w:val="24"/>
              </w:rPr>
              <w:t>1742,6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143F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43FC0"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E77B7F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 оказание услуг)  муниципальных 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C964A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964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C964AE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E77B7F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C964A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964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C964AE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143FC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дополнительного образования»</w:t>
            </w:r>
          </w:p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Default="00E77B7F">
            <w:r w:rsidRPr="000B5D0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0B5D00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9398,9</w:t>
            </w:r>
          </w:p>
        </w:tc>
      </w:tr>
      <w:tr w:rsidR="00143FC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Default="00143FC0" w:rsidP="00E77B7F">
            <w:r w:rsidRPr="000B5D0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77B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0B5D00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9398,9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77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43FC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77B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143FC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43F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7B7F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B7F" w:rsidRPr="00427C28" w:rsidRDefault="00E77B7F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0400BB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C65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7B7F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B7F" w:rsidRPr="00427C28" w:rsidRDefault="00E77B7F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Развитие дополнительного образования»</w:t>
            </w:r>
          </w:p>
          <w:p w:rsidR="00E77B7F" w:rsidRPr="00427C28" w:rsidRDefault="00E77B7F" w:rsidP="000C37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0400BB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C65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7B7F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B7F" w:rsidRPr="00427C28" w:rsidRDefault="00E77B7F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0400BB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C65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 оказание услуг)  муниципальных  учреждений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7F73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F738C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 w:rsidR="00143FC0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7F738C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прочих налогов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43F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43F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E812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Организация отдыха, оздоровления и  занятости детей и подростков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836C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836C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«Жилище» Ельниковского муниципального района на 2015 –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0004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2667,375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0004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43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04000R0820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0004B8">
            <w:r w:rsidRPr="00CD3EDA">
              <w:rPr>
                <w:rFonts w:ascii="Times New Roman" w:hAnsi="Times New Roman" w:cs="Times New Roman"/>
                <w:bCs/>
                <w:sz w:val="24"/>
                <w:szCs w:val="24"/>
              </w:rPr>
              <w:t>1234,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 инвестиции на приобретение объектов недвижимого имущества в  государственную собственность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2D6148">
              <w:rPr>
                <w:rFonts w:ascii="Times New Roman" w:hAnsi="Times New Roman" w:cs="Times New Roman"/>
                <w:bCs/>
                <w:sz w:val="24"/>
                <w:szCs w:val="24"/>
              </w:rPr>
              <w:t>1234,4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2D6148">
              <w:rPr>
                <w:rFonts w:ascii="Times New Roman" w:hAnsi="Times New Roman" w:cs="Times New Roman"/>
                <w:bCs/>
                <w:sz w:val="24"/>
                <w:szCs w:val="24"/>
              </w:rPr>
              <w:t>1234,4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C606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C6062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C6062A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8253A2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8253A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8253A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8253A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жильем молодых семей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3E66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бюджета в целях софинансирования которых бюджету Ельниковского муниципального района  предоставляются из федерального бюджета субсидии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B100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695884"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B100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695884"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B100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695884"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711B7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11B74"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  <w:r w:rsidR="001E33AC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1E33A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15838,7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711B74" w:rsidP="00CA57C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5909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4 64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15838,7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Сохранение возрождение и развитие традиционной  народной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культуры поддержка народного творчества и культурно досуговой деятельности»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6D1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711B74" w:rsidP="00CA57C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69</w:t>
            </w:r>
            <w:r w:rsidR="00CA57CB">
              <w:rPr>
                <w:rFonts w:ascii="Times New Roman" w:hAnsi="Times New Roman" w:cs="Times New Roman"/>
                <w:bCs/>
                <w:sz w:val="24"/>
                <w:szCs w:val="24"/>
              </w:rPr>
              <w:t>66</w:t>
            </w:r>
            <w:r w:rsidR="00EE55A9"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711B74" w:rsidRPr="00427C28" w:rsidTr="006D57E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74" w:rsidRPr="00427C28" w:rsidRDefault="00711B74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74" w:rsidRPr="00427C28" w:rsidRDefault="00711B74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74" w:rsidRDefault="00711B74">
            <w:r w:rsidRPr="00A02DAE">
              <w:rPr>
                <w:rFonts w:ascii="Times New Roman" w:hAnsi="Times New Roman" w:cs="Times New Roman"/>
                <w:bCs/>
                <w:sz w:val="24"/>
                <w:szCs w:val="24"/>
              </w:rPr>
              <w:t>6966,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711B74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74" w:rsidRDefault="00711B74">
            <w:r w:rsidRPr="00A02DAE">
              <w:rPr>
                <w:rFonts w:ascii="Times New Roman" w:hAnsi="Times New Roman" w:cs="Times New Roman"/>
                <w:bCs/>
                <w:sz w:val="24"/>
                <w:szCs w:val="24"/>
              </w:rPr>
              <w:t>6966,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711B74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74" w:rsidRDefault="00711B74">
            <w:r w:rsidRPr="00A02DAE">
              <w:rPr>
                <w:rFonts w:ascii="Times New Roman" w:hAnsi="Times New Roman" w:cs="Times New Roman"/>
                <w:bCs/>
                <w:sz w:val="24"/>
                <w:szCs w:val="24"/>
              </w:rPr>
              <w:t>6966,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711B74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74" w:rsidRDefault="00711B74">
            <w:r w:rsidRPr="00A02DAE">
              <w:rPr>
                <w:rFonts w:ascii="Times New Roman" w:hAnsi="Times New Roman" w:cs="Times New Roman"/>
                <w:bCs/>
                <w:sz w:val="24"/>
                <w:szCs w:val="24"/>
              </w:rPr>
              <w:t>6966,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EE55A9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68</w:t>
            </w:r>
            <w:r w:rsidRPr="000F21B2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AF1BB8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9D7FEC">
              <w:rPr>
                <w:rFonts w:ascii="Times New Roman" w:hAnsi="Times New Roman" w:cs="Times New Roman"/>
                <w:bCs/>
                <w:sz w:val="24"/>
                <w:szCs w:val="24"/>
              </w:rPr>
              <w:t>686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AF1BB8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9D7FEC">
              <w:rPr>
                <w:rFonts w:ascii="Times New Roman" w:hAnsi="Times New Roman" w:cs="Times New Roman"/>
                <w:bCs/>
                <w:sz w:val="24"/>
                <w:szCs w:val="24"/>
              </w:rPr>
              <w:t>686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14F7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AF1BB8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9D7FEC">
              <w:rPr>
                <w:rFonts w:ascii="Times New Roman" w:hAnsi="Times New Roman" w:cs="Times New Roman"/>
                <w:bCs/>
                <w:sz w:val="24"/>
                <w:szCs w:val="24"/>
              </w:rPr>
              <w:t>686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D6135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 проектно сметной документации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D6135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503BAD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D6135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на иные 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503BAD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E54A6D">
            <w:r w:rsidRPr="00503BAD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E54A6D">
            <w:r w:rsidRPr="00503BAD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706,9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706,9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706,9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706,9</w:t>
            </w:r>
          </w:p>
        </w:tc>
      </w:tr>
      <w:tr w:rsidR="00EE55A9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256825" w:rsidRDefault="00EE55A9" w:rsidP="001E33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</w:t>
            </w:r>
            <w:r w:rsidR="001E33A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256825" w:rsidRDefault="00EE55A9" w:rsidP="001E33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</w:t>
            </w:r>
            <w:r w:rsidR="001E33A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256825" w:rsidRDefault="00EE55A9" w:rsidP="001E33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</w:t>
            </w:r>
            <w:r w:rsidR="001E33A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256825" w:rsidRDefault="00EE55A9" w:rsidP="001E33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</w:t>
            </w:r>
            <w:r w:rsidR="001E33A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EE55A9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D817BD">
            <w:r w:rsidRPr="00396C5D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4E48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EE55A9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54F4B">
              <w:rPr>
                <w:rFonts w:ascii="Times New Roman" w:hAnsi="Times New Roman" w:cs="Times New Roman"/>
                <w:sz w:val="24"/>
                <w:szCs w:val="24"/>
              </w:rPr>
              <w:t>0500676020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2B6BD3"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570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570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EE55A9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54F4B">
              <w:rPr>
                <w:rFonts w:ascii="Times New Roman" w:hAnsi="Times New Roman" w:cs="Times New Roman"/>
                <w:sz w:val="24"/>
                <w:szCs w:val="24"/>
              </w:rPr>
              <w:t>0500676020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2B6BD3"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337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Субсидии на софинансирование расходных обязательств по комплектованию книжных фондов муниципальных </w:t>
            </w:r>
            <w:r w:rsidRPr="001337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общедоступных  библиотек   и государственных центральных библиотек субъектов Российской Федерации (далее комплектование книжных фондов</w:t>
            </w:r>
            <w:r w:rsidRPr="00E36079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1F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9928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72081C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9928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72081C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Музыкальное исскуство дополнительное образование  детей»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2317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28365,8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2317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28365,8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2317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28365,8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2317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28365,8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физической культуры и спорта в Ельниковском муниципальном районе на 2017 – 2021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88,5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«Участие сборных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команд в республиканских соревнованиях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33,5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33,5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Физкультура и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88,5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88,5</w:t>
            </w:r>
          </w:p>
        </w:tc>
      </w:tr>
      <w:tr w:rsidR="00A2454B" w:rsidRPr="00427C28" w:rsidTr="00B8529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54B" w:rsidRDefault="00A2454B" w:rsidP="006D57E2">
            <w:r w:rsidRPr="00F6415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D57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641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641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7C1B7B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7C1B7B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A2454B" w:rsidRPr="00427C28" w:rsidTr="00B8529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454B" w:rsidRPr="00427C28" w:rsidRDefault="00A2454B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54B" w:rsidRDefault="00A2454B" w:rsidP="006D57E2">
            <w:r w:rsidRPr="00F6415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D57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641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641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7C1B7B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7C1B7B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A2454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54B" w:rsidRDefault="00A2454B" w:rsidP="006D57E2">
            <w:r w:rsidRPr="00F6415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D57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641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641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7C1B7B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7C1B7B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7C1B7B" w:rsidRDefault="00A2454B" w:rsidP="006D57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D57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7C1B7B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7C1B7B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809,1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809,5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работникам государственных органов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6D57E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EE55A9" w:rsidRPr="00427C2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7C1B7B" w:rsidRDefault="00A2454B" w:rsidP="006D57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D57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E55A9"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7C1B7B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7C1B7B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7C1B7B" w:rsidRDefault="00A2454B" w:rsidP="006D57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D57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7C1B7B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7C1B7B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F07C77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F07C77">
              <w:rPr>
                <w:rFonts w:ascii="Times New Roman" w:hAnsi="Times New Roman" w:cs="Times New Roman"/>
                <w:bCs/>
                <w:sz w:val="24"/>
                <w:szCs w:val="24"/>
              </w:rPr>
              <w:t>36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F07C77">
              <w:rPr>
                <w:rFonts w:ascii="Times New Roman" w:hAnsi="Times New Roman" w:cs="Times New Roman"/>
                <w:bCs/>
                <w:sz w:val="24"/>
                <w:szCs w:val="24"/>
              </w:rPr>
              <w:t>64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46B2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D5BC9">
              <w:rPr>
                <w:rFonts w:ascii="Times New Roman" w:hAnsi="Times New Roman" w:cs="Times New Roman"/>
                <w:bCs/>
                <w:sz w:val="24"/>
                <w:szCs w:val="24"/>
              </w:rPr>
              <w:t>497,2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D5BC9">
              <w:rPr>
                <w:rFonts w:ascii="Times New Roman" w:hAnsi="Times New Roman" w:cs="Times New Roman"/>
                <w:bCs/>
                <w:sz w:val="24"/>
                <w:szCs w:val="24"/>
              </w:rPr>
              <w:t>497,2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091017716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6D1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7729C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7729C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091017719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56FBD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56FBD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C20F0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C20F0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Устойчивое развитие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сельских территорий»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D19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0D5EA4" w:rsidRDefault="00EE55A9" w:rsidP="000D5EA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081A"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Комплексное обустройство сельских поселений Ельниковского района обьектами социальной и инженерной инфраструктуры автомобильными дорогами 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развития социальной и инженерной инфраструктуры в сельской местности</w:t>
            </w:r>
          </w:p>
          <w:p w:rsidR="00EE55A9" w:rsidRPr="00F979B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BD19B7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54081A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E156B8" w:rsidRDefault="00EE55A9" w:rsidP="00E54A6D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</w:t>
            </w:r>
            <w:r w:rsidRPr="00E156B8">
              <w:rPr>
                <w:rFonts w:ascii="Times New Roman" w:hAnsi="Times New Roman" w:cs="Times New Roman"/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D04EAC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54081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54081A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C42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C228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C228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54081A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E87DF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="00E87DF4">
              <w:rPr>
                <w:rFonts w:ascii="Times New Roman" w:hAnsi="Times New Roman" w:cs="Times New Roman"/>
                <w:bCs/>
                <w:sz w:val="24"/>
                <w:szCs w:val="24"/>
              </w:rPr>
              <w:t>0,595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87DF4" w:rsidRPr="00427C28" w:rsidTr="00E87DF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87DF4" w:rsidRPr="00256825" w:rsidRDefault="00E87DF4" w:rsidP="008E7C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  <w:p w:rsidR="00E87DF4" w:rsidRPr="00427C28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DF4" w:rsidRPr="00427C28" w:rsidRDefault="00E87DF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DF4" w:rsidRPr="00427C28" w:rsidRDefault="00E87DF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DF4" w:rsidRPr="00427C28" w:rsidRDefault="00E87DF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F4" w:rsidRPr="00427C28" w:rsidRDefault="00E87DF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DF4" w:rsidRPr="00427C28" w:rsidRDefault="00E87DF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F4" w:rsidRDefault="00E87DF4">
            <w:r w:rsidRPr="00AE354F">
              <w:rPr>
                <w:rFonts w:ascii="Times New Roman" w:hAnsi="Times New Roman" w:cs="Times New Roman"/>
                <w:bCs/>
                <w:sz w:val="24"/>
                <w:szCs w:val="24"/>
              </w:rPr>
              <w:t>80,595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DF4" w:rsidRDefault="00E87DF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DF4" w:rsidRPr="00427C28" w:rsidRDefault="00E87DF4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87DF4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87DF4" w:rsidRPr="00427C28" w:rsidRDefault="00E87DF4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F4" w:rsidRPr="00B07B46" w:rsidRDefault="00E87D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B46"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DF4" w:rsidRPr="00427C28" w:rsidRDefault="00E87DF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DF4" w:rsidRPr="00427C28" w:rsidRDefault="00E87DF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F4" w:rsidRPr="00427C28" w:rsidRDefault="00E87DF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DF4" w:rsidRPr="00427C28" w:rsidRDefault="00E87DF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F4" w:rsidRDefault="00E87DF4">
            <w:r w:rsidRPr="00AE354F">
              <w:rPr>
                <w:rFonts w:ascii="Times New Roman" w:hAnsi="Times New Roman" w:cs="Times New Roman"/>
                <w:bCs/>
                <w:sz w:val="24"/>
                <w:szCs w:val="24"/>
              </w:rPr>
              <w:t>80,595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DF4" w:rsidRDefault="00E87DF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DF4" w:rsidRPr="00427C28" w:rsidRDefault="00E87DF4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87DF4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87DF4" w:rsidRPr="00427C28" w:rsidRDefault="00E87DF4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F4" w:rsidRDefault="00E87DF4">
            <w:r w:rsidRPr="00B07B46"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F4" w:rsidRDefault="00E87DF4">
            <w:r w:rsidRPr="008E3C09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DF4" w:rsidRPr="00427C28" w:rsidRDefault="00E87DF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F4" w:rsidRPr="00427C28" w:rsidRDefault="00E87DF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DF4" w:rsidRPr="00427C28" w:rsidRDefault="00E87DF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F4" w:rsidRDefault="00E87DF4">
            <w:r w:rsidRPr="00AE354F">
              <w:rPr>
                <w:rFonts w:ascii="Times New Roman" w:hAnsi="Times New Roman" w:cs="Times New Roman"/>
                <w:bCs/>
                <w:sz w:val="24"/>
                <w:szCs w:val="24"/>
              </w:rPr>
              <w:t>80,595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DF4" w:rsidRDefault="00E87DF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DF4" w:rsidRPr="00427C28" w:rsidRDefault="00E87DF4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87DF4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87DF4" w:rsidRPr="00427C28" w:rsidRDefault="00E87DF4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F4" w:rsidRDefault="00E87DF4">
            <w:r w:rsidRPr="00B07B46"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F4" w:rsidRDefault="00E87DF4">
            <w:r w:rsidRPr="008E3C09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DF4" w:rsidRPr="00427C28" w:rsidRDefault="00E87DF4" w:rsidP="002303F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F4" w:rsidRPr="00427C28" w:rsidRDefault="00E87DF4" w:rsidP="002303F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DF4" w:rsidRPr="00427C28" w:rsidRDefault="00E87DF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F4" w:rsidRDefault="00E87DF4">
            <w:r w:rsidRPr="00AE354F">
              <w:rPr>
                <w:rFonts w:ascii="Times New Roman" w:hAnsi="Times New Roman" w:cs="Times New Roman"/>
                <w:bCs/>
                <w:sz w:val="24"/>
                <w:szCs w:val="24"/>
              </w:rPr>
              <w:t>80,595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DF4" w:rsidRDefault="00E87DF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DF4" w:rsidRPr="00427C28" w:rsidRDefault="00E87DF4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87DF4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87DF4" w:rsidRPr="00427C28" w:rsidRDefault="00E87DF4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F4" w:rsidRDefault="00E87DF4">
            <w:r w:rsidRPr="00B07B46"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F4" w:rsidRDefault="00E87DF4">
            <w:r w:rsidRPr="008E3C09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DF4" w:rsidRPr="00427C28" w:rsidRDefault="00E87DF4" w:rsidP="002303F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F4" w:rsidRPr="00427C28" w:rsidRDefault="00E87DF4" w:rsidP="002303F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DF4" w:rsidRPr="00427C28" w:rsidRDefault="00E87DF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F4" w:rsidRDefault="00E87DF4">
            <w:r w:rsidRPr="00AE354F">
              <w:rPr>
                <w:rFonts w:ascii="Times New Roman" w:hAnsi="Times New Roman" w:cs="Times New Roman"/>
                <w:bCs/>
                <w:sz w:val="24"/>
                <w:szCs w:val="24"/>
              </w:rPr>
              <w:t>80,595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DF4" w:rsidRDefault="00E87DF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DF4" w:rsidRPr="00427C28" w:rsidRDefault="00E87DF4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A2454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A2454B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84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8722,3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2503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Строительство автомобильных дорог»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672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 w:rsidR="0006723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571345" w:rsidP="003854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0672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687245" w:rsidRDefault="00EE55A9" w:rsidP="00EE751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06723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0672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6E6FEF" w:rsidRDefault="00385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r w:rsidRPr="00F95EEB">
              <w:rPr>
                <w:rFonts w:ascii="Times New Roman" w:hAnsi="Times New Roman" w:cs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 w:cs="Times New Roman"/>
              </w:rPr>
              <w:lastRenderedPageBreak/>
              <w:t xml:space="preserve">местного </w:t>
            </w:r>
            <w:r w:rsidRPr="00F95EEB">
              <w:rPr>
                <w:rFonts w:ascii="Times New Roman" w:hAnsi="Times New Roman" w:cs="Times New Roman"/>
              </w:rPr>
              <w:t>значения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0672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130</w:t>
            </w:r>
            <w:r w:rsidR="0006723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80C9B" w:rsidRDefault="00280C9B" w:rsidP="00280C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476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858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858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на капитальный ремонт и ремонт автомобильных дорог общего пользования местного значения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0672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AF58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0672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AF58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0672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AF58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067232"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D2311" w:rsidRDefault="00067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067232" w:rsidP="0082079D"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82079D"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067232" w:rsidP="00280C9B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1D088C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1D088C" w:rsidRDefault="00A77026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129,826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067232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1D088C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A77026" w:rsidP="0082079D"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80C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A77026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77026" w:rsidRPr="00427C28" w:rsidRDefault="00A77026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Default="00A77026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026" w:rsidRPr="009D464A" w:rsidRDefault="00A77026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026" w:rsidRPr="00427C28" w:rsidRDefault="00A77026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Pr="00427C28" w:rsidRDefault="00A77026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026" w:rsidRPr="00427C28" w:rsidRDefault="00A77026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Default="00A77026">
            <w:r w:rsidRPr="00BB184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Pr="00427C28" w:rsidRDefault="00A77026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Pr="00427C28" w:rsidRDefault="00A77026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7026" w:rsidRPr="00427C28" w:rsidTr="0082079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77026" w:rsidRPr="00427C28" w:rsidRDefault="00A77026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Default="00A77026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026" w:rsidRPr="009D464A" w:rsidRDefault="00A77026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026" w:rsidRPr="00427C28" w:rsidRDefault="00A77026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026" w:rsidRPr="00427C28" w:rsidRDefault="00A77026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026" w:rsidRPr="00427C28" w:rsidRDefault="00A77026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Default="00A77026">
            <w:r w:rsidRPr="00BB184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Pr="00427C28" w:rsidRDefault="00A77026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Pr="00427C28" w:rsidRDefault="00A7702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7026" w:rsidRPr="00427C28" w:rsidTr="0082079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77026" w:rsidRPr="00427C28" w:rsidRDefault="00A77026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Default="00A77026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026" w:rsidRPr="009D464A" w:rsidRDefault="00A77026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026" w:rsidRPr="00427C28" w:rsidRDefault="00A77026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026" w:rsidRPr="00427C28" w:rsidRDefault="00A77026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026" w:rsidRPr="00427C28" w:rsidRDefault="00A77026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Default="00A77026">
            <w:r w:rsidRPr="00BB184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Pr="00427C28" w:rsidRDefault="00A77026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Pr="00427C28" w:rsidRDefault="00A7702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7026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77026" w:rsidRPr="00427C28" w:rsidRDefault="00A77026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Default="00A77026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026" w:rsidRPr="001D088C" w:rsidRDefault="00A77026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026" w:rsidRPr="00427C28" w:rsidRDefault="00A77026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Pr="00427C28" w:rsidRDefault="00A77026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026" w:rsidRPr="00427C28" w:rsidRDefault="00A77026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Default="00A77026">
            <w:r w:rsidRPr="00E17562">
              <w:rPr>
                <w:rFonts w:ascii="Times New Roman" w:hAnsi="Times New Roman" w:cs="Times New Roman"/>
                <w:sz w:val="24"/>
                <w:szCs w:val="24"/>
              </w:rPr>
              <w:t>79,826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Pr="00427C28" w:rsidRDefault="00A77026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Pr="00427C28" w:rsidRDefault="00A77026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A77026" w:rsidRPr="00427C28" w:rsidTr="0082079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77026" w:rsidRPr="00427C28" w:rsidRDefault="00A77026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Default="00A77026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026" w:rsidRPr="001D088C" w:rsidRDefault="00A77026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026" w:rsidRPr="00427C28" w:rsidRDefault="00A77026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026" w:rsidRPr="00427C28" w:rsidRDefault="00A77026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026" w:rsidRPr="00427C28" w:rsidRDefault="00A77026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Default="00A77026">
            <w:r w:rsidRPr="00E17562">
              <w:rPr>
                <w:rFonts w:ascii="Times New Roman" w:hAnsi="Times New Roman" w:cs="Times New Roman"/>
                <w:sz w:val="24"/>
                <w:szCs w:val="24"/>
              </w:rPr>
              <w:t>79,826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Pr="00427C28" w:rsidRDefault="00A77026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Pr="00427C28" w:rsidRDefault="00A77026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427C28" w:rsidTr="0082079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067232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1D088C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A77026" w:rsidP="00A77026"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  <w:r w:rsidR="00280C9B" w:rsidRPr="00E47B3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80C9B" w:rsidRPr="00E47B3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A77026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77026" w:rsidRPr="00427C28" w:rsidRDefault="00A77026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Default="00A77026"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026" w:rsidRPr="00427C28" w:rsidRDefault="00A77026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026" w:rsidRPr="00427C28" w:rsidRDefault="00A77026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Pr="00427C28" w:rsidRDefault="00A77026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026" w:rsidRPr="00427C28" w:rsidRDefault="00A77026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Default="00A77026">
            <w:r w:rsidRPr="009F2C3F">
              <w:rPr>
                <w:rFonts w:ascii="Times New Roman" w:hAnsi="Times New Roman" w:cs="Times New Roman"/>
                <w:sz w:val="24"/>
                <w:szCs w:val="24"/>
              </w:rPr>
              <w:t>2536,474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Pr="00427C28" w:rsidRDefault="00A7702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Pr="00427C28" w:rsidRDefault="00A7702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A77026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77026" w:rsidRPr="00427C28" w:rsidRDefault="00A7702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Pr="00427C28" w:rsidRDefault="00A7702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026" w:rsidRPr="00427C28" w:rsidRDefault="00A77026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026" w:rsidRPr="00427C28" w:rsidRDefault="00A77026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Pr="00427C28" w:rsidRDefault="00A77026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026" w:rsidRPr="00427C28" w:rsidRDefault="00A77026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Default="00A77026">
            <w:r w:rsidRPr="009F2C3F">
              <w:rPr>
                <w:rFonts w:ascii="Times New Roman" w:hAnsi="Times New Roman" w:cs="Times New Roman"/>
                <w:sz w:val="24"/>
                <w:szCs w:val="24"/>
              </w:rPr>
              <w:t>2536,474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Pr="00427C28" w:rsidRDefault="00A7702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Pr="00427C28" w:rsidRDefault="00A7702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A77026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77026" w:rsidRPr="00427C28" w:rsidRDefault="00A7702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Pr="00427C28" w:rsidRDefault="00A7702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026" w:rsidRPr="00427C28" w:rsidRDefault="00A77026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026" w:rsidRPr="00427C28" w:rsidRDefault="00A77026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026" w:rsidRPr="00427C28" w:rsidRDefault="00A77026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7026" w:rsidRPr="00427C28" w:rsidRDefault="00A77026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Default="00A77026">
            <w:r w:rsidRPr="009F2C3F">
              <w:rPr>
                <w:rFonts w:ascii="Times New Roman" w:hAnsi="Times New Roman" w:cs="Times New Roman"/>
                <w:sz w:val="24"/>
                <w:szCs w:val="24"/>
              </w:rPr>
              <w:t>2536,474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Pr="00427C28" w:rsidRDefault="00A7702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26" w:rsidRPr="00427C28" w:rsidRDefault="00A7702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256825" w:rsidRDefault="00280C9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B019F">
              <w:rPr>
                <w:rFonts w:ascii="Times New Roman" w:hAnsi="Times New Roman" w:cs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 w:cs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8B019F" w:rsidRDefault="00280C9B" w:rsidP="00B85290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280C9B" w:rsidRPr="00256825" w:rsidRDefault="00280C9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CA726B"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EA0C67" w:rsidRDefault="00280C9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</w:t>
            </w:r>
            <w:r w:rsidRPr="00EA0C67">
              <w:rPr>
                <w:rFonts w:ascii="Times New Roman" w:hAnsi="Times New Roman" w:cs="Times New Roman"/>
                <w:sz w:val="24"/>
                <w:szCs w:val="24"/>
              </w:rPr>
              <w:t>ероприятие "Разработка проектно-сметной документации на рекультивацию объектов накопленного экологического вреда окружающей среде" на территории Ельниковского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CA726B"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по проведению оценки воздействия нп окружающую среду объектов накопления экологического вреда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8529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4F4BD5"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8529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4F4BD5"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8529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4F4BD5"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разработку проектно сметной документации на объекты 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384D7F"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8529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CA726B"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8529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CA726B"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8529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CA726B"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2367,3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2369,4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 надзора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1D088C" w:rsidRDefault="00280C9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A2454B">
            <w:r w:rsidRPr="00D73B0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73B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73B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A2454B">
            <w:r w:rsidRPr="00D73B0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73B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73B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A2454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1720,4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1720,4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520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D108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97,6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CD108B" w:rsidRDefault="00280C9B" w:rsidP="00CD108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51,6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84D7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1D08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1D088C" w:rsidRDefault="00280C9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1D088C" w:rsidRDefault="00280C9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17 2 02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Процентные платежи по муниципальному долгу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государственного и муниципального долга Обслуживание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государственного и муниципального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1721 0241240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молодежной политики и патриотического воспитания в Ельниковском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Молодежная 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38,1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241895" w:rsidRDefault="00280C9B" w:rsidP="00E54A6D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4189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FE685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96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FE685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241895" w:rsidRDefault="00280C9B" w:rsidP="00E54A6D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1895"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241895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96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профилактике безнадзорности и правонарушений несовершеннолетних, защите прав и законных интересов детей и подростков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929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8929D5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8929D5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Физкультура и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8929D5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8929D5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8929D5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8929D5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8929D5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8929D5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8929D5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8929D5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8929D5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программа»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2018-2020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мероприятие» Совершенствование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предоставления государственных и муниципальных услуг,  исполнение государственных и муниципальных функций»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3400161050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3400161050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340016105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3400161050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46B2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14024,458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2101E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24642,2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6827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6827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6827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194,2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206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62,2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11,2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2,7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BE2E4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591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2353,7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2353,7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1E33AC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843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1688,4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509,9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152,4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3009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5A633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591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2353,7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2353,7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B46A0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B46A0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3944,254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341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1700,5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1609,5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598,85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413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413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1224,9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605B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605B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29,422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427C28" w:rsidTr="003D36A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A3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0,578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3944,254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341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ого состояния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5932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7B75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7B752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EF02A2" w:rsidP="00F0795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147,436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EF02A2" w:rsidP="005015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283,564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ого состояния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0736ED" w:rsidP="00B46B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269,83328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0736E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81,26672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ого состояния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8929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3954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,254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3756,9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3778,5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8929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1850,5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1609,5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A859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1609,5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8929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638,869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413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A859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1314,9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1723,4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1606</w:t>
            </w:r>
          </w:p>
        </w:tc>
      </w:tr>
      <w:tr w:rsidR="00280C9B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трудоустройстве студента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33C8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D0B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280C9B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280C9B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280C9B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280C9B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6F7D78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280C9B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6F7D78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280C9B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F267E4">
            <w:r w:rsidRPr="009755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280C9B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r w:rsidRPr="00975574">
              <w:rPr>
                <w:rFonts w:ascii="Times New Roman" w:hAnsi="Times New Roman" w:cs="Times New Roman"/>
                <w:sz w:val="24"/>
                <w:szCs w:val="24"/>
              </w:rPr>
              <w:t>8910077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755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280C9B" w:rsidRPr="00427C28" w:rsidTr="00BE7A2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E6098F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280C9B" w:rsidRPr="00427C28" w:rsidTr="00BE7A2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E6098F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280C9B" w:rsidRPr="00427C28" w:rsidTr="00BE7A2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BE7A2F">
            <w:r w:rsidRPr="00E6098F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ED0B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9A131B" w:rsidRPr="00427C28" w:rsidTr="009A131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31B" w:rsidRPr="00427C28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Мероприятия по разработке схем  теплоснабжения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31B" w:rsidRPr="00427C28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31B" w:rsidRPr="00427C28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31B" w:rsidRPr="00427C28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31B" w:rsidRPr="00427C28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31B" w:rsidRPr="006E1B92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31B" w:rsidRDefault="009A131B">
            <w:r w:rsidRPr="000F534F"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31B" w:rsidRPr="007C1B7B" w:rsidRDefault="009A131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31B" w:rsidRPr="007C1B7B" w:rsidRDefault="009A131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131B" w:rsidRPr="00427C28" w:rsidTr="0025682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31B" w:rsidRPr="00427C28" w:rsidRDefault="009A131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31B" w:rsidRPr="00427C28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31B" w:rsidRPr="00427C28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31B" w:rsidRPr="00427C28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31B" w:rsidRPr="00427C28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31B" w:rsidRPr="006E1B92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31B" w:rsidRDefault="009A131B">
            <w:r w:rsidRPr="000F534F"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31B" w:rsidRPr="007C1B7B" w:rsidRDefault="009A131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31B" w:rsidRPr="007C1B7B" w:rsidRDefault="009A131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131B" w:rsidRPr="00427C28" w:rsidTr="003D36A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31B" w:rsidRPr="00427C28" w:rsidRDefault="009A131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31B" w:rsidRDefault="009A131B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31B" w:rsidRPr="00427C28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31B" w:rsidRPr="00427C28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31B" w:rsidRPr="00427C28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31B" w:rsidRPr="006E1B92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31B" w:rsidRDefault="009A131B">
            <w:r w:rsidRPr="000F534F"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31B" w:rsidRPr="007C1B7B" w:rsidRDefault="009A131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31B" w:rsidRPr="007C1B7B" w:rsidRDefault="009A131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131B" w:rsidRPr="00427C28" w:rsidTr="003D36A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31B" w:rsidRPr="00427C28" w:rsidRDefault="009A131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31B" w:rsidRDefault="009A131B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31B" w:rsidRPr="00427C28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31B" w:rsidRPr="00427C28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31B" w:rsidRPr="00427C28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31B" w:rsidRPr="006E1B92" w:rsidRDefault="009A131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31B" w:rsidRDefault="009A131B">
            <w:r w:rsidRPr="000F534F"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31B" w:rsidRPr="007C1B7B" w:rsidRDefault="009A131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31B" w:rsidRPr="007C1B7B" w:rsidRDefault="009A131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3D36A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740B7D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40B7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3D36A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3D36A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9A131B">
            <w:r w:rsidRPr="00BC321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A13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C3219">
              <w:rPr>
                <w:rFonts w:ascii="Times New Roman" w:hAnsi="Times New Roman" w:cs="Times New Roman"/>
                <w:sz w:val="24"/>
                <w:szCs w:val="24"/>
              </w:rPr>
              <w:t>0,522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9A131B">
            <w:r w:rsidRPr="00BC321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A13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C3219">
              <w:rPr>
                <w:rFonts w:ascii="Times New Roman" w:hAnsi="Times New Roman" w:cs="Times New Roman"/>
                <w:sz w:val="24"/>
                <w:szCs w:val="24"/>
              </w:rPr>
              <w:t>0,522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3954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,254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3756,9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3778,5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3954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,254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3756,9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3778,5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9E4D92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9E4D92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674D49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9E4D92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674D49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C1BDC" w:rsidRDefault="00280C9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B06BA6" w:rsidRDefault="00280C9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427C28" w:rsidTr="00BE7A2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3E0CF7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C1BDC" w:rsidRDefault="00280C9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B06BA6" w:rsidRDefault="00280C9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427C28" w:rsidTr="00BE7A2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3E0CF7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C1BDC" w:rsidRDefault="00280C9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B06BA6" w:rsidRDefault="00280C9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427C28" w:rsidTr="00BE7A2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3E0CF7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C1BDC" w:rsidRDefault="00280C9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B06BA6" w:rsidRDefault="00280C9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C1BDC" w:rsidRDefault="00280C9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B06BA6" w:rsidRDefault="00280C9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C1BDC" w:rsidRDefault="00280C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B06BA6" w:rsidRDefault="00280C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C1BDC" w:rsidRDefault="00280C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B06BA6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жилищного фонда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C1BDC" w:rsidRDefault="00280C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B06BA6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 инвестиции на приобретение объектов недвижимого имущества в  государственную собственность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C1BDC" w:rsidRDefault="00280C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B06BA6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C1BDC" w:rsidRDefault="00280C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Периодическая печать и издательство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6C1BD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F979BB" w:rsidRDefault="00280C9B" w:rsidP="00DA36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(гранты в форме субсидий) не подлежащие казначейскому сопровождению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DA36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6C1BD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Периодическая печать и издательство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DA36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290E6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290E6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256825" w:rsidRDefault="00280C9B" w:rsidP="000C37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межбюджетные трансферты выплачиваемые в зависимости от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выполнения социально – экономических показателей.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2E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256825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F510D7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256825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280C9B" w:rsidRPr="00256825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F510D7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CC5">
              <w:rPr>
                <w:rFonts w:ascii="Times New Roman" w:hAnsi="Times New Roman"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0C3750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F510D7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0C3750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0C3750">
            <w:r w:rsidRPr="00F510D7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</w:tbl>
    <w:p w:rsidR="00755CD7" w:rsidRDefault="00755CD7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55CD7" w:rsidRDefault="00755CD7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A74C9E" w:rsidRPr="00A74C9E" w:rsidRDefault="00A74C9E" w:rsidP="00A74C9E">
      <w:pPr>
        <w:pStyle w:val="1"/>
        <w:jc w:val="right"/>
        <w:rPr>
          <w:b w:val="0"/>
          <w:sz w:val="24"/>
          <w:szCs w:val="24"/>
        </w:rPr>
      </w:pPr>
      <w:r w:rsidRPr="00A74C9E">
        <w:rPr>
          <w:b w:val="0"/>
          <w:sz w:val="24"/>
          <w:szCs w:val="24"/>
        </w:rPr>
        <w:t>Приложение 10</w:t>
      </w:r>
    </w:p>
    <w:p w:rsidR="00A74C9E" w:rsidRPr="00A74C9E" w:rsidRDefault="00A74C9E" w:rsidP="00A74C9E">
      <w:pPr>
        <w:pStyle w:val="1"/>
        <w:jc w:val="right"/>
        <w:rPr>
          <w:b w:val="0"/>
          <w:sz w:val="24"/>
          <w:szCs w:val="24"/>
        </w:rPr>
      </w:pPr>
      <w:r w:rsidRPr="00A74C9E">
        <w:rPr>
          <w:b w:val="0"/>
          <w:sz w:val="24"/>
          <w:szCs w:val="24"/>
        </w:rPr>
        <w:t>к Решению Совета депутатов</w:t>
      </w:r>
    </w:p>
    <w:p w:rsidR="00A74C9E" w:rsidRPr="00A74C9E" w:rsidRDefault="00A74C9E" w:rsidP="00A74C9E">
      <w:pPr>
        <w:pStyle w:val="1"/>
        <w:jc w:val="right"/>
        <w:rPr>
          <w:b w:val="0"/>
          <w:sz w:val="24"/>
          <w:szCs w:val="24"/>
        </w:rPr>
      </w:pPr>
      <w:r w:rsidRPr="00A74C9E">
        <w:rPr>
          <w:b w:val="0"/>
          <w:sz w:val="24"/>
          <w:szCs w:val="24"/>
        </w:rPr>
        <w:t>Ельниковского муниципального района</w:t>
      </w:r>
    </w:p>
    <w:p w:rsidR="001C500D" w:rsidRPr="00427C28" w:rsidRDefault="001C500D" w:rsidP="001C500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06.12.2019</w:t>
      </w:r>
      <w:r w:rsidRPr="00427C28">
        <w:rPr>
          <w:rFonts w:ascii="Times New Roman" w:hAnsi="Times New Roman" w:cs="Times New Roman"/>
          <w:sz w:val="24"/>
          <w:szCs w:val="24"/>
        </w:rPr>
        <w:t xml:space="preserve">  №</w:t>
      </w:r>
      <w:r>
        <w:rPr>
          <w:rFonts w:ascii="Times New Roman" w:hAnsi="Times New Roman" w:cs="Times New Roman"/>
          <w:sz w:val="24"/>
          <w:szCs w:val="24"/>
        </w:rPr>
        <w:t>222</w:t>
      </w:r>
    </w:p>
    <w:p w:rsidR="00A74C9E" w:rsidRPr="00427C28" w:rsidRDefault="00A74C9E" w:rsidP="00A74C9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A74C9E" w:rsidRPr="00427C28" w:rsidRDefault="00A74C9E" w:rsidP="00A74C9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74C9E" w:rsidRPr="001C500D" w:rsidRDefault="00A74C9E" w:rsidP="001C500D">
      <w:pPr>
        <w:pStyle w:val="1"/>
        <w:jc w:val="center"/>
        <w:rPr>
          <w:sz w:val="24"/>
          <w:szCs w:val="24"/>
        </w:rPr>
      </w:pPr>
      <w:r w:rsidRPr="001C500D">
        <w:rPr>
          <w:sz w:val="24"/>
          <w:szCs w:val="24"/>
        </w:rPr>
        <w:t>РАСПРЕДЕЛЕНИЕ ИНЫХ МЕЖБЮДЖЕТНЫХ ТРАНСФЕРТОВ НА ВЫПОЛНЕНИЕ ПОЛНОМОЧИЙ  ПО СОДЕРЖАНИЮ ДОРОГ ЗА СЧЕТ СРЕДСТВ ДОРОЖНОГО ФОНДА ПО СЕЛЬСКИМ</w:t>
      </w:r>
    </w:p>
    <w:p w:rsidR="00A74C9E" w:rsidRPr="001C500D" w:rsidRDefault="00A74C9E" w:rsidP="001C500D">
      <w:pPr>
        <w:pStyle w:val="1"/>
        <w:jc w:val="center"/>
        <w:rPr>
          <w:sz w:val="24"/>
          <w:szCs w:val="24"/>
        </w:rPr>
      </w:pPr>
      <w:r w:rsidRPr="001C500D">
        <w:rPr>
          <w:sz w:val="24"/>
          <w:szCs w:val="24"/>
        </w:rPr>
        <w:t>ПОСЕЛЕНИЯМ НА 2019 И НА ПЛАНОВЫЙ ПЕРИОД    2020 И 2021 ГОД.</w:t>
      </w:r>
    </w:p>
    <w:p w:rsidR="00A74C9E" w:rsidRPr="009E063A" w:rsidRDefault="00A74C9E" w:rsidP="00A74C9E">
      <w:pPr>
        <w:jc w:val="right"/>
        <w:rPr>
          <w:sz w:val="20"/>
          <w:szCs w:val="20"/>
        </w:rPr>
      </w:pPr>
      <w:r w:rsidRPr="009E063A">
        <w:rPr>
          <w:sz w:val="20"/>
          <w:szCs w:val="20"/>
        </w:rPr>
        <w:t>( тыс. рублей)</w:t>
      </w:r>
    </w:p>
    <w:tbl>
      <w:tblPr>
        <w:tblW w:w="0" w:type="auto"/>
        <w:tblInd w:w="-5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339"/>
        <w:gridCol w:w="1623"/>
        <w:gridCol w:w="2233"/>
        <w:gridCol w:w="1374"/>
      </w:tblGrid>
      <w:tr w:rsidR="00A74C9E" w:rsidTr="009A131B">
        <w:trPr>
          <w:trHeight w:val="259"/>
        </w:trPr>
        <w:tc>
          <w:tcPr>
            <w:tcW w:w="433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74C9E" w:rsidRPr="00F45083" w:rsidRDefault="00A74C9E" w:rsidP="009A131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F45083">
              <w:rPr>
                <w:bCs/>
                <w:color w:val="000000"/>
              </w:rPr>
              <w:t xml:space="preserve">Наименование </w:t>
            </w:r>
          </w:p>
          <w:p w:rsidR="00A74C9E" w:rsidRPr="00F45083" w:rsidRDefault="00A74C9E" w:rsidP="009A131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F45083">
              <w:rPr>
                <w:bCs/>
                <w:color w:val="000000"/>
              </w:rPr>
              <w:t>поселения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74C9E" w:rsidRPr="00F45083" w:rsidRDefault="00A74C9E" w:rsidP="009A131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2019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74C9E" w:rsidRPr="00F45083" w:rsidRDefault="00A74C9E" w:rsidP="009A131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2020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74C9E" w:rsidRPr="00F45083" w:rsidRDefault="00A74C9E" w:rsidP="009A131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2021</w:t>
            </w:r>
          </w:p>
        </w:tc>
      </w:tr>
      <w:tr w:rsidR="00A74C9E" w:rsidRPr="00394E59" w:rsidTr="009A13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74C9E" w:rsidRPr="00394E59" w:rsidRDefault="00A74C9E" w:rsidP="009A131B">
            <w:pPr>
              <w:rPr>
                <w:rFonts w:ascii="Times New Roman" w:hAnsi="Times New Roman" w:cs="Times New Roman"/>
              </w:rPr>
            </w:pPr>
            <w:r w:rsidRPr="00394E59">
              <w:rPr>
                <w:rFonts w:ascii="Times New Roman" w:hAnsi="Times New Roman" w:cs="Times New Roman"/>
              </w:rPr>
              <w:t>Акчеевское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1832B7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A74C9E"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77,4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111,3</w:t>
            </w:r>
          </w:p>
        </w:tc>
      </w:tr>
      <w:tr w:rsidR="00A74C9E" w:rsidRPr="00394E59" w:rsidTr="009A13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74C9E" w:rsidRPr="00394E59" w:rsidRDefault="00A74C9E" w:rsidP="009A131B">
            <w:pPr>
              <w:rPr>
                <w:rFonts w:ascii="Times New Roman" w:hAnsi="Times New Roman" w:cs="Times New Roman"/>
              </w:rPr>
            </w:pPr>
            <w:r w:rsidRPr="00394E59">
              <w:rPr>
                <w:rFonts w:ascii="Times New Roman" w:hAnsi="Times New Roman" w:cs="Times New Roman"/>
              </w:rPr>
              <w:t>Большемордовско-Пошатское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171,3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281,3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404,8</w:t>
            </w:r>
          </w:p>
        </w:tc>
      </w:tr>
      <w:tr w:rsidR="00A74C9E" w:rsidRPr="00394E59" w:rsidTr="009A13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74C9E" w:rsidRPr="00394E59" w:rsidRDefault="00A74C9E" w:rsidP="009A131B">
            <w:pPr>
              <w:rPr>
                <w:rFonts w:ascii="Times New Roman" w:hAnsi="Times New Roman" w:cs="Times New Roman"/>
              </w:rPr>
            </w:pPr>
            <w:r w:rsidRPr="00394E59">
              <w:rPr>
                <w:rFonts w:ascii="Times New Roman" w:hAnsi="Times New Roman" w:cs="Times New Roman"/>
              </w:rPr>
              <w:t>Большеуркатское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1832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832B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4,2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187,6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269,9</w:t>
            </w:r>
          </w:p>
        </w:tc>
      </w:tr>
      <w:tr w:rsidR="00A74C9E" w:rsidRPr="00394E59" w:rsidTr="009A13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74C9E" w:rsidRPr="00394E59" w:rsidRDefault="00A74C9E" w:rsidP="009A13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Ельниковское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1329,8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1828,7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2631,2</w:t>
            </w:r>
          </w:p>
        </w:tc>
      </w:tr>
      <w:tr w:rsidR="00A74C9E" w:rsidRPr="00394E59" w:rsidTr="009A13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74C9E" w:rsidRPr="00394E59" w:rsidRDefault="00A74C9E" w:rsidP="009A13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Каньгушанское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38,1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62,5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</w:tr>
      <w:tr w:rsidR="00A74C9E" w:rsidRPr="00394E59" w:rsidTr="009A13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74C9E" w:rsidRPr="00394E59" w:rsidRDefault="00A74C9E" w:rsidP="009A13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Мордовско-Маскинское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71,1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116,8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168,1</w:t>
            </w:r>
          </w:p>
        </w:tc>
      </w:tr>
      <w:tr w:rsidR="00A74C9E" w:rsidRPr="00394E59" w:rsidTr="009A13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74C9E" w:rsidRPr="00394E59" w:rsidRDefault="00A74C9E" w:rsidP="009A13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Надеждинское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15,2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</w:tr>
      <w:tr w:rsidR="00A74C9E" w:rsidRPr="00394E59" w:rsidTr="009A13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74C9E" w:rsidRPr="00394E59" w:rsidRDefault="00A74C9E" w:rsidP="009A13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Новодевиченское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273,5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393,5</w:t>
            </w:r>
          </w:p>
        </w:tc>
      </w:tr>
      <w:tr w:rsidR="00A74C9E" w:rsidRPr="00394E59" w:rsidTr="009A13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74C9E" w:rsidRPr="00394E59" w:rsidRDefault="00A74C9E" w:rsidP="009A13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Новоникольское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1832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832B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9,9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246,2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354,2</w:t>
            </w:r>
          </w:p>
        </w:tc>
      </w:tr>
      <w:tr w:rsidR="00A74C9E" w:rsidRPr="00394E59" w:rsidTr="009A13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74C9E" w:rsidRPr="00394E59" w:rsidRDefault="00A74C9E" w:rsidP="009A13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Новоямское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1832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832B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343,9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494,8</w:t>
            </w:r>
          </w:p>
        </w:tc>
      </w:tr>
      <w:tr w:rsidR="00A74C9E" w:rsidRPr="00394E59" w:rsidTr="009A13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74C9E" w:rsidRPr="00394E59" w:rsidRDefault="00A74C9E" w:rsidP="009A13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Стародевиченское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1832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832B7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,9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464,6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668,5</w:t>
            </w:r>
          </w:p>
        </w:tc>
      </w:tr>
      <w:tr w:rsidR="00A74C9E" w:rsidRPr="00394E59" w:rsidTr="009A131B">
        <w:trPr>
          <w:trHeight w:val="290"/>
        </w:trPr>
        <w:tc>
          <w:tcPr>
            <w:tcW w:w="4339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A74C9E" w:rsidRPr="00394E59" w:rsidRDefault="00A74C9E" w:rsidP="009A13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A74C9E" w:rsidRPr="00394E59" w:rsidRDefault="00A74C9E" w:rsidP="009A131B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2645,6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3907,5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bottom"/>
          </w:tcPr>
          <w:p w:rsidR="00A74C9E" w:rsidRPr="00394E59" w:rsidRDefault="00A74C9E" w:rsidP="009A131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5622,3</w:t>
            </w:r>
          </w:p>
        </w:tc>
      </w:tr>
    </w:tbl>
    <w:p w:rsidR="00A74C9E" w:rsidRDefault="00A74C9E" w:rsidP="00A74C9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60629C" w:rsidRPr="00427C28" w:rsidRDefault="002922CF" w:rsidP="00427C2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27C28" w:rsidRDefault="00427C28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C18CF" w:rsidRPr="00427C28" w:rsidRDefault="00EC18CF" w:rsidP="00EC18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Приложение 11</w:t>
      </w:r>
    </w:p>
    <w:p w:rsidR="00EC18CF" w:rsidRPr="00427C28" w:rsidRDefault="00EC18CF" w:rsidP="00EC18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EC18CF" w:rsidRPr="00427C28" w:rsidRDefault="00EC18CF" w:rsidP="00EC18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1C500D" w:rsidRPr="00427C28" w:rsidRDefault="00EC18CF" w:rsidP="001C500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</w:r>
      <w:r w:rsidR="001C500D" w:rsidRPr="00427C28">
        <w:rPr>
          <w:rFonts w:ascii="Times New Roman" w:hAnsi="Times New Roman" w:cs="Times New Roman"/>
          <w:sz w:val="24"/>
          <w:szCs w:val="24"/>
        </w:rPr>
        <w:t xml:space="preserve">от </w:t>
      </w:r>
      <w:r w:rsidR="001C500D">
        <w:rPr>
          <w:rFonts w:ascii="Times New Roman" w:hAnsi="Times New Roman" w:cs="Times New Roman"/>
          <w:sz w:val="24"/>
          <w:szCs w:val="24"/>
        </w:rPr>
        <w:t>06.12.2019</w:t>
      </w:r>
      <w:r w:rsidR="001C500D" w:rsidRPr="00427C28">
        <w:rPr>
          <w:rFonts w:ascii="Times New Roman" w:hAnsi="Times New Roman" w:cs="Times New Roman"/>
          <w:sz w:val="24"/>
          <w:szCs w:val="24"/>
        </w:rPr>
        <w:t xml:space="preserve">  №</w:t>
      </w:r>
      <w:r w:rsidR="001C500D">
        <w:rPr>
          <w:rFonts w:ascii="Times New Roman" w:hAnsi="Times New Roman" w:cs="Times New Roman"/>
          <w:sz w:val="24"/>
          <w:szCs w:val="24"/>
        </w:rPr>
        <w:t>222</w:t>
      </w:r>
    </w:p>
    <w:p w:rsidR="00EC18CF" w:rsidRPr="001C500D" w:rsidRDefault="00EC18CF" w:rsidP="001C500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18CF" w:rsidRPr="001C500D" w:rsidRDefault="00EC18CF" w:rsidP="001C500D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C500D">
        <w:rPr>
          <w:rFonts w:ascii="Times New Roman" w:hAnsi="Times New Roman" w:cs="Times New Roman"/>
          <w:b/>
          <w:bCs/>
          <w:sz w:val="24"/>
          <w:szCs w:val="24"/>
        </w:rPr>
        <w:t>ИСТОЧНИКИ</w:t>
      </w:r>
    </w:p>
    <w:p w:rsidR="00EC18CF" w:rsidRPr="001C500D" w:rsidRDefault="00EC18CF" w:rsidP="001C500D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C500D">
        <w:rPr>
          <w:rFonts w:ascii="Times New Roman" w:hAnsi="Times New Roman" w:cs="Times New Roman"/>
          <w:b/>
          <w:bCs/>
          <w:sz w:val="24"/>
          <w:szCs w:val="24"/>
        </w:rPr>
        <w:t>ВНУТРЕННЕГО ФИНАНСИРОВАНИЯ ДЕФИЦИТА  БЮДЖЕТА  ЕЛЬНИКОВСКОГО МУНЦИПАЛЬНОГО РАЙОНА  НА 2019 ГОД И НА ПЛАНОВЫЙ ПЕРИОД  2020 И 2021 ГОД</w:t>
      </w:r>
      <w:r w:rsidR="001C500D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Pr="001C500D">
        <w:rPr>
          <w:rFonts w:ascii="Times New Roman" w:hAnsi="Times New Roman" w:cs="Times New Roman"/>
          <w:bCs/>
          <w:color w:val="000000"/>
          <w:sz w:val="24"/>
          <w:szCs w:val="24"/>
        </w:rPr>
        <w:t>(тыс. руб.)</w:t>
      </w:r>
    </w:p>
    <w:tbl>
      <w:tblPr>
        <w:tblW w:w="10047" w:type="dxa"/>
        <w:tblInd w:w="-37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01"/>
        <w:gridCol w:w="3260"/>
        <w:gridCol w:w="1276"/>
        <w:gridCol w:w="1134"/>
        <w:gridCol w:w="1276"/>
      </w:tblGrid>
      <w:tr w:rsidR="00EC18CF" w:rsidRPr="00427C28" w:rsidTr="00FC6C52">
        <w:trPr>
          <w:trHeight w:val="214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8CF" w:rsidRPr="00CC3FAD" w:rsidRDefault="00EC18CF" w:rsidP="00FC6C52">
            <w:pPr>
              <w:pStyle w:val="a3"/>
              <w:ind w:right="5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8CF" w:rsidRPr="00CC3FAD" w:rsidRDefault="00EC18CF" w:rsidP="00FC6C52">
            <w:pPr>
              <w:pStyle w:val="a3"/>
              <w:ind w:right="5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8CF" w:rsidRPr="00CC3FAD" w:rsidRDefault="00EC18CF" w:rsidP="00FC6C52">
            <w:pPr>
              <w:pStyle w:val="a3"/>
              <w:ind w:right="5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C18CF" w:rsidRPr="00CC3FAD" w:rsidRDefault="00EC18CF" w:rsidP="00FC6C52">
            <w:pPr>
              <w:pStyle w:val="a3"/>
              <w:ind w:right="5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8CF" w:rsidRPr="00CC3FAD" w:rsidRDefault="00EC18CF" w:rsidP="00FC6C52">
            <w:pPr>
              <w:pStyle w:val="a3"/>
              <w:ind w:right="5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2021</w:t>
            </w:r>
          </w:p>
        </w:tc>
      </w:tr>
      <w:tr w:rsidR="00EC18CF" w:rsidRPr="00427C28" w:rsidTr="00FC6C52">
        <w:trPr>
          <w:trHeight w:val="214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8CF" w:rsidRPr="00CC3FAD" w:rsidRDefault="00EC18CF" w:rsidP="00FC6C52">
            <w:pPr>
              <w:pStyle w:val="a3"/>
              <w:ind w:right="5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8CF" w:rsidRPr="00CC3FAD" w:rsidRDefault="00EC18CF" w:rsidP="00FC6C52">
            <w:pPr>
              <w:pStyle w:val="a3"/>
              <w:ind w:right="5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8CF" w:rsidRPr="00CC3FAD" w:rsidRDefault="00EC18CF" w:rsidP="00FC6C52">
            <w:pPr>
              <w:pStyle w:val="a3"/>
              <w:ind w:right="5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C18CF" w:rsidRPr="00CC3FAD" w:rsidRDefault="00EC18CF" w:rsidP="00FC6C52">
            <w:pPr>
              <w:pStyle w:val="a3"/>
              <w:ind w:right="5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8CF" w:rsidRPr="00CC3FAD" w:rsidRDefault="00EC18CF" w:rsidP="00FC6C52">
            <w:pPr>
              <w:pStyle w:val="a3"/>
              <w:ind w:right="5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EC18CF" w:rsidRPr="00427C28" w:rsidTr="00FC6C52">
        <w:trPr>
          <w:trHeight w:val="456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3520,3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EC18CF" w:rsidRPr="00427C28" w:rsidTr="00FC6C52">
        <w:trPr>
          <w:trHeight w:val="427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</w:t>
            </w:r>
            <w:r w:rsidRPr="00172B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Бюджетные кредиты 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из</w:t>
            </w: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-285,2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64573">
              <w:rPr>
                <w:rFonts w:ascii="Times New Roman" w:hAnsi="Times New Roman" w:cs="Times New Roman"/>
                <w:color w:val="000000"/>
              </w:rPr>
              <w:t>-228,39</w:t>
            </w:r>
          </w:p>
        </w:tc>
      </w:tr>
      <w:tr w:rsidR="00EC18CF" w:rsidRPr="00427C28" w:rsidTr="00FC6C52">
        <w:trPr>
          <w:trHeight w:val="427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00 00 0000 700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FC6C52">
            <w:pPr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EC18CF" w:rsidRPr="00427C28" w:rsidTr="00FC6C52">
        <w:trPr>
          <w:trHeight w:val="641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000 01 03 01 00 05 0000 710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FC6C52">
            <w:pPr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EC18CF" w:rsidRPr="00427C28" w:rsidTr="00FC6C52">
        <w:trPr>
          <w:trHeight w:val="427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 w:cs="Times New Roman"/>
                <w:sz w:val="24"/>
                <w:szCs w:val="24"/>
              </w:rPr>
              <w:t>000 01 03 01 00 00 0000 800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64573">
              <w:rPr>
                <w:rFonts w:ascii="Times New Roman" w:hAnsi="Times New Roman" w:cs="Times New Roman"/>
                <w:color w:val="000000"/>
              </w:rPr>
              <w:t>-285,2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64573">
              <w:rPr>
                <w:rFonts w:ascii="Times New Roman" w:hAnsi="Times New Roman" w:cs="Times New Roman"/>
                <w:color w:val="000000"/>
              </w:rPr>
              <w:t>-228,39</w:t>
            </w:r>
          </w:p>
        </w:tc>
      </w:tr>
      <w:tr w:rsidR="00EC18CF" w:rsidRPr="00427C28" w:rsidTr="00FC6C52">
        <w:trPr>
          <w:trHeight w:val="427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000 01 03 01 00 05 0000 810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EC18CF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Погашение бюджетами муниципальных районов </w:t>
            </w:r>
            <w:r w:rsidRPr="00172B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64573">
              <w:rPr>
                <w:rFonts w:ascii="Times New Roman" w:hAnsi="Times New Roman" w:cs="Times New Roman"/>
                <w:color w:val="000000"/>
              </w:rPr>
              <w:lastRenderedPageBreak/>
              <w:t>-285,2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64573">
              <w:rPr>
                <w:rFonts w:ascii="Times New Roman" w:hAnsi="Times New Roman" w:cs="Times New Roman"/>
                <w:color w:val="000000"/>
              </w:rPr>
              <w:t>-228,39</w:t>
            </w:r>
          </w:p>
        </w:tc>
      </w:tr>
      <w:tr w:rsidR="00EC18CF" w:rsidRPr="00427C28" w:rsidTr="00FC6C52">
        <w:trPr>
          <w:trHeight w:val="427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000 01 06 05 00 00 0000 000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64573">
              <w:rPr>
                <w:rFonts w:ascii="Times New Roman" w:hAnsi="Times New Roman" w:cs="Times New Roman"/>
                <w:color w:val="000000"/>
              </w:rPr>
              <w:t>228,39</w:t>
            </w:r>
          </w:p>
        </w:tc>
      </w:tr>
      <w:tr w:rsidR="00EC18CF" w:rsidRPr="00427C28" w:rsidTr="00FC6C52">
        <w:trPr>
          <w:trHeight w:val="427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000 01 06 05 02 05 0000 640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FC6C52">
            <w:pPr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 w:rsidRPr="00764573">
              <w:rPr>
                <w:rFonts w:ascii="Times New Roman" w:hAnsi="Times New Roman" w:cs="Times New Roman"/>
                <w:bCs/>
                <w:color w:val="000000"/>
              </w:rPr>
              <w:t>228,39</w:t>
            </w:r>
          </w:p>
        </w:tc>
      </w:tr>
      <w:tr w:rsidR="00EC18CF" w:rsidRPr="00427C28" w:rsidTr="00FC6C52">
        <w:trPr>
          <w:trHeight w:val="427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000 01 05 00 00 00 0000 000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FC6C52">
            <w:pPr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3805,5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0,0</w:t>
            </w:r>
          </w:p>
        </w:tc>
      </w:tr>
      <w:tr w:rsidR="00EC18CF" w:rsidRPr="00427C28" w:rsidTr="00FC6C52">
        <w:trPr>
          <w:trHeight w:val="214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000 01 05 00 00 00 0000 500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764573" w:rsidRDefault="00EC18CF" w:rsidP="00FC6C52">
            <w:pPr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-</w:t>
            </w:r>
            <w:r w:rsidRPr="00764573">
              <w:rPr>
                <w:rFonts w:ascii="Times New Roman" w:hAnsi="Times New Roman" w:cs="Times New Roman"/>
              </w:rPr>
              <w:t>177906,389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-153693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-164396,2</w:t>
            </w:r>
          </w:p>
        </w:tc>
      </w:tr>
      <w:tr w:rsidR="00EC18CF" w:rsidRPr="00427C28" w:rsidTr="00FC6C52">
        <w:trPr>
          <w:trHeight w:val="214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000 01 05 02 00 00 0000 500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764573" w:rsidRDefault="00EC18CF" w:rsidP="00FC6C52">
            <w:pPr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-</w:t>
            </w:r>
            <w:r w:rsidRPr="00764573">
              <w:rPr>
                <w:rFonts w:ascii="Times New Roman" w:hAnsi="Times New Roman" w:cs="Times New Roman"/>
              </w:rPr>
              <w:t>177906,389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-153693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-164396,2</w:t>
            </w:r>
          </w:p>
        </w:tc>
      </w:tr>
      <w:tr w:rsidR="00EC18CF" w:rsidRPr="00427C28" w:rsidTr="00FC6C52">
        <w:trPr>
          <w:trHeight w:val="427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764573" w:rsidRDefault="00EC18CF" w:rsidP="00FC6C52">
            <w:pPr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-</w:t>
            </w:r>
            <w:r w:rsidRPr="00764573">
              <w:rPr>
                <w:rFonts w:ascii="Times New Roman" w:hAnsi="Times New Roman" w:cs="Times New Roman"/>
              </w:rPr>
              <w:t>177906,389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-153693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-164396,2</w:t>
            </w:r>
          </w:p>
        </w:tc>
      </w:tr>
      <w:tr w:rsidR="00EC18CF" w:rsidRPr="00427C28" w:rsidTr="00FC6C52">
        <w:trPr>
          <w:trHeight w:val="295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000 01 05 02 01 05 0000 510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C18CF" w:rsidRPr="00764573" w:rsidRDefault="00EC18CF" w:rsidP="00FC6C52">
            <w:pPr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-</w:t>
            </w:r>
            <w:r w:rsidRPr="00764573">
              <w:rPr>
                <w:rFonts w:ascii="Times New Roman" w:hAnsi="Times New Roman" w:cs="Times New Roman"/>
              </w:rPr>
              <w:t>177906,389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-153693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-164396,2</w:t>
            </w:r>
          </w:p>
        </w:tc>
      </w:tr>
      <w:tr w:rsidR="00EC18CF" w:rsidRPr="00427C28" w:rsidTr="00FC6C52">
        <w:trPr>
          <w:trHeight w:val="214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000 01 05 00 00 00 0000 600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764573" w:rsidRDefault="00EC18CF" w:rsidP="00FC6C52">
            <w:pPr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181711,889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153693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164396,2</w:t>
            </w:r>
          </w:p>
        </w:tc>
      </w:tr>
      <w:tr w:rsidR="00EC18CF" w:rsidRPr="00427C28" w:rsidTr="00FC6C52">
        <w:trPr>
          <w:trHeight w:val="214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00 01 05 02 00 00 0000 600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764573" w:rsidRDefault="00EC18CF" w:rsidP="00FC6C52">
            <w:pPr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181711,889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153693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164396,2</w:t>
            </w:r>
          </w:p>
        </w:tc>
      </w:tr>
      <w:tr w:rsidR="00EC18CF" w:rsidRPr="00427C28" w:rsidTr="00FC6C52">
        <w:trPr>
          <w:trHeight w:val="214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C18CF" w:rsidRPr="00764573" w:rsidRDefault="00EC18CF" w:rsidP="00FC6C52">
            <w:pPr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181711,889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153693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164396,2</w:t>
            </w:r>
          </w:p>
        </w:tc>
      </w:tr>
      <w:tr w:rsidR="00EC18CF" w:rsidRPr="00427C28" w:rsidTr="00FC6C52">
        <w:trPr>
          <w:trHeight w:val="427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000 01 05 02 01 05 0000 610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764573" w:rsidRDefault="00EC18CF" w:rsidP="00FC6C52">
            <w:pPr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181711,889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153693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</w:rPr>
            </w:pPr>
            <w:r w:rsidRPr="00764573">
              <w:rPr>
                <w:rFonts w:ascii="Times New Roman" w:hAnsi="Times New Roman" w:cs="Times New Roman"/>
                <w:bCs/>
              </w:rPr>
              <w:t>164396,2</w:t>
            </w:r>
          </w:p>
        </w:tc>
      </w:tr>
      <w:tr w:rsidR="00EC18CF" w:rsidRPr="00427C28" w:rsidTr="00FC6C52">
        <w:trPr>
          <w:trHeight w:val="427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Итого источников внутреннего финансирования дефицита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 w:rsidRPr="00764573">
              <w:rPr>
                <w:rFonts w:ascii="Times New Roman" w:hAnsi="Times New Roman" w:cs="Times New Roman"/>
              </w:rPr>
              <w:t>3520,3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EC18CF" w:rsidRPr="00427C28" w:rsidTr="00FC6C52">
        <w:trPr>
          <w:trHeight w:val="214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Привлечение средств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0,0</w:t>
            </w:r>
          </w:p>
        </w:tc>
      </w:tr>
      <w:tr w:rsidR="00EC18CF" w:rsidRPr="00427C28" w:rsidTr="00FC6C52">
        <w:trPr>
          <w:trHeight w:val="214"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CC3FAD" w:rsidRDefault="00EC18CF" w:rsidP="00FC6C52">
            <w:pPr>
              <w:pStyle w:val="a3"/>
              <w:ind w:right="5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-285,2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18CF" w:rsidRPr="00764573" w:rsidRDefault="00EC18CF" w:rsidP="00FC6C52">
            <w:pPr>
              <w:pStyle w:val="a3"/>
              <w:ind w:right="51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 w:rsidRPr="00513840">
              <w:rPr>
                <w:rFonts w:ascii="Times New Roman" w:hAnsi="Times New Roman" w:cs="Times New Roman"/>
                <w:bCs/>
                <w:color w:val="000000"/>
              </w:rPr>
              <w:t>-228,39</w:t>
            </w:r>
          </w:p>
        </w:tc>
      </w:tr>
    </w:tbl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751F0" w:rsidSect="004F2F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759BE"/>
    <w:rsid w:val="000004B8"/>
    <w:rsid w:val="00002B58"/>
    <w:rsid w:val="00007793"/>
    <w:rsid w:val="0001390A"/>
    <w:rsid w:val="00020A7A"/>
    <w:rsid w:val="000323A6"/>
    <w:rsid w:val="00043A8F"/>
    <w:rsid w:val="00045195"/>
    <w:rsid w:val="00045C49"/>
    <w:rsid w:val="00046441"/>
    <w:rsid w:val="00054E0A"/>
    <w:rsid w:val="00067232"/>
    <w:rsid w:val="000736ED"/>
    <w:rsid w:val="000803FD"/>
    <w:rsid w:val="00081565"/>
    <w:rsid w:val="000821CC"/>
    <w:rsid w:val="000860B6"/>
    <w:rsid w:val="00086739"/>
    <w:rsid w:val="00092EAC"/>
    <w:rsid w:val="00095CCF"/>
    <w:rsid w:val="000A22B0"/>
    <w:rsid w:val="000A4850"/>
    <w:rsid w:val="000A52B3"/>
    <w:rsid w:val="000B1C14"/>
    <w:rsid w:val="000B3EE2"/>
    <w:rsid w:val="000C3750"/>
    <w:rsid w:val="000C5124"/>
    <w:rsid w:val="000D5EA4"/>
    <w:rsid w:val="000E0D2D"/>
    <w:rsid w:val="000E2F03"/>
    <w:rsid w:val="000E3469"/>
    <w:rsid w:val="000F1CF3"/>
    <w:rsid w:val="000F551D"/>
    <w:rsid w:val="001052F8"/>
    <w:rsid w:val="00110078"/>
    <w:rsid w:val="00110759"/>
    <w:rsid w:val="001119F2"/>
    <w:rsid w:val="00112DE4"/>
    <w:rsid w:val="00115A1B"/>
    <w:rsid w:val="00116F59"/>
    <w:rsid w:val="00122E59"/>
    <w:rsid w:val="00126F95"/>
    <w:rsid w:val="00133714"/>
    <w:rsid w:val="00141163"/>
    <w:rsid w:val="00143FC0"/>
    <w:rsid w:val="001446B7"/>
    <w:rsid w:val="00150674"/>
    <w:rsid w:val="00154D7D"/>
    <w:rsid w:val="00160C9A"/>
    <w:rsid w:val="00162A59"/>
    <w:rsid w:val="00164FB6"/>
    <w:rsid w:val="0016533A"/>
    <w:rsid w:val="0016558E"/>
    <w:rsid w:val="0017266E"/>
    <w:rsid w:val="00172B5D"/>
    <w:rsid w:val="001832B7"/>
    <w:rsid w:val="00185956"/>
    <w:rsid w:val="001914BE"/>
    <w:rsid w:val="001B12E2"/>
    <w:rsid w:val="001B3F86"/>
    <w:rsid w:val="001B6432"/>
    <w:rsid w:val="001B65B7"/>
    <w:rsid w:val="001B6989"/>
    <w:rsid w:val="001C500D"/>
    <w:rsid w:val="001D088C"/>
    <w:rsid w:val="001D0A2D"/>
    <w:rsid w:val="001D1FF2"/>
    <w:rsid w:val="001D4672"/>
    <w:rsid w:val="001E33AC"/>
    <w:rsid w:val="001E4B88"/>
    <w:rsid w:val="001F1C44"/>
    <w:rsid w:val="001F3A8C"/>
    <w:rsid w:val="002101EE"/>
    <w:rsid w:val="00214093"/>
    <w:rsid w:val="00223BD3"/>
    <w:rsid w:val="002303FE"/>
    <w:rsid w:val="0023078B"/>
    <w:rsid w:val="00231765"/>
    <w:rsid w:val="00232030"/>
    <w:rsid w:val="0023558A"/>
    <w:rsid w:val="00241895"/>
    <w:rsid w:val="00244C97"/>
    <w:rsid w:val="002454D3"/>
    <w:rsid w:val="00251356"/>
    <w:rsid w:val="00253DB1"/>
    <w:rsid w:val="00256825"/>
    <w:rsid w:val="00260C15"/>
    <w:rsid w:val="00261A43"/>
    <w:rsid w:val="002651D2"/>
    <w:rsid w:val="00270020"/>
    <w:rsid w:val="002759BE"/>
    <w:rsid w:val="00280C9B"/>
    <w:rsid w:val="00281A99"/>
    <w:rsid w:val="0029145B"/>
    <w:rsid w:val="00291729"/>
    <w:rsid w:val="00291FED"/>
    <w:rsid w:val="002922CF"/>
    <w:rsid w:val="002B13DA"/>
    <w:rsid w:val="002C68CD"/>
    <w:rsid w:val="002D49C5"/>
    <w:rsid w:val="002D553F"/>
    <w:rsid w:val="002E279F"/>
    <w:rsid w:val="002E4251"/>
    <w:rsid w:val="00300922"/>
    <w:rsid w:val="003015A5"/>
    <w:rsid w:val="00301639"/>
    <w:rsid w:val="0030706A"/>
    <w:rsid w:val="00310B43"/>
    <w:rsid w:val="00310F7A"/>
    <w:rsid w:val="003122FC"/>
    <w:rsid w:val="00327039"/>
    <w:rsid w:val="00335637"/>
    <w:rsid w:val="00335C1C"/>
    <w:rsid w:val="0033644F"/>
    <w:rsid w:val="00341843"/>
    <w:rsid w:val="00360996"/>
    <w:rsid w:val="00361615"/>
    <w:rsid w:val="00371581"/>
    <w:rsid w:val="00373623"/>
    <w:rsid w:val="00376C9A"/>
    <w:rsid w:val="0038489B"/>
    <w:rsid w:val="00384D7F"/>
    <w:rsid w:val="00385418"/>
    <w:rsid w:val="00387715"/>
    <w:rsid w:val="00387EC6"/>
    <w:rsid w:val="0039269E"/>
    <w:rsid w:val="00393970"/>
    <w:rsid w:val="00394E59"/>
    <w:rsid w:val="00395EE0"/>
    <w:rsid w:val="003A0DEE"/>
    <w:rsid w:val="003A2D9B"/>
    <w:rsid w:val="003A3B4C"/>
    <w:rsid w:val="003A69B2"/>
    <w:rsid w:val="003B7907"/>
    <w:rsid w:val="003C0932"/>
    <w:rsid w:val="003C3A8D"/>
    <w:rsid w:val="003D10AC"/>
    <w:rsid w:val="003D1D4E"/>
    <w:rsid w:val="003D2BB0"/>
    <w:rsid w:val="003D36AD"/>
    <w:rsid w:val="003D4283"/>
    <w:rsid w:val="003D7F5B"/>
    <w:rsid w:val="003E16CF"/>
    <w:rsid w:val="003E2338"/>
    <w:rsid w:val="003E3FB2"/>
    <w:rsid w:val="003E663D"/>
    <w:rsid w:val="003F63C4"/>
    <w:rsid w:val="004027BB"/>
    <w:rsid w:val="00411828"/>
    <w:rsid w:val="00427856"/>
    <w:rsid w:val="00427C28"/>
    <w:rsid w:val="00433C8D"/>
    <w:rsid w:val="004352E9"/>
    <w:rsid w:val="00436782"/>
    <w:rsid w:val="004378C2"/>
    <w:rsid w:val="00445E42"/>
    <w:rsid w:val="004461E3"/>
    <w:rsid w:val="00451818"/>
    <w:rsid w:val="00454C7C"/>
    <w:rsid w:val="004562F6"/>
    <w:rsid w:val="00460977"/>
    <w:rsid w:val="00461973"/>
    <w:rsid w:val="00466F24"/>
    <w:rsid w:val="00471E95"/>
    <w:rsid w:val="0047515D"/>
    <w:rsid w:val="004762E0"/>
    <w:rsid w:val="00491CFA"/>
    <w:rsid w:val="00493259"/>
    <w:rsid w:val="0049653B"/>
    <w:rsid w:val="004A05A1"/>
    <w:rsid w:val="004A157A"/>
    <w:rsid w:val="004A2A4C"/>
    <w:rsid w:val="004B54F7"/>
    <w:rsid w:val="004C299C"/>
    <w:rsid w:val="004D09EE"/>
    <w:rsid w:val="004D717B"/>
    <w:rsid w:val="004D74D2"/>
    <w:rsid w:val="004E0E03"/>
    <w:rsid w:val="004E2DD8"/>
    <w:rsid w:val="004E44A7"/>
    <w:rsid w:val="004E48BD"/>
    <w:rsid w:val="004F0A9E"/>
    <w:rsid w:val="004F2F1A"/>
    <w:rsid w:val="004F3168"/>
    <w:rsid w:val="004F37D5"/>
    <w:rsid w:val="004F3AF7"/>
    <w:rsid w:val="004F485E"/>
    <w:rsid w:val="0050156D"/>
    <w:rsid w:val="005022AF"/>
    <w:rsid w:val="00502DC1"/>
    <w:rsid w:val="005057BA"/>
    <w:rsid w:val="00525E6F"/>
    <w:rsid w:val="0054081A"/>
    <w:rsid w:val="0054121D"/>
    <w:rsid w:val="00545BEA"/>
    <w:rsid w:val="00556D3A"/>
    <w:rsid w:val="00557017"/>
    <w:rsid w:val="00557D13"/>
    <w:rsid w:val="0056313B"/>
    <w:rsid w:val="00564C2E"/>
    <w:rsid w:val="0056575C"/>
    <w:rsid w:val="00565EF8"/>
    <w:rsid w:val="005702E1"/>
    <w:rsid w:val="00571345"/>
    <w:rsid w:val="00573A16"/>
    <w:rsid w:val="005753A8"/>
    <w:rsid w:val="00576737"/>
    <w:rsid w:val="0058002F"/>
    <w:rsid w:val="00590515"/>
    <w:rsid w:val="00591D69"/>
    <w:rsid w:val="0059322A"/>
    <w:rsid w:val="00594163"/>
    <w:rsid w:val="005A3170"/>
    <w:rsid w:val="005A5BED"/>
    <w:rsid w:val="005A6339"/>
    <w:rsid w:val="005B519D"/>
    <w:rsid w:val="005C2D69"/>
    <w:rsid w:val="005C68B7"/>
    <w:rsid w:val="005C7FB4"/>
    <w:rsid w:val="005E4B3E"/>
    <w:rsid w:val="00600BCE"/>
    <w:rsid w:val="00605BC1"/>
    <w:rsid w:val="0060629C"/>
    <w:rsid w:val="0060700C"/>
    <w:rsid w:val="00610B16"/>
    <w:rsid w:val="00611833"/>
    <w:rsid w:val="0061425F"/>
    <w:rsid w:val="00617E74"/>
    <w:rsid w:val="006322B3"/>
    <w:rsid w:val="006328A3"/>
    <w:rsid w:val="00633BF4"/>
    <w:rsid w:val="00641097"/>
    <w:rsid w:val="006456C7"/>
    <w:rsid w:val="00647340"/>
    <w:rsid w:val="00657E50"/>
    <w:rsid w:val="00657F32"/>
    <w:rsid w:val="00661E0C"/>
    <w:rsid w:val="00665CE2"/>
    <w:rsid w:val="00672208"/>
    <w:rsid w:val="0067241D"/>
    <w:rsid w:val="006751AB"/>
    <w:rsid w:val="00677EA3"/>
    <w:rsid w:val="006807F9"/>
    <w:rsid w:val="0068270F"/>
    <w:rsid w:val="00682F7B"/>
    <w:rsid w:val="00687245"/>
    <w:rsid w:val="00690FDC"/>
    <w:rsid w:val="006A4BC5"/>
    <w:rsid w:val="006A7DC3"/>
    <w:rsid w:val="006B3E37"/>
    <w:rsid w:val="006C7BBC"/>
    <w:rsid w:val="006D17A3"/>
    <w:rsid w:val="006D246A"/>
    <w:rsid w:val="006D42A5"/>
    <w:rsid w:val="006D4545"/>
    <w:rsid w:val="006D57E2"/>
    <w:rsid w:val="006E1208"/>
    <w:rsid w:val="006E1B92"/>
    <w:rsid w:val="006E51AA"/>
    <w:rsid w:val="006E5958"/>
    <w:rsid w:val="006E6E86"/>
    <w:rsid w:val="006E6FEF"/>
    <w:rsid w:val="006F24C4"/>
    <w:rsid w:val="006F7AC2"/>
    <w:rsid w:val="00700110"/>
    <w:rsid w:val="00700A22"/>
    <w:rsid w:val="0070169F"/>
    <w:rsid w:val="00703FB3"/>
    <w:rsid w:val="00711B74"/>
    <w:rsid w:val="00712DD7"/>
    <w:rsid w:val="00715B49"/>
    <w:rsid w:val="007160F2"/>
    <w:rsid w:val="00721C68"/>
    <w:rsid w:val="00725629"/>
    <w:rsid w:val="00730567"/>
    <w:rsid w:val="00740B7D"/>
    <w:rsid w:val="00741BDE"/>
    <w:rsid w:val="00746882"/>
    <w:rsid w:val="00755CD7"/>
    <w:rsid w:val="00772FE5"/>
    <w:rsid w:val="00773C40"/>
    <w:rsid w:val="00774806"/>
    <w:rsid w:val="0078045E"/>
    <w:rsid w:val="00783828"/>
    <w:rsid w:val="0078760E"/>
    <w:rsid w:val="00792C8B"/>
    <w:rsid w:val="00794266"/>
    <w:rsid w:val="0079491D"/>
    <w:rsid w:val="007A0F5E"/>
    <w:rsid w:val="007A4DAB"/>
    <w:rsid w:val="007A5855"/>
    <w:rsid w:val="007B0652"/>
    <w:rsid w:val="007B5A02"/>
    <w:rsid w:val="007B7520"/>
    <w:rsid w:val="007B7DB4"/>
    <w:rsid w:val="007C01FB"/>
    <w:rsid w:val="007C1B7B"/>
    <w:rsid w:val="007D0632"/>
    <w:rsid w:val="007D20F9"/>
    <w:rsid w:val="007D5526"/>
    <w:rsid w:val="007E033C"/>
    <w:rsid w:val="007E0B8C"/>
    <w:rsid w:val="007E32D0"/>
    <w:rsid w:val="007E6C51"/>
    <w:rsid w:val="007F3E84"/>
    <w:rsid w:val="007F45BF"/>
    <w:rsid w:val="007F6162"/>
    <w:rsid w:val="007F628E"/>
    <w:rsid w:val="007F738C"/>
    <w:rsid w:val="00816781"/>
    <w:rsid w:val="00817413"/>
    <w:rsid w:val="0082079D"/>
    <w:rsid w:val="008253A2"/>
    <w:rsid w:val="008345E3"/>
    <w:rsid w:val="00836C30"/>
    <w:rsid w:val="0083711B"/>
    <w:rsid w:val="00841ADA"/>
    <w:rsid w:val="00844034"/>
    <w:rsid w:val="008533C0"/>
    <w:rsid w:val="00865B8C"/>
    <w:rsid w:val="00870D9A"/>
    <w:rsid w:val="00877904"/>
    <w:rsid w:val="0088583B"/>
    <w:rsid w:val="0088798E"/>
    <w:rsid w:val="00891246"/>
    <w:rsid w:val="008929D5"/>
    <w:rsid w:val="00896C7E"/>
    <w:rsid w:val="008A0528"/>
    <w:rsid w:val="008A2779"/>
    <w:rsid w:val="008A2998"/>
    <w:rsid w:val="008A476F"/>
    <w:rsid w:val="008B019F"/>
    <w:rsid w:val="008B355A"/>
    <w:rsid w:val="008B52A3"/>
    <w:rsid w:val="008C3F76"/>
    <w:rsid w:val="008C4246"/>
    <w:rsid w:val="008D1C67"/>
    <w:rsid w:val="008D77DE"/>
    <w:rsid w:val="008E33E2"/>
    <w:rsid w:val="008E7C49"/>
    <w:rsid w:val="008F4074"/>
    <w:rsid w:val="008F5AF9"/>
    <w:rsid w:val="009005D2"/>
    <w:rsid w:val="00900ABC"/>
    <w:rsid w:val="009039D8"/>
    <w:rsid w:val="00906C5C"/>
    <w:rsid w:val="009152DB"/>
    <w:rsid w:val="00915924"/>
    <w:rsid w:val="00917BD3"/>
    <w:rsid w:val="00922D98"/>
    <w:rsid w:val="00923E47"/>
    <w:rsid w:val="00924F3B"/>
    <w:rsid w:val="00940346"/>
    <w:rsid w:val="00941402"/>
    <w:rsid w:val="00946A42"/>
    <w:rsid w:val="00952300"/>
    <w:rsid w:val="00961202"/>
    <w:rsid w:val="00964F4D"/>
    <w:rsid w:val="0097070B"/>
    <w:rsid w:val="00986E6B"/>
    <w:rsid w:val="00990A4F"/>
    <w:rsid w:val="00993F65"/>
    <w:rsid w:val="009A0BB7"/>
    <w:rsid w:val="009A131B"/>
    <w:rsid w:val="009A3F0E"/>
    <w:rsid w:val="009B1EBA"/>
    <w:rsid w:val="009B38A3"/>
    <w:rsid w:val="009B53F4"/>
    <w:rsid w:val="009C152D"/>
    <w:rsid w:val="009C57D0"/>
    <w:rsid w:val="009C7AC4"/>
    <w:rsid w:val="009D3FCD"/>
    <w:rsid w:val="009D464A"/>
    <w:rsid w:val="009E1A13"/>
    <w:rsid w:val="009F2140"/>
    <w:rsid w:val="009F34D1"/>
    <w:rsid w:val="009F59CA"/>
    <w:rsid w:val="00A0145A"/>
    <w:rsid w:val="00A01786"/>
    <w:rsid w:val="00A16184"/>
    <w:rsid w:val="00A16BF1"/>
    <w:rsid w:val="00A17EC1"/>
    <w:rsid w:val="00A2454B"/>
    <w:rsid w:val="00A26076"/>
    <w:rsid w:val="00A26598"/>
    <w:rsid w:val="00A26AA9"/>
    <w:rsid w:val="00A27916"/>
    <w:rsid w:val="00A30973"/>
    <w:rsid w:val="00A32446"/>
    <w:rsid w:val="00A32B28"/>
    <w:rsid w:val="00A32F22"/>
    <w:rsid w:val="00A34147"/>
    <w:rsid w:val="00A35290"/>
    <w:rsid w:val="00A363D5"/>
    <w:rsid w:val="00A36602"/>
    <w:rsid w:val="00A36790"/>
    <w:rsid w:val="00A43758"/>
    <w:rsid w:val="00A45171"/>
    <w:rsid w:val="00A4585B"/>
    <w:rsid w:val="00A5361B"/>
    <w:rsid w:val="00A61E0B"/>
    <w:rsid w:val="00A6485F"/>
    <w:rsid w:val="00A721F0"/>
    <w:rsid w:val="00A74C9E"/>
    <w:rsid w:val="00A75E95"/>
    <w:rsid w:val="00A77026"/>
    <w:rsid w:val="00A83E09"/>
    <w:rsid w:val="00A849EC"/>
    <w:rsid w:val="00A859D2"/>
    <w:rsid w:val="00A86EE6"/>
    <w:rsid w:val="00A90128"/>
    <w:rsid w:val="00A91C6A"/>
    <w:rsid w:val="00AA0188"/>
    <w:rsid w:val="00AA0697"/>
    <w:rsid w:val="00AA3E9F"/>
    <w:rsid w:val="00AA417B"/>
    <w:rsid w:val="00AB1D89"/>
    <w:rsid w:val="00AB77B3"/>
    <w:rsid w:val="00AD11CC"/>
    <w:rsid w:val="00AD69A4"/>
    <w:rsid w:val="00AE6543"/>
    <w:rsid w:val="00AF3EC7"/>
    <w:rsid w:val="00AF581A"/>
    <w:rsid w:val="00B10071"/>
    <w:rsid w:val="00B109C0"/>
    <w:rsid w:val="00B15173"/>
    <w:rsid w:val="00B2078A"/>
    <w:rsid w:val="00B22881"/>
    <w:rsid w:val="00B34FAA"/>
    <w:rsid w:val="00B41E59"/>
    <w:rsid w:val="00B46B22"/>
    <w:rsid w:val="00B5236A"/>
    <w:rsid w:val="00B523BB"/>
    <w:rsid w:val="00B5409E"/>
    <w:rsid w:val="00B5610F"/>
    <w:rsid w:val="00B5723C"/>
    <w:rsid w:val="00B60DA2"/>
    <w:rsid w:val="00B625EA"/>
    <w:rsid w:val="00B65800"/>
    <w:rsid w:val="00B66408"/>
    <w:rsid w:val="00B701D7"/>
    <w:rsid w:val="00B82AE4"/>
    <w:rsid w:val="00B85290"/>
    <w:rsid w:val="00BA150F"/>
    <w:rsid w:val="00BA6C63"/>
    <w:rsid w:val="00BB4817"/>
    <w:rsid w:val="00BC2AEA"/>
    <w:rsid w:val="00BC7E20"/>
    <w:rsid w:val="00BD19B7"/>
    <w:rsid w:val="00BD4F34"/>
    <w:rsid w:val="00BD60C2"/>
    <w:rsid w:val="00BD65E4"/>
    <w:rsid w:val="00BE2AF0"/>
    <w:rsid w:val="00BE2E41"/>
    <w:rsid w:val="00BE687A"/>
    <w:rsid w:val="00BE7A2F"/>
    <w:rsid w:val="00BF36C4"/>
    <w:rsid w:val="00BF6A3E"/>
    <w:rsid w:val="00C006F9"/>
    <w:rsid w:val="00C03841"/>
    <w:rsid w:val="00C055F2"/>
    <w:rsid w:val="00C06E8E"/>
    <w:rsid w:val="00C104C3"/>
    <w:rsid w:val="00C11155"/>
    <w:rsid w:val="00C131C6"/>
    <w:rsid w:val="00C1755F"/>
    <w:rsid w:val="00C27A65"/>
    <w:rsid w:val="00C324F5"/>
    <w:rsid w:val="00C354F9"/>
    <w:rsid w:val="00C37375"/>
    <w:rsid w:val="00C4026C"/>
    <w:rsid w:val="00C464D7"/>
    <w:rsid w:val="00C4702B"/>
    <w:rsid w:val="00C472C5"/>
    <w:rsid w:val="00C566DB"/>
    <w:rsid w:val="00C6062A"/>
    <w:rsid w:val="00C629A5"/>
    <w:rsid w:val="00C65306"/>
    <w:rsid w:val="00C70068"/>
    <w:rsid w:val="00C712D5"/>
    <w:rsid w:val="00C71C67"/>
    <w:rsid w:val="00C723A3"/>
    <w:rsid w:val="00C751F0"/>
    <w:rsid w:val="00C752A0"/>
    <w:rsid w:val="00C76FD4"/>
    <w:rsid w:val="00C84E63"/>
    <w:rsid w:val="00C878BF"/>
    <w:rsid w:val="00CA3519"/>
    <w:rsid w:val="00CA57CB"/>
    <w:rsid w:val="00CA6892"/>
    <w:rsid w:val="00CA726B"/>
    <w:rsid w:val="00CB0CAA"/>
    <w:rsid w:val="00CB5ADA"/>
    <w:rsid w:val="00CB5ADD"/>
    <w:rsid w:val="00CB608D"/>
    <w:rsid w:val="00CC1A13"/>
    <w:rsid w:val="00CC3FAD"/>
    <w:rsid w:val="00CC6856"/>
    <w:rsid w:val="00CC7CC5"/>
    <w:rsid w:val="00CD108B"/>
    <w:rsid w:val="00CD6E9D"/>
    <w:rsid w:val="00CE58F0"/>
    <w:rsid w:val="00CE7D13"/>
    <w:rsid w:val="00CE7FFA"/>
    <w:rsid w:val="00CF1C61"/>
    <w:rsid w:val="00D00DE4"/>
    <w:rsid w:val="00D04EAC"/>
    <w:rsid w:val="00D05019"/>
    <w:rsid w:val="00D06931"/>
    <w:rsid w:val="00D06F16"/>
    <w:rsid w:val="00D07200"/>
    <w:rsid w:val="00D0781D"/>
    <w:rsid w:val="00D100D3"/>
    <w:rsid w:val="00D11F14"/>
    <w:rsid w:val="00D14C0C"/>
    <w:rsid w:val="00D15D66"/>
    <w:rsid w:val="00D17122"/>
    <w:rsid w:val="00D27D70"/>
    <w:rsid w:val="00D301C2"/>
    <w:rsid w:val="00D33EE1"/>
    <w:rsid w:val="00D349D1"/>
    <w:rsid w:val="00D44BEA"/>
    <w:rsid w:val="00D561DE"/>
    <w:rsid w:val="00D60F42"/>
    <w:rsid w:val="00D6135B"/>
    <w:rsid w:val="00D62BBE"/>
    <w:rsid w:val="00D67A2F"/>
    <w:rsid w:val="00D711EB"/>
    <w:rsid w:val="00D7168C"/>
    <w:rsid w:val="00D75E7A"/>
    <w:rsid w:val="00D768C3"/>
    <w:rsid w:val="00D817BD"/>
    <w:rsid w:val="00D860E6"/>
    <w:rsid w:val="00D862DA"/>
    <w:rsid w:val="00D90B62"/>
    <w:rsid w:val="00D91981"/>
    <w:rsid w:val="00D9732F"/>
    <w:rsid w:val="00DA12F3"/>
    <w:rsid w:val="00DA3644"/>
    <w:rsid w:val="00DC0B2F"/>
    <w:rsid w:val="00DC7BE7"/>
    <w:rsid w:val="00DD3F75"/>
    <w:rsid w:val="00DD4651"/>
    <w:rsid w:val="00DD674D"/>
    <w:rsid w:val="00DD7762"/>
    <w:rsid w:val="00DE684E"/>
    <w:rsid w:val="00DF5B7E"/>
    <w:rsid w:val="00E04074"/>
    <w:rsid w:val="00E05196"/>
    <w:rsid w:val="00E05904"/>
    <w:rsid w:val="00E0595C"/>
    <w:rsid w:val="00E061E0"/>
    <w:rsid w:val="00E14F79"/>
    <w:rsid w:val="00E208BB"/>
    <w:rsid w:val="00E26834"/>
    <w:rsid w:val="00E330C7"/>
    <w:rsid w:val="00E36516"/>
    <w:rsid w:val="00E37E6E"/>
    <w:rsid w:val="00E42E6D"/>
    <w:rsid w:val="00E4359C"/>
    <w:rsid w:val="00E4484A"/>
    <w:rsid w:val="00E44ACE"/>
    <w:rsid w:val="00E519E4"/>
    <w:rsid w:val="00E5370B"/>
    <w:rsid w:val="00E54A6D"/>
    <w:rsid w:val="00E56385"/>
    <w:rsid w:val="00E56E98"/>
    <w:rsid w:val="00E628C9"/>
    <w:rsid w:val="00E64EAF"/>
    <w:rsid w:val="00E77B7F"/>
    <w:rsid w:val="00E812BC"/>
    <w:rsid w:val="00E83B14"/>
    <w:rsid w:val="00E83CD2"/>
    <w:rsid w:val="00E87DF4"/>
    <w:rsid w:val="00E902F2"/>
    <w:rsid w:val="00E96372"/>
    <w:rsid w:val="00EA0A32"/>
    <w:rsid w:val="00EA0C67"/>
    <w:rsid w:val="00EA1ECD"/>
    <w:rsid w:val="00EB0442"/>
    <w:rsid w:val="00EB3B4C"/>
    <w:rsid w:val="00EB5182"/>
    <w:rsid w:val="00EC18CF"/>
    <w:rsid w:val="00EC2A8A"/>
    <w:rsid w:val="00EC2F83"/>
    <w:rsid w:val="00EC3D50"/>
    <w:rsid w:val="00EC4FD8"/>
    <w:rsid w:val="00EC7F86"/>
    <w:rsid w:val="00ED0BF8"/>
    <w:rsid w:val="00ED43F0"/>
    <w:rsid w:val="00ED6B51"/>
    <w:rsid w:val="00EE55A9"/>
    <w:rsid w:val="00EE7517"/>
    <w:rsid w:val="00EF02A2"/>
    <w:rsid w:val="00EF1E05"/>
    <w:rsid w:val="00EF486F"/>
    <w:rsid w:val="00EF4C85"/>
    <w:rsid w:val="00F03EB0"/>
    <w:rsid w:val="00F0474C"/>
    <w:rsid w:val="00F0596C"/>
    <w:rsid w:val="00F0795E"/>
    <w:rsid w:val="00F07C77"/>
    <w:rsid w:val="00F07C82"/>
    <w:rsid w:val="00F114A3"/>
    <w:rsid w:val="00F22AFC"/>
    <w:rsid w:val="00F267E4"/>
    <w:rsid w:val="00F31E07"/>
    <w:rsid w:val="00F371B2"/>
    <w:rsid w:val="00F37F63"/>
    <w:rsid w:val="00F448CF"/>
    <w:rsid w:val="00F44AB5"/>
    <w:rsid w:val="00F5333C"/>
    <w:rsid w:val="00F53F30"/>
    <w:rsid w:val="00F54B36"/>
    <w:rsid w:val="00F562EE"/>
    <w:rsid w:val="00F63C25"/>
    <w:rsid w:val="00F65332"/>
    <w:rsid w:val="00F65DCA"/>
    <w:rsid w:val="00F70490"/>
    <w:rsid w:val="00F731BF"/>
    <w:rsid w:val="00F7437A"/>
    <w:rsid w:val="00F7444C"/>
    <w:rsid w:val="00F77D35"/>
    <w:rsid w:val="00F80DC0"/>
    <w:rsid w:val="00F8544B"/>
    <w:rsid w:val="00F85652"/>
    <w:rsid w:val="00F8788C"/>
    <w:rsid w:val="00F87982"/>
    <w:rsid w:val="00F92AEB"/>
    <w:rsid w:val="00F96E61"/>
    <w:rsid w:val="00F979BB"/>
    <w:rsid w:val="00FA2CF9"/>
    <w:rsid w:val="00FA3E13"/>
    <w:rsid w:val="00FA474E"/>
    <w:rsid w:val="00FA5D69"/>
    <w:rsid w:val="00FB4C58"/>
    <w:rsid w:val="00FB67FB"/>
    <w:rsid w:val="00FC23A3"/>
    <w:rsid w:val="00FE088F"/>
    <w:rsid w:val="00FE48B3"/>
    <w:rsid w:val="00FE685F"/>
    <w:rsid w:val="00FE719F"/>
    <w:rsid w:val="00FF0113"/>
    <w:rsid w:val="00FF365B"/>
    <w:rsid w:val="00FF49A3"/>
    <w:rsid w:val="00FF536E"/>
    <w:rsid w:val="00FF6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1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F1A"/>
  </w:style>
  <w:style w:type="paragraph" w:styleId="1">
    <w:name w:val="heading 1"/>
    <w:basedOn w:val="a"/>
    <w:next w:val="a"/>
    <w:link w:val="10"/>
    <w:qFormat/>
    <w:rsid w:val="002759BE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1E4B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427C2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59BE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 Spacing"/>
    <w:uiPriority w:val="1"/>
    <w:qFormat/>
    <w:rsid w:val="002759BE"/>
    <w:pPr>
      <w:spacing w:after="0" w:line="240" w:lineRule="auto"/>
    </w:pPr>
  </w:style>
  <w:style w:type="paragraph" w:customStyle="1" w:styleId="ConsPlusNonformat">
    <w:name w:val="ConsPlusNonformat"/>
    <w:rsid w:val="002759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2759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40">
    <w:name w:val="Заголовок 4 Знак"/>
    <w:basedOn w:val="a0"/>
    <w:link w:val="4"/>
    <w:rsid w:val="00427C2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4">
    <w:name w:val="Верхний колонтитул Знак"/>
    <w:basedOn w:val="a0"/>
    <w:link w:val="a5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4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7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6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9"/>
    <w:rsid w:val="00427C2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8"/>
    <w:unhideWhenUsed/>
    <w:rsid w:val="00427C28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выноски Знак"/>
    <w:basedOn w:val="a0"/>
    <w:link w:val="ab"/>
    <w:rsid w:val="00427C28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a"/>
    <w:rsid w:val="00427C28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427C28"/>
    <w:rPr>
      <w:b/>
      <w:bCs/>
    </w:rPr>
  </w:style>
  <w:style w:type="character" w:customStyle="1" w:styleId="211pt">
    <w:name w:val="Основной текст (2) + 11 pt"/>
    <w:basedOn w:val="a0"/>
    <w:rsid w:val="00427C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rsid w:val="001E4B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1636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82431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36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4239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9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77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09108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32487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4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0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1A0B5-EF39-40BD-BDEF-6B18B3E29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9456</TotalTime>
  <Pages>1</Pages>
  <Words>33694</Words>
  <Characters>192061</Characters>
  <Application>Microsoft Office Word</Application>
  <DocSecurity>0</DocSecurity>
  <Lines>1600</Lines>
  <Paragraphs>450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225305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228</cp:revision>
  <cp:lastPrinted>2019-12-13T06:26:00Z</cp:lastPrinted>
  <dcterms:created xsi:type="dcterms:W3CDTF">2019-01-17T07:51:00Z</dcterms:created>
  <dcterms:modified xsi:type="dcterms:W3CDTF">2019-12-13T06:51:00Z</dcterms:modified>
</cp:coreProperties>
</file>