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EFA" w:rsidRDefault="00C07EFA" w:rsidP="00FA32C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C07EFA" w:rsidRPr="00CC06E2" w:rsidRDefault="00C07EFA" w:rsidP="00FA32C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</w:t>
      </w:r>
    </w:p>
    <w:p w:rsidR="00FA32C2" w:rsidRDefault="00C07EFA" w:rsidP="00FA32C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</w:t>
      </w:r>
      <w:r>
        <w:rPr>
          <w:rFonts w:ascii="Times New Roman" w:hAnsi="Times New Roman" w:cs="Times New Roman"/>
          <w:sz w:val="25"/>
          <w:szCs w:val="25"/>
        </w:rPr>
        <w:t>администрации Ельниковского муниципального района</w:t>
      </w:r>
      <w:r w:rsidR="00FA32C2">
        <w:rPr>
          <w:rFonts w:ascii="Times New Roman" w:hAnsi="Times New Roman" w:cs="Times New Roman"/>
          <w:sz w:val="25"/>
          <w:szCs w:val="25"/>
        </w:rPr>
        <w:t xml:space="preserve"> и членами их семей </w:t>
      </w:r>
    </w:p>
    <w:p w:rsidR="00C07EFA" w:rsidRPr="00CC06E2" w:rsidRDefault="00C07EFA" w:rsidP="00FA32C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570976">
        <w:rPr>
          <w:rFonts w:ascii="Times New Roman" w:hAnsi="Times New Roman" w:cs="Times New Roman"/>
          <w:sz w:val="25"/>
          <w:szCs w:val="25"/>
        </w:rPr>
        <w:t>9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C07EFA" w:rsidRPr="00CC06E2" w:rsidRDefault="00C07EFA" w:rsidP="00FA32C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C07EFA" w:rsidRPr="00CC06E2" w:rsidRDefault="00C07EFA" w:rsidP="00FA32C2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C07EFA" w:rsidRPr="00CC06E2" w:rsidRDefault="00C07EFA" w:rsidP="00C07EFA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6161" w:type="dxa"/>
        <w:tblInd w:w="-36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560"/>
        <w:gridCol w:w="1699"/>
        <w:gridCol w:w="1986"/>
        <w:gridCol w:w="1559"/>
        <w:gridCol w:w="993"/>
        <w:gridCol w:w="850"/>
        <w:gridCol w:w="1418"/>
        <w:gridCol w:w="850"/>
        <w:gridCol w:w="851"/>
        <w:gridCol w:w="1417"/>
        <w:gridCol w:w="1276"/>
        <w:gridCol w:w="1276"/>
      </w:tblGrid>
      <w:tr w:rsidR="00C07EFA" w:rsidRPr="00753FD3" w:rsidTr="000B1F07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53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FC150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</w:tc>
      </w:tr>
      <w:tr w:rsidR="00F453DC" w:rsidRPr="00753FD3" w:rsidTr="00D21FC8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453DC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E2A73" w:rsidRDefault="00AC4CD7" w:rsidP="00CD7602">
            <w:pPr>
              <w:ind w:left="-204" w:right="-232" w:firstLine="204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4818EA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818EA">
              <w:rPr>
                <w:rFonts w:ascii="Times New Roman" w:hAnsi="Times New Roman" w:cs="Times New Roman"/>
                <w:sz w:val="21"/>
                <w:szCs w:val="21"/>
              </w:rPr>
              <w:t>Лушникова С.А.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C07EFA" w:rsidP="009B5F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FE2C6D">
              <w:rPr>
                <w:rFonts w:ascii="Times New Roman" w:hAnsi="Times New Roman" w:cs="Times New Roman"/>
                <w:sz w:val="21"/>
                <w:szCs w:val="21"/>
              </w:rPr>
              <w:t xml:space="preserve">заместитель </w:t>
            </w:r>
            <w:r w:rsidR="009B5F84">
              <w:rPr>
                <w:rFonts w:ascii="Times New Roman" w:hAnsi="Times New Roman" w:cs="Times New Roman"/>
                <w:sz w:val="21"/>
                <w:szCs w:val="21"/>
              </w:rPr>
              <w:t>Г</w:t>
            </w:r>
            <w:r w:rsidRPr="00FE2C6D">
              <w:rPr>
                <w:rFonts w:ascii="Times New Roman" w:hAnsi="Times New Roman" w:cs="Times New Roman"/>
                <w:sz w:val="21"/>
                <w:szCs w:val="21"/>
              </w:rPr>
              <w:t xml:space="preserve">лавы </w:t>
            </w:r>
            <w:r w:rsidR="00097B2B">
              <w:rPr>
                <w:rFonts w:ascii="Times New Roman" w:hAnsi="Times New Roman" w:cs="Times New Roman"/>
                <w:sz w:val="21"/>
                <w:szCs w:val="21"/>
              </w:rPr>
              <w:t>района</w:t>
            </w:r>
            <w:r w:rsidRPr="00FE2C6D">
              <w:rPr>
                <w:rFonts w:ascii="Times New Roman" w:hAnsi="Times New Roman" w:cs="Times New Roman"/>
                <w:sz w:val="21"/>
                <w:szCs w:val="21"/>
              </w:rPr>
              <w:t xml:space="preserve"> – начальник управления  по социальной работе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7602" w:rsidRDefault="00CD760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B5F84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55DF7" w:rsidRDefault="00255DF7" w:rsidP="00255DF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B5F84" w:rsidRDefault="009B5F84" w:rsidP="00255DF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9B5F84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9B5F84" w:rsidRDefault="009B5F84" w:rsidP="009B5F84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B5F84" w:rsidRPr="00FE2C6D" w:rsidRDefault="009B5F84" w:rsidP="009B5F84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7602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="00CD7602" w:rsidRPr="0058312A">
              <w:rPr>
                <w:rFonts w:ascii="Times New Roman" w:hAnsi="Times New Roman" w:cs="Times New Roman"/>
                <w:sz w:val="21"/>
                <w:szCs w:val="21"/>
              </w:rPr>
              <w:t>ндивид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:rsidR="009B5F84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58312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9B5F84" w:rsidRDefault="00E4339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9B5F84">
              <w:rPr>
                <w:rFonts w:ascii="Times New Roman" w:hAnsi="Times New Roman" w:cs="Times New Roman"/>
                <w:sz w:val="21"/>
                <w:szCs w:val="21"/>
              </w:rPr>
              <w:t>2/5</w:t>
            </w: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9B5F84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="00C07EFA" w:rsidRPr="0058312A">
              <w:rPr>
                <w:rFonts w:ascii="Times New Roman" w:hAnsi="Times New Roman" w:cs="Times New Roman"/>
                <w:sz w:val="21"/>
                <w:szCs w:val="21"/>
              </w:rPr>
              <w:t>ндивид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:rsidR="00C07EFA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9B5F84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 xml:space="preserve">общая </w:t>
            </w:r>
          </w:p>
          <w:p w:rsidR="00C07EFA" w:rsidRPr="0058312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</w:p>
          <w:p w:rsidR="00C07EFA" w:rsidRPr="00FE2C6D" w:rsidRDefault="00627C37" w:rsidP="009B5F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9B5F84">
              <w:rPr>
                <w:rFonts w:ascii="Times New Roman" w:hAnsi="Times New Roman" w:cs="Times New Roman"/>
                <w:sz w:val="21"/>
                <w:szCs w:val="21"/>
              </w:rPr>
              <w:t>2/5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7602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2000</w:t>
            </w:r>
          </w:p>
          <w:p w:rsidR="00255DF7" w:rsidRDefault="00255DF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55DF7" w:rsidRDefault="00255DF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="009B5F84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00</w:t>
            </w:r>
          </w:p>
          <w:p w:rsidR="00CD7602" w:rsidRDefault="00CD760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84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38,2</w:t>
            </w:r>
          </w:p>
          <w:p w:rsidR="00BF7CBE" w:rsidRDefault="00BF7CB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F7CBE" w:rsidRPr="00FE2C6D" w:rsidRDefault="00BF7CB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BF7CBE" w:rsidRDefault="00BF7CB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F7CBE" w:rsidRDefault="00BF7CB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BF7CBE" w:rsidRDefault="00BF7CB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F7CBE" w:rsidRPr="00FE2C6D" w:rsidRDefault="00BF7CB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9B5F8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B3043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573708,48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FE2C6D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1928BC" w:rsidRPr="00753FD3" w:rsidTr="00D21FC8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3E2A73" w:rsidRDefault="001928BC" w:rsidP="00CD7602">
            <w:pPr>
              <w:ind w:left="-204" w:right="-232" w:firstLine="204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4818EA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818EA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F62F14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жилой дом 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 xml:space="preserve">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общая долевая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5)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общая долевая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5)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3)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2600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38,2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F62F14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жилой дом </w:t>
            </w:r>
          </w:p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F62F14">
            <w:pPr>
              <w:rPr>
                <w:rFonts w:ascii="Arial Narrow" w:hAnsi="Arial Narrow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LIFAN</w:t>
            </w:r>
            <w:r w:rsidRPr="001928B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1928BC">
              <w:rPr>
                <w:rFonts w:ascii="Times New Roman" w:hAnsi="Times New Roman" w:cs="Times New Roman"/>
                <w:sz w:val="22"/>
                <w:szCs w:val="22"/>
              </w:rPr>
              <w:t>60;</w:t>
            </w:r>
          </w:p>
          <w:p w:rsidR="001928B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автомобиль грузовой-</w:t>
            </w:r>
          </w:p>
          <w:p w:rsidR="001928BC" w:rsidRPr="001928B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СА 33507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B5081C" w:rsidRDefault="00B30435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294708,42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928BC" w:rsidRPr="00753FD3" w:rsidTr="00D21FC8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3E2A73" w:rsidRDefault="001928BC" w:rsidP="00CD7602">
            <w:pPr>
              <w:ind w:left="-204" w:right="-232" w:firstLine="204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4818EA" w:rsidRDefault="001928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818EA">
              <w:rPr>
                <w:rFonts w:ascii="Times New Roman" w:hAnsi="Times New Roman" w:cs="Times New Roman"/>
                <w:sz w:val="21"/>
                <w:szCs w:val="21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FE2C6D" w:rsidRDefault="001928BC" w:rsidP="009B5F8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1928BC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1928BC" w:rsidRDefault="001928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5)</w:t>
            </w:r>
          </w:p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2600</w:t>
            </w:r>
          </w:p>
          <w:p w:rsidR="001928BC" w:rsidRDefault="001928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928BC" w:rsidRDefault="001928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28BC" w:rsidRDefault="001928BC" w:rsidP="001928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928BC" w:rsidRDefault="001928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1928BC" w:rsidP="00F62F14">
            <w:pPr>
              <w:ind w:left="-60" w:firstLine="60"/>
              <w:rPr>
                <w:rFonts w:ascii="Times New Roman" w:hAnsi="Times New Roman" w:cs="Times New Roman"/>
                <w:sz w:val="21"/>
                <w:szCs w:val="21"/>
              </w:rPr>
            </w:pPr>
            <w:r w:rsidRPr="000A0278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Pr="00B5081C" w:rsidRDefault="001928BC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8D4AA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28BC" w:rsidRDefault="007E452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A62876" w:rsidRPr="00753FD3" w:rsidTr="00D21FC8">
        <w:trPr>
          <w:trHeight w:val="21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E3782E" w:rsidRDefault="00AC4CD7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782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982301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818EA">
              <w:rPr>
                <w:rFonts w:ascii="Times New Roman" w:hAnsi="Times New Roman" w:cs="Times New Roman"/>
                <w:sz w:val="22"/>
                <w:szCs w:val="22"/>
              </w:rPr>
              <w:t>Мешков А.В.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2641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</w:t>
            </w:r>
            <w:r w:rsidR="0026416A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лавы - начальник управления по работе с отраслями АПК и ЛПХ граждан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7A5BFE" w:rsidRDefault="007A5BF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A5BFE" w:rsidRPr="00CA277B" w:rsidRDefault="007A5BF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Pr="00CA277B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 xml:space="preserve">илой дом </w:t>
            </w: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7A5BFE" w:rsidRDefault="007A5BFE" w:rsidP="00561D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A62876">
              <w:rPr>
                <w:rFonts w:ascii="Times New Roman" w:hAnsi="Times New Roman" w:cs="Times New Roman"/>
                <w:sz w:val="22"/>
                <w:szCs w:val="22"/>
              </w:rPr>
              <w:t>ндивид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A62876" w:rsidRDefault="007A5BF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  <w:r w:rsidR="00A62876"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A62876" w:rsidRPr="00CA277B" w:rsidRDefault="00A62876" w:rsidP="00561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A62876" w:rsidRDefault="007A5BF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  <w:r w:rsidR="00A62876">
              <w:rPr>
                <w:rFonts w:ascii="Times New Roman" w:hAnsi="Times New Roman" w:cs="Times New Roman"/>
                <w:sz w:val="22"/>
                <w:szCs w:val="22"/>
              </w:rPr>
              <w:t xml:space="preserve">долевая </w:t>
            </w:r>
          </w:p>
          <w:p w:rsidR="00A62876" w:rsidRPr="00B5081C" w:rsidRDefault="00A62876" w:rsidP="00FA4E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(2/3</w:t>
            </w:r>
            <w:r>
              <w:rPr>
                <w:rFonts w:ascii="Arial Narrow" w:hAnsi="Arial Narrow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10000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88000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5BFE" w:rsidRDefault="007A5BF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Arial Narrow" w:hAnsi="Arial Narrow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A62876" w:rsidRPr="00D00E43" w:rsidRDefault="00D00E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A62876" w:rsidRPr="00CA277B">
              <w:rPr>
                <w:rFonts w:ascii="Times New Roman" w:hAnsi="Times New Roman" w:cs="Times New Roman"/>
                <w:sz w:val="21"/>
                <w:szCs w:val="21"/>
              </w:rPr>
              <w:t>Рено-Логан</w:t>
            </w:r>
            <w:r w:rsidRPr="00D00E43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A62876" w:rsidRPr="00E01CDB" w:rsidRDefault="00D00E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A62876" w:rsidRPr="00CA277B">
              <w:rPr>
                <w:rFonts w:ascii="Times New Roman" w:hAnsi="Times New Roman" w:cs="Times New Roman"/>
                <w:sz w:val="21"/>
                <w:szCs w:val="21"/>
              </w:rPr>
              <w:t>УАЗ-469</w:t>
            </w:r>
            <w:r w:rsidRPr="00E01CDB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A62876" w:rsidRPr="00E01CDB" w:rsidRDefault="00D00E4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A62876">
              <w:rPr>
                <w:rFonts w:ascii="Times New Roman" w:hAnsi="Times New Roman" w:cs="Times New Roman"/>
                <w:sz w:val="21"/>
                <w:szCs w:val="21"/>
              </w:rPr>
              <w:t>т</w:t>
            </w:r>
            <w:r w:rsidR="00A62876" w:rsidRPr="00CA277B">
              <w:rPr>
                <w:rFonts w:ascii="Times New Roman" w:hAnsi="Times New Roman" w:cs="Times New Roman"/>
                <w:sz w:val="21"/>
                <w:szCs w:val="21"/>
              </w:rPr>
              <w:t>рактор МТЗ</w:t>
            </w:r>
            <w:r w:rsidR="00A62876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A62876" w:rsidRPr="00CA277B">
              <w:rPr>
                <w:rFonts w:ascii="Times New Roman" w:hAnsi="Times New Roman" w:cs="Times New Roman"/>
                <w:sz w:val="21"/>
                <w:szCs w:val="21"/>
              </w:rPr>
              <w:t xml:space="preserve"> 82</w:t>
            </w:r>
            <w:r w:rsidRPr="00E01CDB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D00E43" w:rsidRPr="00D00E43" w:rsidRDefault="00D00E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01CDB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прицеп тракторный 2ПТС-4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8D4AAE" w:rsidRDefault="00D00E4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605531,07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62876" w:rsidRPr="00753FD3" w:rsidTr="00D21FC8">
        <w:trPr>
          <w:trHeight w:val="74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E3782E" w:rsidRDefault="00AC4CD7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782E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427B69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7B69">
              <w:rPr>
                <w:rFonts w:ascii="Times New Roman" w:hAnsi="Times New Roman" w:cs="Times New Roman"/>
                <w:sz w:val="22"/>
                <w:szCs w:val="22"/>
              </w:rPr>
              <w:t>Малоземов А.В.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26416A" w:rsidP="0026416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первый </w:t>
            </w:r>
            <w:r w:rsidR="00A62876"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r w:rsidR="00A62876"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лавы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F04B7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A62876" w:rsidRDefault="00107F23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  <w:p w:rsidR="00E236B1" w:rsidRDefault="00E236B1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236B1" w:rsidRPr="00B5081C" w:rsidRDefault="00E236B1" w:rsidP="00EE044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F04B7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07F23" w:rsidRDefault="00107F23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  <w:r w:rsidR="00E236B1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E236B1" w:rsidRDefault="00E236B1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236B1" w:rsidRPr="00B5081C" w:rsidRDefault="00E236B1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750,0</w:t>
            </w:r>
          </w:p>
          <w:p w:rsidR="00107F23" w:rsidRDefault="00107F2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100,9</w:t>
            </w:r>
          </w:p>
          <w:p w:rsidR="00E236B1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236B1" w:rsidRPr="00B5081C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07F23" w:rsidRDefault="00107F2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236B1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236B1" w:rsidRPr="00B5081C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107F23" w:rsidP="00107F2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107F2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FE2C6D" w:rsidRDefault="00107F2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E044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633456,28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62876" w:rsidRPr="00753FD3" w:rsidTr="00D21FC8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E3782E" w:rsidRDefault="00A62876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427B69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7B69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236B1" w:rsidP="00FE487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236B1" w:rsidP="00E236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58312A" w:rsidRDefault="00A62876" w:rsidP="000679B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  <w:r w:rsidR="00107F23">
              <w:rPr>
                <w:rFonts w:ascii="Times New Roman" w:hAnsi="Times New Roman" w:cs="Times New Roman"/>
                <w:sz w:val="22"/>
                <w:szCs w:val="22"/>
              </w:rPr>
              <w:t>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FE2C6D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FE487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667492,41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62876" w:rsidRPr="00753FD3" w:rsidTr="00D21FC8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E3782E" w:rsidRDefault="00A62876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427B69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7B6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58312A" w:rsidRDefault="00A62876" w:rsidP="000679B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  <w:r w:rsidR="00F4619D">
              <w:rPr>
                <w:rFonts w:ascii="Times New Roman" w:hAnsi="Times New Roman" w:cs="Times New Roman"/>
                <w:sz w:val="22"/>
                <w:szCs w:val="22"/>
              </w:rPr>
              <w:t>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FE2C6D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E0F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62876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E3782E" w:rsidRDefault="00AC4CD7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782E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427B69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7B69">
              <w:rPr>
                <w:rFonts w:ascii="Times New Roman" w:hAnsi="Times New Roman" w:cs="Times New Roman"/>
                <w:sz w:val="22"/>
                <w:szCs w:val="22"/>
              </w:rPr>
              <w:t>Родичкина А.С.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F446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</w:t>
            </w:r>
            <w:r w:rsidR="00F44676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лавы - начальник </w:t>
            </w:r>
            <w:r w:rsidRPr="00B508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экономического управления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236B1" w:rsidP="00E236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E236B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AC72F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C72FC" w:rsidRDefault="00AC72FC" w:rsidP="00AC72F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C72FC" w:rsidRDefault="00AC72FC" w:rsidP="00AC72F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C72FC" w:rsidRPr="00B5081C" w:rsidRDefault="00AC72FC" w:rsidP="00AE0F7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93,1</w:t>
            </w:r>
          </w:p>
          <w:p w:rsidR="00AC72FC" w:rsidRDefault="00AC72F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72FC" w:rsidRDefault="00AC72F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72FC" w:rsidRPr="00B5081C" w:rsidRDefault="00AC72F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1740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AC72FC" w:rsidRDefault="00AC72F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C72FC" w:rsidRDefault="00AC72F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C72FC" w:rsidRPr="00FE2C6D" w:rsidRDefault="00AC72F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F446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766294,92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62876" w:rsidRPr="00753FD3" w:rsidTr="00D21FC8">
        <w:trPr>
          <w:trHeight w:val="4098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E3782E" w:rsidRDefault="00A62876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427B69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7B69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Pr="00B5081C" w:rsidRDefault="00A62876" w:rsidP="00AE0F7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A277B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C72FC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A62876">
              <w:rPr>
                <w:rFonts w:ascii="Times New Roman" w:hAnsi="Times New Roman" w:cs="Times New Roman"/>
                <w:sz w:val="22"/>
                <w:szCs w:val="22"/>
              </w:rPr>
              <w:t>ндивид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EE1435" w:rsidRDefault="00EE1435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Default="00AC72FC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A62876">
              <w:rPr>
                <w:rFonts w:ascii="Times New Roman" w:hAnsi="Times New Roman" w:cs="Times New Roman"/>
                <w:sz w:val="22"/>
                <w:szCs w:val="22"/>
              </w:rPr>
              <w:t>ндивид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EE1435" w:rsidRDefault="00EE1435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Default="00AC72FC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A62876">
              <w:rPr>
                <w:rFonts w:ascii="Times New Roman" w:hAnsi="Times New Roman" w:cs="Times New Roman"/>
                <w:sz w:val="22"/>
                <w:szCs w:val="22"/>
              </w:rPr>
              <w:t>ндивид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EE1435" w:rsidRDefault="00EE1435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Default="00AC72FC" w:rsidP="00963D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A62876">
              <w:rPr>
                <w:rFonts w:ascii="Times New Roman" w:hAnsi="Times New Roman" w:cs="Times New Roman"/>
                <w:sz w:val="22"/>
                <w:szCs w:val="22"/>
              </w:rPr>
              <w:t>ндивид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1740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4999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93,1</w:t>
            </w:r>
          </w:p>
          <w:p w:rsidR="00EE1435" w:rsidRDefault="00EE1435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A62876" w:rsidRDefault="00F446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A62876" w:rsidRPr="00BC57A7">
              <w:rPr>
                <w:rFonts w:ascii="Times New Roman" w:hAnsi="Times New Roman" w:cs="Times New Roman"/>
                <w:sz w:val="21"/>
                <w:szCs w:val="21"/>
              </w:rPr>
              <w:t>Форд Фокус</w:t>
            </w:r>
            <w:r w:rsidR="00EE1435" w:rsidRPr="00EE1435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EE1435" w:rsidRPr="00EE1435" w:rsidRDefault="00F446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A62876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FORD</w:t>
            </w:r>
            <w:r w:rsidR="00A62876" w:rsidRPr="00BC57A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A62876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MONDEO</w:t>
            </w:r>
            <w:r w:rsidR="00EE1435" w:rsidRPr="00EE1435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A62876" w:rsidRDefault="00F446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A62876" w:rsidRPr="00BC57A7">
              <w:rPr>
                <w:rFonts w:ascii="Times New Roman" w:hAnsi="Times New Roman" w:cs="Times New Roman"/>
                <w:sz w:val="21"/>
                <w:szCs w:val="21"/>
              </w:rPr>
              <w:t>УАЗ 390994</w:t>
            </w:r>
            <w:r w:rsidR="00EE1435" w:rsidRPr="00EE1435">
              <w:rPr>
                <w:rFonts w:ascii="Times New Roman" w:hAnsi="Times New Roman" w:cs="Times New Roman"/>
                <w:sz w:val="21"/>
                <w:szCs w:val="21"/>
              </w:rPr>
              <w:t>;</w:t>
            </w:r>
            <w:r w:rsidR="00A62876" w:rsidRPr="00BC57A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A62876" w:rsidRPr="00BC57A7">
              <w:rPr>
                <w:rFonts w:ascii="Times New Roman" w:hAnsi="Times New Roman" w:cs="Times New Roman"/>
                <w:sz w:val="21"/>
                <w:szCs w:val="21"/>
              </w:rPr>
              <w:t>трактор МТЗ-80</w:t>
            </w:r>
            <w:r w:rsidR="00EE1435" w:rsidRPr="00EE1435">
              <w:rPr>
                <w:rFonts w:ascii="Times New Roman" w:hAnsi="Times New Roman" w:cs="Times New Roman"/>
                <w:sz w:val="21"/>
                <w:szCs w:val="21"/>
              </w:rPr>
              <w:t>;</w:t>
            </w:r>
            <w:r w:rsidR="00A62876" w:rsidRPr="00BC57A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76" w:rsidRPr="009132B1" w:rsidRDefault="00F446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A62876" w:rsidRPr="00BC57A7">
              <w:rPr>
                <w:rFonts w:ascii="Times New Roman" w:hAnsi="Times New Roman" w:cs="Times New Roman"/>
                <w:sz w:val="21"/>
                <w:szCs w:val="21"/>
              </w:rPr>
              <w:t>трактор МТЗ-</w:t>
            </w:r>
            <w:r w:rsidR="00A62876"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="00A62876" w:rsidRPr="00BC57A7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,1</w:t>
            </w:r>
            <w:r w:rsidR="00EE1435" w:rsidRPr="009132B1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A62876" w:rsidRPr="00C751FB" w:rsidRDefault="00F446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A62876">
              <w:rPr>
                <w:rFonts w:ascii="Times New Roman" w:hAnsi="Times New Roman" w:cs="Times New Roman"/>
                <w:sz w:val="21"/>
                <w:szCs w:val="21"/>
              </w:rPr>
              <w:t>Трактор Т-25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</w:t>
            </w:r>
            <w:r w:rsidR="00EE1435" w:rsidRPr="00C751FB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A62876" w:rsidRDefault="00E236B1" w:rsidP="00E236B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Автомобиль </w:t>
            </w:r>
            <w:r w:rsidR="00F44676">
              <w:rPr>
                <w:rFonts w:ascii="Times New Roman" w:hAnsi="Times New Roman" w:cs="Times New Roman"/>
                <w:sz w:val="21"/>
                <w:szCs w:val="21"/>
              </w:rPr>
              <w:t xml:space="preserve">- - </w:t>
            </w:r>
            <w:r w:rsidR="00A62876">
              <w:rPr>
                <w:rFonts w:ascii="Times New Roman" w:hAnsi="Times New Roman" w:cs="Times New Roman"/>
                <w:sz w:val="21"/>
                <w:szCs w:val="21"/>
              </w:rPr>
              <w:t>Урал 4320 (фискар)</w:t>
            </w:r>
            <w:r w:rsidR="00F44676" w:rsidRPr="00E01CDB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F44676" w:rsidRDefault="00F44676" w:rsidP="00E236B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-прицеп тракторный2ПТС-4 887Б</w:t>
            </w:r>
            <w:r w:rsidRPr="00E01CDB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F44676" w:rsidRDefault="00F44676" w:rsidP="00F4467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-прицеп  </w:t>
            </w:r>
          </w:p>
          <w:p w:rsidR="00F44676" w:rsidRPr="00F44676" w:rsidRDefault="00F44676" w:rsidP="00F446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Роспуск 906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F446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3242844,01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62876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E3782E" w:rsidRDefault="00AC4CD7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782E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2664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641C">
              <w:rPr>
                <w:rFonts w:ascii="Times New Roman" w:hAnsi="Times New Roman" w:cs="Times New Roman"/>
                <w:sz w:val="22"/>
                <w:szCs w:val="22"/>
              </w:rPr>
              <w:t>Елисеев В.П.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руководитель аппарата  администрации – начальник управления делами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751FB" w:rsidRDefault="00C751FB" w:rsidP="00C751F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62876" w:rsidRDefault="00A62876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76" w:rsidRDefault="00A62876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751FB" w:rsidRDefault="00C751FB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751FB" w:rsidRDefault="00A62876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C751FB" w:rsidRDefault="00C751FB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Pr="00B5081C" w:rsidRDefault="00C751FB" w:rsidP="001A2DB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="00A62876"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F926BE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A62876">
              <w:rPr>
                <w:rFonts w:ascii="Times New Roman" w:hAnsi="Times New Roman" w:cs="Times New Roman"/>
                <w:sz w:val="22"/>
                <w:szCs w:val="22"/>
              </w:rPr>
              <w:t>ндивид</w:t>
            </w:r>
          </w:p>
          <w:p w:rsidR="00A62876" w:rsidRDefault="00A62876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A62876" w:rsidRDefault="00A62876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C751FB" w:rsidRDefault="00C751FB" w:rsidP="00C751F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C751FB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5)</w:t>
            </w:r>
          </w:p>
          <w:p w:rsidR="001A2DBD" w:rsidRDefault="001A2DB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Default="00A62876" w:rsidP="000A4D2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4)</w:t>
            </w:r>
          </w:p>
          <w:p w:rsidR="00C751FB" w:rsidRPr="00B5081C" w:rsidRDefault="00C751FB" w:rsidP="0026641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10000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1899</w:t>
            </w:r>
          </w:p>
          <w:p w:rsidR="00C751FB" w:rsidRDefault="00C751FB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2900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95,9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0F71" w:rsidRDefault="00AE0F71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62,7</w:t>
            </w:r>
          </w:p>
          <w:p w:rsidR="00104692" w:rsidRDefault="0010469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51FB" w:rsidRPr="00B5081C" w:rsidRDefault="00C751FB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51FB" w:rsidRDefault="00C751FB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51FB" w:rsidRDefault="00C751FB" w:rsidP="00C751F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04692" w:rsidRDefault="00104692" w:rsidP="00C751F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751FB" w:rsidRPr="00B5081C" w:rsidRDefault="00C751FB" w:rsidP="001A2DB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автомобиль легковой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A62876" w:rsidRPr="00D476AD" w:rsidRDefault="00A62876" w:rsidP="00CD7602">
            <w:pPr>
              <w:rPr>
                <w:rFonts w:ascii="Arial Narrow" w:hAnsi="Arial Narrow"/>
                <w:sz w:val="22"/>
                <w:szCs w:val="22"/>
              </w:rPr>
            </w:pPr>
            <w:r w:rsidRPr="00D476AD">
              <w:rPr>
                <w:rFonts w:ascii="Arial Narrow" w:hAnsi="Arial Narrow"/>
                <w:sz w:val="22"/>
                <w:szCs w:val="22"/>
              </w:rPr>
              <w:t>Hyundai solaris</w:t>
            </w: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1A2DBD" w:rsidP="00872F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576942,00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62876" w:rsidRPr="00753FD3" w:rsidTr="00D21FC8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E3782E" w:rsidRDefault="00A62876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2664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641C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AD2B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76" w:rsidRDefault="00A62876" w:rsidP="00AD2BB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Pr="00B5081C" w:rsidRDefault="00A62876" w:rsidP="001A2DB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AD2B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общая долевая 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2)</w:t>
            </w:r>
          </w:p>
          <w:p w:rsidR="00A62876" w:rsidRPr="00B5081C" w:rsidRDefault="00A62876" w:rsidP="000A4D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общая долевая 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95,9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Pr="00B5081C" w:rsidRDefault="00A62876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1A2DB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507769,33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62876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E3782E" w:rsidRDefault="00AC4CD7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782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3D3078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2"/>
                <w:szCs w:val="22"/>
              </w:rPr>
              <w:t>Пелина Л.П.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1508" w:rsidRPr="003D3078" w:rsidRDefault="00A62876" w:rsidP="00FC15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2"/>
                <w:szCs w:val="22"/>
              </w:rPr>
              <w:t>заместитель начальника управления   – заведующий отделом  делопроизводства управления делами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3D3078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3D3078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3D3078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Pr="00262E8A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76" w:rsidRPr="00262E8A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1843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142,4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Pr="00262E8A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76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62876" w:rsidRPr="00262E8A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122A0D" w:rsidRDefault="00A6287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автомобиль легковой</w:t>
            </w:r>
            <w:r w:rsidR="00122A0D" w:rsidRPr="00122A0D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  <w:p w:rsidR="00A62876" w:rsidRPr="00122A0D" w:rsidRDefault="00122A0D" w:rsidP="00CD7602">
            <w:pPr>
              <w:rPr>
                <w:rFonts w:ascii="Arial Narrow" w:hAnsi="Arial Narrow"/>
                <w:sz w:val="22"/>
                <w:szCs w:val="22"/>
              </w:rPr>
            </w:pPr>
            <w:r w:rsidRPr="00122A0D">
              <w:rPr>
                <w:rFonts w:ascii="Arial Narrow" w:hAnsi="Arial Narrow"/>
                <w:sz w:val="22"/>
                <w:szCs w:val="22"/>
              </w:rPr>
              <w:t>-</w:t>
            </w:r>
            <w:r w:rsidR="00A62876">
              <w:rPr>
                <w:rFonts w:ascii="Arial Narrow" w:hAnsi="Arial Narrow"/>
                <w:sz w:val="22"/>
                <w:szCs w:val="22"/>
              </w:rPr>
              <w:t xml:space="preserve">НИССАН </w:t>
            </w:r>
            <w:r w:rsidR="00A62876" w:rsidRPr="00D476AD">
              <w:rPr>
                <w:rFonts w:ascii="Arial Narrow" w:hAnsi="Arial Narrow"/>
                <w:sz w:val="22"/>
                <w:szCs w:val="22"/>
              </w:rPr>
              <w:t>QASHQAI</w:t>
            </w:r>
            <w:r w:rsidRPr="00122A0D">
              <w:rPr>
                <w:rFonts w:ascii="Arial Narrow" w:hAnsi="Arial Narrow"/>
                <w:sz w:val="22"/>
                <w:szCs w:val="22"/>
              </w:rPr>
              <w:t>;</w:t>
            </w:r>
          </w:p>
          <w:p w:rsidR="00122A0D" w:rsidRPr="00122A0D" w:rsidRDefault="00122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22A0D">
              <w:rPr>
                <w:rFonts w:ascii="Arial Narrow" w:hAnsi="Arial Narrow"/>
                <w:sz w:val="22"/>
                <w:szCs w:val="22"/>
              </w:rPr>
              <w:t>-</w:t>
            </w:r>
            <w:r w:rsidRPr="00ED0867">
              <w:rPr>
                <w:rFonts w:ascii="Arial Narrow" w:hAnsi="Arial Narrow"/>
                <w:sz w:val="22"/>
                <w:szCs w:val="22"/>
              </w:rPr>
              <w:t>TOYOTA LAND СRUSER 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D21FC8" w:rsidRDefault="00D21FC8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332951,32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2876" w:rsidRPr="00B5081C" w:rsidRDefault="00A62876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21CC0" w:rsidRPr="00753FD3" w:rsidTr="00D21FC8">
        <w:trPr>
          <w:trHeight w:val="172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E3782E" w:rsidRDefault="00421CC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3D3078" w:rsidRDefault="00421CC0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3D3078" w:rsidRDefault="00421CC0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F548B2" w:rsidRPr="003D3078" w:rsidRDefault="00F548B2" w:rsidP="00F548B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F548B2" w:rsidRPr="003D3078" w:rsidRDefault="00F548B2" w:rsidP="00F548B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F548B2" w:rsidRPr="003D3078" w:rsidRDefault="00F548B2" w:rsidP="00F548B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C0075" w:rsidRPr="003D3078" w:rsidRDefault="009C0075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C0075" w:rsidRDefault="009C0075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04692" w:rsidRPr="003D3078" w:rsidRDefault="00104692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C0075" w:rsidRPr="003D3078" w:rsidRDefault="009C0075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C0075" w:rsidRPr="003D3078" w:rsidRDefault="009C0075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C0075" w:rsidRPr="003D3078" w:rsidRDefault="009C0075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C0075" w:rsidRPr="003D3078" w:rsidRDefault="009C0075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1739F6" w:rsidRPr="003D3078" w:rsidRDefault="001739F6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  <w:p w:rsidR="001739F6" w:rsidRPr="003D3078" w:rsidRDefault="001739F6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  <w:p w:rsidR="00421CC0" w:rsidRPr="003D3078" w:rsidRDefault="001739F6" w:rsidP="002B4F2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нежилое здание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индивид.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421CC0" w:rsidRPr="00104692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 xml:space="preserve">общая </w:t>
            </w:r>
          </w:p>
          <w:p w:rsidR="00421CC0" w:rsidRPr="00104692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</w:p>
          <w:p w:rsidR="00421CC0" w:rsidRPr="00104692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(10/12)</w:t>
            </w:r>
          </w:p>
          <w:p w:rsidR="00421CC0" w:rsidRPr="00104692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104692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 xml:space="preserve">общая </w:t>
            </w:r>
          </w:p>
          <w:p w:rsidR="00421CC0" w:rsidRPr="00104692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</w:p>
          <w:p w:rsidR="00421CC0" w:rsidRPr="00104692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0B151F" w:rsidRPr="00104692">
              <w:rPr>
                <w:rFonts w:ascii="Times New Roman" w:hAnsi="Times New Roman" w:cs="Times New Roman"/>
                <w:sz w:val="21"/>
                <w:szCs w:val="21"/>
              </w:rPr>
              <w:t>3/477</w:t>
            </w: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421CC0" w:rsidRPr="00104692" w:rsidRDefault="000B151F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421CC0" w:rsidRPr="00104692" w:rsidRDefault="000B151F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0B151F" w:rsidRPr="00104692" w:rsidRDefault="000B151F" w:rsidP="000B151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421CC0" w:rsidRPr="00104692" w:rsidRDefault="000B151F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F548B2" w:rsidRPr="00104692" w:rsidRDefault="00F548B2" w:rsidP="00F548B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0B151F" w:rsidRPr="00104692" w:rsidRDefault="000B151F" w:rsidP="000B151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6644E1" w:rsidRDefault="006644E1" w:rsidP="009C00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4692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9C0075" w:rsidRPr="003D3078" w:rsidRDefault="009C0075" w:rsidP="009C00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</w:p>
          <w:p w:rsidR="009C0075" w:rsidRPr="003D3078" w:rsidRDefault="009C0075" w:rsidP="009C00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9C0075" w:rsidRPr="003D3078" w:rsidRDefault="009C0075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(1/4</w:t>
            </w:r>
            <w:r w:rsidR="006644E1" w:rsidRPr="003D3078">
              <w:rPr>
                <w:rFonts w:ascii="Times New Roman" w:hAnsi="Times New Roman" w:cs="Times New Roman"/>
                <w:sz w:val="21"/>
                <w:szCs w:val="21"/>
              </w:rPr>
              <w:t>77</w:t>
            </w: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04692" w:rsidRDefault="00104692" w:rsidP="009C00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C0075" w:rsidRPr="003D3078" w:rsidRDefault="006644E1" w:rsidP="009C007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1739F6" w:rsidRPr="003D3078" w:rsidRDefault="001739F6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421CC0" w:rsidRPr="003D3078" w:rsidRDefault="00421CC0" w:rsidP="002B4F2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1843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1890000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700000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700000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1610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1400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1278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2500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210000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840000</w:t>
            </w: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3D3078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3D3078" w:rsidRDefault="000B151F" w:rsidP="00C93D3F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33545975</w:t>
            </w:r>
          </w:p>
          <w:p w:rsidR="00421CC0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3D3078" w:rsidRDefault="000B151F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339684</w:t>
            </w:r>
          </w:p>
          <w:p w:rsidR="00421CC0" w:rsidRPr="003D3078" w:rsidRDefault="000B151F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1500</w:t>
            </w:r>
          </w:p>
          <w:p w:rsidR="00421CC0" w:rsidRPr="003D3078" w:rsidRDefault="000B151F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1132280</w:t>
            </w:r>
          </w:p>
          <w:p w:rsidR="00F548B2" w:rsidRPr="003D3078" w:rsidRDefault="000B151F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350000</w:t>
            </w:r>
          </w:p>
          <w:p w:rsidR="00F548B2" w:rsidRPr="003D3078" w:rsidRDefault="00F548B2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70000</w:t>
            </w:r>
          </w:p>
          <w:p w:rsidR="00F548B2" w:rsidRPr="003D3078" w:rsidRDefault="00F548B2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1491</w:t>
            </w:r>
          </w:p>
          <w:p w:rsidR="006644E1" w:rsidRPr="003D3078" w:rsidRDefault="006644E1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112</w:t>
            </w:r>
          </w:p>
          <w:p w:rsidR="00104692" w:rsidRDefault="00104692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C0075" w:rsidRPr="003D3078" w:rsidRDefault="006644E1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33545975</w:t>
            </w:r>
          </w:p>
          <w:p w:rsidR="009C0075" w:rsidRPr="003D3078" w:rsidRDefault="009C0075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04692" w:rsidRDefault="00104692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C0075" w:rsidRPr="003D3078" w:rsidRDefault="006644E1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350000</w:t>
            </w:r>
          </w:p>
          <w:p w:rsidR="00421CC0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142,4</w:t>
            </w:r>
          </w:p>
          <w:p w:rsidR="001739F6" w:rsidRPr="003D3078" w:rsidRDefault="001739F6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185,6</w:t>
            </w:r>
          </w:p>
          <w:p w:rsidR="001739F6" w:rsidRDefault="001739F6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86,6</w:t>
            </w:r>
          </w:p>
          <w:p w:rsidR="00421CC0" w:rsidRPr="003D3078" w:rsidRDefault="001739F6" w:rsidP="002B4F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68,3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F548B2" w:rsidRPr="00ED0867" w:rsidRDefault="00F548B2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F548B2" w:rsidRPr="00ED0867" w:rsidRDefault="00F548B2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F548B2" w:rsidRPr="00ED0867" w:rsidRDefault="006644E1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</w:t>
            </w:r>
            <w:r w:rsidR="00ED0867" w:rsidRPr="00ED0867">
              <w:rPr>
                <w:rFonts w:ascii="Times New Roman" w:hAnsi="Times New Roman" w:cs="Times New Roman"/>
                <w:sz w:val="21"/>
                <w:szCs w:val="21"/>
              </w:rPr>
              <w:t>оссия</w:t>
            </w:r>
          </w:p>
          <w:p w:rsidR="009C0075" w:rsidRPr="00ED0867" w:rsidRDefault="009C0075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9C0075" w:rsidRPr="00ED0867" w:rsidRDefault="009C0075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104692" w:rsidRDefault="00104692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C0075" w:rsidRPr="00ED0867" w:rsidRDefault="009C0075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C0075" w:rsidRPr="00ED0867" w:rsidRDefault="009C0075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04692" w:rsidRDefault="00104692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C0075" w:rsidRPr="00ED0867" w:rsidRDefault="009C0075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F548B2" w:rsidRPr="00ED0867" w:rsidRDefault="00F548B2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1739F6" w:rsidP="001739F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земельный участок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B1F07" w:rsidRDefault="000B1F07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B1F07" w:rsidRPr="00ED0867" w:rsidRDefault="000B1F07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ED0867" w:rsidRDefault="00421CC0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0867">
              <w:rPr>
                <w:rFonts w:ascii="Times New Roman" w:hAnsi="Times New Roman" w:cs="Times New Roman"/>
                <w:sz w:val="22"/>
                <w:szCs w:val="22"/>
              </w:rPr>
              <w:t>879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C0" w:rsidRDefault="000B1F07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134431</w:t>
            </w:r>
          </w:p>
          <w:p w:rsidR="000B1F07" w:rsidRDefault="000B1F07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1F07" w:rsidRDefault="000B1F07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1F07" w:rsidRPr="00ED0867" w:rsidRDefault="000B1F07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64425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ED0867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C0" w:rsidRDefault="00421CC0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D086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B1F07" w:rsidRDefault="000B1F07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B1F07" w:rsidRDefault="000B1F07" w:rsidP="00C93D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B1F07" w:rsidRPr="00ED0867" w:rsidRDefault="000B1F07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ED0867" w:rsidRDefault="000B1F07" w:rsidP="00C93D3F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421CC0" w:rsidRPr="00ED0867" w:rsidRDefault="00421CC0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122A0D" w:rsidRDefault="00122A0D" w:rsidP="00C93D3F">
            <w:pPr>
              <w:rPr>
                <w:rFonts w:ascii="Times New Roman" w:hAnsi="Times New Roman" w:cs="Times New Roman"/>
                <w:sz w:val="22"/>
                <w:szCs w:val="22"/>
                <w:highlight w:val="yellow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925057.36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93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21CC0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E3782E" w:rsidRDefault="00421CC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782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3D3078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Гераськина Г.В.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заместитель начальника управления  – заведующий организационным отделом управления делами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454C37" w:rsidRDefault="00421CC0" w:rsidP="00B71B4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54C37"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421CC0" w:rsidRPr="00454C37" w:rsidRDefault="00421CC0" w:rsidP="00B71B4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54C37"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421CC0" w:rsidRPr="00454C37" w:rsidRDefault="00421CC0" w:rsidP="00B71B4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54C37"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3500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988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асть жилого дома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870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87,1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305C7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307958,75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421CC0" w:rsidRPr="00753FD3" w:rsidTr="00D21FC8">
        <w:trPr>
          <w:trHeight w:val="885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3E2A73" w:rsidRDefault="00421CC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3D3078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D3078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421CC0" w:rsidRDefault="00421CC0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C609C1" w:rsidRDefault="00C609C1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609C1" w:rsidRDefault="00C609C1" w:rsidP="00C609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асть жилого дома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9749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(1/525)</w:t>
            </w:r>
          </w:p>
          <w:p w:rsidR="00421CC0" w:rsidRDefault="00421CC0" w:rsidP="009749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(2/</w:t>
            </w:r>
            <w:r w:rsidR="00C609C1">
              <w:rPr>
                <w:rFonts w:ascii="Times New Roman" w:hAnsi="Times New Roman" w:cs="Times New Roman"/>
                <w:sz w:val="21"/>
                <w:szCs w:val="21"/>
              </w:rPr>
              <w:t>525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421CC0" w:rsidRDefault="00421CC0" w:rsidP="00AC4CD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C609C1" w:rsidRPr="00262E8A" w:rsidRDefault="00C609C1" w:rsidP="00AC4CD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870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27012297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27012297</w:t>
            </w:r>
          </w:p>
          <w:p w:rsidR="00C609C1" w:rsidRDefault="00C609C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2200</w:t>
            </w:r>
          </w:p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87,1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3743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609C1" w:rsidRPr="00262E8A" w:rsidRDefault="00C609C1" w:rsidP="003743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135493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</w:t>
            </w:r>
          </w:p>
          <w:p w:rsidR="00421CC0" w:rsidRPr="003D3078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FORD</w:t>
            </w:r>
            <w:r w:rsidRPr="00C07EFA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MONDEO</w:t>
            </w:r>
            <w:r w:rsidR="003D3078" w:rsidRPr="00EA471C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C07EF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прицеп легковой ТАРПАН- 500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2C42E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261806,01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2E8A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421CC0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E3782E" w:rsidRDefault="00421CC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782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64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641C">
              <w:rPr>
                <w:rFonts w:ascii="Times New Roman" w:hAnsi="Times New Roman" w:cs="Times New Roman"/>
                <w:sz w:val="22"/>
                <w:szCs w:val="22"/>
              </w:rPr>
              <w:t>Попова З.П.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 отдела  ЗАГС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6B4A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B0708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275672,95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21CC0" w:rsidRPr="00753FD3" w:rsidTr="00D21FC8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E3782E" w:rsidRDefault="00421CC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64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641C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у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 xml:space="preserve">часток 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421CC0" w:rsidRPr="00B5081C" w:rsidRDefault="00421CC0" w:rsidP="006B4A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421CC0" w:rsidRDefault="00421CC0" w:rsidP="002147E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  <w:p w:rsidR="00421CC0" w:rsidRPr="00B5081C" w:rsidRDefault="00421CC0" w:rsidP="00FC15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2106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</w:t>
            </w:r>
          </w:p>
          <w:p w:rsidR="00421CC0" w:rsidRPr="00B5081C" w:rsidRDefault="00421CC0" w:rsidP="002147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Pr="00B5081C" w:rsidRDefault="00421CC0" w:rsidP="002147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B0708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B0708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B0708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135493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421CC0" w:rsidRPr="006B4AFF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КИА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RIO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B07082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326948,05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21CC0" w:rsidRPr="00753FD3" w:rsidTr="00D21FC8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E3782E" w:rsidRDefault="00421CC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2664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641C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ind w:left="-60" w:firstLine="6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6B4A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21CC0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E3782E" w:rsidRDefault="00421CC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782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2AB9" w:rsidRDefault="003D22FC" w:rsidP="003D22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Маслова Т</w:t>
            </w:r>
            <w:r w:rsidRPr="00B52AB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</w:t>
            </w: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 отдела  специальных программ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782" w:rsidRDefault="00C36782" w:rsidP="00C3678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8C41A0" w:rsidRDefault="008C41A0" w:rsidP="00C3678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C3678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BC000D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</w:p>
          <w:p w:rsidR="008C41A0" w:rsidRDefault="008C41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C41A0" w:rsidRPr="00B5081C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41A0" w:rsidRDefault="008C41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(1/4</w:t>
            </w:r>
          </w:p>
          <w:p w:rsidR="008C41A0" w:rsidRDefault="008C41A0" w:rsidP="008C41A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(1/4</w:t>
            </w:r>
          </w:p>
          <w:p w:rsidR="00C36782" w:rsidRPr="00B5081C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</w:t>
            </w:r>
          </w:p>
          <w:p w:rsidR="008C41A0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36782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42,7</w:t>
            </w:r>
          </w:p>
          <w:p w:rsidR="008C41A0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C41A0" w:rsidRPr="00B5081C" w:rsidRDefault="008C41A0" w:rsidP="001312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C3678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C41A0" w:rsidRDefault="008C41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36782" w:rsidRDefault="00C3678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C41A0" w:rsidRDefault="008C41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C41A0" w:rsidRPr="00B5081C" w:rsidRDefault="008C41A0" w:rsidP="001312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8C41A0" w:rsidP="00C367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  <w:r w:rsidR="00421CC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212701,71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21CC0" w:rsidRPr="00753FD3" w:rsidTr="00D21FC8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3E2A73" w:rsidRDefault="00421CC0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2AB9" w:rsidRDefault="00421CC0" w:rsidP="003D22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893D0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893D0A" w:rsidRDefault="00421CC0" w:rsidP="008E619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93D0A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41A0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  <w:p w:rsidR="00421CC0" w:rsidRPr="00B5081C" w:rsidRDefault="00421CC0" w:rsidP="001312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r w:rsidR="008E619B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="008C41A0">
              <w:rPr>
                <w:rFonts w:ascii="Times New Roman" w:hAnsi="Times New Roman" w:cs="Times New Roman"/>
                <w:sz w:val="22"/>
                <w:szCs w:val="22"/>
              </w:rPr>
              <w:t>1/4</w:t>
            </w:r>
            <w:r w:rsidR="008E619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C0" w:rsidRPr="00B5081C" w:rsidRDefault="008C41A0" w:rsidP="001312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Default="00421CC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21CC0" w:rsidRPr="00B5081C" w:rsidRDefault="00421CC0" w:rsidP="001312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41A0" w:rsidRPr="00135493" w:rsidRDefault="008C41A0" w:rsidP="008C41A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421CC0" w:rsidRPr="00B5081C" w:rsidRDefault="008C41A0" w:rsidP="008C41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Лада Калина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C36782" w:rsidRDefault="008C41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483950,42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1CC0" w:rsidRPr="00B5081C" w:rsidRDefault="00421CC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3E2A73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2AB9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893D0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893D0A" w:rsidRDefault="001312D3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93D0A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  <w:p w:rsidR="001312D3" w:rsidRPr="00B5081C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долевая(1/4)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</w:t>
            </w:r>
          </w:p>
          <w:p w:rsidR="001312D3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3E2A73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086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21FC8">
              <w:rPr>
                <w:rFonts w:ascii="Times New Roman" w:hAnsi="Times New Roman" w:cs="Times New Roman"/>
                <w:sz w:val="22"/>
                <w:szCs w:val="22"/>
              </w:rPr>
              <w:t>Ирлянова А.И.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начальника отдела строительства, архитектуры и ЖКХ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E619B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893D0A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E61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24D6E" w:rsidRDefault="001312D3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369501,60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104692">
        <w:trPr>
          <w:trHeight w:val="86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3782E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782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641C">
              <w:rPr>
                <w:rFonts w:ascii="Times New Roman" w:hAnsi="Times New Roman" w:cs="Times New Roman"/>
                <w:sz w:val="22"/>
                <w:szCs w:val="22"/>
              </w:rPr>
              <w:t>Левина М.Е.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A2DBD" w:rsidRDefault="001312D3" w:rsidP="001A2DB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правового управления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61E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61E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D760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автомобиль легковой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1312D3" w:rsidRPr="00B5081C" w:rsidRDefault="001312D3" w:rsidP="001046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476AD">
              <w:rPr>
                <w:rFonts w:ascii="Arial Narrow" w:hAnsi="Arial Narrow"/>
                <w:sz w:val="22"/>
                <w:szCs w:val="22"/>
              </w:rPr>
              <w:t xml:space="preserve">Hyundai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Assent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284149,71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3782E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782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8578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85788">
              <w:rPr>
                <w:rFonts w:ascii="Times New Roman" w:hAnsi="Times New Roman" w:cs="Times New Roman"/>
                <w:sz w:val="22"/>
                <w:szCs w:val="22"/>
              </w:rPr>
              <w:t>Кузина О.И.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начальника управления  – заведующий отделом  по 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культуре, спорту и делам молодежи управления  по социальной </w:t>
            </w:r>
            <w:r w:rsidRPr="00B508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работе 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1312D3" w:rsidRPr="00B5081C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(1/2)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1312D3" w:rsidRDefault="001312D3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(1/2)</w:t>
            </w:r>
          </w:p>
          <w:p w:rsidR="001312D3" w:rsidRPr="00B5081C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918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82893" w:rsidRDefault="001312D3" w:rsidP="00CD7602">
            <w:pPr>
              <w:pStyle w:val="1"/>
              <w:rPr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8289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82893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465798,95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3E2A73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8578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85788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5081C" w:rsidRDefault="001312D3" w:rsidP="002664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(1/4)</w:t>
            </w:r>
          </w:p>
          <w:p w:rsidR="001312D3" w:rsidRPr="00B5081C" w:rsidRDefault="001312D3" w:rsidP="005018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(1/4)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918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476AD">
              <w:rPr>
                <w:rFonts w:ascii="Arial Narrow" w:hAnsi="Arial Narrow"/>
                <w:sz w:val="22"/>
                <w:szCs w:val="22"/>
              </w:rPr>
              <w:t>DEO - NEXIA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205394,14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3782E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782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664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641C">
              <w:rPr>
                <w:rFonts w:ascii="Times New Roman" w:hAnsi="Times New Roman" w:cs="Times New Roman"/>
                <w:sz w:val="22"/>
                <w:szCs w:val="22"/>
              </w:rPr>
              <w:t>Замотаев О.В.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начальник отдела по управлению муниципальным имуществом и земельным отношениям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6017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60174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6017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60174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  <w:p w:rsidR="001312D3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  <w:p w:rsidR="001312D3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080E7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080E70" w:rsidRDefault="001312D3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080E70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080E7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КИА РИО</w:t>
            </w:r>
            <w:r w:rsidRPr="00080E70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1312D3" w:rsidRPr="00080E70" w:rsidRDefault="001312D3" w:rsidP="00080E7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9132B1" w:rsidRDefault="001312D3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легковой-ВАЗ 11113 ОКА</w:t>
            </w:r>
            <w:r w:rsidRPr="009132B1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271503,00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3782E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664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641C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6059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F62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F62F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3782E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782E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8578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85788">
              <w:rPr>
                <w:rFonts w:ascii="Times New Roman" w:hAnsi="Times New Roman" w:cs="Times New Roman"/>
                <w:sz w:val="22"/>
                <w:szCs w:val="22"/>
              </w:rPr>
              <w:t>Панькина Т.И.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</w:t>
            </w: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 отдела по управлению муниципальным имуществом и земельным отношениям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9132B1" w:rsidRDefault="001312D3" w:rsidP="00A1376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Pr="009132B1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1312D3" w:rsidRPr="00B5081C" w:rsidRDefault="001312D3" w:rsidP="00EE14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A137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Default="001312D3" w:rsidP="00A137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Default="001312D3" w:rsidP="00A137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1130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94,6</w:t>
            </w:r>
          </w:p>
          <w:p w:rsidR="001312D3" w:rsidRPr="00EE1435" w:rsidRDefault="001312D3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Pr="0052015F" w:rsidRDefault="001312D3" w:rsidP="00CD7602">
            <w:pPr>
              <w:rPr>
                <w:rStyle w:val="ad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907A29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413740,88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3E2A73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8578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85788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EE143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1130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312D3" w:rsidRDefault="001312D3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67019">
              <w:rPr>
                <w:rFonts w:ascii="Times New Roman" w:hAnsi="Times New Roman" w:cs="Times New Roman"/>
                <w:sz w:val="21"/>
                <w:szCs w:val="21"/>
              </w:rPr>
              <w:t>ВАЗ-21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907A29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rPr>
          <w:trHeight w:val="174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3782E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782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D21FC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21FC8">
              <w:rPr>
                <w:rFonts w:ascii="Times New Roman" w:hAnsi="Times New Roman" w:cs="Times New Roman"/>
                <w:sz w:val="22"/>
                <w:szCs w:val="22"/>
              </w:rPr>
              <w:t>Замотаева Е.Г.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 отдела муниципального архива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477F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E2A73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312D3" w:rsidRDefault="001312D3" w:rsidP="005A390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9132B1" w:rsidRDefault="001312D3" w:rsidP="008477F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й</w:t>
            </w:r>
            <w:r w:rsidRPr="00262E8A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1312D3" w:rsidRDefault="001312D3" w:rsidP="005A390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5081C" w:rsidRDefault="001312D3" w:rsidP="005A39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477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Default="001312D3" w:rsidP="005A390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8477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Default="001312D3" w:rsidP="005A390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EE4F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1/2)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1458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AD21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AD213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AD21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AD213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AD21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67019">
              <w:rPr>
                <w:rFonts w:ascii="Times New Roman" w:hAnsi="Times New Roman" w:cs="Times New Roman"/>
                <w:sz w:val="21"/>
                <w:szCs w:val="21"/>
              </w:rPr>
              <w:t>ВАЗ-21063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,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13549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312D3" w:rsidRPr="00E67019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ВАЗ 111930 Лада Калина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669716,55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3782E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D21FC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21FC8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E2A73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312D3" w:rsidRPr="00B5081C" w:rsidRDefault="001312D3" w:rsidP="00D21F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 xml:space="preserve"> 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973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1312D3" w:rsidRPr="00B5081C" w:rsidRDefault="001312D3" w:rsidP="006017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409373,35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3782E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782E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4818EA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818EA">
              <w:rPr>
                <w:rFonts w:ascii="Times New Roman" w:hAnsi="Times New Roman" w:cs="Times New Roman"/>
                <w:sz w:val="22"/>
                <w:szCs w:val="22"/>
              </w:rPr>
              <w:t>Ведякова Л.М.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начальника 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управления - заведующий отделом проектов и программ управления по работе с отраслями АПК и ЛПХ граждан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4B3ACC" w:rsidRDefault="001312D3" w:rsidP="00870025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381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(1/359)</w:t>
            </w:r>
          </w:p>
          <w:p w:rsidR="001312D3" w:rsidRDefault="001312D3" w:rsidP="003814A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4818E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34750000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10F72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10F72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89,1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291521,71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3E2A73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4818EA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818EA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10F72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10F72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AE0F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2138">
              <w:rPr>
                <w:rFonts w:ascii="Times New Roman" w:hAnsi="Times New Roman" w:cs="Times New Roman"/>
                <w:sz w:val="22"/>
                <w:szCs w:val="22"/>
              </w:rPr>
              <w:t>общая долевая (1/3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AD2138">
              <w:rPr>
                <w:rFonts w:ascii="Times New Roman" w:hAnsi="Times New Roman" w:cs="Times New Roman"/>
                <w:sz w:val="22"/>
                <w:szCs w:val="22"/>
              </w:rPr>
              <w:t>9)</w:t>
            </w:r>
          </w:p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AE0F7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34750000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413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8700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AE0F7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24D6E" w:rsidRDefault="001312D3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24D6E" w:rsidRDefault="001312D3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24D6E" w:rsidRDefault="001312D3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87002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HYNDAI/</w:t>
            </w:r>
          </w:p>
          <w:p w:rsidR="001312D3" w:rsidRPr="00870025" w:rsidRDefault="001312D3" w:rsidP="00CD7602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SOLARIS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431332,92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3E2A73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782E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427B69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7B69">
              <w:rPr>
                <w:rFonts w:ascii="Times New Roman" w:hAnsi="Times New Roman" w:cs="Times New Roman"/>
                <w:sz w:val="22"/>
                <w:szCs w:val="22"/>
              </w:rPr>
              <w:t>Четырева Л.Н.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заведующий сводно-</w:t>
            </w:r>
            <w:r w:rsidRPr="00B508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аналитическим отделом  управления по работе с отраслями АПК и ЛПХ граждан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участок </w:t>
            </w:r>
          </w:p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4B3ACC" w:rsidRDefault="001312D3" w:rsidP="003C455B">
            <w:pPr>
              <w:rPr>
                <w:rFonts w:ascii="Arial Narrow" w:hAnsi="Arial Narrow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381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</w:t>
            </w:r>
          </w:p>
          <w:p w:rsidR="001312D3" w:rsidRDefault="001312D3" w:rsidP="00381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Default="001312D3" w:rsidP="003814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10000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3C45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жилой 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312D3" w:rsidRPr="00C65359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РЕНО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DUSTER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266048,58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3E2A73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427B69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7B69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1312D3" w:rsidRPr="00B5081C" w:rsidRDefault="001312D3" w:rsidP="002271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DC71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Default="001312D3" w:rsidP="00DC71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Pr="00B5081C" w:rsidRDefault="001312D3" w:rsidP="002271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1989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177,2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НИССАН </w:t>
            </w:r>
            <w:r w:rsidRPr="00D476AD">
              <w:rPr>
                <w:rFonts w:ascii="Arial Narrow" w:hAnsi="Arial Narrow"/>
                <w:sz w:val="22"/>
                <w:szCs w:val="22"/>
              </w:rPr>
              <w:t>QASHQAI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136768,11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3782E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782E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926BE">
              <w:rPr>
                <w:rFonts w:ascii="Times New Roman" w:hAnsi="Times New Roman" w:cs="Times New Roman"/>
                <w:sz w:val="22"/>
                <w:szCs w:val="22"/>
              </w:rPr>
              <w:t>Юдина О. 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F926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>начальник отдела бухгалтерии  - главн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ый</w:t>
            </w: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 бухгалтер 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3E2A7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312D3" w:rsidRPr="00B5081C" w:rsidRDefault="001312D3" w:rsidP="003E2A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EA471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315140,64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rPr>
          <w:trHeight w:val="958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3782E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5081C" w:rsidRDefault="001312D3" w:rsidP="00F919F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DC71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1312D3" w:rsidRPr="00B5081C" w:rsidRDefault="001312D3" w:rsidP="00F919F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427F2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427F2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1312D3" w:rsidRPr="00B5081C" w:rsidRDefault="001312D3" w:rsidP="00427F2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  <w:p w:rsidR="001312D3" w:rsidRDefault="001312D3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312D3" w:rsidRDefault="001312D3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2F29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3782E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782E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8578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85788">
              <w:rPr>
                <w:rFonts w:ascii="Times New Roman" w:hAnsi="Times New Roman" w:cs="Times New Roman"/>
                <w:sz w:val="22"/>
                <w:szCs w:val="22"/>
              </w:rPr>
              <w:t>Бушукин А.М.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081C">
              <w:rPr>
                <w:rFonts w:ascii="Times New Roman" w:hAnsi="Times New Roman" w:cs="Times New Roman"/>
                <w:sz w:val="22"/>
                <w:szCs w:val="22"/>
              </w:rPr>
              <w:t xml:space="preserve"> начальник  финансового управления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6C185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6C185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5081C" w:rsidRDefault="001312D3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нежилое помещение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  <w:p w:rsidR="001312D3" w:rsidRDefault="001312D3" w:rsidP="006C18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(1/4)</w:t>
            </w:r>
          </w:p>
          <w:p w:rsidR="001312D3" w:rsidRPr="00B5081C" w:rsidRDefault="001312D3" w:rsidP="0028578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  <w:p w:rsidR="001312D3" w:rsidRDefault="001312D3" w:rsidP="006C18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70,3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9E2F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9D3201" w:rsidRDefault="009D3201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225C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597118,82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3E2A73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285788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85788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вартира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3F21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(1/4)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3F21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3F21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нежилое помещение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3F21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3F21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3F21D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8312A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74D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399329,14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3782E" w:rsidRDefault="001312D3" w:rsidP="00CD760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782E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21FC8">
              <w:rPr>
                <w:rFonts w:ascii="Times New Roman" w:hAnsi="Times New Roman" w:cs="Times New Roman"/>
                <w:sz w:val="21"/>
                <w:szCs w:val="21"/>
              </w:rPr>
              <w:t xml:space="preserve">Макейкина </w:t>
            </w:r>
            <w:r w:rsidRPr="00D21FC8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Е.А.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AE0F7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10F72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начальник 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отдела по делам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гражданской обороны 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 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чрезвычайным ситуациям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A079D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ж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илой дом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бщая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1312D3" w:rsidRPr="00B10F72" w:rsidRDefault="001312D3" w:rsidP="003D629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10F72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(1/2)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10F72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130,3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A079D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 xml:space="preserve">емельный 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участок</w:t>
            </w:r>
          </w:p>
          <w:p w:rsidR="001312D3" w:rsidRDefault="001312D3" w:rsidP="00A079D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282277,13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3782E" w:rsidRDefault="001312D3" w:rsidP="0050183F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E3782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  <w:r w:rsidRPr="00E3782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D21FC8" w:rsidRDefault="001312D3" w:rsidP="00B716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21FC8">
              <w:rPr>
                <w:rFonts w:ascii="Times New Roman" w:hAnsi="Times New Roman" w:cs="Times New Roman"/>
                <w:sz w:val="21"/>
                <w:szCs w:val="21"/>
              </w:rPr>
              <w:t>Горбовская О.П.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заместитель начальника</w:t>
            </w:r>
            <w:r w:rsidRPr="00B10F72">
              <w:rPr>
                <w:rFonts w:ascii="Times New Roman" w:hAnsi="Times New Roman" w:cs="Times New Roman"/>
                <w:sz w:val="21"/>
                <w:szCs w:val="21"/>
              </w:rPr>
              <w:t xml:space="preserve"> юридического отдела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 одноэтажный</w:t>
            </w:r>
          </w:p>
          <w:p w:rsidR="001312D3" w:rsidRDefault="001312D3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  <w:p w:rsidR="001312D3" w:rsidRPr="00B10F72" w:rsidRDefault="001312D3" w:rsidP="007911A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(3/4)</w:t>
            </w:r>
          </w:p>
          <w:p w:rsidR="001312D3" w:rsidRDefault="001312D3" w:rsidP="00537B5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долевая(3/4)</w:t>
            </w:r>
          </w:p>
          <w:p w:rsidR="001312D3" w:rsidRDefault="001312D3" w:rsidP="005018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</w:t>
            </w:r>
          </w:p>
          <w:p w:rsidR="001312D3" w:rsidRPr="00B10F72" w:rsidRDefault="001312D3" w:rsidP="005018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1334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59,2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34,0</w:t>
            </w:r>
          </w:p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135493" w:rsidRDefault="001312D3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1312D3" w:rsidRPr="0050183F" w:rsidRDefault="001312D3" w:rsidP="007A2CCC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ХЕНДАЙ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CRETA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422032,61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10F72" w:rsidRDefault="001312D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1312D3" w:rsidRPr="00753FD3" w:rsidTr="00D21FC8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E3782E" w:rsidRDefault="001312D3" w:rsidP="0050183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D21FC8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21FC8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51435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1312D3" w:rsidRDefault="001312D3" w:rsidP="0051435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 одноэтажный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51435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(1/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312D3" w:rsidRDefault="001312D3" w:rsidP="0051435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общая </w:t>
            </w:r>
          </w:p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долевая (1/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1334</w:t>
            </w:r>
          </w:p>
          <w:p w:rsidR="001312D3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1312D3" w:rsidP="0051435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312D3" w:rsidRDefault="001312D3" w:rsidP="0051435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Default="001312D3" w:rsidP="0051435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Pr="00B5081C" w:rsidRDefault="001312D3" w:rsidP="005143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12D3" w:rsidRDefault="007911A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EE245C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B5081C" w:rsidRDefault="00EE245C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2F2920" w:rsidRDefault="00EE245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Ванюшкина Т.И.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7911A2" w:rsidRDefault="00EE245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</w:t>
            </w:r>
            <w:r w:rsidRPr="007911A2">
              <w:rPr>
                <w:rFonts w:ascii="Times New Roman" w:hAnsi="Times New Roman" w:cs="Times New Roman"/>
                <w:sz w:val="21"/>
                <w:szCs w:val="21"/>
              </w:rPr>
              <w:t>ачальник управления по работе с территорией Ельниковского сельского поселения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Default="00EE245C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EE245C" w:rsidRDefault="00EE245C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97C14" w:rsidRDefault="00EE245C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297C14" w:rsidRDefault="00297C14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E245C" w:rsidRPr="00B10F72" w:rsidRDefault="00EE245C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Default="00297C14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</w:t>
            </w:r>
          </w:p>
          <w:p w:rsidR="00297C14" w:rsidRDefault="00297C14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E245C" w:rsidRDefault="00EE245C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</w:t>
            </w:r>
            <w:r w:rsidR="00297C14">
              <w:rPr>
                <w:rFonts w:ascii="Times New Roman" w:hAnsi="Times New Roman" w:cs="Times New Roman"/>
                <w:sz w:val="21"/>
                <w:szCs w:val="21"/>
              </w:rPr>
              <w:t>1/3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E245C" w:rsidRDefault="00297C14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долевая(1/3)</w:t>
            </w:r>
          </w:p>
          <w:p w:rsidR="00EE245C" w:rsidRPr="00B10F72" w:rsidRDefault="00EE245C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1850</w:t>
            </w:r>
          </w:p>
          <w:p w:rsidR="00297C14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7C14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  <w:p w:rsidR="00297C14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7C14" w:rsidRPr="00B5081C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Default="00297C1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97C14" w:rsidRDefault="00297C1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97C14" w:rsidRDefault="00297C1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97C14" w:rsidRDefault="00297C1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97C14" w:rsidRPr="00B5081C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B5081C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B5081C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B5081C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B5081C" w:rsidRDefault="00297C14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Pr="00B5081C" w:rsidRDefault="00EE245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380092,84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245C" w:rsidRDefault="00EE245C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83A0D" w:rsidRPr="00753FD3" w:rsidTr="00D21FC8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2F2920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297C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долевая(1/6)</w:t>
            </w:r>
          </w:p>
          <w:p w:rsidR="00983A0D" w:rsidRPr="00B10F72" w:rsidRDefault="00983A0D" w:rsidP="00297C1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1850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3A0D" w:rsidRPr="00B5081C" w:rsidRDefault="00983A0D" w:rsidP="00297C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135493" w:rsidRDefault="00983A0D" w:rsidP="00297C1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983A0D" w:rsidRDefault="00983A0D" w:rsidP="00297C14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HYNDAI/</w:t>
            </w:r>
          </w:p>
          <w:p w:rsidR="00983A0D" w:rsidRPr="00B5081C" w:rsidRDefault="00983A0D" w:rsidP="00297C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SOLARIS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891290,38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83A0D" w:rsidRPr="00753FD3" w:rsidTr="00D21FC8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2AB9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долевая(1/3)</w:t>
            </w: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1850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83A0D" w:rsidRPr="00753FD3" w:rsidTr="00D21FC8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2AB9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 xml:space="preserve">несовершеннолетний </w:t>
            </w:r>
            <w:r w:rsidRPr="00B52AB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общая долевая(1/6)</w:t>
            </w: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1850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71,7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83A0D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983A0D">
            <w:pPr>
              <w:ind w:left="-62" w:right="-204" w:firstLine="602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2F2920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Салина Н.П.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983A0D" w:rsidRDefault="00983A0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з</w:t>
            </w:r>
            <w:r w:rsidRPr="00983A0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аместитель начальника управления по работе с территорией Ельниковского сельского поселения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983A0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долевая(1/3)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долевая(1/3)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5081C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140181,64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</w:tr>
      <w:tr w:rsidR="00983A0D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2F2920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983A0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983A0D" w:rsidRDefault="00983A0D" w:rsidP="00983A0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Pr="00B10F72" w:rsidRDefault="00E92639" w:rsidP="009D32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долевая(1/9)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долевая(1/9)</w:t>
            </w:r>
          </w:p>
          <w:p w:rsidR="00E92639" w:rsidRPr="00B10F72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1251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92639" w:rsidRPr="00B5081C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83A0D" w:rsidRDefault="00983A0D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3A0D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92639" w:rsidRPr="00B5081C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01CDB" w:rsidRDefault="00E92639" w:rsidP="00E92639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</w:t>
            </w:r>
            <w:r w:rsidRPr="00E01CD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легковой</w:t>
            </w:r>
            <w:r w:rsidRPr="00E01CD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</w:t>
            </w:r>
          </w:p>
          <w:p w:rsidR="00E92639" w:rsidRDefault="00E92639" w:rsidP="00E92639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HYNDAI/</w:t>
            </w:r>
          </w:p>
          <w:p w:rsidR="00983A0D" w:rsidRPr="00E01CDB" w:rsidRDefault="00E92639" w:rsidP="00E92639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ELANTRA;</w:t>
            </w:r>
          </w:p>
          <w:p w:rsidR="00E92639" w:rsidRPr="00E92639" w:rsidRDefault="00E92639" w:rsidP="00E92639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Мотоцикл</w:t>
            </w:r>
            <w:r w:rsidRPr="00E01CD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SUSUKI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B5081C" w:rsidRDefault="00983A0D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581402,53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A0D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</w:tr>
      <w:tr w:rsidR="00E92639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B5081C" w:rsidRDefault="00E92639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B52AB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B5081C" w:rsidRDefault="00E9263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E92639" w:rsidRPr="00B10F72" w:rsidRDefault="00E92639" w:rsidP="00E9263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/9)</w:t>
            </w:r>
          </w:p>
          <w:p w:rsidR="00E92639" w:rsidRPr="00B10F72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/9)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  <w:p w:rsidR="00E92639" w:rsidRPr="00B5081C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92639" w:rsidRPr="00B5081C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</w:tr>
      <w:tr w:rsidR="00E92639" w:rsidRPr="00753FD3" w:rsidTr="00D21F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B5081C" w:rsidRDefault="00E92639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B52AB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AB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B5081C" w:rsidRDefault="00E92639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C549E3">
              <w:rPr>
                <w:rFonts w:ascii="Times New Roman" w:hAnsi="Times New Roman" w:cs="Times New Roman"/>
                <w:sz w:val="21"/>
                <w:szCs w:val="21"/>
              </w:rPr>
              <w:t>емельный участок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92639" w:rsidRPr="00B10F72" w:rsidRDefault="00E92639" w:rsidP="00B52AB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/9)</w:t>
            </w:r>
          </w:p>
          <w:p w:rsidR="00E92639" w:rsidRPr="00B10F72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долевая(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/9)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92639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  <w:p w:rsidR="00E92639" w:rsidRPr="00B5081C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92639" w:rsidRDefault="00E92639" w:rsidP="00E01CD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92639" w:rsidRPr="00B5081C" w:rsidRDefault="00E92639" w:rsidP="00E01CD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2639" w:rsidRPr="00E92639" w:rsidRDefault="00E92639" w:rsidP="00CD760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</w:tr>
    </w:tbl>
    <w:p w:rsidR="00C07EFA" w:rsidRDefault="00C07EFA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C07EFA" w:rsidRPr="00CC06E2" w:rsidRDefault="00C07EFA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_____________ </w:t>
      </w:r>
      <w:r>
        <w:rPr>
          <w:rFonts w:ascii="Times New Roman" w:hAnsi="Times New Roman" w:cs="Times New Roman"/>
          <w:sz w:val="25"/>
          <w:szCs w:val="25"/>
        </w:rPr>
        <w:t xml:space="preserve">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 </w:t>
      </w:r>
      <w:r w:rsidRPr="00C07EFA">
        <w:rPr>
          <w:rFonts w:ascii="Times New Roman" w:hAnsi="Times New Roman" w:cs="Times New Roman"/>
          <w:sz w:val="25"/>
          <w:szCs w:val="25"/>
          <w:u w:val="single"/>
        </w:rPr>
        <w:t>Бекешев Юрий Алексеевич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  <w:r w:rsidR="009142C5">
        <w:rPr>
          <w:rFonts w:ascii="Times New Roman" w:hAnsi="Times New Roman" w:cs="Times New Roman"/>
          <w:sz w:val="25"/>
          <w:szCs w:val="25"/>
        </w:rPr>
        <w:t xml:space="preserve">  </w:t>
      </w:r>
      <w:r w:rsidR="009D3201">
        <w:rPr>
          <w:rFonts w:ascii="Times New Roman" w:hAnsi="Times New Roman" w:cs="Times New Roman"/>
          <w:sz w:val="25"/>
          <w:szCs w:val="25"/>
        </w:rPr>
        <w:t xml:space="preserve">    </w:t>
      </w:r>
      <w:r w:rsidR="009D3201" w:rsidRPr="009D3201">
        <w:rPr>
          <w:rFonts w:ascii="Times New Roman" w:hAnsi="Times New Roman" w:cs="Times New Roman"/>
          <w:sz w:val="25"/>
          <w:szCs w:val="25"/>
          <w:u w:val="single"/>
        </w:rPr>
        <w:t>03.08.2020</w:t>
      </w:r>
    </w:p>
    <w:p w:rsidR="00C07EFA" w:rsidRPr="00CC06E2" w:rsidRDefault="00C07EFA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C07EFA" w:rsidRPr="00CC06E2" w:rsidRDefault="00C07EFA" w:rsidP="00C07EFA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C07EFA" w:rsidRDefault="00C07EFA" w:rsidP="00C07EFA">
      <w:pPr>
        <w:spacing w:line="360" w:lineRule="auto"/>
        <w:jc w:val="both"/>
        <w:rPr>
          <w:rFonts w:ascii="Times New Roman" w:hAnsi="Times New Roman"/>
          <w:sz w:val="28"/>
          <w:szCs w:val="28"/>
        </w:rPr>
        <w:sectPr w:rsidR="00C07EFA" w:rsidSect="005D220A">
          <w:footerReference w:type="default" r:id="rId8"/>
          <w:pgSz w:w="16834" w:h="11909" w:orient="landscape"/>
          <w:pgMar w:top="1418" w:right="680" w:bottom="284" w:left="851" w:header="720" w:footer="720" w:gutter="0"/>
          <w:cols w:space="60"/>
          <w:noEndnote/>
        </w:sect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sectPr w:rsidR="00C07EFA" w:rsidSect="00C07EFA">
      <w:pgSz w:w="16834" w:h="11909" w:orient="landscape"/>
      <w:pgMar w:top="851" w:right="680" w:bottom="851" w:left="851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0365" w:rsidRDefault="00450365" w:rsidP="00FC1508">
      <w:r>
        <w:separator/>
      </w:r>
    </w:p>
  </w:endnote>
  <w:endnote w:type="continuationSeparator" w:id="0">
    <w:p w:rsidR="00450365" w:rsidRDefault="00450365" w:rsidP="00FC15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52991"/>
      <w:docPartObj>
        <w:docPartGallery w:val="Page Numbers (Bottom of Page)"/>
        <w:docPartUnique/>
      </w:docPartObj>
    </w:sdtPr>
    <w:sdtContent>
      <w:p w:rsidR="00EA471C" w:rsidRDefault="00EA471C">
        <w:pPr>
          <w:pStyle w:val="af0"/>
          <w:jc w:val="right"/>
        </w:pPr>
        <w:fldSimple w:instr=" PAGE   \* MERGEFORMAT ">
          <w:r>
            <w:rPr>
              <w:noProof/>
            </w:rPr>
            <w:t>9</w:t>
          </w:r>
        </w:fldSimple>
      </w:p>
    </w:sdtContent>
  </w:sdt>
  <w:p w:rsidR="00EA471C" w:rsidRDefault="00EA471C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0365" w:rsidRDefault="00450365" w:rsidP="00FC1508">
      <w:r>
        <w:separator/>
      </w:r>
    </w:p>
  </w:footnote>
  <w:footnote w:type="continuationSeparator" w:id="0">
    <w:p w:rsidR="00450365" w:rsidRDefault="00450365" w:rsidP="00FC15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4590"/>
    <w:rsid w:val="00000277"/>
    <w:rsid w:val="00011F8C"/>
    <w:rsid w:val="0006639B"/>
    <w:rsid w:val="000679B3"/>
    <w:rsid w:val="00080E70"/>
    <w:rsid w:val="00085956"/>
    <w:rsid w:val="00097B2B"/>
    <w:rsid w:val="000A4D2E"/>
    <w:rsid w:val="000B151F"/>
    <w:rsid w:val="000B1F07"/>
    <w:rsid w:val="000C2AB6"/>
    <w:rsid w:val="000D6613"/>
    <w:rsid w:val="000F5C7A"/>
    <w:rsid w:val="00104692"/>
    <w:rsid w:val="00107F23"/>
    <w:rsid w:val="001207E4"/>
    <w:rsid w:val="00122A0D"/>
    <w:rsid w:val="001312D3"/>
    <w:rsid w:val="001739F6"/>
    <w:rsid w:val="00174D72"/>
    <w:rsid w:val="001928BC"/>
    <w:rsid w:val="0019454F"/>
    <w:rsid w:val="001A2DBD"/>
    <w:rsid w:val="001C1C10"/>
    <w:rsid w:val="001D61FA"/>
    <w:rsid w:val="001E3F5F"/>
    <w:rsid w:val="001F07E6"/>
    <w:rsid w:val="002147ED"/>
    <w:rsid w:val="00225CD4"/>
    <w:rsid w:val="002271EF"/>
    <w:rsid w:val="00227A7A"/>
    <w:rsid w:val="0024188A"/>
    <w:rsid w:val="00243470"/>
    <w:rsid w:val="002458C5"/>
    <w:rsid w:val="0025356A"/>
    <w:rsid w:val="00255DF7"/>
    <w:rsid w:val="0026416A"/>
    <w:rsid w:val="00265099"/>
    <w:rsid w:val="0026641C"/>
    <w:rsid w:val="002664DB"/>
    <w:rsid w:val="00274590"/>
    <w:rsid w:val="00282C4A"/>
    <w:rsid w:val="00285788"/>
    <w:rsid w:val="00285B33"/>
    <w:rsid w:val="00290AF0"/>
    <w:rsid w:val="00297C14"/>
    <w:rsid w:val="002A63FF"/>
    <w:rsid w:val="002B4F22"/>
    <w:rsid w:val="002B67D9"/>
    <w:rsid w:val="002C42E8"/>
    <w:rsid w:val="002E1002"/>
    <w:rsid w:val="002E54BF"/>
    <w:rsid w:val="002F26A5"/>
    <w:rsid w:val="002F2920"/>
    <w:rsid w:val="00305C77"/>
    <w:rsid w:val="0031051F"/>
    <w:rsid w:val="00317414"/>
    <w:rsid w:val="00363B42"/>
    <w:rsid w:val="00372EB9"/>
    <w:rsid w:val="00374367"/>
    <w:rsid w:val="003814AD"/>
    <w:rsid w:val="003A52C0"/>
    <w:rsid w:val="003C455B"/>
    <w:rsid w:val="003D1C53"/>
    <w:rsid w:val="003D22FC"/>
    <w:rsid w:val="003D3078"/>
    <w:rsid w:val="003D6291"/>
    <w:rsid w:val="003E2A73"/>
    <w:rsid w:val="003F21D3"/>
    <w:rsid w:val="003F7FF9"/>
    <w:rsid w:val="00421CC0"/>
    <w:rsid w:val="00427B69"/>
    <w:rsid w:val="00427F22"/>
    <w:rsid w:val="00450365"/>
    <w:rsid w:val="00454C37"/>
    <w:rsid w:val="004818EA"/>
    <w:rsid w:val="004A022D"/>
    <w:rsid w:val="004D7A69"/>
    <w:rsid w:val="004E13E1"/>
    <w:rsid w:val="0050183F"/>
    <w:rsid w:val="0051435D"/>
    <w:rsid w:val="005345CA"/>
    <w:rsid w:val="00537B5B"/>
    <w:rsid w:val="00541250"/>
    <w:rsid w:val="00545090"/>
    <w:rsid w:val="00561D3A"/>
    <w:rsid w:val="00561E2E"/>
    <w:rsid w:val="00570976"/>
    <w:rsid w:val="00571D39"/>
    <w:rsid w:val="0059463C"/>
    <w:rsid w:val="005A23C1"/>
    <w:rsid w:val="005A3906"/>
    <w:rsid w:val="005B29F6"/>
    <w:rsid w:val="005B2E3F"/>
    <w:rsid w:val="005C4856"/>
    <w:rsid w:val="005D220A"/>
    <w:rsid w:val="005D64F1"/>
    <w:rsid w:val="005E0D11"/>
    <w:rsid w:val="00601741"/>
    <w:rsid w:val="0060598B"/>
    <w:rsid w:val="00616C62"/>
    <w:rsid w:val="006231E1"/>
    <w:rsid w:val="00627C37"/>
    <w:rsid w:val="00654718"/>
    <w:rsid w:val="00662FA7"/>
    <w:rsid w:val="006639FE"/>
    <w:rsid w:val="006642A8"/>
    <w:rsid w:val="006644E1"/>
    <w:rsid w:val="0067328E"/>
    <w:rsid w:val="00676ECD"/>
    <w:rsid w:val="006A5594"/>
    <w:rsid w:val="006A7BA9"/>
    <w:rsid w:val="006B4AFF"/>
    <w:rsid w:val="006B7ED5"/>
    <w:rsid w:val="006C1858"/>
    <w:rsid w:val="006D24D6"/>
    <w:rsid w:val="00713D48"/>
    <w:rsid w:val="007155D6"/>
    <w:rsid w:val="00754646"/>
    <w:rsid w:val="00757A3C"/>
    <w:rsid w:val="00762659"/>
    <w:rsid w:val="007756C1"/>
    <w:rsid w:val="007911A2"/>
    <w:rsid w:val="00794F5C"/>
    <w:rsid w:val="007A2CCC"/>
    <w:rsid w:val="007A5BFE"/>
    <w:rsid w:val="007E4529"/>
    <w:rsid w:val="007F6594"/>
    <w:rsid w:val="008477F5"/>
    <w:rsid w:val="00870025"/>
    <w:rsid w:val="00872F58"/>
    <w:rsid w:val="00875DE4"/>
    <w:rsid w:val="00876F0B"/>
    <w:rsid w:val="008774F7"/>
    <w:rsid w:val="00884594"/>
    <w:rsid w:val="008B1CC2"/>
    <w:rsid w:val="008C41A0"/>
    <w:rsid w:val="008C4A91"/>
    <w:rsid w:val="008C72F7"/>
    <w:rsid w:val="008D4AAE"/>
    <w:rsid w:val="008D7600"/>
    <w:rsid w:val="008E619B"/>
    <w:rsid w:val="00907A29"/>
    <w:rsid w:val="009132B1"/>
    <w:rsid w:val="009142C5"/>
    <w:rsid w:val="00933CFF"/>
    <w:rsid w:val="00937FF2"/>
    <w:rsid w:val="009616A5"/>
    <w:rsid w:val="00963DAC"/>
    <w:rsid w:val="00973D83"/>
    <w:rsid w:val="00974967"/>
    <w:rsid w:val="00977891"/>
    <w:rsid w:val="00977B40"/>
    <w:rsid w:val="00982301"/>
    <w:rsid w:val="00983A0D"/>
    <w:rsid w:val="009847E9"/>
    <w:rsid w:val="009B5F84"/>
    <w:rsid w:val="009C0075"/>
    <w:rsid w:val="009D171F"/>
    <w:rsid w:val="009D3201"/>
    <w:rsid w:val="009E2339"/>
    <w:rsid w:val="009E25B7"/>
    <w:rsid w:val="009E2FC1"/>
    <w:rsid w:val="009F6587"/>
    <w:rsid w:val="00A02FBE"/>
    <w:rsid w:val="00A0546E"/>
    <w:rsid w:val="00A079D1"/>
    <w:rsid w:val="00A1376E"/>
    <w:rsid w:val="00A247AA"/>
    <w:rsid w:val="00A62876"/>
    <w:rsid w:val="00A97D73"/>
    <w:rsid w:val="00AC4CD7"/>
    <w:rsid w:val="00AC72FC"/>
    <w:rsid w:val="00AD2138"/>
    <w:rsid w:val="00AD2BBC"/>
    <w:rsid w:val="00AE0F71"/>
    <w:rsid w:val="00AF5285"/>
    <w:rsid w:val="00B07082"/>
    <w:rsid w:val="00B16328"/>
    <w:rsid w:val="00B30435"/>
    <w:rsid w:val="00B42314"/>
    <w:rsid w:val="00B52AB9"/>
    <w:rsid w:val="00B71692"/>
    <w:rsid w:val="00B71B42"/>
    <w:rsid w:val="00B81DF0"/>
    <w:rsid w:val="00BA2FE2"/>
    <w:rsid w:val="00BF0B07"/>
    <w:rsid w:val="00BF20C4"/>
    <w:rsid w:val="00BF7CBE"/>
    <w:rsid w:val="00C07EFA"/>
    <w:rsid w:val="00C16ACD"/>
    <w:rsid w:val="00C36782"/>
    <w:rsid w:val="00C40135"/>
    <w:rsid w:val="00C55F9B"/>
    <w:rsid w:val="00C56192"/>
    <w:rsid w:val="00C609C1"/>
    <w:rsid w:val="00C74D5B"/>
    <w:rsid w:val="00C751FB"/>
    <w:rsid w:val="00C83C02"/>
    <w:rsid w:val="00C84060"/>
    <w:rsid w:val="00C93D3F"/>
    <w:rsid w:val="00CB5322"/>
    <w:rsid w:val="00CC31FC"/>
    <w:rsid w:val="00CD6759"/>
    <w:rsid w:val="00CD7602"/>
    <w:rsid w:val="00CF00B2"/>
    <w:rsid w:val="00CF6990"/>
    <w:rsid w:val="00D00E43"/>
    <w:rsid w:val="00D16CA8"/>
    <w:rsid w:val="00D21FC8"/>
    <w:rsid w:val="00D338C5"/>
    <w:rsid w:val="00D561A7"/>
    <w:rsid w:val="00D86901"/>
    <w:rsid w:val="00D94BC1"/>
    <w:rsid w:val="00DC7176"/>
    <w:rsid w:val="00E01CDB"/>
    <w:rsid w:val="00E0548D"/>
    <w:rsid w:val="00E236B1"/>
    <w:rsid w:val="00E24D6E"/>
    <w:rsid w:val="00E30DC4"/>
    <w:rsid w:val="00E3782E"/>
    <w:rsid w:val="00E43390"/>
    <w:rsid w:val="00E5182E"/>
    <w:rsid w:val="00E92639"/>
    <w:rsid w:val="00EA471C"/>
    <w:rsid w:val="00EA71D6"/>
    <w:rsid w:val="00EA7E71"/>
    <w:rsid w:val="00EC08FB"/>
    <w:rsid w:val="00ED0867"/>
    <w:rsid w:val="00EE044C"/>
    <w:rsid w:val="00EE1435"/>
    <w:rsid w:val="00EE245C"/>
    <w:rsid w:val="00EE4F66"/>
    <w:rsid w:val="00EF2EF1"/>
    <w:rsid w:val="00F04B7D"/>
    <w:rsid w:val="00F12FBA"/>
    <w:rsid w:val="00F35BEA"/>
    <w:rsid w:val="00F44676"/>
    <w:rsid w:val="00F453DC"/>
    <w:rsid w:val="00F4619D"/>
    <w:rsid w:val="00F548B2"/>
    <w:rsid w:val="00F62F14"/>
    <w:rsid w:val="00F919F4"/>
    <w:rsid w:val="00F926BE"/>
    <w:rsid w:val="00F959FC"/>
    <w:rsid w:val="00F9722F"/>
    <w:rsid w:val="00FA24EC"/>
    <w:rsid w:val="00FA3284"/>
    <w:rsid w:val="00FA32C2"/>
    <w:rsid w:val="00FA4ED9"/>
    <w:rsid w:val="00FA73D4"/>
    <w:rsid w:val="00FB6216"/>
    <w:rsid w:val="00FC1508"/>
    <w:rsid w:val="00FD59F4"/>
    <w:rsid w:val="00FE487A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5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07EF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07EFA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07EFA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7459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07EFA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C07E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07EF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3">
    <w:name w:val="Table Grid"/>
    <w:basedOn w:val="a1"/>
    <w:rsid w:val="00C07E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C07EF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rsid w:val="00C07EFA"/>
    <w:rPr>
      <w:color w:val="0000FF"/>
      <w:u w:val="single"/>
    </w:rPr>
  </w:style>
  <w:style w:type="character" w:customStyle="1" w:styleId="a5">
    <w:name w:val="Основной текст Знак"/>
    <w:link w:val="a6"/>
    <w:rsid w:val="00C07EFA"/>
    <w:rPr>
      <w:sz w:val="27"/>
      <w:szCs w:val="27"/>
      <w:shd w:val="clear" w:color="auto" w:fill="FFFFFF"/>
    </w:rPr>
  </w:style>
  <w:style w:type="paragraph" w:styleId="a6">
    <w:name w:val="Body Text"/>
    <w:basedOn w:val="a"/>
    <w:link w:val="a5"/>
    <w:rsid w:val="00C07EFA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1">
    <w:name w:val="Основной текст Знак1"/>
    <w:basedOn w:val="a0"/>
    <w:link w:val="a6"/>
    <w:uiPriority w:val="99"/>
    <w:semiHidden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 Indent"/>
    <w:basedOn w:val="a"/>
    <w:link w:val="a8"/>
    <w:rsid w:val="00C07EFA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Document Map"/>
    <w:basedOn w:val="a"/>
    <w:link w:val="aa"/>
    <w:semiHidden/>
    <w:rsid w:val="00C07EFA"/>
    <w:pPr>
      <w:shd w:val="clear" w:color="auto" w:fill="000080"/>
    </w:pPr>
    <w:rPr>
      <w:rFonts w:ascii="Tahoma" w:hAnsi="Tahoma" w:cs="Tahoma"/>
    </w:rPr>
  </w:style>
  <w:style w:type="character" w:customStyle="1" w:styleId="aa">
    <w:name w:val="Схема документа Знак"/>
    <w:basedOn w:val="a0"/>
    <w:link w:val="a9"/>
    <w:semiHidden/>
    <w:rsid w:val="00C07EFA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alloon Text"/>
    <w:basedOn w:val="a"/>
    <w:link w:val="ac"/>
    <w:semiHidden/>
    <w:rsid w:val="00C07EF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C07EFA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Emphasis"/>
    <w:basedOn w:val="a0"/>
    <w:qFormat/>
    <w:rsid w:val="00C07EFA"/>
    <w:rPr>
      <w:i/>
      <w:iCs/>
    </w:rPr>
  </w:style>
  <w:style w:type="paragraph" w:styleId="ae">
    <w:name w:val="header"/>
    <w:basedOn w:val="a"/>
    <w:link w:val="af"/>
    <w:uiPriority w:val="99"/>
    <w:semiHidden/>
    <w:unhideWhenUsed/>
    <w:rsid w:val="00FC150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FC1508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FC150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FC1508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3AF6A-4CCF-4A60-A608-7F6B1393D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3036</TotalTime>
  <Pages>1</Pages>
  <Words>1816</Words>
  <Characters>10355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103</cp:revision>
  <cp:lastPrinted>2019-04-29T11:44:00Z</cp:lastPrinted>
  <dcterms:created xsi:type="dcterms:W3CDTF">2015-05-12T06:08:00Z</dcterms:created>
  <dcterms:modified xsi:type="dcterms:W3CDTF">2020-08-19T07:26:00Z</dcterms:modified>
</cp:coreProperties>
</file>