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3E1" w:rsidRDefault="006C03E1" w:rsidP="006C03E1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212D31">
        <w:rPr>
          <w:rFonts w:ascii="Times New Roman" w:eastAsia="Times New Roman" w:hAnsi="Times New Roman" w:cs="Times New Roman"/>
          <w:sz w:val="28"/>
          <w:szCs w:val="28"/>
        </w:rPr>
        <w:t>22.05.2020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6C03E1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212D3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212D31">
        <w:rPr>
          <w:rFonts w:ascii="Times New Roman" w:eastAsia="Times New Roman" w:hAnsi="Times New Roman" w:cs="Times New Roman"/>
          <w:sz w:val="28"/>
          <w:szCs w:val="28"/>
        </w:rPr>
        <w:t>243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230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CB017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CB017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Pr="006C03E1" w:rsidRDefault="002759BE" w:rsidP="006C03E1">
      <w:pPr>
        <w:pStyle w:val="1"/>
        <w:tabs>
          <w:tab w:val="left" w:pos="0"/>
          <w:tab w:val="left" w:pos="180"/>
        </w:tabs>
        <w:ind w:firstLine="600"/>
        <w:rPr>
          <w:b w:val="0"/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6C03E1" w:rsidRPr="006C03E1">
        <w:rPr>
          <w:b w:val="0"/>
          <w:szCs w:val="28"/>
        </w:rPr>
        <w:t>Р Е Ш И Л:</w:t>
      </w:r>
    </w:p>
    <w:p w:rsidR="00C4026C" w:rsidRPr="00A5361B" w:rsidRDefault="002759BE" w:rsidP="006C03E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</w:t>
      </w:r>
      <w:r w:rsidR="006C03E1">
        <w:rPr>
          <w:rFonts w:ascii="Calibri" w:eastAsia="Times New Roman" w:hAnsi="Calibri"/>
        </w:rPr>
        <w:tab/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230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 на  20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4836D2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</w:t>
      </w:r>
      <w:bookmarkStart w:id="0" w:name="_GoBack"/>
      <w:bookmarkEnd w:id="0"/>
      <w:r w:rsidR="004836D2" w:rsidRPr="00A5361B">
        <w:rPr>
          <w:rFonts w:ascii="Times New Roman" w:hAnsi="Times New Roman" w:cs="Times New Roman"/>
          <w:sz w:val="28"/>
          <w:szCs w:val="28"/>
        </w:rPr>
        <w:t>и</w:t>
      </w:r>
      <w:r w:rsidR="006C03E1">
        <w:rPr>
          <w:rFonts w:ascii="Times New Roman" w:hAnsi="Times New Roman" w:cs="Times New Roman"/>
          <w:sz w:val="28"/>
          <w:szCs w:val="28"/>
        </w:rPr>
        <w:t>ем</w:t>
      </w:r>
      <w:r w:rsidR="004836D2" w:rsidRPr="00A5361B">
        <w:rPr>
          <w:rFonts w:ascii="Times New Roman" w:hAnsi="Times New Roman" w:cs="Times New Roman"/>
          <w:sz w:val="28"/>
          <w:szCs w:val="28"/>
        </w:rPr>
        <w:t xml:space="preserve"> Совета депутатов Ельниковского муниципального  района от </w:t>
      </w:r>
      <w:r w:rsidR="004836D2">
        <w:rPr>
          <w:rFonts w:ascii="Times New Roman" w:hAnsi="Times New Roman" w:cs="Times New Roman"/>
          <w:sz w:val="28"/>
          <w:szCs w:val="28"/>
        </w:rPr>
        <w:t>03</w:t>
      </w:r>
      <w:r w:rsidR="004836D2" w:rsidRPr="00A5361B">
        <w:rPr>
          <w:rFonts w:ascii="Times New Roman" w:hAnsi="Times New Roman" w:cs="Times New Roman"/>
          <w:sz w:val="28"/>
          <w:szCs w:val="28"/>
        </w:rPr>
        <w:t>.0</w:t>
      </w:r>
      <w:r w:rsidR="004836D2">
        <w:rPr>
          <w:rFonts w:ascii="Times New Roman" w:hAnsi="Times New Roman" w:cs="Times New Roman"/>
          <w:sz w:val="28"/>
          <w:szCs w:val="28"/>
        </w:rPr>
        <w:t>4</w:t>
      </w:r>
      <w:r w:rsidR="004836D2" w:rsidRPr="00A5361B">
        <w:rPr>
          <w:rFonts w:ascii="Times New Roman" w:hAnsi="Times New Roman" w:cs="Times New Roman"/>
          <w:sz w:val="28"/>
          <w:szCs w:val="28"/>
        </w:rPr>
        <w:t>.20</w:t>
      </w:r>
      <w:r w:rsidR="004836D2">
        <w:rPr>
          <w:rFonts w:ascii="Times New Roman" w:hAnsi="Times New Roman" w:cs="Times New Roman"/>
          <w:sz w:val="28"/>
          <w:szCs w:val="28"/>
        </w:rPr>
        <w:t>20</w:t>
      </w:r>
      <w:r w:rsidR="004836D2" w:rsidRPr="00A5361B">
        <w:rPr>
          <w:rFonts w:ascii="Times New Roman" w:hAnsi="Times New Roman" w:cs="Times New Roman"/>
          <w:sz w:val="28"/>
          <w:szCs w:val="28"/>
        </w:rPr>
        <w:t xml:space="preserve"> № </w:t>
      </w:r>
      <w:r w:rsidR="004836D2">
        <w:rPr>
          <w:rFonts w:ascii="Times New Roman" w:hAnsi="Times New Roman" w:cs="Times New Roman"/>
          <w:sz w:val="28"/>
          <w:szCs w:val="28"/>
        </w:rPr>
        <w:t>241)</w:t>
      </w:r>
      <w:r w:rsidR="00527103">
        <w:rPr>
          <w:rFonts w:ascii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6C03E1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6C03E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6C03E1">
        <w:rPr>
          <w:rFonts w:ascii="Times New Roman" w:hAnsi="Times New Roman" w:cs="Times New Roman"/>
          <w:sz w:val="28"/>
          <w:szCs w:val="28"/>
        </w:rPr>
        <w:t xml:space="preserve"> 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6C03E1">
        <w:rPr>
          <w:rFonts w:ascii="Times New Roman" w:hAnsi="Times New Roman" w:cs="Times New Roman"/>
          <w:sz w:val="28"/>
          <w:szCs w:val="28"/>
        </w:rPr>
        <w:t>ю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изложить  в  </w:t>
      </w:r>
      <w:r w:rsidR="006C03E1"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Pr="00A5361B">
        <w:rPr>
          <w:rFonts w:ascii="Times New Roman" w:hAnsi="Times New Roman" w:cs="Times New Roman"/>
          <w:sz w:val="28"/>
          <w:szCs w:val="28"/>
        </w:rPr>
        <w:t>редакции:</w:t>
      </w:r>
    </w:p>
    <w:p w:rsidR="00CB017D" w:rsidRPr="007A649D" w:rsidRDefault="00C4026C" w:rsidP="006C03E1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</w:t>
      </w:r>
      <w:r w:rsidR="00CB017D" w:rsidRPr="007A649D">
        <w:rPr>
          <w:rFonts w:ascii="Times New Roman" w:hAnsi="Times New Roman" w:cs="Times New Roman"/>
          <w:sz w:val="28"/>
          <w:szCs w:val="28"/>
        </w:rPr>
        <w:t>«</w:t>
      </w:r>
      <w:r w:rsidR="00CB017D" w:rsidRPr="007A649D">
        <w:rPr>
          <w:sz w:val="28"/>
          <w:szCs w:val="28"/>
        </w:rPr>
        <w:t xml:space="preserve">1. </w:t>
      </w:r>
      <w:r w:rsidR="00CB017D" w:rsidRPr="007A649D">
        <w:rPr>
          <w:rFonts w:ascii="Times New Roman" w:hAnsi="Times New Roman"/>
          <w:sz w:val="28"/>
          <w:szCs w:val="28"/>
        </w:rPr>
        <w:t xml:space="preserve">Утвердить бюджет Ельниковского муниципального района   на 2020 год по доходам в сумме </w:t>
      </w:r>
      <w:r w:rsidR="00527103">
        <w:rPr>
          <w:rFonts w:ascii="Times New Roman" w:hAnsi="Times New Roman"/>
          <w:sz w:val="28"/>
          <w:szCs w:val="28"/>
        </w:rPr>
        <w:t>194318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F55ED4" w:rsidRPr="007A649D">
        <w:rPr>
          <w:rFonts w:ascii="Times New Roman" w:hAnsi="Times New Roman"/>
          <w:sz w:val="28"/>
          <w:szCs w:val="28"/>
        </w:rPr>
        <w:t>1</w:t>
      </w:r>
      <w:r w:rsidR="00527103">
        <w:rPr>
          <w:rFonts w:ascii="Times New Roman" w:hAnsi="Times New Roman"/>
          <w:sz w:val="28"/>
          <w:szCs w:val="28"/>
        </w:rPr>
        <w:t xml:space="preserve">96334,9 </w:t>
      </w:r>
      <w:r w:rsidR="00CB017D" w:rsidRPr="007A649D">
        <w:rPr>
          <w:rFonts w:ascii="Times New Roman" w:hAnsi="Times New Roman"/>
          <w:sz w:val="28"/>
          <w:szCs w:val="28"/>
        </w:rPr>
        <w:t xml:space="preserve">тыс. рублей,  с превышением расходов над доходами в сумме </w:t>
      </w:r>
      <w:r w:rsidR="00F57E90" w:rsidRPr="007A649D">
        <w:rPr>
          <w:rFonts w:ascii="Times New Roman" w:hAnsi="Times New Roman"/>
          <w:sz w:val="28"/>
          <w:szCs w:val="28"/>
        </w:rPr>
        <w:t>201</w:t>
      </w:r>
      <w:r w:rsidR="00CB017D" w:rsidRPr="007A649D">
        <w:rPr>
          <w:rFonts w:ascii="Times New Roman" w:hAnsi="Times New Roman"/>
          <w:sz w:val="28"/>
          <w:szCs w:val="28"/>
        </w:rPr>
        <w:t xml:space="preserve">6,9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</w:t>
      </w:r>
      <w:r w:rsidR="006C03E1">
        <w:rPr>
          <w:rFonts w:ascii="Times New Roman" w:hAnsi="Times New Roman"/>
          <w:bCs/>
          <w:sz w:val="28"/>
          <w:szCs w:val="28"/>
        </w:rPr>
        <w:t>.</w:t>
      </w:r>
    </w:p>
    <w:p w:rsidR="00CB017D" w:rsidRPr="007A649D" w:rsidRDefault="006C03E1" w:rsidP="006C03E1">
      <w:pPr>
        <w:pStyle w:val="a3"/>
        <w:tabs>
          <w:tab w:val="left" w:pos="709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B017D" w:rsidRPr="007A649D">
        <w:rPr>
          <w:rFonts w:ascii="Times New Roman" w:hAnsi="Times New Roman"/>
          <w:sz w:val="28"/>
          <w:szCs w:val="28"/>
        </w:rPr>
        <w:t xml:space="preserve">2. Утвердить бюджет Ельниковского муниципального района   на 2021 год по доходам в сумме </w:t>
      </w:r>
      <w:r w:rsidR="00400E52" w:rsidRPr="007A649D">
        <w:rPr>
          <w:rFonts w:ascii="Times New Roman" w:hAnsi="Times New Roman"/>
          <w:sz w:val="28"/>
          <w:szCs w:val="28"/>
        </w:rPr>
        <w:t>1307</w:t>
      </w:r>
      <w:r w:rsidR="007A649D" w:rsidRPr="007A649D">
        <w:rPr>
          <w:rFonts w:ascii="Times New Roman" w:hAnsi="Times New Roman"/>
          <w:sz w:val="28"/>
          <w:szCs w:val="28"/>
        </w:rPr>
        <w:t>3</w:t>
      </w:r>
      <w:r w:rsidR="00400E52" w:rsidRPr="007A649D">
        <w:rPr>
          <w:rFonts w:ascii="Times New Roman" w:hAnsi="Times New Roman"/>
          <w:sz w:val="28"/>
          <w:szCs w:val="28"/>
        </w:rPr>
        <w:t>4</w:t>
      </w:r>
      <w:r w:rsidR="00CB017D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2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400E52" w:rsidRPr="007A649D">
        <w:rPr>
          <w:rFonts w:ascii="Times New Roman" w:hAnsi="Times New Roman"/>
          <w:sz w:val="28"/>
          <w:szCs w:val="28"/>
        </w:rPr>
        <w:t>132</w:t>
      </w:r>
      <w:r w:rsidR="007A649D" w:rsidRPr="007A649D">
        <w:rPr>
          <w:rFonts w:ascii="Times New Roman" w:hAnsi="Times New Roman"/>
          <w:sz w:val="28"/>
          <w:szCs w:val="28"/>
        </w:rPr>
        <w:t>180</w:t>
      </w:r>
      <w:r w:rsidR="00400E52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5</w:t>
      </w:r>
      <w:r w:rsidR="00CB017D" w:rsidRPr="007A649D">
        <w:rPr>
          <w:rFonts w:ascii="Times New Roman" w:hAnsi="Times New Roman"/>
          <w:sz w:val="28"/>
          <w:szCs w:val="28"/>
        </w:rPr>
        <w:t xml:space="preserve">  в том числе условно утвержденные расходы 1591 тыс. рублей, с превышением расходов над доходами в сумме 1446,3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процента (декабрь 2021 года к декабрю 2020 года).</w:t>
      </w:r>
    </w:p>
    <w:p w:rsidR="00CB017D" w:rsidRPr="007A649D" w:rsidRDefault="006C03E1" w:rsidP="006C03E1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B017D" w:rsidRPr="007A649D">
        <w:rPr>
          <w:rFonts w:ascii="Times New Roman" w:hAnsi="Times New Roman"/>
          <w:sz w:val="28"/>
          <w:szCs w:val="28"/>
        </w:rPr>
        <w:t>3. Утвердить бюджет Ельниковского муниципального района   на 2022 год по доходам в сумме 12</w:t>
      </w:r>
      <w:r w:rsidR="007A649D" w:rsidRPr="007A649D">
        <w:rPr>
          <w:rFonts w:ascii="Times New Roman" w:hAnsi="Times New Roman"/>
          <w:sz w:val="28"/>
          <w:szCs w:val="28"/>
        </w:rPr>
        <w:t>6451</w:t>
      </w:r>
      <w:r w:rsidR="00CB017D" w:rsidRPr="007A649D">
        <w:rPr>
          <w:rFonts w:ascii="Times New Roman" w:hAnsi="Times New Roman"/>
          <w:sz w:val="28"/>
          <w:szCs w:val="28"/>
        </w:rPr>
        <w:t xml:space="preserve">  тыс. рублей и по расходам в сумме 12</w:t>
      </w:r>
      <w:r w:rsidR="007A649D" w:rsidRPr="007A649D">
        <w:rPr>
          <w:rFonts w:ascii="Times New Roman" w:hAnsi="Times New Roman"/>
          <w:sz w:val="28"/>
          <w:szCs w:val="28"/>
        </w:rPr>
        <w:t>7922,6</w:t>
      </w:r>
      <w:r w:rsidR="00CB017D" w:rsidRPr="007A649D">
        <w:rPr>
          <w:rFonts w:ascii="Times New Roman" w:hAnsi="Times New Roman"/>
          <w:sz w:val="28"/>
          <w:szCs w:val="28"/>
        </w:rPr>
        <w:t xml:space="preserve">        тыс. рублей, в том числе условно утвержденные расходы 3248 тыс. рублей с превышением расходов над доходами в сумме 1471,6 тыс. 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2022 года к декабрю 2021 года).»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5361B" w:rsidRDefault="006C03E1" w:rsidP="006C03E1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</w:t>
      </w:r>
      <w:r w:rsidR="00F0474C">
        <w:rPr>
          <w:rFonts w:ascii="Times New Roman" w:hAnsi="Times New Roman" w:cs="Times New Roman"/>
          <w:sz w:val="28"/>
          <w:szCs w:val="28"/>
        </w:rPr>
        <w:t xml:space="preserve"> 4,</w:t>
      </w:r>
      <w:r w:rsidR="00865FEA">
        <w:rPr>
          <w:rFonts w:ascii="Times New Roman" w:hAnsi="Times New Roman" w:cs="Times New Roman"/>
          <w:sz w:val="28"/>
          <w:szCs w:val="28"/>
        </w:rPr>
        <w:t>5,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6,7,</w:t>
      </w:r>
      <w:r w:rsidR="001052F8">
        <w:rPr>
          <w:rFonts w:ascii="Times New Roman" w:hAnsi="Times New Roman" w:cs="Times New Roman"/>
          <w:sz w:val="28"/>
          <w:szCs w:val="28"/>
        </w:rPr>
        <w:t>10</w:t>
      </w:r>
      <w:r w:rsidR="00865FEA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изложить в новой редакции (прилагаются). </w:t>
      </w:r>
    </w:p>
    <w:p w:rsidR="002759BE" w:rsidRDefault="002759BE" w:rsidP="006C03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</w:t>
      </w:r>
      <w:r w:rsidR="006C03E1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6C03E1" w:rsidRPr="00A5361B" w:rsidRDefault="006C03E1" w:rsidP="006C03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6C03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</w:t>
      </w:r>
      <w:r w:rsidR="006C03E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   Председатель Совета депутатов  </w:t>
      </w:r>
    </w:p>
    <w:p w:rsidR="002759BE" w:rsidRDefault="002759BE" w:rsidP="006C03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      Ельниковского муниципального района                                                                                                 </w:t>
      </w:r>
      <w:r w:rsidR="006C03E1">
        <w:rPr>
          <w:rFonts w:ascii="Times New Roman" w:hAnsi="Times New Roman" w:cs="Times New Roman"/>
          <w:sz w:val="28"/>
          <w:szCs w:val="28"/>
        </w:rPr>
        <w:tab/>
      </w:r>
      <w:r w:rsidR="006C03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p w:rsidR="00256825" w:rsidRDefault="00256825" w:rsidP="002759BE">
      <w:pPr>
        <w:rPr>
          <w:rFonts w:ascii="Times New Roman" w:hAnsi="Times New Roman" w:cs="Times New Roman"/>
        </w:rPr>
      </w:pPr>
    </w:p>
    <w:p w:rsidR="00CB017D" w:rsidRPr="00AF4432" w:rsidRDefault="009D49C8" w:rsidP="00AF4432">
      <w:pPr>
        <w:pStyle w:val="a3"/>
        <w:jc w:val="right"/>
        <w:rPr>
          <w:rFonts w:ascii="Times New Roman" w:hAnsi="Times New Roman" w:cs="Times New Roman"/>
        </w:rPr>
      </w:pPr>
      <w:r>
        <w:t xml:space="preserve">                                 </w:t>
      </w:r>
      <w:r w:rsidR="00CB017D" w:rsidRPr="00AF4432">
        <w:rPr>
          <w:rFonts w:ascii="Times New Roman" w:hAnsi="Times New Roman" w:cs="Times New Roman"/>
        </w:rPr>
        <w:t>Приложение 4</w:t>
      </w:r>
    </w:p>
    <w:p w:rsidR="00CB017D" w:rsidRPr="00AF4432" w:rsidRDefault="00CB017D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18"/>
          <w:szCs w:val="18"/>
        </w:rPr>
        <w:tab/>
      </w:r>
      <w:r w:rsidRPr="00AF4432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CB017D" w:rsidRPr="00AF4432" w:rsidRDefault="00CB017D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AF4432" w:rsidRDefault="00CB017D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ab/>
        <w:t xml:space="preserve">   от </w:t>
      </w:r>
      <w:r w:rsidR="00AF4432" w:rsidRPr="00AF4432">
        <w:rPr>
          <w:rFonts w:ascii="Times New Roman" w:hAnsi="Times New Roman" w:cs="Times New Roman"/>
          <w:sz w:val="24"/>
          <w:szCs w:val="24"/>
        </w:rPr>
        <w:t>22.05.</w:t>
      </w:r>
      <w:r w:rsidRPr="00AF4432">
        <w:rPr>
          <w:rFonts w:ascii="Times New Roman" w:hAnsi="Times New Roman" w:cs="Times New Roman"/>
          <w:sz w:val="24"/>
          <w:szCs w:val="24"/>
        </w:rPr>
        <w:t>20</w:t>
      </w:r>
      <w:r w:rsidR="00197495" w:rsidRPr="00AF4432">
        <w:rPr>
          <w:rFonts w:ascii="Times New Roman" w:hAnsi="Times New Roman" w:cs="Times New Roman"/>
          <w:sz w:val="24"/>
          <w:szCs w:val="24"/>
        </w:rPr>
        <w:t>20</w:t>
      </w:r>
      <w:r w:rsidRPr="00AF4432">
        <w:rPr>
          <w:rFonts w:ascii="Times New Roman" w:hAnsi="Times New Roman" w:cs="Times New Roman"/>
          <w:sz w:val="24"/>
          <w:szCs w:val="24"/>
        </w:rPr>
        <w:t xml:space="preserve">  №</w:t>
      </w:r>
      <w:r w:rsidR="00197495" w:rsidRPr="00AF4432">
        <w:rPr>
          <w:rFonts w:ascii="Times New Roman" w:hAnsi="Times New Roman" w:cs="Times New Roman"/>
          <w:sz w:val="24"/>
          <w:szCs w:val="24"/>
        </w:rPr>
        <w:t xml:space="preserve"> </w:t>
      </w:r>
      <w:r w:rsidR="00AF4432" w:rsidRPr="00AF4432">
        <w:rPr>
          <w:rFonts w:ascii="Times New Roman" w:hAnsi="Times New Roman" w:cs="Times New Roman"/>
          <w:sz w:val="24"/>
          <w:szCs w:val="24"/>
        </w:rPr>
        <w:t>243</w:t>
      </w:r>
      <w:r w:rsidR="00197495" w:rsidRPr="00AF4432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 xml:space="preserve">ОБЪЕМ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B017D" w:rsidRPr="00427C28" w:rsidTr="00197495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527103" w:rsidP="00695BF3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164379,8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695BF3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8,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527103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164379,8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101808,1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527103" w:rsidP="001B2ED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42350,8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6390,2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024A46" w:rsidRDefault="00347AD1" w:rsidP="0019749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</w:t>
            </w:r>
            <w:r w:rsidR="007527F1">
              <w:rPr>
                <w:rFonts w:ascii="Times New Roman" w:hAnsi="Times New Roman" w:cs="Times New Roman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884B8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муниципальных районов на благоустройство зданий государственных и муниципальных общеобразовательных организаций в целях соблюдения требований к </w:t>
            </w:r>
            <w:r>
              <w:rPr>
                <w:rFonts w:ascii="Times New Roman" w:hAnsi="Times New Roman" w:cs="Times New Roman"/>
              </w:rPr>
              <w:lastRenderedPageBreak/>
              <w:t>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38318,5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00020227576000000 150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000 2022549700 0000 150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CB017D">
            <w:pPr>
              <w:ind w:firstLineChars="200" w:firstLine="44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97495">
            <w:pPr>
              <w:ind w:firstLineChars="200" w:firstLine="32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03C6C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03C6C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на создание  в общеобразовательных организациях расположенных в сельской местности условий для занятий физической культурой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 w:rsidRPr="00886712">
              <w:rPr>
                <w:bCs/>
                <w:color w:val="000000"/>
              </w:rPr>
              <w:t>1740,2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 w:rsidRPr="00886712">
              <w:rPr>
                <w:bCs/>
                <w:color w:val="000000"/>
              </w:rPr>
              <w:t>1740,2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64809,9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1193,8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1193,8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бюджетам муниципальных районов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 на выполнение передаваемых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</w:rPr>
      </w:pPr>
      <w:r>
        <w:t xml:space="preserve">                                 </w:t>
      </w:r>
      <w:r w:rsidRPr="00AF4432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5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18"/>
          <w:szCs w:val="18"/>
        </w:rPr>
        <w:tab/>
      </w:r>
      <w:r w:rsidRPr="00AF4432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ab/>
        <w:t xml:space="preserve">   от 22.05.2020  № 243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РАСПРЕДЕЛЕНИЕ </w:t>
            </w:r>
          </w:p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CB017D" w:rsidRPr="00491CFA" w:rsidTr="00197495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197495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F55ED4" w:rsidRDefault="00D348AE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196334,9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940DB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  <w:r w:rsidR="00940DB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F57E9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21</w:t>
            </w:r>
            <w:r w:rsidR="00497494">
              <w:rPr>
                <w:rFonts w:ascii="Times New Roman" w:hAnsi="Times New Roman"/>
                <w:sz w:val="24"/>
                <w:szCs w:val="24"/>
              </w:rPr>
              <w:t>4</w:t>
            </w:r>
            <w:r w:rsidR="003537FB"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3537FB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7006C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66137" w:rsidRPr="00256825" w:rsidTr="00197495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C66137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Республики Мордовия по профилактике безнадзорности </w:t>
            </w: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66137" w:rsidRPr="00256825" w:rsidTr="00952856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7006C7" w:rsidRDefault="007006C7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7006C7">
              <w:rPr>
                <w:rFonts w:ascii="Times New Roman" w:hAnsi="Times New Roman" w:cs="Times New Roman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05711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A12E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006C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06C7" w:rsidRPr="00F979BB" w:rsidRDefault="007006C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7006C7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7B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FA7B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7F14FD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>
              <w:t>2</w:t>
            </w:r>
            <w:r w:rsidRPr="007F14FD">
              <w:t>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 w:rsidRPr="00E541AB">
              <w:t>3</w:t>
            </w:r>
            <w:r>
              <w:t>2</w:t>
            </w:r>
            <w:r w:rsidRPr="00E541AB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E62D7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FA7B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 w:rsidRPr="00E541AB">
              <w:t>3</w:t>
            </w:r>
            <w:r>
              <w:t>2</w:t>
            </w:r>
            <w:r w:rsidRPr="00E541AB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DD4253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>
              <w:t>32</w:t>
            </w:r>
            <w:r w:rsidRPr="00256825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5120B5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5C3995" w:rsidRDefault="00181E02" w:rsidP="005C3995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E02" w:rsidRPr="00181E02" w:rsidRDefault="00181E0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1528DD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Ельниковского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5C399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9723B2" w:rsidRDefault="008E30ED" w:rsidP="00464194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FA7B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1528D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23493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D69E4" w:rsidRDefault="008E30E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34770E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3B3EA1" w:rsidRDefault="003B3EA1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4770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8E170D" w:rsidRDefault="003B3EA1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  <w:p w:rsidR="003B3EA1" w:rsidRPr="00A12E7C" w:rsidRDefault="003B3EA1" w:rsidP="00464194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862BC4">
              <w:t>342,2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862BC4">
              <w:t>342,2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7F7DBE">
              <w:t>262,8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7F7DBE">
              <w:t>262,8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D69E4" w:rsidRDefault="003B3EA1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78304E">
              <w:t>79,4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78304E">
              <w:t>79,4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D69E4" w:rsidRDefault="003B3EA1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62663A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3B3EA1" w:rsidRPr="00256825" w:rsidTr="00197495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994271" w:rsidRDefault="003B3EA1" w:rsidP="00994271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E4754B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D69E4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39716D" w:rsidRDefault="003B3EA1" w:rsidP="0039716D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Защита  населения и территорий от чрезвычайных ситуаций  природного 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E4754B">
            <w:r w:rsidRPr="00F55FCB">
              <w:t>11</w:t>
            </w:r>
            <w:r>
              <w:t>54</w:t>
            </w:r>
            <w:r w:rsidRPr="00F55FCB"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3B3EA1" w:rsidRPr="00256825" w:rsidTr="00197495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E4754B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939" w:rsidRPr="00234939" w:rsidRDefault="00234939" w:rsidP="00234939">
            <w:pPr>
              <w:rPr>
                <w:rFonts w:ascii="Times New Roman" w:hAnsi="Times New Roman" w:cs="Times New Roman"/>
              </w:rPr>
            </w:pPr>
            <w:r w:rsidRPr="00234939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26468D" w:rsidRDefault="003B3E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7391,5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3B3EA1" w:rsidRPr="00256825" w:rsidTr="00197495">
        <w:trPr>
          <w:gridAfter w:val="1"/>
          <w:wAfter w:w="141" w:type="dxa"/>
          <w:trHeight w:val="74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B51E6C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B51E6C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B51E6C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6468D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3B3EA1" w:rsidRPr="00256825" w:rsidTr="00197495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3B3EA1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8E170D" w:rsidRDefault="003B3EA1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E32C7" w:rsidRDefault="003B3E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B130E0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B130E0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D04AD" w:rsidRDefault="003B3EA1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</w:t>
            </w:r>
            <w:r w:rsidRPr="006D04AD">
              <w:rPr>
                <w:rFonts w:ascii="Times New Roman" w:hAnsi="Times New Roman" w:cs="Times New Roman"/>
              </w:rPr>
              <w:lastRenderedPageBreak/>
              <w:t>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3B3EA1" w:rsidRPr="00256825" w:rsidRDefault="003B3EA1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F35F6" w:rsidRDefault="003B3E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6503D5" w:rsidRDefault="003B3EA1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F35F6" w:rsidRDefault="003B3E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B592D" w:rsidRDefault="003B3E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F35F6" w:rsidRDefault="003B3EA1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B592D" w:rsidRDefault="003B3E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/>
        </w:tc>
      </w:tr>
      <w:tr w:rsidR="00372C06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C06" w:rsidRPr="00BB592D" w:rsidRDefault="00372C0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C06" w:rsidRDefault="00372C06" w:rsidP="00197495"/>
        </w:tc>
      </w:tr>
      <w:tr w:rsidR="00372C06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C06" w:rsidRPr="00BB592D" w:rsidRDefault="00372C0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C06" w:rsidRDefault="00372C06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6468D" w:rsidRDefault="003B3EA1" w:rsidP="0026468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  <w:p w:rsidR="003B3EA1" w:rsidRPr="002F35F6" w:rsidRDefault="003B3EA1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B592D" w:rsidRDefault="003B3EA1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63F28" w:rsidRDefault="003B3EA1" w:rsidP="00197495">
            <w:pPr>
              <w:rPr>
                <w:lang w:val="en-US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Капитальные вложения в объекты государственной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6468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6468D" w:rsidRDefault="003B3EA1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DF7766" w:rsidRDefault="003B3EA1" w:rsidP="00197495">
            <w:pPr>
              <w:rPr>
                <w:lang w:val="en-US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F35F6" w:rsidRDefault="003B3E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6503D5" w:rsidRDefault="003B3EA1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DF7766" w:rsidRDefault="003B3EA1" w:rsidP="00197495">
            <w:pPr>
              <w:rPr>
                <w:lang w:val="en-US"/>
              </w:rPr>
            </w:pPr>
          </w:p>
        </w:tc>
      </w:tr>
      <w:tr w:rsidR="003B3EA1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6A3745" w:rsidRDefault="003B3EA1" w:rsidP="00197495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33780" w:rsidRDefault="003B3EA1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3B3EA1" w:rsidRDefault="003B3EA1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6A3745" w:rsidRDefault="003B3EA1" w:rsidP="00197495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019F" w:rsidRDefault="003B3EA1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60D8B" w:rsidRDefault="003B3EA1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60D8B" w:rsidRDefault="003B3EA1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F60D8B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объекты муниципальной собственности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123418,7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3B3EA1" w:rsidRPr="00256825" w:rsidTr="00197495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3B3EA1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3B3EA1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756BCE" w:rsidRDefault="003B3EA1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3B3EA1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3B3EA1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60D8B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3B3EA1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6468D" w:rsidRDefault="003B3EA1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3B3EA1" w:rsidRPr="00256825" w:rsidTr="00197495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60D8B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6468D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3B3EA1" w:rsidRPr="00256825" w:rsidTr="00884B87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40DB2">
            <w:r w:rsidRPr="00BE6278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E6278"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3B3EA1" w:rsidRPr="00256825" w:rsidTr="00884B87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40DB2">
            <w:r w:rsidRPr="00BE6278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E6278"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Школы-детские сады, школы начальные неполные средние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6468D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8D338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10353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317894" w:rsidRDefault="003B3EA1" w:rsidP="00317894">
            <w:pPr>
              <w:rPr>
                <w:rFonts w:ascii="Times New Roman" w:hAnsi="Times New Roman" w:cs="Times New Roman"/>
                <w:color w:val="000000"/>
              </w:rPr>
            </w:pPr>
            <w:r w:rsidRPr="00317894">
              <w:rPr>
                <w:rFonts w:ascii="Times New Roman" w:hAnsi="Times New Roman" w:cs="Times New Roman"/>
                <w:color w:val="000000"/>
              </w:rPr>
              <w:lastRenderedPageBreak/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3B3EA1" w:rsidRDefault="003B3EA1" w:rsidP="00756BC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Default="008D338D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0835BE" w:rsidRDefault="003B3EA1" w:rsidP="000835BE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3B3EA1" w:rsidRPr="00B20E33" w:rsidRDefault="003B3EA1" w:rsidP="00F1035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90C31" w:rsidRDefault="003B3EA1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91D96" w:rsidRDefault="003B3E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90C31" w:rsidRDefault="003B3E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91D96" w:rsidRDefault="003B3E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90C31" w:rsidRDefault="003B3E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441D83" w:rsidRDefault="008D338D" w:rsidP="00972EC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91D96" w:rsidRDefault="003B3E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90C31" w:rsidRDefault="003B3E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8D338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 государственных полномочий Республики Мордовия по финансовому обеспечению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3B3EA1" w:rsidRPr="00256825" w:rsidTr="00197495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5132C8" w:rsidRDefault="003B3EA1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3B3EA1" w:rsidRPr="00A12E7C" w:rsidRDefault="003B3EA1" w:rsidP="0019749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908,2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908,2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698,2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698,2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6A4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AF7537">
              <w:t>2</w:t>
            </w:r>
            <w:r>
              <w:t>10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14532,2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6E6C72" w:rsidRDefault="003B3EA1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6E6C72" w:rsidRDefault="003B3E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6E6C72" w:rsidRDefault="003B3EA1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3B3EA1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05640" w:rsidRDefault="003B3E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3228C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B1851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952856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952856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 w:rsidRPr="002056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</w:t>
            </w:r>
            <w:r w:rsidR="002B196D"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6C2BA7" w:rsidRDefault="003B3EA1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3B3EA1" w:rsidRPr="00001D44" w:rsidRDefault="003B3EA1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B3EA1" w:rsidRPr="00001D44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3427F3" w:rsidRDefault="003B3EA1" w:rsidP="00E6034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B3EA1" w:rsidRPr="00001D44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B3EA1" w:rsidRPr="00001D44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C2BA7" w:rsidRDefault="003B3EA1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FD3D56" w:rsidRDefault="003B3EA1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FD3D56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FD3D56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FD3D56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FD3D56" w:rsidRDefault="003B3EA1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001D44" w:rsidRDefault="003B3E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BD671B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6C2BA7" w:rsidRDefault="003B3EA1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3B3EA1" w:rsidRPr="00FD3D56" w:rsidRDefault="003B3EA1" w:rsidP="004641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B3EA1" w:rsidRPr="00FD3D56" w:rsidRDefault="003B3EA1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001D44" w:rsidRDefault="003B3E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FD3D56" w:rsidRDefault="003B3EA1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2B196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2B196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001D44" w:rsidRDefault="003B3E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B770F9">
              <w:t>3362,3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B770F9">
              <w:t>3362,3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  <w:r w:rsidR="002B196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2B19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2B196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A4E0F" w:rsidRDefault="006A4E0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DE0224">
              <w:t>821,8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382501">
            <w:r>
              <w:t>1674,2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DE0224">
              <w:t>821,8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3BB9">
              <w:rPr>
                <w:rFonts w:ascii="Times New Roman" w:hAnsi="Times New Roman" w:cs="Times New Roman"/>
              </w:rPr>
              <w:t xml:space="preserve">Закупка товаров, работ и услуг для обеспечения государственных </w:t>
            </w:r>
            <w:r w:rsidRPr="00D9428A">
              <w:rPr>
                <w:rFonts w:ascii="Times New Roman" w:hAnsi="Times New Roman" w:cs="Times New Roman"/>
              </w:rPr>
              <w:t>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3B46D5" w:rsidRDefault="003B3EA1" w:rsidP="00197495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DE0224" w:rsidRDefault="003B3EA1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0675F9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895A70" w:rsidRDefault="003B3E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5A70"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79608B" w:rsidRDefault="003B3EA1" w:rsidP="007960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1740B9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522427" w:rsidRDefault="003B3EA1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3B3EA1" w:rsidRPr="00522427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9608B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9608B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3B3EA1" w:rsidRPr="00256825" w:rsidTr="00197495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</w:tr>
      <w:tr w:rsidR="003B3EA1" w:rsidRPr="00256825" w:rsidTr="00197495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</w:tr>
      <w:tr w:rsidR="003B3EA1" w:rsidRPr="00256825" w:rsidTr="00197495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5A38A4">
              <w:t>2514,6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5A38A4">
              <w:t>2514,6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0969AD" w:rsidRDefault="003B3E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0969AD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3B3EA1" w:rsidRPr="00256825" w:rsidTr="00B93FF3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F82199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F82199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B6750B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3EA1" w:rsidRDefault="003B3EA1" w:rsidP="00197495">
            <w: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3EA1" w:rsidRDefault="003B3EA1" w:rsidP="00197495">
            <w: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3EA1" w:rsidRDefault="003B3EA1" w:rsidP="00197495">
            <w: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B6750B" w:rsidRDefault="00895A7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B6750B" w:rsidRDefault="00895A7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B6750B" w:rsidRDefault="00895A70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895A70" w:rsidRPr="00895A70" w:rsidRDefault="00895A70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895A70" w:rsidRDefault="00895A70" w:rsidP="007B5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 w:rsidR="007B5F18"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 w:rsidR="007B5F18"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751C3" w:rsidRDefault="00895A70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обеспеченности субъектов Российской </w:t>
            </w:r>
            <w:r w:rsidRPr="003751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751C3" w:rsidRDefault="00895A70" w:rsidP="003751C3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895A70" w:rsidRPr="008D5B8F" w:rsidRDefault="00895A7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51B81" w:rsidRDefault="00351B8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751C3" w:rsidRDefault="00895A70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0C616E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0C616E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0C616E" w:rsidRDefault="00895A70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751C3" w:rsidRDefault="00895A7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E73FD" w:rsidRDefault="00895A70" w:rsidP="00464194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E73FD" w:rsidRDefault="00895A70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DF004A" w:rsidRDefault="00895A70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E73FD" w:rsidRDefault="00895A70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E73FD" w:rsidRDefault="00895A70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522427" w:rsidRDefault="00895A70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lastRenderedPageBreak/>
              <w:t>Условно утвержденные расходы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DF004A" w:rsidRDefault="00895A70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AF4432" w:rsidRPr="00AF4432" w:rsidRDefault="00CB017D" w:rsidP="00AF4432">
      <w:pPr>
        <w:pStyle w:val="a3"/>
        <w:jc w:val="right"/>
        <w:rPr>
          <w:rFonts w:ascii="Times New Roman" w:hAnsi="Times New Roman" w:cs="Times New Roman"/>
        </w:rPr>
      </w:pPr>
      <w:r>
        <w:rPr>
          <w:sz w:val="18"/>
          <w:szCs w:val="18"/>
        </w:rPr>
        <w:t xml:space="preserve">                        </w:t>
      </w:r>
      <w:r w:rsidR="00AF4432">
        <w:t xml:space="preserve">                                 </w:t>
      </w:r>
      <w:r w:rsidR="00AF4432" w:rsidRPr="00AF4432">
        <w:rPr>
          <w:rFonts w:ascii="Times New Roman" w:hAnsi="Times New Roman" w:cs="Times New Roman"/>
        </w:rPr>
        <w:t xml:space="preserve">Приложение </w:t>
      </w:r>
      <w:r w:rsidR="00AF4432">
        <w:rPr>
          <w:rFonts w:ascii="Times New Roman" w:hAnsi="Times New Roman" w:cs="Times New Roman"/>
        </w:rPr>
        <w:t>6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18"/>
          <w:szCs w:val="18"/>
        </w:rPr>
        <w:tab/>
      </w:r>
      <w:r w:rsidRPr="00AF4432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ab/>
        <w:t xml:space="preserve">   от 22.05.2020  № 243    </w:t>
      </w:r>
    </w:p>
    <w:p w:rsidR="00CB017D" w:rsidRDefault="00CB017D" w:rsidP="00AF4432">
      <w:pPr>
        <w:pStyle w:val="a3"/>
        <w:jc w:val="right"/>
      </w:pP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2350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709"/>
        <w:gridCol w:w="141"/>
        <w:gridCol w:w="1134"/>
        <w:gridCol w:w="285"/>
      </w:tblGrid>
      <w:tr w:rsidR="00CB017D" w:rsidRPr="00256825" w:rsidTr="00AF440C">
        <w:trPr>
          <w:gridBefore w:val="1"/>
          <w:gridAfter w:val="2"/>
          <w:wBefore w:w="16" w:type="dxa"/>
          <w:wAfter w:w="1419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11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CB017D" w:rsidRPr="00256825" w:rsidTr="00AF440C">
        <w:trPr>
          <w:gridBefore w:val="1"/>
          <w:gridAfter w:val="2"/>
          <w:wBefore w:w="16" w:type="dxa"/>
          <w:wAfter w:w="1419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940DB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36862,5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,6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97494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6D69E4">
            <w:r>
              <w:t>10695,3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057115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D3227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3920FD" w:rsidRDefault="00CA4C10" w:rsidP="00464194">
            <w:r>
              <w:t>11,1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751AFE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8E30ED" w:rsidRDefault="00751AFE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1AFE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1AFE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4481,4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9723B2" w:rsidRDefault="008E30ED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FA7B02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FA7B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D3227F" w:rsidRDefault="008E30ED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234939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D3227F" w:rsidRDefault="008E30ED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34770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4770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3B3EA1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34770E" w:rsidRDefault="003B3EA1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34770E" w:rsidRDefault="0034770E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3B3EA1" w:rsidRPr="00256825" w:rsidRDefault="003B3EA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3"/>
          </w:tcPr>
          <w:p w:rsidR="008E30ED" w:rsidRDefault="008E30ED" w:rsidP="00812FF3"/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8E30ED" w:rsidRDefault="008E30ED" w:rsidP="00812FF3"/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3"/>
          </w:tcPr>
          <w:p w:rsidR="008E30ED" w:rsidRDefault="008E30ED" w:rsidP="00812FF3"/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994271" w:rsidRDefault="008E30ED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1560" w:type="dxa"/>
            <w:gridSpan w:val="3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03A8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30ED" w:rsidRPr="00256825" w:rsidTr="00AF440C">
        <w:trPr>
          <w:gridAfter w:val="3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39716D" w:rsidRDefault="008E30ED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4410,95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8E30ED" w:rsidRPr="00256825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  <w:tc>
          <w:tcPr>
            <w:tcW w:w="1560" w:type="dxa"/>
            <w:gridSpan w:val="3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51E6C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51E6C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80AF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51E6C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783353" w:rsidRDefault="008E30ED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4E32C7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B130E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B130E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8B4E8D" w:rsidRDefault="008E30ED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8B4E8D" w:rsidRDefault="008E30ED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8B4E8D" w:rsidRDefault="008E30ED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F35F6" w:rsidRDefault="008E30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503D5" w:rsidRDefault="008E30ED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/>
        </w:tc>
        <w:tc>
          <w:tcPr>
            <w:tcW w:w="1560" w:type="dxa"/>
            <w:gridSpan w:val="3"/>
          </w:tcPr>
          <w:p w:rsidR="008E30ED" w:rsidRDefault="008E30ED" w:rsidP="00812FF3"/>
        </w:tc>
      </w:tr>
      <w:tr w:rsidR="008E30ED" w:rsidRPr="00256825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F35F6" w:rsidRDefault="008E30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/>
        </w:tc>
        <w:tc>
          <w:tcPr>
            <w:tcW w:w="1560" w:type="dxa"/>
            <w:gridSpan w:val="3"/>
          </w:tcPr>
          <w:p w:rsidR="008E30ED" w:rsidRDefault="008E30ED" w:rsidP="00812FF3"/>
        </w:tc>
      </w:tr>
      <w:tr w:rsidR="008E30ED" w:rsidRPr="00256825" w:rsidTr="00AF440C">
        <w:trPr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F35F6" w:rsidRDefault="008E30ED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/>
        </w:tc>
        <w:tc>
          <w:tcPr>
            <w:tcW w:w="1560" w:type="dxa"/>
            <w:gridSpan w:val="3"/>
          </w:tcPr>
          <w:p w:rsidR="008E30ED" w:rsidRDefault="008E30ED" w:rsidP="00812FF3"/>
        </w:tc>
      </w:tr>
      <w:tr w:rsidR="00372C06" w:rsidRPr="00256825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2C06" w:rsidRDefault="00372C06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06" w:rsidRDefault="00372C06" w:rsidP="00812FF3"/>
        </w:tc>
        <w:tc>
          <w:tcPr>
            <w:tcW w:w="1560" w:type="dxa"/>
            <w:gridSpan w:val="3"/>
          </w:tcPr>
          <w:p w:rsidR="00372C06" w:rsidRDefault="00372C06" w:rsidP="00812FF3"/>
        </w:tc>
      </w:tr>
      <w:tr w:rsidR="00372C06" w:rsidRPr="00256825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Default="00372C06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06" w:rsidRDefault="00372C06" w:rsidP="00812FF3"/>
        </w:tc>
        <w:tc>
          <w:tcPr>
            <w:tcW w:w="1560" w:type="dxa"/>
            <w:gridSpan w:val="3"/>
          </w:tcPr>
          <w:p w:rsidR="00372C06" w:rsidRPr="00256825" w:rsidRDefault="00372C0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476020" w:rsidRDefault="008E30ED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8E30ED" w:rsidRPr="002F35F6" w:rsidRDefault="008E30ED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B63F28" w:rsidRDefault="008E30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3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4245" w:rsidRDefault="008E30ED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6E4245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E4245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E4245" w:rsidRDefault="008E30ED" w:rsidP="00812FF3"/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4245" w:rsidRDefault="008E30ED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E4245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DF7766" w:rsidRDefault="008E30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F35F6" w:rsidRDefault="008E30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503D5" w:rsidRDefault="008E30ED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DF7766" w:rsidRDefault="008E30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6A3745" w:rsidRDefault="008E30ED" w:rsidP="00812FF3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033780" w:rsidRDefault="008E30ED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6A3745" w:rsidRDefault="008E30ED" w:rsidP="00812FF3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 xml:space="preserve">Ельниковского района "Охрана </w:t>
            </w:r>
            <w:r w:rsidRPr="008B019F">
              <w:rPr>
                <w:rFonts w:ascii="Times New Roman" w:hAnsi="Times New Roman"/>
              </w:rPr>
              <w:lastRenderedPageBreak/>
              <w:t>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019F" w:rsidRDefault="008E30ED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60D8B" w:rsidRDefault="008E30ED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60D8B" w:rsidRDefault="008E30ED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F60D8B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объекты муниципальной собственности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F979BB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E30ED" w:rsidRPr="00F979BB" w:rsidTr="00AF440C">
        <w:trPr>
          <w:gridAfter w:val="3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4245" w:rsidRDefault="008E30E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E30ED" w:rsidRPr="00F979BB" w:rsidTr="00AF440C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gridAfter w:val="3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AF440C">
        <w:trPr>
          <w:gridAfter w:val="3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E30ED" w:rsidRPr="00F979BB" w:rsidTr="00AF440C">
        <w:trPr>
          <w:gridAfter w:val="3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30ED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1A736D" w:rsidRDefault="008E30ED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30ED" w:rsidRPr="00256825" w:rsidTr="00AF440C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30ED" w:rsidTr="00AF440C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3B6DBA">
            <w:r w:rsidRPr="00A03E81">
              <w:t>3259,9</w:t>
            </w:r>
          </w:p>
        </w:tc>
        <w:tc>
          <w:tcPr>
            <w:tcW w:w="1984" w:type="dxa"/>
            <w:gridSpan w:val="3"/>
          </w:tcPr>
          <w:p w:rsidR="008E30ED" w:rsidRDefault="008E30ED" w:rsidP="003B6DBA">
            <w:r w:rsidRPr="00B770F9">
              <w:t>3362,3</w:t>
            </w:r>
          </w:p>
        </w:tc>
      </w:tr>
      <w:tr w:rsidR="008E30ED" w:rsidTr="00AF440C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3B6DBA">
            <w:r w:rsidRPr="00A03E81">
              <w:t>3259,9</w:t>
            </w:r>
          </w:p>
        </w:tc>
        <w:tc>
          <w:tcPr>
            <w:tcW w:w="1984" w:type="dxa"/>
            <w:gridSpan w:val="3"/>
          </w:tcPr>
          <w:p w:rsidR="008E30ED" w:rsidRDefault="008E30ED" w:rsidP="003B6DBA">
            <w:r w:rsidRPr="00B770F9">
              <w:t>3362,3</w:t>
            </w:r>
          </w:p>
        </w:tc>
      </w:tr>
      <w:tr w:rsidR="008E30ED" w:rsidRPr="00256825" w:rsidTr="00AF440C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  <w:r w:rsidR="002B196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2B19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984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E30ED" w:rsidRPr="00256825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2B196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85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E30ED" w:rsidRPr="00256825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23493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85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8E30ED" w:rsidRPr="00256825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A4E0F" w:rsidRDefault="006A4E0F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382501" w:rsidRPr="00256825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501" w:rsidRDefault="00382501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501" w:rsidRPr="00256825" w:rsidRDefault="0038250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850" w:type="dxa"/>
            <w:gridSpan w:val="2"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382501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501" w:rsidRDefault="00382501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82501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850" w:type="dxa"/>
            <w:gridSpan w:val="2"/>
          </w:tcPr>
          <w:p w:rsidR="00382501" w:rsidRDefault="00382501" w:rsidP="003B6DBA">
            <w:r w:rsidRPr="00DE0224">
              <w:t>821,8</w:t>
            </w:r>
          </w:p>
        </w:tc>
      </w:tr>
      <w:tr w:rsidR="00382501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501" w:rsidRDefault="00382501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82501">
            <w:r>
              <w:t>1674,2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850" w:type="dxa"/>
            <w:gridSpan w:val="2"/>
          </w:tcPr>
          <w:p w:rsidR="00382501" w:rsidRDefault="00382501" w:rsidP="003B6DBA">
            <w:r w:rsidRPr="00DE0224">
              <w:t>821,8</w:t>
            </w:r>
          </w:p>
        </w:tc>
      </w:tr>
      <w:tr w:rsidR="00382501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501" w:rsidRPr="00380F46" w:rsidRDefault="00382501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0F4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501" w:rsidRPr="00554A87" w:rsidRDefault="00382501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82501"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Pr="003B46D5" w:rsidRDefault="00382501" w:rsidP="003B6DBA"/>
        </w:tc>
        <w:tc>
          <w:tcPr>
            <w:tcW w:w="850" w:type="dxa"/>
            <w:gridSpan w:val="2"/>
          </w:tcPr>
          <w:p w:rsidR="00382501" w:rsidRPr="00DE0224" w:rsidRDefault="00382501" w:rsidP="003B6DBA"/>
        </w:tc>
      </w:tr>
      <w:tr w:rsidR="008E30ED" w:rsidRPr="00256825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 w:rsidR="000675F9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E30ED" w:rsidRPr="00256825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 w:rsidR="000675F9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85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E30ED" w:rsidRPr="00256825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E30ED"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AF440C">
        <w:trPr>
          <w:gridBefore w:val="1"/>
          <w:gridAfter w:val="2"/>
          <w:wBefore w:w="16" w:type="dxa"/>
          <w:wAfter w:w="1419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0675F9" w:rsidRDefault="000675F9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D272E5" w:rsidRDefault="000675F9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6E6C72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79608B" w:rsidRDefault="000675F9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Предоставление молодым семьям социальных выплат на строительство или приобретение жилья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AF440C">
        <w:trPr>
          <w:gridAfter w:val="3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1740B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522427" w:rsidRDefault="000675F9" w:rsidP="00522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79608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79608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3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5A38A4">
              <w:t>2514,6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5A38A4">
              <w:t>2514,6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0969AD" w:rsidRDefault="000675F9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 xml:space="preserve">Пособия, компенсации, меры социальной поддержки по </w:t>
            </w:r>
            <w:r w:rsidRPr="000969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0969AD" w:rsidRDefault="000675F9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3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B6750B" w:rsidRDefault="000675F9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>
              <w:t>99,6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>
              <w:t>99,6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>
              <w:t>99,6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3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95A70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6C03E1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95A70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7B4EB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AF440C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B6750B" w:rsidRDefault="00895A70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895A70" w:rsidRPr="00F979BB" w:rsidTr="00AF440C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895A70" w:rsidRPr="00F979BB" w:rsidTr="00AF440C">
        <w:trPr>
          <w:gridAfter w:val="3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9D464A" w:rsidRDefault="00895A7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895A70" w:rsidRPr="00F979BB" w:rsidTr="00AF440C">
        <w:trPr>
          <w:gridAfter w:val="3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5942,9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4943,7</w:t>
            </w:r>
          </w:p>
        </w:tc>
      </w:tr>
      <w:tr w:rsidR="00895A70" w:rsidRPr="00F979BB" w:rsidTr="00AF440C">
        <w:trPr>
          <w:gridAfter w:val="3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 w:rsidRPr="00332D9C">
              <w:t>3135,9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2</w:t>
            </w:r>
            <w:r w:rsidRPr="00332D9C">
              <w:t>135,9</w:t>
            </w:r>
          </w:p>
        </w:tc>
      </w:tr>
      <w:tr w:rsidR="00895A70" w:rsidRPr="00F979BB" w:rsidTr="00AF440C">
        <w:trPr>
          <w:gridAfter w:val="3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 w:rsidRPr="00332D9C">
              <w:t>3135,9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2</w:t>
            </w:r>
            <w:r w:rsidRPr="00332D9C">
              <w:t>135,9</w:t>
            </w:r>
          </w:p>
        </w:tc>
      </w:tr>
      <w:tr w:rsidR="00895A70" w:rsidRPr="00F979BB" w:rsidTr="00AF440C">
        <w:trPr>
          <w:gridAfter w:val="3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 w:rsidRPr="00332D9C">
              <w:t>3135,9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2</w:t>
            </w:r>
            <w:r w:rsidRPr="00332D9C">
              <w:t>135,9</w:t>
            </w:r>
          </w:p>
        </w:tc>
      </w:tr>
      <w:tr w:rsidR="00895A70" w:rsidRPr="00F979BB" w:rsidTr="00AF440C">
        <w:trPr>
          <w:gridAfter w:val="3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 w:rsidRPr="00332D9C">
              <w:t>3135,9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2</w:t>
            </w:r>
            <w:r w:rsidRPr="00332D9C">
              <w:t>135,9</w:t>
            </w: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5C3995" w:rsidRDefault="00895A70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4B4EE0">
              <w:t>2135,9</w:t>
            </w:r>
          </w:p>
        </w:tc>
      </w:tr>
      <w:tr w:rsidR="00895A70" w:rsidRPr="00F979BB" w:rsidTr="00AF440C">
        <w:trPr>
          <w:gridAfter w:val="3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41203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4B4EE0">
              <w:t>2135,9</w:t>
            </w:r>
          </w:p>
        </w:tc>
      </w:tr>
      <w:tr w:rsidR="00895A70" w:rsidRPr="00F979BB" w:rsidTr="00AF440C">
        <w:trPr>
          <w:gridAfter w:val="3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4B4EE0">
              <w:t>2135,9</w:t>
            </w:r>
          </w:p>
        </w:tc>
      </w:tr>
      <w:tr w:rsidR="00895A70" w:rsidRPr="00F979BB" w:rsidTr="00AF440C">
        <w:trPr>
          <w:gridAfter w:val="3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ED6812" w:rsidRDefault="00895A70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895A70" w:rsidRPr="00F979BB" w:rsidTr="00AF440C">
        <w:trPr>
          <w:gridAfter w:val="3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gridAfter w:val="3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gridAfter w:val="3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476020" w:rsidRDefault="00895A70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1528DD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5C399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5132C8" w:rsidRDefault="00895A70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862BC4">
              <w:t>342,2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862BC4">
              <w:t>342,2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862BC4">
              <w:t>342,2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862BC4">
              <w:t>342,2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7F7DBE">
              <w:t>262,8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7F7DBE">
              <w:t>262,8</w:t>
            </w:r>
          </w:p>
        </w:tc>
        <w:tc>
          <w:tcPr>
            <w:tcW w:w="1560" w:type="dxa"/>
            <w:gridSpan w:val="3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93015B" w:rsidRDefault="0093015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78304E">
              <w:t>79,4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78304E">
              <w:t>79,4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95A70" w:rsidRPr="00F979BB" w:rsidTr="00AF440C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65167A" w:rsidRDefault="00895A70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95A70" w:rsidRPr="00F979BB" w:rsidTr="00AF440C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95A70" w:rsidRPr="00F979BB" w:rsidTr="00AF440C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D3227F" w:rsidRDefault="00895A70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95A70" w:rsidRPr="00F979BB" w:rsidTr="00AF440C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95A70" w:rsidRPr="00F979BB" w:rsidTr="00AF440C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95A70" w:rsidRPr="00F979BB" w:rsidTr="00AF440C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95A70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3"/>
          </w:tcPr>
          <w:p w:rsidR="00895A70" w:rsidRDefault="00895A70" w:rsidP="006B47FA">
            <w:r w:rsidRPr="00843E16">
              <w:t>342,2</w:t>
            </w:r>
          </w:p>
        </w:tc>
      </w:tr>
      <w:tr w:rsidR="00895A70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3"/>
          </w:tcPr>
          <w:p w:rsidR="00895A70" w:rsidRDefault="00895A70" w:rsidP="006B47FA">
            <w:r w:rsidRPr="00333CB6">
              <w:t>342,2</w:t>
            </w:r>
          </w:p>
        </w:tc>
      </w:tr>
      <w:tr w:rsidR="00895A70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3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</w:tr>
      <w:tr w:rsidR="00895A70" w:rsidRPr="00F979BB" w:rsidTr="00AF440C">
        <w:trPr>
          <w:gridAfter w:val="3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AF440C">
        <w:trPr>
          <w:gridAfter w:val="3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0101" w:rsidRDefault="00895A70" w:rsidP="00F9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65167A" w:rsidRDefault="00895A70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5C6409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436C8D" w:rsidRDefault="00895A70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AF440C">
        <w:trPr>
          <w:gridAfter w:val="3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D3227F" w:rsidRDefault="00895A70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895A70" w:rsidRPr="00F979BB" w:rsidTr="00AF440C">
        <w:trPr>
          <w:gridAfter w:val="3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95A70" w:rsidRPr="00F979BB" w:rsidTr="00AF440C">
        <w:trPr>
          <w:gridAfter w:val="3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95A70" w:rsidRPr="00F979BB" w:rsidTr="00AF440C">
        <w:trPr>
          <w:gridAfter w:val="3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6D04AD" w:rsidRDefault="00895A70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895A70" w:rsidRPr="00F979BB" w:rsidRDefault="00895A70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5909A1" w:rsidRDefault="00895A7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895A70" w:rsidRPr="00895A70" w:rsidRDefault="00895A70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A4588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4588" w:rsidRPr="00895A70" w:rsidRDefault="004A4588" w:rsidP="006C0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4A4588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4588" w:rsidRPr="003751C3" w:rsidRDefault="004A4588" w:rsidP="006C03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588" w:rsidRDefault="004A4588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88" w:rsidRDefault="004A4588" w:rsidP="00197495">
            <w:r w:rsidRPr="00DF28AF"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88" w:rsidRDefault="004A4588" w:rsidP="00197495">
            <w:r w:rsidRPr="00DF28AF">
              <w:t>1,5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DF28AF"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DF28AF">
              <w:t>1,5</w:t>
            </w:r>
          </w:p>
        </w:tc>
      </w:tr>
      <w:tr w:rsidR="00895A70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DF28AF"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DF28AF">
              <w:t>1,5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3751C3" w:rsidRDefault="005C6409" w:rsidP="006B47F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5C6409" w:rsidRPr="008D5B8F" w:rsidRDefault="005C6409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C03E1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03E1">
            <w:r w:rsidRPr="00DF28AF"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03E1">
            <w:r w:rsidRPr="00DF28AF">
              <w:t>1,5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02464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BB0AED"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BB0AED">
              <w:t>1,5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3438D6"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3438D6">
              <w:t>1,5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02464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55ED4">
            <w:r w:rsidRPr="003438D6">
              <w:t>1,5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55ED4">
            <w:r w:rsidRPr="003438D6">
              <w:t>1,5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0C616E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0C616E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5C6409" w:rsidRDefault="005C6409" w:rsidP="00197495"/>
          <w:p w:rsidR="005C6409" w:rsidRPr="00E00FA3" w:rsidRDefault="005C6409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0C616E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E73FD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E73FD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E73FD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522427" w:rsidRDefault="005C6409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940DB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139997,6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4F0EE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83663,5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756BCE" w:rsidRDefault="005C6409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60D8B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60D8B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ED6812" w:rsidRDefault="005C6409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10353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884B87" w:rsidRDefault="005C6409" w:rsidP="00884B87">
            <w:pPr>
              <w:rPr>
                <w:rFonts w:ascii="Times New Roman" w:hAnsi="Times New Roman" w:cs="Times New Roman"/>
                <w:color w:val="000000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5C6409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lastRenderedPageBreak/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0835BE" w:rsidRDefault="005C6409" w:rsidP="00781B37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5C6409" w:rsidRPr="00B20E3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91D96" w:rsidRDefault="005C6409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91D96" w:rsidRDefault="005C6409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91D96" w:rsidRDefault="005C6409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Музыкальное искусство дополнительное образование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3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Ельниковском муниципальном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F415C1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5C6409" w:rsidRPr="00ED6812" w:rsidRDefault="005C6409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908,2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908,2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908,2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908,2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698,2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698,2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AF7537">
              <w:t>2</w:t>
            </w:r>
            <w:r>
              <w:t>10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14714,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11272,3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C03BD" w:rsidRDefault="005C6409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</w:t>
            </w:r>
            <w:r w:rsidRPr="00DC03BD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DC03BD" w:rsidRDefault="005C6409">
            <w:r w:rsidRPr="00DC03BD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3228C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C03BD" w:rsidRDefault="005C6409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16081C">
              <w:t>706,7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16081C">
              <w:t>706,7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16081C">
              <w:t>706,7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16081C">
              <w:t>706,7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A47F49" w:rsidRDefault="005C6409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3228C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3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3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3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3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3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3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3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ED6812" w:rsidRDefault="005C6409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6C2BA7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5C6409" w:rsidRPr="00001D44" w:rsidRDefault="005C6409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001D44" w:rsidRDefault="005C6409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3427F3" w:rsidRDefault="005C6409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001D44" w:rsidRDefault="005C6409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001D44" w:rsidRDefault="005C6409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6C2BA7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D3D56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D3D56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D3D56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D3D56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D3D56" w:rsidRDefault="005C6409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6081C" w:rsidRDefault="005C6409" w:rsidP="00024A46">
            <w:r>
              <w:t>2424,2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6C2BA7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5C6409" w:rsidRPr="00FD3D56" w:rsidRDefault="005C6409" w:rsidP="00024A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5C6409" w:rsidRPr="00FD3D56" w:rsidRDefault="005C6409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6081C" w:rsidRDefault="005C6409" w:rsidP="00024A46">
            <w:r>
              <w:t>2424,2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8798,4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D3D56" w:rsidRDefault="005C6409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6081C" w:rsidRDefault="005C6409" w:rsidP="00024A46">
            <w:r>
              <w:t>2424,2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6081C" w:rsidRDefault="005C6409" w:rsidP="00024A46">
            <w:r>
              <w:t>2424,2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F979BB" w:rsidTr="00AF440C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A47F49" w:rsidRDefault="005C6409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A47F49" w:rsidRDefault="005C6409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A47F49" w:rsidRDefault="005C6409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A47F49" w:rsidRDefault="005C6409" w:rsidP="00024A46">
            <w:r>
              <w:t>2424,2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3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AF440C">
        <w:trPr>
          <w:gridAfter w:val="3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DB1BBE" w:rsidRDefault="005C6409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55ED4" w:rsidRDefault="005C6409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196334,9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</w:rPr>
      </w:pPr>
      <w:r>
        <w:t xml:space="preserve">                                 </w:t>
      </w:r>
      <w:r w:rsidRPr="00AF4432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7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18"/>
          <w:szCs w:val="18"/>
        </w:rPr>
        <w:tab/>
      </w:r>
      <w:r w:rsidRPr="00AF4432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ab/>
        <w:t xml:space="preserve">   от 22.05.2020  № 243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7B55C9" w:rsidRDefault="00CB017D" w:rsidP="00CB017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center"/>
        <w:rPr>
          <w:bCs/>
          <w:sz w:val="18"/>
          <w:szCs w:val="18"/>
        </w:rPr>
      </w:pPr>
      <w:r w:rsidRPr="007B55C9">
        <w:rPr>
          <w:bCs/>
          <w:sz w:val="18"/>
          <w:szCs w:val="18"/>
        </w:rPr>
        <w:t xml:space="preserve">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3469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851"/>
        <w:gridCol w:w="283"/>
        <w:gridCol w:w="710"/>
        <w:gridCol w:w="1986"/>
      </w:tblGrid>
      <w:tr w:rsidR="00CB017D" w:rsidRPr="00427C28" w:rsidTr="00AF440C">
        <w:trPr>
          <w:gridAfter w:val="2"/>
          <w:wAfter w:w="2696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AF440C">
        <w:trPr>
          <w:gridAfter w:val="2"/>
          <w:wAfter w:w="2696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8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A4C10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F55ED4" w:rsidRDefault="006F2369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196334,9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Расходы на обеспечение функций органов местного самоуправления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Республики Мордовия</w:t>
            </w:r>
          </w:p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t>11481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006C7" w:rsidRDefault="005C6409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006C7" w:rsidRDefault="005C6409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gridSpan w:val="2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87,1</w:t>
            </w: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993" w:type="dxa"/>
            <w:gridSpan w:val="2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Фонд оплаты труда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gridSpan w:val="2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gridSpan w:val="2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81F49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272E5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EA1FA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123156,2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A1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91089,6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633D5">
              <w:rPr>
                <w:rFonts w:ascii="Times New Roman" w:hAnsi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F464DE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F464DE">
              <w:t>1899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4348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9E059B" w:rsidRDefault="005C6409" w:rsidP="009E059B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 xml:space="preserve">Благоустройство зданий муниципальных общеобразовательных </w:t>
            </w:r>
            <w:r w:rsidRPr="009E059B">
              <w:rPr>
                <w:rFonts w:ascii="Times New Roman" w:hAnsi="Times New Roman" w:cs="Times New Roman"/>
                <w:color w:val="000000"/>
              </w:rPr>
              <w:lastRenderedPageBreak/>
              <w:t>организаций в целях соблюдения требований к воздушно-тепловому режиму, водоснабжению и канализации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1B55" w:rsidRPr="00301B55" w:rsidRDefault="00301B55" w:rsidP="00301B5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35A49" w:rsidRDefault="005C6409" w:rsidP="0053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55E25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55E25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27C28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4224D">
              <w:rPr>
                <w:rFonts w:ascii="Times New Roman" w:hAnsi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01B55" w:rsidRDefault="00301B55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837219"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837219">
              <w:t>210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 государственных полномочий Республики Мордовия по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pPr>
              <w:rPr>
                <w:color w:val="000000"/>
              </w:rPr>
            </w:pPr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(муниципальных)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969AD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969AD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835BE" w:rsidRDefault="005C6409" w:rsidP="0062663A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5C6409" w:rsidRPr="00B20E33" w:rsidRDefault="005C640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01B55" w:rsidRDefault="00301B55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бюджета в целях софинансирования которых бюджету 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lastRenderedPageBreak/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D1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13234,5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A43C5" w:rsidRDefault="005C6409" w:rsidP="00952856">
            <w:pPr>
              <w:rPr>
                <w:color w:val="FF0000"/>
              </w:rPr>
            </w:pPr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5854,7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535B7" w:rsidRDefault="005C6409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lastRenderedPageBreak/>
              <w:t>Поддержка лучших сельских учреждений культуры</w:t>
            </w:r>
          </w:p>
          <w:p w:rsidR="005C6409" w:rsidRPr="008D3343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51FD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51FD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98614F" w:rsidRDefault="005C640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AF7240" w:rsidRDefault="005C640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5C6409" w:rsidRPr="0098614F" w:rsidRDefault="005C6409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5C6409" w:rsidRPr="0098614F" w:rsidRDefault="005C640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25CCA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3C084D" w:rsidRDefault="005C6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81ADD" w:rsidRDefault="005C6409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26468D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Защита  населения и территорий от чрезвычайных ситуаций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9723B2" w:rsidRDefault="005C6409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74526" w:rsidRDefault="005C640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F06E7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1D088C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1D088C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D0A69" w:rsidRDefault="005C640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359FC" w:rsidRDefault="005C6409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595EA9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595EA9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B8A" w:rsidRPr="00256825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6D04AD" w:rsidRDefault="00A75B8A" w:rsidP="006C03E1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A75B8A" w:rsidRPr="00427C28" w:rsidRDefault="00A75B8A" w:rsidP="006C03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Default="00A75B8A" w:rsidP="006C03E1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Default="00A75B8A" w:rsidP="006C03E1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Default="00A75B8A" w:rsidP="006C03E1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Default="00A75B8A" w:rsidP="006C03E1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B019F" w:rsidRDefault="005C6409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EA0C67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359FC" w:rsidRDefault="005C6409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объекты муниципальной собственности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Ельниковском муниципальном районе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на  период до 2022 годы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267,3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5C6761">
              <w:t>31</w:t>
            </w:r>
            <w:r>
              <w:t>67,3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2167,3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 Эффективное использование бюджетного потенциала» 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A7F12">
              <w:t>3</w:t>
            </w:r>
            <w:r>
              <w:t>2</w:t>
            </w:r>
            <w:r w:rsidRPr="004A7F12">
              <w:t>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A7F12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2</w:t>
            </w:r>
            <w:r w:rsidRPr="004A7F12">
              <w:t>135,9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A7F12">
              <w:t>3</w:t>
            </w:r>
            <w:r>
              <w:t>2</w:t>
            </w:r>
            <w:r w:rsidRPr="004A7F12">
              <w:t>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A7F12">
              <w:t>3135,9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2</w:t>
            </w:r>
            <w:r w:rsidRPr="004A7F12">
              <w:t>135,9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2E725E">
              <w:rPr>
                <w:bCs/>
              </w:rPr>
              <w:t>2220,4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1640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E725E">
              <w:rPr>
                <w:bCs/>
              </w:rPr>
              <w:t>2220,4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t>1640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E725E">
              <w:rPr>
                <w:bCs/>
              </w:rPr>
              <w:t>2220,4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t>1640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E725E">
              <w:rPr>
                <w:bCs/>
              </w:rPr>
              <w:t>2220,4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t>1640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5451B9">
              <w:rPr>
                <w:bCs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495,9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195,5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B23B1F">
              <w:rPr>
                <w:bCs/>
              </w:rPr>
              <w:t>249,5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/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/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/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A75B8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A75B8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1528DD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5C6409" w:rsidRPr="00895A70" w:rsidRDefault="005C6409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10437" w:rsidRDefault="005C6409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5C6409" w:rsidRPr="00256825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522427" w:rsidRDefault="005C6409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Социальное обеспечение и иные выплаты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634C2E">
              <w:rPr>
                <w:rFonts w:ascii="Times New Roman" w:hAnsi="Times New Roman"/>
                <w:sz w:val="24"/>
                <w:szCs w:val="24"/>
              </w:rPr>
              <w:lastRenderedPageBreak/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7A2854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7A2854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7B46" w:rsidRDefault="005C640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E3C09" w:rsidRDefault="005C6409" w:rsidP="006C7A9A">
            <w:pPr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D17E2" w:rsidRDefault="005C6409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4189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4189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Воспитание гражданственности 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A75B8A" w:rsidRDefault="00A75B8A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lastRenderedPageBreak/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19891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19891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770FC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770FC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020BB0" w:rsidRDefault="005C6409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A3E8F" w:rsidRDefault="005C6409" w:rsidP="0062663A">
            <w:r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A87A5E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751C3" w:rsidRDefault="005C6409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5C6409" w:rsidRPr="008D5B8F" w:rsidRDefault="005C640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51B81" w:rsidRDefault="005C640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751C3" w:rsidRDefault="005C6409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680" w:rsidRDefault="005C640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D5B8F" w:rsidRDefault="005C640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</w:t>
            </w:r>
            <w:r w:rsidRPr="00895A70">
              <w:rPr>
                <w:rStyle w:val="s10"/>
                <w:rFonts w:ascii="Times New Roman" w:hAnsi="Times New Roman" w:cs="Times New Roman"/>
              </w:rPr>
              <w:lastRenderedPageBreak/>
              <w:t xml:space="preserve">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2426E">
              <w:rPr>
                <w:rFonts w:ascii="Times New Roman" w:hAnsi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680" w:rsidRDefault="008E3680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C616E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C616E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751C3" w:rsidRDefault="005C640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680" w:rsidRDefault="008E3680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9716D" w:rsidRDefault="005C6409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</w:t>
            </w:r>
            <w:r w:rsidRPr="0039716D">
              <w:rPr>
                <w:rFonts w:ascii="Times New Roman" w:hAnsi="Times New Roman" w:cs="Times New Roman"/>
              </w:rPr>
              <w:lastRenderedPageBreak/>
              <w:t>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9D327F"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9D327F"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07F6A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07F6A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07F6A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80F46" w:rsidRDefault="005C6409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6C7A9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F4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6C7A9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675F9" w:rsidRDefault="005C6409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6D69E4" w:rsidRDefault="005C6409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1C5F5D" w:rsidRDefault="001C5F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>
            <w:r>
              <w:t>99.6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Социальные выплаты гражданам, кроме публичных нормативных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3E0CF7">
              <w:lastRenderedPageBreak/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33780" w:rsidRDefault="005C6409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lastRenderedPageBreak/>
              <w:t>Благоустройство территории муниципального образования</w:t>
            </w:r>
          </w:p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A3745" w:rsidRDefault="005C6409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770FC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770FC" w:rsidRDefault="005C6409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770FC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770FC" w:rsidRDefault="005C6409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A64E4" w:rsidRDefault="005C6409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0ED" w:rsidRDefault="005C6409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0ED" w:rsidRDefault="005C6409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AF440C">
        <w:trPr>
          <w:gridBefore w:val="1"/>
          <w:gridAfter w:val="3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55ED4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196334,9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5167A" w:rsidRDefault="0065167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35FCD" w:rsidRDefault="00635FC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35FCD" w:rsidRDefault="00635FC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35FCD" w:rsidRDefault="00635FC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35FCD" w:rsidRDefault="00635FC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FC578B" w:rsidRDefault="00FC578B" w:rsidP="00CB017D">
      <w:pPr>
        <w:autoSpaceDE w:val="0"/>
        <w:autoSpaceDN w:val="0"/>
        <w:adjustRightInd w:val="0"/>
        <w:ind w:firstLine="5220"/>
        <w:jc w:val="center"/>
        <w:outlineLvl w:val="0"/>
      </w:pPr>
    </w:p>
    <w:p w:rsidR="00FC578B" w:rsidRDefault="00FC578B" w:rsidP="00CB017D">
      <w:pPr>
        <w:autoSpaceDE w:val="0"/>
        <w:autoSpaceDN w:val="0"/>
        <w:adjustRightInd w:val="0"/>
        <w:ind w:firstLine="5220"/>
        <w:jc w:val="center"/>
        <w:outlineLvl w:val="0"/>
      </w:pP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</w:rPr>
      </w:pPr>
      <w:r>
        <w:t xml:space="preserve">                                 </w:t>
      </w:r>
      <w:r w:rsidRPr="00AF4432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10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18"/>
          <w:szCs w:val="18"/>
        </w:rPr>
        <w:lastRenderedPageBreak/>
        <w:tab/>
      </w:r>
      <w:r w:rsidRPr="00AF4432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AF4432" w:rsidRPr="00AF4432" w:rsidRDefault="00AF4432" w:rsidP="00AF4432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AF4432">
        <w:rPr>
          <w:rFonts w:ascii="Times New Roman" w:hAnsi="Times New Roman" w:cs="Times New Roman"/>
          <w:sz w:val="24"/>
          <w:szCs w:val="24"/>
        </w:rPr>
        <w:tab/>
        <w:t xml:space="preserve">   от 22.05.2020  № 243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Default="00CB017D" w:rsidP="00CB017D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 xml:space="preserve">ИСТОЧНИКИ </w:t>
      </w: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tbl>
      <w:tblPr>
        <w:tblW w:w="11404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1444"/>
        <w:gridCol w:w="851"/>
        <w:gridCol w:w="80"/>
      </w:tblGrid>
      <w:tr w:rsidR="00CB017D" w:rsidRPr="00427C28" w:rsidTr="00AF440C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AF440C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4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AF440C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AF440C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7D" w:rsidRPr="00427C28" w:rsidTr="00AF440C">
        <w:trPr>
          <w:gridAfter w:val="2"/>
          <w:wAfter w:w="931" w:type="dxa"/>
          <w:trHeight w:val="641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7D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EF03F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8B2D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8B2D93" w:rsidRPr="00427C28" w:rsidTr="00AF440C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751759" w:rsidRDefault="008B2D93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8B2D93" w:rsidRPr="00427C28" w:rsidTr="00AF440C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783014" w:rsidRDefault="008B2D93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8B2D93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783014" w:rsidRDefault="008B2D93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AF440C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783014" w:rsidRDefault="00EF03F6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8B2D93" w:rsidRPr="00427C28" w:rsidTr="00AF440C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751759" w:rsidRDefault="008B2D93">
            <w:pPr>
              <w:rPr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196334,9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8B2D93" w:rsidRPr="00427C28" w:rsidTr="00AF440C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Default="008B2D93">
            <w:r w:rsidRPr="00751759">
              <w:rPr>
                <w:rFonts w:ascii="Times New Roman" w:hAnsi="Times New Roman"/>
                <w:sz w:val="24"/>
                <w:szCs w:val="24"/>
              </w:rPr>
              <w:t>196334,9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8B2D93" w:rsidRPr="00427C28" w:rsidTr="00AF440C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B2D93" w:rsidRDefault="008B2D93">
            <w:r w:rsidRPr="00751759">
              <w:rPr>
                <w:rFonts w:ascii="Times New Roman" w:hAnsi="Times New Roman"/>
                <w:sz w:val="24"/>
                <w:szCs w:val="24"/>
              </w:rPr>
              <w:t>196334,9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AF440C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AF440C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F03F6" w:rsidRPr="00427C28" w:rsidTr="00AF440C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6C03E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1D44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5195"/>
    <w:rsid w:val="00045403"/>
    <w:rsid w:val="000456EA"/>
    <w:rsid w:val="00045C49"/>
    <w:rsid w:val="00046441"/>
    <w:rsid w:val="00047A03"/>
    <w:rsid w:val="00052208"/>
    <w:rsid w:val="00054E0A"/>
    <w:rsid w:val="00057115"/>
    <w:rsid w:val="00067232"/>
    <w:rsid w:val="000675F9"/>
    <w:rsid w:val="00071171"/>
    <w:rsid w:val="00071717"/>
    <w:rsid w:val="000736ED"/>
    <w:rsid w:val="00075501"/>
    <w:rsid w:val="000803FD"/>
    <w:rsid w:val="00081565"/>
    <w:rsid w:val="000821CC"/>
    <w:rsid w:val="000835BE"/>
    <w:rsid w:val="000860B6"/>
    <w:rsid w:val="00086739"/>
    <w:rsid w:val="00090545"/>
    <w:rsid w:val="00092EAC"/>
    <w:rsid w:val="00095CCF"/>
    <w:rsid w:val="000969AD"/>
    <w:rsid w:val="000978A4"/>
    <w:rsid w:val="000A22B0"/>
    <w:rsid w:val="000A4850"/>
    <w:rsid w:val="000A52B3"/>
    <w:rsid w:val="000B1C14"/>
    <w:rsid w:val="000B3EE2"/>
    <w:rsid w:val="000B70F9"/>
    <w:rsid w:val="000C3750"/>
    <w:rsid w:val="000C5124"/>
    <w:rsid w:val="000C738D"/>
    <w:rsid w:val="000D17E2"/>
    <w:rsid w:val="000D3BF9"/>
    <w:rsid w:val="000D5EA4"/>
    <w:rsid w:val="000E0D2D"/>
    <w:rsid w:val="000E2F03"/>
    <w:rsid w:val="000E3469"/>
    <w:rsid w:val="000F1CF3"/>
    <w:rsid w:val="000F551D"/>
    <w:rsid w:val="001052F8"/>
    <w:rsid w:val="00110078"/>
    <w:rsid w:val="00110759"/>
    <w:rsid w:val="001119F2"/>
    <w:rsid w:val="00111D5A"/>
    <w:rsid w:val="00112DE4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F77"/>
    <w:rsid w:val="00150674"/>
    <w:rsid w:val="001528DD"/>
    <w:rsid w:val="00154D7D"/>
    <w:rsid w:val="00160C9A"/>
    <w:rsid w:val="00162703"/>
    <w:rsid w:val="00162A59"/>
    <w:rsid w:val="00164FB6"/>
    <w:rsid w:val="0016533A"/>
    <w:rsid w:val="0016558E"/>
    <w:rsid w:val="0017266E"/>
    <w:rsid w:val="00172B5D"/>
    <w:rsid w:val="00181E02"/>
    <w:rsid w:val="001832B7"/>
    <w:rsid w:val="0018397A"/>
    <w:rsid w:val="00185956"/>
    <w:rsid w:val="0018754F"/>
    <w:rsid w:val="0018771D"/>
    <w:rsid w:val="001914BE"/>
    <w:rsid w:val="00197495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3B85"/>
    <w:rsid w:val="001D4672"/>
    <w:rsid w:val="001E2477"/>
    <w:rsid w:val="001E33AC"/>
    <w:rsid w:val="001E480F"/>
    <w:rsid w:val="001E4B88"/>
    <w:rsid w:val="001F1C44"/>
    <w:rsid w:val="001F3A8C"/>
    <w:rsid w:val="001F5158"/>
    <w:rsid w:val="00205640"/>
    <w:rsid w:val="002101EE"/>
    <w:rsid w:val="00211753"/>
    <w:rsid w:val="00212D31"/>
    <w:rsid w:val="00214093"/>
    <w:rsid w:val="002170C2"/>
    <w:rsid w:val="00220C76"/>
    <w:rsid w:val="00223BD3"/>
    <w:rsid w:val="002268D0"/>
    <w:rsid w:val="002303FE"/>
    <w:rsid w:val="0023078B"/>
    <w:rsid w:val="00231765"/>
    <w:rsid w:val="00232030"/>
    <w:rsid w:val="00234939"/>
    <w:rsid w:val="0023558A"/>
    <w:rsid w:val="00241895"/>
    <w:rsid w:val="00244C97"/>
    <w:rsid w:val="002454D3"/>
    <w:rsid w:val="0024724B"/>
    <w:rsid w:val="00251356"/>
    <w:rsid w:val="00253DB1"/>
    <w:rsid w:val="00254020"/>
    <w:rsid w:val="002548DF"/>
    <w:rsid w:val="00256825"/>
    <w:rsid w:val="00260C15"/>
    <w:rsid w:val="00261468"/>
    <w:rsid w:val="00261A43"/>
    <w:rsid w:val="0026468D"/>
    <w:rsid w:val="002650F8"/>
    <w:rsid w:val="002651D2"/>
    <w:rsid w:val="00270020"/>
    <w:rsid w:val="002759BE"/>
    <w:rsid w:val="00280C9B"/>
    <w:rsid w:val="00281A99"/>
    <w:rsid w:val="00282360"/>
    <w:rsid w:val="00286C8B"/>
    <w:rsid w:val="0029145B"/>
    <w:rsid w:val="00291729"/>
    <w:rsid w:val="00291FED"/>
    <w:rsid w:val="002922CF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E19BD"/>
    <w:rsid w:val="002E2106"/>
    <w:rsid w:val="002E25F6"/>
    <w:rsid w:val="002E279F"/>
    <w:rsid w:val="002E4251"/>
    <w:rsid w:val="002F1933"/>
    <w:rsid w:val="002F35F6"/>
    <w:rsid w:val="002F5DF5"/>
    <w:rsid w:val="00300922"/>
    <w:rsid w:val="003015A5"/>
    <w:rsid w:val="00301639"/>
    <w:rsid w:val="00301B55"/>
    <w:rsid w:val="0030706A"/>
    <w:rsid w:val="00310B43"/>
    <w:rsid w:val="00310F7A"/>
    <w:rsid w:val="003122FC"/>
    <w:rsid w:val="00317894"/>
    <w:rsid w:val="00325843"/>
    <w:rsid w:val="00327039"/>
    <w:rsid w:val="00335637"/>
    <w:rsid w:val="00335C1C"/>
    <w:rsid w:val="0033644F"/>
    <w:rsid w:val="00341843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71581"/>
    <w:rsid w:val="00372C06"/>
    <w:rsid w:val="00373623"/>
    <w:rsid w:val="00373EE5"/>
    <w:rsid w:val="003751C3"/>
    <w:rsid w:val="00376C9A"/>
    <w:rsid w:val="00380F46"/>
    <w:rsid w:val="00382501"/>
    <w:rsid w:val="00383CCB"/>
    <w:rsid w:val="0038489B"/>
    <w:rsid w:val="00384D7F"/>
    <w:rsid w:val="00385418"/>
    <w:rsid w:val="00387715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3EA1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7F6A"/>
    <w:rsid w:val="00411828"/>
    <w:rsid w:val="00421192"/>
    <w:rsid w:val="00427856"/>
    <w:rsid w:val="00427C28"/>
    <w:rsid w:val="00433960"/>
    <w:rsid w:val="00433C8D"/>
    <w:rsid w:val="004348FD"/>
    <w:rsid w:val="00435177"/>
    <w:rsid w:val="004352E9"/>
    <w:rsid w:val="00436782"/>
    <w:rsid w:val="00436C8D"/>
    <w:rsid w:val="004461E3"/>
    <w:rsid w:val="00451818"/>
    <w:rsid w:val="004535B7"/>
    <w:rsid w:val="00454C7C"/>
    <w:rsid w:val="0045570E"/>
    <w:rsid w:val="004562F6"/>
    <w:rsid w:val="00460977"/>
    <w:rsid w:val="00461973"/>
    <w:rsid w:val="00464194"/>
    <w:rsid w:val="00465F67"/>
    <w:rsid w:val="00466F24"/>
    <w:rsid w:val="00471E56"/>
    <w:rsid w:val="00471E95"/>
    <w:rsid w:val="00474853"/>
    <w:rsid w:val="0047515D"/>
    <w:rsid w:val="00476020"/>
    <w:rsid w:val="004762E0"/>
    <w:rsid w:val="004836D2"/>
    <w:rsid w:val="0048547C"/>
    <w:rsid w:val="00491CFA"/>
    <w:rsid w:val="00493259"/>
    <w:rsid w:val="0049653B"/>
    <w:rsid w:val="00497494"/>
    <w:rsid w:val="004A05A1"/>
    <w:rsid w:val="004A157A"/>
    <w:rsid w:val="004A2A4C"/>
    <w:rsid w:val="004A4588"/>
    <w:rsid w:val="004A651A"/>
    <w:rsid w:val="004B29B0"/>
    <w:rsid w:val="004B54F7"/>
    <w:rsid w:val="004B6FD3"/>
    <w:rsid w:val="004C1D2B"/>
    <w:rsid w:val="004C273A"/>
    <w:rsid w:val="004C299C"/>
    <w:rsid w:val="004D09EE"/>
    <w:rsid w:val="004D717B"/>
    <w:rsid w:val="004D74D2"/>
    <w:rsid w:val="004E0E03"/>
    <w:rsid w:val="004E2DD8"/>
    <w:rsid w:val="004E32C7"/>
    <w:rsid w:val="004E3CF9"/>
    <w:rsid w:val="004E44A7"/>
    <w:rsid w:val="004E48BD"/>
    <w:rsid w:val="004F0A9E"/>
    <w:rsid w:val="004F0EEE"/>
    <w:rsid w:val="004F2F1A"/>
    <w:rsid w:val="004F3168"/>
    <w:rsid w:val="004F37D5"/>
    <w:rsid w:val="004F3AF7"/>
    <w:rsid w:val="004F485E"/>
    <w:rsid w:val="0050156D"/>
    <w:rsid w:val="005022AF"/>
    <w:rsid w:val="00502DC1"/>
    <w:rsid w:val="005057BA"/>
    <w:rsid w:val="005132C8"/>
    <w:rsid w:val="00522427"/>
    <w:rsid w:val="00525E6F"/>
    <w:rsid w:val="00527103"/>
    <w:rsid w:val="0053356D"/>
    <w:rsid w:val="00535A49"/>
    <w:rsid w:val="00537D9C"/>
    <w:rsid w:val="0054081A"/>
    <w:rsid w:val="0054121D"/>
    <w:rsid w:val="00541FF8"/>
    <w:rsid w:val="00545BEA"/>
    <w:rsid w:val="005462A6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702E1"/>
    <w:rsid w:val="00571345"/>
    <w:rsid w:val="00573A16"/>
    <w:rsid w:val="00574EA5"/>
    <w:rsid w:val="005753A8"/>
    <w:rsid w:val="00576737"/>
    <w:rsid w:val="0058002F"/>
    <w:rsid w:val="00590515"/>
    <w:rsid w:val="005909A1"/>
    <w:rsid w:val="00591D69"/>
    <w:rsid w:val="0059322A"/>
    <w:rsid w:val="00594163"/>
    <w:rsid w:val="005A0E8B"/>
    <w:rsid w:val="005A2DAC"/>
    <w:rsid w:val="005A3170"/>
    <w:rsid w:val="005A42BD"/>
    <w:rsid w:val="005A5BED"/>
    <w:rsid w:val="005A6339"/>
    <w:rsid w:val="005B519D"/>
    <w:rsid w:val="005B62F1"/>
    <w:rsid w:val="005C2D69"/>
    <w:rsid w:val="005C3995"/>
    <w:rsid w:val="005C47E0"/>
    <w:rsid w:val="005C48D3"/>
    <w:rsid w:val="005C6409"/>
    <w:rsid w:val="005C68B7"/>
    <w:rsid w:val="005C7FB4"/>
    <w:rsid w:val="005D026B"/>
    <w:rsid w:val="005E4B3E"/>
    <w:rsid w:val="005F3D6D"/>
    <w:rsid w:val="005F7C4B"/>
    <w:rsid w:val="00602819"/>
    <w:rsid w:val="0060449D"/>
    <w:rsid w:val="00605BC1"/>
    <w:rsid w:val="0060629C"/>
    <w:rsid w:val="00606DBB"/>
    <w:rsid w:val="0060700C"/>
    <w:rsid w:val="00610B16"/>
    <w:rsid w:val="00611833"/>
    <w:rsid w:val="0061425F"/>
    <w:rsid w:val="00617E74"/>
    <w:rsid w:val="0062663A"/>
    <w:rsid w:val="006322B3"/>
    <w:rsid w:val="006324A0"/>
    <w:rsid w:val="006328A3"/>
    <w:rsid w:val="00633BF4"/>
    <w:rsid w:val="00635E3C"/>
    <w:rsid w:val="00635FCD"/>
    <w:rsid w:val="00640AD0"/>
    <w:rsid w:val="00641097"/>
    <w:rsid w:val="006456C7"/>
    <w:rsid w:val="00647340"/>
    <w:rsid w:val="0065167A"/>
    <w:rsid w:val="00657E50"/>
    <w:rsid w:val="00657F32"/>
    <w:rsid w:val="00661E0C"/>
    <w:rsid w:val="00664DA6"/>
    <w:rsid w:val="00665CE2"/>
    <w:rsid w:val="00666FA1"/>
    <w:rsid w:val="00672208"/>
    <w:rsid w:val="0067241D"/>
    <w:rsid w:val="006751AB"/>
    <w:rsid w:val="00677EA3"/>
    <w:rsid w:val="006807F9"/>
    <w:rsid w:val="0068270F"/>
    <w:rsid w:val="00682F7B"/>
    <w:rsid w:val="00687245"/>
    <w:rsid w:val="00690FDC"/>
    <w:rsid w:val="00692D28"/>
    <w:rsid w:val="00695BF3"/>
    <w:rsid w:val="00696CC0"/>
    <w:rsid w:val="006A0130"/>
    <w:rsid w:val="006A344F"/>
    <w:rsid w:val="006A4BC5"/>
    <w:rsid w:val="006A4E0F"/>
    <w:rsid w:val="006A7DC3"/>
    <w:rsid w:val="006B3E37"/>
    <w:rsid w:val="006B47FA"/>
    <w:rsid w:val="006C03E1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4245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611C"/>
    <w:rsid w:val="006F7AC2"/>
    <w:rsid w:val="00700110"/>
    <w:rsid w:val="007006C7"/>
    <w:rsid w:val="00700A22"/>
    <w:rsid w:val="0070169F"/>
    <w:rsid w:val="00702C5F"/>
    <w:rsid w:val="00703FB3"/>
    <w:rsid w:val="00710437"/>
    <w:rsid w:val="00711B74"/>
    <w:rsid w:val="00712DD7"/>
    <w:rsid w:val="00715B49"/>
    <w:rsid w:val="00715E1D"/>
    <w:rsid w:val="007160F2"/>
    <w:rsid w:val="00721C68"/>
    <w:rsid w:val="00723FFF"/>
    <w:rsid w:val="00725283"/>
    <w:rsid w:val="00725629"/>
    <w:rsid w:val="00725A07"/>
    <w:rsid w:val="00726390"/>
    <w:rsid w:val="00730567"/>
    <w:rsid w:val="00731A0D"/>
    <w:rsid w:val="007359FC"/>
    <w:rsid w:val="00737C72"/>
    <w:rsid w:val="00740B7D"/>
    <w:rsid w:val="00741BDE"/>
    <w:rsid w:val="00746882"/>
    <w:rsid w:val="00751759"/>
    <w:rsid w:val="00751AFE"/>
    <w:rsid w:val="007527F1"/>
    <w:rsid w:val="00755CD7"/>
    <w:rsid w:val="00756BCE"/>
    <w:rsid w:val="00760AF9"/>
    <w:rsid w:val="00772FE5"/>
    <w:rsid w:val="00773C40"/>
    <w:rsid w:val="00774806"/>
    <w:rsid w:val="00776C17"/>
    <w:rsid w:val="0078045E"/>
    <w:rsid w:val="00781ADD"/>
    <w:rsid w:val="00781B37"/>
    <w:rsid w:val="00783353"/>
    <w:rsid w:val="00783828"/>
    <w:rsid w:val="0078760E"/>
    <w:rsid w:val="00792C8B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FA6"/>
    <w:rsid w:val="007F3E84"/>
    <w:rsid w:val="007F45BF"/>
    <w:rsid w:val="007F6162"/>
    <w:rsid w:val="007F628E"/>
    <w:rsid w:val="007F738C"/>
    <w:rsid w:val="00803C6C"/>
    <w:rsid w:val="0080577C"/>
    <w:rsid w:val="00811798"/>
    <w:rsid w:val="00812FF3"/>
    <w:rsid w:val="00816781"/>
    <w:rsid w:val="00816DF3"/>
    <w:rsid w:val="00817413"/>
    <w:rsid w:val="0082079D"/>
    <w:rsid w:val="008226F1"/>
    <w:rsid w:val="008253A2"/>
    <w:rsid w:val="008345E3"/>
    <w:rsid w:val="00836C30"/>
    <w:rsid w:val="0083711B"/>
    <w:rsid w:val="00841ADA"/>
    <w:rsid w:val="0084333A"/>
    <w:rsid w:val="00843652"/>
    <w:rsid w:val="00844034"/>
    <w:rsid w:val="008458AB"/>
    <w:rsid w:val="00845D61"/>
    <w:rsid w:val="008533C0"/>
    <w:rsid w:val="00853E7D"/>
    <w:rsid w:val="00855C76"/>
    <w:rsid w:val="00865B8C"/>
    <w:rsid w:val="00865FEA"/>
    <w:rsid w:val="00870D9A"/>
    <w:rsid w:val="008770FC"/>
    <w:rsid w:val="00877904"/>
    <w:rsid w:val="00884B87"/>
    <w:rsid w:val="0088583B"/>
    <w:rsid w:val="0088798E"/>
    <w:rsid w:val="00890FCA"/>
    <w:rsid w:val="00891246"/>
    <w:rsid w:val="008929D5"/>
    <w:rsid w:val="00895A70"/>
    <w:rsid w:val="00896C7E"/>
    <w:rsid w:val="008A0528"/>
    <w:rsid w:val="008A2779"/>
    <w:rsid w:val="008A2998"/>
    <w:rsid w:val="008A476F"/>
    <w:rsid w:val="008A4E68"/>
    <w:rsid w:val="008B019F"/>
    <w:rsid w:val="008B2D93"/>
    <w:rsid w:val="008B355A"/>
    <w:rsid w:val="008B52A3"/>
    <w:rsid w:val="008C3F76"/>
    <w:rsid w:val="008C4246"/>
    <w:rsid w:val="008D1C67"/>
    <w:rsid w:val="008D3343"/>
    <w:rsid w:val="008D338D"/>
    <w:rsid w:val="008D5B8F"/>
    <w:rsid w:val="008D77DE"/>
    <w:rsid w:val="008E0180"/>
    <w:rsid w:val="008E170D"/>
    <w:rsid w:val="008E30ED"/>
    <w:rsid w:val="008E33E2"/>
    <w:rsid w:val="008E3680"/>
    <w:rsid w:val="008E7C49"/>
    <w:rsid w:val="008F2780"/>
    <w:rsid w:val="008F4074"/>
    <w:rsid w:val="008F4D55"/>
    <w:rsid w:val="008F5AF9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E47"/>
    <w:rsid w:val="00924F3B"/>
    <w:rsid w:val="0093015B"/>
    <w:rsid w:val="00940346"/>
    <w:rsid w:val="00940DB2"/>
    <w:rsid w:val="00940F62"/>
    <w:rsid w:val="00941402"/>
    <w:rsid w:val="00941D4C"/>
    <w:rsid w:val="009459EF"/>
    <w:rsid w:val="00946A42"/>
    <w:rsid w:val="009508CE"/>
    <w:rsid w:val="00952300"/>
    <w:rsid w:val="00952856"/>
    <w:rsid w:val="00961202"/>
    <w:rsid w:val="00964F4D"/>
    <w:rsid w:val="0097070B"/>
    <w:rsid w:val="00972ECB"/>
    <w:rsid w:val="00983BA3"/>
    <w:rsid w:val="0098614F"/>
    <w:rsid w:val="00986E6B"/>
    <w:rsid w:val="00990A4F"/>
    <w:rsid w:val="00993F65"/>
    <w:rsid w:val="00994271"/>
    <w:rsid w:val="009944D3"/>
    <w:rsid w:val="009A0BB7"/>
    <w:rsid w:val="009A131B"/>
    <w:rsid w:val="009A15BF"/>
    <w:rsid w:val="009A1988"/>
    <w:rsid w:val="009A3F0E"/>
    <w:rsid w:val="009B1EBA"/>
    <w:rsid w:val="009B38A3"/>
    <w:rsid w:val="009B53F4"/>
    <w:rsid w:val="009C152D"/>
    <w:rsid w:val="009C57D0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A0145A"/>
    <w:rsid w:val="00A01786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6076"/>
    <w:rsid w:val="00A26598"/>
    <w:rsid w:val="00A26AA9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63D5"/>
    <w:rsid w:val="00A36602"/>
    <w:rsid w:val="00A36790"/>
    <w:rsid w:val="00A43758"/>
    <w:rsid w:val="00A449AD"/>
    <w:rsid w:val="00A45171"/>
    <w:rsid w:val="00A4585B"/>
    <w:rsid w:val="00A47F49"/>
    <w:rsid w:val="00A517B0"/>
    <w:rsid w:val="00A51954"/>
    <w:rsid w:val="00A5361B"/>
    <w:rsid w:val="00A61E0B"/>
    <w:rsid w:val="00A6485F"/>
    <w:rsid w:val="00A675B1"/>
    <w:rsid w:val="00A721F0"/>
    <w:rsid w:val="00A74C9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A0188"/>
    <w:rsid w:val="00AA0697"/>
    <w:rsid w:val="00AA3E9F"/>
    <w:rsid w:val="00AA417B"/>
    <w:rsid w:val="00AA7C19"/>
    <w:rsid w:val="00AB1D89"/>
    <w:rsid w:val="00AB77B3"/>
    <w:rsid w:val="00AD11CC"/>
    <w:rsid w:val="00AD2E88"/>
    <w:rsid w:val="00AD69A4"/>
    <w:rsid w:val="00AE1E13"/>
    <w:rsid w:val="00AE6543"/>
    <w:rsid w:val="00AF3EC7"/>
    <w:rsid w:val="00AF440C"/>
    <w:rsid w:val="00AF4432"/>
    <w:rsid w:val="00AF581A"/>
    <w:rsid w:val="00AF7240"/>
    <w:rsid w:val="00B06CEE"/>
    <w:rsid w:val="00B10071"/>
    <w:rsid w:val="00B109C0"/>
    <w:rsid w:val="00B15173"/>
    <w:rsid w:val="00B16003"/>
    <w:rsid w:val="00B2078A"/>
    <w:rsid w:val="00B21BF8"/>
    <w:rsid w:val="00B22881"/>
    <w:rsid w:val="00B33800"/>
    <w:rsid w:val="00B34FAA"/>
    <w:rsid w:val="00B416E7"/>
    <w:rsid w:val="00B41E59"/>
    <w:rsid w:val="00B42E06"/>
    <w:rsid w:val="00B43525"/>
    <w:rsid w:val="00B4647A"/>
    <w:rsid w:val="00B46B22"/>
    <w:rsid w:val="00B5008A"/>
    <w:rsid w:val="00B5236A"/>
    <w:rsid w:val="00B523BB"/>
    <w:rsid w:val="00B5409E"/>
    <w:rsid w:val="00B5610F"/>
    <w:rsid w:val="00B563A1"/>
    <w:rsid w:val="00B5723C"/>
    <w:rsid w:val="00B60DA2"/>
    <w:rsid w:val="00B625EA"/>
    <w:rsid w:val="00B63C58"/>
    <w:rsid w:val="00B65800"/>
    <w:rsid w:val="00B66408"/>
    <w:rsid w:val="00B6750B"/>
    <w:rsid w:val="00B701D7"/>
    <w:rsid w:val="00B82AE4"/>
    <w:rsid w:val="00B85290"/>
    <w:rsid w:val="00B91028"/>
    <w:rsid w:val="00B93FF3"/>
    <w:rsid w:val="00BA150F"/>
    <w:rsid w:val="00BA6C63"/>
    <w:rsid w:val="00BB4817"/>
    <w:rsid w:val="00BB592D"/>
    <w:rsid w:val="00BC2AEA"/>
    <w:rsid w:val="00BC5083"/>
    <w:rsid w:val="00BC513A"/>
    <w:rsid w:val="00BC7E20"/>
    <w:rsid w:val="00BD19B7"/>
    <w:rsid w:val="00BD1AB8"/>
    <w:rsid w:val="00BD4F34"/>
    <w:rsid w:val="00BD54D3"/>
    <w:rsid w:val="00BD5D9A"/>
    <w:rsid w:val="00BD60C2"/>
    <w:rsid w:val="00BD65E4"/>
    <w:rsid w:val="00BD671B"/>
    <w:rsid w:val="00BE1C36"/>
    <w:rsid w:val="00BE2AF0"/>
    <w:rsid w:val="00BE2E41"/>
    <w:rsid w:val="00BE4E0D"/>
    <w:rsid w:val="00BE7A2F"/>
    <w:rsid w:val="00BF36C4"/>
    <w:rsid w:val="00BF6A3E"/>
    <w:rsid w:val="00C006F9"/>
    <w:rsid w:val="00C01F22"/>
    <w:rsid w:val="00C03841"/>
    <w:rsid w:val="00C055F2"/>
    <w:rsid w:val="00C06DCA"/>
    <w:rsid w:val="00C06E8E"/>
    <w:rsid w:val="00C104C3"/>
    <w:rsid w:val="00C11155"/>
    <w:rsid w:val="00C131C6"/>
    <w:rsid w:val="00C1755F"/>
    <w:rsid w:val="00C21E3E"/>
    <w:rsid w:val="00C24413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6062A"/>
    <w:rsid w:val="00C625B0"/>
    <w:rsid w:val="00C629A5"/>
    <w:rsid w:val="00C645CF"/>
    <w:rsid w:val="00C65306"/>
    <w:rsid w:val="00C66137"/>
    <w:rsid w:val="00C70068"/>
    <w:rsid w:val="00C7025D"/>
    <w:rsid w:val="00C712D5"/>
    <w:rsid w:val="00C71C67"/>
    <w:rsid w:val="00C723A3"/>
    <w:rsid w:val="00C72448"/>
    <w:rsid w:val="00C74031"/>
    <w:rsid w:val="00C751F0"/>
    <w:rsid w:val="00C752A0"/>
    <w:rsid w:val="00C76FD4"/>
    <w:rsid w:val="00C81405"/>
    <w:rsid w:val="00C84E63"/>
    <w:rsid w:val="00C85741"/>
    <w:rsid w:val="00C878BF"/>
    <w:rsid w:val="00CA16F5"/>
    <w:rsid w:val="00CA3519"/>
    <w:rsid w:val="00CA4C10"/>
    <w:rsid w:val="00CA57CB"/>
    <w:rsid w:val="00CA6892"/>
    <w:rsid w:val="00CA726B"/>
    <w:rsid w:val="00CB017D"/>
    <w:rsid w:val="00CB0CAA"/>
    <w:rsid w:val="00CB55CD"/>
    <w:rsid w:val="00CB5ADA"/>
    <w:rsid w:val="00CB5ADD"/>
    <w:rsid w:val="00CB608D"/>
    <w:rsid w:val="00CC10BF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72E5"/>
    <w:rsid w:val="00D27D70"/>
    <w:rsid w:val="00D301C2"/>
    <w:rsid w:val="00D3227F"/>
    <w:rsid w:val="00D33EE1"/>
    <w:rsid w:val="00D348AE"/>
    <w:rsid w:val="00D34901"/>
    <w:rsid w:val="00D349D1"/>
    <w:rsid w:val="00D44BEA"/>
    <w:rsid w:val="00D450A5"/>
    <w:rsid w:val="00D461D6"/>
    <w:rsid w:val="00D4764A"/>
    <w:rsid w:val="00D51CAE"/>
    <w:rsid w:val="00D54E08"/>
    <w:rsid w:val="00D561DE"/>
    <w:rsid w:val="00D60F42"/>
    <w:rsid w:val="00D6135B"/>
    <w:rsid w:val="00D62BBE"/>
    <w:rsid w:val="00D67A2F"/>
    <w:rsid w:val="00D711EB"/>
    <w:rsid w:val="00D7168C"/>
    <w:rsid w:val="00D75E7A"/>
    <w:rsid w:val="00D768C3"/>
    <w:rsid w:val="00D817BD"/>
    <w:rsid w:val="00D847C9"/>
    <w:rsid w:val="00D860E6"/>
    <w:rsid w:val="00D862DA"/>
    <w:rsid w:val="00D87562"/>
    <w:rsid w:val="00D90B62"/>
    <w:rsid w:val="00D91981"/>
    <w:rsid w:val="00D9428A"/>
    <w:rsid w:val="00D9732F"/>
    <w:rsid w:val="00DA12F3"/>
    <w:rsid w:val="00DA3644"/>
    <w:rsid w:val="00DA47A7"/>
    <w:rsid w:val="00DA5BA4"/>
    <w:rsid w:val="00DB3340"/>
    <w:rsid w:val="00DC03BD"/>
    <w:rsid w:val="00DC0B2F"/>
    <w:rsid w:val="00DC2FDC"/>
    <w:rsid w:val="00DC7BE7"/>
    <w:rsid w:val="00DD0F9A"/>
    <w:rsid w:val="00DD3F75"/>
    <w:rsid w:val="00DD4646"/>
    <w:rsid w:val="00DD4651"/>
    <w:rsid w:val="00DD54B1"/>
    <w:rsid w:val="00DD674D"/>
    <w:rsid w:val="00DD7762"/>
    <w:rsid w:val="00DE684E"/>
    <w:rsid w:val="00DF004A"/>
    <w:rsid w:val="00DF5B7E"/>
    <w:rsid w:val="00E005C5"/>
    <w:rsid w:val="00E04074"/>
    <w:rsid w:val="00E05196"/>
    <w:rsid w:val="00E05904"/>
    <w:rsid w:val="00E0595C"/>
    <w:rsid w:val="00E061E0"/>
    <w:rsid w:val="00E10154"/>
    <w:rsid w:val="00E14F79"/>
    <w:rsid w:val="00E208BB"/>
    <w:rsid w:val="00E26834"/>
    <w:rsid w:val="00E330C7"/>
    <w:rsid w:val="00E344A8"/>
    <w:rsid w:val="00E37E6E"/>
    <w:rsid w:val="00E42E6D"/>
    <w:rsid w:val="00E4359C"/>
    <w:rsid w:val="00E43DC8"/>
    <w:rsid w:val="00E4484A"/>
    <w:rsid w:val="00E44ACE"/>
    <w:rsid w:val="00E4754B"/>
    <w:rsid w:val="00E519E4"/>
    <w:rsid w:val="00E5370B"/>
    <w:rsid w:val="00E54A6D"/>
    <w:rsid w:val="00E56385"/>
    <w:rsid w:val="00E56E98"/>
    <w:rsid w:val="00E6034E"/>
    <w:rsid w:val="00E60C56"/>
    <w:rsid w:val="00E628C9"/>
    <w:rsid w:val="00E63586"/>
    <w:rsid w:val="00E64EAF"/>
    <w:rsid w:val="00E71EFF"/>
    <w:rsid w:val="00E77B7F"/>
    <w:rsid w:val="00E812BC"/>
    <w:rsid w:val="00E82FFD"/>
    <w:rsid w:val="00E83B14"/>
    <w:rsid w:val="00E83CD2"/>
    <w:rsid w:val="00E87DF4"/>
    <w:rsid w:val="00E87E84"/>
    <w:rsid w:val="00E902F2"/>
    <w:rsid w:val="00E96372"/>
    <w:rsid w:val="00E96564"/>
    <w:rsid w:val="00EA0A32"/>
    <w:rsid w:val="00EA0C67"/>
    <w:rsid w:val="00EA1ECD"/>
    <w:rsid w:val="00EA1FAA"/>
    <w:rsid w:val="00EA2E38"/>
    <w:rsid w:val="00EB0442"/>
    <w:rsid w:val="00EB0BED"/>
    <w:rsid w:val="00EB3B4C"/>
    <w:rsid w:val="00EB44EE"/>
    <w:rsid w:val="00EB5182"/>
    <w:rsid w:val="00EC18CF"/>
    <w:rsid w:val="00EC2A8A"/>
    <w:rsid w:val="00EC2F83"/>
    <w:rsid w:val="00EC3D50"/>
    <w:rsid w:val="00EC4FD8"/>
    <w:rsid w:val="00EC7F86"/>
    <w:rsid w:val="00ED0BF8"/>
    <w:rsid w:val="00ED43F0"/>
    <w:rsid w:val="00ED6812"/>
    <w:rsid w:val="00ED6B51"/>
    <w:rsid w:val="00EE147C"/>
    <w:rsid w:val="00EE55A9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795E"/>
    <w:rsid w:val="00F07C77"/>
    <w:rsid w:val="00F07C82"/>
    <w:rsid w:val="00F10353"/>
    <w:rsid w:val="00F10D2B"/>
    <w:rsid w:val="00F114A3"/>
    <w:rsid w:val="00F137A5"/>
    <w:rsid w:val="00F22AFC"/>
    <w:rsid w:val="00F24932"/>
    <w:rsid w:val="00F267E4"/>
    <w:rsid w:val="00F31E07"/>
    <w:rsid w:val="00F33D7F"/>
    <w:rsid w:val="00F36B3A"/>
    <w:rsid w:val="00F371B2"/>
    <w:rsid w:val="00F37F63"/>
    <w:rsid w:val="00F448CF"/>
    <w:rsid w:val="00F44AB5"/>
    <w:rsid w:val="00F504FC"/>
    <w:rsid w:val="00F50754"/>
    <w:rsid w:val="00F53F30"/>
    <w:rsid w:val="00F54B36"/>
    <w:rsid w:val="00F55ED4"/>
    <w:rsid w:val="00F562EE"/>
    <w:rsid w:val="00F57E90"/>
    <w:rsid w:val="00F60D8B"/>
    <w:rsid w:val="00F63C25"/>
    <w:rsid w:val="00F6505E"/>
    <w:rsid w:val="00F65332"/>
    <w:rsid w:val="00F65DCA"/>
    <w:rsid w:val="00F70490"/>
    <w:rsid w:val="00F73E16"/>
    <w:rsid w:val="00F7437A"/>
    <w:rsid w:val="00F7444C"/>
    <w:rsid w:val="00F77D35"/>
    <w:rsid w:val="00F80DC0"/>
    <w:rsid w:val="00F8544B"/>
    <w:rsid w:val="00F8565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4C58"/>
    <w:rsid w:val="00FB67FB"/>
    <w:rsid w:val="00FC23A3"/>
    <w:rsid w:val="00FC578B"/>
    <w:rsid w:val="00FD3D56"/>
    <w:rsid w:val="00FD3D5D"/>
    <w:rsid w:val="00FE088F"/>
    <w:rsid w:val="00FE48B3"/>
    <w:rsid w:val="00FE685F"/>
    <w:rsid w:val="00FE719F"/>
    <w:rsid w:val="00FF0113"/>
    <w:rsid w:val="00FF06E7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7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5E77E-020A-48B8-A6BB-106E6D005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14570</TotalTime>
  <Pages>1</Pages>
  <Words>33873</Words>
  <Characters>193077</Characters>
  <Application>Microsoft Office Word</Application>
  <DocSecurity>0</DocSecurity>
  <Lines>1608</Lines>
  <Paragraphs>452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331</cp:revision>
  <cp:lastPrinted>2020-05-19T11:21:00Z</cp:lastPrinted>
  <dcterms:created xsi:type="dcterms:W3CDTF">2019-01-17T07:51:00Z</dcterms:created>
  <dcterms:modified xsi:type="dcterms:W3CDTF">2020-06-05T09:05:00Z</dcterms:modified>
</cp:coreProperties>
</file>