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CC15CA">
        <w:rPr>
          <w:rFonts w:ascii="Times New Roman" w:eastAsia="Times New Roman" w:hAnsi="Times New Roman" w:cs="Times New Roman"/>
          <w:sz w:val="28"/>
          <w:szCs w:val="28"/>
        </w:rPr>
        <w:t xml:space="preserve"> 03.04.2020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0A4786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15C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№ </w:t>
      </w:r>
      <w:r w:rsidR="00CC15CA">
        <w:rPr>
          <w:rFonts w:ascii="Times New Roman" w:eastAsia="Times New Roman" w:hAnsi="Times New Roman" w:cs="Times New Roman"/>
          <w:sz w:val="28"/>
          <w:szCs w:val="28"/>
        </w:rPr>
        <w:t>241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.12.201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230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CB017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CB017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Default="002759BE" w:rsidP="00F85B0D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0A4786" w:rsidRPr="000A4786">
        <w:rPr>
          <w:b w:val="0"/>
          <w:szCs w:val="28"/>
        </w:rPr>
        <w:t>Р Е Ш И Л:</w:t>
      </w:r>
    </w:p>
    <w:p w:rsidR="00C4026C" w:rsidRPr="00A5361B" w:rsidRDefault="002759BE" w:rsidP="00F85B0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/>
        </w:rPr>
        <w:t xml:space="preserve">      </w:t>
      </w:r>
      <w:r w:rsidR="000A4786">
        <w:rPr>
          <w:rFonts w:ascii="Calibri" w:eastAsia="Times New Roman" w:hAnsi="Calibri"/>
        </w:rPr>
        <w:tab/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.12.201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230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 на  20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2759BE" w:rsidP="00F85B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938CA">
        <w:rPr>
          <w:rFonts w:ascii="Times New Roman" w:eastAsia="Times New Roman" w:hAnsi="Times New Roman" w:cs="Times New Roman"/>
          <w:sz w:val="28"/>
          <w:szCs w:val="28"/>
        </w:rPr>
        <w:tab/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hAnsi="Times New Roman" w:cs="Times New Roman"/>
          <w:sz w:val="28"/>
          <w:szCs w:val="28"/>
        </w:rPr>
        <w:t>1)</w:t>
      </w:r>
      <w:r w:rsidR="000A4786">
        <w:rPr>
          <w:rFonts w:ascii="Times New Roman" w:hAnsi="Times New Roman" w:cs="Times New Roman"/>
          <w:sz w:val="28"/>
          <w:szCs w:val="28"/>
        </w:rPr>
        <w:t xml:space="preserve">  с</w:t>
      </w:r>
      <w:r w:rsidRPr="00A5361B">
        <w:rPr>
          <w:rFonts w:ascii="Times New Roman" w:hAnsi="Times New Roman" w:cs="Times New Roman"/>
          <w:sz w:val="28"/>
          <w:szCs w:val="28"/>
        </w:rPr>
        <w:t>тать</w:t>
      </w:r>
      <w:r w:rsidR="00F85B0D">
        <w:rPr>
          <w:rFonts w:ascii="Times New Roman" w:hAnsi="Times New Roman" w:cs="Times New Roman"/>
          <w:sz w:val="28"/>
          <w:szCs w:val="28"/>
        </w:rPr>
        <w:t>ю</w:t>
      </w:r>
      <w:r w:rsidRPr="00A5361B">
        <w:rPr>
          <w:rFonts w:ascii="Times New Roman" w:hAnsi="Times New Roman" w:cs="Times New Roman"/>
          <w:sz w:val="28"/>
          <w:szCs w:val="28"/>
        </w:rPr>
        <w:t xml:space="preserve"> 1   изложить  в  </w:t>
      </w:r>
      <w:r w:rsidR="000A4786">
        <w:rPr>
          <w:rFonts w:ascii="Times New Roman" w:hAnsi="Times New Roman" w:cs="Times New Roman"/>
          <w:sz w:val="28"/>
          <w:szCs w:val="28"/>
        </w:rPr>
        <w:t>следующей</w:t>
      </w:r>
      <w:r w:rsidRPr="00A5361B">
        <w:rPr>
          <w:rFonts w:ascii="Times New Roman" w:hAnsi="Times New Roman" w:cs="Times New Roman"/>
          <w:sz w:val="28"/>
          <w:szCs w:val="28"/>
        </w:rPr>
        <w:t xml:space="preserve">  редакции:</w:t>
      </w:r>
    </w:p>
    <w:p w:rsidR="00CB017D" w:rsidRPr="00F85B0D" w:rsidRDefault="00C4026C" w:rsidP="00F85B0D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  </w:t>
      </w:r>
      <w:r w:rsidR="005938CA">
        <w:rPr>
          <w:rFonts w:ascii="Times New Roman" w:hAnsi="Times New Roman" w:cs="Times New Roman"/>
          <w:sz w:val="28"/>
          <w:szCs w:val="28"/>
        </w:rPr>
        <w:tab/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CB017D" w:rsidRPr="007A649D">
        <w:rPr>
          <w:rFonts w:ascii="Times New Roman" w:hAnsi="Times New Roman" w:cs="Times New Roman"/>
          <w:sz w:val="28"/>
          <w:szCs w:val="28"/>
        </w:rPr>
        <w:t>«</w:t>
      </w:r>
      <w:r w:rsidR="00CB017D" w:rsidRPr="007A649D">
        <w:rPr>
          <w:sz w:val="28"/>
          <w:szCs w:val="28"/>
        </w:rPr>
        <w:t xml:space="preserve">1. </w:t>
      </w:r>
      <w:r w:rsidR="00CB017D" w:rsidRPr="007A649D">
        <w:rPr>
          <w:rFonts w:ascii="Times New Roman" w:hAnsi="Times New Roman"/>
          <w:sz w:val="28"/>
          <w:szCs w:val="28"/>
        </w:rPr>
        <w:t>Утвердить бюджет Ельниковского муниципального района   на 2020 год по доходам в сумме 15</w:t>
      </w:r>
      <w:r w:rsidR="007A649D" w:rsidRPr="007A649D">
        <w:rPr>
          <w:rFonts w:ascii="Times New Roman" w:hAnsi="Times New Roman"/>
          <w:sz w:val="28"/>
          <w:szCs w:val="28"/>
        </w:rPr>
        <w:t>5999</w:t>
      </w:r>
      <w:r w:rsidR="00CB017D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5</w:t>
      </w:r>
      <w:r w:rsidR="00CB017D"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F55ED4" w:rsidRPr="007A649D">
        <w:rPr>
          <w:rFonts w:ascii="Times New Roman" w:hAnsi="Times New Roman"/>
          <w:sz w:val="28"/>
          <w:szCs w:val="28"/>
        </w:rPr>
        <w:t>1</w:t>
      </w:r>
      <w:r w:rsidR="007A649D" w:rsidRPr="007A649D">
        <w:rPr>
          <w:rFonts w:ascii="Times New Roman" w:hAnsi="Times New Roman"/>
          <w:sz w:val="28"/>
          <w:szCs w:val="28"/>
        </w:rPr>
        <w:t>58016,4</w:t>
      </w:r>
      <w:r w:rsidR="00CB017D" w:rsidRPr="007A649D">
        <w:rPr>
          <w:rFonts w:ascii="Times New Roman" w:hAnsi="Times New Roman"/>
          <w:sz w:val="28"/>
          <w:szCs w:val="28"/>
        </w:rPr>
        <w:t xml:space="preserve">тыс. рублей,  с превышением расходов над доходами в сумме </w:t>
      </w:r>
      <w:r w:rsidR="00F57E90" w:rsidRPr="007A649D">
        <w:rPr>
          <w:rFonts w:ascii="Times New Roman" w:hAnsi="Times New Roman"/>
          <w:sz w:val="28"/>
          <w:szCs w:val="28"/>
        </w:rPr>
        <w:t>201</w:t>
      </w:r>
      <w:r w:rsidR="00CB017D" w:rsidRPr="007A649D">
        <w:rPr>
          <w:rFonts w:ascii="Times New Roman" w:hAnsi="Times New Roman"/>
          <w:sz w:val="28"/>
          <w:szCs w:val="28"/>
        </w:rPr>
        <w:t xml:space="preserve">6,9 тыс. рублей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</w:t>
      </w:r>
      <w:r w:rsidR="00F85B0D">
        <w:rPr>
          <w:rFonts w:ascii="Times New Roman" w:hAnsi="Times New Roman"/>
          <w:bCs/>
          <w:sz w:val="28"/>
          <w:szCs w:val="28"/>
        </w:rPr>
        <w:t>.</w:t>
      </w:r>
    </w:p>
    <w:p w:rsidR="00CB017D" w:rsidRPr="007A649D" w:rsidRDefault="00F85B0D" w:rsidP="00F85B0D">
      <w:pPr>
        <w:pStyle w:val="a3"/>
        <w:tabs>
          <w:tab w:val="left" w:pos="567"/>
          <w:tab w:val="left" w:pos="851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938CA">
        <w:rPr>
          <w:rFonts w:ascii="Times New Roman" w:hAnsi="Times New Roman"/>
          <w:sz w:val="28"/>
          <w:szCs w:val="28"/>
        </w:rPr>
        <w:tab/>
      </w:r>
      <w:r w:rsidR="00CB017D" w:rsidRPr="007A649D">
        <w:rPr>
          <w:rFonts w:ascii="Times New Roman" w:hAnsi="Times New Roman"/>
          <w:sz w:val="28"/>
          <w:szCs w:val="28"/>
        </w:rPr>
        <w:t xml:space="preserve">2. Утвердить бюджет Ельниковского муниципального района   на 2021 год по доходам в сумме </w:t>
      </w:r>
      <w:r w:rsidR="00400E52" w:rsidRPr="007A649D">
        <w:rPr>
          <w:rFonts w:ascii="Times New Roman" w:hAnsi="Times New Roman"/>
          <w:sz w:val="28"/>
          <w:szCs w:val="28"/>
        </w:rPr>
        <w:t>1307</w:t>
      </w:r>
      <w:r w:rsidR="007A649D" w:rsidRPr="007A649D">
        <w:rPr>
          <w:rFonts w:ascii="Times New Roman" w:hAnsi="Times New Roman"/>
          <w:sz w:val="28"/>
          <w:szCs w:val="28"/>
        </w:rPr>
        <w:t>3</w:t>
      </w:r>
      <w:r w:rsidR="00400E52" w:rsidRPr="007A649D">
        <w:rPr>
          <w:rFonts w:ascii="Times New Roman" w:hAnsi="Times New Roman"/>
          <w:sz w:val="28"/>
          <w:szCs w:val="28"/>
        </w:rPr>
        <w:t>4</w:t>
      </w:r>
      <w:r w:rsidR="00CB017D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2</w:t>
      </w:r>
      <w:r w:rsidR="00CB017D"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400E52" w:rsidRPr="007A649D">
        <w:rPr>
          <w:rFonts w:ascii="Times New Roman" w:hAnsi="Times New Roman"/>
          <w:sz w:val="28"/>
          <w:szCs w:val="28"/>
        </w:rPr>
        <w:t>132</w:t>
      </w:r>
      <w:r w:rsidR="007A649D" w:rsidRPr="007A649D">
        <w:rPr>
          <w:rFonts w:ascii="Times New Roman" w:hAnsi="Times New Roman"/>
          <w:sz w:val="28"/>
          <w:szCs w:val="28"/>
        </w:rPr>
        <w:t>180</w:t>
      </w:r>
      <w:r w:rsidR="00400E52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5</w:t>
      </w:r>
      <w:r w:rsidR="00CB017D" w:rsidRPr="007A64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рублей, </w:t>
      </w:r>
      <w:r w:rsidR="00CB017D" w:rsidRPr="007A649D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1591 тыс. рублей, с превышением расходов над доходами в сумме 1446,3 тыс. рублей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2021 года к декабрю 2020 года).</w:t>
      </w:r>
    </w:p>
    <w:p w:rsidR="00CB017D" w:rsidRPr="007A649D" w:rsidRDefault="00F85B0D" w:rsidP="00F85B0D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938CA">
        <w:rPr>
          <w:rFonts w:ascii="Times New Roman" w:hAnsi="Times New Roman"/>
          <w:sz w:val="28"/>
          <w:szCs w:val="28"/>
        </w:rPr>
        <w:t xml:space="preserve">  </w:t>
      </w:r>
      <w:r w:rsidR="00CB017D" w:rsidRPr="007A649D">
        <w:rPr>
          <w:rFonts w:ascii="Times New Roman" w:hAnsi="Times New Roman"/>
          <w:sz w:val="28"/>
          <w:szCs w:val="28"/>
        </w:rPr>
        <w:t>3. Утвердить бюджет Ельниковского муниципального района   на 2022 год по доходам в сумме 12</w:t>
      </w:r>
      <w:r w:rsidR="007A649D" w:rsidRPr="007A649D">
        <w:rPr>
          <w:rFonts w:ascii="Times New Roman" w:hAnsi="Times New Roman"/>
          <w:sz w:val="28"/>
          <w:szCs w:val="28"/>
        </w:rPr>
        <w:t>6451</w:t>
      </w:r>
      <w:r w:rsidR="00CB017D"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12</w:t>
      </w:r>
      <w:r w:rsidR="007A649D" w:rsidRPr="007A649D">
        <w:rPr>
          <w:rFonts w:ascii="Times New Roman" w:hAnsi="Times New Roman"/>
          <w:sz w:val="28"/>
          <w:szCs w:val="28"/>
        </w:rPr>
        <w:t>7922,6</w:t>
      </w:r>
      <w:r w:rsidR="00CB017D" w:rsidRPr="007A649D">
        <w:rPr>
          <w:rFonts w:ascii="Times New Roman" w:hAnsi="Times New Roman"/>
          <w:sz w:val="28"/>
          <w:szCs w:val="28"/>
        </w:rPr>
        <w:t xml:space="preserve">        тыс. рублей, в том числе условно утвержденные расходы 3248 тыс. рублей с превышением расходов над доходами в сумме 1471,6 тыс. 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2022 года к декабрю 2021 года).</w:t>
      </w:r>
      <w:r w:rsidR="00D83F9E">
        <w:rPr>
          <w:rFonts w:ascii="Times New Roman" w:hAnsi="Times New Roman"/>
          <w:bCs/>
          <w:sz w:val="28"/>
          <w:szCs w:val="28"/>
        </w:rPr>
        <w:t>».</w:t>
      </w:r>
    </w:p>
    <w:p w:rsidR="00A5361B" w:rsidRDefault="00F85B0D" w:rsidP="00F85B0D">
      <w:pPr>
        <w:pStyle w:val="a3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938C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1CF3" w:rsidRPr="00A5361B">
        <w:rPr>
          <w:rFonts w:ascii="Times New Roman" w:hAnsi="Times New Roman" w:cs="Times New Roman"/>
          <w:sz w:val="28"/>
          <w:szCs w:val="28"/>
        </w:rPr>
        <w:t>2</w:t>
      </w:r>
      <w:r w:rsidR="002759BE" w:rsidRPr="00A5361B">
        <w:rPr>
          <w:rFonts w:ascii="Times New Roman" w:hAnsi="Times New Roman" w:cs="Times New Roman"/>
          <w:sz w:val="28"/>
          <w:szCs w:val="28"/>
        </w:rPr>
        <w:t>) приложения</w:t>
      </w:r>
      <w:r w:rsidR="00F0474C">
        <w:rPr>
          <w:rFonts w:ascii="Times New Roman" w:hAnsi="Times New Roman" w:cs="Times New Roman"/>
          <w:sz w:val="28"/>
          <w:szCs w:val="28"/>
        </w:rPr>
        <w:t xml:space="preserve"> 4,</w:t>
      </w:r>
      <w:r w:rsidR="00C50B85">
        <w:rPr>
          <w:rFonts w:ascii="Times New Roman" w:hAnsi="Times New Roman" w:cs="Times New Roman"/>
          <w:sz w:val="28"/>
          <w:szCs w:val="28"/>
        </w:rPr>
        <w:t>5,</w:t>
      </w:r>
      <w:r w:rsidR="002759BE" w:rsidRPr="00A5361B">
        <w:rPr>
          <w:rFonts w:ascii="Times New Roman" w:hAnsi="Times New Roman" w:cs="Times New Roman"/>
          <w:sz w:val="28"/>
          <w:szCs w:val="28"/>
        </w:rPr>
        <w:t>6,7,8</w:t>
      </w:r>
      <w:r w:rsidR="0039269E" w:rsidRPr="00A5361B">
        <w:rPr>
          <w:rFonts w:ascii="Times New Roman" w:hAnsi="Times New Roman" w:cs="Times New Roman"/>
          <w:sz w:val="28"/>
          <w:szCs w:val="28"/>
        </w:rPr>
        <w:t>,</w:t>
      </w:r>
      <w:r w:rsidR="00C50B85">
        <w:rPr>
          <w:rFonts w:ascii="Times New Roman" w:hAnsi="Times New Roman" w:cs="Times New Roman"/>
          <w:sz w:val="28"/>
          <w:szCs w:val="28"/>
        </w:rPr>
        <w:t>9,10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(прилагаются). </w:t>
      </w:r>
    </w:p>
    <w:p w:rsidR="002759BE" w:rsidRPr="00A5361B" w:rsidRDefault="002759BE" w:rsidP="005938CA">
      <w:pPr>
        <w:pStyle w:val="a3"/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5938CA">
        <w:rPr>
          <w:rFonts w:ascii="Times New Roman" w:hAnsi="Times New Roman" w:cs="Times New Roman"/>
          <w:sz w:val="28"/>
          <w:szCs w:val="28"/>
        </w:rPr>
        <w:tab/>
      </w:r>
      <w:r w:rsidRPr="00A5361B">
        <w:rPr>
          <w:rFonts w:ascii="Times New Roman" w:hAnsi="Times New Roman" w:cs="Times New Roman"/>
          <w:sz w:val="28"/>
          <w:szCs w:val="28"/>
        </w:rPr>
        <w:t xml:space="preserve"> 2. Решение вступает в силу со дня   официального опубликования.</w:t>
      </w:r>
    </w:p>
    <w:p w:rsidR="005938CA" w:rsidRDefault="005938CA" w:rsidP="00A536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2759BE" w:rsidP="00A536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2759BE" w:rsidRDefault="002759BE" w:rsidP="002759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CB017D" w:rsidRPr="003550BB" w:rsidRDefault="009D49C8" w:rsidP="003550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3550B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</w:t>
      </w:r>
      <w:r w:rsidR="00CB017D" w:rsidRPr="003550BB">
        <w:rPr>
          <w:rFonts w:ascii="Times New Roman" w:hAnsi="Times New Roman" w:cs="Times New Roman"/>
          <w:sz w:val="24"/>
          <w:szCs w:val="24"/>
        </w:rPr>
        <w:t>Приложение 4</w:t>
      </w:r>
    </w:p>
    <w:p w:rsidR="00CB017D" w:rsidRPr="003550BB" w:rsidRDefault="00CB017D" w:rsidP="003550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3550BB">
        <w:rPr>
          <w:rFonts w:ascii="Times New Roman" w:hAnsi="Times New Roman" w:cs="Times New Roman"/>
          <w:sz w:val="24"/>
          <w:szCs w:val="24"/>
        </w:rPr>
        <w:tab/>
        <w:t xml:space="preserve">к Решению Совета депутатов </w:t>
      </w:r>
    </w:p>
    <w:p w:rsidR="00CB017D" w:rsidRPr="003550BB" w:rsidRDefault="00CB017D" w:rsidP="003550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3550BB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3550BB" w:rsidRDefault="00CB017D" w:rsidP="003550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3550BB">
        <w:rPr>
          <w:rFonts w:ascii="Times New Roman" w:hAnsi="Times New Roman" w:cs="Times New Roman"/>
          <w:sz w:val="24"/>
          <w:szCs w:val="24"/>
        </w:rPr>
        <w:tab/>
        <w:t xml:space="preserve"> от </w:t>
      </w:r>
      <w:r w:rsidR="003550BB">
        <w:rPr>
          <w:rFonts w:ascii="Times New Roman" w:hAnsi="Times New Roman" w:cs="Times New Roman"/>
          <w:sz w:val="24"/>
          <w:szCs w:val="24"/>
        </w:rPr>
        <w:t>03.04.2020</w:t>
      </w:r>
      <w:r w:rsidRPr="003550BB">
        <w:rPr>
          <w:rFonts w:ascii="Times New Roman" w:hAnsi="Times New Roman" w:cs="Times New Roman"/>
          <w:sz w:val="24"/>
          <w:szCs w:val="24"/>
        </w:rPr>
        <w:t xml:space="preserve">  №</w:t>
      </w:r>
      <w:r w:rsidR="00197495" w:rsidRPr="003550BB">
        <w:rPr>
          <w:rFonts w:ascii="Times New Roman" w:hAnsi="Times New Roman" w:cs="Times New Roman"/>
          <w:sz w:val="24"/>
          <w:szCs w:val="24"/>
        </w:rPr>
        <w:t xml:space="preserve">  </w:t>
      </w:r>
      <w:r w:rsidR="003550BB">
        <w:rPr>
          <w:rFonts w:ascii="Times New Roman" w:hAnsi="Times New Roman" w:cs="Times New Roman"/>
          <w:sz w:val="24"/>
          <w:szCs w:val="24"/>
        </w:rPr>
        <w:t>241</w:t>
      </w:r>
      <w:r w:rsidR="00197495" w:rsidRPr="003550B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B017D" w:rsidRPr="003550BB" w:rsidRDefault="00CB017D" w:rsidP="003550BB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3550BB">
        <w:rPr>
          <w:rFonts w:ascii="Times New Roman" w:hAnsi="Times New Roman"/>
          <w:bCs/>
          <w:sz w:val="24"/>
          <w:szCs w:val="24"/>
        </w:rPr>
        <w:t>ОБЪЕМ</w:t>
      </w:r>
    </w:p>
    <w:p w:rsidR="00CB017D" w:rsidRPr="003550BB" w:rsidRDefault="00CB017D" w:rsidP="003550BB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3550BB">
        <w:rPr>
          <w:rFonts w:ascii="Times New Roman" w:hAnsi="Times New Roman"/>
          <w:bCs/>
          <w:sz w:val="24"/>
          <w:szCs w:val="24"/>
        </w:rPr>
        <w:t>БЕЗВОЗМЕЗДНЫХ ПОСТУПЛЕНИЙ В БЮДЖЕТ ЕЛЬНИКОВСКОГО МУНИЦИПАЛЬНОГО РАЙОНА  РЕСПУБЛИКИ МОРДОВИЯ НА 2020 ГОД И НА ПЛАНОВЫЙ ПЕРИОД 2021 И 2022 ГОДОВ</w:t>
      </w:r>
    </w:p>
    <w:p w:rsidR="00CB017D" w:rsidRPr="00427C28" w:rsidRDefault="00CB017D" w:rsidP="003550B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065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36"/>
        <w:gridCol w:w="4252"/>
        <w:gridCol w:w="992"/>
        <w:gridCol w:w="993"/>
        <w:gridCol w:w="992"/>
      </w:tblGrid>
      <w:tr w:rsidR="00CB017D" w:rsidRPr="00427C28" w:rsidTr="003550BB">
        <w:trPr>
          <w:trHeight w:val="209"/>
        </w:trPr>
        <w:tc>
          <w:tcPr>
            <w:tcW w:w="28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</w:rPr>
            </w:pPr>
            <w:r w:rsidRPr="003550BB">
              <w:rPr>
                <w:rFonts w:ascii="Times New Roman" w:hAnsi="Times New Roman" w:cs="Times New Roman"/>
              </w:rPr>
              <w:t>0002000000000 0000 000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24A46" w:rsidP="00695BF3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126061,3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695BF3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1018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8,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3550BB" w:rsidRDefault="00024A46" w:rsidP="003550BB">
            <w:pPr>
              <w:pStyle w:val="a3"/>
              <w:rPr>
                <w:rFonts w:ascii="Times New Roman" w:hAnsi="Times New Roman" w:cs="Times New Roman"/>
              </w:rPr>
            </w:pPr>
            <w:r w:rsidRPr="003550BB">
              <w:rPr>
                <w:rFonts w:ascii="Times New Roman" w:hAnsi="Times New Roman" w:cs="Times New Roman"/>
              </w:rPr>
              <w:t>0002020000000 0000 000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1B2EDB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126060,3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101808,1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</w:rPr>
            </w:pPr>
            <w:r w:rsidRPr="003550BB">
              <w:rPr>
                <w:rFonts w:ascii="Times New Roman" w:hAnsi="Times New Roman" w:cs="Times New Roman"/>
              </w:rPr>
              <w:t>0002021000000 0000150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218,1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</w:rPr>
            </w:pPr>
            <w:r w:rsidRPr="003550BB">
              <w:rPr>
                <w:rFonts w:ascii="Times New Roman" w:hAnsi="Times New Roman" w:cs="Times New Roman"/>
              </w:rPr>
              <w:t>000202</w:t>
            </w:r>
            <w:r w:rsidR="00537D9C" w:rsidRPr="003550BB">
              <w:rPr>
                <w:rFonts w:ascii="Times New Roman" w:hAnsi="Times New Roman" w:cs="Times New Roman"/>
              </w:rPr>
              <w:t>1500</w:t>
            </w:r>
            <w:r w:rsidRPr="003550BB">
              <w:rPr>
                <w:rFonts w:ascii="Times New Roman" w:hAnsi="Times New Roman" w:cs="Times New Roman"/>
              </w:rPr>
              <w:t>100 0000150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</w:rPr>
            </w:pPr>
            <w:r w:rsidRPr="003550BB">
              <w:rPr>
                <w:rFonts w:ascii="Times New Roman" w:hAnsi="Times New Roman" w:cs="Times New Roman"/>
              </w:rPr>
              <w:t xml:space="preserve"> 000202</w:t>
            </w:r>
            <w:r w:rsidR="00537D9C" w:rsidRPr="003550BB">
              <w:rPr>
                <w:rFonts w:ascii="Times New Roman" w:hAnsi="Times New Roman" w:cs="Times New Roman"/>
              </w:rPr>
              <w:t>15001</w:t>
            </w:r>
            <w:r w:rsidRPr="003550BB">
              <w:rPr>
                <w:rFonts w:ascii="Times New Roman" w:hAnsi="Times New Roman" w:cs="Times New Roman"/>
              </w:rPr>
              <w:t>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</w:rPr>
            </w:pPr>
            <w:r w:rsidRPr="003550BB">
              <w:rPr>
                <w:rFonts w:ascii="Times New Roman" w:hAnsi="Times New Roman" w:cs="Times New Roman"/>
              </w:rPr>
              <w:t>0002021500</w:t>
            </w:r>
            <w:r w:rsidR="00537D9C" w:rsidRPr="003550BB">
              <w:rPr>
                <w:rFonts w:ascii="Times New Roman" w:hAnsi="Times New Roman" w:cs="Times New Roman"/>
              </w:rPr>
              <w:t>2</w:t>
            </w:r>
            <w:r w:rsidRPr="003550BB">
              <w:rPr>
                <w:rFonts w:ascii="Times New Roman" w:hAnsi="Times New Roman" w:cs="Times New Roman"/>
              </w:rPr>
              <w:t>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3550BB">
        <w:trPr>
          <w:trHeight w:val="738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</w:rPr>
            </w:pPr>
            <w:r w:rsidRPr="003550BB">
              <w:rPr>
                <w:rFonts w:ascii="Times New Roman" w:hAnsi="Times New Roman" w:cs="Times New Roman"/>
              </w:rPr>
              <w:t>00020215002050000150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A15AC6" w:rsidRDefault="00CB017D" w:rsidP="00197495">
            <w:pPr>
              <w:rPr>
                <w:rFonts w:ascii="Times New Roman" w:hAnsi="Times New Roman" w:cs="Times New Roman"/>
                <w:i/>
                <w:noProof/>
              </w:rPr>
            </w:pP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Дотации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бюджетам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муниципальных районов на поддержку мер по обеспечению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сбалансированности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6044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</w:rPr>
            </w:pPr>
            <w:r w:rsidRPr="003550BB">
              <w:rPr>
                <w:rFonts w:ascii="Times New Roman" w:hAnsi="Times New Roman" w:cs="Times New Roman"/>
              </w:rPr>
              <w:t>0002022000000 0000150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1B2EDB" w:rsidP="001B2ED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4032</w:t>
            </w: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,</w:t>
            </w: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024A46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6390,2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</w:rPr>
            </w:pPr>
            <w:r w:rsidRPr="003550BB">
              <w:rPr>
                <w:rFonts w:ascii="Times New Roman" w:hAnsi="Times New Roman" w:cs="Times New Roman"/>
              </w:rPr>
              <w:t>000202275</w:t>
            </w:r>
            <w:r w:rsidR="00024A46" w:rsidRPr="003550BB">
              <w:rPr>
                <w:rFonts w:ascii="Times New Roman" w:hAnsi="Times New Roman" w:cs="Times New Roman"/>
              </w:rPr>
              <w:t>76</w:t>
            </w:r>
            <w:r w:rsidRPr="003550BB">
              <w:rPr>
                <w:rFonts w:ascii="Times New Roman" w:hAnsi="Times New Roman" w:cs="Times New Roman"/>
              </w:rPr>
              <w:t>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024A46" w:rsidRDefault="00024A4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</w:rPr>
            </w:pPr>
            <w:r w:rsidRPr="003550BB">
              <w:rPr>
                <w:rFonts w:ascii="Times New Roman" w:hAnsi="Times New Roman" w:cs="Times New Roman"/>
              </w:rPr>
              <w:t>000202275</w:t>
            </w:r>
            <w:r w:rsidR="00024A46" w:rsidRPr="003550BB">
              <w:rPr>
                <w:rFonts w:ascii="Times New Roman" w:hAnsi="Times New Roman" w:cs="Times New Roman"/>
              </w:rPr>
              <w:t>76</w:t>
            </w:r>
            <w:r w:rsidRPr="003550BB">
              <w:rPr>
                <w:rFonts w:ascii="Times New Roman" w:hAnsi="Times New Roman" w:cs="Times New Roman"/>
              </w:rPr>
              <w:t>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024A46" w:rsidRDefault="00024A4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3550BB">
              <w:rPr>
                <w:rFonts w:ascii="Times New Roman" w:hAnsi="Times New Roman" w:cs="Times New Roman"/>
                <w:color w:val="000000"/>
              </w:rPr>
              <w:t>0002022549700 0000150</w:t>
            </w:r>
          </w:p>
          <w:p w:rsidR="00CB017D" w:rsidRPr="003550BB" w:rsidRDefault="00CB017D" w:rsidP="003550B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CB017D" w:rsidRDefault="00CB017D" w:rsidP="003550BB">
            <w:pPr>
              <w:ind w:hanging="30"/>
              <w:rPr>
                <w:rFonts w:ascii="Times New Roman" w:hAnsi="Times New Roman" w:cs="Times New Roman"/>
                <w:sz w:val="24"/>
                <w:szCs w:val="24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CB017D" w:rsidRDefault="00CB017D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000 2022549705 0000 150</w:t>
            </w:r>
          </w:p>
          <w:p w:rsidR="00CB017D" w:rsidRPr="00CB017D" w:rsidRDefault="00CB017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CB017D" w:rsidRDefault="00CB017D" w:rsidP="00197495">
            <w:pPr>
              <w:ind w:firstLineChars="200" w:firstLine="32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 </w:t>
            </w:r>
            <w:r w:rsidRPr="00CB017D">
              <w:rPr>
                <w:rFonts w:ascii="Times New Roman" w:hAnsi="Times New Roman" w:cs="Times New Roman"/>
                <w:color w:val="000000"/>
              </w:rPr>
              <w:t xml:space="preserve">Субсидии бюджетам муниципальных районов на реализацию мероприятий по </w:t>
            </w:r>
            <w:r w:rsidRPr="00CB017D">
              <w:rPr>
                <w:rFonts w:ascii="Times New Roman" w:hAnsi="Times New Roman" w:cs="Times New Roman"/>
                <w:color w:val="000000"/>
              </w:rPr>
              <w:lastRenderedPageBreak/>
              <w:t>обеспечению жильем молодых семей</w:t>
            </w:r>
          </w:p>
          <w:p w:rsidR="00CB017D" w:rsidRPr="00CB017D" w:rsidRDefault="00CB017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1692,1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00020225519000000150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05AE8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</w:t>
            </w:r>
            <w:r w:rsidR="0072639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05AE8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</w:t>
            </w:r>
            <w:r w:rsidR="0072639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03C6C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803C6C" w:rsidRDefault="00803C6C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03C6C" w:rsidRPr="00803C6C" w:rsidRDefault="00803C6C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 w:rsidR="00005AE8"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 w:rsidR="00005AE8">
              <w:rPr>
                <w:rFonts w:ascii="Times New Roman" w:hAnsi="Times New Roman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886712" w:rsidRDefault="00005AE8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1D3B85" w:rsidRDefault="00DC03BD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  <w:r w:rsidR="001D3B8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427C28" w:rsidRDefault="00803C6C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03C6C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427C28" w:rsidRDefault="00005AE8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03C6C" w:rsidRPr="00427C28" w:rsidRDefault="00005AE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886712" w:rsidRDefault="00005AE8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1D3B85" w:rsidRDefault="00DC03BD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  <w:r w:rsidR="001D3B8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427C28" w:rsidRDefault="00803C6C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F2780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8F2780" w:rsidRDefault="008F2780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 w:rsidR="0060449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F2780" w:rsidRPr="008F2780" w:rsidRDefault="008F278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бюджетам на создание </w:t>
            </w:r>
            <w:r w:rsidR="002F5DF5">
              <w:rPr>
                <w:rFonts w:ascii="Times New Roman" w:hAnsi="Times New Roman"/>
                <w:sz w:val="24"/>
                <w:szCs w:val="24"/>
              </w:rPr>
              <w:t xml:space="preserve">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886712" w:rsidRDefault="008F2780" w:rsidP="00197495">
            <w:pPr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427C28" w:rsidRDefault="002F5DF5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</w:t>
            </w:r>
            <w:r w:rsidR="006044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427C28" w:rsidRDefault="008F278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F2780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427C28" w:rsidRDefault="002F5DF5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 w:rsidR="0060449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F2780" w:rsidRPr="00427C28" w:rsidRDefault="002F5DF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886712" w:rsidRDefault="008F2780" w:rsidP="00197495">
            <w:pPr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427C28" w:rsidRDefault="002F5DF5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</w:t>
            </w:r>
            <w:r w:rsidR="006044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427C28" w:rsidRDefault="008F278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r w:rsidRPr="00886712">
              <w:rPr>
                <w:bCs/>
                <w:color w:val="000000"/>
              </w:rPr>
              <w:t>1740,2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r w:rsidRPr="00886712">
              <w:rPr>
                <w:bCs/>
                <w:color w:val="000000"/>
              </w:rPr>
              <w:t>1740,2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024A46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64809,9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E4754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1193,8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муниципальных районов на государственную регистрацию актов гражданского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E4754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1193,8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00020239998000000150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</w:t>
            </w:r>
            <w:r w:rsidR="00537D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E3CF9">
              <w:rPr>
                <w:rFonts w:ascii="Times New Roman" w:hAnsi="Times New Roman"/>
                <w:sz w:val="24"/>
                <w:szCs w:val="24"/>
              </w:rPr>
              <w:t>9</w:t>
            </w:r>
            <w:r w:rsidR="00537D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бюджетам муниципальных районов</w:t>
            </w:r>
            <w:r w:rsidR="00400E52">
              <w:rPr>
                <w:rFonts w:ascii="Times New Roman" w:hAnsi="Times New Roman"/>
                <w:sz w:val="24"/>
                <w:szCs w:val="24"/>
              </w:rPr>
              <w:t xml:space="preserve"> из бюджета субъекта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CB017D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000 2 02 30024 00 0000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60449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024A46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60449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9A1988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9A1988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муниципальных районов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9A1988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313</w:t>
            </w:r>
          </w:p>
        </w:tc>
      </w:tr>
      <w:tr w:rsidR="009A1988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9A1988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 на содержание  ребенка в семье  опекуна и приемной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семье, а также вознаграждение, причитающееся приемному родителю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2519,6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9A1988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0002 02 30027 05 0000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9A1988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00020700000000000150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A1988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>
            <w: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A1988" w:rsidRPr="00427C28" w:rsidTr="003550BB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/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</w:r>
      <w:r w:rsidR="00197495" w:rsidRPr="00427C28">
        <w:rPr>
          <w:rFonts w:ascii="Times New Roman" w:hAnsi="Times New Roman"/>
          <w:sz w:val="24"/>
          <w:szCs w:val="24"/>
        </w:rPr>
        <w:t xml:space="preserve">от  </w:t>
      </w:r>
      <w:r w:rsidR="003550BB">
        <w:rPr>
          <w:rFonts w:ascii="Times New Roman" w:hAnsi="Times New Roman"/>
          <w:sz w:val="24"/>
          <w:szCs w:val="24"/>
        </w:rPr>
        <w:t>03.04.</w:t>
      </w:r>
      <w:r w:rsidR="00197495">
        <w:rPr>
          <w:rFonts w:ascii="Times New Roman" w:hAnsi="Times New Roman"/>
          <w:sz w:val="24"/>
          <w:szCs w:val="24"/>
        </w:rPr>
        <w:t xml:space="preserve"> 2020  №</w:t>
      </w:r>
      <w:r w:rsidR="003550BB">
        <w:rPr>
          <w:rFonts w:ascii="Times New Roman" w:hAnsi="Times New Roman"/>
          <w:sz w:val="24"/>
          <w:szCs w:val="24"/>
        </w:rPr>
        <w:t xml:space="preserve"> 241</w:t>
      </w:r>
      <w:r w:rsidR="00197495">
        <w:rPr>
          <w:rFonts w:ascii="Times New Roman" w:hAnsi="Times New Roman"/>
          <w:sz w:val="24"/>
          <w:szCs w:val="24"/>
        </w:rPr>
        <w:t xml:space="preserve">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782" w:type="dxa"/>
        <w:tblInd w:w="-426" w:type="dxa"/>
        <w:tblLayout w:type="fixed"/>
        <w:tblLook w:val="0000"/>
      </w:tblPr>
      <w:tblGrid>
        <w:gridCol w:w="3402"/>
        <w:gridCol w:w="6380"/>
      </w:tblGrid>
      <w:tr w:rsidR="00CB017D" w:rsidRPr="00427C28" w:rsidTr="003550BB">
        <w:trPr>
          <w:trHeight w:val="1433"/>
        </w:trPr>
        <w:tc>
          <w:tcPr>
            <w:tcW w:w="978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3550BB" w:rsidRDefault="00CB017D" w:rsidP="003550BB">
            <w:pPr>
              <w:pStyle w:val="a3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550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РАСПРЕДЕЛЕНИЕ</w:t>
            </w:r>
          </w:p>
          <w:p w:rsidR="003550BB" w:rsidRDefault="00CB017D" w:rsidP="003550BB">
            <w:pPr>
              <w:pStyle w:val="a3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550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</w:t>
            </w:r>
          </w:p>
          <w:p w:rsidR="00CB017D" w:rsidRPr="00427C28" w:rsidRDefault="00CB017D" w:rsidP="003550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50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НА ПЛАНОВЫЙ ПЕРИОД 2021 И 2022 ГОДОВ</w:t>
            </w:r>
          </w:p>
        </w:tc>
      </w:tr>
      <w:tr w:rsidR="00CB017D" w:rsidRPr="00427C28" w:rsidTr="003550BB">
        <w:trPr>
          <w:gridAfter w:val="1"/>
          <w:wAfter w:w="6380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(тыс. </w:t>
      </w:r>
      <w:r>
        <w:rPr>
          <w:rFonts w:ascii="Times New Roman" w:hAnsi="Times New Roman"/>
          <w:sz w:val="24"/>
          <w:szCs w:val="24"/>
        </w:rPr>
        <w:t>руб</w:t>
      </w:r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0065" w:type="dxa"/>
        <w:tblInd w:w="-699" w:type="dxa"/>
        <w:tblLayout w:type="fixed"/>
        <w:tblLook w:val="0000"/>
      </w:tblPr>
      <w:tblGrid>
        <w:gridCol w:w="3261"/>
        <w:gridCol w:w="567"/>
        <w:gridCol w:w="567"/>
        <w:gridCol w:w="1276"/>
        <w:gridCol w:w="850"/>
        <w:gridCol w:w="1276"/>
        <w:gridCol w:w="1134"/>
        <w:gridCol w:w="1134"/>
      </w:tblGrid>
      <w:tr w:rsidR="00CB017D" w:rsidRPr="00491CFA" w:rsidTr="00527565">
        <w:trPr>
          <w:trHeight w:val="408"/>
        </w:trPr>
        <w:tc>
          <w:tcPr>
            <w:tcW w:w="32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54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527565">
        <w:trPr>
          <w:trHeight w:val="332"/>
        </w:trPr>
        <w:tc>
          <w:tcPr>
            <w:tcW w:w="3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F55ED4" w:rsidRDefault="001F5158" w:rsidP="00F57E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F57E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  <w:r w:rsidR="006A344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F57E9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6A344F">
              <w:rPr>
                <w:rFonts w:ascii="Times New Roman" w:hAnsi="Times New Roman"/>
                <w:bCs/>
                <w:sz w:val="24"/>
                <w:szCs w:val="24"/>
              </w:rPr>
              <w:t>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9459EF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Default="00CB017D" w:rsidP="00B93FF3">
            <w:r>
              <w:t>18</w:t>
            </w:r>
            <w:r w:rsidR="00B93FF3">
              <w:t>106</w:t>
            </w:r>
            <w:r>
              <w:t>,</w:t>
            </w:r>
            <w:r w:rsidR="00B93FF3">
              <w:t>8</w:t>
            </w:r>
          </w:p>
        </w:tc>
      </w:tr>
      <w:tr w:rsidR="00CB017D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B017D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B017D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17D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B017D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21</w:t>
            </w:r>
            <w:r w:rsidR="00497494">
              <w:rPr>
                <w:rFonts w:ascii="Times New Roman" w:hAnsi="Times New Roman"/>
                <w:sz w:val="24"/>
                <w:szCs w:val="24"/>
              </w:rPr>
              <w:t>4</w:t>
            </w:r>
            <w:r w:rsidR="003537FB"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CB017D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3537FB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66137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7006C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66137" w:rsidRPr="00256825" w:rsidTr="00527565">
        <w:trPr>
          <w:trHeight w:val="12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C66137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</w:t>
            </w: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66137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66137" w:rsidRPr="00256825" w:rsidTr="00527565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527565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527565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527565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66137" w:rsidRPr="00256825" w:rsidTr="00527565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7006C7" w:rsidRDefault="007006C7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DF004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66137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A12E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7006C7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06C7" w:rsidRPr="00F979BB" w:rsidRDefault="007006C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7006C7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C66137" w:rsidP="003550B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BE1C36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распорядителей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Default="00BE1C36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527565">
        <w:trPr>
          <w:trHeight w:val="69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527565">
        <w:trPr>
          <w:trHeight w:val="52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3920FD">
              <w:t>11,1</w:t>
            </w:r>
          </w:p>
        </w:tc>
      </w:tr>
      <w:tr w:rsidR="00181E0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527565">
        <w:trPr>
          <w:trHeight w:val="5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7F14FD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>
              <w:t>2</w:t>
            </w:r>
            <w:r w:rsidRPr="007F14FD">
              <w:t>135,9</w:t>
            </w:r>
          </w:p>
        </w:tc>
      </w:tr>
      <w:tr w:rsidR="00181E0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 w:rsidRPr="00E541AB">
              <w:t>3</w:t>
            </w:r>
            <w:r>
              <w:t>2</w:t>
            </w:r>
            <w:r w:rsidRPr="00E541AB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E62D7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 w:rsidRPr="00E541AB">
              <w:t>3</w:t>
            </w:r>
            <w:r>
              <w:t>2</w:t>
            </w:r>
            <w:r w:rsidRPr="00E541AB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DD4253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Мероприятие «Совершенствование бюджетного процесса,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>
              <w:t>32</w:t>
            </w:r>
            <w:r w:rsidRPr="00256825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5120B5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3550B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4B4EE0">
              <w:t>2135,9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B4EE0">
              <w:t>2135,9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B4EE0">
              <w:t>2135,9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6D69E4" w:rsidRDefault="006D69E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E02" w:rsidRPr="00181E02" w:rsidRDefault="00181E0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181E02">
              <w:rPr>
                <w:rFonts w:ascii="Times New Roman" w:hAnsi="Times New Roman" w:cs="Times New Roman"/>
              </w:rPr>
              <w:lastRenderedPageBreak/>
              <w:t>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1528DD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5C399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2268D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  <w:r w:rsidR="00181E02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3550BB" w:rsidRDefault="00181E02" w:rsidP="003550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550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«Энергосбережение и повышение энергетической эффективности в 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3550BB" w:rsidRDefault="00181E02" w:rsidP="003550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550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</w:t>
            </w:r>
            <w:r w:rsidRPr="003550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6D69E4" w:rsidRDefault="006D69E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12E7C" w:rsidRDefault="008E170D" w:rsidP="003550B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862BC4">
              <w:t>342,2</w:t>
            </w:r>
          </w:p>
        </w:tc>
      </w:tr>
      <w:tr w:rsidR="006D69E4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256825" w:rsidRDefault="006D69E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862BC4">
              <w:t>342,2</w:t>
            </w:r>
          </w:p>
        </w:tc>
      </w:tr>
      <w:tr w:rsidR="006D69E4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256825" w:rsidRDefault="006D69E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7F7DBE"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7F7DBE">
              <w:t>262,8</w:t>
            </w:r>
          </w:p>
        </w:tc>
      </w:tr>
      <w:tr w:rsidR="006D69E4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6D69E4" w:rsidRDefault="006D69E4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78304E"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78304E">
              <w:t>79,4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6D69E4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256825" w:rsidRDefault="006D69E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6D69E4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256825" w:rsidRDefault="006D69E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6D69E4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6D69E4" w:rsidRDefault="006D69E4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181E0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181E0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62663A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E6C72" w:rsidRPr="00256825" w:rsidTr="00527565">
        <w:trPr>
          <w:trHeight w:val="221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3550BB">
            <w:pPr>
              <w:rPr>
                <w:rFonts w:ascii="Times New Roman" w:hAnsi="Times New Roman"/>
                <w:sz w:val="24"/>
                <w:szCs w:val="24"/>
              </w:rPr>
            </w:pPr>
            <w:r w:rsidRPr="00994271">
              <w:rPr>
                <w:rFonts w:ascii="Times New Roman" w:hAnsi="Times New Roman" w:cs="Times New Roman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E4754B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6D69E4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3550BB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</w:t>
            </w:r>
            <w:r w:rsidRPr="0039716D">
              <w:rPr>
                <w:rFonts w:ascii="Times New Roman" w:hAnsi="Times New Roman" w:cs="Times New Roman"/>
              </w:rPr>
              <w:lastRenderedPageBreak/>
              <w:t>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E4754B">
            <w:r w:rsidRPr="00F55FCB">
              <w:t>11</w:t>
            </w:r>
            <w:r>
              <w:t>54</w:t>
            </w:r>
            <w:r w:rsidRPr="00F55FCB"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E6C72" w:rsidRPr="00256825" w:rsidTr="00527565">
        <w:trPr>
          <w:trHeight w:val="76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E4754B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3550BB">
            <w:pPr>
              <w:rPr>
                <w:rFonts w:ascii="Times New Roman" w:hAnsi="Times New Roman"/>
                <w:sz w:val="24"/>
                <w:szCs w:val="24"/>
              </w:rPr>
            </w:pPr>
            <w:r w:rsidRPr="00666FA1">
              <w:rPr>
                <w:rFonts w:ascii="Times New Roman" w:hAnsi="Times New Roman" w:cs="Times New Roman"/>
                <w:bCs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26468D" w:rsidRDefault="006E6C7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6E6C72" w:rsidRPr="00256825" w:rsidTr="00527565">
        <w:trPr>
          <w:trHeight w:val="74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3550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51E6C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527565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51E6C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51E6C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7565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Дорожное  хозяйство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6E6C72" w:rsidRPr="00256825" w:rsidTr="00527565">
        <w:trPr>
          <w:trHeight w:val="8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6E6C7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320581">
        <w:trPr>
          <w:trHeight w:val="13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256825" w:rsidRDefault="006E6C72" w:rsidP="00527565">
            <w:pPr>
              <w:rPr>
                <w:rFonts w:ascii="Times New Roman" w:hAnsi="Times New Roman"/>
                <w:sz w:val="24"/>
                <w:szCs w:val="24"/>
              </w:rPr>
            </w:pPr>
            <w:r w:rsidRPr="008E170D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52756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527565">
            <w:pPr>
              <w:rPr>
                <w:rFonts w:ascii="Times New Roman" w:hAnsi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B130E0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B130E0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27565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</w:t>
            </w:r>
            <w:r w:rsidRPr="006D04AD">
              <w:rPr>
                <w:rFonts w:ascii="Times New Roman" w:hAnsi="Times New Roman" w:cs="Times New Roman"/>
              </w:rPr>
              <w:lastRenderedPageBreak/>
              <w:t>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дорожного движения, а также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F35F6" w:rsidRDefault="006E6C72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6503D5" w:rsidRDefault="006E6C72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/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F35F6" w:rsidRDefault="006E6C72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/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F35F6" w:rsidRDefault="006E6C72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/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F35F6" w:rsidRDefault="006E6C72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Подпрограмма "Созданиеусловийдляобеспечениядоступнымикомфортнымжильемсельскогонаселения"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/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F35F6" w:rsidRDefault="006E6C72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/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F35F6" w:rsidRDefault="006E6C72" w:rsidP="00527565">
            <w:pPr>
              <w:rPr>
                <w:rFonts w:ascii="Times New Roman" w:hAnsi="Times New Roman" w:cs="Times New Roman"/>
              </w:rPr>
            </w:pP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Строительство жилья, предоставляемого по </w:t>
            </w: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договору найма жилого помещения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L5762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63F28" w:rsidRDefault="006E6C72" w:rsidP="00197495">
            <w:pPr>
              <w:rPr>
                <w:lang w:val="en-US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6468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6468D" w:rsidRDefault="006E6C72" w:rsidP="00197495"/>
        </w:tc>
      </w:tr>
      <w:tr w:rsidR="006E6C72" w:rsidRPr="00256825" w:rsidTr="00320581">
        <w:trPr>
          <w:trHeight w:val="5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DF7766" w:rsidRDefault="006E6C72" w:rsidP="00197495">
            <w:pPr>
              <w:rPr>
                <w:lang w:val="en-US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F35F6" w:rsidRDefault="006E6C72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6503D5" w:rsidRDefault="006E6C72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DF7766" w:rsidRDefault="006E6C72" w:rsidP="00197495">
            <w:pPr>
              <w:rPr>
                <w:lang w:val="en-US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6A3745" w:rsidRDefault="006E6C72" w:rsidP="00197495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27565">
            <w:pPr>
              <w:rPr>
                <w:rFonts w:ascii="Times New Roman" w:hAnsi="Times New Roman"/>
                <w:sz w:val="24"/>
                <w:szCs w:val="24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6A3745" w:rsidRDefault="006E6C72" w:rsidP="00197495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27565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60D8B" w:rsidRDefault="006E6C72" w:rsidP="000337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525E6F" w:rsidRDefault="006E6C72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27565">
            <w:pPr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объекты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525E6F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525E6F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525E6F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525E6F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D3B8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85200,2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6E6C72" w:rsidRPr="00256825" w:rsidTr="00527565">
        <w:trPr>
          <w:trHeight w:val="42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6E6C72" w:rsidRPr="00256825" w:rsidTr="00527565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6E6C72" w:rsidRPr="00256825" w:rsidTr="00527565">
        <w:trPr>
          <w:trHeight w:val="8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27565" w:rsidRDefault="006E6C72" w:rsidP="005275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27565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E6C72" w:rsidRPr="00256825" w:rsidTr="00527565">
        <w:trPr>
          <w:trHeight w:val="12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E6C72" w:rsidRPr="00256825" w:rsidTr="00527565">
        <w:trPr>
          <w:trHeight w:val="73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60D8B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E6C72" w:rsidRPr="00256825" w:rsidTr="00527565">
        <w:trPr>
          <w:trHeight w:val="16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6468D" w:rsidRDefault="006E6C7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E6C72" w:rsidRPr="00256825" w:rsidTr="00527565">
        <w:trPr>
          <w:trHeight w:val="16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60D8B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6468D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6E6C72" w:rsidRPr="00256825" w:rsidTr="00527565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6468D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10353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756B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20E33" w:rsidRDefault="006E6C72" w:rsidP="00527565">
            <w:pPr>
              <w:rPr>
                <w:rFonts w:ascii="Times New Roman" w:hAnsi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90C31" w:rsidRDefault="006E6C72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91D96" w:rsidRDefault="006E6C72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90C31" w:rsidRDefault="006E6C72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91D96" w:rsidRDefault="006E6C72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90C31" w:rsidRDefault="006E6C72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91D96" w:rsidRDefault="006E6C72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90C31" w:rsidRDefault="006E6C72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 государственных полномочий Республики Мордовия по финансовому обеспечению отдыха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E6C72" w:rsidRPr="00256825" w:rsidTr="00527565">
        <w:trPr>
          <w:trHeight w:val="18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A12E7C" w:rsidRDefault="006E6C72" w:rsidP="00527565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908,2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908,2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698,2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AF7537">
              <w:t>2</w:t>
            </w:r>
            <w:r>
              <w:t>10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14532,2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6E6C72" w:rsidRDefault="006E6C72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6E6C72" w:rsidRDefault="006E6C72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6E6C72" w:rsidRDefault="006E6C72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05640" w:rsidRDefault="006E6C7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3228C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B1851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121E7E" w:rsidP="0095285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952856">
            <w:r>
              <w:t>5854,7</w:t>
            </w:r>
          </w:p>
        </w:tc>
      </w:tr>
      <w:tr w:rsidR="006E6C72" w:rsidRPr="00256825" w:rsidTr="0052756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121E7E" w:rsidP="00197495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5854,7</w:t>
            </w:r>
          </w:p>
        </w:tc>
      </w:tr>
      <w:tr w:rsidR="006E6C72" w:rsidRPr="00256825" w:rsidTr="00527565">
        <w:trPr>
          <w:trHeight w:val="6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121E7E" w:rsidP="00197495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5854,7</w:t>
            </w:r>
          </w:p>
        </w:tc>
      </w:tr>
      <w:tr w:rsidR="006E6C72" w:rsidRPr="00256825" w:rsidTr="00527565">
        <w:trPr>
          <w:trHeight w:val="6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121E7E" w:rsidP="00197495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5854,7</w:t>
            </w:r>
          </w:p>
        </w:tc>
      </w:tr>
      <w:tr w:rsidR="006E6C72" w:rsidRPr="00256825" w:rsidTr="00527565">
        <w:trPr>
          <w:trHeight w:val="6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121E7E" w:rsidP="00197495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5854,7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E6C72" w:rsidRPr="00256825" w:rsidTr="00527565">
        <w:trPr>
          <w:trHeight w:val="127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E6C72" w:rsidRPr="00256825" w:rsidTr="00527565">
        <w:trPr>
          <w:trHeight w:val="74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E6C72" w:rsidRPr="00256825" w:rsidTr="00527565">
        <w:trPr>
          <w:trHeight w:val="127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001D44" w:rsidRDefault="006E6C72" w:rsidP="00527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E43DC8" w:rsidRDefault="006E6C72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E6C72" w:rsidRPr="00001D44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527565" w:rsidRDefault="006E6C72" w:rsidP="005275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27565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E43DC8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E6C72" w:rsidRPr="00001D44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27565" w:rsidRDefault="006E6C72" w:rsidP="005275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2756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E43DC8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E6C72" w:rsidRPr="00001D44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27565" w:rsidRDefault="006E6C72" w:rsidP="005275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2756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E43DC8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rPr>
                <w:rFonts w:ascii="Times New Roman" w:hAnsi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</w:t>
            </w: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E43DC8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FD3D56" w:rsidRDefault="006E6C72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FD3D56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FD3D56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FD3D56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FD3D56" w:rsidRDefault="006E6C72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001D44" w:rsidRDefault="006E6C72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16081C" w:rsidRDefault="00BD671B" w:rsidP="00BD671B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FD3D56" w:rsidRDefault="006E6C72" w:rsidP="00527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001D44" w:rsidRDefault="006E6C72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16081C" w:rsidRDefault="00BD671B" w:rsidP="00464194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FD3D56" w:rsidRDefault="006E6C72" w:rsidP="00A340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001D44" w:rsidRDefault="006E6C72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16081C" w:rsidRDefault="00BD671B" w:rsidP="00464194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16081C" w:rsidRDefault="00BD671B" w:rsidP="00464194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16081C" w:rsidRDefault="00BD671B" w:rsidP="00464194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B770F9">
              <w:t>3362,3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B770F9">
              <w:t>3362,3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DE0224">
              <w:t>821,8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DE0224">
              <w:t>821,8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1740B9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22427" w:rsidRDefault="006E6C72" w:rsidP="00527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9608B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9608B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6E6C72" w:rsidRPr="00256825" w:rsidTr="00527565">
        <w:trPr>
          <w:trHeight w:val="72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</w:tr>
      <w:tr w:rsidR="006E6C72" w:rsidRPr="00256825" w:rsidTr="00527565">
        <w:trPr>
          <w:trHeight w:val="315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</w:tr>
      <w:tr w:rsidR="006E6C72" w:rsidRPr="00256825" w:rsidTr="00527565">
        <w:trPr>
          <w:trHeight w:val="12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5A38A4"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5A38A4">
              <w:t>2514,6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0969AD" w:rsidRDefault="006E6C7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0969AD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6E6C72" w:rsidRPr="00256825" w:rsidTr="00527565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F82199">
              <w:t>1303,5</w:t>
            </w:r>
          </w:p>
        </w:tc>
      </w:tr>
      <w:tr w:rsidR="006E6C72" w:rsidRPr="00256825" w:rsidTr="00527565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F82199">
              <w:t>1303,5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6750B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</w:tr>
      <w:tr w:rsidR="006E6C72" w:rsidRPr="00256825" w:rsidTr="00527565">
        <w:trPr>
          <w:trHeight w:val="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E6C72" w:rsidRPr="00256825" w:rsidTr="00527565">
        <w:trPr>
          <w:trHeight w:val="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E6C72" w:rsidRPr="00256825" w:rsidTr="00527565">
        <w:trPr>
          <w:trHeight w:val="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E6C72" w:rsidRPr="00256825" w:rsidTr="00527565">
        <w:trPr>
          <w:trHeight w:val="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E6C72" w:rsidRDefault="006E6C72" w:rsidP="00197495">
            <w:r>
              <w:t>99,6</w:t>
            </w:r>
          </w:p>
        </w:tc>
      </w:tr>
      <w:tr w:rsidR="006E6C72" w:rsidRPr="00256825" w:rsidTr="00527565">
        <w:trPr>
          <w:trHeight w:val="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E6C72" w:rsidRDefault="006E6C72" w:rsidP="00197495">
            <w:r>
              <w:t>99,6</w:t>
            </w:r>
          </w:p>
        </w:tc>
      </w:tr>
      <w:tr w:rsidR="006E6C72" w:rsidRPr="00256825" w:rsidTr="00527565">
        <w:trPr>
          <w:trHeight w:val="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E6C72" w:rsidRDefault="006E6C72" w:rsidP="00197495">
            <w:r>
              <w:t>99,6</w:t>
            </w:r>
          </w:p>
        </w:tc>
      </w:tr>
      <w:tr w:rsidR="006E6C72" w:rsidRPr="00256825" w:rsidTr="00527565">
        <w:trPr>
          <w:trHeight w:val="5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E6C72" w:rsidRPr="00256825" w:rsidTr="00527565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6750B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6750B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6750B" w:rsidRDefault="006E6C72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Ельниковском муниципальном районе на 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8D5B8F" w:rsidRDefault="006E6C72" w:rsidP="00527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3751C3" w:rsidRDefault="006E6C7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8D5B8F" w:rsidRDefault="006E6C72" w:rsidP="00527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27565" w:rsidRDefault="006E6C72" w:rsidP="005275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2756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3751C3" w:rsidRDefault="006E6C72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27565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27565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27565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27565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27565" w:rsidRDefault="006E6C72" w:rsidP="005275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275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0C616E" w:rsidRDefault="006E6C72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30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3751C3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E73FD" w:rsidRDefault="006E6C72" w:rsidP="00464194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E73FD" w:rsidRDefault="006E6C72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DF004A" w:rsidRDefault="006E6C72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E73FD" w:rsidRDefault="006E6C72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E73FD" w:rsidRDefault="006E6C72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527565">
        <w:trPr>
          <w:trHeight w:val="56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527565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DF004A" w:rsidRDefault="006E6C72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527565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</w:tbl>
    <w:p w:rsidR="002F5860" w:rsidRDefault="002F5860" w:rsidP="00527565">
      <w:pPr>
        <w:pStyle w:val="a3"/>
        <w:jc w:val="right"/>
        <w:rPr>
          <w:rFonts w:ascii="Times New Roman" w:hAnsi="Times New Roman" w:cs="Times New Roman"/>
        </w:rPr>
      </w:pPr>
    </w:p>
    <w:p w:rsidR="00CB017D" w:rsidRPr="00527565" w:rsidRDefault="00CB017D" w:rsidP="00527565">
      <w:pPr>
        <w:pStyle w:val="a3"/>
        <w:jc w:val="right"/>
        <w:rPr>
          <w:rFonts w:ascii="Times New Roman" w:hAnsi="Times New Roman" w:cs="Times New Roman"/>
        </w:rPr>
      </w:pPr>
      <w:r w:rsidRPr="00527565">
        <w:rPr>
          <w:rFonts w:ascii="Times New Roman" w:hAnsi="Times New Roman" w:cs="Times New Roman"/>
        </w:rPr>
        <w:t>Приложение 6</w:t>
      </w:r>
    </w:p>
    <w:p w:rsidR="00CB017D" w:rsidRPr="00527565" w:rsidRDefault="00CB017D" w:rsidP="0052756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27565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527565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B017D" w:rsidRPr="00527565" w:rsidRDefault="00CB017D" w:rsidP="0052756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27565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527565" w:rsidRDefault="00CB017D" w:rsidP="0052756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2756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97495" w:rsidRPr="00527565">
        <w:rPr>
          <w:rFonts w:ascii="Times New Roman" w:hAnsi="Times New Roman" w:cs="Times New Roman"/>
          <w:sz w:val="24"/>
          <w:szCs w:val="24"/>
        </w:rPr>
        <w:t xml:space="preserve">от </w:t>
      </w:r>
      <w:r w:rsidR="00527565">
        <w:rPr>
          <w:rFonts w:ascii="Times New Roman" w:hAnsi="Times New Roman" w:cs="Times New Roman"/>
          <w:sz w:val="24"/>
          <w:szCs w:val="24"/>
        </w:rPr>
        <w:t>03.04</w:t>
      </w:r>
      <w:r w:rsidR="00197495" w:rsidRPr="00527565">
        <w:rPr>
          <w:rFonts w:ascii="Times New Roman" w:hAnsi="Times New Roman" w:cs="Times New Roman"/>
          <w:sz w:val="24"/>
          <w:szCs w:val="24"/>
        </w:rPr>
        <w:t xml:space="preserve">. 2020  № </w:t>
      </w:r>
      <w:r w:rsidR="00527565">
        <w:rPr>
          <w:rFonts w:ascii="Times New Roman" w:hAnsi="Times New Roman" w:cs="Times New Roman"/>
          <w:sz w:val="24"/>
          <w:szCs w:val="24"/>
        </w:rPr>
        <w:t>241</w:t>
      </w:r>
      <w:r w:rsidR="00197495" w:rsidRPr="0052756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B017D" w:rsidRPr="00527565" w:rsidRDefault="00CB017D" w:rsidP="00527565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jc w:val="center"/>
      </w:pPr>
    </w:p>
    <w:p w:rsidR="00CB017D" w:rsidRPr="00527565" w:rsidRDefault="00CB017D" w:rsidP="00527565">
      <w:pPr>
        <w:pStyle w:val="a3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527565">
        <w:rPr>
          <w:rFonts w:ascii="Times New Roman" w:hAnsi="Times New Roman"/>
          <w:bCs/>
          <w:color w:val="000000"/>
          <w:sz w:val="24"/>
          <w:szCs w:val="24"/>
        </w:rPr>
        <w:t>ВЕДОМСТВЕННАЯ СТРУКТУРА</w:t>
      </w:r>
    </w:p>
    <w:p w:rsidR="00CB017D" w:rsidRPr="00527565" w:rsidRDefault="00CB017D" w:rsidP="00527565">
      <w:pPr>
        <w:pStyle w:val="a3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527565">
        <w:rPr>
          <w:rFonts w:ascii="Times New Roman" w:hAnsi="Times New Roman"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2020 ГОД И НА ПЛАНОВЫЙ ПЕРИОД 2021 И 2022 ГОДОВ</w:t>
      </w:r>
    </w:p>
    <w:tbl>
      <w:tblPr>
        <w:tblW w:w="10507" w:type="dxa"/>
        <w:tblInd w:w="-999" w:type="dxa"/>
        <w:tblLayout w:type="fixed"/>
        <w:tblLook w:val="0000"/>
      </w:tblPr>
      <w:tblGrid>
        <w:gridCol w:w="300"/>
        <w:gridCol w:w="3261"/>
        <w:gridCol w:w="709"/>
        <w:gridCol w:w="567"/>
        <w:gridCol w:w="567"/>
        <w:gridCol w:w="992"/>
        <w:gridCol w:w="709"/>
        <w:gridCol w:w="1134"/>
        <w:gridCol w:w="1134"/>
        <w:gridCol w:w="1134"/>
      </w:tblGrid>
      <w:tr w:rsidR="008E290B" w:rsidRPr="00256825" w:rsidTr="008E290B">
        <w:trPr>
          <w:gridBefore w:val="1"/>
          <w:wBefore w:w="300" w:type="dxa"/>
          <w:trHeight w:val="398"/>
        </w:trPr>
        <w:tc>
          <w:tcPr>
            <w:tcW w:w="32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8E290B" w:rsidRPr="00256825" w:rsidTr="008E290B">
        <w:trPr>
          <w:gridBefore w:val="1"/>
          <w:wBefore w:w="300" w:type="dxa"/>
          <w:trHeight w:val="324"/>
        </w:trPr>
        <w:tc>
          <w:tcPr>
            <w:tcW w:w="3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7006C7" w:rsidRDefault="008E290B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42889,9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32233,7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7006C7" w:rsidRDefault="008E290B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7463,4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7006C7" w:rsidRDefault="008E290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52756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10287,6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1528DD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1528DD" w:rsidRDefault="008E290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D69E4">
            <w:r>
              <w:t>10695,3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>
              <w:t>10278,1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>
              <w:t>10278,1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>
              <w:t>10278,1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C66137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C66137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C66137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C66137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C66137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C66137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C66137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C66137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5275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D74D2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D74D2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 w:rsidRPr="00254DB1">
              <w:t>0,8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 w:rsidRPr="00254DB1">
              <w:t>0,8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 w:rsidRPr="00254DB1">
              <w:t>0,8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504FC" w:rsidRDefault="008E290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504FC" w:rsidRDefault="008E290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504FC" w:rsidRDefault="008E290B" w:rsidP="00464194">
            <w:r w:rsidRPr="00F504FC">
              <w:t>0,8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504FC" w:rsidRDefault="008E290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504FC" w:rsidRDefault="008E290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504FC" w:rsidRDefault="008E290B" w:rsidP="00464194">
            <w:r w:rsidRPr="00F504FC">
              <w:t>0,8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504FC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504FC" w:rsidRDefault="008E290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504FC" w:rsidRDefault="008E290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504FC" w:rsidRDefault="008E290B" w:rsidP="00464194">
            <w:r w:rsidRPr="00F504FC">
              <w:t>0,8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 w:rsidRPr="003920FD">
              <w:t>11,1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D3227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3920FD" w:rsidRDefault="008E290B" w:rsidP="00464194">
            <w:r>
              <w:t>11,1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 w:rsidRPr="003920FD">
              <w:t>11,1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0720E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 w:rsidRPr="003920FD">
              <w:t>11,1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64194">
            <w:r w:rsidRPr="003920FD">
              <w:t>11,1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4481,4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9723B2" w:rsidRDefault="008E290B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A20890" w:rsidRDefault="008E290B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A20890" w:rsidRDefault="008E290B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A20890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A20890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A20890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6E6C72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A20890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A20890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A20890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D3227F" w:rsidRDefault="008E290B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D3227F" w:rsidRDefault="008E290B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994271" w:rsidRDefault="008E290B" w:rsidP="00812FF3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39716D" w:rsidRDefault="008E290B" w:rsidP="00812FF3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9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5322,2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4410,95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B51E6C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B51E6C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880AF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B51E6C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783353" w:rsidRDefault="008E290B" w:rsidP="00783353">
            <w:pPr>
              <w:rPr>
                <w:rFonts w:ascii="Times New Roman" w:hAnsi="Times New Roman" w:cs="Times New Roman"/>
              </w:rPr>
            </w:pPr>
            <w:r w:rsidRPr="00783353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4E32C7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B130E0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B130E0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8B4E8D" w:rsidRDefault="008E290B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8B4E8D" w:rsidRDefault="008E290B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4E8D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8B4E8D" w:rsidRDefault="008E290B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F35F6" w:rsidRDefault="008E290B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6503D5" w:rsidRDefault="008E290B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/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F35F6" w:rsidRDefault="008E290B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/>
        </w:tc>
      </w:tr>
      <w:tr w:rsidR="008E290B" w:rsidRPr="00256825" w:rsidTr="008E290B">
        <w:trPr>
          <w:gridBefore w:val="1"/>
          <w:wBefore w:w="300" w:type="dxa"/>
          <w:trHeight w:val="12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F35F6" w:rsidRDefault="008E290B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/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F35F6" w:rsidRDefault="008E290B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Подпрограмма "Созданиеусловийдляобеспечениядоступнымикомфортнымжильемсельскогонаселения"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/>
        </w:tc>
      </w:tr>
      <w:tr w:rsidR="008E290B" w:rsidRPr="00256825" w:rsidTr="008E290B">
        <w:trPr>
          <w:gridBefore w:val="1"/>
          <w:wBefore w:w="300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F35F6" w:rsidRDefault="008E290B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812FF3"/>
        </w:tc>
      </w:tr>
      <w:tr w:rsidR="008E290B" w:rsidRPr="00256825" w:rsidTr="008E290B">
        <w:trPr>
          <w:gridBefore w:val="1"/>
          <w:wBefore w:w="300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76020" w:rsidRDefault="008E290B" w:rsidP="00476020">
            <w:pPr>
              <w:rPr>
                <w:rFonts w:ascii="Times New Roman" w:hAnsi="Times New Roman" w:cs="Times New Roman"/>
                <w:color w:val="000000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8E290B" w:rsidRPr="002F35F6" w:rsidRDefault="008E290B" w:rsidP="00812F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63F28" w:rsidRDefault="008E290B" w:rsidP="00812FF3">
            <w:pPr>
              <w:rPr>
                <w:lang w:val="en-US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6E4245" w:rsidRDefault="008E290B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6E4245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6E4245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6E4245" w:rsidRDefault="008E290B" w:rsidP="00812FF3"/>
        </w:tc>
      </w:tr>
      <w:tr w:rsidR="008E290B" w:rsidRPr="00256825" w:rsidTr="008E290B">
        <w:trPr>
          <w:gridBefore w:val="1"/>
          <w:wBefore w:w="300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6E4245" w:rsidRDefault="008E290B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6E4245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DF7766" w:rsidRDefault="008E290B" w:rsidP="00812FF3">
            <w:pPr>
              <w:rPr>
                <w:lang w:val="en-US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F35F6" w:rsidRDefault="008E290B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6503D5" w:rsidRDefault="008E290B" w:rsidP="00812FF3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DF7766" w:rsidRDefault="008E290B" w:rsidP="00812FF3">
            <w:pPr>
              <w:rPr>
                <w:lang w:val="en-US"/>
              </w:rPr>
            </w:pPr>
          </w:p>
        </w:tc>
      </w:tr>
      <w:tr w:rsidR="008E290B" w:rsidRPr="00256825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BB592D" w:rsidRDefault="008E290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6A3745" w:rsidRDefault="008E290B" w:rsidP="00812FF3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033780" w:rsidRDefault="008E290B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6A3745" w:rsidRDefault="008E290B" w:rsidP="00812FF3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B019F" w:rsidRDefault="008E290B" w:rsidP="00812FF3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60D8B" w:rsidRDefault="008E290B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525E6F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60D8B" w:rsidRDefault="008E290B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F60D8B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объекты муниципальной собственности</w:t>
            </w:r>
          </w:p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525E6F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525E6F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525E6F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525E6F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6E4245" w:rsidRDefault="008E290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8E290B" w:rsidRPr="00F979BB" w:rsidTr="008E290B">
        <w:trPr>
          <w:gridBefore w:val="1"/>
          <w:wBefore w:w="300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8E290B" w:rsidRPr="00F979BB" w:rsidTr="008E290B">
        <w:trPr>
          <w:gridBefore w:val="1"/>
          <w:wBefore w:w="300" w:type="dxa"/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8E290B" w:rsidRPr="00F979BB" w:rsidTr="008E290B">
        <w:trPr>
          <w:gridBefore w:val="1"/>
          <w:wBefore w:w="300" w:type="dxa"/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8E290B" w:rsidRPr="00F979BB" w:rsidTr="008E290B">
        <w:trPr>
          <w:gridBefore w:val="1"/>
          <w:wBefore w:w="300" w:type="dxa"/>
          <w:trHeight w:val="10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290B" w:rsidRPr="00F979BB" w:rsidTr="008E290B">
        <w:trPr>
          <w:gridBefore w:val="1"/>
          <w:wBefore w:w="300" w:type="dxa"/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290B" w:rsidRPr="00F979BB" w:rsidTr="008E290B">
        <w:trPr>
          <w:gridBefore w:val="1"/>
          <w:wBefore w:w="300" w:type="dxa"/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290B" w:rsidRPr="00F979BB" w:rsidTr="008E290B">
        <w:trPr>
          <w:gridBefore w:val="1"/>
          <w:wBefore w:w="300" w:type="dxa"/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290B" w:rsidRPr="00F979BB" w:rsidTr="008E290B">
        <w:trPr>
          <w:gridBefore w:val="1"/>
          <w:wBefore w:w="300" w:type="dxa"/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1070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E290B" w:rsidRPr="00F979BB" w:rsidTr="008E290B">
        <w:trPr>
          <w:gridBefore w:val="1"/>
          <w:wBefore w:w="300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E290B" w:rsidRPr="00F979BB" w:rsidTr="008E290B">
        <w:trPr>
          <w:gridBefore w:val="1"/>
          <w:wBefore w:w="300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1A736D" w:rsidRDefault="008E290B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E290B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90B" w:rsidRDefault="008E290B" w:rsidP="003B6DBA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3B6DBA">
            <w:r w:rsidRPr="00B770F9">
              <w:t>3362,3</w:t>
            </w:r>
          </w:p>
        </w:tc>
      </w:tr>
      <w:tr w:rsidR="008E290B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90B" w:rsidRDefault="008E290B" w:rsidP="003B6DBA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3B6DBA">
            <w:r w:rsidRPr="00B770F9">
              <w:t>3362,3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8E290B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90B" w:rsidRDefault="008E290B" w:rsidP="003B6DBA">
            <w: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90B" w:rsidRDefault="008E290B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E290B" w:rsidRDefault="008E290B" w:rsidP="003B6DBA">
            <w:r w:rsidRPr="00DE0224">
              <w:t>821,8</w:t>
            </w:r>
          </w:p>
        </w:tc>
      </w:tr>
      <w:tr w:rsidR="008E290B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90B" w:rsidRDefault="008E290B" w:rsidP="003B6DBA">
            <w: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90B" w:rsidRDefault="008E290B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E290B" w:rsidRDefault="008E290B" w:rsidP="003B6DBA">
            <w:r w:rsidRPr="00DE0224">
              <w:t>821,8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290B" w:rsidRPr="00256825" w:rsidTr="008E290B">
        <w:trPr>
          <w:gridBefore w:val="1"/>
          <w:wBefore w:w="300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bottom"/>
          </w:tcPr>
          <w:p w:rsidR="008E290B" w:rsidRPr="00256825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8124,8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D272E5" w:rsidRDefault="008E290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6E6C72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1740B9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79608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79608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56D75">
              <w:t>2519,6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56D75">
              <w:t>2519,6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95DC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56D75">
              <w:t>2519,6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5A38A4"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5A38A4">
              <w:t>2514,6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0969AD" w:rsidRDefault="008E290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0969AD" w:rsidRDefault="008E290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F82199">
              <w:t>1303,5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F82199">
              <w:t>1303,5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31CE5">
              <w:t>1303,5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31CE5">
              <w:t>1303,5</w:t>
            </w:r>
          </w:p>
        </w:tc>
      </w:tr>
      <w:tr w:rsidR="008E290B" w:rsidRPr="00F979BB" w:rsidTr="008E290B">
        <w:trPr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31CE5">
              <w:t>1303,5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B6750B" w:rsidRDefault="008E290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C31CE5">
              <w:t>1303,5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2A476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>
              <w:t>99,6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>
              <w:t>99,6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>
              <w:t>99,6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07616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E290B" w:rsidRPr="00F979BB" w:rsidTr="008E290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E290B" w:rsidRPr="00F979BB" w:rsidTr="008E290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E290B" w:rsidRPr="00F979BB" w:rsidTr="008E290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E290B" w:rsidRPr="00F979BB" w:rsidTr="008E290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E290B" w:rsidRPr="00F979BB" w:rsidTr="008E290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E290B" w:rsidRPr="00F979BB" w:rsidTr="008E290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B6750B" w:rsidRDefault="008E290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некоммерческим организациям (за исключением государственных </w:t>
            </w: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D001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E290B" w:rsidRPr="00F979BB" w:rsidTr="008E290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(гранты в форме субсидий) не подлежащие казначейскому сопровождению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E290B" w:rsidRPr="00F979BB" w:rsidTr="008E290B">
        <w:trPr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9D464A" w:rsidRDefault="008E290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13347,4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12533,3</w:t>
            </w:r>
          </w:p>
        </w:tc>
      </w:tr>
      <w:tr w:rsidR="008E290B" w:rsidRPr="00F979BB" w:rsidTr="008E290B">
        <w:trPr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>
              <w:t>5942,9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>
              <w:t>4943,7</w:t>
            </w:r>
          </w:p>
        </w:tc>
      </w:tr>
      <w:tr w:rsidR="008E290B" w:rsidRPr="00F979BB" w:rsidTr="008E290B">
        <w:trPr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 w:rsidRPr="00332D9C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>
              <w:t>2</w:t>
            </w:r>
            <w:r w:rsidRPr="00332D9C">
              <w:t>135,9</w:t>
            </w:r>
          </w:p>
        </w:tc>
      </w:tr>
      <w:tr w:rsidR="008E290B" w:rsidRPr="00F979BB" w:rsidTr="008E290B">
        <w:trPr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 w:rsidRPr="00332D9C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>
              <w:t>2</w:t>
            </w:r>
            <w:r w:rsidRPr="00332D9C">
              <w:t>135,9</w:t>
            </w:r>
          </w:p>
        </w:tc>
      </w:tr>
      <w:tr w:rsidR="008E290B" w:rsidRPr="00F979BB" w:rsidTr="008E290B">
        <w:trPr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 w:rsidRPr="00332D9C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>
              <w:t>2</w:t>
            </w:r>
            <w:r w:rsidRPr="00332D9C">
              <w:t>135,9</w:t>
            </w:r>
          </w:p>
        </w:tc>
      </w:tr>
      <w:tr w:rsidR="008E290B" w:rsidRPr="00F979BB" w:rsidTr="008E290B">
        <w:trPr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 w:rsidRPr="00332D9C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>
              <w:t>2</w:t>
            </w:r>
            <w:r w:rsidRPr="00332D9C">
              <w:t>135,9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D009C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4B4EE0">
              <w:t>2135,9</w:t>
            </w:r>
          </w:p>
        </w:tc>
      </w:tr>
      <w:tr w:rsidR="008E290B" w:rsidRPr="00F979BB" w:rsidTr="008E290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41203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4B4EE0">
              <w:t>2135,9</w:t>
            </w:r>
          </w:p>
        </w:tc>
      </w:tr>
      <w:tr w:rsidR="008E290B" w:rsidRPr="00F979BB" w:rsidTr="008E290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4B4EE0">
              <w:t>2135,9</w:t>
            </w:r>
          </w:p>
        </w:tc>
      </w:tr>
      <w:tr w:rsidR="008E290B" w:rsidRPr="00F979BB" w:rsidTr="008E290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ED6812" w:rsidRDefault="008E290B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8E290B" w:rsidRPr="00F979BB" w:rsidTr="008E290B">
        <w:trPr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476020" w:rsidRDefault="008E290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1528DD" w:rsidRDefault="008E290B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5C399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rPr>
                <w:rFonts w:ascii="Times New Roman" w:hAnsi="Times New Roman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862BC4">
              <w:t>342,2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862BC4">
              <w:t>342,2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7F7DBE"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7F7DBE">
              <w:t>262,8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3240F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78304E"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78304E">
              <w:t>79,4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8E290B" w:rsidRPr="00F979BB" w:rsidTr="008E290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8E290B" w:rsidRPr="00F979BB" w:rsidTr="008E290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65167A" w:rsidRDefault="008E290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8E290B" w:rsidRPr="00F979BB" w:rsidTr="008E290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8E290B" w:rsidRPr="00F979BB" w:rsidTr="008E290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D3227F" w:rsidRDefault="008E290B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8E290B" w:rsidRPr="00F979BB" w:rsidTr="008E290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E290B" w:rsidRPr="00F979BB" w:rsidTr="008E290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E290B" w:rsidRPr="00F979BB" w:rsidTr="008E290B">
        <w:trPr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E290B" w:rsidRPr="00F979BB" w:rsidTr="008E290B">
        <w:trPr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D009C3">
            <w:pPr>
              <w:rPr>
                <w:rFonts w:ascii="Times New Roman" w:hAnsi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65167A" w:rsidRDefault="008E290B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36C8D" w:rsidRDefault="008E290B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D3227F" w:rsidRDefault="008E290B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по оплате труда работников и иные выплаты </w:t>
            </w:r>
            <w:r w:rsidRPr="00D3227F">
              <w:rPr>
                <w:rFonts w:ascii="Times New Roman" w:hAnsi="Times New Roman" w:cs="Times New Roman"/>
              </w:rPr>
              <w:lastRenderedPageBreak/>
              <w:t>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8E290B" w:rsidRPr="00F979BB" w:rsidTr="008E290B">
        <w:trPr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E290B" w:rsidRPr="00F979BB" w:rsidTr="008E290B">
        <w:trPr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E290B" w:rsidRPr="00F979BB" w:rsidTr="008E290B">
        <w:trPr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D009C3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5909A1" w:rsidRDefault="008E290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D009C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D5B8F" w:rsidRDefault="008E290B" w:rsidP="00D009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3751C3" w:rsidRDefault="008E290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 w:rsidRPr="00DF28AF">
              <w:t>1,5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DF28AF">
              <w:t>1,5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6B47FA">
            <w:r w:rsidRPr="00DF28AF">
              <w:t>1,5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8D5B8F" w:rsidRDefault="008E290B" w:rsidP="00D009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BB0AED" w:rsidRDefault="008E290B" w:rsidP="0019749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B0AED" w:rsidRDefault="008E290B" w:rsidP="0019749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B0AED" w:rsidRDefault="008E290B" w:rsidP="00197495"/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02464" w:rsidRDefault="008E290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 w:rsidRPr="00BB0AED">
              <w:t>1,5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r w:rsidRPr="003438D6">
              <w:t>1,5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02464" w:rsidRDefault="008E290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F55ED4">
            <w:r w:rsidRPr="003438D6">
              <w:t>1,5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0C616E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312C97" w:rsidRDefault="008E290B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312C97" w:rsidRDefault="008E290B" w:rsidP="00197495">
            <w:r w:rsidRPr="00312C97"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0C616E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8E290B" w:rsidRDefault="008E290B" w:rsidP="00197495"/>
          <w:p w:rsidR="008E290B" w:rsidRPr="00E00FA3" w:rsidRDefault="008E290B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312C97" w:rsidRDefault="008E290B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312C97" w:rsidRDefault="008E290B" w:rsidP="00197495">
            <w:r w:rsidRPr="00312C97"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0C616E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312C97" w:rsidRDefault="008E290B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312C97" w:rsidRDefault="008E290B" w:rsidP="00197495">
            <w:r w:rsidRPr="00312C97"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E73FD" w:rsidRDefault="008E290B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E73FD" w:rsidRDefault="008E290B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E73FD" w:rsidRDefault="008E290B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D009C3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4F0EE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101779,1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4F0EE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83663,5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83155,6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87934,1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70924,6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71815,5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60D8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60D8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ED6812" w:rsidRDefault="008E290B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10353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B20E33" w:rsidRDefault="008E290B" w:rsidP="00D009C3">
            <w:pPr>
              <w:rPr>
                <w:rFonts w:ascii="Times New Roman" w:hAnsi="Times New Roman"/>
              </w:rPr>
            </w:pPr>
            <w:r w:rsidRPr="000835BE">
              <w:rPr>
                <w:rFonts w:ascii="Times New Roman" w:hAnsi="Times New Roman" w:cs="Times New Roman"/>
              </w:rPr>
              <w:t xml:space="preserve">Укрепление материально-технической базы общеобразовательных организаций, расположенных в </w:t>
            </w:r>
            <w:r w:rsidRPr="000835BE">
              <w:rPr>
                <w:rFonts w:ascii="Times New Roman" w:hAnsi="Times New Roman" w:cs="Times New Roman"/>
              </w:rPr>
              <w:lastRenderedPageBreak/>
              <w:t>сельской местности, в целях создания условий для занятий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333D37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90C31" w:rsidRDefault="008E290B" w:rsidP="006B47F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91D96" w:rsidRDefault="008E290B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90C31" w:rsidRDefault="008E290B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91D96" w:rsidRDefault="008E290B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90C31" w:rsidRDefault="008E290B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91D96" w:rsidRDefault="008E290B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B90C31" w:rsidRDefault="008E290B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441D83" w:rsidRDefault="008E290B" w:rsidP="006B47FA">
            <w:pPr>
              <w:pStyle w:val="a3"/>
              <w:rPr>
                <w:rFonts w:ascii="Times New Roman" w:hAnsi="Times New Roman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A387F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756BCE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756BCE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756BCE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756BCE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756BCE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756BCE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756BCE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756BCE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Ельниковском муниципальном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415C1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ED6812" w:rsidRDefault="008E290B" w:rsidP="00D009C3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908,2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908,2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698,2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 w:rsidRPr="00AF7537">
              <w:t>2</w:t>
            </w:r>
            <w:r>
              <w:t>10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14714,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11272,3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10014,9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DC03BD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DC03BD" w:rsidRDefault="008E290B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DC03BD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DC03BD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DC03BD" w:rsidRDefault="008E290B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DC03BD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DC03BD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DC03BD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03228C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DC03BD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DC03BD" w:rsidRDefault="008E290B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DC03BD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A47F49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A47F49" w:rsidRDefault="008E290B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A47F49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A47F49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A47F49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03228C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024A4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5854,7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5854,7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5854,7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5854,7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024A46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024A46">
            <w:r>
              <w:t>5854,7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ED6812" w:rsidRDefault="008E290B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001D44" w:rsidRDefault="008E290B" w:rsidP="00D009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E43DC8" w:rsidRDefault="008E290B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001D44" w:rsidRDefault="008E290B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8E290B" w:rsidRPr="00001D44" w:rsidRDefault="008E290B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3427F3" w:rsidRDefault="008E290B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E43DC8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001D44" w:rsidRDefault="008E290B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8E290B" w:rsidRPr="00001D44" w:rsidRDefault="008E290B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E43DC8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001D44" w:rsidRDefault="008E290B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8E290B" w:rsidRPr="00001D44" w:rsidRDefault="008E290B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E43DC8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001D44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D009C3">
            <w:pPr>
              <w:rPr>
                <w:rFonts w:ascii="Times New Roman" w:hAnsi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E43DC8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D3D56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D3D56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D3D56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D3D56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D3D56" w:rsidRDefault="008E290B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001D44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16081C" w:rsidRDefault="008E290B" w:rsidP="00024A46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D3D56" w:rsidRDefault="008E290B" w:rsidP="00D009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D3D56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D3D56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001D44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16081C" w:rsidRDefault="008E290B" w:rsidP="00024A46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FD3D56" w:rsidRDefault="008E290B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D3D56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D3D56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001D44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001D44" w:rsidRDefault="008E290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16081C" w:rsidRDefault="008E290B" w:rsidP="00024A46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D3D56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D3D56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001D44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Default="008E290B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16081C" w:rsidRDefault="008E290B" w:rsidP="00024A46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A47F49" w:rsidRDefault="008E290B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A47F49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A47F49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A47F49" w:rsidRDefault="008E290B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A47F49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A47F49" w:rsidRDefault="008E290B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A47F49" w:rsidRDefault="008E290B" w:rsidP="00024A46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56825" w:rsidRDefault="008E290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27C28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27C28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27C28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27C28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8E290B" w:rsidRPr="00F979BB" w:rsidTr="008E290B">
        <w:trPr>
          <w:trHeight w:val="43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Default="008E290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8E290B" w:rsidRPr="00F979BB" w:rsidTr="008E290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90B" w:rsidRPr="00427C28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90B" w:rsidRPr="00DB1BBE" w:rsidRDefault="008E290B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979BB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290B" w:rsidRPr="00F55ED4" w:rsidRDefault="008E290B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90B" w:rsidRPr="00256825" w:rsidRDefault="008E290B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 </w:t>
      </w:r>
    </w:p>
    <w:p w:rsidR="00CB017D" w:rsidRPr="00D009C3" w:rsidRDefault="00CB017D" w:rsidP="00D009C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b/>
          <w:sz w:val="18"/>
          <w:szCs w:val="18"/>
        </w:rPr>
        <w:t xml:space="preserve">         </w:t>
      </w:r>
      <w:r w:rsidR="002F35F6">
        <w:rPr>
          <w:b/>
          <w:sz w:val="18"/>
          <w:szCs w:val="18"/>
        </w:rPr>
        <w:t xml:space="preserve">                      </w:t>
      </w:r>
      <w:r w:rsidRPr="00D009C3">
        <w:rPr>
          <w:rFonts w:ascii="Times New Roman" w:hAnsi="Times New Roman" w:cs="Times New Roman"/>
          <w:sz w:val="24"/>
          <w:szCs w:val="24"/>
        </w:rPr>
        <w:t>Приложение 7</w:t>
      </w:r>
    </w:p>
    <w:p w:rsidR="00CB017D" w:rsidRPr="00D009C3" w:rsidRDefault="00CB017D" w:rsidP="00D009C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009C3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B017D" w:rsidRPr="00D009C3" w:rsidRDefault="00CB017D" w:rsidP="00D009C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009C3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9D49C8" w:rsidRPr="00D009C3" w:rsidRDefault="00CB017D" w:rsidP="00D009C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009C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D49C8" w:rsidRPr="00D009C3">
        <w:rPr>
          <w:rFonts w:ascii="Times New Roman" w:hAnsi="Times New Roman" w:cs="Times New Roman"/>
          <w:sz w:val="24"/>
          <w:szCs w:val="24"/>
        </w:rPr>
        <w:t xml:space="preserve">от </w:t>
      </w:r>
      <w:r w:rsidR="00D009C3">
        <w:rPr>
          <w:rFonts w:ascii="Times New Roman" w:hAnsi="Times New Roman" w:cs="Times New Roman"/>
          <w:sz w:val="24"/>
          <w:szCs w:val="24"/>
        </w:rPr>
        <w:t>03.04</w:t>
      </w:r>
      <w:r w:rsidR="009D49C8" w:rsidRPr="00D009C3">
        <w:rPr>
          <w:rFonts w:ascii="Times New Roman" w:hAnsi="Times New Roman" w:cs="Times New Roman"/>
          <w:sz w:val="24"/>
          <w:szCs w:val="24"/>
        </w:rPr>
        <w:t xml:space="preserve"> . 2020  № </w:t>
      </w:r>
      <w:r w:rsidR="00D009C3">
        <w:rPr>
          <w:rFonts w:ascii="Times New Roman" w:hAnsi="Times New Roman" w:cs="Times New Roman"/>
          <w:sz w:val="24"/>
          <w:szCs w:val="24"/>
        </w:rPr>
        <w:t>241</w:t>
      </w:r>
      <w:r w:rsidR="009D49C8" w:rsidRPr="00D009C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D49C8" w:rsidRPr="00D009C3" w:rsidRDefault="009D49C8" w:rsidP="00D009C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B017D" w:rsidRPr="00D009C3" w:rsidRDefault="00CB017D" w:rsidP="00D009C3">
      <w:pPr>
        <w:pStyle w:val="a3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D009C3">
        <w:rPr>
          <w:rFonts w:ascii="Times New Roman" w:hAnsi="Times New Roman"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</w:r>
    </w:p>
    <w:tbl>
      <w:tblPr>
        <w:tblW w:w="11767" w:type="dxa"/>
        <w:tblInd w:w="-557" w:type="dxa"/>
        <w:tblLayout w:type="fixed"/>
        <w:tblLook w:val="0000"/>
      </w:tblPr>
      <w:tblGrid>
        <w:gridCol w:w="2835"/>
        <w:gridCol w:w="1418"/>
        <w:gridCol w:w="709"/>
        <w:gridCol w:w="567"/>
        <w:gridCol w:w="567"/>
        <w:gridCol w:w="708"/>
        <w:gridCol w:w="993"/>
        <w:gridCol w:w="850"/>
        <w:gridCol w:w="1134"/>
        <w:gridCol w:w="1986"/>
      </w:tblGrid>
      <w:tr w:rsidR="002F5860" w:rsidRPr="00427C28" w:rsidTr="002F5860">
        <w:trPr>
          <w:gridAfter w:val="1"/>
          <w:wAfter w:w="1986" w:type="dxa"/>
          <w:trHeight w:val="524"/>
        </w:trPr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29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2F5860" w:rsidRPr="00427C28" w:rsidTr="002F5860">
        <w:trPr>
          <w:gridAfter w:val="1"/>
          <w:wAfter w:w="1986" w:type="dxa"/>
          <w:trHeight w:val="297"/>
        </w:trPr>
        <w:tc>
          <w:tcPr>
            <w:tcW w:w="28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F55ED4" w:rsidRDefault="002F586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17863,2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6639,3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E60872" w:rsidRDefault="002F5860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E60872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</w:t>
            </w:r>
            <w:r w:rsidRPr="00497494">
              <w:rPr>
                <w:rFonts w:ascii="Times New Roman" w:hAnsi="Times New Roman"/>
                <w:sz w:val="24"/>
                <w:szCs w:val="24"/>
              </w:rPr>
              <w:lastRenderedPageBreak/>
              <w:t>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3E64CC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3E64CC">
              <w:t>2,5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3E64CC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3E64CC">
              <w:t>2,5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3E64CC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3E64CC">
              <w:t>2,5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4B113C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4B113C">
              <w:t>2,5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4B113C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4B113C">
              <w:t>2,5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4B113C"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4B113C">
              <w:t>2,5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>
              <w:t>11481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труда работников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органов местного самоуправления Республики Мордовия</w:t>
            </w:r>
          </w:p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7006C7" w:rsidRDefault="002F5860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7006C7" w:rsidRDefault="002F5860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</w:tr>
      <w:tr w:rsidR="002F5860" w:rsidRPr="00427C28" w:rsidTr="002F5860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1986" w:type="dxa"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87,1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(муниципальных)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5C35B4">
              <w:t>22,9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5C35B4">
              <w:t>22,9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5C35B4">
              <w:t>22,9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5C35B4">
              <w:t>22,9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81F49" w:rsidRDefault="002F5860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Социальное обеспечение и иные выплаты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81F49">
              <w:rPr>
                <w:rFonts w:ascii="Times New Roman" w:hAnsi="Times New Roman"/>
                <w:sz w:val="24"/>
                <w:szCs w:val="24"/>
              </w:rPr>
              <w:lastRenderedPageBreak/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272E5" w:rsidRDefault="002F586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84937,7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52871,1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73D72"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/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73D72"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/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73D72"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/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исключением расходов на содержание зданий и коммунальных услуг)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F464DE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F464DE">
              <w:t>1899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EF3698">
              <w:t>1899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EF3698">
              <w:t>1899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EF3698">
              <w:t>1899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EF3698">
              <w:t>1899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4348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F3698">
              <w:t>1899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F3698">
              <w:t>1899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CC5C4A">
            <w:r w:rsidRPr="00EF3698">
              <w:t>1899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CC5C4A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CC5C4A">
            <w:r w:rsidRPr="00EF3698">
              <w:t>1899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населения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F3698">
              <w:t>1899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F3698">
              <w:t>1899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F3698">
              <w:t>1899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F3698">
              <w:t>1899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535A49" w:rsidRDefault="002F5860" w:rsidP="0053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55E25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55E25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427C28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CC5C4A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5132C8" w:rsidRDefault="002F5860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по оплате труда работников и иные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837219">
              <w:t>210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837219">
              <w:t>210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837219">
              <w:t>210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837219">
              <w:t>210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pPr>
              <w:rPr>
                <w:color w:val="000000"/>
              </w:rPr>
            </w:pPr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pPr>
              <w:rPr>
                <w:color w:val="000000"/>
              </w:rPr>
            </w:pPr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>
              <w:rPr>
                <w:color w:val="000000"/>
              </w:rPr>
              <w:lastRenderedPageBreak/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8805CB">
              <w:rPr>
                <w:rFonts w:ascii="Times New Roman" w:hAnsi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0969AD" w:rsidRDefault="002F5860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0969AD" w:rsidRDefault="002F5860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90C31" w:rsidRDefault="002F5860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0835BE" w:rsidRDefault="002F5860" w:rsidP="0062663A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 xml:space="preserve">Укрепление материально-технической базы общеобразовательных организаций, расположенных в сельской местности, в целях </w:t>
            </w:r>
            <w:r w:rsidRPr="000835BE">
              <w:rPr>
                <w:rFonts w:ascii="Times New Roman" w:hAnsi="Times New Roman" w:cs="Times New Roman"/>
              </w:rPr>
              <w:lastRenderedPageBreak/>
              <w:t>создания условий для занятий физической культурой и спортом</w:t>
            </w:r>
          </w:p>
          <w:p w:rsidR="002F5860" w:rsidRPr="00B20E33" w:rsidRDefault="002F5860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41D83" w:rsidRDefault="002F5860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lastRenderedPageBreak/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41D83" w:rsidRDefault="002F5860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41D83" w:rsidRDefault="002F5860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90C31" w:rsidRDefault="002F5860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90C31" w:rsidRDefault="002F5860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90C31" w:rsidRDefault="002F5860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9F5ABB">
              <w:rPr>
                <w:bCs/>
              </w:rPr>
              <w:t>1792,1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бюджета в целях софинансирования которых бюджету Ельниковского муниципального района  предоставляются из федерального бюджета субсидии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9F5ABB">
              <w:rPr>
                <w:bCs/>
              </w:rPr>
              <w:t>1792,1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9F5ABB">
              <w:rPr>
                <w:bCs/>
              </w:rPr>
              <w:t>1792,1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9F5ABB">
              <w:rPr>
                <w:bCs/>
              </w:rPr>
              <w:t>1792,1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9F5ABB">
              <w:rPr>
                <w:bCs/>
              </w:rPr>
              <w:t>1792,1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9F5ABB">
              <w:rPr>
                <w:bCs/>
              </w:rPr>
              <w:t>1792,1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9F5ABB">
              <w:rPr>
                <w:bCs/>
              </w:rPr>
              <w:t>1792,1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9F5ABB">
              <w:rPr>
                <w:bCs/>
              </w:rPr>
              <w:t>1792,1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«Поддержка платежеспособного спроса на жилье"»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B6750B" w:rsidRDefault="002F5860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17531,9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0D1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 w:rsidRPr="00F52967">
              <w:t>8569,</w:t>
            </w: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>
              <w:t>5854,7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 w:rsidRPr="00F52967">
              <w:t>8569,</w:t>
            </w: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>
              <w:t>5854,7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 w:rsidRPr="00F52967">
              <w:t>8569,</w:t>
            </w: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t>5854,7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 w:rsidRPr="00F52967">
              <w:t>8569,</w:t>
            </w: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t>5854,7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 w:rsidRPr="00F52967">
              <w:t>8569,</w:t>
            </w: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>
              <w:t>5854,7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 w:rsidRPr="00F52967">
              <w:t>8569,</w:t>
            </w: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>
              <w:t>5854,7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 w:rsidRPr="00F52967">
              <w:t>8569,</w:t>
            </w: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t>5854,7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 w:rsidRPr="00F52967">
              <w:t>8569,</w:t>
            </w: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52856">
            <w:r>
              <w:t>5854,7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C0D18" w:rsidRDefault="002F5860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C0D1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C0D1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535B7" w:rsidRDefault="002F5860" w:rsidP="004535B7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  <w:p w:rsidR="002F5860" w:rsidRPr="008D3343" w:rsidRDefault="002F586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98614F" w:rsidRDefault="002F5860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2F5860" w:rsidRPr="0098614F" w:rsidRDefault="002F586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22AFC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98614F" w:rsidRDefault="002F5860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2F5860" w:rsidRDefault="002F5860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AF7240" w:rsidRDefault="002F586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98614F" w:rsidRDefault="002F5860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2F5860" w:rsidRPr="0098614F" w:rsidRDefault="002F586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98614F" w:rsidRDefault="002F5860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2F5860" w:rsidRPr="0098614F" w:rsidRDefault="002F586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98614F" w:rsidRDefault="002F5860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2F5860" w:rsidRPr="0098614F" w:rsidRDefault="002F586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98614F" w:rsidRDefault="002F586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51FD9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22AFC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51FD9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AF7240" w:rsidRDefault="002F5860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98614F" w:rsidRDefault="002F58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98614F" w:rsidRDefault="002F58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98614F" w:rsidRDefault="002F5860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98614F" w:rsidRDefault="002F5860" w:rsidP="008E290B">
            <w:pPr>
              <w:rPr>
                <w:rFonts w:ascii="Times New Roman" w:hAnsi="Times New Roman" w:cs="Times New Roman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развития и укрепления материально-технической базы домов культуры в населенных пунктах с числом </w:t>
            </w: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жителей до 50 тысяч человек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22AFC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AF7240" w:rsidRDefault="002F5860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25CCA" w:rsidRDefault="002F58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3C084D" w:rsidRDefault="002F58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781ADD" w:rsidRDefault="002F5860" w:rsidP="00781ADD">
            <w:pPr>
              <w:rPr>
                <w:rFonts w:ascii="Times New Roman" w:hAnsi="Times New Roman" w:cs="Times New Roman"/>
              </w:rPr>
            </w:pPr>
            <w:r w:rsidRPr="00781ADD">
              <w:rPr>
                <w:rFonts w:ascii="Times New Roman" w:hAnsi="Times New Roman" w:cs="Times New Roman"/>
              </w:rPr>
              <w:t xml:space="preserve">Учреждения по защите </w:t>
            </w:r>
            <w:r w:rsidRPr="00781ADD">
              <w:rPr>
                <w:rFonts w:ascii="Times New Roman" w:hAnsi="Times New Roman" w:cs="Times New Roman"/>
              </w:rPr>
              <w:lastRenderedPageBreak/>
              <w:t>населения и территории от чрезвычайных ситуаций природного и техногенного характера, гражданской обороне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</w:t>
            </w:r>
            <w:r w:rsidRPr="007C1B7B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lastRenderedPageBreak/>
              <w:t>1106,6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26468D" w:rsidRDefault="002F5860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F979B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1414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« Поддержка и развитие кадрового потенциала в АПК»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DB0260">
              <w:t>748,1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DB0260">
              <w:t>748,1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B51E6C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B51E6C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 w:rsidRPr="00E7460F"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7460F"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 w:rsidRPr="00E7460F"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CC5C4A">
            <w:r w:rsidRPr="00E7460F"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7460F"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B51E6C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9F7723">
              <w:t>349,7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 w:rsidRPr="009F7723">
              <w:t>349,7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CC5C4A">
            <w:r w:rsidRPr="009F7723">
              <w:t>349,7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9F7723">
              <w:t>349,7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9723B2" w:rsidRDefault="002F5860" w:rsidP="005132C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A20890" w:rsidRDefault="002F5860" w:rsidP="005132C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A20890" w:rsidRDefault="002F5860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A20890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A20890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A20890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местного значения и искусственных сооружений </w:t>
            </w:r>
            <w:r w:rsidRPr="005132C8">
              <w:rPr>
                <w:rFonts w:ascii="Times New Roman" w:hAnsi="Times New Roman" w:cs="Times New Roman"/>
              </w:rPr>
              <w:lastRenderedPageBreak/>
              <w:t>на них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974526" w:rsidRDefault="002F5860" w:rsidP="00197495">
            <w:r w:rsidRPr="00974526">
              <w:lastRenderedPageBreak/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FF06E7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1D088C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1D088C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9D464A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D0A69" w:rsidRDefault="002F5860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9D464A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9D464A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</w:t>
            </w:r>
            <w:r w:rsidRPr="006D04AD">
              <w:rPr>
                <w:rFonts w:ascii="Times New Roman" w:hAnsi="Times New Roman" w:cs="Times New Roman"/>
              </w:rPr>
              <w:lastRenderedPageBreak/>
              <w:t>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1500,8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t>1500,8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1500,8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1500,8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rPr>
                <w:rFonts w:ascii="Times New Roman" w:hAnsi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595EA9">
              <w:t>1434,6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595EA9">
              <w:t>1434,6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 w:rsidRPr="003C391E">
              <w:t>1434,6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3C391E">
              <w:t>1434,6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3C391E">
              <w:t>1434,6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 xml:space="preserve">Ельниковского района </w:t>
            </w:r>
            <w:r w:rsidRPr="008B019F">
              <w:rPr>
                <w:rFonts w:ascii="Times New Roman" w:hAnsi="Times New Roman"/>
              </w:rPr>
              <w:lastRenderedPageBreak/>
              <w:t>"Охрана окружающей среды и повышение экологической безопасности"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8B019F" w:rsidRDefault="002F5860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2F5860" w:rsidRPr="00256825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EA0C67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rPr>
                <w:rFonts w:ascii="Times New Roman" w:hAnsi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объекты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267,3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5C6761">
              <w:t>31</w:t>
            </w:r>
            <w:r>
              <w:t>67,3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2167,3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"» Эффективное использование бюджетного потенциала"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4A7F12">
              <w:t>3</w:t>
            </w:r>
            <w:r>
              <w:t>2</w:t>
            </w:r>
            <w:r w:rsidRPr="004A7F12"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4A7F12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2</w:t>
            </w:r>
            <w:r w:rsidRPr="004A7F12">
              <w:t>135,9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4A7F12">
              <w:t>3</w:t>
            </w:r>
            <w:r>
              <w:t>2</w:t>
            </w:r>
            <w:r w:rsidRPr="004A7F12"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4A7F12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2</w:t>
            </w:r>
            <w:r w:rsidRPr="004A7F12">
              <w:t>135,9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8E290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1640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>
              <w:t>1640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(финансово-бюджетного) 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>
              <w:t>1640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C738D">
            <w:r>
              <w:t>1640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495,9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B23B1F">
              <w:rPr>
                <w:bCs/>
              </w:rPr>
              <w:t>249,5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(финансово-бюджетного)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 w:rsidRPr="00C02068">
              <w:rPr>
                <w:bCs/>
              </w:rPr>
              <w:t>249,5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/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 w:rsidRPr="00C02068">
              <w:rPr>
                <w:bCs/>
              </w:rPr>
              <w:t>249,5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940F62"/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C02068">
              <w:rPr>
                <w:bCs/>
              </w:rPr>
              <w:t>249,5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/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C02068">
              <w:rPr>
                <w:bCs/>
              </w:rPr>
              <w:t>249,5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C02068">
              <w:rPr>
                <w:bCs/>
              </w:rPr>
              <w:t>249,5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C02068">
              <w:rPr>
                <w:bCs/>
              </w:rPr>
              <w:t>249,5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1528DD" w:rsidRDefault="002F586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B6750B" w:rsidRDefault="002F5860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B6750B" w:rsidRDefault="002F5860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710437" w:rsidRDefault="002F5860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10437" w:rsidRDefault="002F5860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710437" w:rsidRDefault="002F5860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"Созданиеусловийдляобеспечениядоступнымикомфортнымжильемсельскогонаселения"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10437" w:rsidRDefault="002F5860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710437" w:rsidRDefault="002F5860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10437" w:rsidRDefault="002F5860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5860" w:rsidRPr="00427C28" w:rsidRDefault="002F5860" w:rsidP="008E290B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7A2854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7A2854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07B46" w:rsidRDefault="002F5860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E3C09" w:rsidRDefault="002F5860" w:rsidP="006C7A9A">
            <w:pPr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8E3C09">
              <w:rPr>
                <w:bCs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8E3C09">
              <w:rPr>
                <w:bCs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710437" w:rsidRDefault="002F5860" w:rsidP="008E2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10437" w:rsidRDefault="002F5860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710437" w:rsidRDefault="002F5860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10437" w:rsidRDefault="002F5860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F4D55" w:rsidRDefault="002F5860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10437" w:rsidRDefault="002F5860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4189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10437" w:rsidRDefault="002F5860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4189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10437" w:rsidRDefault="002F5860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243625">
              <w:rPr>
                <w:rFonts w:ascii="Times New Roman" w:hAnsi="Times New Roman"/>
                <w:sz w:val="24"/>
                <w:szCs w:val="24"/>
              </w:rPr>
              <w:lastRenderedPageBreak/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19791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19791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Общегосударственные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A3E8F">
              <w:t>135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770FC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82553A">
              <w:t>135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770FC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82553A">
              <w:t>135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A3E8F">
              <w:t>135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020BB0" w:rsidRDefault="002F5860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1A3E8F" w:rsidRDefault="002F5860" w:rsidP="0062663A">
            <w:r>
              <w:t>135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A3E8F">
              <w:t>135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A87A5E">
              <w:t>135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8D5B8F" w:rsidRDefault="002F5860" w:rsidP="008E2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8D5B8F" w:rsidRDefault="002F5860" w:rsidP="008E290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3751C3" w:rsidRDefault="002F5860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8D5B8F" w:rsidRDefault="002F5860" w:rsidP="008E2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3751C3" w:rsidRDefault="002F5860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0C616E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0C616E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3751C3" w:rsidRDefault="002F5860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8E290B">
            <w:pPr>
              <w:rPr>
                <w:rFonts w:ascii="Times New Roman" w:hAnsi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Национальная безопасность и правоохранительная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39716D" w:rsidRDefault="002F5860" w:rsidP="0062663A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561435">
              <w:rPr>
                <w:rFonts w:ascii="Times New Roman" w:hAnsi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9D327F"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9D327F"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A47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A47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A47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0A47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0A47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A47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07F6A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07F6A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07F6A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ED3B05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DA5BA4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F0130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rPr>
                <w:rFonts w:ascii="Times New Roman" w:hAnsi="Times New Roman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6D69E4" w:rsidRDefault="002F5860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06BA6" w:rsidRDefault="002F5860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06BA6" w:rsidRDefault="002F5860" w:rsidP="0062663A">
            <w:r>
              <w:t>99.6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06BA6" w:rsidRDefault="002F5860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2E26FF">
              <w:t>99.6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06BA6" w:rsidRDefault="002F5860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2E26FF">
              <w:t>99.6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06BA6" w:rsidRDefault="002F5860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2E26FF">
              <w:t>99.6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06BA6" w:rsidRDefault="002F5860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2E26FF">
              <w:t>99.6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B06BA6" w:rsidRDefault="002F5860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2663A">
            <w:r w:rsidRPr="002E26FF">
              <w:t>99.6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приосуществлении деятельности по обращению с животными без владельцев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8E29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B6750B" w:rsidRDefault="002F5860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(гранты в форме субсидий) не подлежащие казначейскому сопровождению</w:t>
            </w:r>
          </w:p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2F5860" w:rsidRPr="00256825" w:rsidRDefault="002F5860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8E290B">
            <w:pPr>
              <w:rPr>
                <w:rFonts w:ascii="Times New Roman" w:hAnsi="Times New Roman"/>
                <w:sz w:val="24"/>
                <w:szCs w:val="24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6A3745" w:rsidRDefault="002F5860" w:rsidP="006C7A9A">
            <w: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770FC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770FC" w:rsidRDefault="002F5860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256825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8770FC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8770FC" w:rsidRDefault="002F5860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2A64E4"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2A64E4" w:rsidRDefault="002F5860" w:rsidP="006C7A9A">
            <w: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2A64E4"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6E1B92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6C7A9A">
            <w:r w:rsidRPr="002A64E4"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7C1B7B" w:rsidRDefault="002F586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gridAfter w:val="1"/>
          <w:wAfter w:w="1986" w:type="dxa"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427C28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F55ED4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860" w:rsidRPr="00256825" w:rsidRDefault="002F5860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CB017D" w:rsidRPr="008E290B" w:rsidRDefault="00CB017D" w:rsidP="008E290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E290B">
        <w:rPr>
          <w:rFonts w:ascii="Times New Roman" w:hAnsi="Times New Roman" w:cs="Times New Roman"/>
          <w:sz w:val="24"/>
          <w:szCs w:val="24"/>
        </w:rPr>
        <w:t>Приложение 8</w:t>
      </w:r>
    </w:p>
    <w:p w:rsidR="00CB017D" w:rsidRPr="008E290B" w:rsidRDefault="00CB017D" w:rsidP="008E290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E290B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B017D" w:rsidRPr="008E290B" w:rsidRDefault="00CB017D" w:rsidP="008E290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E290B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9D49C8" w:rsidRPr="008E290B" w:rsidRDefault="00CB017D" w:rsidP="008E290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E290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D49C8" w:rsidRPr="008E290B">
        <w:rPr>
          <w:rFonts w:ascii="Times New Roman" w:hAnsi="Times New Roman" w:cs="Times New Roman"/>
          <w:sz w:val="24"/>
          <w:szCs w:val="24"/>
        </w:rPr>
        <w:t xml:space="preserve">от  </w:t>
      </w:r>
      <w:r w:rsidR="008E290B">
        <w:rPr>
          <w:rFonts w:ascii="Times New Roman" w:hAnsi="Times New Roman" w:cs="Times New Roman"/>
          <w:sz w:val="24"/>
          <w:szCs w:val="24"/>
        </w:rPr>
        <w:t>03.04</w:t>
      </w:r>
      <w:r w:rsidR="009D49C8" w:rsidRPr="008E290B">
        <w:rPr>
          <w:rFonts w:ascii="Times New Roman" w:hAnsi="Times New Roman" w:cs="Times New Roman"/>
          <w:sz w:val="24"/>
          <w:szCs w:val="24"/>
        </w:rPr>
        <w:t xml:space="preserve">. 2020  № </w:t>
      </w:r>
      <w:r w:rsidR="008E290B">
        <w:rPr>
          <w:rFonts w:ascii="Times New Roman" w:hAnsi="Times New Roman" w:cs="Times New Roman"/>
          <w:sz w:val="24"/>
          <w:szCs w:val="24"/>
        </w:rPr>
        <w:t>241</w:t>
      </w:r>
      <w:r w:rsidR="009D49C8" w:rsidRPr="008E290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2922CF" w:rsidRDefault="00CB017D" w:rsidP="008E290B">
      <w:pPr>
        <w:pStyle w:val="a3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2922CF">
        <w:rPr>
          <w:rFonts w:ascii="Times New Roman" w:hAnsi="Times New Roman"/>
          <w:bCs/>
          <w:color w:val="000000"/>
          <w:sz w:val="24"/>
          <w:szCs w:val="24"/>
        </w:rPr>
        <w:t>РАСПРЕДЕЛЕНИЕ</w:t>
      </w:r>
    </w:p>
    <w:p w:rsidR="00CB017D" w:rsidRPr="002922CF" w:rsidRDefault="00CB017D" w:rsidP="008E290B">
      <w:pPr>
        <w:pStyle w:val="a3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2922CF">
        <w:rPr>
          <w:rFonts w:ascii="Times New Roman" w:hAnsi="Times New Roman"/>
          <w:bCs/>
          <w:color w:val="000000"/>
          <w:sz w:val="24"/>
          <w:szCs w:val="24"/>
        </w:rPr>
        <w:lastRenderedPageBreak/>
        <w:t>МУНИЦИПАЛЬНЫХ КАПИТАЛЬНЫХ ВЛОЖЕНИЙ, ФИНАНСИРУЕМЫХ ИЗ  БЮДЖЕТА ЕЛЬНИКОВСКОГО МУНИЦИПАЛЬНОГО РАЙОНА , НА 20</w:t>
      </w:r>
      <w:r>
        <w:rPr>
          <w:rFonts w:ascii="Times New Roman" w:hAnsi="Times New Roman"/>
          <w:bCs/>
          <w:color w:val="000000"/>
          <w:sz w:val="24"/>
          <w:szCs w:val="24"/>
        </w:rPr>
        <w:t>20</w:t>
      </w:r>
      <w:r w:rsidRPr="002922CF">
        <w:rPr>
          <w:rFonts w:ascii="Times New Roman" w:hAnsi="Times New Roman"/>
          <w:bCs/>
          <w:sz w:val="24"/>
          <w:szCs w:val="24"/>
        </w:rPr>
        <w:t xml:space="preserve"> И НА ПЛАНОВЫЙ ПЕРИОД    20</w:t>
      </w:r>
      <w:r>
        <w:rPr>
          <w:rFonts w:ascii="Times New Roman" w:hAnsi="Times New Roman"/>
          <w:bCs/>
          <w:sz w:val="24"/>
          <w:szCs w:val="24"/>
        </w:rPr>
        <w:t>21</w:t>
      </w:r>
      <w:r w:rsidRPr="002922CF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2922C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CB017D" w:rsidRPr="002922CF" w:rsidRDefault="00CB017D" w:rsidP="00CB017D">
      <w:pPr>
        <w:pStyle w:val="a3"/>
        <w:rPr>
          <w:rFonts w:ascii="Times New Roman" w:hAnsi="Times New Roman"/>
          <w:bCs/>
          <w:color w:val="000000"/>
          <w:sz w:val="24"/>
          <w:szCs w:val="24"/>
        </w:rPr>
      </w:pPr>
    </w:p>
    <w:p w:rsidR="00CB017D" w:rsidRPr="002922CF" w:rsidRDefault="00CB017D" w:rsidP="008E290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2922CF">
        <w:rPr>
          <w:rFonts w:ascii="Times New Roman" w:hAnsi="Times New Roman"/>
          <w:color w:val="000000"/>
          <w:sz w:val="24"/>
          <w:szCs w:val="24"/>
        </w:rPr>
        <w:t>(тыс. рублей</w:t>
      </w:r>
    </w:p>
    <w:tbl>
      <w:tblPr>
        <w:tblW w:w="9781" w:type="dxa"/>
        <w:tblInd w:w="-557" w:type="dxa"/>
        <w:tblLayout w:type="fixed"/>
        <w:tblLook w:val="0000"/>
      </w:tblPr>
      <w:tblGrid>
        <w:gridCol w:w="4253"/>
        <w:gridCol w:w="567"/>
        <w:gridCol w:w="567"/>
        <w:gridCol w:w="992"/>
        <w:gridCol w:w="992"/>
        <w:gridCol w:w="993"/>
        <w:gridCol w:w="1417"/>
      </w:tblGrid>
      <w:tr w:rsidR="008E290B" w:rsidRPr="002922CF" w:rsidTr="008E290B">
        <w:trPr>
          <w:trHeight w:val="944"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922CF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</w:t>
            </w: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Pr="002922CF" w:rsidRDefault="008E290B" w:rsidP="00B42E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Pr="002922CF" w:rsidRDefault="008E290B" w:rsidP="00F73E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2457,5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427C28" w:rsidRDefault="008E290B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Default="008E290B">
            <w:r w:rsidRPr="000524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855C76" w:rsidRDefault="008E290B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5C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B13DA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Default="008E290B">
            <w:r w:rsidRPr="000524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855C76" w:rsidRDefault="008E290B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5C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"Созданиеусловийдляобеспечениядоступнымикомфортнымжильемсельскогонаселения"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B13DA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Default="008E290B">
            <w:r w:rsidRPr="000524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855C76" w:rsidRDefault="008E290B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5C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B13DA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22102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Default="008E290B">
            <w:r w:rsidRPr="000524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855C76" w:rsidRDefault="008E290B" w:rsidP="008E2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E88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Default="008E290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427C28" w:rsidRDefault="008E290B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12FFE">
              <w:rPr>
                <w:rFonts w:ascii="Times New Roman" w:hAnsi="Times New Roman"/>
                <w:sz w:val="24"/>
                <w:szCs w:val="24"/>
              </w:rPr>
              <w:t>22</w:t>
            </w:r>
            <w:r w:rsidRPr="00612FF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12FFE">
              <w:rPr>
                <w:rFonts w:ascii="Times New Roman" w:hAnsi="Times New Roman"/>
                <w:sz w:val="24"/>
                <w:szCs w:val="24"/>
              </w:rPr>
              <w:t>02</w:t>
            </w:r>
            <w:r w:rsidRPr="00612FF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Default="008E290B">
            <w:r w:rsidRPr="000524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90B" w:rsidRPr="002922CF" w:rsidRDefault="008E290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922CF" w:rsidRDefault="008E290B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922CF" w:rsidRDefault="008E290B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Default="008E290B" w:rsidP="00F55ED4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E3CF9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E3CF9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04002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Default="008E290B" w:rsidP="00F55ED4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E3CF9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Default="008E290B" w:rsidP="004E3CF9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8E290B" w:rsidRPr="002922CF" w:rsidTr="008E290B">
        <w:trPr>
          <w:cantSplit/>
          <w:trHeight w:val="20"/>
          <w:tblHeader/>
        </w:trPr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Pr="002922CF" w:rsidRDefault="008E290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922C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290B" w:rsidRDefault="008E290B" w:rsidP="00F55ED4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922CF" w:rsidRDefault="008E290B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90B" w:rsidRPr="002922CF" w:rsidRDefault="008E290B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8E290B" w:rsidRDefault="008E290B" w:rsidP="00CB017D">
      <w:pPr>
        <w:autoSpaceDE w:val="0"/>
        <w:autoSpaceDN w:val="0"/>
        <w:adjustRightInd w:val="0"/>
        <w:ind w:firstLine="5220"/>
        <w:jc w:val="center"/>
        <w:outlineLvl w:val="0"/>
      </w:pPr>
    </w:p>
    <w:p w:rsidR="00CB017D" w:rsidRPr="008E290B" w:rsidRDefault="00CB017D" w:rsidP="008E290B">
      <w:pPr>
        <w:pStyle w:val="a3"/>
        <w:jc w:val="right"/>
        <w:rPr>
          <w:rFonts w:ascii="Times New Roman" w:hAnsi="Times New Roman" w:cs="Times New Roman"/>
        </w:rPr>
      </w:pPr>
      <w:r w:rsidRPr="008E290B">
        <w:rPr>
          <w:rFonts w:ascii="Times New Roman" w:hAnsi="Times New Roman" w:cs="Times New Roman"/>
        </w:rPr>
        <w:t>Приложение 9</w:t>
      </w:r>
    </w:p>
    <w:p w:rsidR="00CB017D" w:rsidRPr="008E290B" w:rsidRDefault="00CB017D" w:rsidP="008E290B">
      <w:pPr>
        <w:pStyle w:val="a3"/>
        <w:jc w:val="right"/>
        <w:rPr>
          <w:rFonts w:ascii="Times New Roman" w:hAnsi="Times New Roman" w:cs="Times New Roman"/>
        </w:rPr>
      </w:pPr>
      <w:r w:rsidRPr="008E290B">
        <w:rPr>
          <w:rFonts w:ascii="Times New Roman" w:hAnsi="Times New Roman" w:cs="Times New Roman"/>
        </w:rPr>
        <w:t xml:space="preserve">к Решению Совета депутатов </w:t>
      </w:r>
    </w:p>
    <w:p w:rsidR="00CB017D" w:rsidRPr="008E290B" w:rsidRDefault="00CB017D" w:rsidP="008E290B">
      <w:pPr>
        <w:pStyle w:val="a3"/>
        <w:jc w:val="right"/>
        <w:rPr>
          <w:rFonts w:ascii="Times New Roman" w:hAnsi="Times New Roman" w:cs="Times New Roman"/>
        </w:rPr>
      </w:pPr>
      <w:r w:rsidRPr="008E290B">
        <w:rPr>
          <w:rFonts w:ascii="Times New Roman" w:hAnsi="Times New Roman" w:cs="Times New Roman"/>
        </w:rPr>
        <w:t xml:space="preserve">                      Ельниковского муниципального района </w:t>
      </w:r>
    </w:p>
    <w:p w:rsidR="009D49C8" w:rsidRPr="008E290B" w:rsidRDefault="00CB017D" w:rsidP="008E290B">
      <w:pPr>
        <w:pStyle w:val="a3"/>
        <w:jc w:val="right"/>
        <w:rPr>
          <w:rFonts w:ascii="Times New Roman" w:hAnsi="Times New Roman" w:cs="Times New Roman"/>
        </w:rPr>
      </w:pPr>
      <w:r w:rsidRPr="008E290B">
        <w:rPr>
          <w:rFonts w:ascii="Times New Roman" w:hAnsi="Times New Roman" w:cs="Times New Roman"/>
        </w:rPr>
        <w:tab/>
        <w:t xml:space="preserve"> </w:t>
      </w:r>
      <w:r w:rsidR="008E290B">
        <w:rPr>
          <w:rFonts w:ascii="Times New Roman" w:hAnsi="Times New Roman" w:cs="Times New Roman"/>
        </w:rPr>
        <w:t>о</w:t>
      </w:r>
      <w:r w:rsidR="009D49C8" w:rsidRPr="008E290B">
        <w:rPr>
          <w:rFonts w:ascii="Times New Roman" w:hAnsi="Times New Roman" w:cs="Times New Roman"/>
        </w:rPr>
        <w:t>т</w:t>
      </w:r>
      <w:r w:rsidR="008E290B">
        <w:rPr>
          <w:rFonts w:ascii="Times New Roman" w:hAnsi="Times New Roman" w:cs="Times New Roman"/>
        </w:rPr>
        <w:t xml:space="preserve"> 03.04</w:t>
      </w:r>
      <w:r w:rsidR="009D49C8" w:rsidRPr="008E290B">
        <w:rPr>
          <w:rFonts w:ascii="Times New Roman" w:hAnsi="Times New Roman" w:cs="Times New Roman"/>
        </w:rPr>
        <w:t xml:space="preserve"> . 2020  № </w:t>
      </w:r>
      <w:r w:rsidR="008E290B">
        <w:rPr>
          <w:rFonts w:ascii="Times New Roman" w:hAnsi="Times New Roman" w:cs="Times New Roman"/>
        </w:rPr>
        <w:t>241</w:t>
      </w:r>
      <w:r w:rsidR="009D49C8" w:rsidRPr="008E290B">
        <w:rPr>
          <w:rFonts w:ascii="Times New Roman" w:hAnsi="Times New Roman" w:cs="Times New Roman"/>
        </w:rPr>
        <w:t xml:space="preserve">    </w:t>
      </w:r>
    </w:p>
    <w:p w:rsidR="009D49C8" w:rsidRPr="008E290B" w:rsidRDefault="009D49C8" w:rsidP="008E290B">
      <w:pPr>
        <w:pStyle w:val="a3"/>
        <w:jc w:val="right"/>
        <w:rPr>
          <w:rFonts w:ascii="Times New Roman" w:hAnsi="Times New Roman" w:cs="Times New Roman"/>
        </w:rPr>
      </w:pPr>
    </w:p>
    <w:p w:rsidR="00CB017D" w:rsidRPr="008E290B" w:rsidRDefault="000C738D" w:rsidP="000C738D">
      <w:pPr>
        <w:pStyle w:val="a3"/>
        <w:jc w:val="center"/>
        <w:rPr>
          <w:rFonts w:ascii="Times New Roman" w:hAnsi="Times New Roman" w:cs="Times New Roman"/>
          <w:b/>
          <w:color w:val="000000"/>
        </w:rPr>
      </w:pPr>
      <w:r w:rsidRPr="008E290B">
        <w:rPr>
          <w:rStyle w:val="40"/>
          <w:rFonts w:eastAsiaTheme="minorEastAsia"/>
          <w:b w:val="0"/>
          <w:sz w:val="22"/>
          <w:szCs w:val="22"/>
        </w:rPr>
        <w:lastRenderedPageBreak/>
        <w:t>РАСПРЕДЕЛЕНИЕ ИНЫХ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 ПО СЕЛЬСКИМ ПОСЕЛЕНИЯМ НА 2020 И НА ПЛАНОВЫЙ ПЕРИОД    2021 И 2022 ГОДОВ</w:t>
      </w:r>
      <w:r w:rsidRPr="008E290B">
        <w:rPr>
          <w:rFonts w:ascii="Times New Roman" w:hAnsi="Times New Roman" w:cs="Times New Roman"/>
          <w:b/>
          <w:color w:val="000000"/>
        </w:rPr>
        <w:t xml:space="preserve"> </w:t>
      </w:r>
    </w:p>
    <w:p w:rsidR="00CB017D" w:rsidRPr="009E063A" w:rsidRDefault="00CB017D" w:rsidP="00CB017D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  <w:gridCol w:w="1559"/>
      </w:tblGrid>
      <w:tr w:rsidR="00CB017D" w:rsidTr="008E290B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 xml:space="preserve">Наименование </w:t>
            </w:r>
          </w:p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 xml:space="preserve">Акчеевское сельское поселение 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435177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63,4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200,2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214,6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230,6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Ельниковское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1538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1652,4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Каньгушанское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435177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47,7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51,2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83,1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89,1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95,7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Надеждинское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435177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20,5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Новодевиченское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194,6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208,6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224,1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Новоникольское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175,2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187,8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201,7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Новоямское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244,6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262,3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281,8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Стародевиченское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330,6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354,4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380,7</w:t>
            </w:r>
          </w:p>
        </w:tc>
      </w:tr>
      <w:tr w:rsidR="00CB017D" w:rsidTr="008E290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B017D" w:rsidRPr="008E290B" w:rsidRDefault="00CC5C4A" w:rsidP="0019749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1500,8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2980,55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3202,1</w:t>
            </w:r>
          </w:p>
        </w:tc>
      </w:tr>
    </w:tbl>
    <w:p w:rsidR="008E290B" w:rsidRDefault="008E290B" w:rsidP="003A3954">
      <w:pPr>
        <w:jc w:val="center"/>
        <w:rPr>
          <w:rFonts w:ascii="Times New Roman" w:hAnsi="Times New Roman" w:cs="Times New Roman"/>
          <w:bCs/>
          <w:color w:val="000000"/>
        </w:rPr>
      </w:pPr>
    </w:p>
    <w:p w:rsidR="008E290B" w:rsidRDefault="008E290B" w:rsidP="003A3954">
      <w:pPr>
        <w:jc w:val="center"/>
        <w:rPr>
          <w:rFonts w:ascii="Times New Roman" w:hAnsi="Times New Roman" w:cs="Times New Roman"/>
          <w:bCs/>
          <w:color w:val="000000"/>
        </w:rPr>
      </w:pPr>
    </w:p>
    <w:p w:rsidR="008E290B" w:rsidRDefault="008E290B" w:rsidP="003A3954">
      <w:pPr>
        <w:jc w:val="center"/>
        <w:rPr>
          <w:rFonts w:ascii="Times New Roman" w:hAnsi="Times New Roman" w:cs="Times New Roman"/>
          <w:bCs/>
          <w:color w:val="000000"/>
        </w:rPr>
      </w:pPr>
    </w:p>
    <w:p w:rsidR="008E290B" w:rsidRDefault="008E290B" w:rsidP="003A3954">
      <w:pPr>
        <w:jc w:val="center"/>
        <w:rPr>
          <w:rFonts w:ascii="Times New Roman" w:hAnsi="Times New Roman" w:cs="Times New Roman"/>
          <w:bCs/>
          <w:color w:val="000000"/>
        </w:rPr>
      </w:pPr>
    </w:p>
    <w:p w:rsidR="004F0EEE" w:rsidRPr="008E290B" w:rsidRDefault="00CB017D" w:rsidP="003A3954">
      <w:pPr>
        <w:jc w:val="center"/>
        <w:rPr>
          <w:rFonts w:ascii="Times New Roman" w:hAnsi="Times New Roman" w:cs="Times New Roman"/>
          <w:b/>
          <w:color w:val="000000"/>
        </w:rPr>
      </w:pPr>
      <w:r w:rsidRPr="008E290B">
        <w:rPr>
          <w:rFonts w:ascii="Times New Roman" w:hAnsi="Times New Roman" w:cs="Times New Roman"/>
          <w:bCs/>
          <w:color w:val="000000"/>
        </w:rPr>
        <w:t xml:space="preserve">РАСПРЕДЕЛЕНИЕ ДОТАЦИЙ НА ВЫРАВНИВАНИЕ БЮДЖЕТНОЙ ОБЕСПЕЧЕННОСТИ </w:t>
      </w:r>
      <w:r w:rsidR="004F0EEE" w:rsidRPr="008E290B">
        <w:rPr>
          <w:rStyle w:val="40"/>
          <w:rFonts w:eastAsiaTheme="minorEastAsia"/>
          <w:b w:val="0"/>
          <w:sz w:val="22"/>
          <w:szCs w:val="22"/>
        </w:rPr>
        <w:t>ПО СЕЛЬСКИМ ПОСЕЛЕНИЯМ НА 2020 И НА ПЛАНОВЫЙ ПЕРИОД    2021 И 2022 ГОДОВ</w:t>
      </w:r>
      <w:r w:rsidR="008E290B">
        <w:rPr>
          <w:rFonts w:ascii="Times New Roman" w:hAnsi="Times New Roman" w:cs="Times New Roman"/>
          <w:b/>
          <w:color w:val="000000"/>
        </w:rPr>
        <w:t xml:space="preserve"> 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1725"/>
        <w:gridCol w:w="77"/>
        <w:gridCol w:w="1802"/>
      </w:tblGrid>
      <w:tr w:rsidR="00CB017D" w:rsidTr="00197495">
        <w:trPr>
          <w:trHeight w:val="350"/>
        </w:trPr>
        <w:tc>
          <w:tcPr>
            <w:tcW w:w="4339" w:type="dxa"/>
            <w:tcBorders>
              <w:bottom w:val="single" w:sz="4" w:space="0" w:color="auto"/>
            </w:tcBorders>
          </w:tcPr>
          <w:p w:rsidR="00CB017D" w:rsidRPr="00F45083" w:rsidRDefault="00CB017D" w:rsidP="00197495">
            <w:pPr>
              <w:jc w:val="right"/>
              <w:rPr>
                <w:color w:val="000000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CB017D" w:rsidRPr="00F45083" w:rsidRDefault="00CB017D" w:rsidP="00197495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bottom w:val="single" w:sz="4" w:space="0" w:color="auto"/>
            </w:tcBorders>
          </w:tcPr>
          <w:p w:rsidR="00CB017D" w:rsidRPr="00F45083" w:rsidRDefault="00CB017D" w:rsidP="00197495">
            <w:pPr>
              <w:jc w:val="right"/>
              <w:rPr>
                <w:color w:val="000000"/>
              </w:rPr>
            </w:pPr>
          </w:p>
        </w:tc>
        <w:tc>
          <w:tcPr>
            <w:tcW w:w="1879" w:type="dxa"/>
            <w:gridSpan w:val="2"/>
            <w:tcBorders>
              <w:bottom w:val="single" w:sz="4" w:space="0" w:color="auto"/>
            </w:tcBorders>
          </w:tcPr>
          <w:p w:rsidR="00CB017D" w:rsidRPr="00F45083" w:rsidRDefault="00CB017D" w:rsidP="0019749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Pr="00F45083">
              <w:rPr>
                <w:color w:val="000000"/>
              </w:rPr>
              <w:t>(тыс. рублей)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Наименование </w:t>
            </w:r>
          </w:p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2022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Акчеевское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Надежденское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Новодевиченское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</w:pPr>
    </w:p>
    <w:p w:rsidR="00CB017D" w:rsidRPr="008E290B" w:rsidRDefault="00CB017D" w:rsidP="008E290B">
      <w:pPr>
        <w:pStyle w:val="1"/>
        <w:jc w:val="center"/>
        <w:rPr>
          <w:b w:val="0"/>
          <w:sz w:val="22"/>
          <w:szCs w:val="22"/>
        </w:rPr>
      </w:pPr>
      <w:r w:rsidRPr="008E290B">
        <w:rPr>
          <w:b w:val="0"/>
          <w:sz w:val="22"/>
          <w:szCs w:val="22"/>
        </w:rPr>
        <w:t xml:space="preserve">РАСПРЕДЕЛЕНИЕ </w:t>
      </w:r>
      <w:r w:rsidR="008226F1" w:rsidRPr="008E290B">
        <w:rPr>
          <w:b w:val="0"/>
          <w:sz w:val="22"/>
          <w:szCs w:val="22"/>
        </w:rPr>
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 w:rsidRPr="008E290B">
        <w:rPr>
          <w:b w:val="0"/>
          <w:sz w:val="22"/>
          <w:szCs w:val="22"/>
        </w:rPr>
        <w:t xml:space="preserve"> ПО СЕЛЬСКИМ ПОСЕЛЕНИЯМ НА 2020 И НА ПЛА</w:t>
      </w:r>
      <w:r w:rsidR="008E290B">
        <w:rPr>
          <w:b w:val="0"/>
          <w:sz w:val="22"/>
          <w:szCs w:val="22"/>
        </w:rPr>
        <w:t>НОВЫЙ ПЕРИОД    2021 И 2022 ГОД</w:t>
      </w:r>
    </w:p>
    <w:p w:rsidR="00CB017D" w:rsidRPr="009E063A" w:rsidRDefault="00CB017D" w:rsidP="00CB017D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  <w:gridCol w:w="1374"/>
      </w:tblGrid>
      <w:tr w:rsidR="00CB017D" w:rsidRPr="008E290B" w:rsidTr="00197495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8E290B">
              <w:rPr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  <w:p w:rsidR="00CB017D" w:rsidRPr="008E290B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8E290B">
              <w:rPr>
                <w:bCs/>
                <w:color w:val="000000"/>
                <w:sz w:val="24"/>
                <w:szCs w:val="24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017D" w:rsidRPr="008E290B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8E290B">
              <w:rPr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017D" w:rsidRPr="008E290B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8E290B">
              <w:rPr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B017D" w:rsidRPr="008E290B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8E290B">
              <w:rPr>
                <w:bCs/>
                <w:color w:val="000000"/>
                <w:sz w:val="24"/>
                <w:szCs w:val="24"/>
              </w:rPr>
              <w:t>2022</w:t>
            </w: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178,2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185,8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943,2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177,9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204,9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516,3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198,7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8E290B" w:rsidRDefault="00CB017D" w:rsidP="00197495">
            <w:pPr>
              <w:jc w:val="right"/>
              <w:rPr>
                <w:sz w:val="24"/>
                <w:szCs w:val="24"/>
              </w:rPr>
            </w:pPr>
          </w:p>
        </w:tc>
      </w:tr>
      <w:tr w:rsidR="00CB017D" w:rsidRPr="008E290B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8E290B" w:rsidRDefault="00CB017D" w:rsidP="00197495">
            <w:pPr>
              <w:rPr>
                <w:sz w:val="24"/>
                <w:szCs w:val="24"/>
              </w:rPr>
            </w:pPr>
            <w:r w:rsidRPr="008E290B">
              <w:rPr>
                <w:sz w:val="24"/>
                <w:szCs w:val="24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B017D" w:rsidRPr="008E290B" w:rsidRDefault="00CB017D" w:rsidP="0019749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290B">
              <w:rPr>
                <w:rFonts w:ascii="Times New Roman" w:hAnsi="Times New Roman" w:cs="Times New Roman"/>
                <w:bCs/>
                <w:sz w:val="24"/>
                <w:szCs w:val="24"/>
              </w:rPr>
              <w:t>3103,5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B017D" w:rsidRPr="008E290B" w:rsidRDefault="00CB017D" w:rsidP="00197495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CB017D" w:rsidRPr="008E290B" w:rsidRDefault="00CB017D" w:rsidP="00197495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CB017D" w:rsidRPr="008E290B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4"/>
          <w:szCs w:val="24"/>
        </w:rPr>
      </w:pPr>
    </w:p>
    <w:p w:rsidR="00CB017D" w:rsidRPr="008E290B" w:rsidRDefault="00CB017D" w:rsidP="008E290B">
      <w:pPr>
        <w:pStyle w:val="a3"/>
        <w:jc w:val="right"/>
        <w:rPr>
          <w:rFonts w:ascii="Times New Roman" w:hAnsi="Times New Roman" w:cs="Times New Roman"/>
        </w:rPr>
      </w:pPr>
      <w:r w:rsidRPr="008E290B">
        <w:rPr>
          <w:rFonts w:ascii="Times New Roman" w:hAnsi="Times New Roman" w:cs="Times New Roman"/>
        </w:rPr>
        <w:t>Приложение 10</w:t>
      </w:r>
    </w:p>
    <w:p w:rsidR="00CB017D" w:rsidRPr="008E290B" w:rsidRDefault="00CB017D" w:rsidP="008E290B">
      <w:pPr>
        <w:pStyle w:val="a3"/>
        <w:jc w:val="right"/>
        <w:rPr>
          <w:rFonts w:ascii="Times New Roman" w:hAnsi="Times New Roman" w:cs="Times New Roman"/>
        </w:rPr>
      </w:pPr>
      <w:r w:rsidRPr="008E290B">
        <w:rPr>
          <w:rFonts w:ascii="Times New Roman" w:hAnsi="Times New Roman" w:cs="Times New Roman"/>
        </w:rPr>
        <w:t xml:space="preserve">                          к Решению Совета депутатов </w:t>
      </w:r>
    </w:p>
    <w:p w:rsidR="00CB017D" w:rsidRPr="008E290B" w:rsidRDefault="00CB017D" w:rsidP="008E290B">
      <w:pPr>
        <w:pStyle w:val="a3"/>
        <w:jc w:val="right"/>
        <w:rPr>
          <w:rFonts w:ascii="Times New Roman" w:hAnsi="Times New Roman" w:cs="Times New Roman"/>
        </w:rPr>
      </w:pPr>
      <w:r w:rsidRPr="008E290B">
        <w:rPr>
          <w:rFonts w:ascii="Times New Roman" w:hAnsi="Times New Roman" w:cs="Times New Roman"/>
        </w:rPr>
        <w:t xml:space="preserve">                      Ельниковского муниципального района </w:t>
      </w:r>
    </w:p>
    <w:p w:rsidR="009D49C8" w:rsidRPr="008E290B" w:rsidRDefault="00CB017D" w:rsidP="008E290B">
      <w:pPr>
        <w:pStyle w:val="a3"/>
        <w:jc w:val="right"/>
        <w:rPr>
          <w:rFonts w:ascii="Times New Roman" w:hAnsi="Times New Roman" w:cs="Times New Roman"/>
        </w:rPr>
      </w:pPr>
      <w:r w:rsidRPr="008E290B">
        <w:rPr>
          <w:rFonts w:ascii="Times New Roman" w:hAnsi="Times New Roman" w:cs="Times New Roman"/>
        </w:rPr>
        <w:tab/>
        <w:t xml:space="preserve">   </w:t>
      </w:r>
      <w:r w:rsidR="009D49C8" w:rsidRPr="008E290B">
        <w:rPr>
          <w:rFonts w:ascii="Times New Roman" w:hAnsi="Times New Roman" w:cs="Times New Roman"/>
        </w:rPr>
        <w:t xml:space="preserve">от  </w:t>
      </w:r>
      <w:r w:rsidR="008E290B">
        <w:rPr>
          <w:rFonts w:ascii="Times New Roman" w:hAnsi="Times New Roman" w:cs="Times New Roman"/>
        </w:rPr>
        <w:t>03.04</w:t>
      </w:r>
      <w:r w:rsidR="009D49C8" w:rsidRPr="008E290B">
        <w:rPr>
          <w:rFonts w:ascii="Times New Roman" w:hAnsi="Times New Roman" w:cs="Times New Roman"/>
        </w:rPr>
        <w:t xml:space="preserve">. 2020  №  </w:t>
      </w:r>
      <w:r w:rsidR="008E290B">
        <w:rPr>
          <w:rFonts w:ascii="Times New Roman" w:hAnsi="Times New Roman" w:cs="Times New Roman"/>
        </w:rPr>
        <w:t>241</w:t>
      </w:r>
      <w:r w:rsidR="009D49C8" w:rsidRPr="008E290B">
        <w:rPr>
          <w:rFonts w:ascii="Times New Roman" w:hAnsi="Times New Roman" w:cs="Times New Roman"/>
        </w:rPr>
        <w:t xml:space="preserve">   </w:t>
      </w:r>
    </w:p>
    <w:p w:rsidR="009D49C8" w:rsidRPr="008E290B" w:rsidRDefault="009D49C8" w:rsidP="008E290B">
      <w:pPr>
        <w:pStyle w:val="a3"/>
        <w:jc w:val="right"/>
        <w:rPr>
          <w:rFonts w:ascii="Times New Roman" w:hAnsi="Times New Roman" w:cs="Times New Roman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8E290B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ИСТОЧНИКИ</w:t>
      </w:r>
    </w:p>
    <w:p w:rsidR="008E290B" w:rsidRDefault="00CB017D" w:rsidP="008E290B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ПЛАНОВЫЙ ПЕРИОД  </w:t>
      </w:r>
    </w:p>
    <w:p w:rsidR="00CB017D" w:rsidRPr="00427C28" w:rsidRDefault="00CB017D" w:rsidP="008E290B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 xml:space="preserve">  202</w:t>
      </w:r>
      <w:r>
        <w:rPr>
          <w:rFonts w:ascii="Times New Roman" w:hAnsi="Times New Roman"/>
          <w:bCs/>
          <w:sz w:val="24"/>
          <w:szCs w:val="24"/>
        </w:rPr>
        <w:t>1</w:t>
      </w:r>
      <w:r w:rsidRPr="00427C28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tbl>
      <w:tblPr>
        <w:tblW w:w="9764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60"/>
        <w:gridCol w:w="3402"/>
        <w:gridCol w:w="1134"/>
        <w:gridCol w:w="1134"/>
        <w:gridCol w:w="1134"/>
      </w:tblGrid>
      <w:tr w:rsidR="002F5860" w:rsidRPr="00427C28" w:rsidTr="002F5860">
        <w:trPr>
          <w:trHeight w:val="283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2F5860" w:rsidRPr="00CC3FAD" w:rsidRDefault="002F5860" w:rsidP="002F5860">
            <w:pPr>
              <w:pStyle w:val="a3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2F5860" w:rsidRPr="00427C28" w:rsidTr="002F5860">
        <w:trPr>
          <w:trHeight w:val="326"/>
        </w:trPr>
        <w:tc>
          <w:tcPr>
            <w:tcW w:w="2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2F5860" w:rsidRPr="00427C28" w:rsidTr="002F5860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2F5860" w:rsidRPr="00427C28" w:rsidTr="002F5860">
        <w:trPr>
          <w:trHeight w:val="456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2F5860" w:rsidRPr="00427C28" w:rsidTr="002F5860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2F5860" w:rsidRPr="00427C28" w:rsidTr="002F5860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00 00 0000 700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trHeight w:val="641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000 01 03 01 00 05 0000 710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5860" w:rsidRPr="00427C28" w:rsidTr="002F5860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2F5860" w:rsidRPr="00427C28" w:rsidTr="002F5860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181FC2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2F5860" w:rsidRPr="00427C28" w:rsidTr="002F5860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2F5860" w:rsidRPr="00427C28" w:rsidTr="002F5860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2F5860" w:rsidRPr="00427C28" w:rsidTr="002F5860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2F5860" w:rsidRPr="00427C28" w:rsidTr="002F5860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000 01 05 02 00 00 0000 500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A0130">
              <w:rPr>
                <w:rFonts w:ascii="Times New Roman" w:hAnsi="Times New Roman"/>
                <w:sz w:val="24"/>
                <w:szCs w:val="24"/>
              </w:rPr>
              <w:t>155999,5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bottom"/>
          </w:tcPr>
          <w:p w:rsidR="002F5860" w:rsidRPr="00CC3FAD" w:rsidRDefault="002F5860" w:rsidP="006A013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6A0130">
              <w:rPr>
                <w:rFonts w:ascii="Times New Roman" w:hAnsi="Times New Roman"/>
                <w:sz w:val="24"/>
                <w:szCs w:val="24"/>
              </w:rPr>
              <w:t>130734,2</w:t>
            </w:r>
            <w:r w:rsidRPr="007A649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B416E7">
              <w:rPr>
                <w:rFonts w:ascii="Times New Roman" w:hAnsi="Times New Roman"/>
                <w:sz w:val="24"/>
                <w:szCs w:val="24"/>
              </w:rPr>
              <w:t>126451</w:t>
            </w:r>
          </w:p>
        </w:tc>
      </w:tr>
      <w:tr w:rsidR="002F5860" w:rsidRPr="00427C28" w:rsidTr="002F5860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8D6D36" w:rsidRDefault="002F5860" w:rsidP="006C34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A0130">
              <w:rPr>
                <w:rFonts w:ascii="Times New Roman" w:hAnsi="Times New Roman"/>
                <w:sz w:val="24"/>
                <w:szCs w:val="24"/>
              </w:rPr>
              <w:t>155999,5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2F5860" w:rsidRPr="006A0130" w:rsidRDefault="002F5860">
            <w:pPr>
              <w:rPr>
                <w:sz w:val="24"/>
                <w:szCs w:val="24"/>
              </w:rPr>
            </w:pPr>
            <w:r w:rsidRPr="006A0130">
              <w:rPr>
                <w:rFonts w:ascii="Times New Roman" w:hAnsi="Times New Roman"/>
                <w:sz w:val="24"/>
                <w:szCs w:val="24"/>
              </w:rPr>
              <w:t xml:space="preserve">-130734,2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82D86" w:rsidRDefault="002F5860" w:rsidP="006C34F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B416E7">
              <w:rPr>
                <w:rFonts w:ascii="Times New Roman" w:hAnsi="Times New Roman"/>
                <w:sz w:val="24"/>
                <w:szCs w:val="24"/>
              </w:rPr>
              <w:t>126451</w:t>
            </w:r>
          </w:p>
        </w:tc>
      </w:tr>
      <w:tr w:rsidR="002F5860" w:rsidRPr="00427C28" w:rsidTr="002F5860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8D6D36" w:rsidRDefault="002F5860" w:rsidP="006C34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A0130">
              <w:rPr>
                <w:rFonts w:ascii="Times New Roman" w:hAnsi="Times New Roman"/>
                <w:sz w:val="24"/>
                <w:szCs w:val="24"/>
              </w:rPr>
              <w:t>155999,5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2F5860" w:rsidRPr="006A0130" w:rsidRDefault="002F5860">
            <w:pPr>
              <w:rPr>
                <w:sz w:val="24"/>
                <w:szCs w:val="24"/>
              </w:rPr>
            </w:pPr>
            <w:r w:rsidRPr="006A0130">
              <w:rPr>
                <w:rFonts w:ascii="Times New Roman" w:hAnsi="Times New Roman"/>
                <w:sz w:val="24"/>
                <w:szCs w:val="24"/>
              </w:rPr>
              <w:t xml:space="preserve">-130734,2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82D86" w:rsidRDefault="002F5860" w:rsidP="006C34F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B416E7">
              <w:rPr>
                <w:rFonts w:ascii="Times New Roman" w:hAnsi="Times New Roman"/>
                <w:sz w:val="24"/>
                <w:szCs w:val="24"/>
              </w:rPr>
              <w:t>126451</w:t>
            </w:r>
          </w:p>
        </w:tc>
      </w:tr>
      <w:tr w:rsidR="002F5860" w:rsidRPr="00427C28" w:rsidTr="002F5860">
        <w:trPr>
          <w:trHeight w:val="295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F5860" w:rsidRPr="008D6D36" w:rsidRDefault="002F5860" w:rsidP="006C34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A0130">
              <w:rPr>
                <w:rFonts w:ascii="Times New Roman" w:hAnsi="Times New Roman"/>
                <w:sz w:val="24"/>
                <w:szCs w:val="24"/>
              </w:rPr>
              <w:t>155999,5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6A0130">
              <w:rPr>
                <w:rFonts w:ascii="Times New Roman" w:hAnsi="Times New Roman"/>
                <w:sz w:val="24"/>
                <w:szCs w:val="24"/>
              </w:rPr>
              <w:t>130734,2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B416E7">
              <w:rPr>
                <w:rFonts w:ascii="Times New Roman" w:hAnsi="Times New Roman"/>
                <w:sz w:val="24"/>
                <w:szCs w:val="24"/>
              </w:rPr>
              <w:t>126451</w:t>
            </w:r>
          </w:p>
        </w:tc>
      </w:tr>
      <w:tr w:rsidR="002F5860" w:rsidRPr="00427C28" w:rsidTr="002F5860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Default="002F5860">
            <w:r w:rsidRPr="00E5670B"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bottom"/>
          </w:tcPr>
          <w:p w:rsidR="002F5860" w:rsidRPr="00256825" w:rsidRDefault="002F5860" w:rsidP="006A013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F5860" w:rsidRPr="00256825" w:rsidRDefault="002F5860" w:rsidP="006A013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2F5860" w:rsidRPr="00427C28" w:rsidTr="002F5860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Default="002F5860">
            <w:r w:rsidRPr="00E5670B"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2F5860" w:rsidRDefault="002F5860">
            <w:r w:rsidRPr="00CC1615"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Default="002F5860">
            <w:r w:rsidRPr="00110A82"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2F5860" w:rsidRPr="00427C28" w:rsidTr="002F5860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F5860" w:rsidRDefault="002F5860">
            <w:r w:rsidRPr="00E5670B"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2F5860" w:rsidRDefault="002F5860">
            <w:r w:rsidRPr="00CC1615"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F5860" w:rsidRDefault="002F5860">
            <w:r w:rsidRPr="00110A82"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2F5860" w:rsidRPr="00427C28" w:rsidTr="002F5860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Pr="00CC3FAD" w:rsidRDefault="002F586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Default="002F5860">
            <w:r w:rsidRPr="00E5670B"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2F5860" w:rsidRDefault="002F5860">
            <w:r w:rsidRPr="00CC1615"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F5860" w:rsidRDefault="002F5860">
            <w:r w:rsidRPr="00110A82"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2F5860" w:rsidRPr="00427C28" w:rsidTr="002F5860">
        <w:trPr>
          <w:trHeight w:val="427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2F5860" w:rsidRPr="00427C28" w:rsidTr="002F5860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2F5860" w:rsidRPr="00427C28" w:rsidTr="002F5860">
        <w:trPr>
          <w:trHeight w:val="214"/>
        </w:trPr>
        <w:tc>
          <w:tcPr>
            <w:tcW w:w="2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860" w:rsidRPr="00CC3FAD" w:rsidRDefault="002F586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4F2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01D44"/>
    <w:rsid w:val="00002B58"/>
    <w:rsid w:val="00005AE8"/>
    <w:rsid w:val="00007793"/>
    <w:rsid w:val="00007E37"/>
    <w:rsid w:val="000111EA"/>
    <w:rsid w:val="0001390A"/>
    <w:rsid w:val="00014656"/>
    <w:rsid w:val="00020A7A"/>
    <w:rsid w:val="00024A46"/>
    <w:rsid w:val="0003228C"/>
    <w:rsid w:val="000323A6"/>
    <w:rsid w:val="00033780"/>
    <w:rsid w:val="000409C5"/>
    <w:rsid w:val="00043A8F"/>
    <w:rsid w:val="00045195"/>
    <w:rsid w:val="00045403"/>
    <w:rsid w:val="000456EA"/>
    <w:rsid w:val="00045C49"/>
    <w:rsid w:val="00046441"/>
    <w:rsid w:val="00047A03"/>
    <w:rsid w:val="00052208"/>
    <w:rsid w:val="00054E0A"/>
    <w:rsid w:val="00067232"/>
    <w:rsid w:val="00071171"/>
    <w:rsid w:val="000736ED"/>
    <w:rsid w:val="000803FD"/>
    <w:rsid w:val="00081565"/>
    <w:rsid w:val="000821CC"/>
    <w:rsid w:val="000835BE"/>
    <w:rsid w:val="000860B6"/>
    <w:rsid w:val="00086739"/>
    <w:rsid w:val="00090545"/>
    <w:rsid w:val="00092EAC"/>
    <w:rsid w:val="00095CCF"/>
    <w:rsid w:val="000969AD"/>
    <w:rsid w:val="000978A4"/>
    <w:rsid w:val="000A22B0"/>
    <w:rsid w:val="000A4786"/>
    <w:rsid w:val="000A4850"/>
    <w:rsid w:val="000A52B3"/>
    <w:rsid w:val="000B1C14"/>
    <w:rsid w:val="000B3EE2"/>
    <w:rsid w:val="000C3750"/>
    <w:rsid w:val="000C5124"/>
    <w:rsid w:val="000C738D"/>
    <w:rsid w:val="000D17E2"/>
    <w:rsid w:val="000D3BF9"/>
    <w:rsid w:val="000D5EA4"/>
    <w:rsid w:val="000E0D2D"/>
    <w:rsid w:val="000E2F03"/>
    <w:rsid w:val="000E3469"/>
    <w:rsid w:val="000F1CF3"/>
    <w:rsid w:val="000F551D"/>
    <w:rsid w:val="001052F8"/>
    <w:rsid w:val="00110078"/>
    <w:rsid w:val="00110759"/>
    <w:rsid w:val="001119F2"/>
    <w:rsid w:val="00111D5A"/>
    <w:rsid w:val="00112DE4"/>
    <w:rsid w:val="00115A1B"/>
    <w:rsid w:val="00116F5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FC0"/>
    <w:rsid w:val="001446B7"/>
    <w:rsid w:val="001449AC"/>
    <w:rsid w:val="00145F77"/>
    <w:rsid w:val="00150674"/>
    <w:rsid w:val="001528DD"/>
    <w:rsid w:val="00154D7D"/>
    <w:rsid w:val="00160C9A"/>
    <w:rsid w:val="00162703"/>
    <w:rsid w:val="00162A59"/>
    <w:rsid w:val="00164FB6"/>
    <w:rsid w:val="0016533A"/>
    <w:rsid w:val="0016558E"/>
    <w:rsid w:val="0017266E"/>
    <w:rsid w:val="00172B5D"/>
    <w:rsid w:val="00181E02"/>
    <w:rsid w:val="001832B7"/>
    <w:rsid w:val="0018397A"/>
    <w:rsid w:val="00185956"/>
    <w:rsid w:val="0018771D"/>
    <w:rsid w:val="001914BE"/>
    <w:rsid w:val="00197495"/>
    <w:rsid w:val="001A4610"/>
    <w:rsid w:val="001B12E2"/>
    <w:rsid w:val="001B1851"/>
    <w:rsid w:val="001B2EDB"/>
    <w:rsid w:val="001B3F86"/>
    <w:rsid w:val="001B6432"/>
    <w:rsid w:val="001B65B7"/>
    <w:rsid w:val="001B6989"/>
    <w:rsid w:val="001B7BF6"/>
    <w:rsid w:val="001D088C"/>
    <w:rsid w:val="001D0A2D"/>
    <w:rsid w:val="001D3B85"/>
    <w:rsid w:val="001D4672"/>
    <w:rsid w:val="001E2477"/>
    <w:rsid w:val="001E33AC"/>
    <w:rsid w:val="001E480F"/>
    <w:rsid w:val="001E4B88"/>
    <w:rsid w:val="001F1C44"/>
    <w:rsid w:val="001F3A8C"/>
    <w:rsid w:val="001F5158"/>
    <w:rsid w:val="00205640"/>
    <w:rsid w:val="002101EE"/>
    <w:rsid w:val="00211753"/>
    <w:rsid w:val="00214093"/>
    <w:rsid w:val="002170C2"/>
    <w:rsid w:val="00223BD3"/>
    <w:rsid w:val="002268D0"/>
    <w:rsid w:val="002303FE"/>
    <w:rsid w:val="0023078B"/>
    <w:rsid w:val="00231765"/>
    <w:rsid w:val="00232030"/>
    <w:rsid w:val="0023558A"/>
    <w:rsid w:val="00241895"/>
    <w:rsid w:val="00244C97"/>
    <w:rsid w:val="002454D3"/>
    <w:rsid w:val="00251356"/>
    <w:rsid w:val="00253DB1"/>
    <w:rsid w:val="00254020"/>
    <w:rsid w:val="002548DF"/>
    <w:rsid w:val="00256825"/>
    <w:rsid w:val="00260C15"/>
    <w:rsid w:val="00261A43"/>
    <w:rsid w:val="0026468D"/>
    <w:rsid w:val="002650F8"/>
    <w:rsid w:val="002651D2"/>
    <w:rsid w:val="00270020"/>
    <w:rsid w:val="002759BE"/>
    <w:rsid w:val="00280C9B"/>
    <w:rsid w:val="00281A99"/>
    <w:rsid w:val="00282360"/>
    <w:rsid w:val="00286C8B"/>
    <w:rsid w:val="0029145B"/>
    <w:rsid w:val="00291729"/>
    <w:rsid w:val="00291FED"/>
    <w:rsid w:val="002922CF"/>
    <w:rsid w:val="002A2886"/>
    <w:rsid w:val="002A3032"/>
    <w:rsid w:val="002A65B3"/>
    <w:rsid w:val="002B13DA"/>
    <w:rsid w:val="002B2EE9"/>
    <w:rsid w:val="002C68CD"/>
    <w:rsid w:val="002D3524"/>
    <w:rsid w:val="002D49C5"/>
    <w:rsid w:val="002D553F"/>
    <w:rsid w:val="002E19BD"/>
    <w:rsid w:val="002E25F6"/>
    <w:rsid w:val="002E279F"/>
    <w:rsid w:val="002E4251"/>
    <w:rsid w:val="002F1933"/>
    <w:rsid w:val="002F35F6"/>
    <w:rsid w:val="002F5860"/>
    <w:rsid w:val="002F5DF5"/>
    <w:rsid w:val="00300922"/>
    <w:rsid w:val="003015A5"/>
    <w:rsid w:val="00301639"/>
    <w:rsid w:val="0030706A"/>
    <w:rsid w:val="00310B43"/>
    <w:rsid w:val="00310F7A"/>
    <w:rsid w:val="003122FC"/>
    <w:rsid w:val="00320581"/>
    <w:rsid w:val="00325843"/>
    <w:rsid w:val="00327039"/>
    <w:rsid w:val="00335637"/>
    <w:rsid w:val="00335C1C"/>
    <w:rsid w:val="0033644F"/>
    <w:rsid w:val="00341843"/>
    <w:rsid w:val="003466CF"/>
    <w:rsid w:val="003476F2"/>
    <w:rsid w:val="003505B6"/>
    <w:rsid w:val="00350EAE"/>
    <w:rsid w:val="00353360"/>
    <w:rsid w:val="003537FB"/>
    <w:rsid w:val="003550BB"/>
    <w:rsid w:val="00360996"/>
    <w:rsid w:val="00361615"/>
    <w:rsid w:val="00371581"/>
    <w:rsid w:val="00373623"/>
    <w:rsid w:val="00373EE5"/>
    <w:rsid w:val="003751C3"/>
    <w:rsid w:val="00376C9A"/>
    <w:rsid w:val="00383CCB"/>
    <w:rsid w:val="0038489B"/>
    <w:rsid w:val="00384D7F"/>
    <w:rsid w:val="00385418"/>
    <w:rsid w:val="00387715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4758"/>
    <w:rsid w:val="003B6DBA"/>
    <w:rsid w:val="003B7907"/>
    <w:rsid w:val="003C08BC"/>
    <w:rsid w:val="003C0932"/>
    <w:rsid w:val="003C3A8D"/>
    <w:rsid w:val="003D10AC"/>
    <w:rsid w:val="003D1D4E"/>
    <w:rsid w:val="003D2BB0"/>
    <w:rsid w:val="003D36AD"/>
    <w:rsid w:val="003D4283"/>
    <w:rsid w:val="003D6943"/>
    <w:rsid w:val="003D7F5B"/>
    <w:rsid w:val="003E16CF"/>
    <w:rsid w:val="003E2338"/>
    <w:rsid w:val="003E2B59"/>
    <w:rsid w:val="003E3FB2"/>
    <w:rsid w:val="003E4A4A"/>
    <w:rsid w:val="003E64B2"/>
    <w:rsid w:val="003E663D"/>
    <w:rsid w:val="003F1674"/>
    <w:rsid w:val="003F63C4"/>
    <w:rsid w:val="00400DBA"/>
    <w:rsid w:val="00400E52"/>
    <w:rsid w:val="00402464"/>
    <w:rsid w:val="004027BB"/>
    <w:rsid w:val="00407F6A"/>
    <w:rsid w:val="00411828"/>
    <w:rsid w:val="00427856"/>
    <w:rsid w:val="00427C28"/>
    <w:rsid w:val="00433C8D"/>
    <w:rsid w:val="004348FD"/>
    <w:rsid w:val="00435177"/>
    <w:rsid w:val="004352E9"/>
    <w:rsid w:val="00436782"/>
    <w:rsid w:val="00436C8D"/>
    <w:rsid w:val="004461E3"/>
    <w:rsid w:val="00451818"/>
    <w:rsid w:val="004535B7"/>
    <w:rsid w:val="00454C7C"/>
    <w:rsid w:val="0045570E"/>
    <w:rsid w:val="004562F6"/>
    <w:rsid w:val="00460977"/>
    <w:rsid w:val="00461973"/>
    <w:rsid w:val="00464194"/>
    <w:rsid w:val="00465F67"/>
    <w:rsid w:val="00466F24"/>
    <w:rsid w:val="00471E56"/>
    <w:rsid w:val="00471E95"/>
    <w:rsid w:val="00474853"/>
    <w:rsid w:val="0047515D"/>
    <w:rsid w:val="00476020"/>
    <w:rsid w:val="004762E0"/>
    <w:rsid w:val="0048547C"/>
    <w:rsid w:val="00491CFA"/>
    <w:rsid w:val="00493259"/>
    <w:rsid w:val="0049653B"/>
    <w:rsid w:val="00497494"/>
    <w:rsid w:val="004A05A1"/>
    <w:rsid w:val="004A157A"/>
    <w:rsid w:val="004A2A4C"/>
    <w:rsid w:val="004B29B0"/>
    <w:rsid w:val="004B54F7"/>
    <w:rsid w:val="004B6FD3"/>
    <w:rsid w:val="004C1D2B"/>
    <w:rsid w:val="004C299C"/>
    <w:rsid w:val="004D09EE"/>
    <w:rsid w:val="004D717B"/>
    <w:rsid w:val="004D74D2"/>
    <w:rsid w:val="004E0E03"/>
    <w:rsid w:val="004E2DD8"/>
    <w:rsid w:val="004E32C7"/>
    <w:rsid w:val="004E3CF9"/>
    <w:rsid w:val="004E44A7"/>
    <w:rsid w:val="004E48BD"/>
    <w:rsid w:val="004F0A9E"/>
    <w:rsid w:val="004F0EEE"/>
    <w:rsid w:val="004F2F1A"/>
    <w:rsid w:val="004F3168"/>
    <w:rsid w:val="004F37D5"/>
    <w:rsid w:val="004F3AF7"/>
    <w:rsid w:val="004F485E"/>
    <w:rsid w:val="0050156D"/>
    <w:rsid w:val="005022AF"/>
    <w:rsid w:val="00502DC1"/>
    <w:rsid w:val="005057BA"/>
    <w:rsid w:val="005132C8"/>
    <w:rsid w:val="00522427"/>
    <w:rsid w:val="00525E6F"/>
    <w:rsid w:val="00527565"/>
    <w:rsid w:val="0053356D"/>
    <w:rsid w:val="00535A49"/>
    <w:rsid w:val="00537D9C"/>
    <w:rsid w:val="0054081A"/>
    <w:rsid w:val="0054121D"/>
    <w:rsid w:val="00541FF8"/>
    <w:rsid w:val="00545BEA"/>
    <w:rsid w:val="005462A6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702E1"/>
    <w:rsid w:val="00571345"/>
    <w:rsid w:val="00573A16"/>
    <w:rsid w:val="00574EA5"/>
    <w:rsid w:val="005753A8"/>
    <w:rsid w:val="00576737"/>
    <w:rsid w:val="0058002F"/>
    <w:rsid w:val="00590515"/>
    <w:rsid w:val="005909A1"/>
    <w:rsid w:val="00591D69"/>
    <w:rsid w:val="0059322A"/>
    <w:rsid w:val="005938CA"/>
    <w:rsid w:val="00594163"/>
    <w:rsid w:val="005A0E8B"/>
    <w:rsid w:val="005A2DAC"/>
    <w:rsid w:val="005A3170"/>
    <w:rsid w:val="005A5BED"/>
    <w:rsid w:val="005A6339"/>
    <w:rsid w:val="005B519D"/>
    <w:rsid w:val="005B62F1"/>
    <w:rsid w:val="005C2D69"/>
    <w:rsid w:val="005C3995"/>
    <w:rsid w:val="005C47E0"/>
    <w:rsid w:val="005C68B7"/>
    <w:rsid w:val="005C7FB4"/>
    <w:rsid w:val="005D026B"/>
    <w:rsid w:val="005E4B3E"/>
    <w:rsid w:val="005F3D6D"/>
    <w:rsid w:val="005F7C4B"/>
    <w:rsid w:val="00602819"/>
    <w:rsid w:val="0060449D"/>
    <w:rsid w:val="00605BC1"/>
    <w:rsid w:val="0060629C"/>
    <w:rsid w:val="00606DBB"/>
    <w:rsid w:val="0060700C"/>
    <w:rsid w:val="00610B16"/>
    <w:rsid w:val="00611833"/>
    <w:rsid w:val="0061425F"/>
    <w:rsid w:val="00617E74"/>
    <w:rsid w:val="0062663A"/>
    <w:rsid w:val="006322B3"/>
    <w:rsid w:val="006328A3"/>
    <w:rsid w:val="00633BF4"/>
    <w:rsid w:val="00635E3C"/>
    <w:rsid w:val="00640AD0"/>
    <w:rsid w:val="00641097"/>
    <w:rsid w:val="006456C7"/>
    <w:rsid w:val="00647340"/>
    <w:rsid w:val="0065167A"/>
    <w:rsid w:val="00657E50"/>
    <w:rsid w:val="00657F32"/>
    <w:rsid w:val="00661E0C"/>
    <w:rsid w:val="00664DA6"/>
    <w:rsid w:val="00665CE2"/>
    <w:rsid w:val="00666FA1"/>
    <w:rsid w:val="00672208"/>
    <w:rsid w:val="0067241D"/>
    <w:rsid w:val="006751AB"/>
    <w:rsid w:val="00677EA3"/>
    <w:rsid w:val="006807F9"/>
    <w:rsid w:val="0068270F"/>
    <w:rsid w:val="00682F7B"/>
    <w:rsid w:val="00687245"/>
    <w:rsid w:val="00690FDC"/>
    <w:rsid w:val="00692D28"/>
    <w:rsid w:val="00695BF3"/>
    <w:rsid w:val="00696CC0"/>
    <w:rsid w:val="006A0130"/>
    <w:rsid w:val="006A344F"/>
    <w:rsid w:val="006A4BC5"/>
    <w:rsid w:val="006A7DC3"/>
    <w:rsid w:val="006B3E37"/>
    <w:rsid w:val="006B47FA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69E4"/>
    <w:rsid w:val="006E1208"/>
    <w:rsid w:val="006E1B92"/>
    <w:rsid w:val="006E4245"/>
    <w:rsid w:val="006E51AA"/>
    <w:rsid w:val="006E5958"/>
    <w:rsid w:val="006E5C0D"/>
    <w:rsid w:val="006E6C72"/>
    <w:rsid w:val="006E6E86"/>
    <w:rsid w:val="006E6FEF"/>
    <w:rsid w:val="006F24C4"/>
    <w:rsid w:val="006F611C"/>
    <w:rsid w:val="006F7AC2"/>
    <w:rsid w:val="00700110"/>
    <w:rsid w:val="007006C7"/>
    <w:rsid w:val="00700A22"/>
    <w:rsid w:val="0070169F"/>
    <w:rsid w:val="00702C5F"/>
    <w:rsid w:val="00703FB3"/>
    <w:rsid w:val="00710437"/>
    <w:rsid w:val="00711B74"/>
    <w:rsid w:val="00712DD7"/>
    <w:rsid w:val="00715B49"/>
    <w:rsid w:val="00715E1D"/>
    <w:rsid w:val="007160F2"/>
    <w:rsid w:val="00721C68"/>
    <w:rsid w:val="00723FFF"/>
    <w:rsid w:val="00725283"/>
    <w:rsid w:val="00725629"/>
    <w:rsid w:val="00725A07"/>
    <w:rsid w:val="00726390"/>
    <w:rsid w:val="00730567"/>
    <w:rsid w:val="007359FC"/>
    <w:rsid w:val="00737C72"/>
    <w:rsid w:val="00740B7D"/>
    <w:rsid w:val="00741BDE"/>
    <w:rsid w:val="00746882"/>
    <w:rsid w:val="00755CD7"/>
    <w:rsid w:val="00756BCE"/>
    <w:rsid w:val="00760AF9"/>
    <w:rsid w:val="00772FE5"/>
    <w:rsid w:val="00773C40"/>
    <w:rsid w:val="00774806"/>
    <w:rsid w:val="00776C17"/>
    <w:rsid w:val="0078045E"/>
    <w:rsid w:val="00781ADD"/>
    <w:rsid w:val="00781B37"/>
    <w:rsid w:val="00783353"/>
    <w:rsid w:val="00783828"/>
    <w:rsid w:val="0078760E"/>
    <w:rsid w:val="00792C8B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7520"/>
    <w:rsid w:val="007B7DB4"/>
    <w:rsid w:val="007C01FB"/>
    <w:rsid w:val="007C1B7B"/>
    <w:rsid w:val="007C3EA5"/>
    <w:rsid w:val="007D0632"/>
    <w:rsid w:val="007D20F9"/>
    <w:rsid w:val="007D44C4"/>
    <w:rsid w:val="007D5526"/>
    <w:rsid w:val="007E033C"/>
    <w:rsid w:val="007E0B8C"/>
    <w:rsid w:val="007E32D0"/>
    <w:rsid w:val="007E6C51"/>
    <w:rsid w:val="007E7FA6"/>
    <w:rsid w:val="007F3E84"/>
    <w:rsid w:val="007F45BF"/>
    <w:rsid w:val="007F6162"/>
    <w:rsid w:val="007F628E"/>
    <w:rsid w:val="007F738C"/>
    <w:rsid w:val="00803C6C"/>
    <w:rsid w:val="0080577C"/>
    <w:rsid w:val="00811798"/>
    <w:rsid w:val="00812FF3"/>
    <w:rsid w:val="00816781"/>
    <w:rsid w:val="00816DF3"/>
    <w:rsid w:val="00817413"/>
    <w:rsid w:val="0082079D"/>
    <w:rsid w:val="008226F1"/>
    <w:rsid w:val="008253A2"/>
    <w:rsid w:val="008345E3"/>
    <w:rsid w:val="00836C30"/>
    <w:rsid w:val="0083711B"/>
    <w:rsid w:val="00841ADA"/>
    <w:rsid w:val="00844034"/>
    <w:rsid w:val="00845D61"/>
    <w:rsid w:val="008533C0"/>
    <w:rsid w:val="00853E7D"/>
    <w:rsid w:val="00855C76"/>
    <w:rsid w:val="00865B8C"/>
    <w:rsid w:val="00870D9A"/>
    <w:rsid w:val="008770FC"/>
    <w:rsid w:val="00877904"/>
    <w:rsid w:val="0088583B"/>
    <w:rsid w:val="0088798E"/>
    <w:rsid w:val="00890FCA"/>
    <w:rsid w:val="00891246"/>
    <w:rsid w:val="008929D5"/>
    <w:rsid w:val="00896C7E"/>
    <w:rsid w:val="008A0528"/>
    <w:rsid w:val="008A2779"/>
    <w:rsid w:val="008A2998"/>
    <w:rsid w:val="008A476F"/>
    <w:rsid w:val="008A4E68"/>
    <w:rsid w:val="008B019F"/>
    <w:rsid w:val="008B355A"/>
    <w:rsid w:val="008B52A3"/>
    <w:rsid w:val="008C3F76"/>
    <w:rsid w:val="008C4246"/>
    <w:rsid w:val="008D1C67"/>
    <w:rsid w:val="008D3343"/>
    <w:rsid w:val="008D5B8F"/>
    <w:rsid w:val="008D77DE"/>
    <w:rsid w:val="008E0180"/>
    <w:rsid w:val="008E170D"/>
    <w:rsid w:val="008E290B"/>
    <w:rsid w:val="008E33E2"/>
    <w:rsid w:val="008E7C49"/>
    <w:rsid w:val="008F2780"/>
    <w:rsid w:val="008F4074"/>
    <w:rsid w:val="008F4D55"/>
    <w:rsid w:val="008F5AF9"/>
    <w:rsid w:val="009005D2"/>
    <w:rsid w:val="00900974"/>
    <w:rsid w:val="00900ABC"/>
    <w:rsid w:val="009039D8"/>
    <w:rsid w:val="00906C5C"/>
    <w:rsid w:val="009152DB"/>
    <w:rsid w:val="00915924"/>
    <w:rsid w:val="00917BD3"/>
    <w:rsid w:val="00922B74"/>
    <w:rsid w:val="00922D98"/>
    <w:rsid w:val="00923E47"/>
    <w:rsid w:val="00924F3B"/>
    <w:rsid w:val="00940346"/>
    <w:rsid w:val="00940F62"/>
    <w:rsid w:val="00941402"/>
    <w:rsid w:val="00941D4C"/>
    <w:rsid w:val="009459EF"/>
    <w:rsid w:val="00946A42"/>
    <w:rsid w:val="009508CE"/>
    <w:rsid w:val="00952300"/>
    <w:rsid w:val="00952856"/>
    <w:rsid w:val="00961202"/>
    <w:rsid w:val="00964F4D"/>
    <w:rsid w:val="0097070B"/>
    <w:rsid w:val="00972ECB"/>
    <w:rsid w:val="00983BA3"/>
    <w:rsid w:val="0098614F"/>
    <w:rsid w:val="00986E6B"/>
    <w:rsid w:val="00990A4F"/>
    <w:rsid w:val="00993F65"/>
    <w:rsid w:val="00994271"/>
    <w:rsid w:val="009944D3"/>
    <w:rsid w:val="009A0BB7"/>
    <w:rsid w:val="009A131B"/>
    <w:rsid w:val="009A1988"/>
    <w:rsid w:val="009A3F0E"/>
    <w:rsid w:val="009B1EBA"/>
    <w:rsid w:val="009B38A3"/>
    <w:rsid w:val="009B53F4"/>
    <w:rsid w:val="009C152D"/>
    <w:rsid w:val="009C57D0"/>
    <w:rsid w:val="009C6F25"/>
    <w:rsid w:val="009C7AC4"/>
    <w:rsid w:val="009D3FCD"/>
    <w:rsid w:val="009D464A"/>
    <w:rsid w:val="009D49C8"/>
    <w:rsid w:val="009E0405"/>
    <w:rsid w:val="009E1A13"/>
    <w:rsid w:val="009E7D9D"/>
    <w:rsid w:val="009F2140"/>
    <w:rsid w:val="009F34D1"/>
    <w:rsid w:val="009F3B13"/>
    <w:rsid w:val="009F59CA"/>
    <w:rsid w:val="00A0145A"/>
    <w:rsid w:val="00A01786"/>
    <w:rsid w:val="00A12E7C"/>
    <w:rsid w:val="00A13AB4"/>
    <w:rsid w:val="00A15AC6"/>
    <w:rsid w:val="00A16184"/>
    <w:rsid w:val="00A16BF1"/>
    <w:rsid w:val="00A17EC1"/>
    <w:rsid w:val="00A20890"/>
    <w:rsid w:val="00A237C9"/>
    <w:rsid w:val="00A2454B"/>
    <w:rsid w:val="00A26076"/>
    <w:rsid w:val="00A26598"/>
    <w:rsid w:val="00A26AA9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63D5"/>
    <w:rsid w:val="00A36602"/>
    <w:rsid w:val="00A36790"/>
    <w:rsid w:val="00A43758"/>
    <w:rsid w:val="00A449AD"/>
    <w:rsid w:val="00A45171"/>
    <w:rsid w:val="00A4585B"/>
    <w:rsid w:val="00A47F49"/>
    <w:rsid w:val="00A517B0"/>
    <w:rsid w:val="00A51954"/>
    <w:rsid w:val="00A5361B"/>
    <w:rsid w:val="00A61E0B"/>
    <w:rsid w:val="00A6485F"/>
    <w:rsid w:val="00A675B1"/>
    <w:rsid w:val="00A721F0"/>
    <w:rsid w:val="00A74C9E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A0188"/>
    <w:rsid w:val="00AA0697"/>
    <w:rsid w:val="00AA3E9F"/>
    <w:rsid w:val="00AA417B"/>
    <w:rsid w:val="00AA7C19"/>
    <w:rsid w:val="00AB1D89"/>
    <w:rsid w:val="00AB77B3"/>
    <w:rsid w:val="00AD11CC"/>
    <w:rsid w:val="00AD2E88"/>
    <w:rsid w:val="00AD69A4"/>
    <w:rsid w:val="00AE6543"/>
    <w:rsid w:val="00AF3EC7"/>
    <w:rsid w:val="00AF581A"/>
    <w:rsid w:val="00AF7240"/>
    <w:rsid w:val="00B06CEE"/>
    <w:rsid w:val="00B10071"/>
    <w:rsid w:val="00B109C0"/>
    <w:rsid w:val="00B15173"/>
    <w:rsid w:val="00B16003"/>
    <w:rsid w:val="00B2078A"/>
    <w:rsid w:val="00B21BF8"/>
    <w:rsid w:val="00B22881"/>
    <w:rsid w:val="00B34FAA"/>
    <w:rsid w:val="00B416E7"/>
    <w:rsid w:val="00B41E59"/>
    <w:rsid w:val="00B42E06"/>
    <w:rsid w:val="00B43525"/>
    <w:rsid w:val="00B46B22"/>
    <w:rsid w:val="00B5236A"/>
    <w:rsid w:val="00B523BB"/>
    <w:rsid w:val="00B5409E"/>
    <w:rsid w:val="00B5610F"/>
    <w:rsid w:val="00B563A1"/>
    <w:rsid w:val="00B5723C"/>
    <w:rsid w:val="00B60DA2"/>
    <w:rsid w:val="00B625EA"/>
    <w:rsid w:val="00B63C58"/>
    <w:rsid w:val="00B65800"/>
    <w:rsid w:val="00B66408"/>
    <w:rsid w:val="00B6750B"/>
    <w:rsid w:val="00B701D7"/>
    <w:rsid w:val="00B82AE4"/>
    <w:rsid w:val="00B85290"/>
    <w:rsid w:val="00B91028"/>
    <w:rsid w:val="00B93FF3"/>
    <w:rsid w:val="00BA150F"/>
    <w:rsid w:val="00BA6C63"/>
    <w:rsid w:val="00BB4817"/>
    <w:rsid w:val="00BB592D"/>
    <w:rsid w:val="00BC2AEA"/>
    <w:rsid w:val="00BC513A"/>
    <w:rsid w:val="00BC7E20"/>
    <w:rsid w:val="00BD19B7"/>
    <w:rsid w:val="00BD4F34"/>
    <w:rsid w:val="00BD54D3"/>
    <w:rsid w:val="00BD5D9A"/>
    <w:rsid w:val="00BD60C2"/>
    <w:rsid w:val="00BD65E4"/>
    <w:rsid w:val="00BD671B"/>
    <w:rsid w:val="00BE1C36"/>
    <w:rsid w:val="00BE2AF0"/>
    <w:rsid w:val="00BE2E41"/>
    <w:rsid w:val="00BE4E0D"/>
    <w:rsid w:val="00BE7A2F"/>
    <w:rsid w:val="00BF36C4"/>
    <w:rsid w:val="00BF6A3E"/>
    <w:rsid w:val="00C006F9"/>
    <w:rsid w:val="00C01F22"/>
    <w:rsid w:val="00C03841"/>
    <w:rsid w:val="00C055F2"/>
    <w:rsid w:val="00C06DCA"/>
    <w:rsid w:val="00C06E8E"/>
    <w:rsid w:val="00C104C3"/>
    <w:rsid w:val="00C11155"/>
    <w:rsid w:val="00C131C6"/>
    <w:rsid w:val="00C1755F"/>
    <w:rsid w:val="00C24413"/>
    <w:rsid w:val="00C251A6"/>
    <w:rsid w:val="00C27A65"/>
    <w:rsid w:val="00C324F5"/>
    <w:rsid w:val="00C354F9"/>
    <w:rsid w:val="00C37375"/>
    <w:rsid w:val="00C4026C"/>
    <w:rsid w:val="00C45A9A"/>
    <w:rsid w:val="00C464D7"/>
    <w:rsid w:val="00C4702B"/>
    <w:rsid w:val="00C472C5"/>
    <w:rsid w:val="00C50B85"/>
    <w:rsid w:val="00C566DB"/>
    <w:rsid w:val="00C6062A"/>
    <w:rsid w:val="00C629A5"/>
    <w:rsid w:val="00C645CF"/>
    <w:rsid w:val="00C65306"/>
    <w:rsid w:val="00C66137"/>
    <w:rsid w:val="00C70068"/>
    <w:rsid w:val="00C7025D"/>
    <w:rsid w:val="00C712D5"/>
    <w:rsid w:val="00C71C67"/>
    <w:rsid w:val="00C723A3"/>
    <w:rsid w:val="00C72448"/>
    <w:rsid w:val="00C751F0"/>
    <w:rsid w:val="00C752A0"/>
    <w:rsid w:val="00C76FD4"/>
    <w:rsid w:val="00C81405"/>
    <w:rsid w:val="00C84E63"/>
    <w:rsid w:val="00C85741"/>
    <w:rsid w:val="00C878BF"/>
    <w:rsid w:val="00CA16F5"/>
    <w:rsid w:val="00CA3519"/>
    <w:rsid w:val="00CA4C10"/>
    <w:rsid w:val="00CA57CB"/>
    <w:rsid w:val="00CA6892"/>
    <w:rsid w:val="00CA726B"/>
    <w:rsid w:val="00CB017D"/>
    <w:rsid w:val="00CB0CAA"/>
    <w:rsid w:val="00CB55CD"/>
    <w:rsid w:val="00CB5ADA"/>
    <w:rsid w:val="00CB5ADD"/>
    <w:rsid w:val="00CB608D"/>
    <w:rsid w:val="00CC10BF"/>
    <w:rsid w:val="00CC15CA"/>
    <w:rsid w:val="00CC1A13"/>
    <w:rsid w:val="00CC3FAD"/>
    <w:rsid w:val="00CC5C4A"/>
    <w:rsid w:val="00CC6856"/>
    <w:rsid w:val="00CC7CC5"/>
    <w:rsid w:val="00CD108B"/>
    <w:rsid w:val="00CD6E9D"/>
    <w:rsid w:val="00CE588A"/>
    <w:rsid w:val="00CE58F0"/>
    <w:rsid w:val="00CE7D13"/>
    <w:rsid w:val="00CE7FFA"/>
    <w:rsid w:val="00CF1C61"/>
    <w:rsid w:val="00D009C3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D66"/>
    <w:rsid w:val="00D17122"/>
    <w:rsid w:val="00D272E5"/>
    <w:rsid w:val="00D27D70"/>
    <w:rsid w:val="00D301C2"/>
    <w:rsid w:val="00D3227F"/>
    <w:rsid w:val="00D33EE1"/>
    <w:rsid w:val="00D34901"/>
    <w:rsid w:val="00D349D1"/>
    <w:rsid w:val="00D44BEA"/>
    <w:rsid w:val="00D4764A"/>
    <w:rsid w:val="00D51CAE"/>
    <w:rsid w:val="00D54E08"/>
    <w:rsid w:val="00D561DE"/>
    <w:rsid w:val="00D60F42"/>
    <w:rsid w:val="00D6135B"/>
    <w:rsid w:val="00D62BBE"/>
    <w:rsid w:val="00D67A2F"/>
    <w:rsid w:val="00D711EB"/>
    <w:rsid w:val="00D7168C"/>
    <w:rsid w:val="00D75E7A"/>
    <w:rsid w:val="00D768C3"/>
    <w:rsid w:val="00D817BD"/>
    <w:rsid w:val="00D83F9E"/>
    <w:rsid w:val="00D847C9"/>
    <w:rsid w:val="00D860E6"/>
    <w:rsid w:val="00D862DA"/>
    <w:rsid w:val="00D87562"/>
    <w:rsid w:val="00D87F72"/>
    <w:rsid w:val="00D90B62"/>
    <w:rsid w:val="00D91981"/>
    <w:rsid w:val="00D9732F"/>
    <w:rsid w:val="00DA12F3"/>
    <w:rsid w:val="00DA3644"/>
    <w:rsid w:val="00DA5BA4"/>
    <w:rsid w:val="00DB3340"/>
    <w:rsid w:val="00DC03BD"/>
    <w:rsid w:val="00DC0B2F"/>
    <w:rsid w:val="00DC7BE7"/>
    <w:rsid w:val="00DD0F9A"/>
    <w:rsid w:val="00DD3F75"/>
    <w:rsid w:val="00DD4646"/>
    <w:rsid w:val="00DD4651"/>
    <w:rsid w:val="00DD54B1"/>
    <w:rsid w:val="00DD674D"/>
    <w:rsid w:val="00DD7762"/>
    <w:rsid w:val="00DE684E"/>
    <w:rsid w:val="00DF004A"/>
    <w:rsid w:val="00DF5B7E"/>
    <w:rsid w:val="00E005C5"/>
    <w:rsid w:val="00E04074"/>
    <w:rsid w:val="00E05196"/>
    <w:rsid w:val="00E05904"/>
    <w:rsid w:val="00E0595C"/>
    <w:rsid w:val="00E061E0"/>
    <w:rsid w:val="00E10154"/>
    <w:rsid w:val="00E14F79"/>
    <w:rsid w:val="00E208BB"/>
    <w:rsid w:val="00E26834"/>
    <w:rsid w:val="00E330C7"/>
    <w:rsid w:val="00E344A8"/>
    <w:rsid w:val="00E37E6E"/>
    <w:rsid w:val="00E42E6D"/>
    <w:rsid w:val="00E4359C"/>
    <w:rsid w:val="00E43DC8"/>
    <w:rsid w:val="00E4484A"/>
    <w:rsid w:val="00E44ACE"/>
    <w:rsid w:val="00E4754B"/>
    <w:rsid w:val="00E519E4"/>
    <w:rsid w:val="00E5370B"/>
    <w:rsid w:val="00E54A6D"/>
    <w:rsid w:val="00E56385"/>
    <w:rsid w:val="00E56E98"/>
    <w:rsid w:val="00E6034E"/>
    <w:rsid w:val="00E60C56"/>
    <w:rsid w:val="00E628C9"/>
    <w:rsid w:val="00E63586"/>
    <w:rsid w:val="00E64EAF"/>
    <w:rsid w:val="00E71EFF"/>
    <w:rsid w:val="00E77B7F"/>
    <w:rsid w:val="00E812BC"/>
    <w:rsid w:val="00E82FFD"/>
    <w:rsid w:val="00E83B14"/>
    <w:rsid w:val="00E83CD2"/>
    <w:rsid w:val="00E87DF4"/>
    <w:rsid w:val="00E902F2"/>
    <w:rsid w:val="00E96372"/>
    <w:rsid w:val="00E96564"/>
    <w:rsid w:val="00EA0A32"/>
    <w:rsid w:val="00EA0C67"/>
    <w:rsid w:val="00EA1ECD"/>
    <w:rsid w:val="00EA2E38"/>
    <w:rsid w:val="00EB0442"/>
    <w:rsid w:val="00EB0BED"/>
    <w:rsid w:val="00EB3B4C"/>
    <w:rsid w:val="00EB44EE"/>
    <w:rsid w:val="00EB5182"/>
    <w:rsid w:val="00EC18CF"/>
    <w:rsid w:val="00EC2A8A"/>
    <w:rsid w:val="00EC2F83"/>
    <w:rsid w:val="00EC3D50"/>
    <w:rsid w:val="00EC4FD8"/>
    <w:rsid w:val="00EC7F86"/>
    <w:rsid w:val="00ED0BF8"/>
    <w:rsid w:val="00ED43F0"/>
    <w:rsid w:val="00ED6812"/>
    <w:rsid w:val="00ED6B51"/>
    <w:rsid w:val="00EE55A9"/>
    <w:rsid w:val="00EE7517"/>
    <w:rsid w:val="00EF02A2"/>
    <w:rsid w:val="00EF1E05"/>
    <w:rsid w:val="00EF486F"/>
    <w:rsid w:val="00EF4956"/>
    <w:rsid w:val="00EF4C85"/>
    <w:rsid w:val="00F0130B"/>
    <w:rsid w:val="00F03EB0"/>
    <w:rsid w:val="00F0474C"/>
    <w:rsid w:val="00F0596C"/>
    <w:rsid w:val="00F0795E"/>
    <w:rsid w:val="00F07C77"/>
    <w:rsid w:val="00F07C82"/>
    <w:rsid w:val="00F10353"/>
    <w:rsid w:val="00F10D2B"/>
    <w:rsid w:val="00F114A3"/>
    <w:rsid w:val="00F137A5"/>
    <w:rsid w:val="00F22AFC"/>
    <w:rsid w:val="00F24932"/>
    <w:rsid w:val="00F267E4"/>
    <w:rsid w:val="00F31E07"/>
    <w:rsid w:val="00F33D7F"/>
    <w:rsid w:val="00F36B3A"/>
    <w:rsid w:val="00F371B2"/>
    <w:rsid w:val="00F37F63"/>
    <w:rsid w:val="00F448CF"/>
    <w:rsid w:val="00F44AB5"/>
    <w:rsid w:val="00F504FC"/>
    <w:rsid w:val="00F50754"/>
    <w:rsid w:val="00F53F30"/>
    <w:rsid w:val="00F54B36"/>
    <w:rsid w:val="00F55ED4"/>
    <w:rsid w:val="00F562EE"/>
    <w:rsid w:val="00F57E90"/>
    <w:rsid w:val="00F60D8B"/>
    <w:rsid w:val="00F63C25"/>
    <w:rsid w:val="00F6505E"/>
    <w:rsid w:val="00F65332"/>
    <w:rsid w:val="00F65DCA"/>
    <w:rsid w:val="00F70490"/>
    <w:rsid w:val="00F716D2"/>
    <w:rsid w:val="00F73E16"/>
    <w:rsid w:val="00F7437A"/>
    <w:rsid w:val="00F7444C"/>
    <w:rsid w:val="00F77D35"/>
    <w:rsid w:val="00F80DC0"/>
    <w:rsid w:val="00F8544B"/>
    <w:rsid w:val="00F85652"/>
    <w:rsid w:val="00F85B0D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74E"/>
    <w:rsid w:val="00FA5392"/>
    <w:rsid w:val="00FA5D69"/>
    <w:rsid w:val="00FB4C58"/>
    <w:rsid w:val="00FB67FB"/>
    <w:rsid w:val="00FC23A3"/>
    <w:rsid w:val="00FD3D56"/>
    <w:rsid w:val="00FD3D5D"/>
    <w:rsid w:val="00FE088F"/>
    <w:rsid w:val="00FE48B3"/>
    <w:rsid w:val="00FE685F"/>
    <w:rsid w:val="00FE719F"/>
    <w:rsid w:val="00FF0113"/>
    <w:rsid w:val="00FF06E7"/>
    <w:rsid w:val="00FF365B"/>
    <w:rsid w:val="00FF49A3"/>
    <w:rsid w:val="00FF536E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2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67C93-B4C1-424F-99DD-FD8F2156E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13520</TotalTime>
  <Pages>163</Pages>
  <Words>33261</Words>
  <Characters>189592</Characters>
  <Application>Microsoft Office Word</Application>
  <DocSecurity>0</DocSecurity>
  <Lines>1579</Lines>
  <Paragraphs>444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297</cp:revision>
  <cp:lastPrinted>2020-04-07T12:23:00Z</cp:lastPrinted>
  <dcterms:created xsi:type="dcterms:W3CDTF">2019-01-17T07:51:00Z</dcterms:created>
  <dcterms:modified xsi:type="dcterms:W3CDTF">2020-04-07T13:27:00Z</dcterms:modified>
</cp:coreProperties>
</file>