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Pr="00156425" w:rsidRDefault="002759BE" w:rsidP="002759BE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156425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D762A9">
        <w:rPr>
          <w:rFonts w:ascii="Times New Roman" w:eastAsia="Times New Roman" w:hAnsi="Times New Roman" w:cs="Times New Roman"/>
          <w:sz w:val="28"/>
          <w:szCs w:val="28"/>
        </w:rPr>
        <w:t>05.06.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20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156425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D762A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№ </w:t>
      </w:r>
      <w:r w:rsidR="00D762A9">
        <w:rPr>
          <w:rFonts w:ascii="Times New Roman" w:eastAsia="Times New Roman" w:hAnsi="Times New Roman" w:cs="Times New Roman"/>
          <w:sz w:val="28"/>
          <w:szCs w:val="28"/>
        </w:rPr>
        <w:t>252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230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CB017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CB017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Default="002759BE" w:rsidP="00C4026C">
      <w:pPr>
        <w:pStyle w:val="1"/>
        <w:tabs>
          <w:tab w:val="left" w:pos="0"/>
          <w:tab w:val="left" w:pos="180"/>
        </w:tabs>
        <w:ind w:firstLine="600"/>
        <w:rPr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156425" w:rsidRPr="00156425">
        <w:rPr>
          <w:b w:val="0"/>
          <w:szCs w:val="28"/>
        </w:rPr>
        <w:t>Р Е Ш И Л:</w:t>
      </w:r>
    </w:p>
    <w:p w:rsidR="00C4026C" w:rsidRPr="00A5361B" w:rsidRDefault="002759BE" w:rsidP="00156425">
      <w:pPr>
        <w:pStyle w:val="a3"/>
        <w:tabs>
          <w:tab w:val="left" w:pos="426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 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230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 на  20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4836D2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</w:t>
      </w:r>
      <w:bookmarkStart w:id="0" w:name="_GoBack"/>
      <w:bookmarkEnd w:id="0"/>
      <w:r w:rsidR="004836D2" w:rsidRPr="00A5361B">
        <w:rPr>
          <w:rFonts w:ascii="Times New Roman" w:hAnsi="Times New Roman" w:cs="Times New Roman"/>
          <w:sz w:val="28"/>
          <w:szCs w:val="28"/>
        </w:rPr>
        <w:t xml:space="preserve">иями Совета депутатов Ельниковского муниципального  района от </w:t>
      </w:r>
      <w:r w:rsidR="004836D2">
        <w:rPr>
          <w:rFonts w:ascii="Times New Roman" w:hAnsi="Times New Roman" w:cs="Times New Roman"/>
          <w:sz w:val="28"/>
          <w:szCs w:val="28"/>
        </w:rPr>
        <w:t>03</w:t>
      </w:r>
      <w:r w:rsidR="004836D2" w:rsidRPr="00A5361B">
        <w:rPr>
          <w:rFonts w:ascii="Times New Roman" w:hAnsi="Times New Roman" w:cs="Times New Roman"/>
          <w:sz w:val="28"/>
          <w:szCs w:val="28"/>
        </w:rPr>
        <w:t>.0</w:t>
      </w:r>
      <w:r w:rsidR="004836D2">
        <w:rPr>
          <w:rFonts w:ascii="Times New Roman" w:hAnsi="Times New Roman" w:cs="Times New Roman"/>
          <w:sz w:val="28"/>
          <w:szCs w:val="28"/>
        </w:rPr>
        <w:t>4</w:t>
      </w:r>
      <w:r w:rsidR="004836D2" w:rsidRPr="00A5361B">
        <w:rPr>
          <w:rFonts w:ascii="Times New Roman" w:hAnsi="Times New Roman" w:cs="Times New Roman"/>
          <w:sz w:val="28"/>
          <w:szCs w:val="28"/>
        </w:rPr>
        <w:t>.</w:t>
      </w:r>
      <w:r w:rsidR="00156425">
        <w:rPr>
          <w:rFonts w:ascii="Times New Roman" w:hAnsi="Times New Roman" w:cs="Times New Roman"/>
          <w:sz w:val="28"/>
          <w:szCs w:val="28"/>
        </w:rPr>
        <w:t xml:space="preserve"> </w:t>
      </w:r>
      <w:r w:rsidR="004836D2" w:rsidRPr="00A5361B">
        <w:rPr>
          <w:rFonts w:ascii="Times New Roman" w:hAnsi="Times New Roman" w:cs="Times New Roman"/>
          <w:sz w:val="28"/>
          <w:szCs w:val="28"/>
        </w:rPr>
        <w:t>20</w:t>
      </w:r>
      <w:r w:rsidR="004836D2">
        <w:rPr>
          <w:rFonts w:ascii="Times New Roman" w:hAnsi="Times New Roman" w:cs="Times New Roman"/>
          <w:sz w:val="28"/>
          <w:szCs w:val="28"/>
        </w:rPr>
        <w:t>20</w:t>
      </w:r>
      <w:r w:rsidR="004836D2" w:rsidRPr="00A5361B">
        <w:rPr>
          <w:rFonts w:ascii="Times New Roman" w:hAnsi="Times New Roman" w:cs="Times New Roman"/>
          <w:sz w:val="28"/>
          <w:szCs w:val="28"/>
        </w:rPr>
        <w:t xml:space="preserve"> № </w:t>
      </w:r>
      <w:r w:rsidR="004836D2">
        <w:rPr>
          <w:rFonts w:ascii="Times New Roman" w:hAnsi="Times New Roman" w:cs="Times New Roman"/>
          <w:sz w:val="28"/>
          <w:szCs w:val="28"/>
        </w:rPr>
        <w:t>241</w:t>
      </w:r>
      <w:r w:rsidR="00A50820">
        <w:rPr>
          <w:rFonts w:ascii="Times New Roman" w:hAnsi="Times New Roman" w:cs="Times New Roman"/>
          <w:sz w:val="28"/>
          <w:szCs w:val="28"/>
        </w:rPr>
        <w:t>,</w:t>
      </w:r>
      <w:r w:rsidR="00156425">
        <w:rPr>
          <w:rFonts w:ascii="Times New Roman" w:hAnsi="Times New Roman" w:cs="Times New Roman"/>
          <w:sz w:val="28"/>
          <w:szCs w:val="28"/>
        </w:rPr>
        <w:t xml:space="preserve"> </w:t>
      </w:r>
      <w:r w:rsidR="00A50820">
        <w:rPr>
          <w:rFonts w:ascii="Times New Roman" w:hAnsi="Times New Roman" w:cs="Times New Roman"/>
          <w:sz w:val="28"/>
          <w:szCs w:val="28"/>
        </w:rPr>
        <w:t>от 22.05.2020 № 243</w:t>
      </w:r>
      <w:r w:rsidR="004836D2">
        <w:rPr>
          <w:rFonts w:ascii="Times New Roman" w:hAnsi="Times New Roman" w:cs="Times New Roman"/>
          <w:sz w:val="28"/>
          <w:szCs w:val="28"/>
        </w:rPr>
        <w:t>)</w:t>
      </w:r>
      <w:r w:rsidR="00527103">
        <w:rPr>
          <w:rFonts w:ascii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1564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156425">
        <w:rPr>
          <w:rFonts w:ascii="Times New Roman" w:hAnsi="Times New Roman" w:cs="Times New Roman"/>
          <w:sz w:val="28"/>
          <w:szCs w:val="28"/>
        </w:rPr>
        <w:t xml:space="preserve"> 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156425">
        <w:rPr>
          <w:rFonts w:ascii="Times New Roman" w:hAnsi="Times New Roman" w:cs="Times New Roman"/>
          <w:sz w:val="28"/>
          <w:szCs w:val="28"/>
        </w:rPr>
        <w:t>ю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  изложить  в  </w:t>
      </w:r>
      <w:r w:rsidR="00156425">
        <w:rPr>
          <w:rFonts w:ascii="Times New Roman" w:hAnsi="Times New Roman" w:cs="Times New Roman"/>
          <w:sz w:val="28"/>
          <w:szCs w:val="28"/>
        </w:rPr>
        <w:t>следующей</w:t>
      </w:r>
      <w:r w:rsidRPr="00A5361B">
        <w:rPr>
          <w:rFonts w:ascii="Times New Roman" w:hAnsi="Times New Roman" w:cs="Times New Roman"/>
          <w:sz w:val="28"/>
          <w:szCs w:val="28"/>
        </w:rPr>
        <w:t xml:space="preserve">  редакции:</w:t>
      </w:r>
    </w:p>
    <w:p w:rsidR="00CB017D" w:rsidRPr="007A649D" w:rsidRDefault="00C4026C" w:rsidP="0015642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</w:t>
      </w:r>
      <w:r w:rsidR="00CB017D" w:rsidRPr="007A649D">
        <w:rPr>
          <w:rFonts w:ascii="Times New Roman" w:hAnsi="Times New Roman" w:cs="Times New Roman"/>
          <w:sz w:val="28"/>
          <w:szCs w:val="28"/>
        </w:rPr>
        <w:t>«</w:t>
      </w:r>
      <w:r w:rsidR="00CB017D" w:rsidRPr="007A649D">
        <w:rPr>
          <w:sz w:val="28"/>
          <w:szCs w:val="28"/>
        </w:rPr>
        <w:t xml:space="preserve">1. </w:t>
      </w:r>
      <w:r w:rsidR="00CB017D" w:rsidRPr="007A649D">
        <w:rPr>
          <w:rFonts w:ascii="Times New Roman" w:hAnsi="Times New Roman"/>
          <w:sz w:val="28"/>
          <w:szCs w:val="28"/>
        </w:rPr>
        <w:t xml:space="preserve">Утвердить бюджет Ельниковского муниципального района   на 2020 год по доходам в сумме </w:t>
      </w:r>
      <w:r w:rsidR="00E43680">
        <w:rPr>
          <w:rFonts w:ascii="Times New Roman" w:hAnsi="Times New Roman"/>
          <w:sz w:val="28"/>
          <w:szCs w:val="28"/>
        </w:rPr>
        <w:t>200</w:t>
      </w:r>
      <w:r w:rsidR="00686992">
        <w:rPr>
          <w:rFonts w:ascii="Times New Roman" w:hAnsi="Times New Roman"/>
          <w:sz w:val="28"/>
          <w:szCs w:val="28"/>
        </w:rPr>
        <w:t>036,6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686992">
        <w:rPr>
          <w:rFonts w:ascii="Times New Roman" w:hAnsi="Times New Roman"/>
          <w:sz w:val="28"/>
          <w:szCs w:val="28"/>
        </w:rPr>
        <w:t>202053,5</w:t>
      </w:r>
      <w:r w:rsidR="00527103">
        <w:rPr>
          <w:rFonts w:ascii="Times New Roman" w:hAnsi="Times New Roman"/>
          <w:sz w:val="28"/>
          <w:szCs w:val="28"/>
        </w:rPr>
        <w:t xml:space="preserve"> </w:t>
      </w:r>
      <w:r w:rsidR="00CB017D" w:rsidRPr="007A649D">
        <w:rPr>
          <w:rFonts w:ascii="Times New Roman" w:hAnsi="Times New Roman"/>
          <w:sz w:val="28"/>
          <w:szCs w:val="28"/>
        </w:rPr>
        <w:t xml:space="preserve">тыс. рублей,  с превышением расходов над доходами в сумме </w:t>
      </w:r>
      <w:r w:rsidR="00F57E90" w:rsidRPr="007A649D">
        <w:rPr>
          <w:rFonts w:ascii="Times New Roman" w:hAnsi="Times New Roman"/>
          <w:sz w:val="28"/>
          <w:szCs w:val="28"/>
        </w:rPr>
        <w:t>201</w:t>
      </w:r>
      <w:r w:rsidR="00CB017D" w:rsidRPr="007A649D">
        <w:rPr>
          <w:rFonts w:ascii="Times New Roman" w:hAnsi="Times New Roman"/>
          <w:sz w:val="28"/>
          <w:szCs w:val="28"/>
        </w:rPr>
        <w:t xml:space="preserve">6,9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</w:t>
      </w:r>
      <w:r w:rsidR="00156425">
        <w:rPr>
          <w:rFonts w:ascii="Times New Roman" w:hAnsi="Times New Roman"/>
          <w:bCs/>
          <w:sz w:val="28"/>
          <w:szCs w:val="28"/>
        </w:rPr>
        <w:t>.</w:t>
      </w:r>
    </w:p>
    <w:p w:rsidR="00CB017D" w:rsidRPr="007A649D" w:rsidRDefault="00156425" w:rsidP="0015642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B017D" w:rsidRPr="007A649D">
        <w:rPr>
          <w:rFonts w:ascii="Times New Roman" w:hAnsi="Times New Roman"/>
          <w:sz w:val="28"/>
          <w:szCs w:val="28"/>
        </w:rPr>
        <w:t xml:space="preserve">2. Утвердить бюджет Ельниковского муниципального района   на 2021 год по доходам в сумме </w:t>
      </w:r>
      <w:r w:rsidR="00400E52" w:rsidRPr="007A649D">
        <w:rPr>
          <w:rFonts w:ascii="Times New Roman" w:hAnsi="Times New Roman"/>
          <w:sz w:val="28"/>
          <w:szCs w:val="28"/>
        </w:rPr>
        <w:t>1307</w:t>
      </w:r>
      <w:r w:rsidR="007A649D" w:rsidRPr="007A649D">
        <w:rPr>
          <w:rFonts w:ascii="Times New Roman" w:hAnsi="Times New Roman"/>
          <w:sz w:val="28"/>
          <w:szCs w:val="28"/>
        </w:rPr>
        <w:t>3</w:t>
      </w:r>
      <w:r w:rsidR="00400E52" w:rsidRPr="007A649D">
        <w:rPr>
          <w:rFonts w:ascii="Times New Roman" w:hAnsi="Times New Roman"/>
          <w:sz w:val="28"/>
          <w:szCs w:val="28"/>
        </w:rPr>
        <w:t>4</w:t>
      </w:r>
      <w:r w:rsidR="00CB017D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2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400E52" w:rsidRPr="007A649D">
        <w:rPr>
          <w:rFonts w:ascii="Times New Roman" w:hAnsi="Times New Roman"/>
          <w:sz w:val="28"/>
          <w:szCs w:val="28"/>
        </w:rPr>
        <w:t>132</w:t>
      </w:r>
      <w:r w:rsidR="007A649D" w:rsidRPr="007A649D">
        <w:rPr>
          <w:rFonts w:ascii="Times New Roman" w:hAnsi="Times New Roman"/>
          <w:sz w:val="28"/>
          <w:szCs w:val="28"/>
        </w:rPr>
        <w:t>180</w:t>
      </w:r>
      <w:r w:rsidR="00400E52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тыс. рублей,</w:t>
      </w:r>
      <w:r w:rsidR="00CB017D" w:rsidRPr="007A649D">
        <w:rPr>
          <w:rFonts w:ascii="Times New Roman" w:hAnsi="Times New Roman"/>
          <w:sz w:val="28"/>
          <w:szCs w:val="28"/>
        </w:rPr>
        <w:t xml:space="preserve">  в том числе условно утвержденные расходы 1591 тыс. рублей, с превышением расходов над доходами в сумме 1446,3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2021 года к декабрю 2020 года).</w:t>
      </w:r>
    </w:p>
    <w:p w:rsidR="00CB017D" w:rsidRPr="007A649D" w:rsidRDefault="00156425" w:rsidP="0015642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B017D" w:rsidRPr="007A649D">
        <w:rPr>
          <w:rFonts w:ascii="Times New Roman" w:hAnsi="Times New Roman"/>
          <w:sz w:val="28"/>
          <w:szCs w:val="28"/>
        </w:rPr>
        <w:t>3. Утвердить бюджет Ельниковского муниципального района   на 2022 год по доходам в сумме 12</w:t>
      </w:r>
      <w:r w:rsidR="007A649D" w:rsidRPr="007A649D">
        <w:rPr>
          <w:rFonts w:ascii="Times New Roman" w:hAnsi="Times New Roman"/>
          <w:sz w:val="28"/>
          <w:szCs w:val="28"/>
        </w:rPr>
        <w:t>6451</w:t>
      </w:r>
      <w:r w:rsidR="00CB017D" w:rsidRPr="007A649D">
        <w:rPr>
          <w:rFonts w:ascii="Times New Roman" w:hAnsi="Times New Roman"/>
          <w:sz w:val="28"/>
          <w:szCs w:val="28"/>
        </w:rPr>
        <w:t xml:space="preserve">  тыс. рублей и по расходам в сумме 12</w:t>
      </w:r>
      <w:r w:rsidR="007A649D" w:rsidRPr="007A649D">
        <w:rPr>
          <w:rFonts w:ascii="Times New Roman" w:hAnsi="Times New Roman"/>
          <w:sz w:val="28"/>
          <w:szCs w:val="28"/>
        </w:rPr>
        <w:t>7922,6</w:t>
      </w:r>
      <w:r w:rsidR="00CB017D" w:rsidRPr="007A649D">
        <w:rPr>
          <w:rFonts w:ascii="Times New Roman" w:hAnsi="Times New Roman"/>
          <w:sz w:val="28"/>
          <w:szCs w:val="28"/>
        </w:rPr>
        <w:t xml:space="preserve">        тыс. рублей, в том числе условно утвержденные расходы 3248 тыс. рублей с превышением расходов над доходами в сумме 1471,6 тыс. 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2022 года к декабрю 2021 года).»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5361B" w:rsidRDefault="00156425" w:rsidP="00156425">
      <w:pPr>
        <w:pStyle w:val="a3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</w:t>
      </w:r>
      <w:r w:rsidR="00F0474C">
        <w:rPr>
          <w:rFonts w:ascii="Times New Roman" w:hAnsi="Times New Roman" w:cs="Times New Roman"/>
          <w:sz w:val="28"/>
          <w:szCs w:val="28"/>
        </w:rPr>
        <w:t xml:space="preserve"> 4,</w:t>
      </w:r>
      <w:r w:rsidR="00865FEA">
        <w:rPr>
          <w:rFonts w:ascii="Times New Roman" w:hAnsi="Times New Roman" w:cs="Times New Roman"/>
          <w:sz w:val="28"/>
          <w:szCs w:val="28"/>
        </w:rPr>
        <w:t>5,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6,7,</w:t>
      </w:r>
      <w:r w:rsidR="001052F8">
        <w:rPr>
          <w:rFonts w:ascii="Times New Roman" w:hAnsi="Times New Roman" w:cs="Times New Roman"/>
          <w:sz w:val="28"/>
          <w:szCs w:val="28"/>
        </w:rPr>
        <w:t>10</w:t>
      </w:r>
      <w:r w:rsidR="00865FEA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изложить в новой редакции (прилагаются). </w:t>
      </w:r>
    </w:p>
    <w:p w:rsidR="002759BE" w:rsidRDefault="002759BE" w:rsidP="001564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156425">
        <w:rPr>
          <w:rFonts w:ascii="Times New Roman" w:hAnsi="Times New Roman" w:cs="Times New Roman"/>
          <w:sz w:val="28"/>
          <w:szCs w:val="28"/>
        </w:rPr>
        <w:t xml:space="preserve">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 2. Решение вступает в силу со дня   официального опубликования.</w:t>
      </w:r>
    </w:p>
    <w:p w:rsidR="00156425" w:rsidRPr="00A5361B" w:rsidRDefault="00156425" w:rsidP="001564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2759BE" w:rsidRDefault="002759BE" w:rsidP="002759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256825" w:rsidRDefault="00256825" w:rsidP="002759BE">
      <w:pPr>
        <w:rPr>
          <w:rFonts w:ascii="Times New Roman" w:hAnsi="Times New Roman" w:cs="Times New Roman"/>
        </w:rPr>
      </w:pPr>
    </w:p>
    <w:p w:rsidR="00CB017D" w:rsidRPr="009D49C8" w:rsidRDefault="009D49C8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</w:t>
      </w:r>
      <w:r w:rsidR="00CB017D" w:rsidRPr="009D49C8">
        <w:rPr>
          <w:rFonts w:ascii="Times New Roman" w:hAnsi="Times New Roman" w:cs="Times New Roman"/>
        </w:rPr>
        <w:t>Приложение 4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ab/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  от  </w:t>
      </w:r>
      <w:r w:rsidR="001E0B62">
        <w:rPr>
          <w:rFonts w:ascii="Times New Roman" w:hAnsi="Times New Roman"/>
          <w:sz w:val="24"/>
          <w:szCs w:val="24"/>
        </w:rPr>
        <w:t>05.06.</w:t>
      </w:r>
      <w:r>
        <w:rPr>
          <w:rFonts w:ascii="Times New Roman" w:hAnsi="Times New Roman"/>
          <w:sz w:val="24"/>
          <w:szCs w:val="24"/>
        </w:rPr>
        <w:t xml:space="preserve"> 20</w:t>
      </w:r>
      <w:r w:rsidR="0019749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 №</w:t>
      </w:r>
      <w:r w:rsidR="00197495">
        <w:rPr>
          <w:rFonts w:ascii="Times New Roman" w:hAnsi="Times New Roman"/>
          <w:sz w:val="24"/>
          <w:szCs w:val="24"/>
        </w:rPr>
        <w:t xml:space="preserve"> </w:t>
      </w:r>
      <w:r w:rsidR="001E0B62">
        <w:rPr>
          <w:rFonts w:ascii="Times New Roman" w:hAnsi="Times New Roman"/>
          <w:sz w:val="24"/>
          <w:szCs w:val="24"/>
        </w:rPr>
        <w:t>252</w:t>
      </w:r>
      <w:r w:rsidR="00197495">
        <w:rPr>
          <w:rFonts w:ascii="Times New Roman" w:hAnsi="Times New Roman"/>
          <w:sz w:val="24"/>
          <w:szCs w:val="24"/>
        </w:rPr>
        <w:t xml:space="preserve">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CB017D" w:rsidRPr="00427C28" w:rsidRDefault="00CB017D" w:rsidP="001E0B62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ОБЪЕМ</w:t>
      </w:r>
    </w:p>
    <w:p w:rsidR="00CB017D" w:rsidRPr="00427C28" w:rsidRDefault="00CB017D" w:rsidP="001E0B62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B017D" w:rsidRPr="00427C28" w:rsidTr="00197495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7213B0" w:rsidP="00695BF3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170098,4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695BF3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8,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7213B0" w:rsidP="000025EA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17009</w:t>
            </w:r>
            <w:r w:rsidR="000025E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101808,1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7213B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7213B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8018,1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7213B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 w:rsidR="007213B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7213B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 w:rsidR="007213B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527103" w:rsidP="007213B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 w:rsidR="007213B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7205,4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6390,2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024A46" w:rsidRDefault="00347AD1" w:rsidP="0019749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</w:t>
            </w:r>
            <w:r w:rsidR="007527F1">
              <w:rPr>
                <w:rFonts w:ascii="Times New Roman" w:hAnsi="Times New Roman" w:cs="Times New Roman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884B8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бюджетам муниципальных районов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38318,5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00020227576000000 150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000 2022549700 0000 150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E0B62">
            <w:pPr>
              <w:ind w:firstLineChars="200" w:firstLine="440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E0B62">
            <w:pPr>
              <w:ind w:firstLineChars="200" w:firstLine="320"/>
              <w:rPr>
                <w:rFonts w:ascii="Times New Roman" w:hAnsi="Times New Roman" w:cs="Times New Roman"/>
                <w:sz w:val="24"/>
                <w:szCs w:val="24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03C6C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03C6C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муниципальных районов на создание 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213B0" w:rsidP="00197495">
            <w:r>
              <w:t>6594,8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213B0" w:rsidP="00197495">
            <w:r>
              <w:t>6594,8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024A46" w:rsidRDefault="007527F1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648</w:t>
            </w:r>
            <w:r w:rsidR="00B6089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B6089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B6089E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B6089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000202351200000000150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1E0B62" w:rsidRPr="00427C28" w:rsidRDefault="00CB017D" w:rsidP="001E0B62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</w:r>
      <w:r w:rsidR="001E0B62">
        <w:rPr>
          <w:sz w:val="18"/>
          <w:szCs w:val="18"/>
        </w:rPr>
        <w:tab/>
      </w:r>
      <w:r w:rsidR="001E0B62"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1E0B62" w:rsidRPr="00427C28" w:rsidRDefault="001E0B62" w:rsidP="001E0B62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1E0B62" w:rsidRPr="00427C28" w:rsidRDefault="001E0B62" w:rsidP="001E0B62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  от  </w:t>
      </w:r>
      <w:r>
        <w:rPr>
          <w:rFonts w:ascii="Times New Roman" w:hAnsi="Times New Roman"/>
          <w:sz w:val="24"/>
          <w:szCs w:val="24"/>
        </w:rPr>
        <w:t xml:space="preserve">05.06. 2020  № 252    </w:t>
      </w:r>
    </w:p>
    <w:p w:rsidR="00CB017D" w:rsidRPr="00427C28" w:rsidRDefault="00CB017D" w:rsidP="001E0B62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-426" w:type="dxa"/>
        <w:tblLayout w:type="fixed"/>
        <w:tblLook w:val="0000"/>
      </w:tblPr>
      <w:tblGrid>
        <w:gridCol w:w="3402"/>
        <w:gridCol w:w="6663"/>
      </w:tblGrid>
      <w:tr w:rsidR="00CB017D" w:rsidRPr="00427C28" w:rsidTr="001E0B62">
        <w:trPr>
          <w:trHeight w:val="1433"/>
        </w:trPr>
        <w:tc>
          <w:tcPr>
            <w:tcW w:w="1006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1E0B62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</w:t>
            </w:r>
            <w:r w:rsidR="00CB017D"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CB017D" w:rsidRPr="00427C28" w:rsidRDefault="00CB017D" w:rsidP="001E0B6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E0B62">
        <w:trPr>
          <w:gridAfter w:val="1"/>
          <w:wAfter w:w="6663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0490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992"/>
        <w:gridCol w:w="1134"/>
        <w:gridCol w:w="1134"/>
        <w:gridCol w:w="1134"/>
      </w:tblGrid>
      <w:tr w:rsidR="00CB017D" w:rsidRPr="00491CFA" w:rsidTr="0063585F">
        <w:trPr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63585F">
        <w:trPr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B6089E" w:rsidRDefault="00B6089E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B6089E">
              <w:rPr>
                <w:rFonts w:ascii="Times New Roman" w:hAnsi="Times New Roman"/>
                <w:sz w:val="24"/>
                <w:szCs w:val="24"/>
              </w:rPr>
              <w:t>202053,5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0025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  <w:r w:rsidR="000025EA">
              <w:rPr>
                <w:rFonts w:ascii="Times New Roman" w:hAnsi="Times New Roman"/>
                <w:bCs/>
                <w:sz w:val="24"/>
                <w:szCs w:val="24"/>
              </w:rPr>
              <w:t>916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0025E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0025E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0025E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Создание материально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0025EA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3537F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</w:t>
            </w:r>
            <w:r w:rsidR="000025EA">
              <w:rPr>
                <w:rFonts w:ascii="Times New Roman" w:hAnsi="Times New Roman"/>
                <w:sz w:val="24"/>
                <w:szCs w:val="24"/>
              </w:rPr>
              <w:t>65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025E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0025EA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0025E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0025EA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Уплата налога на имущество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66137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7006C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66137" w:rsidRPr="00256825" w:rsidTr="0063585F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C66137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66137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66137" w:rsidRPr="00256825" w:rsidTr="0063585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63585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63585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63585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66137" w:rsidRPr="00256825" w:rsidTr="0063585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организации и осуществлению деятельности по опеке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7006C7" w:rsidRDefault="007006C7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05711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66137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A12E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006C7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06C7" w:rsidRPr="00F979BB" w:rsidRDefault="007006C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7006C7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C66137" w:rsidP="001E0B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63585F">
        <w:trPr>
          <w:trHeight w:val="73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7B02" w:rsidRPr="00256825" w:rsidTr="0063585F">
        <w:trPr>
          <w:trHeight w:val="84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FA7B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BE1C36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63585F">
        <w:trPr>
          <w:trHeight w:val="60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63585F">
        <w:trPr>
          <w:trHeight w:val="54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3920FD">
              <w:t>11,1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63585F">
        <w:trPr>
          <w:trHeight w:val="7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7F14FD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>
              <w:t>2</w:t>
            </w:r>
            <w:r w:rsidRPr="007F14FD">
              <w:t>135,9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4F1637" w:rsidP="00197495">
            <w:r>
              <w:t>3365,9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E62D7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FA7B02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 Эффективное использование бюджетного потенциала»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4F1637" w:rsidP="00197495">
            <w:r>
              <w:t>3365,9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DD4253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4F1637" w:rsidP="00197495">
            <w:r>
              <w:t>3365,9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5120B5">
              <w:t>3135,9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E0B6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4B4EE0">
              <w:t>2135,9</w:t>
            </w: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E02" w:rsidRPr="00181E02" w:rsidRDefault="00181E0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 xml:space="preserve">Иные выплаты персоналу </w:t>
            </w:r>
            <w:r w:rsidRPr="00181E02">
              <w:rPr>
                <w:rFonts w:ascii="Times New Roman" w:hAnsi="Times New Roman" w:cs="Times New Roman"/>
              </w:rPr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1528DD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5C399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540A5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1E0B62" w:rsidRDefault="008E30ED" w:rsidP="001E0B62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1E0B62">
              <w:rPr>
                <w:rFonts w:ascii="Times New Roman" w:hAnsi="Times New Roman" w:cs="Times New Roman"/>
              </w:rPr>
              <w:t>Муниципальная программа «Энергосбережение и</w:t>
            </w:r>
            <w:r w:rsidRPr="001E0B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0B62">
              <w:rPr>
                <w:rFonts w:ascii="Times New Roman" w:hAnsi="Times New Roman" w:cs="Times New Roman"/>
              </w:rPr>
              <w:t>повышение энергетической</w:t>
            </w:r>
            <w:r w:rsidRPr="001E0B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0B62">
              <w:rPr>
                <w:rFonts w:ascii="Times New Roman" w:hAnsi="Times New Roman" w:cs="Times New Roman"/>
              </w:rPr>
              <w:t>эффективности в</w:t>
            </w:r>
            <w:r w:rsidRPr="001E0B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E0B62">
              <w:rPr>
                <w:rFonts w:ascii="Times New Roman" w:hAnsi="Times New Roman" w:cs="Times New Roman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FA7B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540A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540A51">
              <w:rPr>
                <w:rFonts w:ascii="Times New Roman" w:hAnsi="Times New Roman"/>
                <w:sz w:val="24"/>
                <w:szCs w:val="24"/>
              </w:rPr>
              <w:t>808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D576B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8808,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A20890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A20890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A20890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470B57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D69E4" w:rsidRDefault="00825486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3B3EA1" w:rsidRDefault="00825486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A12E7C" w:rsidRDefault="00825486" w:rsidP="001E0B6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464194">
            <w:r w:rsidRPr="00862BC4">
              <w:t>342,2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464194">
            <w:r w:rsidRPr="00862BC4"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464194">
            <w:r w:rsidRPr="00862BC4">
              <w:t>342,2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464194">
            <w:r w:rsidRPr="007F7DBE"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464194">
            <w:r w:rsidRPr="007F7DBE">
              <w:t>262,8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D69E4" w:rsidRDefault="00825486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464194">
            <w:r w:rsidRPr="0078304E"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464194">
            <w:r w:rsidRPr="0078304E">
              <w:t>79,4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D69E4" w:rsidRDefault="00825486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043B07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1257,8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2663A">
            <w:r>
              <w:t>1257,8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1257,8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825486" w:rsidRPr="00256825" w:rsidTr="0063585F">
        <w:trPr>
          <w:trHeight w:val="14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994271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</w:t>
            </w:r>
            <w:r w:rsidRPr="00994271">
              <w:rPr>
                <w:rFonts w:ascii="Times New Roman" w:hAnsi="Times New Roman" w:cs="Times New Roman"/>
              </w:rPr>
              <w:lastRenderedPageBreak/>
              <w:t>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E4754B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D69E4" w:rsidRDefault="0082548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25486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E4754B">
            <w:r w:rsidRPr="00F55FCB">
              <w:t>11</w:t>
            </w:r>
            <w:r>
              <w:t>54</w:t>
            </w:r>
            <w:r w:rsidRPr="00F55FCB"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256825" w:rsidTr="0063585F">
        <w:trPr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E4754B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234939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6468D" w:rsidRDefault="00825486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043B07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11613,8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825486" w:rsidRPr="00256825" w:rsidTr="0063585F">
        <w:trPr>
          <w:trHeight w:val="74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B51E6C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256825" w:rsidTr="0063585F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B51E6C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B51E6C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Республики Мордовия по организации мероприятий при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осуществлении деятельности по обращению с животными без владельцев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25486" w:rsidRPr="00256825" w:rsidTr="0063585F">
        <w:trPr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25486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F44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B130E0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B130E0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Иные межбюджетные 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F35F6" w:rsidRDefault="00825486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6503D5" w:rsidRDefault="00825486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/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F35F6" w:rsidRDefault="00825486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/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F35F6" w:rsidRDefault="00825486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/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/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/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F35F6" w:rsidRDefault="00825486" w:rsidP="001E0B62">
            <w:pPr>
              <w:rPr>
                <w:rFonts w:ascii="Times New Roman" w:hAnsi="Times New Roman" w:cs="Times New Roman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63F28" w:rsidRDefault="00825486" w:rsidP="00197495">
            <w:pPr>
              <w:rPr>
                <w:lang w:val="en-US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6468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6468D" w:rsidRDefault="00825486" w:rsidP="00197495"/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DF7766" w:rsidRDefault="00825486" w:rsidP="00197495">
            <w:pPr>
              <w:rPr>
                <w:lang w:val="en-US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F35F6" w:rsidRDefault="00825486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6503D5" w:rsidRDefault="00825486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DF7766" w:rsidRDefault="00825486" w:rsidP="00197495">
            <w:pPr>
              <w:rPr>
                <w:lang w:val="en-US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6A3745" w:rsidRDefault="00825486" w:rsidP="00197495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6A3745" w:rsidRDefault="00825486" w:rsidP="00197495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019F" w:rsidRDefault="00825486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60D8B" w:rsidRDefault="00825486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0823B9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0823B9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71343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  <w:r w:rsidR="0071343C">
              <w:rPr>
                <w:rFonts w:ascii="Times New Roman" w:hAnsi="Times New Roman"/>
                <w:sz w:val="24"/>
                <w:szCs w:val="24"/>
              </w:rPr>
              <w:t>985,2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825486" w:rsidRPr="00256825" w:rsidTr="0063585F">
        <w:trPr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25486" w:rsidRPr="00256825" w:rsidTr="0063585F">
        <w:trPr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25486" w:rsidRPr="00256825" w:rsidTr="0063585F">
        <w:trPr>
          <w:trHeight w:val="752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825486" w:rsidRPr="00256825" w:rsidTr="0063585F">
        <w:trPr>
          <w:trHeight w:val="1316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825486" w:rsidRPr="00256825" w:rsidTr="0063585F">
        <w:trPr>
          <w:trHeight w:val="78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60D8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825486" w:rsidRPr="00256825" w:rsidTr="0063585F">
        <w:trPr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6468D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825486" w:rsidRPr="00256825" w:rsidTr="0063585F">
        <w:trPr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825486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825486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60D8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825486" w:rsidRPr="00256825" w:rsidTr="0063585F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6468D" w:rsidRDefault="0082548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71343C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89757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825486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71343C" w:rsidP="00940DB2">
            <w:r>
              <w:rPr>
                <w:rFonts w:ascii="Times New Roman" w:hAnsi="Times New Roman"/>
                <w:sz w:val="24"/>
                <w:szCs w:val="24"/>
              </w:rPr>
              <w:t>89757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825486" w:rsidRPr="00256825" w:rsidTr="0063585F">
        <w:trPr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71343C" w:rsidP="00940DB2">
            <w:r>
              <w:rPr>
                <w:rFonts w:ascii="Times New Roman" w:hAnsi="Times New Roman"/>
                <w:sz w:val="24"/>
                <w:szCs w:val="24"/>
              </w:rPr>
              <w:t>89757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0455E7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0455E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0455E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6468D" w:rsidRDefault="0082548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0455E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10353" w:rsidRDefault="00825486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1E0B62">
            <w:pPr>
              <w:rPr>
                <w:rFonts w:ascii="Times New Roman" w:hAnsi="Times New Roman"/>
              </w:rPr>
            </w:pPr>
            <w:r w:rsidRPr="00317894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7894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7894" w:rsidRDefault="00825486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7894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7894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7894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B20E33" w:rsidRDefault="00825486" w:rsidP="001E0B62">
            <w:pPr>
              <w:rPr>
                <w:rFonts w:ascii="Times New Roman" w:hAnsi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90C31" w:rsidRDefault="00825486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91D96" w:rsidRDefault="00825486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90C31" w:rsidRDefault="00825486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91D96" w:rsidRDefault="00825486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90C31" w:rsidRDefault="00825486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91D96" w:rsidRDefault="00825486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B90C31" w:rsidRDefault="00825486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441D83" w:rsidRDefault="00825486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A269E7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A269E7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A269E7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A269E7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  <w:r w:rsidR="00A269E7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825486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756BC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756BC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756BC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780524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524" w:rsidRDefault="0078052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программа:</w:t>
            </w:r>
          </w:p>
          <w:p w:rsidR="00780524" w:rsidRPr="00256825" w:rsidRDefault="00780524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Pr="00256825" w:rsidRDefault="00780524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Pr="00256825" w:rsidRDefault="00780524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Pr="00256825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Pr="00256825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0524" w:rsidRDefault="0078052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0524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0524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0524" w:rsidRPr="00256825" w:rsidRDefault="00780524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Pr="00256825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Pr="00256825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Pr="00256825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Pr="00256825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24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0524" w:rsidRDefault="00780524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80524" w:rsidRDefault="00780524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6A031C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A031C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A031C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A031C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A031C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6A031C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A031C" w:rsidRPr="00256825" w:rsidTr="0063585F">
        <w:trPr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A12E7C" w:rsidRDefault="006A031C" w:rsidP="001E0B6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908,2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908,2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698,2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AF7537">
              <w:t>2</w:t>
            </w:r>
            <w:r>
              <w:t>10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14532,2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6E6C72" w:rsidRDefault="006A031C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6E6C72" w:rsidRDefault="006A031C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6E6C72" w:rsidRDefault="006A031C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05640" w:rsidRDefault="006A031C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 w:rsidRPr="0020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r w:rsidRPr="0016081C">
              <w:t>706,7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6E6C72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03228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B1851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952856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952856">
            <w:r>
              <w:t>5854,7</w:t>
            </w:r>
          </w:p>
        </w:tc>
      </w:tr>
      <w:tr w:rsidR="006A031C" w:rsidRPr="00256825" w:rsidTr="0063585F">
        <w:trPr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5854,7</w:t>
            </w:r>
          </w:p>
        </w:tc>
      </w:tr>
      <w:tr w:rsidR="006A031C" w:rsidRPr="00256825" w:rsidTr="0063585F">
        <w:trPr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5854,7</w:t>
            </w:r>
          </w:p>
        </w:tc>
      </w:tr>
      <w:tr w:rsidR="006A031C" w:rsidRPr="00256825" w:rsidTr="0063585F">
        <w:trPr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5854,7</w:t>
            </w:r>
          </w:p>
        </w:tc>
      </w:tr>
      <w:tr w:rsidR="006A031C" w:rsidRPr="00256825" w:rsidTr="0063585F">
        <w:trPr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5008,5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>
              <w:t>5854,7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A031C" w:rsidRPr="00256825" w:rsidTr="0063585F">
        <w:trPr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A031C" w:rsidRPr="00256825" w:rsidTr="0063585F">
        <w:trPr>
          <w:trHeight w:val="6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A031C" w:rsidRPr="00256825" w:rsidTr="0063585F">
        <w:trPr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31C" w:rsidRPr="00001D44" w:rsidRDefault="006A031C" w:rsidP="001E0B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E43DC8" w:rsidRDefault="006A031C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001D44" w:rsidRDefault="006A031C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A031C" w:rsidRPr="00001D44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31C" w:rsidRPr="003427F3" w:rsidRDefault="006A031C" w:rsidP="00E6034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E43DC8" w:rsidRDefault="006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001D44" w:rsidRDefault="006A031C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A031C" w:rsidRPr="00001D44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E43DC8" w:rsidRDefault="006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001D44" w:rsidRDefault="006A031C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6A031C" w:rsidRPr="00001D44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E43DC8" w:rsidRDefault="006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001D44" w:rsidRDefault="006A031C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E43DC8" w:rsidRDefault="006A031C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FD3D56" w:rsidRDefault="006A031C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FD3D56" w:rsidRDefault="006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FD3D56" w:rsidRDefault="006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FD3D56" w:rsidRDefault="006A03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31C" w:rsidRPr="00FD3D56" w:rsidRDefault="006A031C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001D44" w:rsidRDefault="006A031C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16081C" w:rsidRDefault="006A031C" w:rsidP="00BD671B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31C" w:rsidRPr="00FD3D56" w:rsidRDefault="006A031C" w:rsidP="001E0B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FD3D56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FD3D56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001D44" w:rsidRDefault="006A031C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16081C" w:rsidRDefault="006A031C" w:rsidP="00464194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31C" w:rsidRPr="00FD3D56" w:rsidRDefault="006A031C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FD3D56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FD3D56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001D44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001D44" w:rsidRDefault="006A031C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16081C" w:rsidRDefault="006A031C" w:rsidP="00464194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FD3D56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FD3D56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001D44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16081C" w:rsidRDefault="006A031C" w:rsidP="00464194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FD3D56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FD3D56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001D44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16081C" w:rsidRDefault="006A031C" w:rsidP="00464194">
            <w:r>
              <w:t>2424,2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B770F9">
              <w:t>3362,3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A03E81">
              <w:t>3259,9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B770F9">
              <w:t>3362,3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6A4E0F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DE0224">
              <w:t>821,8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382501">
            <w:r>
              <w:t>1674,2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DE0224">
              <w:t>821,8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3BB9">
              <w:rPr>
                <w:rFonts w:ascii="Times New Roman" w:hAnsi="Times New Roman" w:cs="Times New Roman"/>
              </w:rPr>
              <w:t xml:space="preserve">Закупка товаров, работ и услуг для обеспечения государственных </w:t>
            </w:r>
            <w:r w:rsidRPr="00D9428A">
              <w:rPr>
                <w:rFonts w:ascii="Times New Roman" w:hAnsi="Times New Roman" w:cs="Times New Roman"/>
              </w:rPr>
              <w:t>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3B46D5" w:rsidRDefault="006A031C" w:rsidP="0019749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DE0224" w:rsidRDefault="006A031C" w:rsidP="00197495"/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0675F9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lastRenderedPageBreak/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Default="006A031C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895A70" w:rsidRDefault="006A031C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</w:t>
            </w:r>
            <w:r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1740B9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522427" w:rsidRDefault="006A031C" w:rsidP="001E0B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79608B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79608B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6A031C" w:rsidRPr="00256825" w:rsidTr="0063585F">
        <w:trPr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Ельниковском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C56D75">
              <w:t>2519,6</w:t>
            </w:r>
          </w:p>
        </w:tc>
      </w:tr>
      <w:tr w:rsidR="006A031C" w:rsidRPr="00256825" w:rsidTr="0063585F">
        <w:trPr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C56D75">
              <w:t>2519,6</w:t>
            </w:r>
          </w:p>
        </w:tc>
      </w:tr>
      <w:tr w:rsidR="006A031C" w:rsidRPr="00256825" w:rsidTr="0063585F">
        <w:trPr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C56D75"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C56D75">
              <w:t>2519,6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5A38A4"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r w:rsidRPr="005A38A4">
              <w:t>2514,6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0969AD" w:rsidRDefault="006A031C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0969AD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6A031C" w:rsidRPr="00256825" w:rsidTr="0063585F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F82199">
              <w:t>1303,5</w:t>
            </w:r>
          </w:p>
        </w:tc>
      </w:tr>
      <w:tr w:rsidR="006A031C" w:rsidRPr="00256825" w:rsidTr="0063585F">
        <w:trPr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F82199">
              <w:t>1303,5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C31CE5">
              <w:t>1303,5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C31CE5">
              <w:t>1303,5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C31CE5">
              <w:t>1303,5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B6750B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B93FF3">
            <w:r w:rsidRPr="00C31CE5">
              <w:t>1303,5</w:t>
            </w:r>
          </w:p>
        </w:tc>
      </w:tr>
      <w:tr w:rsidR="006A031C" w:rsidRPr="00256825" w:rsidTr="0063585F">
        <w:trPr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A031C" w:rsidRPr="00256825" w:rsidTr="0063585F">
        <w:trPr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A031C" w:rsidRPr="00256825" w:rsidTr="0063585F">
        <w:trPr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6A031C" w:rsidRPr="00256825" w:rsidTr="0063585F">
        <w:trPr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031C" w:rsidRDefault="006A031C" w:rsidP="00197495">
            <w:r>
              <w:t>99,6</w:t>
            </w:r>
          </w:p>
        </w:tc>
      </w:tr>
      <w:tr w:rsidR="006A031C" w:rsidRPr="00256825" w:rsidTr="0063585F">
        <w:trPr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031C" w:rsidRDefault="006A031C" w:rsidP="00197495">
            <w:r>
              <w:t>99,6</w:t>
            </w:r>
          </w:p>
        </w:tc>
      </w:tr>
      <w:tr w:rsidR="006A031C" w:rsidRPr="00256825" w:rsidTr="0063585F">
        <w:trPr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031C" w:rsidRDefault="006A031C" w:rsidP="00197495">
            <w:r>
              <w:t>99,6</w:t>
            </w:r>
          </w:p>
        </w:tc>
      </w:tr>
      <w:tr w:rsidR="006A031C" w:rsidRPr="00256825" w:rsidTr="0063585F">
        <w:trPr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A031C" w:rsidRPr="00256825" w:rsidTr="0063585F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B6750B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B6750B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B6750B" w:rsidRDefault="006A031C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6A031C" w:rsidRPr="00256825" w:rsidRDefault="006A031C" w:rsidP="001E0B6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895A70" w:rsidRDefault="006A031C" w:rsidP="007B5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3751C3" w:rsidRDefault="006A031C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8D5B8F" w:rsidRDefault="006A031C" w:rsidP="001E0B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351B81" w:rsidRDefault="006A031C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3751C3" w:rsidRDefault="006A031C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0C616E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0C616E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0C616E" w:rsidRDefault="006A031C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3751C3" w:rsidRDefault="006A031C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E73FD" w:rsidRDefault="006A031C" w:rsidP="00464194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8D5B8F" w:rsidRDefault="006A031C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E73FD" w:rsidRDefault="006A031C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Default="006A031C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DF004A" w:rsidRDefault="006A031C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E73FD" w:rsidRDefault="006A031C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E73FD" w:rsidRDefault="006A031C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E0B62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DF004A" w:rsidRDefault="006A031C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6A031C" w:rsidRPr="00256825" w:rsidTr="0063585F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031C" w:rsidRPr="00256825" w:rsidRDefault="006A031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1E0B62" w:rsidRDefault="00CB017D" w:rsidP="001E0B62">
      <w:pPr>
        <w:pStyle w:val="a3"/>
        <w:jc w:val="right"/>
        <w:rPr>
          <w:rFonts w:ascii="Times New Roman" w:hAnsi="Times New Roman" w:cs="Times New Roman"/>
        </w:rPr>
      </w:pPr>
      <w:r w:rsidRPr="001E0B62">
        <w:rPr>
          <w:rFonts w:ascii="Times New Roman" w:hAnsi="Times New Roman" w:cs="Times New Roman"/>
        </w:rPr>
        <w:t>Приложение 6</w:t>
      </w:r>
    </w:p>
    <w:p w:rsidR="001E0B62" w:rsidRPr="001E0B62" w:rsidRDefault="00CB017D" w:rsidP="001E0B6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E0B62">
        <w:rPr>
          <w:rFonts w:ascii="Times New Roman" w:hAnsi="Times New Roman" w:cs="Times New Roman"/>
          <w:sz w:val="18"/>
          <w:szCs w:val="18"/>
        </w:rPr>
        <w:t xml:space="preserve">                        </w:t>
      </w:r>
      <w:r w:rsidR="001E0B62" w:rsidRPr="001E0B62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1E0B62" w:rsidRPr="001E0B62" w:rsidRDefault="001E0B62" w:rsidP="001E0B6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E0B62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1E0B62" w:rsidRDefault="001E0B62" w:rsidP="001E0B6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E0B62">
        <w:rPr>
          <w:rFonts w:ascii="Times New Roman" w:hAnsi="Times New Roman" w:cs="Times New Roman"/>
          <w:sz w:val="24"/>
          <w:szCs w:val="24"/>
        </w:rPr>
        <w:tab/>
        <w:t xml:space="preserve">   от  05.06. 2020  № 252 </w:t>
      </w:r>
    </w:p>
    <w:p w:rsidR="001E0B62" w:rsidRPr="001E0B62" w:rsidRDefault="001E0B62" w:rsidP="001E0B6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E0B6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B017D" w:rsidRPr="00256825" w:rsidRDefault="00CB017D" w:rsidP="001E0B6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ВЕДОМСТВЕННАЯ СТРУКТУРА</w:t>
      </w:r>
    </w:p>
    <w:p w:rsidR="00CB017D" w:rsidRPr="00256825" w:rsidRDefault="00CB017D" w:rsidP="001E0B62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1782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567"/>
        <w:gridCol w:w="1417"/>
        <w:gridCol w:w="709"/>
        <w:gridCol w:w="992"/>
        <w:gridCol w:w="1134"/>
        <w:gridCol w:w="851"/>
        <w:gridCol w:w="141"/>
        <w:gridCol w:w="426"/>
        <w:gridCol w:w="141"/>
        <w:gridCol w:w="567"/>
      </w:tblGrid>
      <w:tr w:rsidR="00CB017D" w:rsidRPr="00256825" w:rsidTr="0063585F">
        <w:trPr>
          <w:gridBefore w:val="1"/>
          <w:gridAfter w:val="3"/>
          <w:wBefore w:w="16" w:type="dxa"/>
          <w:wAfter w:w="1134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11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CB017D" w:rsidRPr="00256825" w:rsidTr="0063585F">
        <w:trPr>
          <w:gridBefore w:val="1"/>
          <w:gridAfter w:val="3"/>
          <w:wBefore w:w="16" w:type="dxa"/>
          <w:wAfter w:w="1134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043B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43B07">
              <w:rPr>
                <w:rFonts w:ascii="Times New Roman" w:hAnsi="Times New Roman"/>
                <w:sz w:val="24"/>
                <w:szCs w:val="24"/>
              </w:rPr>
              <w:t>8012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36862,5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5A38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5A3890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выплаты по оплате труда Главы местной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(исполнительно-распорядительного органа муниципального образования)</w:t>
            </w:r>
          </w:p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025E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025E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97494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0025E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5A3890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025E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025E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0025EA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6D69E4">
            <w:r>
              <w:t>10695,3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057115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D3227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3920FD" w:rsidRDefault="00CA4C10" w:rsidP="00464194">
            <w:r>
              <w:t>11,1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751AFE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1AFE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1AFE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8E30ED">
              <w:rPr>
                <w:rFonts w:ascii="Times New Roman" w:hAnsi="Times New Roman" w:cs="Times New Roman"/>
              </w:rPr>
              <w:lastRenderedPageBreak/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6E6C72" w:rsidRDefault="008E30ED" w:rsidP="005A38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 w:rsidR="005A3890">
              <w:rPr>
                <w:rFonts w:ascii="Times New Roman" w:hAnsi="Times New Roman"/>
                <w:bCs/>
                <w:sz w:val="24"/>
                <w:szCs w:val="24"/>
              </w:rPr>
              <w:t>53</w:t>
            </w: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9723B2" w:rsidRDefault="008E30ED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FA7B02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D576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576B0">
              <w:rPr>
                <w:rFonts w:ascii="Times New Roman" w:hAnsi="Times New Roman"/>
                <w:sz w:val="24"/>
                <w:szCs w:val="24"/>
              </w:rPr>
              <w:t>518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D576B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6E6C72" w:rsidRDefault="00D576B0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FA7B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8B10E7" w:rsidRDefault="0082548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A20890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A20890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825486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A20890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52DAA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254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D3227F" w:rsidRDefault="00825486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D3227F" w:rsidRDefault="00825486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</w:t>
            </w:r>
            <w:r w:rsidRPr="00D3227F">
              <w:rPr>
                <w:rFonts w:ascii="Times New Roman" w:hAnsi="Times New Roman" w:cs="Times New Roman"/>
              </w:rPr>
              <w:lastRenderedPageBreak/>
              <w:t>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B10E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Pr="00464194" w:rsidRDefault="00825486" w:rsidP="00812FF3">
            <w:pPr>
              <w:rPr>
                <w:highlight w:val="red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34770E" w:rsidRDefault="00825486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34770E" w:rsidRDefault="00825486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1257,8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1257,8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426" w:type="dxa"/>
          </w:tcPr>
          <w:p w:rsidR="00825486" w:rsidRDefault="00825486" w:rsidP="00812FF3"/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825486" w:rsidRDefault="00825486" w:rsidP="00812FF3"/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1257,8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426" w:type="dxa"/>
          </w:tcPr>
          <w:p w:rsidR="00825486" w:rsidRDefault="00825486" w:rsidP="00812FF3"/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244D1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426" w:type="dxa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825486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25486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25486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25486" w:rsidRPr="00256825" w:rsidTr="0063585F">
        <w:trPr>
          <w:gridAfter w:val="3"/>
          <w:wAfter w:w="1134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4410,95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825486" w:rsidRPr="00256825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  <w:tc>
          <w:tcPr>
            <w:tcW w:w="426" w:type="dxa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B51E6C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B51E6C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880AF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B51E6C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DD06E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DD06E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</w:t>
            </w:r>
            <w:r w:rsidRPr="00F95EEB">
              <w:rPr>
                <w:rFonts w:ascii="Times New Roman" w:hAnsi="Times New Roman"/>
              </w:rPr>
              <w:lastRenderedPageBreak/>
              <w:t xml:space="preserve">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FC2BE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783353">
              <w:rPr>
                <w:rFonts w:ascii="Times New Roman" w:hAnsi="Times New Roman" w:cs="Times New Roman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BF53CA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58274C">
            <w:r w:rsidRPr="000667EC"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57FFA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B130E0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B130E0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4E8D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8B4E8D" w:rsidRDefault="00825486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F35F6" w:rsidRDefault="00825486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lastRenderedPageBreak/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6503D5" w:rsidRDefault="00825486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812FF3"/>
        </w:tc>
        <w:tc>
          <w:tcPr>
            <w:tcW w:w="426" w:type="dxa"/>
          </w:tcPr>
          <w:p w:rsidR="00825486" w:rsidRDefault="00825486" w:rsidP="00812FF3"/>
        </w:tc>
      </w:tr>
      <w:tr w:rsidR="00825486" w:rsidRPr="00256825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F35F6" w:rsidRDefault="00825486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812FF3"/>
        </w:tc>
        <w:tc>
          <w:tcPr>
            <w:tcW w:w="426" w:type="dxa"/>
          </w:tcPr>
          <w:p w:rsidR="00825486" w:rsidRDefault="00825486" w:rsidP="00812FF3"/>
        </w:tc>
      </w:tr>
      <w:tr w:rsidR="00825486" w:rsidRPr="00256825" w:rsidTr="0063585F">
        <w:trPr>
          <w:gridAfter w:val="2"/>
          <w:wAfter w:w="708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F35F6" w:rsidRDefault="00825486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812FF3"/>
        </w:tc>
        <w:tc>
          <w:tcPr>
            <w:tcW w:w="426" w:type="dxa"/>
          </w:tcPr>
          <w:p w:rsidR="00825486" w:rsidRDefault="00825486" w:rsidP="00812FF3"/>
        </w:tc>
      </w:tr>
      <w:tr w:rsidR="00825486" w:rsidRPr="00256825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812FF3"/>
        </w:tc>
        <w:tc>
          <w:tcPr>
            <w:tcW w:w="426" w:type="dxa"/>
          </w:tcPr>
          <w:p w:rsidR="00825486" w:rsidRDefault="00825486" w:rsidP="00812FF3"/>
        </w:tc>
      </w:tr>
      <w:tr w:rsidR="00825486" w:rsidRPr="00256825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825486" w:rsidRPr="00256825" w:rsidRDefault="0082548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812FF3"/>
        </w:tc>
        <w:tc>
          <w:tcPr>
            <w:tcW w:w="426" w:type="dxa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F35F6" w:rsidRDefault="00825486" w:rsidP="00D67457">
            <w:pPr>
              <w:rPr>
                <w:rFonts w:ascii="Times New Roman" w:hAnsi="Times New Roman" w:cs="Times New Roman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63F28" w:rsidRDefault="00825486" w:rsidP="00812FF3">
            <w:pPr>
              <w:rPr>
                <w:lang w:val="en-US"/>
              </w:rPr>
            </w:pPr>
          </w:p>
        </w:tc>
        <w:tc>
          <w:tcPr>
            <w:tcW w:w="426" w:type="dxa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E4245" w:rsidRDefault="00825486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6E4245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6E4245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6E4245" w:rsidRDefault="00825486" w:rsidP="00812FF3"/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636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E4245" w:rsidRDefault="00825486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6E4245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DF7766" w:rsidRDefault="00825486" w:rsidP="00812FF3">
            <w:pPr>
              <w:rPr>
                <w:lang w:val="en-US"/>
              </w:rPr>
            </w:pP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F35F6" w:rsidRDefault="00825486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6503D5" w:rsidRDefault="00825486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DF7766" w:rsidRDefault="00825486" w:rsidP="00812FF3">
            <w:pPr>
              <w:rPr>
                <w:lang w:val="en-US"/>
              </w:rPr>
            </w:pP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256825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BB592D" w:rsidRDefault="0082548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6A3745" w:rsidRDefault="00825486" w:rsidP="00812FF3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6A3745" w:rsidRDefault="00825486" w:rsidP="00812FF3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B019F" w:rsidRDefault="00825486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60D8B" w:rsidRDefault="00825486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проектно-сметной документации на рекультивацию объектов накопленного экологического вреда окружающей среде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25486" w:rsidRPr="00F979BB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25E6F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812FF3">
            <w:r>
              <w:t>1820,9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25486" w:rsidRPr="00F979BB" w:rsidTr="0063585F">
        <w:trPr>
          <w:gridAfter w:val="3"/>
          <w:wAfter w:w="1134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E4245" w:rsidRDefault="0082548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25486" w:rsidRPr="00F979BB" w:rsidTr="0063585F">
        <w:trPr>
          <w:gridAfter w:val="2"/>
          <w:wAfter w:w="708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3"/>
          <w:wAfter w:w="1134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6" w:type="dxa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3"/>
          <w:wAfter w:w="1134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5486" w:rsidRPr="00F979BB" w:rsidTr="0063585F">
        <w:trPr>
          <w:gridAfter w:val="3"/>
          <w:wAfter w:w="1134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25486" w:rsidRPr="00F979BB" w:rsidTr="0063585F">
        <w:trPr>
          <w:gridAfter w:val="3"/>
          <w:wAfter w:w="1134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1A736D" w:rsidRDefault="00825486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25486" w:rsidRPr="00256825" w:rsidTr="0063585F">
        <w:trPr>
          <w:gridBefore w:val="1"/>
          <w:wBefore w:w="1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6" w:type="dxa"/>
            <w:gridSpan w:val="5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25486" w:rsidTr="0063585F">
        <w:trPr>
          <w:gridBefore w:val="1"/>
          <w:wBefore w:w="1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3B6DBA">
            <w:r w:rsidRPr="00A03E81">
              <w:t>3259,9</w:t>
            </w:r>
          </w:p>
        </w:tc>
        <w:tc>
          <w:tcPr>
            <w:tcW w:w="2126" w:type="dxa"/>
            <w:gridSpan w:val="5"/>
          </w:tcPr>
          <w:p w:rsidR="00825486" w:rsidRDefault="00825486" w:rsidP="003B6DBA">
            <w:r w:rsidRPr="00B770F9">
              <w:t>3362,3</w:t>
            </w:r>
          </w:p>
        </w:tc>
      </w:tr>
      <w:tr w:rsidR="00825486" w:rsidTr="0063585F">
        <w:trPr>
          <w:gridBefore w:val="1"/>
          <w:wBefore w:w="1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3B6DBA">
            <w:r w:rsidRPr="00A03E81">
              <w:t>3259,9</w:t>
            </w:r>
          </w:p>
        </w:tc>
        <w:tc>
          <w:tcPr>
            <w:tcW w:w="2126" w:type="dxa"/>
            <w:gridSpan w:val="5"/>
          </w:tcPr>
          <w:p w:rsidR="00825486" w:rsidRDefault="00825486" w:rsidP="003B6DBA">
            <w:r w:rsidRPr="00B770F9">
              <w:t>3362,3</w:t>
            </w:r>
          </w:p>
        </w:tc>
      </w:tr>
      <w:tr w:rsidR="00825486" w:rsidRPr="00256825" w:rsidTr="0063585F">
        <w:trPr>
          <w:gridBefore w:val="1"/>
          <w:wBefore w:w="1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2126" w:type="dxa"/>
            <w:gridSpan w:val="5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25486" w:rsidRPr="00256825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559" w:type="dxa"/>
            <w:gridSpan w:val="4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25486" w:rsidRPr="00256825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559" w:type="dxa"/>
            <w:gridSpan w:val="4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825486" w:rsidRPr="00256825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A4E0F" w:rsidRDefault="00825486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559" w:type="dxa"/>
            <w:gridSpan w:val="4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825486" w:rsidRPr="00256825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559" w:type="dxa"/>
            <w:gridSpan w:val="4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825486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382501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559" w:type="dxa"/>
            <w:gridSpan w:val="4"/>
          </w:tcPr>
          <w:p w:rsidR="00825486" w:rsidRDefault="00825486" w:rsidP="003B6DBA">
            <w:r w:rsidRPr="00DE0224">
              <w:t>821,8</w:t>
            </w:r>
          </w:p>
        </w:tc>
      </w:tr>
      <w:tr w:rsidR="00825486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382501">
            <w:r>
              <w:t>1674,2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559" w:type="dxa"/>
            <w:gridSpan w:val="4"/>
          </w:tcPr>
          <w:p w:rsidR="00825486" w:rsidRDefault="00825486" w:rsidP="003B6DBA">
            <w:r w:rsidRPr="00DE0224">
              <w:t>821,8</w:t>
            </w:r>
          </w:p>
        </w:tc>
      </w:tr>
      <w:tr w:rsidR="00825486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380F46" w:rsidRDefault="00825486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0F4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554A87" w:rsidRDefault="00825486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Default="00825486" w:rsidP="00382501"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5486" w:rsidRPr="003B46D5" w:rsidRDefault="00825486" w:rsidP="003B6DBA"/>
        </w:tc>
        <w:tc>
          <w:tcPr>
            <w:tcW w:w="1559" w:type="dxa"/>
            <w:gridSpan w:val="4"/>
          </w:tcPr>
          <w:p w:rsidR="00825486" w:rsidRPr="00DE0224" w:rsidRDefault="00825486" w:rsidP="003B6DBA"/>
        </w:tc>
      </w:tr>
      <w:tr w:rsidR="00825486" w:rsidRPr="00256825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4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25486" w:rsidRPr="00256825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559" w:type="dxa"/>
            <w:gridSpan w:val="4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25486" w:rsidRPr="00256825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4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256825" w:rsidTr="0063585F">
        <w:trPr>
          <w:gridBefore w:val="1"/>
          <w:gridAfter w:val="1"/>
          <w:wBefore w:w="16" w:type="dxa"/>
          <w:wAfter w:w="567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gridSpan w:val="4"/>
            <w:vAlign w:val="bottom"/>
          </w:tcPr>
          <w:p w:rsidR="00825486" w:rsidRPr="00256825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0675F9" w:rsidRDefault="00825486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Ельниковском муниципальном районе РМ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D26F9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D272E5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E6C72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25486" w:rsidRPr="00F979BB" w:rsidTr="0063585F">
        <w:trPr>
          <w:gridAfter w:val="4"/>
          <w:wAfter w:w="1275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1740B9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32503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жилищных условий граждан, проживающих на сельских территориях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9608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9608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56D75">
              <w:t>2519,6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56D75">
              <w:t>2519,6</w:t>
            </w: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56D75">
              <w:t>2519,6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56D75">
              <w:t>2519,6</w:t>
            </w: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95DC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56D75">
              <w:t>2519,6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56D75">
              <w:t>2519,6</w:t>
            </w: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gridSpan w:val="2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5A38A4">
              <w:t>2514,6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5A38A4">
              <w:t>2514,6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0969AD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0969AD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F82199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F82199">
              <w:t>1303,5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F82199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F82199">
              <w:t>1303,5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B6750B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C31CE5">
              <w:t>1303,5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>
              <w:t>99,6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>
              <w:t>99,6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>
              <w:t>99,6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A35F6B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5486" w:rsidRPr="00F979BB" w:rsidTr="0063585F">
        <w:trPr>
          <w:gridAfter w:val="2"/>
          <w:wAfter w:w="708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B6750B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825486" w:rsidRPr="00F979BB" w:rsidTr="0063585F">
        <w:trPr>
          <w:gridAfter w:val="2"/>
          <w:wAfter w:w="708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825486" w:rsidRPr="00F979BB" w:rsidTr="0063585F">
        <w:trPr>
          <w:gridAfter w:val="4"/>
          <w:wAfter w:w="1275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9D464A" w:rsidRDefault="00825486" w:rsidP="00EC11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EC1149">
              <w:rPr>
                <w:rFonts w:ascii="Times New Roman" w:hAnsi="Times New Roman"/>
                <w:sz w:val="24"/>
                <w:szCs w:val="24"/>
              </w:rPr>
              <w:t>47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825486" w:rsidRPr="00F979BB" w:rsidTr="0063585F">
        <w:trPr>
          <w:gridAfter w:val="4"/>
          <w:wAfter w:w="1275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EC114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C1149">
              <w:rPr>
                <w:rFonts w:ascii="Times New Roman" w:hAnsi="Times New Roman"/>
                <w:sz w:val="24"/>
                <w:szCs w:val="24"/>
              </w:rPr>
              <w:t>68</w:t>
            </w:r>
            <w:r>
              <w:rPr>
                <w:rFonts w:ascii="Times New Roman" w:hAnsi="Times New Roman"/>
                <w:sz w:val="24"/>
                <w:szCs w:val="24"/>
              </w:rPr>
              <w:t>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>
              <w:t>5942,9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>
              <w:t>4943,7</w:t>
            </w:r>
          </w:p>
        </w:tc>
      </w:tr>
      <w:tr w:rsidR="00825486" w:rsidRPr="00F979BB" w:rsidTr="0063585F">
        <w:trPr>
          <w:gridAfter w:val="4"/>
          <w:wAfter w:w="1275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332D9C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>
              <w:t>2</w:t>
            </w:r>
            <w:r w:rsidRPr="00332D9C">
              <w:t>135,9</w:t>
            </w:r>
          </w:p>
        </w:tc>
      </w:tr>
      <w:tr w:rsidR="00825486" w:rsidRPr="00F979BB" w:rsidTr="0063585F">
        <w:trPr>
          <w:gridAfter w:val="4"/>
          <w:wAfter w:w="1275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332D9C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>
              <w:t>2</w:t>
            </w:r>
            <w:r w:rsidRPr="00332D9C">
              <w:t>135,9</w:t>
            </w:r>
          </w:p>
        </w:tc>
      </w:tr>
      <w:tr w:rsidR="00825486" w:rsidRPr="00F979BB" w:rsidTr="0063585F">
        <w:trPr>
          <w:gridAfter w:val="4"/>
          <w:wAfter w:w="1275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 Эффективное использование бюджетного потенциала» </w:t>
            </w:r>
          </w:p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332D9C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>
              <w:t>2</w:t>
            </w:r>
            <w:r w:rsidRPr="00332D9C">
              <w:t>135,9</w:t>
            </w:r>
          </w:p>
        </w:tc>
      </w:tr>
      <w:tr w:rsidR="00825486" w:rsidRPr="00F979BB" w:rsidTr="0063585F">
        <w:trPr>
          <w:gridAfter w:val="4"/>
          <w:wAfter w:w="1275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4F16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332D9C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>
              <w:t>2</w:t>
            </w:r>
            <w:r w:rsidRPr="00332D9C">
              <w:t>135,9</w:t>
            </w: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D6745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4B4EE0">
              <w:t>2135,9</w:t>
            </w:r>
          </w:p>
        </w:tc>
      </w:tr>
      <w:tr w:rsidR="00825486" w:rsidRPr="00F979BB" w:rsidTr="0063585F">
        <w:trPr>
          <w:gridAfter w:val="4"/>
          <w:wAfter w:w="1275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4B4EE0">
              <w:t>2135,9</w:t>
            </w:r>
          </w:p>
        </w:tc>
      </w:tr>
      <w:tr w:rsidR="00825486" w:rsidRPr="00F979BB" w:rsidTr="0063585F">
        <w:trPr>
          <w:gridAfter w:val="4"/>
          <w:wAfter w:w="1275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4B4EE0">
              <w:t>2135,9</w:t>
            </w:r>
          </w:p>
        </w:tc>
      </w:tr>
      <w:tr w:rsidR="00825486" w:rsidRPr="00F979BB" w:rsidTr="0063585F">
        <w:trPr>
          <w:gridAfter w:val="4"/>
          <w:wAfter w:w="1275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ED6812" w:rsidRDefault="00825486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825486" w:rsidRPr="00F979BB" w:rsidTr="0063585F">
        <w:trPr>
          <w:gridAfter w:val="4"/>
          <w:wAfter w:w="1275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4F163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476020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4F163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4F163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4F163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4F163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1528DD" w:rsidRDefault="00825486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5C399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07,8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5132C8" w:rsidRDefault="00825486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lastRenderedPageBreak/>
              <w:t>Архивные учреждения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862BC4">
              <w:t>342,2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862BC4">
              <w:t>342,2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862BC4">
              <w:t>342,2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862BC4">
              <w:t>342,2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7F7DBE"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7F7DBE">
              <w:t>262,8</w:t>
            </w:r>
          </w:p>
        </w:tc>
        <w:tc>
          <w:tcPr>
            <w:tcW w:w="567" w:type="dxa"/>
            <w:gridSpan w:val="2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93015B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78304E"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78304E">
              <w:t>79,4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25486" w:rsidRPr="00F979BB" w:rsidTr="0063585F">
        <w:trPr>
          <w:gridAfter w:val="2"/>
          <w:wAfter w:w="708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65167A" w:rsidRDefault="00825486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25486" w:rsidRPr="00F979BB" w:rsidTr="0063585F">
        <w:trPr>
          <w:gridAfter w:val="2"/>
          <w:wAfter w:w="708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25486" w:rsidRPr="00F979BB" w:rsidTr="0063585F">
        <w:trPr>
          <w:gridAfter w:val="2"/>
          <w:wAfter w:w="708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D3227F" w:rsidRDefault="0082548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по оплате труда работников и иные выплаты </w:t>
            </w:r>
            <w:r w:rsidRPr="00D3227F">
              <w:rPr>
                <w:rFonts w:ascii="Times New Roman" w:hAnsi="Times New Roman" w:cs="Times New Roman"/>
              </w:rPr>
              <w:lastRenderedPageBreak/>
              <w:t>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C282E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25486" w:rsidRPr="00F979BB" w:rsidTr="0063585F">
        <w:trPr>
          <w:gridAfter w:val="2"/>
          <w:wAfter w:w="708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25486" w:rsidRPr="00F979BB" w:rsidTr="0063585F">
        <w:trPr>
          <w:gridAfter w:val="2"/>
          <w:wAfter w:w="708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25486" w:rsidRPr="00F979BB" w:rsidTr="0063585F">
        <w:trPr>
          <w:gridAfter w:val="2"/>
          <w:wAfter w:w="708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r w:rsidRPr="00843E16">
              <w:t>342,2</w:t>
            </w: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r w:rsidRPr="00333CB6">
              <w:t>342,2</w:t>
            </w: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gridSpan w:val="2"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</w:tr>
      <w:tr w:rsidR="00825486" w:rsidRPr="00F979BB" w:rsidTr="0063585F">
        <w:trPr>
          <w:gridAfter w:val="4"/>
          <w:wAfter w:w="1275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F979BB" w:rsidTr="0063585F">
        <w:trPr>
          <w:gridAfter w:val="4"/>
          <w:wAfter w:w="1275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 по защите населения и территории от чрезвычайных ситуаций </w:t>
            </w:r>
            <w:r w:rsidRPr="00F901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65167A" w:rsidRDefault="00825486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5C6409" w:rsidRDefault="0082548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36C8D" w:rsidRDefault="00825486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D3227F" w:rsidRDefault="00825486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825486" w:rsidRPr="00F979BB" w:rsidTr="0063585F">
        <w:trPr>
          <w:gridAfter w:val="4"/>
          <w:wAfter w:w="1275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25486" w:rsidRPr="00F979BB" w:rsidTr="0063585F">
        <w:trPr>
          <w:gridAfter w:val="4"/>
          <w:wAfter w:w="1275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25486" w:rsidRPr="00F979BB" w:rsidTr="0063585F">
        <w:trPr>
          <w:gridAfter w:val="4"/>
          <w:wAfter w:w="1275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 xml:space="preserve">функционирования парковок </w:t>
            </w:r>
            <w:r w:rsidRPr="006D04AD">
              <w:rPr>
                <w:rFonts w:ascii="Times New Roman" w:hAnsi="Times New Roman" w:cs="Times New Roman"/>
              </w:rPr>
              <w:lastRenderedPageBreak/>
              <w:t>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5909A1" w:rsidRDefault="0082548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D6745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825486" w:rsidRPr="00F979BB" w:rsidRDefault="00825486" w:rsidP="00D6745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95A70" w:rsidRDefault="00825486" w:rsidP="00A35F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3751C3" w:rsidRDefault="00825486" w:rsidP="00A35F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</w:t>
            </w:r>
            <w:r w:rsidRPr="003751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DF28AF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DF28AF">
              <w:t>1,5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DF28AF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DF28AF">
              <w:t>1,5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DF28AF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6B47FA">
            <w:r w:rsidRPr="00DF28AF">
              <w:t>1,5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8D5B8F" w:rsidRDefault="00825486" w:rsidP="00D67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A35F6B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A35F6B">
            <w:r w:rsidRPr="00DF28AF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A35F6B">
            <w:r w:rsidRPr="00DF28AF">
              <w:t>1,5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02464" w:rsidRDefault="0082548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BB0AED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BB0AED">
              <w:t>1,5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3438D6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r w:rsidRPr="003438D6">
              <w:t>1,5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02464" w:rsidRDefault="00825486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F55ED4">
            <w:r w:rsidRPr="003438D6"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F55ED4">
            <w:r w:rsidRPr="003438D6">
              <w:t>1,5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0C616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2C97" w:rsidRDefault="00825486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2C97" w:rsidRDefault="00825486" w:rsidP="00197495">
            <w:r w:rsidRPr="00312C97"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0C616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825486" w:rsidRDefault="00825486" w:rsidP="00197495"/>
          <w:p w:rsidR="00825486" w:rsidRPr="00E00FA3" w:rsidRDefault="00825486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2C97" w:rsidRDefault="00825486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2C97" w:rsidRDefault="00825486" w:rsidP="00197495">
            <w:r w:rsidRPr="00312C97"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0C616E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2C97" w:rsidRDefault="00825486" w:rsidP="00197495">
            <w:r w:rsidRPr="00312C97"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312C97" w:rsidRDefault="00825486" w:rsidP="00197495">
            <w:r w:rsidRPr="00312C97"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E73FD" w:rsidRDefault="00825486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E73FD" w:rsidRDefault="00825486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E73FD" w:rsidRDefault="00825486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940DB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139997,6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4F0EE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83663,5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F979BB" w:rsidRDefault="00825486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25486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979BB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D7F99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60D8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60D8B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ED6812" w:rsidRDefault="00825486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0455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0455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0455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0455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F10353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D67457">
            <w:pPr>
              <w:rPr>
                <w:rFonts w:ascii="Times New Roman" w:hAnsi="Times New Roman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 xml:space="preserve">Благоустройство зданий муниципальных общеобразовательных организаций в целях соблюдения требований к </w:t>
            </w:r>
            <w:r w:rsidRPr="00884B87">
              <w:rPr>
                <w:rFonts w:ascii="Times New Roman" w:hAnsi="Times New Roman" w:cs="Times New Roman"/>
                <w:color w:val="000000"/>
              </w:rPr>
              <w:lastRenderedPageBreak/>
              <w:t>воздушно-тепловому режиму, водоснабжению и канализации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884B87">
            <w:r w:rsidRPr="000B3DF3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B20E33" w:rsidRDefault="00825486" w:rsidP="00D67457">
            <w:pPr>
              <w:rPr>
                <w:rFonts w:ascii="Times New Roman" w:hAnsi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90C31" w:rsidRDefault="00825486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91D96" w:rsidRDefault="00825486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90C31" w:rsidRDefault="00825486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91D96" w:rsidRDefault="00825486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90C31" w:rsidRDefault="00825486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91D96" w:rsidRDefault="00825486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825486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B90C31" w:rsidRDefault="00825486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441D83" w:rsidRDefault="00825486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A269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A269E7" w:rsidP="006B47FA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A269E7" w:rsidP="006B47FA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Default="00A269E7" w:rsidP="006B47FA"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A269E7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256825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486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5486" w:rsidRPr="00756BCE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5486" w:rsidRDefault="00825486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5486" w:rsidRPr="00756BCE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756BCE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5486" w:rsidRPr="00756BCE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567" w:type="dxa"/>
            <w:gridSpan w:val="2"/>
          </w:tcPr>
          <w:p w:rsidR="00825486" w:rsidRDefault="00825486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31C" w:rsidRDefault="006A031C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756BCE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756BCE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31C" w:rsidRDefault="006A031C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756BCE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756BCE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A031C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031C" w:rsidRPr="00256825" w:rsidRDefault="006A031C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031C" w:rsidRDefault="006A031C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756BCE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756BCE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  <w:r w:rsidR="000D4D3B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031C" w:rsidRPr="00256825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A031C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6A031C" w:rsidRDefault="006A031C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756BCE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756BCE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756BCE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756BCE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A269E7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756BCE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756BCE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567" w:type="dxa"/>
            <w:gridSpan w:val="2"/>
          </w:tcPr>
          <w:p w:rsidR="000D4D3B" w:rsidRDefault="000D4D3B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ED6812" w:rsidRDefault="000D4D3B" w:rsidP="00D67457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908,2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908,2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908,2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908,2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698,2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 w:rsidRPr="00AF7537">
              <w:t>2</w:t>
            </w:r>
            <w:r>
              <w:t>10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14714,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DC03BD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C03BD" w:rsidRDefault="000D4D3B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C03BD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DC03BD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DC03BD" w:rsidRDefault="000D4D3B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DC03BD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DC03BD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DC03BD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03228C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DC03BD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C03BD" w:rsidRDefault="000D4D3B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C03BD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 w:rsidRPr="0016081C"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 w:rsidRPr="0016081C"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 w:rsidRPr="0016081C"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 w:rsidRPr="0016081C"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A47F49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A47F49" w:rsidRDefault="000D4D3B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A47F49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A47F49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A47F49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03228C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5854,7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5854,7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5854,7</w:t>
            </w:r>
          </w:p>
        </w:tc>
        <w:tc>
          <w:tcPr>
            <w:tcW w:w="567" w:type="dxa"/>
            <w:gridSpan w:val="2"/>
            <w:vAlign w:val="bottom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5854,7</w:t>
            </w:r>
          </w:p>
        </w:tc>
        <w:tc>
          <w:tcPr>
            <w:tcW w:w="567" w:type="dxa"/>
            <w:gridSpan w:val="2"/>
            <w:vAlign w:val="bottom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24A46">
            <w:r>
              <w:t>5854,7</w:t>
            </w:r>
          </w:p>
        </w:tc>
        <w:tc>
          <w:tcPr>
            <w:tcW w:w="567" w:type="dxa"/>
            <w:gridSpan w:val="2"/>
            <w:vAlign w:val="bottom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vAlign w:val="bottom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7" w:type="dxa"/>
            <w:gridSpan w:val="2"/>
            <w:vAlign w:val="bottom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7" w:type="dxa"/>
            <w:gridSpan w:val="2"/>
            <w:vAlign w:val="bottom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7" w:type="dxa"/>
            <w:gridSpan w:val="2"/>
            <w:vAlign w:val="bottom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7" w:type="dxa"/>
            <w:gridSpan w:val="2"/>
            <w:vAlign w:val="bottom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D6745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001D44" w:rsidRDefault="000D4D3B" w:rsidP="00D67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E43DC8" w:rsidRDefault="000D4D3B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001D44" w:rsidRDefault="000D4D3B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0D4D3B" w:rsidRPr="00001D44" w:rsidRDefault="000D4D3B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3427F3" w:rsidRDefault="000D4D3B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E43DC8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001D44" w:rsidRDefault="000D4D3B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0D4D3B" w:rsidRPr="00001D44" w:rsidRDefault="000D4D3B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E43DC8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001D44" w:rsidRDefault="000D4D3B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0D4D3B" w:rsidRPr="00001D44" w:rsidRDefault="000D4D3B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E43DC8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001D44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D67457">
            <w:pPr>
              <w:rPr>
                <w:rFonts w:ascii="Times New Roman" w:hAnsi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E43DC8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D3D56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D3D56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D3D56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D3D56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FD3D56" w:rsidRDefault="000D4D3B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001D44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16081C" w:rsidRDefault="000D4D3B" w:rsidP="00024A46">
            <w: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FD3D56" w:rsidRDefault="000D4D3B" w:rsidP="00D674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D3D56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D3D56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001D44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16081C" w:rsidRDefault="000D4D3B" w:rsidP="00024A46">
            <w: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8798,4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FD3D56" w:rsidRDefault="000D4D3B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D3D56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D3D56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001D44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001D44" w:rsidRDefault="000D4D3B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16081C" w:rsidRDefault="000D4D3B" w:rsidP="00024A46">
            <w: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D3D56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D3D56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001D44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Default="000D4D3B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16081C" w:rsidRDefault="000D4D3B" w:rsidP="00024A46">
            <w: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0D4D3B" w:rsidRPr="00F979BB" w:rsidTr="0063585F">
        <w:trPr>
          <w:gridAfter w:val="2"/>
          <w:wAfter w:w="708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A47F49" w:rsidRDefault="000D4D3B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A47F49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A47F49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A47F49" w:rsidRDefault="000D4D3B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A47F49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A47F49" w:rsidRDefault="000D4D3B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A47F49" w:rsidRDefault="000D4D3B" w:rsidP="00024A46">
            <w: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0D4D3B" w:rsidRPr="00F979BB" w:rsidRDefault="000D4D3B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Default="000D4D3B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0D4D3B" w:rsidRPr="00F979BB" w:rsidTr="0063585F">
        <w:trPr>
          <w:gridAfter w:val="4"/>
          <w:wAfter w:w="1275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D3B" w:rsidRPr="00DB1BBE" w:rsidRDefault="000D4D3B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979B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D4D3B" w:rsidRPr="00F55ED4" w:rsidRDefault="000D4D3B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F773B">
              <w:rPr>
                <w:rFonts w:ascii="Times New Roman" w:hAnsi="Times New Roman"/>
                <w:sz w:val="24"/>
                <w:szCs w:val="24"/>
              </w:rPr>
              <w:t>202053,5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</w:t>
      </w:r>
    </w:p>
    <w:p w:rsidR="00CB017D" w:rsidRPr="009D49C8" w:rsidRDefault="00CB017D" w:rsidP="00D67457">
      <w:pPr>
        <w:pStyle w:val="a3"/>
        <w:jc w:val="right"/>
        <w:rPr>
          <w:rFonts w:ascii="Times New Roman" w:hAnsi="Times New Roman" w:cs="Times New Roman"/>
        </w:rPr>
      </w:pPr>
      <w:r>
        <w:t xml:space="preserve">         </w:t>
      </w:r>
      <w:r w:rsidR="002F35F6">
        <w:t xml:space="preserve">                      </w:t>
      </w:r>
      <w:r w:rsidRPr="009D49C8">
        <w:rPr>
          <w:rFonts w:ascii="Times New Roman" w:hAnsi="Times New Roman" w:cs="Times New Roman"/>
        </w:rPr>
        <w:t>Приложение 7</w:t>
      </w:r>
    </w:p>
    <w:p w:rsidR="00D67457" w:rsidRPr="00427C28" w:rsidRDefault="00D67457" w:rsidP="00D6745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D67457" w:rsidRPr="00427C28" w:rsidRDefault="00D67457" w:rsidP="00D6745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D67457" w:rsidRPr="00427C28" w:rsidRDefault="00D67457" w:rsidP="00D6745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  от  </w:t>
      </w:r>
      <w:r>
        <w:rPr>
          <w:rFonts w:ascii="Times New Roman" w:hAnsi="Times New Roman"/>
          <w:sz w:val="24"/>
          <w:szCs w:val="24"/>
        </w:rPr>
        <w:t xml:space="preserve">05.06. 2020  № 252    </w:t>
      </w:r>
    </w:p>
    <w:p w:rsidR="00CB017D" w:rsidRPr="007B55C9" w:rsidRDefault="00CB017D" w:rsidP="00CB017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center"/>
        <w:rPr>
          <w:bCs/>
          <w:sz w:val="18"/>
          <w:szCs w:val="18"/>
        </w:rPr>
      </w:pPr>
    </w:p>
    <w:p w:rsidR="00CB017D" w:rsidRPr="00427C28" w:rsidRDefault="00CB017D" w:rsidP="00D67457">
      <w:pPr>
        <w:pStyle w:val="a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3469" w:type="dxa"/>
        <w:tblInd w:w="-557" w:type="dxa"/>
        <w:tblLayout w:type="fixed"/>
        <w:tblLook w:val="0000"/>
      </w:tblPr>
      <w:tblGrid>
        <w:gridCol w:w="27"/>
        <w:gridCol w:w="2808"/>
        <w:gridCol w:w="1560"/>
        <w:gridCol w:w="708"/>
        <w:gridCol w:w="993"/>
        <w:gridCol w:w="567"/>
        <w:gridCol w:w="708"/>
        <w:gridCol w:w="1124"/>
        <w:gridCol w:w="10"/>
        <w:gridCol w:w="983"/>
        <w:gridCol w:w="151"/>
        <w:gridCol w:w="851"/>
        <w:gridCol w:w="993"/>
        <w:gridCol w:w="1986"/>
      </w:tblGrid>
      <w:tr w:rsidR="00CB017D" w:rsidRPr="00427C28" w:rsidTr="00D67457">
        <w:trPr>
          <w:gridAfter w:val="2"/>
          <w:wAfter w:w="2979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99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11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D67457">
        <w:trPr>
          <w:gridAfter w:val="2"/>
          <w:wAfter w:w="2979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0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A4C10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F773B" w:rsidRDefault="002F773B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F773B">
              <w:rPr>
                <w:rFonts w:ascii="Times New Roman" w:hAnsi="Times New Roman"/>
                <w:sz w:val="24"/>
                <w:szCs w:val="24"/>
              </w:rPr>
              <w:t>202053,5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F14F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F14FCB">
              <w:rPr>
                <w:rFonts w:ascii="Times New Roman" w:hAnsi="Times New Roman"/>
                <w:sz w:val="24"/>
                <w:szCs w:val="24"/>
              </w:rPr>
              <w:t>916,7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0025EA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полномочий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0025E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0025E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0025E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0025E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0025EA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0025EA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t>11481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006C7" w:rsidRDefault="005C6409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006C7" w:rsidRDefault="005C6409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созданию, материально-техническому и организационному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обеспечению деятельности административных комиссий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87,1</w:t>
            </w: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Доплаты к пенсиям муниципальных служащих Республики Мордовия</w:t>
            </w:r>
          </w:p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81F49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272E5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  <w:r w:rsidR="000455E7">
              <w:rPr>
                <w:rFonts w:ascii="Times New Roman" w:hAnsi="Times New Roman"/>
                <w:bCs/>
                <w:sz w:val="24"/>
                <w:szCs w:val="24"/>
              </w:rPr>
              <w:t>720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0455E7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455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="000455E7">
              <w:rPr>
                <w:rFonts w:ascii="Times New Roman" w:hAnsi="Times New Roman"/>
                <w:sz w:val="24"/>
                <w:szCs w:val="24"/>
              </w:rPr>
              <w:t>656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455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0455E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455E7" w:rsidP="006D69E4"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455E7" w:rsidP="006D69E4">
            <w:r>
              <w:rPr>
                <w:rFonts w:ascii="Times New Roman" w:hAnsi="Times New Roman"/>
                <w:sz w:val="24"/>
                <w:szCs w:val="24"/>
              </w:rPr>
              <w:t>10808,4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0455E7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2396,1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455E7">
            <w:r>
              <w:rPr>
                <w:rFonts w:ascii="Times New Roman" w:hAnsi="Times New Roman"/>
                <w:sz w:val="24"/>
                <w:szCs w:val="24"/>
              </w:rPr>
              <w:t>2396,1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455E7">
            <w:r>
              <w:rPr>
                <w:rFonts w:ascii="Times New Roman" w:hAnsi="Times New Roman"/>
                <w:sz w:val="24"/>
                <w:szCs w:val="24"/>
              </w:rPr>
              <w:t>2396,1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0455E7">
            <w:r>
              <w:rPr>
                <w:rFonts w:ascii="Times New Roman" w:hAnsi="Times New Roman"/>
                <w:sz w:val="24"/>
                <w:szCs w:val="24"/>
              </w:rPr>
              <w:t>2396,1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зданий и коммунальных услуг)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F464DE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F464DE">
              <w:t>1899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4348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9E059B" w:rsidRDefault="005C6409" w:rsidP="009E059B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A269E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1B55" w:rsidRPr="00301B55" w:rsidRDefault="00301B55" w:rsidP="00301B5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A269E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A269E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A269E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35A49" w:rsidRDefault="005C6409" w:rsidP="0053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A269E7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55E25"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A269E7">
            <w:r>
              <w:rPr>
                <w:rFonts w:ascii="Times New Roman" w:hAnsi="Times New Roman"/>
                <w:sz w:val="24"/>
                <w:szCs w:val="24"/>
              </w:rPr>
              <w:t>746,9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55E25"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A269E7">
            <w:r>
              <w:rPr>
                <w:rFonts w:ascii="Times New Roman" w:hAnsi="Times New Roman"/>
                <w:sz w:val="24"/>
                <w:szCs w:val="24"/>
              </w:rPr>
              <w:t>746,9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27C28"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A269E7">
            <w:r>
              <w:rPr>
                <w:rFonts w:ascii="Times New Roman" w:hAnsi="Times New Roman"/>
                <w:sz w:val="24"/>
                <w:szCs w:val="24"/>
              </w:rPr>
              <w:t>746,9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0B5CEC"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A269E7">
            <w:r>
              <w:rPr>
                <w:rFonts w:ascii="Times New Roman" w:hAnsi="Times New Roman"/>
                <w:sz w:val="24"/>
                <w:szCs w:val="24"/>
              </w:rPr>
              <w:t>746,9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0B5CEC"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A269E7">
            <w:r>
              <w:rPr>
                <w:rFonts w:ascii="Times New Roman" w:hAnsi="Times New Roman"/>
                <w:sz w:val="24"/>
                <w:szCs w:val="24"/>
              </w:rPr>
              <w:t>746,9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0B5CEC"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A269E7" w:rsidP="00197495">
            <w:r>
              <w:rPr>
                <w:rFonts w:ascii="Times New Roman" w:hAnsi="Times New Roman"/>
                <w:sz w:val="24"/>
                <w:szCs w:val="24"/>
              </w:rPr>
              <w:t>746,9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4224D">
              <w:rPr>
                <w:rFonts w:ascii="Times New Roman" w:hAnsi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01B55" w:rsidRDefault="00301B55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837219"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837219">
              <w:t>210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«Организация отдыха, оздоровления и  занятости детей и подростков »области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образования»»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pPr>
              <w:rPr>
                <w:color w:val="000000"/>
              </w:rPr>
            </w:pPr>
            <w:r>
              <w:rPr>
                <w:color w:val="000000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color w:val="000000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color w:val="000000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выплате вознаграждения опекунам и попечителям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969AD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969AD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 xml:space="preserve">Приобретение товаров, работ, услуг в пользу </w:t>
            </w:r>
            <w:r w:rsidRPr="000969AD">
              <w:rPr>
                <w:rFonts w:ascii="Times New Roman" w:hAnsi="Times New Roman" w:cs="Times New Roman"/>
              </w:rPr>
              <w:lastRenderedPageBreak/>
              <w:t>граждан в целях их социального обеспечения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835BE" w:rsidRDefault="005C6409" w:rsidP="0062663A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5C6409" w:rsidRPr="00B20E33" w:rsidRDefault="005C640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01B55" w:rsidRDefault="00301B55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бюджета в целях софинансирования которых бюджету 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4168A8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68A8" w:rsidRPr="00427C28" w:rsidRDefault="004168A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Pr="00427C28" w:rsidRDefault="004168A8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Pr="00427C28" w:rsidRDefault="004168A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Pr="00427C28" w:rsidRDefault="004168A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8A8" w:rsidRPr="00427C28" w:rsidRDefault="004168A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Pr="00427C28" w:rsidRDefault="004168A8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Default="004168A8" w:rsidP="001E0B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Default="004168A8" w:rsidP="001E0B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Default="004168A8" w:rsidP="001E0B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(муниципальных)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lastRenderedPageBreak/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4168A8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168A8" w:rsidRPr="00427C28" w:rsidRDefault="004168A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Pr="00427C28" w:rsidRDefault="004168A8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Pr="00427C28" w:rsidRDefault="004168A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Pr="00427C28" w:rsidRDefault="004168A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8A8" w:rsidRPr="00427C28" w:rsidRDefault="004168A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168A8" w:rsidRPr="00427C28" w:rsidRDefault="004168A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8A8" w:rsidRPr="00427C28" w:rsidRDefault="004168A8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8A8" w:rsidRPr="00427C28" w:rsidRDefault="004168A8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8A8" w:rsidRPr="00427C28" w:rsidRDefault="004168A8" w:rsidP="001E0B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D1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13234,5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lastRenderedPageBreak/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A43C5" w:rsidRDefault="005C6409" w:rsidP="00952856">
            <w:pPr>
              <w:rPr>
                <w:color w:val="FF0000"/>
              </w:rPr>
            </w:pPr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5854,7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535B7" w:rsidRDefault="005C6409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t>Поддержка лучших сельских учреждений культуры</w:t>
            </w:r>
          </w:p>
          <w:p w:rsidR="005C6409" w:rsidRPr="008D3343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51FD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51FD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98614F" w:rsidRDefault="005C640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AF7240" w:rsidRDefault="005C640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5C6409" w:rsidRPr="0098614F" w:rsidRDefault="005C6409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5C6409" w:rsidRPr="0098614F" w:rsidRDefault="005C640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25CCA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3C084D" w:rsidRDefault="005C6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81ADD" w:rsidRDefault="005C6409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26468D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учреждений, </w:t>
            </w: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исключением фонда оплаты труда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9723B2" w:rsidRDefault="005C6409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автомобильных дорог 2015 – 2022 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A2552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>Капитальный ремонт 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4F449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74526" w:rsidRDefault="005C6409" w:rsidP="00197495">
            <w:r w:rsidRPr="00974526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F06E7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F85FE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1D088C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F85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1D088C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F85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F85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D0A69" w:rsidRDefault="005C6409" w:rsidP="00197495">
            <w:r w:rsidRPr="007D0A69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F85FE2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7D0A69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F85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7D0A69"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F85FE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F85FE2" w:rsidRDefault="0058274C" w:rsidP="0058274C">
            <w:pPr>
              <w:rPr>
                <w:rFonts w:ascii="Times New Roman" w:hAnsi="Times New Roman" w:cs="Times New Roman"/>
                <w:color w:val="000000"/>
              </w:rPr>
            </w:pPr>
            <w:r w:rsidRPr="00F85FE2">
              <w:rPr>
                <w:rFonts w:ascii="Times New Roman" w:hAnsi="Times New Roman" w:cs="Times New Roman"/>
                <w:color w:val="000000"/>
              </w:rPr>
              <w:t>Капитальный ремонт и ремонт автомобильных дорог общего пользования местного значения</w:t>
            </w:r>
          </w:p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950D0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950D0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950D0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Закупка товаров, работ и услуг в целях капитального ремонта государственного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(муниципального) имущества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13001</w:t>
            </w:r>
            <w:r w:rsidRPr="00F85FE2">
              <w:rPr>
                <w:rFonts w:ascii="Times New Roman" w:hAnsi="Times New Roman"/>
                <w:sz w:val="24"/>
                <w:szCs w:val="24"/>
              </w:rPr>
              <w:t>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950D0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950D0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950D0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7C7634">
              <w:rPr>
                <w:rFonts w:ascii="Times New Roman" w:hAnsi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55BFA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58274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950D0D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7359FC" w:rsidRDefault="0058274C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595EA9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595EA9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940F62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940F62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256825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6D04AD" w:rsidRDefault="0058274C" w:rsidP="00A35F6B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6D04AD">
              <w:rPr>
                <w:rFonts w:ascii="Times New Roman" w:hAnsi="Times New Roman" w:cs="Times New Roman"/>
              </w:rPr>
              <w:lastRenderedPageBreak/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58274C" w:rsidRPr="00427C28" w:rsidRDefault="0058274C" w:rsidP="00A3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8274C" w:rsidRPr="00256825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8274C" w:rsidRPr="00256825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8274C" w:rsidRPr="00256825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8274C" w:rsidRPr="00256825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8274C" w:rsidRPr="00256825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A35F6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A35F6B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8B019F" w:rsidRDefault="0058274C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58274C" w:rsidRPr="00256825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EA0C67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25486" w:rsidRPr="00825486" w:rsidRDefault="00825486" w:rsidP="0082548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Разработка проектно-сметной документации на рекультивацию объектов накопленного </w:t>
            </w:r>
            <w:r w:rsidRPr="008254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экологического вреда окружающей среде</w:t>
            </w:r>
          </w:p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0823B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0823B9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0823B9" w:rsidP="00197495"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0823B9" w:rsidP="00197495">
            <w: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0823B9" w:rsidP="00940F62">
            <w: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739DB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0823B9" w:rsidP="00197495">
            <w: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0823B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739D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F14F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</w:t>
            </w:r>
            <w:r w:rsidR="00F14FCB">
              <w:rPr>
                <w:rFonts w:ascii="Times New Roman" w:hAnsi="Times New Roman"/>
                <w:sz w:val="24"/>
                <w:szCs w:val="24"/>
              </w:rPr>
              <w:t>397</w:t>
            </w:r>
            <w:r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5C6761">
              <w:t>31</w:t>
            </w:r>
            <w:r>
              <w:t>67,3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2167,3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4F1637" w:rsidP="00197495">
            <w:r>
              <w:t>3365,9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4A7F12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2</w:t>
            </w:r>
            <w:r w:rsidRPr="004A7F12">
              <w:t>135,9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4F1637" w:rsidP="00197495">
            <w:r>
              <w:t>3365,9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4A7F12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2</w:t>
            </w:r>
            <w:r w:rsidRPr="004A7F12">
              <w:t>135,9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5C3995" w:rsidRDefault="0058274C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B6FEF">
              <w:rPr>
                <w:rFonts w:ascii="Times New Roman" w:hAnsi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2E725E">
              <w:rPr>
                <w:bCs/>
              </w:rPr>
              <w:t>2220,4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1640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0C738D">
            <w:r w:rsidRPr="002E725E">
              <w:rPr>
                <w:bCs/>
              </w:rPr>
              <w:t>2220,4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0C738D">
            <w:r>
              <w:t>1640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0C738D">
            <w:r w:rsidRPr="002E725E">
              <w:rPr>
                <w:bCs/>
              </w:rPr>
              <w:t>2220,4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0C738D">
            <w:r>
              <w:t>1640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0C738D">
            <w:r w:rsidRPr="002E725E">
              <w:rPr>
                <w:bCs/>
              </w:rPr>
              <w:t>2220,4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0C738D">
            <w:r>
              <w:t>1640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 w:rsidRPr="005451B9">
              <w:rPr>
                <w:bCs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t>495,9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248A8">
              <w:rPr>
                <w:rFonts w:ascii="Times New Roman" w:hAnsi="Times New Roman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EC1149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C1149" w:rsidRPr="00427C28" w:rsidRDefault="00EC11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EC1149" w:rsidRPr="00427C28" w:rsidRDefault="00EC11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149" w:rsidRPr="00427C28" w:rsidRDefault="00EC114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149" w:rsidRPr="00427C28" w:rsidRDefault="00EC11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149" w:rsidRPr="00427C28" w:rsidRDefault="00EC11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149" w:rsidRPr="00427C28" w:rsidRDefault="00EC11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149" w:rsidRPr="00427C28" w:rsidRDefault="00EC114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149" w:rsidRPr="00256825" w:rsidRDefault="00EC1149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C1149" w:rsidRPr="00256825" w:rsidRDefault="00EC1149" w:rsidP="00780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149" w:rsidRDefault="00EC1149" w:rsidP="00197495"/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4F1637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940F62"/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4F1637" w:rsidP="00940F62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940F62"/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4F1637" w:rsidP="0019749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197495"/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4F1637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4F1637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4F1637" w:rsidP="00373EE5">
            <w:r>
              <w:rPr>
                <w:bCs/>
              </w:rPr>
              <w:t>379,5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1528DD" w:rsidRDefault="0058274C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58274C" w:rsidRPr="00895A70" w:rsidRDefault="0058274C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B6750B" w:rsidRDefault="0058274C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B6750B" w:rsidRDefault="0058274C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710437" w:rsidRDefault="0058274C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58274C" w:rsidRPr="00256825" w:rsidRDefault="0058274C" w:rsidP="00A35F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8274C" w:rsidRPr="00522427" w:rsidRDefault="0058274C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7A2854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7A2854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B07B46" w:rsidRDefault="0058274C" w:rsidP="006C7A9A">
            <w: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E3C09" w:rsidRDefault="0058274C" w:rsidP="006C7A9A">
            <w:pPr>
              <w:rPr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8E3C09">
              <w:rPr>
                <w:bCs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8E3C09">
              <w:rPr>
                <w:bCs/>
              </w:rPr>
              <w:t>322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0D17E2" w:rsidRDefault="0058274C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8F4D55" w:rsidRDefault="0058274C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41895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41895" w:rsidRDefault="0058274C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710437" w:rsidRDefault="0058274C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0B707C">
              <w:rPr>
                <w:rFonts w:ascii="Times New Roman" w:hAnsi="Times New Roman"/>
                <w:sz w:val="24"/>
                <w:szCs w:val="24"/>
              </w:rPr>
              <w:lastRenderedPageBreak/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A75B8A" w:rsidRDefault="0058274C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t>Мероприятия в области молодежной политики</w:t>
            </w:r>
          </w:p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ED72B5">
              <w:rPr>
                <w:rFonts w:ascii="Times New Roman" w:hAnsi="Times New Roman"/>
                <w:sz w:val="24"/>
                <w:szCs w:val="24"/>
              </w:rPr>
              <w:lastRenderedPageBreak/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8274C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4C" w:rsidRDefault="0058274C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427C28" w:rsidRDefault="0058274C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8274C" w:rsidRPr="00256825" w:rsidRDefault="0058274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программа:</w:t>
            </w:r>
          </w:p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«Укрепление общественного здоровья»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624FF" w:rsidRDefault="000D4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мероприятие:» Выпуск и распространение материалов ,буклетов»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624FF" w:rsidRDefault="000D4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535A49" w:rsidRDefault="000D4D3B" w:rsidP="00A26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0D4D3B" w:rsidRPr="00427C28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624FF" w:rsidRDefault="000D4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0D4D3B" w:rsidRPr="00427C28" w:rsidRDefault="000D4D3B" w:rsidP="00A269E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E78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A269E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2B63">
              <w:rPr>
                <w:rFonts w:ascii="Times New Roman" w:hAnsi="Times New Roman"/>
                <w:sz w:val="24"/>
                <w:szCs w:val="24"/>
              </w:rPr>
              <w:t>3300161080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C24BE" w:rsidRDefault="000D4D3B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455E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  <w:r w:rsidR="000455E7">
              <w:rPr>
                <w:rFonts w:ascii="Times New Roman" w:hAnsi="Times New Roman"/>
                <w:bCs/>
                <w:sz w:val="24"/>
                <w:szCs w:val="24"/>
              </w:rPr>
              <w:t>94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455E7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19941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Резервные средства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EB34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8770FC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8770FC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lastRenderedPageBreak/>
              <w:t>Жилищно- 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020BB0" w:rsidRDefault="000D4D3B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1A3E8F" w:rsidRDefault="000D4D3B" w:rsidP="0062663A">
            <w:r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A87A5E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825486" w:rsidRDefault="000D4D3B" w:rsidP="00EB3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486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мероприятий, связанных с предупреждением распространения коронавирусной инфекции (2019-nCoV) на территории </w:t>
            </w:r>
            <w:r w:rsidRPr="00825486">
              <w:rPr>
                <w:rFonts w:ascii="Times New Roman" w:hAnsi="Times New Roman" w:cs="Times New Roman"/>
                <w:sz w:val="24"/>
                <w:szCs w:val="24"/>
              </w:rPr>
              <w:br/>
              <w:t>Ельниковского муниципального района</w:t>
            </w:r>
          </w:p>
          <w:p w:rsidR="000D4D3B" w:rsidRPr="00F504FC" w:rsidRDefault="000D4D3B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025E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06A29">
              <w:rPr>
                <w:rFonts w:ascii="Times New Roman" w:hAnsi="Times New Roman"/>
                <w:sz w:val="24"/>
                <w:szCs w:val="24"/>
              </w:rPr>
              <w:t>8910042600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025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3751C3" w:rsidRDefault="000D4D3B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0D4D3B" w:rsidRPr="008D5B8F" w:rsidRDefault="000D4D3B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351B81" w:rsidRDefault="000D4D3B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3751C3" w:rsidRDefault="000D4D3B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8E3680" w:rsidRDefault="000D4D3B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8D5B8F" w:rsidRDefault="000D4D3B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</w:t>
            </w:r>
            <w:r w:rsidRPr="00895A70">
              <w:rPr>
                <w:rStyle w:val="s10"/>
                <w:rFonts w:ascii="Times New Roman" w:hAnsi="Times New Roman" w:cs="Times New Roman"/>
              </w:rPr>
              <w:lastRenderedPageBreak/>
              <w:t xml:space="preserve">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2426E">
              <w:rPr>
                <w:rFonts w:ascii="Times New Roman" w:hAnsi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8E3680" w:rsidRDefault="000D4D3B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0C616E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0C616E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3751C3" w:rsidRDefault="000D4D3B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8E3680" w:rsidRDefault="000D4D3B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39716D" w:rsidRDefault="000D4D3B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</w:t>
            </w:r>
            <w:r w:rsidRPr="0039716D">
              <w:rPr>
                <w:rFonts w:ascii="Times New Roman" w:hAnsi="Times New Roman" w:cs="Times New Roman"/>
              </w:rPr>
              <w:lastRenderedPageBreak/>
              <w:t>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>
              <w:rPr>
                <w:rFonts w:ascii="Times New Roman" w:hAnsi="Times New Roman"/>
                <w:sz w:val="24"/>
                <w:szCs w:val="24"/>
              </w:rPr>
              <w:t>253,5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7570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877A89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877A89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877A89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07F6A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07F6A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07F6A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380F46" w:rsidRDefault="000D4D3B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5C3995" w:rsidRDefault="000D4D3B" w:rsidP="006C7A9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F4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5C3995" w:rsidRDefault="000D4D3B" w:rsidP="006C7A9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Уплата налогов, сборов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DA5BA4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F0130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0675F9" w:rsidRDefault="000D4D3B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DA5BA4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5132C8" w:rsidRDefault="000D4D3B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lastRenderedPageBreak/>
              <w:t>Архивные учреждения</w:t>
            </w:r>
          </w:p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6D69E4" w:rsidRDefault="000D4D3B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1C5F5D" w:rsidRDefault="000D4D3B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06BA6" w:rsidRDefault="000D4D3B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06BA6" w:rsidRDefault="000D4D3B" w:rsidP="0062663A">
            <w:r>
              <w:t>99.6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3E0CF7"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06BA6" w:rsidRDefault="000D4D3B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E26FF">
              <w:t>99.6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Социальные выплаты гражданам, кроме публичных нормативных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социальных выплат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3E0CF7">
              <w:lastRenderedPageBreak/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06BA6" w:rsidRDefault="000D4D3B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E26FF">
              <w:t>99.6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3E0CF7"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06BA6" w:rsidRDefault="000D4D3B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E26FF">
              <w:t>99.6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06BA6" w:rsidRDefault="000D4D3B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E26FF">
              <w:t>99.6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B06BA6" w:rsidRDefault="000D4D3B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2663A">
            <w:r w:rsidRPr="002E26FF">
              <w:t>99.6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197495">
            <w:r w:rsidRPr="00E6098F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01D01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01D01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197495">
            <w:r w:rsidRPr="00E6098F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071171">
            <w:r w:rsidRPr="00E6098F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197495">
            <w:r w:rsidRPr="00E6098F"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B6750B" w:rsidRDefault="000D4D3B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0D4D3B" w:rsidRPr="00256825" w:rsidRDefault="000D4D3B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033780" w:rsidRDefault="000D4D3B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lastRenderedPageBreak/>
              <w:t>Благоустройство территории муниципального образования</w:t>
            </w:r>
          </w:p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6A3745" w:rsidRDefault="000D4D3B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8770FC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770FC" w:rsidRDefault="000D4D3B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8770FC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8770FC" w:rsidRDefault="000D4D3B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2A64E4" w:rsidRDefault="000D4D3B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6E1B92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7C1B7B" w:rsidRDefault="000D4D3B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8E30ED" w:rsidRDefault="000D4D3B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256825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8E30ED" w:rsidRDefault="000D4D3B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4D3B" w:rsidRPr="00427C28" w:rsidTr="00D67457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427C28" w:rsidRDefault="000D4D3B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F55ED4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B6089E">
              <w:rPr>
                <w:rFonts w:ascii="Times New Roman" w:hAnsi="Times New Roman"/>
                <w:sz w:val="24"/>
                <w:szCs w:val="24"/>
              </w:rPr>
              <w:t>202053,5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4D3B" w:rsidRPr="00256825" w:rsidRDefault="000D4D3B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CB017D" w:rsidRPr="009C5366" w:rsidRDefault="00CB017D" w:rsidP="009C5366">
      <w:pPr>
        <w:pStyle w:val="a3"/>
        <w:jc w:val="right"/>
        <w:rPr>
          <w:rFonts w:ascii="Times New Roman" w:hAnsi="Times New Roman" w:cs="Times New Roman"/>
        </w:rPr>
      </w:pPr>
      <w:r w:rsidRPr="009C5366">
        <w:rPr>
          <w:rFonts w:ascii="Times New Roman" w:hAnsi="Times New Roman" w:cs="Times New Roman"/>
        </w:rPr>
        <w:t>Приложение 10</w:t>
      </w:r>
    </w:p>
    <w:p w:rsidR="009C5366" w:rsidRPr="00427C28" w:rsidRDefault="009C5366" w:rsidP="009C536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9C5366" w:rsidRPr="00427C28" w:rsidRDefault="009C5366" w:rsidP="009C536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9C5366" w:rsidRPr="00427C28" w:rsidRDefault="009C5366" w:rsidP="009C5366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  от  </w:t>
      </w:r>
      <w:r>
        <w:rPr>
          <w:rFonts w:ascii="Times New Roman" w:hAnsi="Times New Roman"/>
          <w:sz w:val="24"/>
          <w:szCs w:val="24"/>
        </w:rPr>
        <w:t xml:space="preserve">05.06. 2020  № 252    </w:t>
      </w:r>
    </w:p>
    <w:p w:rsidR="009D49C8" w:rsidRPr="009C5366" w:rsidRDefault="009D49C8" w:rsidP="009C5366">
      <w:pPr>
        <w:pStyle w:val="a3"/>
        <w:jc w:val="right"/>
        <w:rPr>
          <w:rFonts w:ascii="Times New Roman" w:hAnsi="Times New Roman" w:cs="Times New Roman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Default="00CB017D" w:rsidP="00CB017D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9C5366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ИСТОЧНИКИ</w:t>
      </w:r>
    </w:p>
    <w:p w:rsidR="00CB017D" w:rsidRPr="00427C28" w:rsidRDefault="00CB017D" w:rsidP="009C5366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tbl>
      <w:tblPr>
        <w:tblW w:w="10411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1302"/>
        <w:gridCol w:w="80"/>
      </w:tblGrid>
      <w:tr w:rsidR="00CB017D" w:rsidRPr="00427C28" w:rsidTr="009C5366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9C5366">
        <w:trPr>
          <w:gridAfter w:val="1"/>
          <w:wAfter w:w="80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2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9C5366">
        <w:trPr>
          <w:gridAfter w:val="1"/>
          <w:wAfter w:w="80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9C5366">
        <w:trPr>
          <w:gridAfter w:val="1"/>
          <w:wAfter w:w="80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7D" w:rsidRPr="00427C28" w:rsidTr="009C5366">
        <w:trPr>
          <w:gridAfter w:val="1"/>
          <w:wAfter w:w="80" w:type="dxa"/>
          <w:trHeight w:val="641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7D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Погашение бюджетных кредитов, полученных от других бюджетов бюджетной системы Российской 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EF03F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="00CA045B" w:rsidRPr="00CA045B">
              <w:rPr>
                <w:rFonts w:ascii="Times New Roman" w:hAnsi="Times New Roman"/>
                <w:sz w:val="24"/>
                <w:szCs w:val="24"/>
              </w:rPr>
              <w:t>200036,6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8B2D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CA045B" w:rsidRPr="00427C28" w:rsidTr="009C5366">
        <w:trPr>
          <w:gridAfter w:val="1"/>
          <w:wAfter w:w="80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015220" w:rsidRDefault="00CA045B" w:rsidP="00780524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CA045B">
              <w:rPr>
                <w:rFonts w:ascii="Times New Roman" w:hAnsi="Times New Roman"/>
                <w:sz w:val="24"/>
                <w:szCs w:val="24"/>
              </w:rPr>
              <w:t>200036,6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CA045B" w:rsidRPr="00427C28" w:rsidTr="009C5366">
        <w:trPr>
          <w:gridAfter w:val="1"/>
          <w:wAfter w:w="80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015220" w:rsidRDefault="00CA045B" w:rsidP="00780524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CA045B">
              <w:rPr>
                <w:rFonts w:ascii="Times New Roman" w:hAnsi="Times New Roman"/>
                <w:sz w:val="24"/>
                <w:szCs w:val="24"/>
              </w:rPr>
              <w:t>200036,6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CA045B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015220" w:rsidRDefault="00CA045B" w:rsidP="00780524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</w:t>
            </w:r>
            <w:r w:rsidRPr="00CA045B">
              <w:rPr>
                <w:rFonts w:ascii="Times New Roman" w:hAnsi="Times New Roman"/>
                <w:sz w:val="24"/>
                <w:szCs w:val="24"/>
              </w:rPr>
              <w:t>200036,6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9C5366">
        <w:trPr>
          <w:gridAfter w:val="1"/>
          <w:wAfter w:w="80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A045B" w:rsidRDefault="00CA045B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CA045B">
              <w:rPr>
                <w:rFonts w:ascii="Times New Roman" w:hAnsi="Times New Roman"/>
                <w:sz w:val="24"/>
                <w:szCs w:val="24"/>
              </w:rPr>
              <w:t>202053,5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CA045B" w:rsidRPr="00427C28" w:rsidTr="009C5366">
        <w:trPr>
          <w:gridAfter w:val="1"/>
          <w:wAfter w:w="80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Default="00CA045B">
            <w:r w:rsidRPr="003350C4">
              <w:rPr>
                <w:rFonts w:ascii="Times New Roman" w:hAnsi="Times New Roman"/>
                <w:sz w:val="24"/>
                <w:szCs w:val="24"/>
              </w:rPr>
              <w:t>202053,5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CA045B" w:rsidRPr="00427C28" w:rsidTr="009C5366">
        <w:trPr>
          <w:gridAfter w:val="1"/>
          <w:wAfter w:w="80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A045B" w:rsidRDefault="00CA045B">
            <w:r w:rsidRPr="003350C4">
              <w:rPr>
                <w:rFonts w:ascii="Times New Roman" w:hAnsi="Times New Roman"/>
                <w:sz w:val="24"/>
                <w:szCs w:val="24"/>
              </w:rPr>
              <w:t>202053,5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CA045B" w:rsidRPr="00427C28" w:rsidTr="009C5366">
        <w:trPr>
          <w:gridAfter w:val="1"/>
          <w:wAfter w:w="80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045B" w:rsidRPr="00CC3FAD" w:rsidRDefault="00CA045B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CA045B" w:rsidRDefault="00CA045B">
            <w:r w:rsidRPr="003350C4">
              <w:rPr>
                <w:rFonts w:ascii="Times New Roman" w:hAnsi="Times New Roman"/>
                <w:sz w:val="24"/>
                <w:szCs w:val="24"/>
              </w:rPr>
              <w:t>202053,5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CA045B" w:rsidRPr="00CC3FAD" w:rsidRDefault="00CA045B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9C5366">
        <w:trPr>
          <w:gridAfter w:val="1"/>
          <w:wAfter w:w="80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9C5366">
        <w:trPr>
          <w:gridAfter w:val="1"/>
          <w:wAfter w:w="80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F03F6" w:rsidRPr="00427C28" w:rsidTr="009C5366">
        <w:trPr>
          <w:gridAfter w:val="1"/>
          <w:wAfter w:w="80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lastRenderedPageBreak/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15642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1D44"/>
    <w:rsid w:val="000025EA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3B07"/>
    <w:rsid w:val="00045195"/>
    <w:rsid w:val="00045403"/>
    <w:rsid w:val="000455E7"/>
    <w:rsid w:val="000456EA"/>
    <w:rsid w:val="00045C49"/>
    <w:rsid w:val="00046441"/>
    <w:rsid w:val="00047A03"/>
    <w:rsid w:val="00052208"/>
    <w:rsid w:val="00054E0A"/>
    <w:rsid w:val="00057115"/>
    <w:rsid w:val="00067232"/>
    <w:rsid w:val="000675F9"/>
    <w:rsid w:val="00071171"/>
    <w:rsid w:val="00071717"/>
    <w:rsid w:val="000736ED"/>
    <w:rsid w:val="000803FD"/>
    <w:rsid w:val="00081565"/>
    <w:rsid w:val="000821CC"/>
    <w:rsid w:val="000823B9"/>
    <w:rsid w:val="000835BE"/>
    <w:rsid w:val="0008604C"/>
    <w:rsid w:val="000860B6"/>
    <w:rsid w:val="00086739"/>
    <w:rsid w:val="00090545"/>
    <w:rsid w:val="00092EAC"/>
    <w:rsid w:val="00095CCF"/>
    <w:rsid w:val="000969AD"/>
    <w:rsid w:val="000978A4"/>
    <w:rsid w:val="000A22B0"/>
    <w:rsid w:val="000A4850"/>
    <w:rsid w:val="000A52B3"/>
    <w:rsid w:val="000B1C14"/>
    <w:rsid w:val="000B3EE2"/>
    <w:rsid w:val="000B70F9"/>
    <w:rsid w:val="000C3750"/>
    <w:rsid w:val="000C5124"/>
    <w:rsid w:val="000C738D"/>
    <w:rsid w:val="000D17E2"/>
    <w:rsid w:val="000D3BF9"/>
    <w:rsid w:val="000D4D3B"/>
    <w:rsid w:val="000D5EA4"/>
    <w:rsid w:val="000E0D2D"/>
    <w:rsid w:val="000E2F03"/>
    <w:rsid w:val="000E3469"/>
    <w:rsid w:val="000F1CF3"/>
    <w:rsid w:val="000F551D"/>
    <w:rsid w:val="001052F8"/>
    <w:rsid w:val="00110078"/>
    <w:rsid w:val="00110759"/>
    <w:rsid w:val="001119F2"/>
    <w:rsid w:val="00111D5A"/>
    <w:rsid w:val="00112DE4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F77"/>
    <w:rsid w:val="00150674"/>
    <w:rsid w:val="001528DD"/>
    <w:rsid w:val="00154D7D"/>
    <w:rsid w:val="00156425"/>
    <w:rsid w:val="00160C9A"/>
    <w:rsid w:val="00162703"/>
    <w:rsid w:val="00162A59"/>
    <w:rsid w:val="00164FB6"/>
    <w:rsid w:val="0016533A"/>
    <w:rsid w:val="001654D1"/>
    <w:rsid w:val="0016558E"/>
    <w:rsid w:val="0017266E"/>
    <w:rsid w:val="00172B5D"/>
    <w:rsid w:val="00181E02"/>
    <w:rsid w:val="001832B7"/>
    <w:rsid w:val="0018397A"/>
    <w:rsid w:val="00185956"/>
    <w:rsid w:val="0018754F"/>
    <w:rsid w:val="0018771D"/>
    <w:rsid w:val="001914BE"/>
    <w:rsid w:val="00197495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3B85"/>
    <w:rsid w:val="001D4672"/>
    <w:rsid w:val="001E0B62"/>
    <w:rsid w:val="001E2477"/>
    <w:rsid w:val="001E33AC"/>
    <w:rsid w:val="001E480F"/>
    <w:rsid w:val="001E4B88"/>
    <w:rsid w:val="001F1C44"/>
    <w:rsid w:val="001F3A8C"/>
    <w:rsid w:val="001F5158"/>
    <w:rsid w:val="00205640"/>
    <w:rsid w:val="002101EE"/>
    <w:rsid w:val="00211753"/>
    <w:rsid w:val="00214093"/>
    <w:rsid w:val="002170C2"/>
    <w:rsid w:val="00220C76"/>
    <w:rsid w:val="00223BD3"/>
    <w:rsid w:val="002268D0"/>
    <w:rsid w:val="002303FE"/>
    <w:rsid w:val="0023078B"/>
    <w:rsid w:val="00231765"/>
    <w:rsid w:val="00232030"/>
    <w:rsid w:val="00234939"/>
    <w:rsid w:val="0023558A"/>
    <w:rsid w:val="00241895"/>
    <w:rsid w:val="00244C97"/>
    <w:rsid w:val="002454D3"/>
    <w:rsid w:val="0024724B"/>
    <w:rsid w:val="00251356"/>
    <w:rsid w:val="00253DB1"/>
    <w:rsid w:val="00254020"/>
    <w:rsid w:val="002548DF"/>
    <w:rsid w:val="00256825"/>
    <w:rsid w:val="00260C15"/>
    <w:rsid w:val="00261468"/>
    <w:rsid w:val="00261A43"/>
    <w:rsid w:val="0026468D"/>
    <w:rsid w:val="002650F8"/>
    <w:rsid w:val="002651D2"/>
    <w:rsid w:val="002660F2"/>
    <w:rsid w:val="00270020"/>
    <w:rsid w:val="002759BE"/>
    <w:rsid w:val="00280C9B"/>
    <w:rsid w:val="00281A99"/>
    <w:rsid w:val="00282360"/>
    <w:rsid w:val="00284BAC"/>
    <w:rsid w:val="00286C8B"/>
    <w:rsid w:val="0029145B"/>
    <w:rsid w:val="00291729"/>
    <w:rsid w:val="00291FED"/>
    <w:rsid w:val="002922CF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E19BD"/>
    <w:rsid w:val="002E2106"/>
    <w:rsid w:val="002E25F6"/>
    <w:rsid w:val="002E279F"/>
    <w:rsid w:val="002E4251"/>
    <w:rsid w:val="002F1933"/>
    <w:rsid w:val="002F35F6"/>
    <w:rsid w:val="002F5DF5"/>
    <w:rsid w:val="002F773B"/>
    <w:rsid w:val="00300922"/>
    <w:rsid w:val="003015A5"/>
    <w:rsid w:val="00301639"/>
    <w:rsid w:val="00301B55"/>
    <w:rsid w:val="0030706A"/>
    <w:rsid w:val="00310B43"/>
    <w:rsid w:val="00310F7A"/>
    <w:rsid w:val="003122FC"/>
    <w:rsid w:val="00317894"/>
    <w:rsid w:val="00325843"/>
    <w:rsid w:val="00327039"/>
    <w:rsid w:val="00335637"/>
    <w:rsid w:val="00335C1C"/>
    <w:rsid w:val="0033644F"/>
    <w:rsid w:val="00341843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71581"/>
    <w:rsid w:val="00372C06"/>
    <w:rsid w:val="00373623"/>
    <w:rsid w:val="00373EE5"/>
    <w:rsid w:val="003751C3"/>
    <w:rsid w:val="00376C9A"/>
    <w:rsid w:val="00380F46"/>
    <w:rsid w:val="00382501"/>
    <w:rsid w:val="00383CCB"/>
    <w:rsid w:val="0038489B"/>
    <w:rsid w:val="00384D7F"/>
    <w:rsid w:val="00385418"/>
    <w:rsid w:val="00387715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3EA1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7F6A"/>
    <w:rsid w:val="00411828"/>
    <w:rsid w:val="00412B47"/>
    <w:rsid w:val="004168A8"/>
    <w:rsid w:val="00421192"/>
    <w:rsid w:val="00427856"/>
    <w:rsid w:val="00427C28"/>
    <w:rsid w:val="00433960"/>
    <w:rsid w:val="00433C8D"/>
    <w:rsid w:val="004348FD"/>
    <w:rsid w:val="00435177"/>
    <w:rsid w:val="004352E9"/>
    <w:rsid w:val="0043555B"/>
    <w:rsid w:val="00436782"/>
    <w:rsid w:val="00436C8D"/>
    <w:rsid w:val="004461E3"/>
    <w:rsid w:val="00451818"/>
    <w:rsid w:val="004535B7"/>
    <w:rsid w:val="00454C7C"/>
    <w:rsid w:val="0045570E"/>
    <w:rsid w:val="004562F6"/>
    <w:rsid w:val="00460977"/>
    <w:rsid w:val="00461973"/>
    <w:rsid w:val="00464194"/>
    <w:rsid w:val="00465F67"/>
    <w:rsid w:val="00466F24"/>
    <w:rsid w:val="00471E56"/>
    <w:rsid w:val="00471E95"/>
    <w:rsid w:val="00474853"/>
    <w:rsid w:val="0047515D"/>
    <w:rsid w:val="00476020"/>
    <w:rsid w:val="004762E0"/>
    <w:rsid w:val="004836D2"/>
    <w:rsid w:val="00484905"/>
    <w:rsid w:val="0048547C"/>
    <w:rsid w:val="00491CFA"/>
    <w:rsid w:val="00493259"/>
    <w:rsid w:val="0049653B"/>
    <w:rsid w:val="00497494"/>
    <w:rsid w:val="004A05A1"/>
    <w:rsid w:val="004A157A"/>
    <w:rsid w:val="004A2A4C"/>
    <w:rsid w:val="004A4588"/>
    <w:rsid w:val="004A651A"/>
    <w:rsid w:val="004B29B0"/>
    <w:rsid w:val="004B54F7"/>
    <w:rsid w:val="004B6FD3"/>
    <w:rsid w:val="004C1D2B"/>
    <w:rsid w:val="004C273A"/>
    <w:rsid w:val="004C299C"/>
    <w:rsid w:val="004D09EE"/>
    <w:rsid w:val="004D717B"/>
    <w:rsid w:val="004D74D2"/>
    <w:rsid w:val="004E0E03"/>
    <w:rsid w:val="004E2DD8"/>
    <w:rsid w:val="004E32C7"/>
    <w:rsid w:val="004E3CF9"/>
    <w:rsid w:val="004E44A7"/>
    <w:rsid w:val="004E48BD"/>
    <w:rsid w:val="004F0A9E"/>
    <w:rsid w:val="004F0EEE"/>
    <w:rsid w:val="004F1637"/>
    <w:rsid w:val="004F2F1A"/>
    <w:rsid w:val="004F3168"/>
    <w:rsid w:val="004F37D5"/>
    <w:rsid w:val="004F3AF7"/>
    <w:rsid w:val="004F4490"/>
    <w:rsid w:val="004F485E"/>
    <w:rsid w:val="0050156D"/>
    <w:rsid w:val="005022AF"/>
    <w:rsid w:val="00502DC1"/>
    <w:rsid w:val="005057BA"/>
    <w:rsid w:val="005132C8"/>
    <w:rsid w:val="00522427"/>
    <w:rsid w:val="00525E6F"/>
    <w:rsid w:val="00527103"/>
    <w:rsid w:val="0053356D"/>
    <w:rsid w:val="00535A49"/>
    <w:rsid w:val="00537D9C"/>
    <w:rsid w:val="0054081A"/>
    <w:rsid w:val="00540A51"/>
    <w:rsid w:val="0054121D"/>
    <w:rsid w:val="00541FF8"/>
    <w:rsid w:val="00545BEA"/>
    <w:rsid w:val="005462A6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702E1"/>
    <w:rsid w:val="00571345"/>
    <w:rsid w:val="005739DB"/>
    <w:rsid w:val="00573A16"/>
    <w:rsid w:val="00574EA5"/>
    <w:rsid w:val="005753A8"/>
    <w:rsid w:val="00576737"/>
    <w:rsid w:val="0058002F"/>
    <w:rsid w:val="0058274C"/>
    <w:rsid w:val="00590515"/>
    <w:rsid w:val="005909A1"/>
    <w:rsid w:val="00591D69"/>
    <w:rsid w:val="0059322A"/>
    <w:rsid w:val="00594163"/>
    <w:rsid w:val="005A0E8B"/>
    <w:rsid w:val="005A2DAC"/>
    <w:rsid w:val="005A3170"/>
    <w:rsid w:val="005A3890"/>
    <w:rsid w:val="005A5BED"/>
    <w:rsid w:val="005A6339"/>
    <w:rsid w:val="005B519D"/>
    <w:rsid w:val="005B62F1"/>
    <w:rsid w:val="005C2D69"/>
    <w:rsid w:val="005C3995"/>
    <w:rsid w:val="005C47E0"/>
    <w:rsid w:val="005C48D3"/>
    <w:rsid w:val="005C6409"/>
    <w:rsid w:val="005C68B7"/>
    <w:rsid w:val="005C7FB4"/>
    <w:rsid w:val="005D026B"/>
    <w:rsid w:val="005E4B3E"/>
    <w:rsid w:val="005F3D6D"/>
    <w:rsid w:val="005F7C4B"/>
    <w:rsid w:val="00602819"/>
    <w:rsid w:val="0060449D"/>
    <w:rsid w:val="00605BC1"/>
    <w:rsid w:val="0060629C"/>
    <w:rsid w:val="00606DBB"/>
    <w:rsid w:val="0060700C"/>
    <w:rsid w:val="00610B16"/>
    <w:rsid w:val="00611833"/>
    <w:rsid w:val="0061425F"/>
    <w:rsid w:val="00617E74"/>
    <w:rsid w:val="0062663A"/>
    <w:rsid w:val="006322B3"/>
    <w:rsid w:val="006324A0"/>
    <w:rsid w:val="006328A3"/>
    <w:rsid w:val="00633BF4"/>
    <w:rsid w:val="0063585F"/>
    <w:rsid w:val="00635E3C"/>
    <w:rsid w:val="00635FCD"/>
    <w:rsid w:val="00640816"/>
    <w:rsid w:val="00640AD0"/>
    <w:rsid w:val="00641097"/>
    <w:rsid w:val="006456C7"/>
    <w:rsid w:val="00647340"/>
    <w:rsid w:val="0065167A"/>
    <w:rsid w:val="00657E50"/>
    <w:rsid w:val="00657F32"/>
    <w:rsid w:val="00661E0C"/>
    <w:rsid w:val="00664DA6"/>
    <w:rsid w:val="00665CE2"/>
    <w:rsid w:val="00666FA1"/>
    <w:rsid w:val="00672208"/>
    <w:rsid w:val="0067241D"/>
    <w:rsid w:val="006751AB"/>
    <w:rsid w:val="00677EA3"/>
    <w:rsid w:val="006807F9"/>
    <w:rsid w:val="0068270F"/>
    <w:rsid w:val="00682F7B"/>
    <w:rsid w:val="00686992"/>
    <w:rsid w:val="00687245"/>
    <w:rsid w:val="00690FDC"/>
    <w:rsid w:val="00692D28"/>
    <w:rsid w:val="00695BF3"/>
    <w:rsid w:val="00696CC0"/>
    <w:rsid w:val="006A0130"/>
    <w:rsid w:val="006A031C"/>
    <w:rsid w:val="006A344F"/>
    <w:rsid w:val="006A4BC5"/>
    <w:rsid w:val="006A4E0F"/>
    <w:rsid w:val="006A7DC3"/>
    <w:rsid w:val="006B3E37"/>
    <w:rsid w:val="006B47FA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4245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611C"/>
    <w:rsid w:val="006F7AC2"/>
    <w:rsid w:val="00700110"/>
    <w:rsid w:val="007006C7"/>
    <w:rsid w:val="00700A22"/>
    <w:rsid w:val="0070169F"/>
    <w:rsid w:val="00702C5F"/>
    <w:rsid w:val="00703FB3"/>
    <w:rsid w:val="00710437"/>
    <w:rsid w:val="00711B74"/>
    <w:rsid w:val="00712DD7"/>
    <w:rsid w:val="0071343C"/>
    <w:rsid w:val="00715B49"/>
    <w:rsid w:val="00715E1D"/>
    <w:rsid w:val="007160F2"/>
    <w:rsid w:val="007213B0"/>
    <w:rsid w:val="00721C68"/>
    <w:rsid w:val="00723FFF"/>
    <w:rsid w:val="00725283"/>
    <w:rsid w:val="00725629"/>
    <w:rsid w:val="00725A07"/>
    <w:rsid w:val="00726390"/>
    <w:rsid w:val="00730567"/>
    <w:rsid w:val="00731A0D"/>
    <w:rsid w:val="007359FC"/>
    <w:rsid w:val="00737C72"/>
    <w:rsid w:val="00740B7D"/>
    <w:rsid w:val="00741BDE"/>
    <w:rsid w:val="00746882"/>
    <w:rsid w:val="00751759"/>
    <w:rsid w:val="00751AFE"/>
    <w:rsid w:val="007527F1"/>
    <w:rsid w:val="00755CD7"/>
    <w:rsid w:val="00756BCE"/>
    <w:rsid w:val="007570CC"/>
    <w:rsid w:val="00760AF9"/>
    <w:rsid w:val="00772FE5"/>
    <w:rsid w:val="00773C40"/>
    <w:rsid w:val="00774806"/>
    <w:rsid w:val="00776C17"/>
    <w:rsid w:val="0078045E"/>
    <w:rsid w:val="00780524"/>
    <w:rsid w:val="00781ADD"/>
    <w:rsid w:val="00781B37"/>
    <w:rsid w:val="00783353"/>
    <w:rsid w:val="00783828"/>
    <w:rsid w:val="0078760E"/>
    <w:rsid w:val="00792C8B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FA6"/>
    <w:rsid w:val="007F3E84"/>
    <w:rsid w:val="007F45BF"/>
    <w:rsid w:val="007F6162"/>
    <w:rsid w:val="007F628E"/>
    <w:rsid w:val="007F738C"/>
    <w:rsid w:val="00803C6C"/>
    <w:rsid w:val="0080577C"/>
    <w:rsid w:val="008078AC"/>
    <w:rsid w:val="00811798"/>
    <w:rsid w:val="00812FF3"/>
    <w:rsid w:val="00816781"/>
    <w:rsid w:val="00816DF3"/>
    <w:rsid w:val="00817413"/>
    <w:rsid w:val="0082079D"/>
    <w:rsid w:val="008226F1"/>
    <w:rsid w:val="008253A2"/>
    <w:rsid w:val="00825486"/>
    <w:rsid w:val="008345E3"/>
    <w:rsid w:val="00836C30"/>
    <w:rsid w:val="0083711B"/>
    <w:rsid w:val="00841ADA"/>
    <w:rsid w:val="0084333A"/>
    <w:rsid w:val="00843652"/>
    <w:rsid w:val="00844034"/>
    <w:rsid w:val="00845D61"/>
    <w:rsid w:val="00852343"/>
    <w:rsid w:val="008533C0"/>
    <w:rsid w:val="00853E7D"/>
    <w:rsid w:val="00855C76"/>
    <w:rsid w:val="00857FFA"/>
    <w:rsid w:val="00865B8C"/>
    <w:rsid w:val="00865FEA"/>
    <w:rsid w:val="00870D9A"/>
    <w:rsid w:val="008770FC"/>
    <w:rsid w:val="00877904"/>
    <w:rsid w:val="00884B87"/>
    <w:rsid w:val="0088583B"/>
    <w:rsid w:val="0088798E"/>
    <w:rsid w:val="00890FCA"/>
    <w:rsid w:val="00891246"/>
    <w:rsid w:val="008929D5"/>
    <w:rsid w:val="00895A70"/>
    <w:rsid w:val="00896C7E"/>
    <w:rsid w:val="008A0528"/>
    <w:rsid w:val="008A2779"/>
    <w:rsid w:val="008A2998"/>
    <w:rsid w:val="008A476F"/>
    <w:rsid w:val="008A4E68"/>
    <w:rsid w:val="008B019F"/>
    <w:rsid w:val="008B2D93"/>
    <w:rsid w:val="008B355A"/>
    <w:rsid w:val="008B52A3"/>
    <w:rsid w:val="008C3F76"/>
    <w:rsid w:val="008C4246"/>
    <w:rsid w:val="008D1C67"/>
    <w:rsid w:val="008D3343"/>
    <w:rsid w:val="008D338D"/>
    <w:rsid w:val="008D5B8F"/>
    <w:rsid w:val="008D77DE"/>
    <w:rsid w:val="008D7CB9"/>
    <w:rsid w:val="008E0180"/>
    <w:rsid w:val="008E170D"/>
    <w:rsid w:val="008E30ED"/>
    <w:rsid w:val="008E33E2"/>
    <w:rsid w:val="008E3680"/>
    <w:rsid w:val="008E7C49"/>
    <w:rsid w:val="008F2780"/>
    <w:rsid w:val="008F4074"/>
    <w:rsid w:val="008F4D55"/>
    <w:rsid w:val="008F5AF9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1A8"/>
    <w:rsid w:val="00923E47"/>
    <w:rsid w:val="00924F3B"/>
    <w:rsid w:val="0093015B"/>
    <w:rsid w:val="00940346"/>
    <w:rsid w:val="00940DB2"/>
    <w:rsid w:val="00940F62"/>
    <w:rsid w:val="00941402"/>
    <w:rsid w:val="00941D4C"/>
    <w:rsid w:val="009459EF"/>
    <w:rsid w:val="00946A42"/>
    <w:rsid w:val="009508CE"/>
    <w:rsid w:val="00950D0D"/>
    <w:rsid w:val="00952300"/>
    <w:rsid w:val="00952856"/>
    <w:rsid w:val="00961202"/>
    <w:rsid w:val="00964F4D"/>
    <w:rsid w:val="0097070B"/>
    <w:rsid w:val="00972ECB"/>
    <w:rsid w:val="00983BA3"/>
    <w:rsid w:val="0098614F"/>
    <w:rsid w:val="00986E6B"/>
    <w:rsid w:val="00990A4F"/>
    <w:rsid w:val="00993F65"/>
    <w:rsid w:val="00994271"/>
    <w:rsid w:val="009944D3"/>
    <w:rsid w:val="009A0BB7"/>
    <w:rsid w:val="009A131B"/>
    <w:rsid w:val="009A15BF"/>
    <w:rsid w:val="009A1988"/>
    <w:rsid w:val="009A3F0E"/>
    <w:rsid w:val="009B1EBA"/>
    <w:rsid w:val="009B38A3"/>
    <w:rsid w:val="009B53F4"/>
    <w:rsid w:val="009C152D"/>
    <w:rsid w:val="009C5366"/>
    <w:rsid w:val="009C57D0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A0145A"/>
    <w:rsid w:val="00A01786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5521"/>
    <w:rsid w:val="00A26076"/>
    <w:rsid w:val="00A26598"/>
    <w:rsid w:val="00A269E7"/>
    <w:rsid w:val="00A26AA9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5F6B"/>
    <w:rsid w:val="00A363D5"/>
    <w:rsid w:val="00A36602"/>
    <w:rsid w:val="00A36790"/>
    <w:rsid w:val="00A43758"/>
    <w:rsid w:val="00A449AD"/>
    <w:rsid w:val="00A45171"/>
    <w:rsid w:val="00A451C1"/>
    <w:rsid w:val="00A4585B"/>
    <w:rsid w:val="00A47F49"/>
    <w:rsid w:val="00A50820"/>
    <w:rsid w:val="00A517B0"/>
    <w:rsid w:val="00A51954"/>
    <w:rsid w:val="00A5361B"/>
    <w:rsid w:val="00A61E0B"/>
    <w:rsid w:val="00A6485F"/>
    <w:rsid w:val="00A675B1"/>
    <w:rsid w:val="00A721F0"/>
    <w:rsid w:val="00A74C9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A0188"/>
    <w:rsid w:val="00AA0697"/>
    <w:rsid w:val="00AA3E9F"/>
    <w:rsid w:val="00AA417B"/>
    <w:rsid w:val="00AA7C19"/>
    <w:rsid w:val="00AB1D89"/>
    <w:rsid w:val="00AB77B3"/>
    <w:rsid w:val="00AD11CC"/>
    <w:rsid w:val="00AD2E88"/>
    <w:rsid w:val="00AD69A4"/>
    <w:rsid w:val="00AE6543"/>
    <w:rsid w:val="00AF3EC7"/>
    <w:rsid w:val="00AF581A"/>
    <w:rsid w:val="00AF7240"/>
    <w:rsid w:val="00B06CEE"/>
    <w:rsid w:val="00B10071"/>
    <w:rsid w:val="00B109C0"/>
    <w:rsid w:val="00B14B21"/>
    <w:rsid w:val="00B15173"/>
    <w:rsid w:val="00B16003"/>
    <w:rsid w:val="00B2078A"/>
    <w:rsid w:val="00B21BF8"/>
    <w:rsid w:val="00B22881"/>
    <w:rsid w:val="00B33800"/>
    <w:rsid w:val="00B34FAA"/>
    <w:rsid w:val="00B416E7"/>
    <w:rsid w:val="00B41E59"/>
    <w:rsid w:val="00B42E06"/>
    <w:rsid w:val="00B43525"/>
    <w:rsid w:val="00B4647A"/>
    <w:rsid w:val="00B46B22"/>
    <w:rsid w:val="00B5236A"/>
    <w:rsid w:val="00B523BB"/>
    <w:rsid w:val="00B5409E"/>
    <w:rsid w:val="00B5610F"/>
    <w:rsid w:val="00B563A1"/>
    <w:rsid w:val="00B5723C"/>
    <w:rsid w:val="00B6089E"/>
    <w:rsid w:val="00B60DA2"/>
    <w:rsid w:val="00B625EA"/>
    <w:rsid w:val="00B63C58"/>
    <w:rsid w:val="00B65800"/>
    <w:rsid w:val="00B66408"/>
    <w:rsid w:val="00B6750B"/>
    <w:rsid w:val="00B701D7"/>
    <w:rsid w:val="00B7166B"/>
    <w:rsid w:val="00B82AE4"/>
    <w:rsid w:val="00B85290"/>
    <w:rsid w:val="00B858DD"/>
    <w:rsid w:val="00B91028"/>
    <w:rsid w:val="00B93FF3"/>
    <w:rsid w:val="00BA150F"/>
    <w:rsid w:val="00BA6C63"/>
    <w:rsid w:val="00BB4817"/>
    <w:rsid w:val="00BB592D"/>
    <w:rsid w:val="00BC2AEA"/>
    <w:rsid w:val="00BC5083"/>
    <w:rsid w:val="00BC513A"/>
    <w:rsid w:val="00BC7E20"/>
    <w:rsid w:val="00BD19B7"/>
    <w:rsid w:val="00BD1AB8"/>
    <w:rsid w:val="00BD4F34"/>
    <w:rsid w:val="00BD54D3"/>
    <w:rsid w:val="00BD5D9A"/>
    <w:rsid w:val="00BD60C2"/>
    <w:rsid w:val="00BD65E4"/>
    <w:rsid w:val="00BD671B"/>
    <w:rsid w:val="00BE1C36"/>
    <w:rsid w:val="00BE2AF0"/>
    <w:rsid w:val="00BE2E41"/>
    <w:rsid w:val="00BE4E0D"/>
    <w:rsid w:val="00BE7A2F"/>
    <w:rsid w:val="00BF36C4"/>
    <w:rsid w:val="00BF6A3E"/>
    <w:rsid w:val="00C006F9"/>
    <w:rsid w:val="00C01F22"/>
    <w:rsid w:val="00C03841"/>
    <w:rsid w:val="00C055F2"/>
    <w:rsid w:val="00C06DCA"/>
    <w:rsid w:val="00C06E8E"/>
    <w:rsid w:val="00C104C3"/>
    <w:rsid w:val="00C11155"/>
    <w:rsid w:val="00C12679"/>
    <w:rsid w:val="00C131C6"/>
    <w:rsid w:val="00C1755F"/>
    <w:rsid w:val="00C21E3E"/>
    <w:rsid w:val="00C24413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6062A"/>
    <w:rsid w:val="00C625B0"/>
    <w:rsid w:val="00C629A5"/>
    <w:rsid w:val="00C645CF"/>
    <w:rsid w:val="00C65306"/>
    <w:rsid w:val="00C66137"/>
    <w:rsid w:val="00C70068"/>
    <w:rsid w:val="00C7025D"/>
    <w:rsid w:val="00C712D5"/>
    <w:rsid w:val="00C71C67"/>
    <w:rsid w:val="00C723A3"/>
    <w:rsid w:val="00C72448"/>
    <w:rsid w:val="00C74031"/>
    <w:rsid w:val="00C751F0"/>
    <w:rsid w:val="00C752A0"/>
    <w:rsid w:val="00C76FD4"/>
    <w:rsid w:val="00C81405"/>
    <w:rsid w:val="00C84E63"/>
    <w:rsid w:val="00C85741"/>
    <w:rsid w:val="00C878BF"/>
    <w:rsid w:val="00CA045B"/>
    <w:rsid w:val="00CA16F5"/>
    <w:rsid w:val="00CA3519"/>
    <w:rsid w:val="00CA4C10"/>
    <w:rsid w:val="00CA57CB"/>
    <w:rsid w:val="00CA6892"/>
    <w:rsid w:val="00CA726B"/>
    <w:rsid w:val="00CB017D"/>
    <w:rsid w:val="00CB0CAA"/>
    <w:rsid w:val="00CB55CD"/>
    <w:rsid w:val="00CB5ADA"/>
    <w:rsid w:val="00CB5ADD"/>
    <w:rsid w:val="00CB608D"/>
    <w:rsid w:val="00CC10BF"/>
    <w:rsid w:val="00CC1458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4E79"/>
    <w:rsid w:val="00D272E5"/>
    <w:rsid w:val="00D27D70"/>
    <w:rsid w:val="00D301C2"/>
    <w:rsid w:val="00D3227F"/>
    <w:rsid w:val="00D33EE1"/>
    <w:rsid w:val="00D348AE"/>
    <w:rsid w:val="00D34901"/>
    <w:rsid w:val="00D349D1"/>
    <w:rsid w:val="00D44BEA"/>
    <w:rsid w:val="00D450A5"/>
    <w:rsid w:val="00D461D6"/>
    <w:rsid w:val="00D4764A"/>
    <w:rsid w:val="00D51CAE"/>
    <w:rsid w:val="00D54E08"/>
    <w:rsid w:val="00D561DE"/>
    <w:rsid w:val="00D576B0"/>
    <w:rsid w:val="00D60F42"/>
    <w:rsid w:val="00D6135B"/>
    <w:rsid w:val="00D62BBE"/>
    <w:rsid w:val="00D67457"/>
    <w:rsid w:val="00D67A2F"/>
    <w:rsid w:val="00D711EB"/>
    <w:rsid w:val="00D7168C"/>
    <w:rsid w:val="00D75E7A"/>
    <w:rsid w:val="00D762A9"/>
    <w:rsid w:val="00D768C3"/>
    <w:rsid w:val="00D817BD"/>
    <w:rsid w:val="00D847C9"/>
    <w:rsid w:val="00D860E6"/>
    <w:rsid w:val="00D862DA"/>
    <w:rsid w:val="00D87562"/>
    <w:rsid w:val="00D90B62"/>
    <w:rsid w:val="00D91981"/>
    <w:rsid w:val="00D9428A"/>
    <w:rsid w:val="00D9732F"/>
    <w:rsid w:val="00DA12F3"/>
    <w:rsid w:val="00DA3644"/>
    <w:rsid w:val="00DA5BA4"/>
    <w:rsid w:val="00DB3340"/>
    <w:rsid w:val="00DC03BD"/>
    <w:rsid w:val="00DC0B2F"/>
    <w:rsid w:val="00DC2FDC"/>
    <w:rsid w:val="00DC7BE7"/>
    <w:rsid w:val="00DD06EE"/>
    <w:rsid w:val="00DD0F9A"/>
    <w:rsid w:val="00DD3F75"/>
    <w:rsid w:val="00DD4646"/>
    <w:rsid w:val="00DD4651"/>
    <w:rsid w:val="00DD54B1"/>
    <w:rsid w:val="00DD674D"/>
    <w:rsid w:val="00DD7762"/>
    <w:rsid w:val="00DE684E"/>
    <w:rsid w:val="00DF004A"/>
    <w:rsid w:val="00DF5B7E"/>
    <w:rsid w:val="00E005C5"/>
    <w:rsid w:val="00E04074"/>
    <w:rsid w:val="00E05196"/>
    <w:rsid w:val="00E05904"/>
    <w:rsid w:val="00E0595C"/>
    <w:rsid w:val="00E061E0"/>
    <w:rsid w:val="00E10154"/>
    <w:rsid w:val="00E14F79"/>
    <w:rsid w:val="00E208BB"/>
    <w:rsid w:val="00E26834"/>
    <w:rsid w:val="00E330C7"/>
    <w:rsid w:val="00E344A8"/>
    <w:rsid w:val="00E37E6E"/>
    <w:rsid w:val="00E42E6D"/>
    <w:rsid w:val="00E4359C"/>
    <w:rsid w:val="00E43680"/>
    <w:rsid w:val="00E43DC8"/>
    <w:rsid w:val="00E4484A"/>
    <w:rsid w:val="00E44ACE"/>
    <w:rsid w:val="00E4754B"/>
    <w:rsid w:val="00E519E4"/>
    <w:rsid w:val="00E5370B"/>
    <w:rsid w:val="00E54A6D"/>
    <w:rsid w:val="00E56385"/>
    <w:rsid w:val="00E56E98"/>
    <w:rsid w:val="00E6034E"/>
    <w:rsid w:val="00E60C56"/>
    <w:rsid w:val="00E628C9"/>
    <w:rsid w:val="00E63586"/>
    <w:rsid w:val="00E64EAF"/>
    <w:rsid w:val="00E71EFF"/>
    <w:rsid w:val="00E77B7F"/>
    <w:rsid w:val="00E812BC"/>
    <w:rsid w:val="00E82FFD"/>
    <w:rsid w:val="00E83B14"/>
    <w:rsid w:val="00E83CD2"/>
    <w:rsid w:val="00E87DF4"/>
    <w:rsid w:val="00E87E84"/>
    <w:rsid w:val="00E902F2"/>
    <w:rsid w:val="00E96372"/>
    <w:rsid w:val="00E96564"/>
    <w:rsid w:val="00EA0A32"/>
    <w:rsid w:val="00EA0C67"/>
    <w:rsid w:val="00EA1ECD"/>
    <w:rsid w:val="00EA1FAA"/>
    <w:rsid w:val="00EA2E38"/>
    <w:rsid w:val="00EB0442"/>
    <w:rsid w:val="00EB0BED"/>
    <w:rsid w:val="00EB34DE"/>
    <w:rsid w:val="00EB3B4C"/>
    <w:rsid w:val="00EB44EE"/>
    <w:rsid w:val="00EB5182"/>
    <w:rsid w:val="00EC1149"/>
    <w:rsid w:val="00EC18CF"/>
    <w:rsid w:val="00EC2A8A"/>
    <w:rsid w:val="00EC2F83"/>
    <w:rsid w:val="00EC3D50"/>
    <w:rsid w:val="00EC4FD8"/>
    <w:rsid w:val="00EC7F86"/>
    <w:rsid w:val="00ED0BF8"/>
    <w:rsid w:val="00ED43F0"/>
    <w:rsid w:val="00ED6812"/>
    <w:rsid w:val="00ED6B51"/>
    <w:rsid w:val="00EE55A9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795E"/>
    <w:rsid w:val="00F07C77"/>
    <w:rsid w:val="00F07C82"/>
    <w:rsid w:val="00F10353"/>
    <w:rsid w:val="00F10D2B"/>
    <w:rsid w:val="00F114A3"/>
    <w:rsid w:val="00F137A5"/>
    <w:rsid w:val="00F14FCB"/>
    <w:rsid w:val="00F22AFC"/>
    <w:rsid w:val="00F24932"/>
    <w:rsid w:val="00F2676B"/>
    <w:rsid w:val="00F267E4"/>
    <w:rsid w:val="00F31E07"/>
    <w:rsid w:val="00F33D7F"/>
    <w:rsid w:val="00F36B3A"/>
    <w:rsid w:val="00F371B2"/>
    <w:rsid w:val="00F37F63"/>
    <w:rsid w:val="00F448CF"/>
    <w:rsid w:val="00F44AB5"/>
    <w:rsid w:val="00F504FC"/>
    <w:rsid w:val="00F50754"/>
    <w:rsid w:val="00F53F30"/>
    <w:rsid w:val="00F54B36"/>
    <w:rsid w:val="00F55ED4"/>
    <w:rsid w:val="00F562EE"/>
    <w:rsid w:val="00F57E90"/>
    <w:rsid w:val="00F60D8B"/>
    <w:rsid w:val="00F63C25"/>
    <w:rsid w:val="00F6505E"/>
    <w:rsid w:val="00F65332"/>
    <w:rsid w:val="00F65DCA"/>
    <w:rsid w:val="00F70490"/>
    <w:rsid w:val="00F73E16"/>
    <w:rsid w:val="00F7437A"/>
    <w:rsid w:val="00F7444C"/>
    <w:rsid w:val="00F77D35"/>
    <w:rsid w:val="00F80DC0"/>
    <w:rsid w:val="00F8544B"/>
    <w:rsid w:val="00F85652"/>
    <w:rsid w:val="00F85FE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4C58"/>
    <w:rsid w:val="00FB67FB"/>
    <w:rsid w:val="00FC23A3"/>
    <w:rsid w:val="00FC578B"/>
    <w:rsid w:val="00FD3D56"/>
    <w:rsid w:val="00FD3D5D"/>
    <w:rsid w:val="00FE088F"/>
    <w:rsid w:val="00FE48B3"/>
    <w:rsid w:val="00FE685F"/>
    <w:rsid w:val="00FE719F"/>
    <w:rsid w:val="00FF0113"/>
    <w:rsid w:val="00FF06E7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D5876-EDDF-4A51-A1A2-A7F2D0EAC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15520</TotalTime>
  <Pages>1</Pages>
  <Words>34583</Words>
  <Characters>197127</Characters>
  <Application>Microsoft Office Word</Application>
  <DocSecurity>0</DocSecurity>
  <Lines>1642</Lines>
  <Paragraphs>462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346</cp:revision>
  <cp:lastPrinted>2020-05-27T11:36:00Z</cp:lastPrinted>
  <dcterms:created xsi:type="dcterms:W3CDTF">2019-01-17T07:51:00Z</dcterms:created>
  <dcterms:modified xsi:type="dcterms:W3CDTF">2020-06-05T09:16:00Z</dcterms:modified>
</cp:coreProperties>
</file>