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57688" w:rsidRPr="00957688" w:rsidRDefault="00957688" w:rsidP="009576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957688" w:rsidRDefault="00957688" w:rsidP="009576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688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57688" w:rsidRPr="00957688" w:rsidRDefault="00957688" w:rsidP="00957688">
      <w:pPr>
        <w:jc w:val="both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 xml:space="preserve">от  </w:t>
      </w:r>
      <w:r w:rsidR="00E55C9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57688">
        <w:rPr>
          <w:rFonts w:ascii="Times New Roman" w:hAnsi="Times New Roman" w:cs="Times New Roman"/>
          <w:sz w:val="28"/>
          <w:szCs w:val="28"/>
        </w:rPr>
        <w:t xml:space="preserve">.  2020                                                                                            № </w:t>
      </w:r>
    </w:p>
    <w:p w:rsidR="00957688" w:rsidRPr="00957688" w:rsidRDefault="00957688" w:rsidP="00957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>с. Ельники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24.12.2019    № 230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b/>
          <w:sz w:val="28"/>
          <w:szCs w:val="28"/>
        </w:rPr>
        <w:t>района   на   2020</w:t>
      </w:r>
      <w:r w:rsidRPr="00957688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2021 и 2022 годов</w:t>
      </w:r>
      <w:r w:rsidRPr="00957688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57688" w:rsidRPr="00957688" w:rsidRDefault="00957688" w:rsidP="00957688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57688" w:rsidRPr="00957688" w:rsidRDefault="00957688" w:rsidP="00957688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 w:rsidRPr="00957688">
        <w:rPr>
          <w:b w:val="0"/>
          <w:szCs w:val="28"/>
        </w:rPr>
        <w:t>Совет депутатов Ельниковского муниципального района</w:t>
      </w:r>
      <w:r w:rsidRPr="00957688">
        <w:rPr>
          <w:szCs w:val="28"/>
        </w:rPr>
        <w:t xml:space="preserve">   </w:t>
      </w:r>
      <w:r w:rsidRPr="00957688">
        <w:rPr>
          <w:b w:val="0"/>
          <w:szCs w:val="28"/>
        </w:rPr>
        <w:t xml:space="preserve"> Р Е Ш И Л:</w:t>
      </w:r>
    </w:p>
    <w:p w:rsidR="00957688" w:rsidRPr="00957688" w:rsidRDefault="00957688" w:rsidP="00957688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</w:rPr>
        <w:t xml:space="preserve">      </w:t>
      </w:r>
      <w:r w:rsidRPr="00957688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24.12.2019 № 230 «О бюджете Ельниковского  муниципального   района  на  2020 год и на плановый период 2021 и 2022 годов»</w:t>
      </w:r>
      <w:r w:rsidRPr="00957688">
        <w:rPr>
          <w:rFonts w:ascii="Times New Roman" w:hAnsi="Times New Roman" w:cs="Times New Roman"/>
          <w:sz w:val="28"/>
          <w:szCs w:val="28"/>
        </w:rPr>
        <w:t xml:space="preserve"> (с изменениями, внесенными решениями Совета депутатов Ельниковского муниципального  района от 03.04. 2020 № 241, от 22.05.2020 № 243</w:t>
      </w:r>
      <w:r w:rsidR="008853D5">
        <w:rPr>
          <w:rFonts w:ascii="Times New Roman" w:hAnsi="Times New Roman" w:cs="Times New Roman"/>
          <w:sz w:val="28"/>
          <w:szCs w:val="28"/>
        </w:rPr>
        <w:t>,</w:t>
      </w:r>
      <w:r w:rsidR="008853D5" w:rsidRPr="008853D5">
        <w:rPr>
          <w:rFonts w:ascii="Times New Roman" w:hAnsi="Times New Roman" w:cs="Times New Roman"/>
          <w:sz w:val="28"/>
          <w:szCs w:val="28"/>
        </w:rPr>
        <w:t xml:space="preserve"> </w:t>
      </w:r>
      <w:r w:rsidR="008853D5" w:rsidRPr="00957688">
        <w:rPr>
          <w:rFonts w:ascii="Times New Roman" w:hAnsi="Times New Roman" w:cs="Times New Roman"/>
          <w:sz w:val="28"/>
          <w:szCs w:val="28"/>
        </w:rPr>
        <w:t>от  05.06.  2020</w:t>
      </w:r>
      <w:r w:rsidR="008853D5">
        <w:rPr>
          <w:rFonts w:ascii="Times New Roman" w:hAnsi="Times New Roman" w:cs="Times New Roman"/>
          <w:sz w:val="28"/>
          <w:szCs w:val="28"/>
        </w:rPr>
        <w:t xml:space="preserve"> №252</w:t>
      </w:r>
      <w:r w:rsidR="0017111D">
        <w:rPr>
          <w:rFonts w:ascii="Times New Roman" w:hAnsi="Times New Roman" w:cs="Times New Roman"/>
          <w:sz w:val="28"/>
          <w:szCs w:val="28"/>
        </w:rPr>
        <w:t>,от 07.08.2020 № 256</w:t>
      </w:r>
      <w:r w:rsidRPr="00957688">
        <w:rPr>
          <w:rFonts w:ascii="Times New Roman" w:hAnsi="Times New Roman" w:cs="Times New Roman"/>
          <w:sz w:val="28"/>
          <w:szCs w:val="28"/>
        </w:rPr>
        <w:t xml:space="preserve">) </w:t>
      </w:r>
      <w:r w:rsidRPr="00957688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957688" w:rsidRPr="00957688" w:rsidRDefault="00957688" w:rsidP="00957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957688">
        <w:rPr>
          <w:rFonts w:ascii="Times New Roman" w:hAnsi="Times New Roman" w:cs="Times New Roman"/>
          <w:sz w:val="28"/>
          <w:szCs w:val="28"/>
        </w:rPr>
        <w:t>1) статью 1   изложить  в  следующей  редакции:</w:t>
      </w:r>
    </w:p>
    <w:p w:rsidR="00957688" w:rsidRPr="00957688" w:rsidRDefault="00957688" w:rsidP="0095768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 xml:space="preserve">       «1. Утвердить бюджет Ельниковского муниципального района   на 2020 год по доходам в сумме 20</w:t>
      </w:r>
      <w:r w:rsidR="00BF64BC">
        <w:rPr>
          <w:rFonts w:ascii="Times New Roman" w:hAnsi="Times New Roman" w:cs="Times New Roman"/>
          <w:sz w:val="28"/>
          <w:szCs w:val="28"/>
        </w:rPr>
        <w:t>5049</w:t>
      </w:r>
      <w:r w:rsidRPr="00957688">
        <w:rPr>
          <w:rFonts w:ascii="Times New Roman" w:hAnsi="Times New Roman" w:cs="Times New Roman"/>
          <w:sz w:val="28"/>
          <w:szCs w:val="28"/>
        </w:rPr>
        <w:t>,</w:t>
      </w:r>
      <w:r w:rsidR="00BF64BC">
        <w:rPr>
          <w:rFonts w:ascii="Times New Roman" w:hAnsi="Times New Roman" w:cs="Times New Roman"/>
          <w:sz w:val="28"/>
          <w:szCs w:val="28"/>
        </w:rPr>
        <w:t>9</w:t>
      </w:r>
      <w:r w:rsidRPr="00957688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20</w:t>
      </w:r>
      <w:r w:rsidR="00BF64BC">
        <w:rPr>
          <w:rFonts w:ascii="Times New Roman" w:hAnsi="Times New Roman" w:cs="Times New Roman"/>
          <w:sz w:val="28"/>
          <w:szCs w:val="28"/>
        </w:rPr>
        <w:t>7066</w:t>
      </w:r>
      <w:r w:rsidRPr="00957688">
        <w:rPr>
          <w:rFonts w:ascii="Times New Roman" w:hAnsi="Times New Roman" w:cs="Times New Roman"/>
          <w:sz w:val="28"/>
          <w:szCs w:val="28"/>
        </w:rPr>
        <w:t>,</w:t>
      </w:r>
      <w:r w:rsidR="00BF64BC">
        <w:rPr>
          <w:rFonts w:ascii="Times New Roman" w:hAnsi="Times New Roman" w:cs="Times New Roman"/>
          <w:sz w:val="28"/>
          <w:szCs w:val="28"/>
        </w:rPr>
        <w:t>8</w:t>
      </w:r>
      <w:r w:rsidRPr="00957688">
        <w:rPr>
          <w:rFonts w:ascii="Times New Roman" w:hAnsi="Times New Roman" w:cs="Times New Roman"/>
          <w:sz w:val="28"/>
          <w:szCs w:val="28"/>
        </w:rPr>
        <w:t xml:space="preserve"> тыс. рублей,  с превышением расходов над доходами в сумме 2016,9 тыс. рублей </w:t>
      </w:r>
      <w:r w:rsidRPr="00957688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года).</w:t>
      </w:r>
    </w:p>
    <w:p w:rsidR="00957688" w:rsidRPr="00957688" w:rsidRDefault="00957688" w:rsidP="00957688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ab/>
        <w:t xml:space="preserve">2. Утвердить бюджет Ельниковского муниципального района   на 2021 год по доходам в сумме </w:t>
      </w:r>
      <w:r w:rsidR="00B127B3">
        <w:rPr>
          <w:rFonts w:ascii="Times New Roman" w:hAnsi="Times New Roman" w:cs="Times New Roman"/>
          <w:sz w:val="28"/>
          <w:szCs w:val="28"/>
        </w:rPr>
        <w:t>1</w:t>
      </w:r>
      <w:r w:rsidR="00BF64BC">
        <w:rPr>
          <w:rFonts w:ascii="Times New Roman" w:hAnsi="Times New Roman" w:cs="Times New Roman"/>
          <w:sz w:val="28"/>
          <w:szCs w:val="28"/>
        </w:rPr>
        <w:t>39870</w:t>
      </w:r>
      <w:r w:rsidR="00B127B3">
        <w:rPr>
          <w:rFonts w:ascii="Times New Roman" w:hAnsi="Times New Roman" w:cs="Times New Roman"/>
          <w:sz w:val="28"/>
          <w:szCs w:val="28"/>
        </w:rPr>
        <w:t>,2</w:t>
      </w:r>
      <w:r w:rsidRPr="00957688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B127B3">
        <w:rPr>
          <w:rFonts w:ascii="Times New Roman" w:hAnsi="Times New Roman" w:cs="Times New Roman"/>
          <w:sz w:val="28"/>
          <w:szCs w:val="28"/>
        </w:rPr>
        <w:t>1</w:t>
      </w:r>
      <w:r w:rsidR="00BF64BC">
        <w:rPr>
          <w:rFonts w:ascii="Times New Roman" w:hAnsi="Times New Roman" w:cs="Times New Roman"/>
          <w:sz w:val="28"/>
          <w:szCs w:val="28"/>
        </w:rPr>
        <w:t>41316</w:t>
      </w:r>
      <w:r w:rsidR="00B127B3">
        <w:rPr>
          <w:rFonts w:ascii="Times New Roman" w:hAnsi="Times New Roman" w:cs="Times New Roman"/>
          <w:sz w:val="28"/>
          <w:szCs w:val="28"/>
        </w:rPr>
        <w:t>,5</w:t>
      </w:r>
      <w:r w:rsidRPr="00957688">
        <w:rPr>
          <w:rFonts w:ascii="Times New Roman" w:hAnsi="Times New Roman" w:cs="Times New Roman"/>
          <w:sz w:val="28"/>
          <w:szCs w:val="28"/>
        </w:rPr>
        <w:t xml:space="preserve">тыс. рублей,  в том числе условно утвержденные расходы </w:t>
      </w:r>
      <w:r w:rsidR="0005127F">
        <w:rPr>
          <w:rFonts w:ascii="Times New Roman" w:hAnsi="Times New Roman" w:cs="Times New Roman"/>
          <w:sz w:val="28"/>
          <w:szCs w:val="28"/>
        </w:rPr>
        <w:t>1630</w:t>
      </w:r>
      <w:r w:rsidRPr="00957688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1446,3 тыс. рублей </w:t>
      </w:r>
      <w:r w:rsidRPr="00957688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 процента (декабрь 2021 года к декабрю 2020 года).</w:t>
      </w:r>
    </w:p>
    <w:p w:rsidR="00E9609D" w:rsidRDefault="00957688" w:rsidP="00B475F2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ab/>
        <w:t xml:space="preserve">3. Утвердить бюджет Ельниковского муниципального района   на 2022 год по доходам в сумме 126451  тыс. рублей и по расходам в сумме 127922,6        тыс. рублей, в том числе условно утвержденные расходы </w:t>
      </w:r>
      <w:r w:rsidR="0005127F">
        <w:rPr>
          <w:rFonts w:ascii="Times New Roman" w:hAnsi="Times New Roman" w:cs="Times New Roman"/>
          <w:sz w:val="28"/>
          <w:szCs w:val="28"/>
        </w:rPr>
        <w:t>3321</w:t>
      </w:r>
      <w:r w:rsidRPr="00957688">
        <w:rPr>
          <w:rFonts w:ascii="Times New Roman" w:hAnsi="Times New Roman" w:cs="Times New Roman"/>
          <w:sz w:val="28"/>
          <w:szCs w:val="28"/>
        </w:rPr>
        <w:t xml:space="preserve"> тыс. рублей с превышением расходов над доходами в сумме 1471,6 тыс.  </w:t>
      </w:r>
      <w:r w:rsidRPr="00957688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 процента (декабрь 2022 года к декабрю 2021 года).».</w:t>
      </w:r>
    </w:p>
    <w:p w:rsidR="00E9609D" w:rsidRDefault="00957688" w:rsidP="00E9609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ab/>
      </w:r>
      <w:r w:rsidR="00E9609D" w:rsidRPr="00E9609D">
        <w:rPr>
          <w:rFonts w:ascii="Times New Roman" w:hAnsi="Times New Roman" w:cs="Times New Roman"/>
          <w:sz w:val="28"/>
          <w:szCs w:val="28"/>
        </w:rPr>
        <w:t>2) В статье 14 пункт 5 изложить в следующей редакции</w:t>
      </w:r>
      <w:r w:rsidR="00E9609D">
        <w:rPr>
          <w:rFonts w:ascii="Times New Roman" w:hAnsi="Times New Roman" w:cs="Times New Roman"/>
          <w:sz w:val="28"/>
          <w:szCs w:val="28"/>
        </w:rPr>
        <w:t>:</w:t>
      </w:r>
    </w:p>
    <w:p w:rsidR="00957688" w:rsidRDefault="00E9609D" w:rsidP="004D02A3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609D">
        <w:rPr>
          <w:rFonts w:ascii="Times New Roman" w:hAnsi="Times New Roman" w:cs="Times New Roman"/>
          <w:sz w:val="28"/>
          <w:szCs w:val="28"/>
        </w:rPr>
        <w:t xml:space="preserve">  «5. Установить верхний предел муниципального внутреннего долга Ельниковского муниципального района  Республики Мордовия на 1 января</w:t>
      </w:r>
      <w:r>
        <w:rPr>
          <w:sz w:val="28"/>
          <w:szCs w:val="28"/>
        </w:rPr>
        <w:t xml:space="preserve"> </w:t>
      </w:r>
      <w:r w:rsidRPr="00E9609D">
        <w:rPr>
          <w:rFonts w:ascii="Times New Roman" w:hAnsi="Times New Roman" w:cs="Times New Roman"/>
          <w:sz w:val="28"/>
          <w:szCs w:val="28"/>
        </w:rPr>
        <w:lastRenderedPageBreak/>
        <w:t xml:space="preserve">2021 года в сумме </w:t>
      </w:r>
      <w:r>
        <w:rPr>
          <w:rFonts w:ascii="Times New Roman" w:hAnsi="Times New Roman" w:cs="Times New Roman"/>
          <w:sz w:val="28"/>
          <w:szCs w:val="28"/>
        </w:rPr>
        <w:t>30492</w:t>
      </w:r>
      <w:r w:rsidRPr="00E9609D">
        <w:rPr>
          <w:rFonts w:ascii="Times New Roman" w:hAnsi="Times New Roman" w:cs="Times New Roman"/>
          <w:sz w:val="28"/>
          <w:szCs w:val="28"/>
        </w:rPr>
        <w:t>тыс. рублей, на 1 января 2022 года 28926,1 тыс. рублей, на 1 января 2023 года 29431,9 тыс. рублей.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57688" w:rsidRPr="009576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585E" w:rsidRPr="00957688" w:rsidRDefault="00B475F2" w:rsidP="00B475F2">
      <w:pPr>
        <w:autoSpaceDE w:val="0"/>
        <w:autoSpaceDN w:val="0"/>
        <w:adjustRightInd w:val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D02A3">
        <w:rPr>
          <w:rFonts w:ascii="Times New Roman" w:hAnsi="Times New Roman" w:cs="Times New Roman"/>
          <w:sz w:val="28"/>
          <w:szCs w:val="28"/>
        </w:rPr>
        <w:t>3</w:t>
      </w:r>
      <w:r w:rsidRPr="00B475F2">
        <w:rPr>
          <w:rFonts w:ascii="Times New Roman" w:hAnsi="Times New Roman" w:cs="Times New Roman"/>
          <w:sz w:val="28"/>
          <w:szCs w:val="28"/>
        </w:rPr>
        <w:t xml:space="preserve">) приложения 4,5, 6,7,10 изложить в новой редакции (прилагаются).  </w:t>
      </w:r>
    </w:p>
    <w:p w:rsidR="00957688" w:rsidRDefault="00957688" w:rsidP="00957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 xml:space="preserve">     2. Решение вступает в силу со дня   официального опубликования.</w:t>
      </w:r>
    </w:p>
    <w:p w:rsidR="00957688" w:rsidRDefault="00957688" w:rsidP="009576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957688" w:rsidRDefault="00957688" w:rsidP="0095768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E9609D" w:rsidRDefault="009D49C8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E9609D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</w:p>
    <w:p w:rsidR="00CB017D" w:rsidRPr="009D49C8" w:rsidRDefault="00E9609D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9D49C8">
        <w:rPr>
          <w:rFonts w:ascii="Times New Roman" w:hAnsi="Times New Roman" w:cs="Times New Roman"/>
        </w:rPr>
        <w:t xml:space="preserve">  </w:t>
      </w:r>
      <w:r w:rsidR="00CB017D" w:rsidRPr="009D49C8">
        <w:rPr>
          <w:rFonts w:ascii="Times New Roman" w:hAnsi="Times New Roman" w:cs="Times New Roman"/>
        </w:rPr>
        <w:t>Приложение 4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lastRenderedPageBreak/>
        <w:tab/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от   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. 20</w:t>
      </w:r>
      <w:r w:rsidR="00197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 №</w:t>
      </w:r>
      <w:r w:rsidR="00197495">
        <w:rPr>
          <w:rFonts w:ascii="Times New Roman" w:hAnsi="Times New Roman"/>
          <w:sz w:val="24"/>
          <w:szCs w:val="24"/>
        </w:rPr>
        <w:t xml:space="preserve">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 xml:space="preserve">ОБЪЕМ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7213B0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</w:t>
            </w:r>
            <w:r w:rsidR="00A01C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8D2AE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</w:t>
            </w:r>
            <w:r w:rsidR="00755C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7213B0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</w:t>
            </w:r>
            <w:r w:rsidR="00A01C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8D2AE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</w:t>
            </w:r>
            <w:r w:rsidR="00755C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83615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8697</w:t>
            </w:r>
            <w:r w:rsidR="007213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55C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7475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5540,</w:t>
            </w:r>
            <w:r w:rsidR="00755C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74756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5540,</w:t>
            </w:r>
            <w:r w:rsidR="00755CF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A01C75" w:rsidP="007213B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50616,6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8D2AE4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15526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муниципальных районов на благоустройство зданий </w:t>
            </w:r>
            <w:r>
              <w:rPr>
                <w:rFonts w:ascii="Times New Roman" w:hAnsi="Times New Roman" w:cs="Times New Roman"/>
              </w:rPr>
              <w:lastRenderedPageBreak/>
              <w:t>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38318,5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CB017D">
            <w:pPr>
              <w:ind w:firstLineChars="200" w:firstLine="44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A01C75" w:rsidP="00197495">
            <w:r>
              <w:t>10006,0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A01C75" w:rsidP="00197495">
            <w:r>
              <w:t>10006,0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7527F1" w:rsidP="008D2AE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  <w:r w:rsidR="008D2AE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74756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1342,8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1342,8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Единая субвенция местным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 на содержание  ребенка в семье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DC2BC9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2358F0" w:rsidP="002358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00020240000000000</w:t>
            </w:r>
            <w:r w:rsidR="00C270A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2358F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270A0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C270A0" w:rsidRDefault="00C270A0" w:rsidP="00197495">
            <w:pPr>
              <w:pStyle w:val="a3"/>
              <w:rPr>
                <w:rFonts w:ascii="Times New Roman" w:hAnsi="Times New Roman" w:cs="Times New Roman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C2BC9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lastRenderedPageBreak/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 w:firstRow="0" w:lastRow="0" w:firstColumn="0" w:lastColumn="0" w:noHBand="0" w:noVBand="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CB017D" w:rsidRPr="00491CFA" w:rsidTr="00197495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197495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EE58BC" w:rsidRDefault="00EE58BC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EE58BC" w:rsidRDefault="00EE58B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89142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0820E5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891424">
              <w:rPr>
                <w:rFonts w:ascii="Times New Roman" w:hAnsi="Times New Roman"/>
                <w:bCs/>
                <w:sz w:val="24"/>
                <w:szCs w:val="24"/>
              </w:rPr>
              <w:t>764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89142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B017D"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891424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197495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952856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05711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FA7B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8E09C0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="00181E02"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81E02" w:rsidRPr="00256825">
              <w:rPr>
                <w:rFonts w:ascii="Times New Roman" w:hAnsi="Times New Roman"/>
                <w:sz w:val="24"/>
                <w:szCs w:val="24"/>
              </w:rPr>
              <w:t xml:space="preserve">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891424" w:rsidP="00197495">
            <w: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5C3995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89142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Default="00891424">
            <w:r w:rsidRPr="00912389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Default="00891424" w:rsidP="00197495">
            <w:r w:rsidRPr="004B4EE0">
              <w:t>2135,9</w:t>
            </w:r>
          </w:p>
        </w:tc>
      </w:tr>
      <w:tr w:rsidR="00891424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1424" w:rsidRDefault="00891424">
            <w:r w:rsidRPr="00912389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Pr="00256825" w:rsidRDefault="008914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1424" w:rsidRDefault="00891424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747F9"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83664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B52C0E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78341D" w:rsidRPr="0078341D" w:rsidRDefault="0078341D" w:rsidP="007916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E09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78341D" w:rsidRPr="0078341D" w:rsidRDefault="0078341D" w:rsidP="007916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7916BF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1D" w:rsidRPr="0078341D" w:rsidRDefault="0078341D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16BF" w:rsidRDefault="007916BF" w:rsidP="007916BF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916B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5C399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="00A747F9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9723B2" w:rsidRDefault="0078341D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540A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1528D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747F9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47F9" w:rsidRPr="00A20890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747F9" w:rsidRDefault="00A747F9">
            <w:r w:rsidRPr="00185508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7F9" w:rsidRPr="00256825" w:rsidRDefault="00A747F9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825486" w:rsidRDefault="0078341D" w:rsidP="008254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825486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A20890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78341D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3B3EA1" w:rsidRDefault="0078341D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8E170D" w:rsidRDefault="0078341D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  <w:p w:rsidR="0078341D" w:rsidRPr="00A12E7C" w:rsidRDefault="0078341D" w:rsidP="00464194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862BC4">
              <w:t>342,2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F7DBE">
              <w:t>262,8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F7DBE">
              <w:t>262,8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8304E"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Default="0078341D" w:rsidP="00464194">
            <w:r w:rsidRPr="0078304E">
              <w:t>79,4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8341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0820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0820E5">
              <w:rPr>
                <w:rFonts w:ascii="Times New Roman" w:hAnsi="Times New Roman"/>
                <w:bCs/>
                <w:sz w:val="24"/>
                <w:szCs w:val="24"/>
              </w:rPr>
              <w:t>543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8D2AE4" w:rsidP="00197495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8D2AE4" w:rsidP="0062663A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D2069F" w:rsidP="00197495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197495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994271" w:rsidRDefault="0078341D" w:rsidP="00994271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Default="00836643" w:rsidP="00A747F9">
            <w:r>
              <w:t>10</w:t>
            </w:r>
            <w:r w:rsidR="00A747F9">
              <w:t>04</w:t>
            </w:r>
            <w: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6D69E4" w:rsidRDefault="0078341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8341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A74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8341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39716D" w:rsidRDefault="0078341D" w:rsidP="0039716D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341D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41D" w:rsidRPr="00256825" w:rsidRDefault="002662D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341D" w:rsidRPr="00256825" w:rsidRDefault="0078341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4754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5CFB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C9224C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197495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34939" w:rsidRDefault="00755CFB" w:rsidP="00234939">
            <w:pPr>
              <w:rPr>
                <w:rFonts w:ascii="Times New Roman" w:hAnsi="Times New Roman" w:cs="Times New Roman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755CFB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6468D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15362,4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18927,5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755CFB" w:rsidRPr="00256825" w:rsidTr="00197495">
        <w:trPr>
          <w:gridAfter w:val="1"/>
          <w:wAfter w:w="141" w:type="dxa"/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51E6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51E6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51E6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6468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Республики Мордовия по организации мероприятий при осуществлении деятельности по обращению с животными без владельцев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AF38C1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C6AD8" w:rsidRDefault="00755CFB" w:rsidP="005C6AD8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5CFB" w:rsidRPr="00256825" w:rsidTr="00197495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5CFB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8E170D" w:rsidRDefault="00755CFB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85FE2" w:rsidRDefault="00755CFB" w:rsidP="00F85FE2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772D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4369.4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E32C7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B130E0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B130E0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4E8D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8B4E8D" w:rsidRDefault="00755CFB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D04AD" w:rsidRDefault="00755CFB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755CFB" w:rsidRPr="00256825" w:rsidRDefault="00755CFB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F35F6" w:rsidRDefault="00755CFB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6503D5" w:rsidRDefault="00755CFB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F35F6" w:rsidRDefault="00755CFB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F35F6" w:rsidRDefault="00755CFB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755CFB" w:rsidRPr="00256825" w:rsidRDefault="00755CFB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/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6468D" w:rsidRDefault="00755CFB" w:rsidP="0026468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  <w:p w:rsidR="00755CFB" w:rsidRPr="002F35F6" w:rsidRDefault="00755CFB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B592D" w:rsidRDefault="00755CFB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63F28" w:rsidRDefault="00755CFB" w:rsidP="00197495">
            <w:pPr>
              <w:rPr>
                <w:lang w:val="en-US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6468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6468D" w:rsidRDefault="00755CFB" w:rsidP="00197495"/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DF7766" w:rsidRDefault="00755CFB" w:rsidP="00197495">
            <w:pPr>
              <w:rPr>
                <w:lang w:val="en-US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F35F6" w:rsidRDefault="00755CFB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6503D5" w:rsidRDefault="00755CFB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DF7766" w:rsidRDefault="00755CFB" w:rsidP="00197495">
            <w:pPr>
              <w:rPr>
                <w:lang w:val="en-US"/>
              </w:rPr>
            </w:pPr>
          </w:p>
        </w:tc>
      </w:tr>
      <w:tr w:rsidR="00755CFB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BB592D" w:rsidRDefault="00755CFB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6A3745" w:rsidRDefault="00755CFB" w:rsidP="00197495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33780" w:rsidRDefault="00755CFB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территории муниципального образования</w:t>
            </w:r>
          </w:p>
          <w:p w:rsidR="00755CFB" w:rsidRDefault="00755CFB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6A3745" w:rsidRDefault="00755CFB" w:rsidP="00197495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B019F" w:rsidRDefault="00755CFB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60D8B" w:rsidRDefault="00755CFB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823B9" w:rsidRDefault="00755CFB" w:rsidP="000823B9">
            <w:pPr>
              <w:rPr>
                <w:rFonts w:ascii="Times New Roman" w:hAnsi="Times New Roman" w:cs="Times New Roman"/>
                <w:color w:val="000000"/>
              </w:rPr>
            </w:pPr>
            <w:r w:rsidRPr="000823B9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525E6F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54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123310,4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755CFB" w:rsidRPr="00256825" w:rsidTr="00197495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5CFB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5CFB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756BCE" w:rsidRDefault="00755CFB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60D8B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6468D" w:rsidRDefault="00755CF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5CFB" w:rsidRPr="00256825" w:rsidTr="00197495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60D8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6468D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5CFB" w:rsidRPr="00256825" w:rsidTr="00884B87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40DB2"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5CFB" w:rsidRPr="00256825" w:rsidTr="00884B87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40DB2"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6468D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10353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17894" w:rsidRDefault="00755CFB" w:rsidP="00317894">
            <w:pPr>
              <w:rPr>
                <w:rFonts w:ascii="Times New Roman" w:hAnsi="Times New Roman" w:cs="Times New Roman"/>
                <w:color w:val="000000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755CFB" w:rsidRDefault="00755CFB" w:rsidP="00756BC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317894" w:rsidRDefault="00755CFB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765CA7" w:rsidRDefault="00755CFB" w:rsidP="00765CA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765CA7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755CFB" w:rsidRPr="00765CA7" w:rsidRDefault="00755CFB" w:rsidP="00F1035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91D96" w:rsidRDefault="00755CFB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91D96" w:rsidRDefault="00755CFB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91D96" w:rsidRDefault="00755CFB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B90C31" w:rsidRDefault="00755CFB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441D83" w:rsidRDefault="00755CFB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2065F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D2065F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40783" w:rsidRDefault="00755CFB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 xml:space="preserve">Субсидии некоммерческим организациям, не являющимся </w:t>
            </w:r>
            <w:r w:rsidRPr="00340783">
              <w:rPr>
                <w:rFonts w:ascii="Times New Roman" w:hAnsi="Times New Roman" w:cs="Times New Roman"/>
              </w:rPr>
              <w:lastRenderedPageBreak/>
              <w:t>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755CFB" w:rsidRPr="00B6750B" w:rsidRDefault="00755CFB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94578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756BC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мероприятие:»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5CFB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lastRenderedPageBreak/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197495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5132C8" w:rsidRDefault="00755CFB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 xml:space="preserve">Учебно-методические кабинеты, группы хозяйственного </w:t>
            </w:r>
            <w:r w:rsidRPr="005132C8">
              <w:rPr>
                <w:rFonts w:ascii="Times New Roman" w:hAnsi="Times New Roman" w:cs="Times New Roman"/>
              </w:rPr>
              <w:lastRenderedPageBreak/>
              <w:t>обслуживания, учебные фильмотеки, межшкольные учебно-производственные комбинаты, логопедические пункты</w:t>
            </w:r>
          </w:p>
          <w:p w:rsidR="00755CFB" w:rsidRPr="00A12E7C" w:rsidRDefault="00755CFB" w:rsidP="0019749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908,2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698,2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698,2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AF7537">
              <w:t>2</w:t>
            </w:r>
            <w:r>
              <w:t>10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6E6C72" w:rsidRDefault="00755CFB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5CFB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05640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5CFB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6E6C72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3228C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952856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952856">
            <w:r>
              <w:t>5854,7</w:t>
            </w:r>
          </w:p>
        </w:tc>
      </w:tr>
      <w:tr w:rsidR="00755CFB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5032,7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>
              <w:t>5854,7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5CFB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6C2BA7" w:rsidRDefault="00755CFB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755CFB" w:rsidRPr="00001D44" w:rsidRDefault="00755CFB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5CFB" w:rsidRPr="00001D44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3427F3" w:rsidRDefault="00755CFB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5CFB" w:rsidRPr="00001D44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5CFB" w:rsidRPr="00001D44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C2BA7" w:rsidRDefault="00755CFB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43DC8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FD3D56" w:rsidRDefault="0075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FD3D56" w:rsidRDefault="00755CFB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«Укрепление материально- 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001D44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BD671B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6C2BA7" w:rsidRDefault="00755CFB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755CFB" w:rsidRPr="00FD3D56" w:rsidRDefault="00755CFB" w:rsidP="004641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55CFB" w:rsidRPr="00FD3D56" w:rsidRDefault="00755CFB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001D44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CFB" w:rsidRPr="00FD3D56" w:rsidRDefault="00755CFB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001D44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FD3D56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001D44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16081C" w:rsidRDefault="00755CFB" w:rsidP="00464194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B770F9">
              <w:t>3362,3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B770F9">
              <w:t>3362,3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6A4E0F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 xml:space="preserve">Взносы по обязательному </w:t>
            </w:r>
            <w:r w:rsidRPr="006A4E0F">
              <w:rPr>
                <w:rFonts w:ascii="Times New Roman" w:hAnsi="Times New Roman" w:cs="Times New Roman"/>
              </w:rPr>
              <w:lastRenderedPageBreak/>
              <w:t>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DE0224">
              <w:t>821,8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DE0224">
              <w:t>821,8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675F9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895A70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79608B" w:rsidRDefault="00755CFB" w:rsidP="00796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1740B9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 xml:space="preserve">Муниципальная программа "Комплексное развитие сельских </w:t>
            </w:r>
            <w:r w:rsidRPr="001740B9">
              <w:rPr>
                <w:rFonts w:ascii="Times New Roman" w:hAnsi="Times New Roman"/>
                <w:color w:val="000000"/>
              </w:rPr>
              <w:lastRenderedPageBreak/>
              <w:t>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522427" w:rsidRDefault="00755CFB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755CFB" w:rsidRPr="00522427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9608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79608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755CFB" w:rsidRPr="00256825" w:rsidTr="00197495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</w:tr>
      <w:tr w:rsidR="00755CFB" w:rsidRPr="00256825" w:rsidTr="00197495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</w:tr>
      <w:tr w:rsidR="00755CFB" w:rsidRPr="00256825" w:rsidTr="00197495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C56D75">
              <w:t>2519,6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5A38A4">
              <w:t>2514,6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r w:rsidRPr="005A38A4">
              <w:t>2514,6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969AD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969AD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 xml:space="preserve">Приобретение товаров, работ, услуг в пользу граждан в целях </w:t>
            </w:r>
            <w:r w:rsidRPr="000969AD">
              <w:rPr>
                <w:rFonts w:ascii="Times New Roman" w:hAnsi="Times New Roman" w:cs="Times New Roman"/>
              </w:rPr>
              <w:lastRenderedPageBreak/>
              <w:t>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5CFB" w:rsidRPr="00256825" w:rsidTr="00B93FF3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</w:tr>
      <w:tr w:rsidR="00755CFB" w:rsidRPr="00256825" w:rsidTr="00B93FF3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F82199">
              <w:t>1303,5</w:t>
            </w:r>
          </w:p>
        </w:tc>
      </w:tr>
      <w:tr w:rsidR="00755CFB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B93FF3">
            <w:r w:rsidRPr="00C31CE5">
              <w:t>1303,5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5CFB" w:rsidRDefault="00755CFB" w:rsidP="00197495">
            <w:r>
              <w:t>99,6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5CFB" w:rsidRDefault="00755CFB" w:rsidP="00197495">
            <w:r>
              <w:t>99,6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969AD" w:rsidRDefault="00755CFB" w:rsidP="006906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5CFB" w:rsidRDefault="00755CFB" w:rsidP="00197495">
            <w:r>
              <w:t>99,6</w:t>
            </w:r>
          </w:p>
        </w:tc>
      </w:tr>
      <w:tr w:rsidR="00755CFB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B6750B" w:rsidRDefault="00755CFB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755CFB" w:rsidRPr="00895A70" w:rsidRDefault="00755CFB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895A70" w:rsidRDefault="00755CFB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751C3" w:rsidRDefault="00755CFB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751C3" w:rsidRDefault="00755CFB" w:rsidP="003751C3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755CFB" w:rsidRPr="008D5B8F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51B81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751C3" w:rsidRDefault="00755CFB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C616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C616E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0C616E" w:rsidRDefault="00755CFB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3751C3" w:rsidRDefault="00755CF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EC41A0" w:rsidRDefault="00755CFB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8D5B8F" w:rsidRDefault="00755CFB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EC41A0" w:rsidRDefault="00755CFB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Default="00755CFB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DF004A" w:rsidRDefault="00755CFB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E73FD" w:rsidRDefault="00755CFB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E73FD" w:rsidRDefault="00755CFB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522427" w:rsidRDefault="00755CFB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DF004A" w:rsidRDefault="00755CFB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755CFB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5CFB" w:rsidRPr="00256825" w:rsidRDefault="00755CF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5CFB" w:rsidRPr="00256825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197495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197495">
        <w:rPr>
          <w:rFonts w:ascii="Times New Roman" w:hAnsi="Times New Roman" w:cs="Times New Roman"/>
        </w:rPr>
        <w:t>Приложение 6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 w:firstRow="0" w:lastRow="0" w:firstColumn="0" w:lastColumn="0" w:noHBand="0" w:noVBand="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E55C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56E0C">
              <w:rPr>
                <w:rFonts w:ascii="Times New Roman" w:hAnsi="Times New Roman"/>
                <w:sz w:val="24"/>
                <w:szCs w:val="24"/>
              </w:rPr>
              <w:t>3</w:t>
            </w:r>
            <w:r w:rsidR="00154594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56E0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974FB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48458</w:t>
            </w:r>
            <w:r w:rsidR="00CA4C10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56E0C">
              <w:rPr>
                <w:rFonts w:ascii="Times New Roman" w:hAnsi="Times New Roman"/>
                <w:sz w:val="24"/>
                <w:szCs w:val="24"/>
              </w:rPr>
              <w:t>1</w:t>
            </w:r>
            <w:r w:rsidR="00974FBE">
              <w:rPr>
                <w:rFonts w:ascii="Times New Roman" w:hAnsi="Times New Roman"/>
                <w:sz w:val="24"/>
                <w:szCs w:val="24"/>
              </w:rPr>
              <w:t>689</w:t>
            </w:r>
            <w:r w:rsidR="00056E0C"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B67E2B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Республики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89142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6D69E4">
            <w:r>
              <w:t>10695,3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057115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D3227F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3920FD" w:rsidRDefault="00CA4C10" w:rsidP="00464194">
            <w: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1AFE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8E30ED" w:rsidRDefault="00751AFE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17F0D">
              <w:rPr>
                <w:rFonts w:ascii="Times New Roman" w:hAnsi="Times New Roman"/>
                <w:bCs/>
                <w:sz w:val="24"/>
                <w:szCs w:val="24"/>
              </w:rPr>
              <w:t>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Default="00717F0D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Default="00717F0D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A20890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Default="00717F0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A20890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Default="00717F0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17F0D" w:rsidRPr="00256825" w:rsidTr="00B127B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A20890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Default="00717F0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7F0D" w:rsidRPr="00256825" w:rsidRDefault="00717F0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7F0D" w:rsidRDefault="00717F0D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F0D" w:rsidRPr="006E6C72" w:rsidRDefault="00717F0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83664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78341D" w:rsidRDefault="00291EE1" w:rsidP="008366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 xml:space="preserve">Реализация мероприятий, связанных с обеспечением санитарно-эпидемиологической </w:t>
            </w:r>
            <w:r w:rsidRPr="0078341D">
              <w:rPr>
                <w:rFonts w:ascii="Times New Roman" w:hAnsi="Times New Roman" w:cs="Times New Roman"/>
                <w:bCs/>
              </w:rPr>
              <w:lastRenderedPageBreak/>
              <w:t>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291EE1" w:rsidRPr="0078341D" w:rsidRDefault="00291EE1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83664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78341D" w:rsidRDefault="00291EE1" w:rsidP="00836643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  <w:p w:rsidR="00291EE1" w:rsidRPr="0078341D" w:rsidRDefault="00291EE1" w:rsidP="0083664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836643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78341D" w:rsidRDefault="00291EE1" w:rsidP="00836643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  <w:p w:rsidR="00291EE1" w:rsidRPr="0078341D" w:rsidRDefault="00291EE1" w:rsidP="00836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91EE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291EE1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974FBE">
              <w:rPr>
                <w:rFonts w:ascii="Times New Roman" w:hAnsi="Times New Roman"/>
                <w:bCs/>
                <w:sz w:val="24"/>
                <w:szCs w:val="24"/>
              </w:rPr>
              <w:t>66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9723B2" w:rsidRDefault="00291EE1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Pr="00256825" w:rsidRDefault="00291EE1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D2069F">
              <w:rPr>
                <w:rFonts w:ascii="Times New Roman" w:hAnsi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6E6C72" w:rsidRDefault="00D206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6E6C72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974FB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974FBE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974FBE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974FBE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Pr="008B10E7" w:rsidRDefault="00291E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825486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825486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825486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A20890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D3227F" w:rsidRDefault="00291EE1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D3227F" w:rsidRDefault="00291EE1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1EE1" w:rsidRPr="00256825" w:rsidRDefault="00291EE1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Pr="00464194" w:rsidRDefault="00291EE1" w:rsidP="00812FF3">
            <w:pPr>
              <w:rPr>
                <w:highlight w:val="red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34770E" w:rsidRDefault="00291EE1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Pr="0034770E" w:rsidRDefault="00291EE1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8D2AE4" w:rsidP="00812FF3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8D2AE4" w:rsidP="00812FF3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291EE1" w:rsidRDefault="00291EE1" w:rsidP="00812FF3"/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291EE1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291EE1" w:rsidRDefault="00291EE1" w:rsidP="00812FF3"/>
        </w:tc>
      </w:tr>
      <w:tr w:rsidR="00291EE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EE1" w:rsidRDefault="00291EE1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1EE1" w:rsidRDefault="008D2AE4" w:rsidP="00812FF3">
            <w:r>
              <w:t>1342,8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1EE1" w:rsidRPr="00256825" w:rsidRDefault="00291EE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291EE1" w:rsidRDefault="00291EE1" w:rsidP="00812FF3"/>
        </w:tc>
      </w:tr>
      <w:tr w:rsidR="00F0696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994271" w:rsidRDefault="00F06961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</w:t>
            </w:r>
            <w:r w:rsidRPr="00994271">
              <w:rPr>
                <w:rFonts w:ascii="Times New Roman" w:hAnsi="Times New Roman" w:cs="Times New Roman"/>
              </w:rPr>
              <w:lastRenderedPageBreak/>
              <w:t>гражданского состояния и совершения иных юридических действий)</w:t>
            </w:r>
          </w:p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Default="00F06961" w:rsidP="00772DDF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560" w:type="dxa"/>
            <w:gridSpan w:val="2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0696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0696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0696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06961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39716D" w:rsidRDefault="00F06961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2662DC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Default="00F06961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2662DC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2662DC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2662DC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961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961" w:rsidRDefault="00F06961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06961" w:rsidRPr="00256825" w:rsidRDefault="00C9224C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0696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6961" w:rsidRPr="00256825" w:rsidRDefault="00F0696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755CF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755CF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C9224C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755CF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C9224C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755CF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C9224C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256825" w:rsidTr="00E92942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755CF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C9224C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13861,6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16006,95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E92942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1560" w:type="dxa"/>
            <w:gridSpan w:val="2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6462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B51E6C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B51E6C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B51E6C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F38C1" w:rsidRDefault="00E92942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C6AD8" w:rsidRDefault="00E92942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3ED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783353" w:rsidRDefault="00E92942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85FE2" w:rsidRDefault="00E92942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772DDF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4E32C7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130E0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130E0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8B4E8D" w:rsidRDefault="00E92942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8B4E8D" w:rsidRDefault="00E92942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4E8D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8B4E8D" w:rsidRDefault="00E92942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F35F6" w:rsidRDefault="00E92942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503D5" w:rsidRDefault="00E92942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812FF3"/>
        </w:tc>
        <w:tc>
          <w:tcPr>
            <w:tcW w:w="1560" w:type="dxa"/>
            <w:gridSpan w:val="2"/>
          </w:tcPr>
          <w:p w:rsidR="00E92942" w:rsidRDefault="00E92942" w:rsidP="00812FF3"/>
        </w:tc>
      </w:tr>
      <w:tr w:rsidR="00E92942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F35F6" w:rsidRDefault="00E92942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812FF3"/>
        </w:tc>
        <w:tc>
          <w:tcPr>
            <w:tcW w:w="1560" w:type="dxa"/>
            <w:gridSpan w:val="2"/>
          </w:tcPr>
          <w:p w:rsidR="00E92942" w:rsidRDefault="00E92942" w:rsidP="00812FF3"/>
        </w:tc>
      </w:tr>
      <w:tr w:rsidR="00E92942" w:rsidRPr="00256825" w:rsidTr="003B6DBA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F35F6" w:rsidRDefault="00E92942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812FF3"/>
        </w:tc>
        <w:tc>
          <w:tcPr>
            <w:tcW w:w="1560" w:type="dxa"/>
            <w:gridSpan w:val="2"/>
          </w:tcPr>
          <w:p w:rsidR="00E92942" w:rsidRDefault="00E92942" w:rsidP="00812FF3"/>
        </w:tc>
      </w:tr>
      <w:tr w:rsidR="00E92942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812FF3"/>
        </w:tc>
        <w:tc>
          <w:tcPr>
            <w:tcW w:w="1560" w:type="dxa"/>
            <w:gridSpan w:val="2"/>
          </w:tcPr>
          <w:p w:rsidR="00E92942" w:rsidRDefault="00E92942" w:rsidP="00812FF3"/>
        </w:tc>
      </w:tr>
      <w:tr w:rsidR="00E92942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E92942" w:rsidRPr="00256825" w:rsidRDefault="00E92942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812FF3"/>
        </w:tc>
        <w:tc>
          <w:tcPr>
            <w:tcW w:w="1560" w:type="dxa"/>
            <w:gridSpan w:val="2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76020" w:rsidRDefault="00E92942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E92942" w:rsidRPr="002F35F6" w:rsidRDefault="00E92942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63F28" w:rsidRDefault="00E92942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E4245" w:rsidRDefault="00E92942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государственной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1A358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6E4245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4245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4245" w:rsidRDefault="00E92942" w:rsidP="00812FF3"/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E4245" w:rsidRDefault="00E92942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4245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F7766" w:rsidRDefault="00E92942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F35F6" w:rsidRDefault="00E92942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503D5" w:rsidRDefault="00E92942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F7766" w:rsidRDefault="00E92942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BB592D" w:rsidRDefault="00E92942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6A3745" w:rsidRDefault="00E92942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33780" w:rsidRDefault="00E92942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6A3745" w:rsidRDefault="00E92942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 xml:space="preserve">Ельниковского района "Охрана окружающей среды и повышение </w:t>
            </w:r>
            <w:r w:rsidRPr="008B019F">
              <w:rPr>
                <w:rFonts w:ascii="Times New Roman" w:hAnsi="Times New Roman"/>
              </w:rPr>
              <w:lastRenderedPageBreak/>
              <w:t>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B019F" w:rsidRDefault="00E92942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60D8B" w:rsidRDefault="00E92942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25E6F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25486" w:rsidRDefault="00E92942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25E6F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25E6F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25E6F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25E6F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E92942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E4245" w:rsidRDefault="00E9294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E92942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92942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E92942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1A736D" w:rsidRDefault="00E92942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E92942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gridSpan w:val="3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E92942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942" w:rsidRDefault="00E92942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E92942" w:rsidRDefault="00E92942" w:rsidP="003B6DBA">
            <w:r w:rsidRPr="00B770F9">
              <w:t>3362,3</w:t>
            </w:r>
          </w:p>
        </w:tc>
      </w:tr>
      <w:tr w:rsidR="00E92942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942" w:rsidRDefault="00E92942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E92942" w:rsidRDefault="00E92942" w:rsidP="003B6DBA">
            <w:r w:rsidRPr="00B770F9">
              <w:t>3362,3</w:t>
            </w:r>
          </w:p>
        </w:tc>
      </w:tr>
      <w:tr w:rsidR="00E92942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2835" w:type="dxa"/>
            <w:gridSpan w:val="3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A4E0F" w:rsidRDefault="00E92942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942" w:rsidRDefault="00E92942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942" w:rsidRDefault="00E92942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E92942" w:rsidRDefault="00E92942" w:rsidP="003B6DBA">
            <w:r w:rsidRPr="00DE0224">
              <w:t>821,8</w:t>
            </w:r>
          </w:p>
        </w:tc>
      </w:tr>
      <w:tr w:rsidR="00E92942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942" w:rsidRDefault="00E92942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2942" w:rsidRDefault="00E92942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E92942" w:rsidRDefault="00E92942" w:rsidP="003B6DBA">
            <w:r w:rsidRPr="00DE0224">
              <w:t>821,8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92942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E92942" w:rsidRPr="00256825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92942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675F9" w:rsidRDefault="00E92942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D272E5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E6C7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</w:t>
            </w: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79608B" w:rsidRDefault="00E92942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1740B9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522427" w:rsidRDefault="00E92942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9608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9608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5A38A4">
              <w:t>2514,6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5A38A4">
              <w:t>2514,6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969AD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969AD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B6750B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969AD" w:rsidRDefault="00E92942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772DDF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772DDF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B6750B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05127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9D464A" w:rsidRDefault="00E92942" w:rsidP="00A275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13796,2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E92942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EC11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>
              <w:t>5942,9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>
              <w:t>4943,7</w:t>
            </w:r>
          </w:p>
        </w:tc>
      </w:tr>
      <w:tr w:rsidR="00E92942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>
              <w:t>2</w:t>
            </w:r>
            <w:r w:rsidRPr="00332D9C">
              <w:t>135,9</w:t>
            </w:r>
          </w:p>
        </w:tc>
      </w:tr>
      <w:tr w:rsidR="00E92942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>
              <w:t>2</w:t>
            </w:r>
            <w:r w:rsidRPr="00332D9C">
              <w:t>135,9</w:t>
            </w:r>
          </w:p>
        </w:tc>
      </w:tr>
      <w:tr w:rsidR="00E92942" w:rsidRPr="00F979BB" w:rsidTr="003B6DBA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>
              <w:t>2</w:t>
            </w:r>
            <w:r w:rsidRPr="00332D9C">
              <w:t>135,9</w:t>
            </w:r>
          </w:p>
        </w:tc>
      </w:tr>
      <w:tr w:rsidR="00E92942" w:rsidRPr="00F979BB" w:rsidTr="003B6DBA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Ельниковского муниципального района на очередной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>
              <w:t>2</w:t>
            </w:r>
            <w:r w:rsidRPr="00332D9C">
              <w:t>135,9</w:t>
            </w:r>
          </w:p>
        </w:tc>
      </w:tr>
      <w:tr w:rsidR="00E92942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C3995" w:rsidRDefault="00E92942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4B4EE0">
              <w:t>2135,9</w:t>
            </w:r>
          </w:p>
        </w:tc>
      </w:tr>
      <w:tr w:rsidR="00E92942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3400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4B4EE0">
              <w:t>2135,9</w:t>
            </w:r>
          </w:p>
        </w:tc>
      </w:tr>
      <w:tr w:rsidR="00E92942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E83400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4B4EE0">
              <w:t>2135,9</w:t>
            </w:r>
          </w:p>
        </w:tc>
      </w:tr>
      <w:tr w:rsidR="00E92942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ED6812" w:rsidRDefault="00E92942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E92942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E92942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476020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1528DD" w:rsidRDefault="00E92942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5C399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5132C8" w:rsidRDefault="00E9294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862BC4">
              <w:t>342,2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862BC4">
              <w:t>342,2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7F7DBE">
              <w:t>262,8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7F7DBE">
              <w:t>262,8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93015B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78304E">
              <w:t>79,4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78304E">
              <w:t>79,4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5167A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D3227F" w:rsidRDefault="00E92942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E92942" w:rsidRDefault="00E92942" w:rsidP="006B47FA"/>
        </w:tc>
      </w:tr>
      <w:tr w:rsidR="00E92942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</w:tcPr>
          <w:p w:rsidR="00E92942" w:rsidRDefault="00E92942" w:rsidP="006B47FA"/>
        </w:tc>
      </w:tr>
      <w:tr w:rsidR="00E92942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92942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92942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0101" w:rsidRDefault="00E92942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E92942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E92942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65167A" w:rsidRDefault="00E92942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E92942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5C6409" w:rsidRDefault="00E92942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E92942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36C8D" w:rsidRDefault="00E92942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D3227F" w:rsidRDefault="00E92942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E92942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92942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92942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D04AD" w:rsidRDefault="00E92942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 xml:space="preserve"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</w:t>
            </w:r>
            <w:r w:rsidRPr="006D04AD">
              <w:rPr>
                <w:rFonts w:ascii="Times New Roman" w:hAnsi="Times New Roman" w:cs="Times New Roman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E92942" w:rsidRPr="00F979BB" w:rsidRDefault="00E92942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5909A1" w:rsidRDefault="00E9294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E92942" w:rsidRPr="00895A70" w:rsidRDefault="00E92942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95A70" w:rsidRDefault="00E92942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3751C3" w:rsidRDefault="00E92942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DF28AF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DF28AF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r w:rsidRPr="00DF28AF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3751C3" w:rsidRDefault="00E92942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E92942" w:rsidRPr="008D5B8F" w:rsidRDefault="00E92942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A35F6B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A35F6B">
            <w:r w:rsidRPr="00DF28AF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02464" w:rsidRDefault="00E9294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BB0AED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BB0AED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3438D6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02464" w:rsidRDefault="00E9294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F55ED4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F55ED4">
            <w:r w:rsidRPr="003438D6">
              <w:t>1,5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C616E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312C97" w:rsidRDefault="00E92942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312C97" w:rsidRDefault="00E92942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C616E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E92942" w:rsidRDefault="00E92942" w:rsidP="00197495"/>
          <w:p w:rsidR="00E92942" w:rsidRPr="00E00FA3" w:rsidRDefault="00E92942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312C97" w:rsidRDefault="00E92942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312C97" w:rsidRDefault="00E92942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0C616E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312C97" w:rsidRDefault="00E92942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312C97" w:rsidRDefault="00E92942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E73FD" w:rsidRDefault="00E9294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E73FD" w:rsidRDefault="00E9294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E73FD" w:rsidRDefault="00E9294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522427" w:rsidRDefault="00E92942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05127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E51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139889,8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81263,5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940F62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756BCE" w:rsidRDefault="00E92942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Дошкольные образовательные организации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60D8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60D8B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ED6812" w:rsidRDefault="00E92942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89082,8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10353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884B87" w:rsidRDefault="00E92942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E92942" w:rsidRDefault="00E92942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9476F" w:rsidRDefault="00E9294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476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90C31" w:rsidRDefault="00E92942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91D96" w:rsidRDefault="00E92942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90C31" w:rsidRDefault="00E92942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91D96" w:rsidRDefault="00E92942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90C31" w:rsidRDefault="00E92942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91D96" w:rsidRDefault="00E92942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90C31" w:rsidRDefault="00E92942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41D83" w:rsidRDefault="00E92942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663714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663714"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494578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340783" w:rsidRDefault="00E92942" w:rsidP="00340783">
            <w:pPr>
              <w:rPr>
                <w:rFonts w:ascii="Times New Roman" w:hAnsi="Times New Roman" w:cs="Times New Roman"/>
              </w:rPr>
            </w:pPr>
            <w:r w:rsidRPr="00340783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E92942" w:rsidRPr="00B6750B" w:rsidRDefault="00E92942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792766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494578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B6750B" w:rsidRDefault="00E92942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494578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7A387F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756BCE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A031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756BCE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E92942" w:rsidRDefault="00E9294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5132C8" w:rsidRDefault="00E9294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E92942" w:rsidRPr="00ED6812" w:rsidRDefault="00E92942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698,2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698,2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210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 w:rsidRPr="00AF7537">
              <w:t>2</w:t>
            </w:r>
            <w:r>
              <w:t>10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C03BD" w:rsidRDefault="00E92942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DC03BD" w:rsidRDefault="00E92942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3228C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C03BD" w:rsidRDefault="00E92942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C03BD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A47F49" w:rsidRDefault="00E92942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3228C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5032,7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ED6812" w:rsidRDefault="00E92942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6C2BA7" w:rsidRDefault="00E92942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E92942" w:rsidRPr="00001D44" w:rsidRDefault="00E92942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E43DC8" w:rsidRDefault="00E92942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E92942" w:rsidRPr="00001D44" w:rsidRDefault="00E92942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3427F3" w:rsidRDefault="00E92942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E43DC8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E92942" w:rsidRPr="00001D44" w:rsidRDefault="00E92942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E43DC8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E92942" w:rsidRPr="00001D44" w:rsidRDefault="00E92942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E43DC8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6C2BA7" w:rsidRDefault="00E92942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E43DC8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D3D56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D3D56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D3D56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D3D56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D3D56" w:rsidRDefault="00E92942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16081C" w:rsidRDefault="00E92942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6C2BA7" w:rsidRDefault="00E92942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E92942" w:rsidRPr="00FD3D56" w:rsidRDefault="00E92942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92942" w:rsidRPr="00FD3D56" w:rsidRDefault="00E92942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D3D56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D3D56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16081C" w:rsidRDefault="00E92942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FD3D56" w:rsidRDefault="00E92942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D3D56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D3D56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01D44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001D44" w:rsidRDefault="00E92942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16081C" w:rsidRDefault="00E92942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D3D56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D3D56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001D44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Default="00E92942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16081C" w:rsidRDefault="00E92942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A47F49" w:rsidRDefault="00E92942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A47F49" w:rsidRDefault="00E92942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A47F49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A47F49" w:rsidRDefault="00E92942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A47F49" w:rsidRDefault="00E92942" w:rsidP="00024A46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56825" w:rsidRDefault="00E92942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E92942" w:rsidRPr="00F979BB" w:rsidRDefault="00E92942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предоставления обучающимся в муниципальных общеобразовательных организациях Республики Мордовия из малоимущих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Default="00E92942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E92942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942" w:rsidRPr="00DB1BBE" w:rsidRDefault="00E92942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F979B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2942" w:rsidRPr="00EE58BC" w:rsidRDefault="00E9294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EE58BC" w:rsidRDefault="00E9294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CB017D" w:rsidRPr="009D49C8" w:rsidRDefault="00CB017D" w:rsidP="002F35F6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     </w:t>
      </w:r>
      <w:r w:rsidRPr="009D49C8">
        <w:rPr>
          <w:rFonts w:ascii="Times New Roman" w:hAnsi="Times New Roman" w:cs="Times New Roman"/>
        </w:rPr>
        <w:t>Приложение 7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4463" w:type="dxa"/>
        <w:tblInd w:w="-557" w:type="dxa"/>
        <w:tblLayout w:type="fixed"/>
        <w:tblLook w:val="0000" w:firstRow="0" w:lastRow="0" w:firstColumn="0" w:lastColumn="0" w:noHBand="0" w:noVBand="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056A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256825" w:rsidRDefault="0062056A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51130">
              <w:rPr>
                <w:rFonts w:ascii="Times New Roman" w:hAnsi="Times New Roman"/>
                <w:sz w:val="24"/>
                <w:szCs w:val="24"/>
              </w:rPr>
              <w:t>8</w:t>
            </w:r>
            <w:r w:rsidR="0062056A">
              <w:rPr>
                <w:rFonts w:ascii="Times New Roman" w:hAnsi="Times New Roman"/>
                <w:sz w:val="24"/>
                <w:szCs w:val="24"/>
              </w:rPr>
              <w:t>2</w:t>
            </w:r>
            <w:r w:rsidR="00F14FCB"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89142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E86BC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89142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89142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t>11481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7006C7" w:rsidRDefault="00B67E2B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5C6409" w:rsidRPr="00427C28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7006C7" w:rsidRDefault="00B67E2B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B67E2B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Default="00B67E2B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427C28" w:rsidRDefault="00B67E2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81F49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272E5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D72DD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  <w:r w:rsidR="00D72DD1">
              <w:rPr>
                <w:rFonts w:ascii="Times New Roman" w:hAnsi="Times New Roman"/>
                <w:bCs/>
                <w:sz w:val="24"/>
                <w:szCs w:val="24"/>
              </w:rPr>
              <w:t>016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72DD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51130">
              <w:rPr>
                <w:rFonts w:ascii="Times New Roman" w:hAnsi="Times New Roman"/>
                <w:sz w:val="24"/>
                <w:szCs w:val="24"/>
              </w:rPr>
              <w:t>2260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511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0607F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607FC" w:rsidP="006D69E4"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607FC" w:rsidP="006D69E4">
            <w:r>
              <w:rPr>
                <w:rFonts w:ascii="Times New Roman" w:hAnsi="Times New Roman"/>
                <w:sz w:val="24"/>
                <w:szCs w:val="24"/>
              </w:rPr>
              <w:t>10034,2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66243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66243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662435">
            <w:r>
              <w:rPr>
                <w:rFonts w:ascii="Times New Roman" w:hAnsi="Times New Roman"/>
                <w:sz w:val="24"/>
                <w:szCs w:val="24"/>
              </w:rPr>
              <w:t>1482,9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F464DE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F464DE">
              <w:t>1899</w:t>
            </w:r>
          </w:p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256825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256825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Default="0049476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</w:tr>
      <w:tr w:rsidR="0049476F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476F" w:rsidRPr="00427C28" w:rsidRDefault="0049476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76F" w:rsidRDefault="0049476F" w:rsidP="00BF64BC">
            <w:r w:rsidRPr="00EF3698">
              <w:t>1899</w:t>
            </w:r>
          </w:p>
        </w:tc>
      </w:tr>
      <w:tr w:rsidR="00EB3A90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BF64BC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BF64BC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BF64BC">
            <w:r w:rsidRPr="00EF3698">
              <w:t>1899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9E059B" w:rsidRDefault="00EB3A90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301B55" w:rsidRDefault="00EB3A90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11329,8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EB3A9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F75E1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256825" w:rsidRDefault="00F75E1F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F75E1F" w:rsidP="00197495">
            <w:r>
              <w:rPr>
                <w:rFonts w:ascii="Times New Roman" w:hAnsi="Times New Roman"/>
                <w:sz w:val="24"/>
                <w:szCs w:val="24"/>
              </w:rPr>
              <w:t>587,4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1E7896" w:rsidRDefault="00EB3A90" w:rsidP="001E7896">
            <w:pPr>
              <w:rPr>
                <w:rFonts w:ascii="Times New Roman" w:hAnsi="Times New Roman" w:cs="Times New Roman"/>
              </w:rPr>
            </w:pPr>
            <w:r w:rsidRPr="001E7896">
              <w:rPr>
                <w:rFonts w:ascii="Times New Roman" w:hAnsi="Times New Roman" w:cs="Times New Roman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376597" w:rsidRDefault="00EB3A9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B6750B" w:rsidRDefault="00EB3A90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B3A90" w:rsidRPr="00256825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376597" w:rsidRDefault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7916B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5132C8" w:rsidRDefault="00EB3A90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301B55" w:rsidRDefault="00EB3A9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197495">
            <w:r w:rsidRPr="00837219">
              <w:t>210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 w:rsidP="000C738D">
            <w:r w:rsidRPr="00837219">
              <w:t>210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256825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Default="00EB3A90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EB3A9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A90" w:rsidRPr="00427C28" w:rsidRDefault="00EB3A90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969AD" w:rsidRDefault="00FF3689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969AD" w:rsidRDefault="00FF3689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EB3A90" w:rsidRDefault="00FF3689" w:rsidP="00EB3A90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FF3689" w:rsidRPr="00B20E33" w:rsidRDefault="00FF368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41D83" w:rsidRDefault="00FF368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90C31" w:rsidRDefault="00FF368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01B55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9608B" w:rsidRDefault="00FF3689" w:rsidP="00EB3A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FF3689" w:rsidRPr="00427C28" w:rsidTr="0095768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76597" w:rsidRDefault="00FF3689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576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10834,5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FA43C5" w:rsidRDefault="00FF3689" w:rsidP="00952856">
            <w:pPr>
              <w:rPr>
                <w:color w:val="FF0000"/>
              </w:rPr>
            </w:pPr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5854,7</w:t>
            </w: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FA7B02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52856">
            <w:r>
              <w:t>5854,7</w:t>
            </w: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C0D1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535B7" w:rsidRDefault="00FF3689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FF3689" w:rsidRPr="008D3343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FF3689" w:rsidRPr="0098614F" w:rsidRDefault="00FF368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8614F" w:rsidRDefault="00FF368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51FD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51FD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8614F" w:rsidRDefault="00FF36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98614F" w:rsidRDefault="00FF368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AF7240" w:rsidRDefault="00FF368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FF3689" w:rsidRPr="0098614F" w:rsidRDefault="00FF3689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FF3689" w:rsidRPr="0098614F" w:rsidRDefault="00FF368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22AFC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F7240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25CCA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3C084D" w:rsidRDefault="00FF36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81ADD" w:rsidRDefault="00FF3689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26468D" w:rsidRDefault="00FF368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B51E6C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9723B2" w:rsidRDefault="00FF3689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20890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5132C8" w:rsidRDefault="00FF368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974526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FF06E7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1D088C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1D088C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D0A6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9D464A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85FE2" w:rsidRDefault="00FF3689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58274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359FC" w:rsidRDefault="00FF3689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2868,6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6D04AD" w:rsidRDefault="00FF3689" w:rsidP="00A35F6B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FF3689" w:rsidRPr="00427C28" w:rsidRDefault="00FF3689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256825" w:rsidTr="00A35F6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B019F" w:rsidRDefault="00FF3689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FF3689" w:rsidRPr="00256825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EA0C67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25486" w:rsidRDefault="00FF3689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275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716,1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5C6761">
              <w:t>31</w:t>
            </w:r>
            <w:r>
              <w:t>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2167,3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3684,7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</w:t>
            </w:r>
            <w:r w:rsidRPr="004A7F12">
              <w:t>135,9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3684,7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2</w:t>
            </w:r>
            <w:r w:rsidRPr="004A7F12">
              <w:t>135,9</w:t>
            </w:r>
          </w:p>
        </w:tc>
      </w:tr>
      <w:tr w:rsidR="00FF3689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5C3995" w:rsidRDefault="00FF3689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508E7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FF3689" w:rsidRPr="00427C28" w:rsidTr="008914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508E7"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1640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>
              <w:t>1640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>
              <w:t>1640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14B2">
              <w:rPr>
                <w:rFonts w:ascii="Times New Roman" w:hAnsi="Times New Roman"/>
                <w:sz w:val="24"/>
                <w:szCs w:val="24"/>
              </w:rPr>
              <w:t>2465,4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C738D">
            <w:r>
              <w:t>1640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t>495,9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495,9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495,9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495,9</w:t>
            </w:r>
          </w:p>
        </w:tc>
      </w:tr>
      <w:tr w:rsidR="00FF3689" w:rsidRPr="00427C28" w:rsidTr="0078052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/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/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940F62"/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197495"/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1528DD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FF3689" w:rsidRPr="00895A70" w:rsidRDefault="00FF3689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B6750B" w:rsidRDefault="00FF3689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10437" w:rsidRDefault="00FF3689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FF3689" w:rsidRPr="00256825" w:rsidRDefault="00FF368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F3689" w:rsidRPr="00522427" w:rsidRDefault="00FF3689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07B46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E3C09" w:rsidRDefault="00FF3689" w:rsidP="006C7A9A">
            <w:pPr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D17E2" w:rsidRDefault="00FF3689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F4D55" w:rsidRDefault="00FF368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4189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41895" w:rsidRDefault="00FF368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10437" w:rsidRDefault="00FF368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A75B8A" w:rsidRDefault="00FF3689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624FF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624FF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535A49" w:rsidRDefault="00FF3689" w:rsidP="00A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B624FF" w:rsidRDefault="00FF36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A269E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8C24BE" w:rsidRDefault="00FF368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F979BB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BF64B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5D416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256825" w:rsidRDefault="0005127F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D2069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770FC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8770FC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020BB0" w:rsidRDefault="00FF3689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1A3E8F" w:rsidRDefault="00FF3689" w:rsidP="0062663A">
            <w: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A87A5E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25486" w:rsidRDefault="00FF3689" w:rsidP="00EB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FF3689" w:rsidRPr="00F504FC" w:rsidRDefault="00FF3689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0025E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751C3" w:rsidRDefault="00FF3689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FF3689" w:rsidRPr="008D5B8F" w:rsidRDefault="00FF368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51B81" w:rsidRDefault="00FF368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751C3" w:rsidRDefault="00FF3689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E3680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D5B8F" w:rsidRDefault="00FF368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E3680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C616E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0C616E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751C3" w:rsidRDefault="00FF368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8E3680" w:rsidRDefault="00FF3689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FF3689" w:rsidRPr="00427C28" w:rsidTr="00772DD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772DDF">
            <w:r>
              <w:t>1004,3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FF368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39716D" w:rsidRDefault="00FF3689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2662DC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FF368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Default="002662DC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256825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2662D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368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689" w:rsidRPr="00427C28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6E1B92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C9224C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F368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3689" w:rsidRPr="007C1B7B" w:rsidRDefault="00FF368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24C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224C" w:rsidRPr="00256825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6E1B92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24C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224C" w:rsidRPr="00256825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6E1B92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224C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427C28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24C" w:rsidRPr="006E1B92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Default="00C9224C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24C" w:rsidRPr="007C1B7B" w:rsidRDefault="00C9224C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561435" w:rsidRDefault="00E92942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E92942" w:rsidRDefault="00E92942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E9294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C922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E92942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E92942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07F6A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07F6A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07F6A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380F46" w:rsidRDefault="00E92942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DA5BA4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F0130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0675F9" w:rsidRDefault="00E92942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DA5BA4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5132C8" w:rsidRDefault="00E9294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6D69E4" w:rsidRDefault="00E92942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1C5F5D" w:rsidRDefault="00E9294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>
            <w:r>
              <w:t>99.6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0969AD" w:rsidRDefault="00E92942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B06BA6" w:rsidRDefault="00E92942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2663A">
            <w:r w:rsidRPr="002E26FF">
              <w:t>99.6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B6750B" w:rsidRDefault="00E92942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E92942" w:rsidRPr="00256825" w:rsidRDefault="00E92942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05127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E92942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033780" w:rsidRDefault="00E92942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6A3745" w:rsidRDefault="00E92942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8770FC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8770FC" w:rsidRDefault="00E92942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8770FC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8770FC" w:rsidRDefault="00E92942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2A64E4" w:rsidRDefault="00E92942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6E1B92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7C1B7B" w:rsidRDefault="00E9294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5C6AD8" w:rsidRDefault="00E92942" w:rsidP="00340783">
            <w:pPr>
              <w:rPr>
                <w:rFonts w:ascii="Times New Roman" w:hAnsi="Times New Roman" w:cs="Times New Roman"/>
                <w:color w:val="000000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781CF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78341D" w:rsidRDefault="00E92942" w:rsidP="00BE5443">
            <w:pPr>
              <w:rPr>
                <w:rFonts w:ascii="Times New Roman" w:hAnsi="Times New Roman" w:cs="Times New Roman"/>
                <w:bCs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E92942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6089E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6089E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256825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836643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8E30ED" w:rsidRDefault="00E92942" w:rsidP="00836643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E92942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B6089E" w:rsidRDefault="00E92942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2942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427C28" w:rsidRDefault="00E9294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EE58BC" w:rsidRDefault="00E9294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EE58BC" w:rsidRDefault="00E9294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2942" w:rsidRPr="00256825" w:rsidRDefault="00E92942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B14AE9" w:rsidRDefault="00B14AE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B017D" w:rsidRPr="000B70F9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0B70F9">
        <w:rPr>
          <w:rFonts w:ascii="Times New Roman" w:hAnsi="Times New Roman" w:cs="Times New Roman"/>
        </w:rPr>
        <w:t>Приложение 10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ИСТОЧНИКИ </w:t>
      </w:r>
    </w:p>
    <w:p w:rsidR="00CB017D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57688" w:rsidRPr="00427C28" w:rsidRDefault="00957688" w:rsidP="00957688">
      <w:pPr>
        <w:pStyle w:val="a3"/>
        <w:jc w:val="right"/>
        <w:rPr>
          <w:rFonts w:ascii="Times New Roman" w:hAnsi="Times New Roman"/>
          <w:bCs/>
          <w:sz w:val="24"/>
          <w:szCs w:val="24"/>
        </w:rPr>
      </w:pPr>
      <w:r w:rsidRPr="00CC3FAD">
        <w:rPr>
          <w:rFonts w:ascii="Times New Roman" w:hAnsi="Times New Roman"/>
          <w:bCs/>
          <w:color w:val="000000"/>
          <w:sz w:val="24"/>
          <w:szCs w:val="24"/>
        </w:rPr>
        <w:t>Сумма (тыс. руб.)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CB017D" w:rsidRPr="00427C28" w:rsidTr="00197495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кредитов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A01C7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="00772DDF"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4594">
              <w:rPr>
                <w:rFonts w:ascii="Times New Roman" w:hAnsi="Times New Roman"/>
                <w:sz w:val="24"/>
                <w:szCs w:val="24"/>
              </w:rPr>
              <w:t>140098</w:t>
            </w:r>
            <w:r>
              <w:rPr>
                <w:rFonts w:ascii="Times New Roman" w:hAnsi="Times New Roman"/>
                <w:sz w:val="24"/>
                <w:szCs w:val="24"/>
              </w:rPr>
              <w:t>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FA7B0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154594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154594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6C34F0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154594" w:rsidP="00772DDF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205049,9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197495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72DDF" w:rsidRDefault="00772DDF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72DDF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154594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Default="00154594">
            <w:r w:rsidRPr="001E0B93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Default="00154594">
            <w:r w:rsidRPr="001E0B93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154594" w:rsidRPr="00427C28" w:rsidTr="0068585E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54594" w:rsidRDefault="00154594">
            <w:r w:rsidRPr="001E0B93">
              <w:rPr>
                <w:rFonts w:ascii="Times New Roman" w:hAnsi="Times New Roman" w:cs="Times New Roman"/>
                <w:sz w:val="24"/>
                <w:szCs w:val="24"/>
              </w:rPr>
              <w:t>207066,8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154594" w:rsidRDefault="00154594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433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9BE"/>
    <w:rsid w:val="000004B8"/>
    <w:rsid w:val="00001D44"/>
    <w:rsid w:val="000025EA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127F"/>
    <w:rsid w:val="00052208"/>
    <w:rsid w:val="00054E0A"/>
    <w:rsid w:val="00056E0C"/>
    <w:rsid w:val="00057115"/>
    <w:rsid w:val="000607FC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2EAC"/>
    <w:rsid w:val="00093BC4"/>
    <w:rsid w:val="00095CCF"/>
    <w:rsid w:val="000969AD"/>
    <w:rsid w:val="000978A4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E0D2D"/>
    <w:rsid w:val="000E2F03"/>
    <w:rsid w:val="000E3469"/>
    <w:rsid w:val="000F1CF3"/>
    <w:rsid w:val="000F500B"/>
    <w:rsid w:val="000F551D"/>
    <w:rsid w:val="000F6C33"/>
    <w:rsid w:val="001052F8"/>
    <w:rsid w:val="00110078"/>
    <w:rsid w:val="00110759"/>
    <w:rsid w:val="001119F2"/>
    <w:rsid w:val="00111D5A"/>
    <w:rsid w:val="00112DE4"/>
    <w:rsid w:val="001147AB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33B"/>
    <w:rsid w:val="00150674"/>
    <w:rsid w:val="001528DD"/>
    <w:rsid w:val="00154594"/>
    <w:rsid w:val="00154D7D"/>
    <w:rsid w:val="00160C9A"/>
    <w:rsid w:val="00162703"/>
    <w:rsid w:val="00162A59"/>
    <w:rsid w:val="00164FB6"/>
    <w:rsid w:val="0016533A"/>
    <w:rsid w:val="0016558E"/>
    <w:rsid w:val="0017111D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80F"/>
    <w:rsid w:val="001E4B88"/>
    <w:rsid w:val="001E7896"/>
    <w:rsid w:val="001F1C44"/>
    <w:rsid w:val="001F3A8C"/>
    <w:rsid w:val="001F5158"/>
    <w:rsid w:val="00205640"/>
    <w:rsid w:val="002101EE"/>
    <w:rsid w:val="00211753"/>
    <w:rsid w:val="00214093"/>
    <w:rsid w:val="002170C2"/>
    <w:rsid w:val="00220C76"/>
    <w:rsid w:val="00223BD3"/>
    <w:rsid w:val="002268D0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895"/>
    <w:rsid w:val="00244C97"/>
    <w:rsid w:val="002454D3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660F2"/>
    <w:rsid w:val="002662DC"/>
    <w:rsid w:val="00270020"/>
    <w:rsid w:val="002759BE"/>
    <w:rsid w:val="00280C9B"/>
    <w:rsid w:val="00281A99"/>
    <w:rsid w:val="00282360"/>
    <w:rsid w:val="00286C8B"/>
    <w:rsid w:val="0029145B"/>
    <w:rsid w:val="00291729"/>
    <w:rsid w:val="00291EE1"/>
    <w:rsid w:val="00291FED"/>
    <w:rsid w:val="002922CF"/>
    <w:rsid w:val="00293F96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B55"/>
    <w:rsid w:val="0030706A"/>
    <w:rsid w:val="00310B43"/>
    <w:rsid w:val="00310E35"/>
    <w:rsid w:val="00310F7A"/>
    <w:rsid w:val="003122FC"/>
    <w:rsid w:val="00317894"/>
    <w:rsid w:val="00325843"/>
    <w:rsid w:val="00327039"/>
    <w:rsid w:val="00335637"/>
    <w:rsid w:val="00335C1C"/>
    <w:rsid w:val="0033644F"/>
    <w:rsid w:val="00340783"/>
    <w:rsid w:val="00341843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629C"/>
    <w:rsid w:val="00407F6A"/>
    <w:rsid w:val="00411828"/>
    <w:rsid w:val="00412B47"/>
    <w:rsid w:val="00415F1D"/>
    <w:rsid w:val="004168A8"/>
    <w:rsid w:val="00421192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304E"/>
    <w:rsid w:val="00464194"/>
    <w:rsid w:val="00465F67"/>
    <w:rsid w:val="00466C6F"/>
    <w:rsid w:val="00466F24"/>
    <w:rsid w:val="00471E56"/>
    <w:rsid w:val="00471E95"/>
    <w:rsid w:val="00473211"/>
    <w:rsid w:val="00474853"/>
    <w:rsid w:val="0047515D"/>
    <w:rsid w:val="00476020"/>
    <w:rsid w:val="004762E0"/>
    <w:rsid w:val="004836D2"/>
    <w:rsid w:val="00484905"/>
    <w:rsid w:val="0048547C"/>
    <w:rsid w:val="00491CFA"/>
    <w:rsid w:val="00493259"/>
    <w:rsid w:val="00494578"/>
    <w:rsid w:val="0049476F"/>
    <w:rsid w:val="0049653B"/>
    <w:rsid w:val="00497494"/>
    <w:rsid w:val="004A05A1"/>
    <w:rsid w:val="004A157A"/>
    <w:rsid w:val="004A2A4C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AF7"/>
    <w:rsid w:val="004F4490"/>
    <w:rsid w:val="004F485E"/>
    <w:rsid w:val="0050156D"/>
    <w:rsid w:val="005022AF"/>
    <w:rsid w:val="00502DC1"/>
    <w:rsid w:val="005057BA"/>
    <w:rsid w:val="005132C8"/>
    <w:rsid w:val="00522427"/>
    <w:rsid w:val="00525E6F"/>
    <w:rsid w:val="00527103"/>
    <w:rsid w:val="0053356D"/>
    <w:rsid w:val="00535A49"/>
    <w:rsid w:val="00537D9C"/>
    <w:rsid w:val="0054081A"/>
    <w:rsid w:val="00540A51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A0E8B"/>
    <w:rsid w:val="005A2DAC"/>
    <w:rsid w:val="005A3170"/>
    <w:rsid w:val="005A389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7C4B"/>
    <w:rsid w:val="00600F87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5E3C"/>
    <w:rsid w:val="00635FCD"/>
    <w:rsid w:val="00640AD0"/>
    <w:rsid w:val="00641097"/>
    <w:rsid w:val="006456C7"/>
    <w:rsid w:val="00647340"/>
    <w:rsid w:val="0065167A"/>
    <w:rsid w:val="00657E50"/>
    <w:rsid w:val="00657F32"/>
    <w:rsid w:val="00661E0C"/>
    <w:rsid w:val="00662435"/>
    <w:rsid w:val="00664DA6"/>
    <w:rsid w:val="00665CAF"/>
    <w:rsid w:val="00665CE2"/>
    <w:rsid w:val="00666FA1"/>
    <w:rsid w:val="00672208"/>
    <w:rsid w:val="0067241D"/>
    <w:rsid w:val="006751AB"/>
    <w:rsid w:val="00675779"/>
    <w:rsid w:val="00677EA3"/>
    <w:rsid w:val="006807F9"/>
    <w:rsid w:val="0068270F"/>
    <w:rsid w:val="00682F7B"/>
    <w:rsid w:val="00683464"/>
    <w:rsid w:val="0068585E"/>
    <w:rsid w:val="00686992"/>
    <w:rsid w:val="00687245"/>
    <w:rsid w:val="006906C9"/>
    <w:rsid w:val="00690FDC"/>
    <w:rsid w:val="00692D28"/>
    <w:rsid w:val="00695BF3"/>
    <w:rsid w:val="00696CC0"/>
    <w:rsid w:val="006A0130"/>
    <w:rsid w:val="006A031C"/>
    <w:rsid w:val="006A344F"/>
    <w:rsid w:val="006A4BC5"/>
    <w:rsid w:val="006A4E0F"/>
    <w:rsid w:val="006A794F"/>
    <w:rsid w:val="006A7DC3"/>
    <w:rsid w:val="006B3E37"/>
    <w:rsid w:val="006B47FA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37A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629"/>
    <w:rsid w:val="00725A07"/>
    <w:rsid w:val="00726390"/>
    <w:rsid w:val="00730567"/>
    <w:rsid w:val="00731A0D"/>
    <w:rsid w:val="0073554D"/>
    <w:rsid w:val="007359FC"/>
    <w:rsid w:val="00737C72"/>
    <w:rsid w:val="00740B7D"/>
    <w:rsid w:val="00741BDE"/>
    <w:rsid w:val="00746882"/>
    <w:rsid w:val="0074756E"/>
    <w:rsid w:val="00751759"/>
    <w:rsid w:val="00751AFE"/>
    <w:rsid w:val="007527F1"/>
    <w:rsid w:val="00755CD7"/>
    <w:rsid w:val="00755CFB"/>
    <w:rsid w:val="00756BCE"/>
    <w:rsid w:val="007570CC"/>
    <w:rsid w:val="00760AF9"/>
    <w:rsid w:val="00763BB5"/>
    <w:rsid w:val="00765CA7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760E"/>
    <w:rsid w:val="007916BF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2343"/>
    <w:rsid w:val="008533C0"/>
    <w:rsid w:val="00853E7D"/>
    <w:rsid w:val="00855C76"/>
    <w:rsid w:val="00857FFA"/>
    <w:rsid w:val="00865B8C"/>
    <w:rsid w:val="00865FEA"/>
    <w:rsid w:val="00870D9A"/>
    <w:rsid w:val="008770FC"/>
    <w:rsid w:val="00877904"/>
    <w:rsid w:val="00884B87"/>
    <w:rsid w:val="008853D5"/>
    <w:rsid w:val="0088545B"/>
    <w:rsid w:val="0088583B"/>
    <w:rsid w:val="0088798E"/>
    <w:rsid w:val="00890FCA"/>
    <w:rsid w:val="00891246"/>
    <w:rsid w:val="00891424"/>
    <w:rsid w:val="008929D5"/>
    <w:rsid w:val="00895A70"/>
    <w:rsid w:val="00896C7E"/>
    <w:rsid w:val="008A0528"/>
    <w:rsid w:val="008A2779"/>
    <w:rsid w:val="008A2998"/>
    <w:rsid w:val="008A459A"/>
    <w:rsid w:val="008A476F"/>
    <w:rsid w:val="008A4E68"/>
    <w:rsid w:val="008B019F"/>
    <w:rsid w:val="008B2D93"/>
    <w:rsid w:val="008B355A"/>
    <w:rsid w:val="008B384C"/>
    <w:rsid w:val="008B52A3"/>
    <w:rsid w:val="008C3F76"/>
    <w:rsid w:val="008C4246"/>
    <w:rsid w:val="008D1C67"/>
    <w:rsid w:val="008D2AE4"/>
    <w:rsid w:val="008D3343"/>
    <w:rsid w:val="008D338D"/>
    <w:rsid w:val="008D5B8F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2691A"/>
    <w:rsid w:val="0093015B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7688"/>
    <w:rsid w:val="00961202"/>
    <w:rsid w:val="00964F4D"/>
    <w:rsid w:val="0097070B"/>
    <w:rsid w:val="00972ECB"/>
    <w:rsid w:val="00974FBE"/>
    <w:rsid w:val="009760E8"/>
    <w:rsid w:val="00983BA3"/>
    <w:rsid w:val="0098614F"/>
    <w:rsid w:val="00986E6B"/>
    <w:rsid w:val="00990A4F"/>
    <w:rsid w:val="00993F65"/>
    <w:rsid w:val="00994271"/>
    <w:rsid w:val="009944D3"/>
    <w:rsid w:val="009A0AB8"/>
    <w:rsid w:val="009A0BB7"/>
    <w:rsid w:val="009A131B"/>
    <w:rsid w:val="009A15BF"/>
    <w:rsid w:val="009A1988"/>
    <w:rsid w:val="009A3F0E"/>
    <w:rsid w:val="009B0E08"/>
    <w:rsid w:val="009B1EBA"/>
    <w:rsid w:val="009B38A3"/>
    <w:rsid w:val="009B53F4"/>
    <w:rsid w:val="009C152D"/>
    <w:rsid w:val="009C1FA3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9F6248"/>
    <w:rsid w:val="00A0145A"/>
    <w:rsid w:val="00A01786"/>
    <w:rsid w:val="00A01C75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29EC"/>
    <w:rsid w:val="00A5361B"/>
    <w:rsid w:val="00A61E0B"/>
    <w:rsid w:val="00A6485F"/>
    <w:rsid w:val="00A675B1"/>
    <w:rsid w:val="00A721F0"/>
    <w:rsid w:val="00A747F9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C1C6F"/>
    <w:rsid w:val="00AD11CC"/>
    <w:rsid w:val="00AD2E88"/>
    <w:rsid w:val="00AD69A4"/>
    <w:rsid w:val="00AE6543"/>
    <w:rsid w:val="00AF38C1"/>
    <w:rsid w:val="00AF3EC7"/>
    <w:rsid w:val="00AF581A"/>
    <w:rsid w:val="00AF7240"/>
    <w:rsid w:val="00B06CEE"/>
    <w:rsid w:val="00B10071"/>
    <w:rsid w:val="00B109C0"/>
    <w:rsid w:val="00B127B3"/>
    <w:rsid w:val="00B14AE9"/>
    <w:rsid w:val="00B15173"/>
    <w:rsid w:val="00B16003"/>
    <w:rsid w:val="00B2078A"/>
    <w:rsid w:val="00B21963"/>
    <w:rsid w:val="00B21BF8"/>
    <w:rsid w:val="00B22881"/>
    <w:rsid w:val="00B32B03"/>
    <w:rsid w:val="00B33800"/>
    <w:rsid w:val="00B34FAA"/>
    <w:rsid w:val="00B416E7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723C"/>
    <w:rsid w:val="00B6089E"/>
    <w:rsid w:val="00B60DA2"/>
    <w:rsid w:val="00B625EA"/>
    <w:rsid w:val="00B63C58"/>
    <w:rsid w:val="00B65800"/>
    <w:rsid w:val="00B66408"/>
    <w:rsid w:val="00B6750B"/>
    <w:rsid w:val="00B67E2B"/>
    <w:rsid w:val="00B701D7"/>
    <w:rsid w:val="00B7166B"/>
    <w:rsid w:val="00B81D2C"/>
    <w:rsid w:val="00B82AE4"/>
    <w:rsid w:val="00B85290"/>
    <w:rsid w:val="00B91028"/>
    <w:rsid w:val="00B9105C"/>
    <w:rsid w:val="00B92F96"/>
    <w:rsid w:val="00B93FF3"/>
    <w:rsid w:val="00BA150F"/>
    <w:rsid w:val="00BA30BB"/>
    <w:rsid w:val="00BA6C63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AF0"/>
    <w:rsid w:val="00BE2E41"/>
    <w:rsid w:val="00BE4E0D"/>
    <w:rsid w:val="00BE5443"/>
    <w:rsid w:val="00BE7A2F"/>
    <w:rsid w:val="00BF36C4"/>
    <w:rsid w:val="00BF54E3"/>
    <w:rsid w:val="00BF64BC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68"/>
    <w:rsid w:val="00C7025D"/>
    <w:rsid w:val="00C710F5"/>
    <w:rsid w:val="00C712D5"/>
    <w:rsid w:val="00C71C67"/>
    <w:rsid w:val="00C7204C"/>
    <w:rsid w:val="00C723A3"/>
    <w:rsid w:val="00C72448"/>
    <w:rsid w:val="00C74031"/>
    <w:rsid w:val="00C751F0"/>
    <w:rsid w:val="00C752A0"/>
    <w:rsid w:val="00C76FD4"/>
    <w:rsid w:val="00C81405"/>
    <w:rsid w:val="00C84E63"/>
    <w:rsid w:val="00C85741"/>
    <w:rsid w:val="00C878BF"/>
    <w:rsid w:val="00C9224C"/>
    <w:rsid w:val="00CA045B"/>
    <w:rsid w:val="00CA16F5"/>
    <w:rsid w:val="00CA3519"/>
    <w:rsid w:val="00CA4C10"/>
    <w:rsid w:val="00CA57CB"/>
    <w:rsid w:val="00CA6892"/>
    <w:rsid w:val="00CA726B"/>
    <w:rsid w:val="00CB017D"/>
    <w:rsid w:val="00CB0CAA"/>
    <w:rsid w:val="00CB2B50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069F"/>
    <w:rsid w:val="00D24E79"/>
    <w:rsid w:val="00D272E5"/>
    <w:rsid w:val="00D27D70"/>
    <w:rsid w:val="00D301C2"/>
    <w:rsid w:val="00D3227F"/>
    <w:rsid w:val="00D33EE1"/>
    <w:rsid w:val="00D348AE"/>
    <w:rsid w:val="00D34901"/>
    <w:rsid w:val="00D349D1"/>
    <w:rsid w:val="00D44BEA"/>
    <w:rsid w:val="00D450A5"/>
    <w:rsid w:val="00D461D6"/>
    <w:rsid w:val="00D4764A"/>
    <w:rsid w:val="00D51CAE"/>
    <w:rsid w:val="00D54E08"/>
    <w:rsid w:val="00D561DE"/>
    <w:rsid w:val="00D576B0"/>
    <w:rsid w:val="00D60F42"/>
    <w:rsid w:val="00D6135B"/>
    <w:rsid w:val="00D62BBE"/>
    <w:rsid w:val="00D67A2F"/>
    <w:rsid w:val="00D70AD5"/>
    <w:rsid w:val="00D711EB"/>
    <w:rsid w:val="00D7168C"/>
    <w:rsid w:val="00D72DD1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3644"/>
    <w:rsid w:val="00DA4010"/>
    <w:rsid w:val="00DA5BA4"/>
    <w:rsid w:val="00DB1126"/>
    <w:rsid w:val="00DB3340"/>
    <w:rsid w:val="00DC03BD"/>
    <w:rsid w:val="00DC0B2F"/>
    <w:rsid w:val="00DC2BC9"/>
    <w:rsid w:val="00DC2FDC"/>
    <w:rsid w:val="00DC7BE7"/>
    <w:rsid w:val="00DD06EE"/>
    <w:rsid w:val="00DD0F9A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680"/>
    <w:rsid w:val="00E43DC8"/>
    <w:rsid w:val="00E4484A"/>
    <w:rsid w:val="00E44ACE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0606"/>
    <w:rsid w:val="00E812BC"/>
    <w:rsid w:val="00E82FFD"/>
    <w:rsid w:val="00E83B14"/>
    <w:rsid w:val="00E83CD2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7F86"/>
    <w:rsid w:val="00ED0BF8"/>
    <w:rsid w:val="00ED43F0"/>
    <w:rsid w:val="00ED6812"/>
    <w:rsid w:val="00ED6B51"/>
    <w:rsid w:val="00EE55A9"/>
    <w:rsid w:val="00EE58BC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37A5"/>
    <w:rsid w:val="00F14FCB"/>
    <w:rsid w:val="00F165D5"/>
    <w:rsid w:val="00F22AFC"/>
    <w:rsid w:val="00F24932"/>
    <w:rsid w:val="00F2676B"/>
    <w:rsid w:val="00F267E4"/>
    <w:rsid w:val="00F316EA"/>
    <w:rsid w:val="00F31E07"/>
    <w:rsid w:val="00F33D7F"/>
    <w:rsid w:val="00F36B3A"/>
    <w:rsid w:val="00F371B2"/>
    <w:rsid w:val="00F37F63"/>
    <w:rsid w:val="00F41019"/>
    <w:rsid w:val="00F448CF"/>
    <w:rsid w:val="00F44AB5"/>
    <w:rsid w:val="00F504FC"/>
    <w:rsid w:val="00F50754"/>
    <w:rsid w:val="00F53F30"/>
    <w:rsid w:val="00F54B36"/>
    <w:rsid w:val="00F55ED4"/>
    <w:rsid w:val="00F562EE"/>
    <w:rsid w:val="00F571E5"/>
    <w:rsid w:val="00F57E90"/>
    <w:rsid w:val="00F60D8B"/>
    <w:rsid w:val="00F63C25"/>
    <w:rsid w:val="00F6505E"/>
    <w:rsid w:val="00F65332"/>
    <w:rsid w:val="00F65DCA"/>
    <w:rsid w:val="00F70490"/>
    <w:rsid w:val="00F73E16"/>
    <w:rsid w:val="00F7437A"/>
    <w:rsid w:val="00F7444C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4C58"/>
    <w:rsid w:val="00FB67FB"/>
    <w:rsid w:val="00FC23A3"/>
    <w:rsid w:val="00FC578B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810B072-F0B5-4C11-AA25-F90210391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b/>
      <w:bCs/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semiHidden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765C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AE6F1-D16C-4457-B11B-EEF0C27C9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36030</Words>
  <Characters>205373</Characters>
  <Application>Microsoft Office Word</Application>
  <DocSecurity>0</DocSecurity>
  <Lines>1711</Lines>
  <Paragraphs>481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240922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</cp:lastModifiedBy>
  <cp:revision>3</cp:revision>
  <cp:lastPrinted>2020-08-12T09:11:00Z</cp:lastPrinted>
  <dcterms:created xsi:type="dcterms:W3CDTF">2020-08-18T13:33:00Z</dcterms:created>
  <dcterms:modified xsi:type="dcterms:W3CDTF">2020-08-18T13:33:00Z</dcterms:modified>
</cp:coreProperties>
</file>