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2759BE" w:rsidRDefault="002759BE" w:rsidP="002759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759BE" w:rsidRDefault="002759BE" w:rsidP="002759BE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proofErr w:type="gramStart"/>
      <w:r>
        <w:rPr>
          <w:rFonts w:ascii="Times New Roman" w:eastAsia="Times New Roman" w:hAnsi="Times New Roman" w:cs="Times New Roman"/>
          <w:b/>
          <w:sz w:val="34"/>
          <w:szCs w:val="34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34"/>
          <w:szCs w:val="34"/>
        </w:rPr>
        <w:t xml:space="preserve"> Е Ш Е Н И Е</w:t>
      </w:r>
    </w:p>
    <w:p w:rsidR="002759BE" w:rsidRDefault="002759BE" w:rsidP="002759B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0F1CF3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20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                                                                                № </w:t>
      </w:r>
    </w:p>
    <w:p w:rsidR="002759BE" w:rsidRDefault="002759BE" w:rsidP="00C4026C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</w:t>
      </w:r>
      <w:r w:rsidR="00CB017D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.12.201</w:t>
      </w:r>
      <w:r w:rsidR="00CB017D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№ </w:t>
      </w:r>
      <w:r w:rsidR="00CB017D">
        <w:rPr>
          <w:rFonts w:ascii="Times New Roman" w:eastAsia="Times New Roman" w:hAnsi="Times New Roman" w:cs="Times New Roman"/>
          <w:b/>
          <w:sz w:val="28"/>
          <w:szCs w:val="28"/>
        </w:rPr>
        <w:t>230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«О  бюджете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муниципального</w:t>
      </w:r>
      <w:proofErr w:type="gramEnd"/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района   на   20</w:t>
      </w:r>
      <w:r w:rsidR="00CB017D">
        <w:rPr>
          <w:rFonts w:ascii="Times New Roman" w:eastAsia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202</w:t>
      </w:r>
      <w:r w:rsidR="00CB017D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CB017D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2759BE" w:rsidRDefault="002759BE" w:rsidP="002759BE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59BE" w:rsidRDefault="002759BE" w:rsidP="00C4026C">
      <w:pPr>
        <w:pStyle w:val="1"/>
        <w:tabs>
          <w:tab w:val="left" w:pos="0"/>
          <w:tab w:val="left" w:pos="180"/>
        </w:tabs>
        <w:ind w:firstLine="600"/>
        <w:rPr>
          <w:szCs w:val="28"/>
        </w:rPr>
      </w:pPr>
      <w:r>
        <w:rPr>
          <w:b w:val="0"/>
          <w:szCs w:val="28"/>
        </w:rPr>
        <w:t xml:space="preserve">Совет депутатов </w:t>
      </w:r>
      <w:proofErr w:type="spellStart"/>
      <w:r>
        <w:rPr>
          <w:b w:val="0"/>
          <w:szCs w:val="28"/>
        </w:rPr>
        <w:t>Ельниковского</w:t>
      </w:r>
      <w:proofErr w:type="spellEnd"/>
      <w:r>
        <w:rPr>
          <w:b w:val="0"/>
          <w:szCs w:val="28"/>
        </w:rPr>
        <w:t xml:space="preserve"> муниципального района</w:t>
      </w:r>
      <w:r>
        <w:rPr>
          <w:szCs w:val="28"/>
        </w:rPr>
        <w:t xml:space="preserve">   </w:t>
      </w:r>
      <w:r>
        <w:rPr>
          <w:b w:val="0"/>
          <w:szCs w:val="28"/>
        </w:rPr>
        <w:t xml:space="preserve"> </w:t>
      </w:r>
      <w:proofErr w:type="spellStart"/>
      <w:proofErr w:type="gramStart"/>
      <w:r>
        <w:rPr>
          <w:szCs w:val="28"/>
        </w:rPr>
        <w:t>р</w:t>
      </w:r>
      <w:proofErr w:type="spellEnd"/>
      <w:proofErr w:type="gramEnd"/>
      <w:r>
        <w:rPr>
          <w:szCs w:val="28"/>
        </w:rPr>
        <w:t xml:space="preserve"> е </w:t>
      </w:r>
      <w:proofErr w:type="spellStart"/>
      <w:r>
        <w:rPr>
          <w:szCs w:val="28"/>
        </w:rPr>
        <w:t>ш</w:t>
      </w:r>
      <w:proofErr w:type="spellEnd"/>
      <w:r>
        <w:rPr>
          <w:szCs w:val="28"/>
        </w:rPr>
        <w:t xml:space="preserve"> и л:</w:t>
      </w:r>
    </w:p>
    <w:p w:rsidR="00C4026C" w:rsidRPr="00C4026C" w:rsidRDefault="00C4026C" w:rsidP="00C4026C"/>
    <w:p w:rsidR="00C4026C" w:rsidRPr="00A5361B" w:rsidRDefault="002759BE" w:rsidP="00A5361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Times New Roman" w:hAnsi="Calibri"/>
        </w:rPr>
        <w:t xml:space="preserve">      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Внести  в  решение  Совета  депутатов </w:t>
      </w:r>
      <w:proofErr w:type="spellStart"/>
      <w:r w:rsidRPr="00A5361B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 района от 2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.12.201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230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«О бюджете </w:t>
      </w:r>
      <w:proofErr w:type="spellStart"/>
      <w:r w:rsidRPr="00A5361B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  района  на  20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год и на плановый период 202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и 202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годов»</w:t>
      </w:r>
      <w:r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611833" w:rsidRPr="00A5361B">
        <w:rPr>
          <w:rFonts w:ascii="Times New Roman" w:hAnsi="Times New Roman" w:cs="Times New Roman"/>
          <w:sz w:val="28"/>
          <w:szCs w:val="28"/>
        </w:rPr>
        <w:t>(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  <w:proofErr w:type="gramEnd"/>
    </w:p>
    <w:p w:rsidR="00C4026C" w:rsidRPr="00A5361B" w:rsidRDefault="002759BE" w:rsidP="00A5361B">
      <w:pPr>
        <w:pStyle w:val="a3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A5361B">
        <w:rPr>
          <w:rFonts w:ascii="Times New Roman" w:hAnsi="Times New Roman" w:cs="Times New Roman"/>
          <w:sz w:val="28"/>
          <w:szCs w:val="28"/>
        </w:rPr>
        <w:t>1)</w:t>
      </w:r>
      <w:r w:rsidR="00C131C6">
        <w:rPr>
          <w:rFonts w:ascii="Times New Roman" w:hAnsi="Times New Roman" w:cs="Times New Roman"/>
          <w:sz w:val="28"/>
          <w:szCs w:val="28"/>
        </w:rPr>
        <w:t>С</w:t>
      </w:r>
      <w:r w:rsidRPr="00A5361B">
        <w:rPr>
          <w:rFonts w:ascii="Times New Roman" w:hAnsi="Times New Roman" w:cs="Times New Roman"/>
          <w:sz w:val="28"/>
          <w:szCs w:val="28"/>
        </w:rPr>
        <w:t>тать</w:t>
      </w:r>
      <w:r w:rsidR="00C131C6">
        <w:rPr>
          <w:rFonts w:ascii="Times New Roman" w:hAnsi="Times New Roman" w:cs="Times New Roman"/>
          <w:sz w:val="28"/>
          <w:szCs w:val="28"/>
        </w:rPr>
        <w:t>я</w:t>
      </w:r>
      <w:r w:rsidRPr="00A5361B">
        <w:rPr>
          <w:rFonts w:ascii="Times New Roman" w:hAnsi="Times New Roman" w:cs="Times New Roman"/>
          <w:sz w:val="28"/>
          <w:szCs w:val="28"/>
        </w:rPr>
        <w:t xml:space="preserve"> 1   изложить  в  новой  редакции:</w:t>
      </w:r>
    </w:p>
    <w:p w:rsidR="00CB017D" w:rsidRPr="007A649D" w:rsidRDefault="00C4026C" w:rsidP="00CB017D">
      <w:pPr>
        <w:pStyle w:val="a3"/>
        <w:rPr>
          <w:rFonts w:ascii="Times New Roman" w:hAnsi="Times New Roman"/>
          <w:bCs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       </w:t>
      </w:r>
      <w:r w:rsidR="00CB017D" w:rsidRPr="007A649D">
        <w:rPr>
          <w:rFonts w:ascii="Times New Roman" w:hAnsi="Times New Roman" w:cs="Times New Roman"/>
          <w:sz w:val="28"/>
          <w:szCs w:val="28"/>
        </w:rPr>
        <w:t>«</w:t>
      </w:r>
      <w:r w:rsidRPr="007A649D">
        <w:rPr>
          <w:rFonts w:ascii="Times New Roman" w:hAnsi="Times New Roman" w:cs="Times New Roman"/>
          <w:sz w:val="28"/>
          <w:szCs w:val="28"/>
        </w:rPr>
        <w:t xml:space="preserve"> </w:t>
      </w:r>
      <w:r w:rsidR="00CB017D" w:rsidRPr="007A649D">
        <w:rPr>
          <w:sz w:val="28"/>
          <w:szCs w:val="28"/>
        </w:rPr>
        <w:t xml:space="preserve">1. </w:t>
      </w:r>
      <w:r w:rsidR="00CB017D" w:rsidRPr="007A649D">
        <w:rPr>
          <w:rFonts w:ascii="Times New Roman" w:hAnsi="Times New Roman"/>
          <w:sz w:val="28"/>
          <w:szCs w:val="28"/>
        </w:rPr>
        <w:t xml:space="preserve">Утвердить бюджет </w:t>
      </w:r>
      <w:proofErr w:type="spellStart"/>
      <w:r w:rsidR="00CB017D" w:rsidRPr="007A649D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="00CB017D" w:rsidRPr="007A649D">
        <w:rPr>
          <w:rFonts w:ascii="Times New Roman" w:hAnsi="Times New Roman"/>
          <w:sz w:val="28"/>
          <w:szCs w:val="28"/>
        </w:rPr>
        <w:t xml:space="preserve"> муниципального района   на 2020 год по доходам в сумме 15</w:t>
      </w:r>
      <w:r w:rsidR="007A649D" w:rsidRPr="007A649D">
        <w:rPr>
          <w:rFonts w:ascii="Times New Roman" w:hAnsi="Times New Roman"/>
          <w:sz w:val="28"/>
          <w:szCs w:val="28"/>
        </w:rPr>
        <w:t>5999</w:t>
      </w:r>
      <w:r w:rsidR="00CB017D" w:rsidRPr="007A649D">
        <w:rPr>
          <w:rFonts w:ascii="Times New Roman" w:hAnsi="Times New Roman"/>
          <w:sz w:val="28"/>
          <w:szCs w:val="28"/>
        </w:rPr>
        <w:t>,</w:t>
      </w:r>
      <w:r w:rsidR="007A649D" w:rsidRPr="007A649D">
        <w:rPr>
          <w:rFonts w:ascii="Times New Roman" w:hAnsi="Times New Roman"/>
          <w:sz w:val="28"/>
          <w:szCs w:val="28"/>
        </w:rPr>
        <w:t>5</w:t>
      </w:r>
      <w:r w:rsidR="00CB017D" w:rsidRPr="007A649D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F55ED4" w:rsidRPr="007A649D">
        <w:rPr>
          <w:rFonts w:ascii="Times New Roman" w:hAnsi="Times New Roman"/>
          <w:sz w:val="28"/>
          <w:szCs w:val="28"/>
        </w:rPr>
        <w:t>1</w:t>
      </w:r>
      <w:r w:rsidR="007A649D" w:rsidRPr="007A649D">
        <w:rPr>
          <w:rFonts w:ascii="Times New Roman" w:hAnsi="Times New Roman"/>
          <w:sz w:val="28"/>
          <w:szCs w:val="28"/>
        </w:rPr>
        <w:t>58016,4</w:t>
      </w:r>
      <w:r w:rsidR="00CB017D" w:rsidRPr="007A649D">
        <w:rPr>
          <w:rFonts w:ascii="Times New Roman" w:hAnsi="Times New Roman"/>
          <w:sz w:val="28"/>
          <w:szCs w:val="28"/>
        </w:rPr>
        <w:t xml:space="preserve">тыс. рублей,  с превышением расходов над доходами в сумме </w:t>
      </w:r>
      <w:r w:rsidR="00F57E90" w:rsidRPr="007A649D">
        <w:rPr>
          <w:rFonts w:ascii="Times New Roman" w:hAnsi="Times New Roman"/>
          <w:sz w:val="28"/>
          <w:szCs w:val="28"/>
        </w:rPr>
        <w:t>201</w:t>
      </w:r>
      <w:r w:rsidR="00CB017D" w:rsidRPr="007A649D">
        <w:rPr>
          <w:rFonts w:ascii="Times New Roman" w:hAnsi="Times New Roman"/>
          <w:sz w:val="28"/>
          <w:szCs w:val="28"/>
        </w:rPr>
        <w:t xml:space="preserve">6,9 тыс. рублей </w:t>
      </w:r>
      <w:r w:rsidR="00CB017D" w:rsidRPr="007A649D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3,7    процента (декабрь 2020 года к декабрю 2019 года)</w:t>
      </w:r>
    </w:p>
    <w:p w:rsidR="00CB017D" w:rsidRPr="007A649D" w:rsidRDefault="00CB017D" w:rsidP="00CB017D">
      <w:pPr>
        <w:pStyle w:val="a3"/>
        <w:rPr>
          <w:rFonts w:ascii="Times New Roman" w:hAnsi="Times New Roman"/>
          <w:bCs/>
          <w:sz w:val="28"/>
          <w:szCs w:val="28"/>
        </w:rPr>
      </w:pPr>
      <w:r w:rsidRPr="007A649D">
        <w:rPr>
          <w:rFonts w:ascii="Times New Roman" w:hAnsi="Times New Roman"/>
          <w:sz w:val="28"/>
          <w:szCs w:val="28"/>
        </w:rPr>
        <w:t xml:space="preserve">2. Утвердить бюджет </w:t>
      </w:r>
      <w:proofErr w:type="spellStart"/>
      <w:r w:rsidRPr="007A649D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7A649D">
        <w:rPr>
          <w:rFonts w:ascii="Times New Roman" w:hAnsi="Times New Roman"/>
          <w:sz w:val="28"/>
          <w:szCs w:val="28"/>
        </w:rPr>
        <w:t xml:space="preserve"> муниципального района   на 2021 год по доходам в сумме </w:t>
      </w:r>
      <w:r w:rsidR="00400E52" w:rsidRPr="007A649D">
        <w:rPr>
          <w:rFonts w:ascii="Times New Roman" w:hAnsi="Times New Roman"/>
          <w:sz w:val="28"/>
          <w:szCs w:val="28"/>
        </w:rPr>
        <w:t>1307</w:t>
      </w:r>
      <w:r w:rsidR="007A649D" w:rsidRPr="007A649D">
        <w:rPr>
          <w:rFonts w:ascii="Times New Roman" w:hAnsi="Times New Roman"/>
          <w:sz w:val="28"/>
          <w:szCs w:val="28"/>
        </w:rPr>
        <w:t>3</w:t>
      </w:r>
      <w:r w:rsidR="00400E52" w:rsidRPr="007A649D">
        <w:rPr>
          <w:rFonts w:ascii="Times New Roman" w:hAnsi="Times New Roman"/>
          <w:sz w:val="28"/>
          <w:szCs w:val="28"/>
        </w:rPr>
        <w:t>4</w:t>
      </w:r>
      <w:r w:rsidRPr="007A649D">
        <w:rPr>
          <w:rFonts w:ascii="Times New Roman" w:hAnsi="Times New Roman"/>
          <w:sz w:val="28"/>
          <w:szCs w:val="28"/>
        </w:rPr>
        <w:t>,</w:t>
      </w:r>
      <w:r w:rsidR="007A649D" w:rsidRPr="007A649D">
        <w:rPr>
          <w:rFonts w:ascii="Times New Roman" w:hAnsi="Times New Roman"/>
          <w:sz w:val="28"/>
          <w:szCs w:val="28"/>
        </w:rPr>
        <w:t>2</w:t>
      </w:r>
      <w:r w:rsidRPr="007A649D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proofErr w:type="gramStart"/>
      <w:r w:rsidR="00400E52" w:rsidRPr="007A649D">
        <w:rPr>
          <w:rFonts w:ascii="Times New Roman" w:hAnsi="Times New Roman"/>
          <w:sz w:val="28"/>
          <w:szCs w:val="28"/>
        </w:rPr>
        <w:t>132</w:t>
      </w:r>
      <w:r w:rsidR="007A649D" w:rsidRPr="007A649D">
        <w:rPr>
          <w:rFonts w:ascii="Times New Roman" w:hAnsi="Times New Roman"/>
          <w:sz w:val="28"/>
          <w:szCs w:val="28"/>
        </w:rPr>
        <w:t>180</w:t>
      </w:r>
      <w:r w:rsidR="00400E52" w:rsidRPr="007A649D">
        <w:rPr>
          <w:rFonts w:ascii="Times New Roman" w:hAnsi="Times New Roman"/>
          <w:sz w:val="28"/>
          <w:szCs w:val="28"/>
        </w:rPr>
        <w:t>,</w:t>
      </w:r>
      <w:r w:rsidR="007A649D" w:rsidRPr="007A649D">
        <w:rPr>
          <w:rFonts w:ascii="Times New Roman" w:hAnsi="Times New Roman"/>
          <w:sz w:val="28"/>
          <w:szCs w:val="28"/>
        </w:rPr>
        <w:t>5</w:t>
      </w:r>
      <w:proofErr w:type="gramEnd"/>
      <w:r w:rsidRPr="007A649D">
        <w:rPr>
          <w:rFonts w:ascii="Times New Roman" w:hAnsi="Times New Roman"/>
          <w:sz w:val="28"/>
          <w:szCs w:val="28"/>
        </w:rPr>
        <w:t xml:space="preserve">  в том числе условно утвержденные расходы 1591     тыс. рублей, с превышением расходов над доходами в сумме 1446,3 тыс. рублей </w:t>
      </w:r>
      <w:r w:rsidRPr="007A649D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4  процента (декабрь 2021 года к декабрю 2020 года).»</w:t>
      </w:r>
    </w:p>
    <w:p w:rsidR="00CB017D" w:rsidRPr="007A649D" w:rsidRDefault="00CB017D" w:rsidP="00CB017D">
      <w:pPr>
        <w:pStyle w:val="a3"/>
        <w:rPr>
          <w:rFonts w:ascii="Times New Roman" w:hAnsi="Times New Roman"/>
          <w:bCs/>
          <w:sz w:val="28"/>
          <w:szCs w:val="28"/>
        </w:rPr>
      </w:pPr>
      <w:r w:rsidRPr="007A649D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7A649D">
        <w:rPr>
          <w:rFonts w:ascii="Times New Roman" w:hAnsi="Times New Roman"/>
          <w:sz w:val="28"/>
          <w:szCs w:val="28"/>
        </w:rPr>
        <w:t xml:space="preserve">Утвердить бюджет </w:t>
      </w:r>
      <w:proofErr w:type="spellStart"/>
      <w:r w:rsidRPr="007A649D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7A649D">
        <w:rPr>
          <w:rFonts w:ascii="Times New Roman" w:hAnsi="Times New Roman"/>
          <w:sz w:val="28"/>
          <w:szCs w:val="28"/>
        </w:rPr>
        <w:t xml:space="preserve"> муниципального района   на 2022 год по доходам в сумме 12</w:t>
      </w:r>
      <w:r w:rsidR="007A649D" w:rsidRPr="007A649D">
        <w:rPr>
          <w:rFonts w:ascii="Times New Roman" w:hAnsi="Times New Roman"/>
          <w:sz w:val="28"/>
          <w:szCs w:val="28"/>
        </w:rPr>
        <w:t>6451</w:t>
      </w:r>
      <w:r w:rsidRPr="007A649D">
        <w:rPr>
          <w:rFonts w:ascii="Times New Roman" w:hAnsi="Times New Roman"/>
          <w:sz w:val="28"/>
          <w:szCs w:val="28"/>
        </w:rPr>
        <w:t xml:space="preserve">  тыс. рублей и по расходам в сумме 12</w:t>
      </w:r>
      <w:r w:rsidR="007A649D" w:rsidRPr="007A649D">
        <w:rPr>
          <w:rFonts w:ascii="Times New Roman" w:hAnsi="Times New Roman"/>
          <w:sz w:val="28"/>
          <w:szCs w:val="28"/>
        </w:rPr>
        <w:t>7922,6</w:t>
      </w:r>
      <w:r w:rsidRPr="007A649D">
        <w:rPr>
          <w:rFonts w:ascii="Times New Roman" w:hAnsi="Times New Roman"/>
          <w:sz w:val="28"/>
          <w:szCs w:val="28"/>
        </w:rPr>
        <w:t xml:space="preserve">        тыс. рублей, в том числе условно утвержденные расходы 3248 тыс. рублей с превышением расходов над доходами в сумме 1471,6 тыс.  </w:t>
      </w:r>
      <w:r w:rsidRPr="007A649D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4  процента (декабрь 2022 года к декабрю 2021 года).»</w:t>
      </w:r>
      <w:proofErr w:type="gramEnd"/>
    </w:p>
    <w:p w:rsidR="00A5361B" w:rsidRDefault="000F1CF3" w:rsidP="00CB017D">
      <w:pPr>
        <w:pStyle w:val="a3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>2</w:t>
      </w:r>
      <w:r w:rsidR="002759BE" w:rsidRPr="00A5361B">
        <w:rPr>
          <w:rFonts w:ascii="Times New Roman" w:hAnsi="Times New Roman" w:cs="Times New Roman"/>
          <w:sz w:val="28"/>
          <w:szCs w:val="28"/>
        </w:rPr>
        <w:t>) приложения</w:t>
      </w:r>
      <w:r w:rsidR="00F0474C">
        <w:rPr>
          <w:rFonts w:ascii="Times New Roman" w:hAnsi="Times New Roman" w:cs="Times New Roman"/>
          <w:sz w:val="28"/>
          <w:szCs w:val="28"/>
        </w:rPr>
        <w:t xml:space="preserve"> 4,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 6,7,8</w:t>
      </w:r>
      <w:r w:rsidR="0039269E" w:rsidRPr="00A5361B">
        <w:rPr>
          <w:rFonts w:ascii="Times New Roman" w:hAnsi="Times New Roman" w:cs="Times New Roman"/>
          <w:sz w:val="28"/>
          <w:szCs w:val="28"/>
        </w:rPr>
        <w:t>,</w:t>
      </w:r>
      <w:r w:rsidR="001052F8">
        <w:rPr>
          <w:rFonts w:ascii="Times New Roman" w:hAnsi="Times New Roman" w:cs="Times New Roman"/>
          <w:sz w:val="28"/>
          <w:szCs w:val="28"/>
        </w:rPr>
        <w:t>10,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11 изложить в новой редакции (прилагаются). </w:t>
      </w:r>
    </w:p>
    <w:p w:rsidR="002759BE" w:rsidRPr="00A5361B" w:rsidRDefault="002759BE" w:rsidP="00A5361B">
      <w:pPr>
        <w:pStyle w:val="a3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   2. Решение вступает в силу со дня   официального опубликования.</w:t>
      </w:r>
    </w:p>
    <w:p w:rsidR="002759BE" w:rsidRPr="00A5361B" w:rsidRDefault="002759BE" w:rsidP="00A5361B">
      <w:pPr>
        <w:pStyle w:val="a3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A5361B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A5361B">
        <w:rPr>
          <w:rFonts w:ascii="Times New Roman" w:hAnsi="Times New Roman" w:cs="Times New Roman"/>
          <w:sz w:val="28"/>
          <w:szCs w:val="28"/>
        </w:rPr>
        <w:t xml:space="preserve">                               Председатель Совета депутатов  </w:t>
      </w:r>
    </w:p>
    <w:p w:rsidR="002759BE" w:rsidRDefault="002759BE" w:rsidP="002759B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   района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Ю.А.Бекешев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Т.А.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Шашанова</w:t>
      </w:r>
      <w:proofErr w:type="spellEnd"/>
    </w:p>
    <w:p w:rsidR="00256825" w:rsidRDefault="00256825" w:rsidP="002759BE">
      <w:pPr>
        <w:rPr>
          <w:rFonts w:ascii="Times New Roman" w:hAnsi="Times New Roman" w:cs="Times New Roman"/>
        </w:rPr>
      </w:pPr>
    </w:p>
    <w:p w:rsidR="00CB017D" w:rsidRPr="009D49C8" w:rsidRDefault="009D49C8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</w:t>
      </w:r>
      <w:r w:rsidR="00CB017D" w:rsidRPr="009D49C8">
        <w:rPr>
          <w:rFonts w:ascii="Times New Roman" w:hAnsi="Times New Roman" w:cs="Times New Roman"/>
        </w:rPr>
        <w:t>Приложение 4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sz w:val="18"/>
          <w:szCs w:val="18"/>
        </w:rPr>
        <w:tab/>
      </w: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 w:rsidRPr="00427C28">
        <w:rPr>
          <w:rFonts w:ascii="Times New Roman" w:hAnsi="Times New Roman"/>
          <w:sz w:val="24"/>
          <w:szCs w:val="24"/>
        </w:rPr>
        <w:t>Ельниковского</w:t>
      </w:r>
      <w:proofErr w:type="spellEnd"/>
      <w:r w:rsidRPr="00427C28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</w:t>
      </w:r>
      <w:proofErr w:type="spellStart"/>
      <w:r w:rsidRPr="00427C28">
        <w:rPr>
          <w:rFonts w:ascii="Times New Roman" w:hAnsi="Times New Roman"/>
          <w:sz w:val="24"/>
          <w:szCs w:val="24"/>
        </w:rPr>
        <w:t>Ельниковского</w:t>
      </w:r>
      <w:proofErr w:type="spellEnd"/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от   </w:t>
      </w:r>
      <w:r w:rsidR="00197495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. 20</w:t>
      </w:r>
      <w:r w:rsidR="0019749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 №</w:t>
      </w:r>
      <w:r w:rsidR="00197495">
        <w:rPr>
          <w:rFonts w:ascii="Times New Roman" w:hAnsi="Times New Roman"/>
          <w:sz w:val="24"/>
          <w:szCs w:val="24"/>
        </w:rPr>
        <w:t xml:space="preserve">     </w:t>
      </w:r>
    </w:p>
    <w:p w:rsidR="00CB017D" w:rsidRDefault="00CB017D" w:rsidP="00CB017D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rPr>
          <w:sz w:val="28"/>
          <w:szCs w:val="28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427C28">
        <w:rPr>
          <w:rFonts w:ascii="Times New Roman" w:hAnsi="Times New Roman"/>
          <w:b/>
          <w:bCs/>
          <w:sz w:val="24"/>
          <w:szCs w:val="24"/>
        </w:rPr>
        <w:t xml:space="preserve">ОБЪЕМ </w:t>
      </w:r>
    </w:p>
    <w:p w:rsidR="00CB017D" w:rsidRPr="00427C28" w:rsidRDefault="00CB017D" w:rsidP="00CB017D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427C28">
        <w:rPr>
          <w:rFonts w:ascii="Times New Roman" w:hAnsi="Times New Roman"/>
          <w:b/>
          <w:bCs/>
          <w:sz w:val="24"/>
          <w:szCs w:val="24"/>
        </w:rPr>
        <w:t>БЕЗВОЗМЕЗДНЫХ ПОСТУПЛЕНИЙ В БЮДЖЕТ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27C28">
        <w:rPr>
          <w:rFonts w:ascii="Times New Roman" w:hAnsi="Times New Roman"/>
          <w:b/>
          <w:bCs/>
          <w:sz w:val="24"/>
          <w:szCs w:val="24"/>
        </w:rPr>
        <w:t>ЕЛЬНИКОВСКОГО МУНИЦИПАЛЬНОГО РАЙОНА  РЕСПУБЛИКИ МОРДОВИЯ НА 20</w:t>
      </w:r>
      <w:r>
        <w:rPr>
          <w:rFonts w:ascii="Times New Roman" w:hAnsi="Times New Roman"/>
          <w:b/>
          <w:bCs/>
          <w:sz w:val="24"/>
          <w:szCs w:val="24"/>
        </w:rPr>
        <w:t>20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sz w:val="24"/>
          <w:szCs w:val="24"/>
        </w:rPr>
        <w:t>1</w:t>
      </w:r>
      <w:proofErr w:type="gramStart"/>
      <w:r w:rsidRPr="00427C28">
        <w:rPr>
          <w:rFonts w:ascii="Times New Roman" w:hAnsi="Times New Roman"/>
          <w:b/>
          <w:bCs/>
          <w:sz w:val="24"/>
          <w:szCs w:val="24"/>
        </w:rPr>
        <w:t xml:space="preserve"> И</w:t>
      </w:r>
      <w:proofErr w:type="gramEnd"/>
      <w:r w:rsidRPr="00427C28">
        <w:rPr>
          <w:rFonts w:ascii="Times New Roman" w:hAnsi="Times New Roman"/>
          <w:b/>
          <w:bCs/>
          <w:sz w:val="24"/>
          <w:szCs w:val="24"/>
        </w:rPr>
        <w:t xml:space="preserve"> 202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ГОДОВ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W w:w="10348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19"/>
        <w:gridCol w:w="3544"/>
        <w:gridCol w:w="1134"/>
        <w:gridCol w:w="1276"/>
        <w:gridCol w:w="1275"/>
      </w:tblGrid>
      <w:tr w:rsidR="00CB017D" w:rsidRPr="00427C28" w:rsidTr="00197495">
        <w:trPr>
          <w:trHeight w:val="209"/>
        </w:trPr>
        <w:tc>
          <w:tcPr>
            <w:tcW w:w="31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024A46" w:rsidP="00695BF3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126061,3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695BF3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1018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8,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019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,1</w:t>
            </w:r>
          </w:p>
        </w:tc>
      </w:tr>
      <w:tr w:rsidR="00024A46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1B2EDB" w:rsidRDefault="00024A4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126060,3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101808,1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97019,1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0002 02 10000 00 0000 150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218,1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000202 </w:t>
            </w:r>
            <w:r w:rsidR="00537D9C">
              <w:rPr>
                <w:rFonts w:ascii="Times New Roman" w:hAnsi="Times New Roman"/>
                <w:sz w:val="24"/>
                <w:szCs w:val="24"/>
              </w:rPr>
              <w:t>1500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43157,1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000202 </w:t>
            </w:r>
            <w:r w:rsidR="00537D9C">
              <w:rPr>
                <w:rFonts w:ascii="Times New Roman" w:hAnsi="Times New Roman"/>
                <w:sz w:val="24"/>
                <w:szCs w:val="24"/>
              </w:rPr>
              <w:t>15001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427C28">
              <w:rPr>
                <w:rFonts w:ascii="Times New Roman" w:hAnsi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43157,1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0002021500</w:t>
            </w:r>
            <w:r w:rsidR="00537D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Дотации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061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00020215002050000150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A15AC6" w:rsidRDefault="00CB017D" w:rsidP="00197495">
            <w:pPr>
              <w:rPr>
                <w:rFonts w:ascii="Times New Roman" w:hAnsi="Times New Roman" w:cs="Times New Roman"/>
                <w:i/>
                <w:noProof/>
              </w:rPr>
            </w:pP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Дотации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бюджетам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Fonts w:ascii="Times New Roman" w:hAnsi="Times New Roman" w:cs="Times New Roman"/>
              </w:rPr>
              <w:t>муниципальных районов на поддержку мер по обеспечению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сбалансированности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Fonts w:ascii="Times New Roman" w:hAnsi="Times New Roman" w:cs="Times New Roman"/>
              </w:rPr>
              <w:t>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60449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061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0002 02 20000 00 0000 150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1B2EDB" w:rsidP="001B2ED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4032</w:t>
            </w:r>
            <w:r w:rsidRPr="00F504FC"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,</w:t>
            </w:r>
            <w:r w:rsidRPr="00F504F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024A46" w:rsidP="004E3CF9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6390,2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000202275</w:t>
            </w:r>
            <w:r w:rsidR="00024A46">
              <w:rPr>
                <w:rFonts w:ascii="Times New Roman" w:hAnsi="Times New Roman"/>
                <w:sz w:val="24"/>
                <w:szCs w:val="24"/>
              </w:rPr>
              <w:t>76</w:t>
            </w:r>
            <w:r>
              <w:rPr>
                <w:rFonts w:ascii="Times New Roman" w:hAnsi="Times New Roman"/>
                <w:sz w:val="24"/>
                <w:szCs w:val="24"/>
              </w:rPr>
              <w:t>000000 150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024A46" w:rsidRDefault="00024A4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4A46">
              <w:rPr>
                <w:rFonts w:ascii="Times New Roman" w:hAnsi="Times New Roman" w:cs="Times New Roman"/>
              </w:rPr>
              <w:t xml:space="preserve">Субсидии бюджетам на </w:t>
            </w:r>
            <w:proofErr w:type="spellStart"/>
            <w:r w:rsidRPr="00024A46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024A46">
              <w:rPr>
                <w:rFonts w:ascii="Times New Roman" w:hAnsi="Times New Roman" w:cs="Times New Roman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024A4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000202275</w:t>
            </w:r>
            <w:r w:rsidR="00024A46">
              <w:rPr>
                <w:rFonts w:ascii="Times New Roman" w:hAnsi="Times New Roman"/>
                <w:sz w:val="24"/>
                <w:szCs w:val="24"/>
              </w:rPr>
              <w:t>76</w:t>
            </w:r>
            <w:r>
              <w:rPr>
                <w:rFonts w:ascii="Times New Roman" w:hAnsi="Times New Roman"/>
                <w:sz w:val="24"/>
                <w:szCs w:val="24"/>
              </w:rPr>
              <w:t>050000 150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024A46" w:rsidRDefault="00024A4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4A46">
              <w:rPr>
                <w:rFonts w:ascii="Times New Roman" w:hAnsi="Times New Roman" w:cs="Times New Roman"/>
              </w:rPr>
              <w:t xml:space="preserve">Субсидии бюджетам </w:t>
            </w:r>
            <w:r w:rsidRPr="00024A46">
              <w:rPr>
                <w:rFonts w:ascii="Times New Roman" w:hAnsi="Times New Roman" w:cs="Times New Roman"/>
              </w:rPr>
              <w:lastRenderedPageBreak/>
              <w:t xml:space="preserve">муниципальных районов на </w:t>
            </w:r>
            <w:proofErr w:type="spellStart"/>
            <w:r w:rsidRPr="00024A46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024A46">
              <w:rPr>
                <w:rFonts w:ascii="Times New Roman" w:hAnsi="Times New Roman" w:cs="Times New Roman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024A4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CB017D" w:rsidRDefault="00CB017D" w:rsidP="00197495">
            <w:pPr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lastRenderedPageBreak/>
              <w:t>000 2022549700 0000 150</w:t>
            </w:r>
          </w:p>
          <w:p w:rsidR="00CB017D" w:rsidRPr="00CB017D" w:rsidRDefault="00CB017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CB017D" w:rsidRDefault="00CB017D" w:rsidP="00CB017D">
            <w:pPr>
              <w:ind w:firstLineChars="200" w:firstLine="440"/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 xml:space="preserve">  Субсидии бюджетам на реализацию мероприятий по обеспечению жильем молодых семей</w:t>
            </w:r>
          </w:p>
          <w:p w:rsidR="00CB017D" w:rsidRPr="00CB017D" w:rsidRDefault="00CB017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CB017D" w:rsidRDefault="00CB017D" w:rsidP="00197495">
            <w:pPr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>000 2022549705 0000 150</w:t>
            </w:r>
          </w:p>
          <w:p w:rsidR="00CB017D" w:rsidRPr="00CB017D" w:rsidRDefault="00CB017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CB017D" w:rsidRDefault="00CB017D" w:rsidP="00197495">
            <w:pPr>
              <w:ind w:firstLineChars="200" w:firstLine="320"/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r w:rsidRPr="00CB017D">
              <w:rPr>
                <w:rFonts w:ascii="Times New Roman" w:hAnsi="Times New Roman" w:cs="Times New Roman"/>
                <w:color w:val="000000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  <w:p w:rsidR="00CB017D" w:rsidRPr="00CB017D" w:rsidRDefault="00CB017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00020225519000000150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005AE8" w:rsidP="0072639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</w:t>
            </w:r>
            <w:r w:rsidR="0072639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00020225519050000150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005AE8" w:rsidP="0072639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</w:t>
            </w:r>
            <w:r w:rsidR="0072639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803C6C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3C6C" w:rsidRPr="00803C6C" w:rsidRDefault="00803C6C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00020225467000000150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03C6C" w:rsidRPr="00803C6C" w:rsidRDefault="00803C6C" w:rsidP="00005A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r w:rsidRPr="00005AE8">
              <w:rPr>
                <w:rFonts w:ascii="Times New Roman" w:hAnsi="Times New Roman"/>
                <w:sz w:val="24"/>
                <w:szCs w:val="24"/>
              </w:rPr>
              <w:t>убси</w:t>
            </w:r>
            <w:r w:rsidR="00005AE8">
              <w:rPr>
                <w:rFonts w:ascii="Times New Roman" w:hAnsi="Times New Roman"/>
                <w:sz w:val="24"/>
                <w:szCs w:val="24"/>
              </w:rPr>
              <w:t>д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ии</w:t>
            </w:r>
            <w:proofErr w:type="spellEnd"/>
            <w:r w:rsidR="00005AE8">
              <w:rPr>
                <w:rFonts w:ascii="Times New Roman" w:hAnsi="Times New Roman"/>
                <w:sz w:val="24"/>
                <w:szCs w:val="24"/>
              </w:rPr>
              <w:t xml:space="preserve"> бюджетам на обеспечение развития и укрепления материально 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3C6C" w:rsidRPr="00886712" w:rsidRDefault="00005AE8" w:rsidP="0019749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3C6C" w:rsidRPr="001D3B85" w:rsidRDefault="00DC03BD" w:rsidP="001D3B8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24</w:t>
            </w:r>
            <w:r w:rsidR="001D3B8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3C6C" w:rsidRPr="00427C28" w:rsidRDefault="00803C6C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803C6C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3C6C" w:rsidRPr="00427C28" w:rsidRDefault="00005AE8" w:rsidP="00005A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000202254670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03C6C" w:rsidRPr="00427C28" w:rsidRDefault="00005AE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r w:rsidRPr="00005AE8">
              <w:rPr>
                <w:rFonts w:ascii="Times New Roman" w:hAnsi="Times New Roman"/>
                <w:sz w:val="24"/>
                <w:szCs w:val="24"/>
              </w:rPr>
              <w:t>убси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бюджетам муниципальных районов на обеспечение развития и укрепления материально 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3C6C" w:rsidRPr="00886712" w:rsidRDefault="00005AE8" w:rsidP="0019749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3C6C" w:rsidRPr="001D3B85" w:rsidRDefault="00DC03BD" w:rsidP="001D3B8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24</w:t>
            </w:r>
            <w:r w:rsidR="001D3B8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03C6C" w:rsidRPr="00427C28" w:rsidRDefault="00803C6C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8F2780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2780" w:rsidRPr="008F2780" w:rsidRDefault="008F2780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</w:t>
            </w:r>
            <w:r w:rsidR="0060449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5097000000150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F2780" w:rsidRPr="008F2780" w:rsidRDefault="008F278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бюджетам на создание </w:t>
            </w:r>
            <w:r w:rsidR="002F5DF5">
              <w:rPr>
                <w:rFonts w:ascii="Times New Roman" w:hAnsi="Times New Roman"/>
                <w:sz w:val="24"/>
                <w:szCs w:val="24"/>
              </w:rPr>
              <w:t xml:space="preserve"> в общеобразовательных организациях расположенных в сельской местности условий для занятий физической культурой и спортом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2780" w:rsidRPr="00886712" w:rsidRDefault="008F2780" w:rsidP="00197495">
            <w:pPr>
              <w:rPr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2780" w:rsidRPr="00427C28" w:rsidRDefault="002F5DF5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1155,</w:t>
            </w:r>
            <w:r w:rsidR="0060449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2780" w:rsidRPr="00427C28" w:rsidRDefault="008F278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8F2780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2780" w:rsidRPr="00427C28" w:rsidRDefault="002F5DF5" w:rsidP="002F5D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</w:t>
            </w:r>
            <w:r w:rsidR="0060449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50970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F2780" w:rsidRPr="00427C28" w:rsidRDefault="002F5DF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бюджетам муниципальных районов на создание  в общеобразовательных организациях расположенных в сельской местности условий для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занятий физической культурой и спортом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2780" w:rsidRPr="00886712" w:rsidRDefault="008F2780" w:rsidP="00197495">
            <w:pPr>
              <w:rPr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2780" w:rsidRPr="00427C28" w:rsidRDefault="002F5DF5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1155,</w:t>
            </w:r>
            <w:r w:rsidR="0060449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2780" w:rsidRPr="00427C28" w:rsidRDefault="008F278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0002 0229999 00 0000 15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r w:rsidRPr="00886712">
              <w:rPr>
                <w:bCs/>
                <w:color w:val="000000"/>
              </w:rPr>
              <w:t>1740,2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00020 229999 05 0000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субсидии бюджетам муниципальных районов</w:t>
            </w:r>
          </w:p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r w:rsidRPr="00886712">
              <w:rPr>
                <w:bCs/>
                <w:color w:val="000000"/>
              </w:rPr>
              <w:t>1740,2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000 2 02 30000 00 0000 150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024A46" w:rsidRDefault="00024A4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64809,9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024A4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60703,3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024A4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59802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0002 02 35930 00 0000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E4754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1193,8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1090,3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0002 02 35930 05 0000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E4754B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1193,8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1090,3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00020239998000000150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Единая субвенция местным бюджетам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495,4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493,3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491,2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</w:t>
            </w:r>
            <w:r w:rsidR="00537D9C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4E3CF9">
              <w:rPr>
                <w:rFonts w:ascii="Times New Roman" w:hAnsi="Times New Roman"/>
                <w:sz w:val="24"/>
                <w:szCs w:val="24"/>
              </w:rPr>
              <w:t>9</w:t>
            </w:r>
            <w:r w:rsidR="00537D9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400E5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Единая субвенция бюджетам муниципальных районов</w:t>
            </w:r>
            <w:r w:rsidR="00400E52">
              <w:rPr>
                <w:rFonts w:ascii="Times New Roman" w:hAnsi="Times New Roman"/>
                <w:sz w:val="24"/>
                <w:szCs w:val="24"/>
              </w:rPr>
              <w:t xml:space="preserve">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495,4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493,3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491,2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000 2 02 30024 00 0000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024A4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59288,1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024A4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55297,6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60449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54376,8</w:t>
            </w:r>
          </w:p>
        </w:tc>
      </w:tr>
      <w:tr w:rsidR="00024A46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000 2 0230024 05 0000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Субвенции бюджетам муниципальных районов на выполнение передаваемых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59288,1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55297,6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60449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54376,8</w:t>
            </w:r>
          </w:p>
        </w:tc>
      </w:tr>
      <w:tr w:rsidR="009A1988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A1988" w:rsidRPr="00427C28" w:rsidRDefault="009A1988" w:rsidP="009A19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000202351200000000150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A1988" w:rsidRPr="00427C28" w:rsidRDefault="009A1988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Субвенции бюджетам на осуществление полномочий 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9A1988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A1988" w:rsidRPr="00427C28" w:rsidRDefault="009A1988" w:rsidP="009A19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00020235120050000150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A1988" w:rsidRPr="00427C28" w:rsidRDefault="009A1988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Субвенции бюджетам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муниципальных районов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осуществление полномочий 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9A1988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000 2 02 35082 00 0000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313</w:t>
            </w:r>
          </w:p>
        </w:tc>
      </w:tr>
      <w:tr w:rsidR="009A1988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0002 02 35082 05 0000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</w:tr>
      <w:tr w:rsidR="009A1988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000 2 02 30027 00 0000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E6034E" w:rsidRDefault="009A1988" w:rsidP="00197495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E6034E" w:rsidRDefault="009A1988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E6034E" w:rsidRDefault="009A1988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</w:tr>
      <w:tr w:rsidR="009A1988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0002 02 30027 05 0000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E6034E" w:rsidRDefault="009A1988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2519,6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E6034E" w:rsidRDefault="009A1988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E6034E" w:rsidRDefault="009A1988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</w:tr>
      <w:tr w:rsidR="009A1988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00020700000000000150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A1988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00020705000050000150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Default="009A1988" w:rsidP="00197495">
            <w: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9A1988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00020705030050000150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Default="009A1988" w:rsidP="00197495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1988" w:rsidRPr="00427C28" w:rsidRDefault="009A19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7A649D" w:rsidRDefault="007A649D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sz w:val="24"/>
          <w:szCs w:val="24"/>
        </w:rPr>
        <w:t>5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 w:rsidRPr="00427C28">
        <w:rPr>
          <w:rFonts w:ascii="Times New Roman" w:hAnsi="Times New Roman"/>
          <w:sz w:val="24"/>
          <w:szCs w:val="24"/>
        </w:rPr>
        <w:t>Ельниковского</w:t>
      </w:r>
      <w:proofErr w:type="spellEnd"/>
      <w:r w:rsidRPr="00427C28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</w:t>
      </w:r>
      <w:proofErr w:type="spellStart"/>
      <w:r w:rsidRPr="00427C28">
        <w:rPr>
          <w:rFonts w:ascii="Times New Roman" w:hAnsi="Times New Roman"/>
          <w:sz w:val="24"/>
          <w:szCs w:val="24"/>
        </w:rPr>
        <w:t>Ельниковского</w:t>
      </w:r>
      <w:proofErr w:type="spellEnd"/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197495" w:rsidRPr="00427C28">
        <w:rPr>
          <w:rFonts w:ascii="Times New Roman" w:hAnsi="Times New Roman"/>
          <w:sz w:val="24"/>
          <w:szCs w:val="24"/>
        </w:rPr>
        <w:t xml:space="preserve">от   </w:t>
      </w:r>
      <w:r w:rsidR="00197495">
        <w:rPr>
          <w:rFonts w:ascii="Times New Roman" w:hAnsi="Times New Roman"/>
          <w:sz w:val="24"/>
          <w:szCs w:val="24"/>
        </w:rPr>
        <w:t xml:space="preserve">    . 2020  №    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10349" w:type="dxa"/>
        <w:tblInd w:w="-426" w:type="dxa"/>
        <w:tblLayout w:type="fixed"/>
        <w:tblLook w:val="0000"/>
      </w:tblPr>
      <w:tblGrid>
        <w:gridCol w:w="3402"/>
        <w:gridCol w:w="6947"/>
      </w:tblGrid>
      <w:tr w:rsidR="00CB017D" w:rsidRPr="00427C28" w:rsidTr="00197495">
        <w:trPr>
          <w:trHeight w:val="1433"/>
        </w:trPr>
        <w:tc>
          <w:tcPr>
            <w:tcW w:w="1034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</w:p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 И НА ПЛАНОВЫЙ ПЕРИОД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proofErr w:type="gramStart"/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ГОДОВ</w:t>
            </w:r>
          </w:p>
        </w:tc>
      </w:tr>
      <w:tr w:rsidR="00CB017D" w:rsidRPr="00427C28" w:rsidTr="00197495">
        <w:trPr>
          <w:gridAfter w:val="1"/>
          <w:wAfter w:w="6947" w:type="dxa"/>
          <w:trHeight w:val="299"/>
        </w:trPr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(тыс. </w:t>
      </w:r>
      <w:proofErr w:type="spellStart"/>
      <w:r>
        <w:rPr>
          <w:rFonts w:ascii="Times New Roman" w:hAnsi="Times New Roman"/>
          <w:sz w:val="24"/>
          <w:szCs w:val="24"/>
        </w:rPr>
        <w:t>руб</w:t>
      </w:r>
      <w:proofErr w:type="spellEnd"/>
      <w:r w:rsidRPr="00427C28">
        <w:rPr>
          <w:rFonts w:ascii="Times New Roman" w:hAnsi="Times New Roman"/>
          <w:sz w:val="24"/>
          <w:szCs w:val="24"/>
        </w:rPr>
        <w:t>)</w:t>
      </w:r>
    </w:p>
    <w:tbl>
      <w:tblPr>
        <w:tblW w:w="11198" w:type="dxa"/>
        <w:tblInd w:w="-841" w:type="dxa"/>
        <w:tblLayout w:type="fixed"/>
        <w:tblLook w:val="0000"/>
      </w:tblPr>
      <w:tblGrid>
        <w:gridCol w:w="3403"/>
        <w:gridCol w:w="567"/>
        <w:gridCol w:w="567"/>
        <w:gridCol w:w="1559"/>
        <w:gridCol w:w="709"/>
        <w:gridCol w:w="1417"/>
        <w:gridCol w:w="1134"/>
        <w:gridCol w:w="1701"/>
        <w:gridCol w:w="141"/>
      </w:tblGrid>
      <w:tr w:rsidR="00CB017D" w:rsidRPr="00491CFA" w:rsidTr="00197495">
        <w:trPr>
          <w:gridAfter w:val="1"/>
          <w:wAfter w:w="141" w:type="dxa"/>
          <w:trHeight w:val="408"/>
        </w:trPr>
        <w:tc>
          <w:tcPr>
            <w:tcW w:w="34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42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91CFA" w:rsidTr="00197495">
        <w:trPr>
          <w:gridAfter w:val="1"/>
          <w:wAfter w:w="141" w:type="dxa"/>
          <w:trHeight w:val="332"/>
        </w:trPr>
        <w:tc>
          <w:tcPr>
            <w:tcW w:w="34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017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F55ED4" w:rsidRDefault="001F5158" w:rsidP="00F57E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158016,4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1F515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1F515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CB017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F57E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</w:t>
            </w:r>
            <w:r w:rsidR="006A344F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="00F57E90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="006A344F">
              <w:rPr>
                <w:rFonts w:ascii="Times New Roman" w:hAnsi="Times New Roman"/>
                <w:bCs/>
                <w:sz w:val="24"/>
                <w:szCs w:val="24"/>
              </w:rPr>
              <w:t>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9459EF" w:rsidRDefault="00CB017D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59E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B93FF3">
              <w:rPr>
                <w:rFonts w:ascii="Times New Roman" w:hAnsi="Times New Roman" w:cs="Times New Roman"/>
                <w:sz w:val="24"/>
                <w:szCs w:val="24"/>
              </w:rPr>
              <w:t>406</w:t>
            </w:r>
            <w:r w:rsidRPr="009459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93F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Default="00CB017D" w:rsidP="00B93FF3">
            <w:r>
              <w:t>18</w:t>
            </w:r>
            <w:r w:rsidR="00B93FF3">
              <w:t>106</w:t>
            </w:r>
            <w:r>
              <w:t>,</w:t>
            </w:r>
            <w:r w:rsidR="00B93FF3">
              <w:t>8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7006C7" w:rsidRDefault="007006C7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муниципальной службы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Расходы на выплаты по оплате труда Главы местной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 (исполнительно-распорядительного органа муниципального образования)</w:t>
            </w:r>
          </w:p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</w:t>
            </w:r>
            <w:r w:rsidR="00F57E90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  <w:r w:rsidR="00B93FF3">
              <w:rPr>
                <w:rFonts w:ascii="Times New Roman" w:hAnsi="Times New Roman"/>
                <w:sz w:val="24"/>
                <w:szCs w:val="24"/>
              </w:rPr>
              <w:t>53,1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6C34F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6C34F0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6C34F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муниципальной службы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</w:t>
            </w:r>
            <w:r w:rsidR="00F57E90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12943,6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6C34F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10202,4</w:t>
            </w:r>
          </w:p>
        </w:tc>
      </w:tr>
      <w:tr w:rsidR="00CB017D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57E90">
              <w:rPr>
                <w:rFonts w:ascii="Times New Roman" w:hAnsi="Times New Roman"/>
                <w:sz w:val="24"/>
                <w:szCs w:val="24"/>
              </w:rPr>
              <w:t>21</w:t>
            </w:r>
            <w:r w:rsidR="00497494">
              <w:rPr>
                <w:rFonts w:ascii="Times New Roman" w:hAnsi="Times New Roman"/>
                <w:sz w:val="24"/>
                <w:szCs w:val="24"/>
              </w:rPr>
              <w:t>4</w:t>
            </w:r>
            <w:r w:rsidR="003537FB">
              <w:rPr>
                <w:rFonts w:ascii="Times New Roman" w:hAnsi="Times New Roman"/>
                <w:sz w:val="24"/>
                <w:szCs w:val="24"/>
              </w:rPr>
              <w:t>,</w:t>
            </w:r>
            <w:r w:rsidR="0049749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  <w:r w:rsidR="0049749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9749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FD3D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CB017D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3537FB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57E90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528DD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1528DD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1528DD" w:rsidRDefault="001528D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C66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1528DD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776C1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12971,6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776C1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11935,2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rPr>
                <w:rFonts w:ascii="Times New Roman" w:hAnsi="Times New Roman"/>
                <w:sz w:val="24"/>
                <w:szCs w:val="24"/>
              </w:rPr>
              <w:t>10202,4</w:t>
            </w:r>
          </w:p>
        </w:tc>
      </w:tr>
      <w:tr w:rsidR="00C66137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256825">
              <w:rPr>
                <w:rFonts w:ascii="Times New Roman" w:hAnsi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528DD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528DD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RPr="00256825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9337,2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7895,3</w:t>
            </w:r>
          </w:p>
        </w:tc>
      </w:tr>
      <w:tr w:rsidR="00C66137" w:rsidRPr="00256825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1889,9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7006C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62,5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C66137" w:rsidRPr="00256825" w:rsidTr="00197495">
        <w:trPr>
          <w:trHeight w:val="12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C66137" w:rsidRDefault="00C66137" w:rsidP="00C66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</w:t>
            </w:r>
            <w:proofErr w:type="gramStart"/>
            <w:r w:rsidRPr="00C66137">
              <w:rPr>
                <w:rFonts w:ascii="Times New Roman" w:hAnsi="Times New Roman"/>
                <w:sz w:val="24"/>
                <w:szCs w:val="24"/>
              </w:rPr>
              <w:t>подростков</w:t>
            </w:r>
            <w:proofErr w:type="gramEnd"/>
            <w:r w:rsidRPr="00C66137">
              <w:rPr>
                <w:rFonts w:ascii="Times New Roman" w:hAnsi="Times New Roman"/>
                <w:sz w:val="24"/>
                <w:szCs w:val="24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</w:tr>
      <w:tr w:rsidR="00C66137" w:rsidRPr="00256825" w:rsidTr="00197495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197495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197495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464194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C66137" w:rsidRPr="00256825" w:rsidTr="00464194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</w:tr>
      <w:tr w:rsidR="00C66137" w:rsidRPr="00256825" w:rsidTr="00952856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районе» на 2016-2025 годы</w:t>
            </w:r>
          </w:p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7006C7" w:rsidRDefault="007006C7" w:rsidP="009528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«Жилище»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DF004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4D74D2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4D74D2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A12E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26D3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7006C7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006C7" w:rsidRPr="00F979BB" w:rsidRDefault="007006C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деятельности Администрации </w:t>
            </w:r>
            <w:proofErr w:type="spellStart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06C7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66137" w:rsidRPr="00256825" w:rsidRDefault="007006C7" w:rsidP="007006C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</w:t>
            </w:r>
            <w:r w:rsidR="00C66137"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="00C66137"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</w:t>
            </w:r>
            <w:proofErr w:type="spellStart"/>
            <w:r w:rsidR="00C66137"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="00C66137"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BE1C36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1C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E1C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E1C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E1C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распорядителей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E1C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E1C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Default="00BE1C36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Default="00BE1C36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Default="00BE1C36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квотированию рабочих мест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Default="00BE1C36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464194">
            <w:r w:rsidRPr="003920FD"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финансовых, налоговых и таможенных органов и органов финансового (финансово-бюджетного)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надзора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7F14FD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>
              <w:t>2</w:t>
            </w:r>
            <w:r w:rsidRPr="007F14FD">
              <w:t>135,9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 период до 2022 годы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197495">
            <w:r w:rsidRPr="00E541AB">
              <w:t>3</w:t>
            </w:r>
            <w:r>
              <w:t>2</w:t>
            </w:r>
            <w:r w:rsidRPr="00E541AB">
              <w:t>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E62D7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 период до 2022 годы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197495">
            <w:r w:rsidRPr="00E541AB">
              <w:t>3</w:t>
            </w:r>
            <w:r>
              <w:t>2</w:t>
            </w:r>
            <w:r w:rsidRPr="00E541AB">
              <w:t>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DD4253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Мероприятие «Совершенствование бюджетного процесса, формирование бюджета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197495">
            <w:r>
              <w:t>32</w:t>
            </w:r>
            <w:r w:rsidRPr="00256825">
              <w:t>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5120B5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5C3995" w:rsidRDefault="00181E02" w:rsidP="005C3995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464194">
            <w:r w:rsidRPr="004B4EE0">
              <w:t>2135,9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B4EE0">
              <w:t>2135,9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B4EE0">
              <w:t>2135,9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6D69E4" w:rsidRDefault="006D69E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1640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495,9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E02" w:rsidRPr="00181E02" w:rsidRDefault="00181E02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81E02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464194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1528DD" w:rsidRDefault="00181E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464194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81E0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81E0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81E0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81E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81E0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5C399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81E0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181E0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2268D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10280,3</w:t>
            </w:r>
            <w:r w:rsidR="00181E02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9723B2" w:rsidRDefault="00181E02" w:rsidP="00464194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Республики Мордовия» на 2018 - 2025 годы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A20890" w:rsidRDefault="00181E02" w:rsidP="00464194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464194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A20890" w:rsidRDefault="00181E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A20890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A20890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A20890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8988,1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181E02" w:rsidRPr="00256825" w:rsidTr="001528DD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8988,1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A20890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464194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A20890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464194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A20890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464194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09,5</w:t>
            </w: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6D69E4" w:rsidRDefault="006D69E4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376,3</w:t>
            </w: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81E0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170D" w:rsidRPr="008E170D" w:rsidRDefault="008E170D" w:rsidP="008E170D">
            <w:pPr>
              <w:rPr>
                <w:rFonts w:ascii="Times New Roman" w:hAnsi="Times New Roman" w:cs="Times New Roman"/>
              </w:rPr>
            </w:pPr>
            <w:r w:rsidRPr="008E170D">
              <w:rPr>
                <w:rFonts w:ascii="Times New Roman" w:hAnsi="Times New Roman" w:cs="Times New Roman"/>
              </w:rPr>
              <w:t>Архивные учреждения</w:t>
            </w:r>
          </w:p>
          <w:p w:rsidR="00181E02" w:rsidRPr="00A12E7C" w:rsidRDefault="00181E02" w:rsidP="00464194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E02" w:rsidRDefault="00181E02" w:rsidP="00464194">
            <w:r w:rsidRPr="00862BC4">
              <w:t>342,2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E02" w:rsidRDefault="00181E02" w:rsidP="00464194">
            <w:r w:rsidRPr="00862BC4">
              <w:t>342,2</w:t>
            </w:r>
          </w:p>
        </w:tc>
      </w:tr>
      <w:tr w:rsidR="006D69E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E4" w:rsidRPr="00256825" w:rsidRDefault="006D69E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9E4" w:rsidRDefault="006D69E4" w:rsidP="00464194">
            <w:r w:rsidRPr="00862BC4">
              <w:t>342,2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9E4" w:rsidRDefault="006D69E4" w:rsidP="00464194">
            <w:r w:rsidRPr="00862BC4">
              <w:t>342,2</w:t>
            </w:r>
          </w:p>
        </w:tc>
      </w:tr>
      <w:tr w:rsidR="006D69E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E4" w:rsidRPr="00256825" w:rsidRDefault="006D69E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9E4" w:rsidRDefault="006D69E4" w:rsidP="00464194">
            <w:r w:rsidRPr="007F7DBE">
              <w:t>262,8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9E4" w:rsidRDefault="006D69E4" w:rsidP="00464194">
            <w:r w:rsidRPr="007F7DBE">
              <w:t>262,8</w:t>
            </w:r>
          </w:p>
        </w:tc>
      </w:tr>
      <w:tr w:rsidR="006D69E4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E4" w:rsidRPr="006D69E4" w:rsidRDefault="006D69E4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9E4" w:rsidRDefault="006D69E4" w:rsidP="00464194">
            <w:r w:rsidRPr="0078304E">
              <w:t>79,4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9E4" w:rsidRDefault="006D69E4" w:rsidP="00464194">
            <w:r w:rsidRPr="0078304E">
              <w:t>79,4</w:t>
            </w: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181E0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181E0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</w:tr>
      <w:tr w:rsidR="00181E0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</w:tr>
      <w:tr w:rsidR="006D69E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E4" w:rsidRPr="00256825" w:rsidRDefault="006D69E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9E4" w:rsidRPr="00256825" w:rsidRDefault="006D69E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6D69E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E4" w:rsidRPr="00256825" w:rsidRDefault="006D69E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6D69E4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69E4" w:rsidRPr="006D69E4" w:rsidRDefault="006D69E4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69E4" w:rsidRPr="00256825" w:rsidRDefault="006D69E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</w:tr>
      <w:tr w:rsidR="00181E0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0D3B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181E0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181E0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181E0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81E0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81E0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81E0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81E0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2348,2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86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181E0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197495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62663A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942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6E6C72" w:rsidRPr="00256825" w:rsidTr="00197495">
        <w:trPr>
          <w:gridAfter w:val="1"/>
          <w:wAfter w:w="141" w:type="dxa"/>
          <w:trHeight w:val="221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994271" w:rsidRDefault="006E6C72" w:rsidP="00994271">
            <w:pPr>
              <w:rPr>
                <w:rFonts w:ascii="Times New Roman" w:hAnsi="Times New Roman" w:cs="Times New Roman"/>
              </w:rPr>
            </w:pPr>
            <w:r w:rsidRPr="00994271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E4754B">
            <w:r>
              <w:t>1004,3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6D69E4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6E6C72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39716D" w:rsidRDefault="006E6C72" w:rsidP="0039716D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8E170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</w:t>
            </w:r>
            <w:r w:rsidRPr="006D69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54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6E6C72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E4754B">
            <w:r w:rsidRPr="00F55FCB">
              <w:t>11</w:t>
            </w:r>
            <w:r>
              <w:t>54</w:t>
            </w:r>
            <w:r w:rsidRPr="00F55FCB"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6E6C72" w:rsidRPr="00256825" w:rsidTr="00197495">
        <w:trPr>
          <w:gridAfter w:val="1"/>
          <w:wAfter w:w="141" w:type="dxa"/>
          <w:trHeight w:val="7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мероприятие» 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E4754B">
            <w: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666FA1" w:rsidRDefault="006E6C72" w:rsidP="00666FA1">
            <w:pPr>
              <w:rPr>
                <w:rFonts w:ascii="Times New Roman" w:hAnsi="Times New Roman" w:cs="Times New Roman"/>
                <w:bCs/>
              </w:rPr>
            </w:pPr>
            <w:r w:rsidRPr="00666FA1">
              <w:rPr>
                <w:rFonts w:ascii="Times New Roman" w:hAnsi="Times New Roman" w:cs="Times New Roman"/>
                <w:bCs/>
              </w:rPr>
              <w:t xml:space="preserve">Расходы на обеспечение деятельности (оказание услуг) муниципальных учреждений 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88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91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6E6C7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C72" w:rsidRPr="0026468D" w:rsidRDefault="006E6C72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7391,5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8097,6</w:t>
            </w:r>
          </w:p>
        </w:tc>
      </w:tr>
      <w:tr w:rsidR="006E6C72" w:rsidRPr="00256825" w:rsidTr="00197495">
        <w:trPr>
          <w:gridAfter w:val="1"/>
          <w:wAfter w:w="141" w:type="dxa"/>
          <w:trHeight w:val="749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1693,4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2013- 2025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D50FD7"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6E6C72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D50FD7"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6E6C72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1F34E4"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B51E6C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1F34E4"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E6C72" w:rsidRPr="00256825" w:rsidTr="00197495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сельскохозяйственном </w:t>
            </w:r>
            <w:proofErr w:type="gram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производстве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8A5C62"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B51E6C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8A5C62"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4175D3">
              <w:t>349,7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B51E6C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4175D3">
              <w:t>349,7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E32C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E32C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26468D">
            <w:pPr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Дорожное  хозяйство </w:t>
            </w:r>
            <w:proofErr w:type="gramStart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256825">
              <w:rPr>
                <w:rFonts w:ascii="Times New Roman" w:hAnsi="Times New Roman"/>
                <w:sz w:val="24"/>
                <w:szCs w:val="24"/>
              </w:rPr>
              <w:t>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6E6C72" w:rsidRPr="00256825" w:rsidTr="00197495">
        <w:trPr>
          <w:gridAfter w:val="1"/>
          <w:wAfter w:w="141" w:type="dxa"/>
          <w:trHeight w:val="109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6E6C72" w:rsidRPr="00256825" w:rsidTr="00197495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E6C72" w:rsidRPr="00256825" w:rsidTr="00197495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C72" w:rsidRPr="008E170D" w:rsidRDefault="006E6C72" w:rsidP="008E170D">
            <w:pPr>
              <w:rPr>
                <w:rFonts w:ascii="Times New Roman" w:hAnsi="Times New Roman" w:cs="Times New Roman"/>
              </w:rPr>
            </w:pPr>
            <w:r w:rsidRPr="008E170D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E6C72" w:rsidRPr="00256825" w:rsidTr="00197495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4E32C7" w:rsidRDefault="006E6C72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B130E0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B130E0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6E6C72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8B4E8D" w:rsidRDefault="006E6C72" w:rsidP="00464194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8B4E8D" w:rsidRDefault="006E6C72" w:rsidP="00464194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4E8D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8B4E8D" w:rsidRDefault="006E6C72" w:rsidP="00464194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6D04AD" w:rsidRDefault="006E6C72" w:rsidP="006D04AD">
            <w:pPr>
              <w:rPr>
                <w:rFonts w:ascii="Times New Roman" w:hAnsi="Times New Roman" w:cs="Times New Roman"/>
              </w:rPr>
            </w:pPr>
            <w:proofErr w:type="gramStart"/>
            <w:r w:rsidRPr="006D04AD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дорожного движения, а также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осуществлению иных полномочий в области использования</w:t>
            </w:r>
            <w:proofErr w:type="gramEnd"/>
            <w:r w:rsidRPr="006D04AD">
              <w:rPr>
                <w:rFonts w:ascii="Times New Roman" w:hAnsi="Times New Roman" w:cs="Times New Roman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6E6C72" w:rsidRPr="00256825" w:rsidRDefault="006E6C72" w:rsidP="006D04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F35F6" w:rsidRDefault="006E6C72" w:rsidP="00197495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F35F6">
              <w:rPr>
                <w:rFonts w:ascii="Times New Roman" w:hAnsi="Times New Roman" w:cs="Times New Roman"/>
              </w:rPr>
              <w:t>Жилищно</w:t>
            </w:r>
            <w:proofErr w:type="spellEnd"/>
            <w:r w:rsidRPr="002F35F6">
              <w:rPr>
                <w:rFonts w:ascii="Times New Roman" w:hAnsi="Times New Roman" w:cs="Times New Roman"/>
              </w:rPr>
              <w:t>- коммунальное</w:t>
            </w:r>
            <w:proofErr w:type="gramEnd"/>
            <w:r w:rsidRPr="002F35F6">
              <w:rPr>
                <w:rFonts w:ascii="Times New Roman" w:hAnsi="Times New Roman" w:cs="Times New Roman"/>
              </w:rPr>
              <w:t xml:space="preserve">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6503D5" w:rsidRDefault="006E6C72" w:rsidP="001974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/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F35F6" w:rsidRDefault="006E6C72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BB592D" w:rsidRDefault="006E6C72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/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F35F6" w:rsidRDefault="006E6C72" w:rsidP="001974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BB592D" w:rsidRDefault="006E6C72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/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F35F6" w:rsidRDefault="006E6C72" w:rsidP="001974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lastRenderedPageBreak/>
              <w:t>Подпрограмма "Созданиеусловийдляобеспечениядоступнымикомфортнымжильемсельскогонаселения"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BB592D" w:rsidRDefault="006E6C72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/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F35F6" w:rsidRDefault="006E6C72" w:rsidP="001974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BB592D" w:rsidRDefault="006E6C72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/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6468D" w:rsidRDefault="006E6C72" w:rsidP="0026468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Строительство жилья, предоставляемого по договору найма жилого помещения</w:t>
            </w:r>
          </w:p>
          <w:p w:rsidR="006E6C72" w:rsidRPr="002F35F6" w:rsidRDefault="006E6C72" w:rsidP="00197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BB592D" w:rsidRDefault="006E6C72" w:rsidP="00B93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B63F28" w:rsidRDefault="006E6C72" w:rsidP="00197495">
            <w:pPr>
              <w:rPr>
                <w:lang w:val="en-US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D32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6468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>
            <w:r w:rsidRPr="0016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6468D" w:rsidRDefault="006E6C72" w:rsidP="00197495"/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D32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>
            <w:r w:rsidRPr="0016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DF7766" w:rsidRDefault="006E6C72" w:rsidP="00197495">
            <w:pPr>
              <w:rPr>
                <w:lang w:val="en-US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F35F6" w:rsidRDefault="006E6C72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6503D5" w:rsidRDefault="006E6C72" w:rsidP="00197495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DF7766" w:rsidRDefault="006E6C72" w:rsidP="00197495">
            <w:pPr>
              <w:rPr>
                <w:lang w:val="en-US"/>
              </w:rPr>
            </w:pPr>
          </w:p>
        </w:tc>
      </w:tr>
      <w:tr w:rsidR="006E6C72" w:rsidRPr="00256825" w:rsidTr="002548D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BB592D" w:rsidRDefault="006E6C72" w:rsidP="00254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6A3745" w:rsidRDefault="006E6C72" w:rsidP="00197495">
            <w: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033780" w:rsidRDefault="006E6C72" w:rsidP="00033780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6E6C72" w:rsidRDefault="006E6C72" w:rsidP="003533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0337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6A3745" w:rsidRDefault="006E6C72" w:rsidP="00197495"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F7C4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5F7C4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6A3745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6A3745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proofErr w:type="spellStart"/>
            <w:r w:rsidRPr="008B019F">
              <w:rPr>
                <w:rFonts w:ascii="Times New Roman" w:hAnsi="Times New Roman"/>
              </w:rPr>
              <w:t>Ельниковского</w:t>
            </w:r>
            <w:proofErr w:type="spellEnd"/>
            <w:r w:rsidRPr="008B019F">
              <w:rPr>
                <w:rFonts w:ascii="Times New Roman" w:hAnsi="Times New Roman"/>
              </w:rPr>
              <w:t xml:space="preserve"> района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E044C9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B019F" w:rsidRDefault="006E6C72" w:rsidP="00197495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>Подпрограмма</w:t>
            </w:r>
            <w:proofErr w:type="gramStart"/>
            <w:r w:rsidRPr="008B019F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.</w:t>
            </w:r>
            <w:proofErr w:type="gramEnd"/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</w:t>
            </w:r>
            <w:proofErr w:type="spellStart"/>
            <w:r w:rsidRPr="008B019F">
              <w:rPr>
                <w:b w:val="0"/>
                <w:sz w:val="24"/>
                <w:szCs w:val="24"/>
              </w:rPr>
              <w:t>Ельниковского</w:t>
            </w:r>
            <w:proofErr w:type="spellEnd"/>
            <w:r w:rsidRPr="008B019F">
              <w:rPr>
                <w:b w:val="0"/>
                <w:sz w:val="24"/>
                <w:szCs w:val="24"/>
              </w:rPr>
              <w:t xml:space="preserve"> района"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1430000000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E044C9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60D8B" w:rsidRDefault="006E6C72" w:rsidP="000337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525E6F" w:rsidRDefault="006E6C72" w:rsidP="00F60D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60D8B" w:rsidRDefault="006E6C72" w:rsidP="00033780">
            <w:pPr>
              <w:rPr>
                <w:rFonts w:ascii="Times New Roman" w:hAnsi="Times New Roman" w:cs="Times New Roman"/>
                <w:color w:val="000000"/>
              </w:rPr>
            </w:pPr>
            <w:r w:rsidRPr="00F60D8B">
              <w:rPr>
                <w:rFonts w:ascii="Times New Roman" w:hAnsi="Times New Roman" w:cs="Times New Roman"/>
                <w:color w:val="000000"/>
              </w:rPr>
              <w:t>Разработка проектно-сметной документации на объекты муниципальной собственности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525E6F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525E6F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525E6F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525E6F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D3B8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85200,2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70530,6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F33D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71279,9</w:t>
            </w:r>
          </w:p>
        </w:tc>
      </w:tr>
      <w:tr w:rsidR="006E6C72" w:rsidRPr="00256825" w:rsidTr="00197495">
        <w:trPr>
          <w:gridAfter w:val="1"/>
          <w:wAfter w:w="141" w:type="dxa"/>
          <w:trHeight w:val="42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6E6C72" w:rsidRPr="00256825" w:rsidTr="00197495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6E6C72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756BCE" w:rsidRDefault="006E6C72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6E6C72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6E6C72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60D8B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6E6C72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6468D" w:rsidRDefault="006E6C72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6E6C72" w:rsidRPr="00256825" w:rsidTr="00197495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6E6C72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6E6C72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60D8B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6E6C72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6468D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50972,1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50972,1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C1D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6E6C72" w:rsidRPr="00256825" w:rsidTr="00197495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50972,1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C1D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3533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F60D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6468D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10353" w:rsidRDefault="006E6C72" w:rsidP="00F1035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756B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0835BE" w:rsidRDefault="006E6C72" w:rsidP="000835BE">
            <w:pPr>
              <w:rPr>
                <w:rFonts w:ascii="Times New Roman" w:hAnsi="Times New Roman" w:cs="Times New Roman"/>
              </w:rPr>
            </w:pPr>
            <w:r w:rsidRPr="000835BE">
              <w:rPr>
                <w:rFonts w:ascii="Times New Roman" w:hAnsi="Times New Roman" w:cs="Times New Roman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  <w:p w:rsidR="006E6C72" w:rsidRPr="00B20E33" w:rsidRDefault="006E6C72" w:rsidP="00F10353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B90C31" w:rsidRDefault="006E6C72" w:rsidP="002268D0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6E6C72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91D96" w:rsidRDefault="006E6C72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B90C31" w:rsidRDefault="006E6C72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6E6C72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91D96" w:rsidRDefault="006E6C72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B90C31" w:rsidRDefault="006E6C72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6E6C72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91D96" w:rsidRDefault="006E6C72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B90C31" w:rsidRDefault="006E6C72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441D83" w:rsidRDefault="006E6C72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2D3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14338,9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8798,4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2D3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«Развитие дополнительного образования»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756BCE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756BCE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756BCE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756BCE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756BCE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756BCE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756BCE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756BCE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423,9</w:t>
            </w:r>
          </w:p>
        </w:tc>
      </w:tr>
      <w:tr w:rsidR="006E6C72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E6C72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E6C72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E6C72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E6C72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E6C72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6C7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6C7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6C7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мероприятие» Поддержка детских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молодежных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E6C7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Мероприятия в области молодежной политики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E6C72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6E6C72" w:rsidRPr="00256825" w:rsidTr="00197495">
        <w:trPr>
          <w:gridAfter w:val="1"/>
          <w:wAfter w:w="141" w:type="dxa"/>
          <w:trHeight w:val="185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«Обеспечение деятельности МКУ « Управление образования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5132C8" w:rsidRDefault="006E6C72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6E6C72" w:rsidRPr="00A12E7C" w:rsidRDefault="006E6C72" w:rsidP="00197495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>
              <w:t>908,2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>
              <w:t>908,2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>
              <w:t>908,2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>
              <w:t>908,2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>
              <w:t>698,2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>
              <w:t>698,2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>
              <w:t>210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AF7537">
              <w:t>2</w:t>
            </w:r>
            <w:r>
              <w:t>10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кинематографиях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19548,9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14532,2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13377,4</w:t>
            </w:r>
          </w:p>
        </w:tc>
      </w:tr>
      <w:tr w:rsidR="006E6C72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6E6C72" w:rsidRDefault="006E6C72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6E6C72" w:rsidRDefault="006E6C72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11272,3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6E6C72" w:rsidRDefault="006E6C72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6E6C72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</w:t>
            </w:r>
            <w:proofErr w:type="spellStart"/>
            <w:r w:rsidRPr="006E6C72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6E6C72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период  до 2025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6E6C72" w:rsidRDefault="006E6C72" w:rsidP="00640A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11272,3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6E6C72" w:rsidRDefault="006E6C72" w:rsidP="00640A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6E6C72" w:rsidRPr="00256825" w:rsidTr="00952856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мероприятие» музейное дело и сохранение культурного наследия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6E6C72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6E6C72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6E6C72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6E6C72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05640" w:rsidRDefault="006E6C72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6E6C72" w:rsidRPr="00256825" w:rsidTr="00952856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</w:t>
            </w:r>
            <w:r w:rsidRPr="006E6C7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культурно </w:t>
            </w:r>
            <w:proofErr w:type="spellStart"/>
            <w:r w:rsidRPr="006E6C72">
              <w:rPr>
                <w:rFonts w:ascii="Times New Roman" w:hAnsi="Times New Roman"/>
                <w:sz w:val="24"/>
                <w:szCs w:val="24"/>
              </w:rPr>
              <w:t>досуговой</w:t>
            </w:r>
            <w:proofErr w:type="spellEnd"/>
            <w:r w:rsidRPr="006E6C72">
              <w:rPr>
                <w:rFonts w:ascii="Times New Roman" w:hAnsi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03228C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B1851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121E7E" w:rsidP="00952856">
            <w:r>
              <w:t>5008,5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952856">
            <w:r>
              <w:t>5854,7</w:t>
            </w:r>
          </w:p>
        </w:tc>
      </w:tr>
      <w:tr w:rsidR="006E6C72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121E7E" w:rsidP="00197495">
            <w:r>
              <w:t>5008,5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>
              <w:t>5854,7</w:t>
            </w:r>
          </w:p>
        </w:tc>
      </w:tr>
      <w:tr w:rsidR="006E6C72" w:rsidRPr="00256825" w:rsidTr="00197495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121E7E" w:rsidP="00197495">
            <w:r>
              <w:t>5008,5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>
              <w:t>5854,7</w:t>
            </w:r>
          </w:p>
        </w:tc>
      </w:tr>
      <w:tr w:rsidR="006E6C72" w:rsidRPr="00256825" w:rsidTr="00197495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121E7E" w:rsidP="00197495">
            <w:r>
              <w:t>5008,5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>
              <w:t>5854,7</w:t>
            </w:r>
          </w:p>
        </w:tc>
      </w:tr>
      <w:tr w:rsidR="006E6C72" w:rsidRPr="00256825" w:rsidTr="00197495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7</w:t>
            </w:r>
            <w:r w:rsidRPr="003B0548">
              <w:t>573,5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121E7E" w:rsidP="00197495">
            <w:r>
              <w:t>5008,5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>
              <w:t>5854,7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B18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6E6C72" w:rsidRPr="00256825" w:rsidTr="00197495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6E6C72" w:rsidRPr="00256825" w:rsidTr="00197495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6E6C72" w:rsidRPr="00256825" w:rsidTr="00197495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6E6C72" w:rsidRPr="00256825" w:rsidTr="00E6034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C72" w:rsidRPr="006C2BA7" w:rsidRDefault="006E6C72" w:rsidP="006C2BA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Поддержка лучших сельских учреждений культуры</w:t>
            </w:r>
          </w:p>
          <w:p w:rsidR="006E6C72" w:rsidRPr="00001D44" w:rsidRDefault="006E6C72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E43DC8" w:rsidRDefault="006E6C72" w:rsidP="00001D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001D44" w:rsidRDefault="006E6C72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E6C72" w:rsidRPr="00001D44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E6034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C72" w:rsidRPr="003427F3" w:rsidRDefault="006E6C72" w:rsidP="00E6034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некоммерческим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E43DC8" w:rsidRDefault="006E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001D44" w:rsidRDefault="006E6C72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E6C72" w:rsidRPr="00001D44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E43DC8" w:rsidRDefault="006E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001D44" w:rsidRDefault="006E6C72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E6C72" w:rsidRPr="00001D44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E43DC8" w:rsidRDefault="006E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001D44" w:rsidRDefault="006E6C72" w:rsidP="00211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E6034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6C2BA7" w:rsidRDefault="006E6C72" w:rsidP="006C2BA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E43DC8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FD3D56" w:rsidRDefault="006E6C72" w:rsidP="001B1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FD3D56" w:rsidRDefault="006E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FD3D56" w:rsidRDefault="006E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FD3D56" w:rsidRDefault="006E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C72" w:rsidRPr="00FD3D56" w:rsidRDefault="006E6C72" w:rsidP="0046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001D44" w:rsidRDefault="006E6C72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16081C" w:rsidRDefault="00BD671B" w:rsidP="00BD671B">
            <w:r>
              <w:t>2424,2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C72" w:rsidRPr="006C2BA7" w:rsidRDefault="006E6C72" w:rsidP="006C2BA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6E6C72" w:rsidRPr="00FD3D56" w:rsidRDefault="006E6C72" w:rsidP="004641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6E6C72" w:rsidRPr="00FD3D56" w:rsidRDefault="006E6C72" w:rsidP="0046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D3D56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D3D56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001D44" w:rsidRDefault="006E6C72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16081C" w:rsidRDefault="00BD671B" w:rsidP="00464194">
            <w:r>
              <w:t>2424,2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C72" w:rsidRPr="00FD3D56" w:rsidRDefault="006E6C72" w:rsidP="00A340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D3D56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D3D56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001D44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001D44" w:rsidRDefault="006E6C72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16081C" w:rsidRDefault="00BD671B" w:rsidP="00464194">
            <w:r>
              <w:t>2424,2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D3D56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D3D56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001D44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16081C" w:rsidRDefault="00BD671B" w:rsidP="00464194">
            <w:r>
              <w:t>2424,2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A340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D3D56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FD3D56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001D44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16081C" w:rsidRDefault="00BD671B" w:rsidP="00464194">
            <w:r>
              <w:t>2424,2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6E6C72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7960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A03E81">
              <w:t>3259,9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B770F9">
              <w:t>3362,3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A03E81">
              <w:t>3259,9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B770F9">
              <w:t>3362,3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B46D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t>1</w:t>
            </w:r>
            <w:r w:rsidRPr="003B46D5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1677,2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DE0224">
              <w:t>821,8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1677,2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DE0224">
              <w:t>821,8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Уплата  налога  на имущество 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9929,4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9906,8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10023,8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муниципальной службы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пенсии, социальные доплаты к пенсиям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3644,6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3591,1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3591,1</w:t>
            </w:r>
          </w:p>
        </w:tc>
      </w:tr>
      <w:tr w:rsidR="006E6C72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E6C72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E6C72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E6C72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E6C72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E6C72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«Жилище»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79608B" w:rsidRDefault="006E6C72" w:rsidP="007960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1740B9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7960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«Улучшение жилищных условий населения, проживающего в сельских поселениях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в том числе  молодых семей и  молодых специалистов»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7960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522427" w:rsidRDefault="006E6C72" w:rsidP="00522427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  <w:p w:rsidR="006E6C72" w:rsidRPr="00522427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79608B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C950FC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79608B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C950FC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3922,7</w:t>
            </w:r>
          </w:p>
        </w:tc>
      </w:tr>
      <w:tr w:rsidR="006E6C72" w:rsidRPr="00256825" w:rsidTr="00197495">
        <w:trPr>
          <w:gridAfter w:val="1"/>
          <w:wAfter w:w="141" w:type="dxa"/>
          <w:trHeight w:val="72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C56D75">
              <w:t>2519,6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C56D75">
              <w:t>2519,6</w:t>
            </w:r>
          </w:p>
        </w:tc>
      </w:tr>
      <w:tr w:rsidR="006E6C72" w:rsidRPr="00256825" w:rsidTr="00197495">
        <w:trPr>
          <w:gridAfter w:val="1"/>
          <w:wAfter w:w="141" w:type="dxa"/>
          <w:trHeight w:val="315"/>
        </w:trPr>
        <w:tc>
          <w:tcPr>
            <w:tcW w:w="3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C56D75">
              <w:t>2519,6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C56D75">
              <w:t>2519,6</w:t>
            </w:r>
          </w:p>
        </w:tc>
      </w:tr>
      <w:tr w:rsidR="006E6C72" w:rsidRPr="00256825" w:rsidTr="00197495">
        <w:trPr>
          <w:gridAfter w:val="1"/>
          <w:wAfter w:w="141" w:type="dxa"/>
          <w:trHeight w:val="120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C56D75">
              <w:t>2519,6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C56D75">
              <w:t>2519,6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5A38A4">
              <w:t>2514,6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r w:rsidRPr="005A38A4">
              <w:t>2514,6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0969AD" w:rsidRDefault="006E6C72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0969AD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6E6C72" w:rsidRPr="00256825" w:rsidTr="00B93FF3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«Жилище»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0969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F82199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F82199">
              <w:t>1303,5</w:t>
            </w:r>
          </w:p>
        </w:tc>
      </w:tr>
      <w:tr w:rsidR="006E6C72" w:rsidRPr="00256825" w:rsidTr="00B93FF3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F82199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F82199">
              <w:t>1303,5</w:t>
            </w:r>
          </w:p>
        </w:tc>
      </w:tr>
      <w:tr w:rsidR="006E6C72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C31CE5">
              <w:t>1303,5</w:t>
            </w:r>
          </w:p>
        </w:tc>
      </w:tr>
      <w:tr w:rsidR="006E6C72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Капитальные вложения в объекты государственной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C31CE5">
              <w:t>1303,5</w:t>
            </w:r>
          </w:p>
        </w:tc>
      </w:tr>
      <w:tr w:rsidR="006E6C72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C31CE5">
              <w:t>1303,5</w:t>
            </w:r>
          </w:p>
        </w:tc>
      </w:tr>
      <w:tr w:rsidR="006E6C72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B6750B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B93FF3">
            <w:r w:rsidRPr="00C31CE5">
              <w:t>1303,5</w:t>
            </w:r>
          </w:p>
        </w:tc>
      </w:tr>
      <w:tr w:rsidR="006E6C72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6E6C72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6E6C72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6E6C72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E6C72" w:rsidRDefault="006E6C72" w:rsidP="00197495">
            <w:r>
              <w:t>99,6</w:t>
            </w:r>
          </w:p>
        </w:tc>
      </w:tr>
      <w:tr w:rsidR="006E6C72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E6C72" w:rsidRDefault="006E6C72" w:rsidP="00197495">
            <w:r>
              <w:t>99,6</w:t>
            </w:r>
          </w:p>
        </w:tc>
      </w:tr>
      <w:tr w:rsidR="006E6C72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E6C72" w:rsidRDefault="006E6C72" w:rsidP="00197495">
            <w:r>
              <w:t>99,6</w:t>
            </w:r>
          </w:p>
        </w:tc>
      </w:tr>
      <w:tr w:rsidR="006E6C72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Развитие физической культуры и спорта в </w:t>
            </w:r>
            <w:proofErr w:type="spellStart"/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Ельниковском</w:t>
            </w:r>
            <w:proofErr w:type="spellEnd"/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муниципальном </w:t>
            </w:r>
            <w:proofErr w:type="gramStart"/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районе</w:t>
            </w:r>
            <w:proofErr w:type="gramEnd"/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lastRenderedPageBreak/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 Внутрирайонные спортивные соревнования»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6E6C72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proofErr w:type="gramStart"/>
            <w:r w:rsidRPr="00256825">
              <w:rPr>
                <w:rFonts w:ascii="Times New Roman" w:hAnsi="Times New Roman"/>
                <w:sz w:val="24"/>
                <w:szCs w:val="24"/>
              </w:rPr>
              <w:t>»У</w:t>
            </w:r>
            <w:proofErr w:type="gramEnd"/>
            <w:r w:rsidRPr="00256825">
              <w:rPr>
                <w:rFonts w:ascii="Times New Roman" w:hAnsi="Times New Roman"/>
                <w:sz w:val="24"/>
                <w:szCs w:val="24"/>
              </w:rPr>
              <w:t>частие сборных команд  в республиканских соревнованиях»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и физической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B6750B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B6750B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B6750B" w:rsidRDefault="006E6C72" w:rsidP="00197495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 период до 2022 годы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</w:t>
            </w:r>
            <w:proofErr w:type="gram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»У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правление муниципальным долгом»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</w:t>
            </w:r>
            <w:proofErr w:type="gram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»О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беспечение своевременности исполнения долговых обязательств </w:t>
            </w: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B8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  <w:p w:rsidR="006E6C72" w:rsidRPr="008D5B8F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3751C3" w:rsidRDefault="006E6C72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3751C3" w:rsidRDefault="006E6C72" w:rsidP="003751C3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6E6C72" w:rsidRPr="008D5B8F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B8F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бюджетной обеспеченности субъектов Российской </w:t>
            </w:r>
            <w:r w:rsidRPr="008D5B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 и муниципальных образований</w:t>
            </w:r>
          </w:p>
          <w:p w:rsidR="006E6C72" w:rsidRPr="008D5B8F" w:rsidRDefault="006E6C72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3751C3" w:rsidRDefault="006E6C72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lastRenderedPageBreak/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0C616E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0C616E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0C616E" w:rsidRDefault="006E6C72" w:rsidP="008D33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3751C3" w:rsidRDefault="006E6C72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E73FD" w:rsidRDefault="006E6C72" w:rsidP="00464194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Субсидии, за исключением субсидий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8D5B8F" w:rsidRDefault="006E6C72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E73FD" w:rsidRDefault="006E6C72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Default="006E6C72" w:rsidP="008D33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DF004A" w:rsidRDefault="006E6C72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004A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E73FD" w:rsidRDefault="006E6C72" w:rsidP="001974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E73FD" w:rsidRDefault="006E6C72" w:rsidP="001974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522427" w:rsidRDefault="006E6C72" w:rsidP="00522427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DF004A" w:rsidRDefault="006E6C72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004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6E6C72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6C72" w:rsidRPr="00256825" w:rsidRDefault="006E6C7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</w:tbl>
    <w:p w:rsidR="00CB017D" w:rsidRPr="00256825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66FA1" w:rsidRDefault="00666FA1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3751C3" w:rsidRDefault="003751C3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3751C3" w:rsidRDefault="003751C3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66FA1" w:rsidRDefault="00666FA1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jc w:val="right"/>
        <w:outlineLvl w:val="0"/>
        <w:rPr>
          <w:b/>
          <w:sz w:val="18"/>
          <w:szCs w:val="18"/>
        </w:rPr>
      </w:pPr>
    </w:p>
    <w:p w:rsidR="00CB017D" w:rsidRPr="00197495" w:rsidRDefault="00CB017D" w:rsidP="00CB017D">
      <w:pPr>
        <w:autoSpaceDE w:val="0"/>
        <w:autoSpaceDN w:val="0"/>
        <w:adjustRightInd w:val="0"/>
        <w:ind w:firstLine="5220"/>
        <w:jc w:val="center"/>
        <w:outlineLvl w:val="0"/>
        <w:rPr>
          <w:rFonts w:ascii="Times New Roman" w:hAnsi="Times New Roman" w:cs="Times New Roman"/>
        </w:rPr>
      </w:pPr>
      <w:r w:rsidRPr="00197495">
        <w:rPr>
          <w:rFonts w:ascii="Times New Roman" w:hAnsi="Times New Roman" w:cs="Times New Roman"/>
        </w:rPr>
        <w:t>Приложение 6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sz w:val="18"/>
          <w:szCs w:val="18"/>
        </w:rPr>
        <w:t xml:space="preserve">                        </w:t>
      </w: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 w:rsidRPr="00427C28">
        <w:rPr>
          <w:rFonts w:ascii="Times New Roman" w:hAnsi="Times New Roman"/>
          <w:sz w:val="24"/>
          <w:szCs w:val="24"/>
        </w:rPr>
        <w:t>Ельниковского</w:t>
      </w:r>
      <w:proofErr w:type="spellEnd"/>
      <w:r w:rsidRPr="00427C28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</w:t>
      </w:r>
      <w:proofErr w:type="spellStart"/>
      <w:r w:rsidRPr="00427C28">
        <w:rPr>
          <w:rFonts w:ascii="Times New Roman" w:hAnsi="Times New Roman"/>
          <w:sz w:val="24"/>
          <w:szCs w:val="24"/>
        </w:rPr>
        <w:t>Ельниковского</w:t>
      </w:r>
      <w:proofErr w:type="spellEnd"/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197495" w:rsidRPr="00427C28">
        <w:rPr>
          <w:rFonts w:ascii="Times New Roman" w:hAnsi="Times New Roman"/>
          <w:sz w:val="24"/>
          <w:szCs w:val="24"/>
        </w:rPr>
        <w:t xml:space="preserve">от   </w:t>
      </w:r>
      <w:r w:rsidR="00197495">
        <w:rPr>
          <w:rFonts w:ascii="Times New Roman" w:hAnsi="Times New Roman"/>
          <w:sz w:val="24"/>
          <w:szCs w:val="24"/>
        </w:rPr>
        <w:t xml:space="preserve">    . 2020  №     </w:t>
      </w:r>
    </w:p>
    <w:p w:rsidR="00CB017D" w:rsidRDefault="00CB017D" w:rsidP="00CB017D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</w:pPr>
    </w:p>
    <w:p w:rsidR="00CB017D" w:rsidRPr="00256825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ВЕДОМСТВЕННАЯ СТРУКТУРА </w:t>
      </w:r>
    </w:p>
    <w:p w:rsidR="00CB017D" w:rsidRPr="00256825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>РАСХОДОВ БЮДЖЕТА ЕЛЬНИКОВСКОГО МУНИЦИПАЛЬНОГО РАЙОНА  РЕСПУБЛИКИ МОРДОВИЯ НА 20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proofErr w:type="gramStart"/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И</w:t>
      </w:r>
      <w:proofErr w:type="gramEnd"/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ГОДОВ</w:t>
      </w:r>
    </w:p>
    <w:p w:rsidR="00CB017D" w:rsidRPr="00256825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3201" w:type="dxa"/>
        <w:tblInd w:w="-999" w:type="dxa"/>
        <w:tblLayout w:type="fixed"/>
        <w:tblLook w:val="0000"/>
      </w:tblPr>
      <w:tblGrid>
        <w:gridCol w:w="16"/>
        <w:gridCol w:w="3545"/>
        <w:gridCol w:w="709"/>
        <w:gridCol w:w="567"/>
        <w:gridCol w:w="283"/>
        <w:gridCol w:w="284"/>
        <w:gridCol w:w="385"/>
        <w:gridCol w:w="1032"/>
        <w:gridCol w:w="284"/>
        <w:gridCol w:w="708"/>
        <w:gridCol w:w="1124"/>
        <w:gridCol w:w="10"/>
        <w:gridCol w:w="1134"/>
        <w:gridCol w:w="1134"/>
        <w:gridCol w:w="426"/>
        <w:gridCol w:w="1275"/>
        <w:gridCol w:w="285"/>
      </w:tblGrid>
      <w:tr w:rsidR="00CB017D" w:rsidRPr="00256825" w:rsidTr="003B6DBA">
        <w:trPr>
          <w:gridBefore w:val="1"/>
          <w:gridAfter w:val="3"/>
          <w:wBefore w:w="16" w:type="dxa"/>
          <w:wAfter w:w="1986" w:type="dxa"/>
          <w:trHeight w:val="398"/>
        </w:trPr>
        <w:tc>
          <w:tcPr>
            <w:tcW w:w="35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85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66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0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34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</w:t>
            </w:r>
            <w:proofErr w:type="gram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а(</w:t>
            </w:r>
            <w:proofErr w:type="gramEnd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тыс. </w:t>
            </w:r>
            <w:proofErr w:type="spellStart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руб</w:t>
            </w:r>
            <w:proofErr w:type="spellEnd"/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CB017D" w:rsidRPr="00256825" w:rsidTr="003B6DBA">
        <w:trPr>
          <w:gridBefore w:val="1"/>
          <w:gridAfter w:val="3"/>
          <w:wBefore w:w="16" w:type="dxa"/>
          <w:wAfter w:w="1986" w:type="dxa"/>
          <w:trHeight w:val="324"/>
        </w:trPr>
        <w:tc>
          <w:tcPr>
            <w:tcW w:w="35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A4C10" w:rsidRPr="00256825" w:rsidTr="00373EE5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 xml:space="preserve">Администрация </w:t>
            </w:r>
            <w:proofErr w:type="spellStart"/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42889,9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36862,5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32233,7</w:t>
            </w:r>
          </w:p>
        </w:tc>
      </w:tr>
      <w:tr w:rsidR="00CA4C10" w:rsidRPr="00256825" w:rsidTr="00373EE5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20027,5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7463,4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13144,1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муниципальной службы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14197,4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10287,6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муниципальной службы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14197,4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12943,6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497494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Default="00497494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497494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Default="00497494">
            <w:r w:rsidRPr="00BF7F5E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1528DD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1528DD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12971,6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6D69E4">
            <w:r>
              <w:t>10695,3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256825">
              <w:rPr>
                <w:rFonts w:ascii="Times New Roman" w:hAnsi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>
              <w:t>10278,1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>
              <w:t>10278,1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>
              <w:t>10278,1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1889,9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</w:t>
            </w:r>
            <w:proofErr w:type="gramStart"/>
            <w:r w:rsidRPr="00C66137">
              <w:rPr>
                <w:rFonts w:ascii="Times New Roman" w:hAnsi="Times New Roman"/>
                <w:sz w:val="24"/>
                <w:szCs w:val="24"/>
              </w:rPr>
              <w:t>подростков</w:t>
            </w:r>
            <w:proofErr w:type="gramEnd"/>
            <w:r w:rsidRPr="00C66137">
              <w:rPr>
                <w:rFonts w:ascii="Times New Roman" w:hAnsi="Times New Roman"/>
                <w:sz w:val="24"/>
                <w:szCs w:val="24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районе» на 2016-2025 годы</w:t>
            </w:r>
          </w:p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«Жилище»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4D74D2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4D74D2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D3227F">
            <w:r w:rsidRPr="00F7251C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3920FD" w:rsidRDefault="00CA4C10" w:rsidP="00464194">
            <w:r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6E6C72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6E6C72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6E6C72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6E6C72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6E6C72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6E6C72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6E6C72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4481,4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6E6C72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6E6C72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9723B2" w:rsidRDefault="00CA4C10" w:rsidP="00812FF3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Республики Мордовия» на 2018 - 2025 годы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A20890" w:rsidRDefault="00CA4C10" w:rsidP="00812FF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A20890" w:rsidRDefault="00CA4C10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A2089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A2089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A2089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6E6C72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6E6C72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6E6C72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4447,2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6E6C72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6E6C72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A2089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812FF3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A2089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812FF3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A2089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812FF3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D3227F" w:rsidRDefault="00CA4C10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09,5</w:t>
            </w: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D3227F" w:rsidRDefault="00CA4C10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376,3</w:t>
            </w: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CA4C10" w:rsidRPr="00464194" w:rsidRDefault="00CA4C10" w:rsidP="00812FF3">
            <w:pPr>
              <w:rPr>
                <w:highlight w:val="red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812FF3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2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812FF3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2"/>
          </w:tcPr>
          <w:p w:rsidR="00CA4C10" w:rsidRDefault="00CA4C10" w:rsidP="00812FF3"/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CA4C10" w:rsidRDefault="00CA4C10" w:rsidP="00812FF3"/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812FF3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2"/>
          </w:tcPr>
          <w:p w:rsidR="00CA4C10" w:rsidRDefault="00CA4C10" w:rsidP="00812FF3"/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994271" w:rsidRDefault="00CA4C10" w:rsidP="00812FF3">
            <w:pPr>
              <w:rPr>
                <w:rFonts w:ascii="Times New Roman" w:hAnsi="Times New Roman" w:cs="Times New Roman"/>
              </w:rPr>
            </w:pPr>
            <w:r w:rsidRPr="00994271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812FF3">
            <w:r>
              <w:t>1004,3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2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  <w:tc>
          <w:tcPr>
            <w:tcW w:w="1560" w:type="dxa"/>
            <w:gridSpan w:val="2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  <w:tc>
          <w:tcPr>
            <w:tcW w:w="1560" w:type="dxa"/>
            <w:gridSpan w:val="2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  <w:tc>
          <w:tcPr>
            <w:tcW w:w="1560" w:type="dxa"/>
            <w:gridSpan w:val="2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39716D" w:rsidRDefault="00CA4C10" w:rsidP="00812FF3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97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F979BB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F979BB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979BB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979BB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979BB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979BB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F979BB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5322,2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F979BB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4410,95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F979BB" w:rsidRDefault="00CA4C1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4895,5</w:t>
            </w:r>
          </w:p>
        </w:tc>
      </w:tr>
      <w:tr w:rsidR="00CA4C10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1693,4</w:t>
            </w:r>
          </w:p>
        </w:tc>
        <w:tc>
          <w:tcPr>
            <w:tcW w:w="1560" w:type="dxa"/>
            <w:gridSpan w:val="2"/>
          </w:tcPr>
          <w:p w:rsidR="00CA4C10" w:rsidRPr="00256825" w:rsidRDefault="00CA4C10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2013- 2025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B51E6C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сельскохозяйственном </w:t>
            </w:r>
            <w:proofErr w:type="gram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производстве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B51E6C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молодых специалистов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880AF9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B51E6C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Дорожное  хозяйство </w:t>
            </w:r>
            <w:proofErr w:type="gramStart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256825">
              <w:rPr>
                <w:rFonts w:ascii="Times New Roman" w:hAnsi="Times New Roman"/>
                <w:sz w:val="24"/>
                <w:szCs w:val="24"/>
              </w:rPr>
              <w:t>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783353" w:rsidRDefault="00465F67" w:rsidP="00783353">
            <w:pPr>
              <w:rPr>
                <w:rFonts w:ascii="Times New Roman" w:hAnsi="Times New Roman" w:cs="Times New Roman"/>
              </w:rPr>
            </w:pPr>
            <w:r w:rsidRPr="00783353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FC2BE8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4E32C7" w:rsidRDefault="00465F6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465F67" w:rsidRPr="008B4E8D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8B4E8D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8B4E8D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8B4E8D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8B4E8D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8B4E8D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B130E0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B130E0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8B4E8D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8B4E8D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8B4E8D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8B4E8D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8B4E8D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8B4E8D" w:rsidRDefault="00465F67" w:rsidP="00812FF3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8B4E8D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8B4E8D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8B4E8D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8B4E8D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8B4E8D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8B4E8D" w:rsidRDefault="00465F67" w:rsidP="00812FF3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8B4E8D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8B4E8D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8B4E8D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8B4E8D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8B4E8D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8B4E8D" w:rsidRDefault="00465F67" w:rsidP="00812FF3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F35F6" w:rsidRDefault="00465F67" w:rsidP="00812FF3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F35F6">
              <w:rPr>
                <w:rFonts w:ascii="Times New Roman" w:hAnsi="Times New Roman" w:cs="Times New Roman"/>
              </w:rPr>
              <w:t>Жилищно</w:t>
            </w:r>
            <w:proofErr w:type="spellEnd"/>
            <w:r w:rsidRPr="002F35F6">
              <w:rPr>
                <w:rFonts w:ascii="Times New Roman" w:hAnsi="Times New Roman" w:cs="Times New Roman"/>
              </w:rPr>
              <w:t>- коммунальное</w:t>
            </w:r>
            <w:proofErr w:type="gramEnd"/>
            <w:r w:rsidRPr="002F35F6">
              <w:rPr>
                <w:rFonts w:ascii="Times New Roman" w:hAnsi="Times New Roman" w:cs="Times New Roman"/>
              </w:rPr>
              <w:t xml:space="preserve">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6503D5" w:rsidRDefault="00465F67" w:rsidP="00812F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812FF3"/>
        </w:tc>
        <w:tc>
          <w:tcPr>
            <w:tcW w:w="1560" w:type="dxa"/>
            <w:gridSpan w:val="2"/>
          </w:tcPr>
          <w:p w:rsidR="00465F67" w:rsidRDefault="00465F67" w:rsidP="00812FF3"/>
        </w:tc>
      </w:tr>
      <w:tr w:rsidR="00465F67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2F35F6" w:rsidRDefault="00465F67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BB592D" w:rsidRDefault="00465F6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812FF3"/>
        </w:tc>
        <w:tc>
          <w:tcPr>
            <w:tcW w:w="1560" w:type="dxa"/>
            <w:gridSpan w:val="2"/>
          </w:tcPr>
          <w:p w:rsidR="00465F67" w:rsidRDefault="00465F67" w:rsidP="00812FF3"/>
        </w:tc>
      </w:tr>
      <w:tr w:rsidR="00465F67" w:rsidRPr="00256825" w:rsidTr="003B6DBA">
        <w:trPr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F35F6" w:rsidRDefault="00465F67" w:rsidP="00812F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BB592D" w:rsidRDefault="00465F6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BB592D" w:rsidRDefault="00465F6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BB592D" w:rsidRDefault="00465F6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812FF3"/>
        </w:tc>
        <w:tc>
          <w:tcPr>
            <w:tcW w:w="1560" w:type="dxa"/>
            <w:gridSpan w:val="2"/>
          </w:tcPr>
          <w:p w:rsidR="00465F67" w:rsidRDefault="00465F67" w:rsidP="00812FF3"/>
        </w:tc>
      </w:tr>
      <w:tr w:rsidR="00465F67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F35F6" w:rsidRDefault="00465F67" w:rsidP="00812F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Подпрограмма "Созданиеусловийдляобеспечениядоступнымикомфортнымжильемсельскогонаселения"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BB592D" w:rsidRDefault="00465F6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812FF3"/>
        </w:tc>
        <w:tc>
          <w:tcPr>
            <w:tcW w:w="1560" w:type="dxa"/>
            <w:gridSpan w:val="2"/>
          </w:tcPr>
          <w:p w:rsidR="00465F67" w:rsidRDefault="00465F67" w:rsidP="00812FF3"/>
        </w:tc>
      </w:tr>
      <w:tr w:rsidR="00465F67" w:rsidRPr="00256825" w:rsidTr="003B6DB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F35F6" w:rsidRDefault="00465F67" w:rsidP="00812F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BB592D" w:rsidRDefault="00465F6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812FF3"/>
        </w:tc>
        <w:tc>
          <w:tcPr>
            <w:tcW w:w="1560" w:type="dxa"/>
            <w:gridSpan w:val="2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256825" w:rsidTr="003B6DB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476020" w:rsidRDefault="00465F67" w:rsidP="00476020">
            <w:pPr>
              <w:rPr>
                <w:rFonts w:ascii="Times New Roman" w:hAnsi="Times New Roman" w:cs="Times New Roman"/>
                <w:color w:val="000000"/>
              </w:rPr>
            </w:pPr>
            <w:r w:rsidRPr="00476020">
              <w:rPr>
                <w:rFonts w:ascii="Times New Roman" w:hAnsi="Times New Roman" w:cs="Times New Roman"/>
                <w:color w:val="000000"/>
              </w:rPr>
              <w:lastRenderedPageBreak/>
              <w:t>Строительство жилья, предоставляемого по договору найма жилого помещения</w:t>
            </w:r>
          </w:p>
          <w:p w:rsidR="00465F67" w:rsidRPr="002F35F6" w:rsidRDefault="00465F67" w:rsidP="00812F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BB592D" w:rsidRDefault="00465F67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B63F28" w:rsidRDefault="00465F67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256825" w:rsidTr="003B6DB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6E4245" w:rsidRDefault="00465F67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вложения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6E4245" w:rsidRDefault="00465F6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6E4245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6E4245" w:rsidRDefault="00465F67" w:rsidP="00812FF3"/>
        </w:tc>
        <w:tc>
          <w:tcPr>
            <w:tcW w:w="1560" w:type="dxa"/>
            <w:gridSpan w:val="2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256825" w:rsidTr="003B6DB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6E4245" w:rsidRDefault="00465F67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6E4245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DF7766" w:rsidRDefault="00465F67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256825" w:rsidTr="003B6DB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F35F6" w:rsidRDefault="00465F67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592D" w:rsidRDefault="00465F67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6503D5" w:rsidRDefault="00465F67" w:rsidP="00812FF3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DF7766" w:rsidRDefault="00465F67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BB592D" w:rsidRDefault="00465F67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6A3745" w:rsidRDefault="00465F67" w:rsidP="00812FF3">
            <w: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033780" w:rsidRDefault="00465F67" w:rsidP="00812FF3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6A3745" w:rsidRDefault="00465F67" w:rsidP="00812FF3"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Охрана окружающей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6A3745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6A3745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proofErr w:type="spellStart"/>
            <w:r w:rsidRPr="008B019F">
              <w:rPr>
                <w:rFonts w:ascii="Times New Roman" w:hAnsi="Times New Roman"/>
              </w:rPr>
              <w:t>Ельниковского</w:t>
            </w:r>
            <w:proofErr w:type="spellEnd"/>
            <w:r w:rsidRPr="008B019F">
              <w:rPr>
                <w:rFonts w:ascii="Times New Roman" w:hAnsi="Times New Roman"/>
              </w:rPr>
              <w:t xml:space="preserve">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E044C9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8B019F" w:rsidRDefault="00465F67" w:rsidP="00812FF3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>Подпрограмма</w:t>
            </w:r>
            <w:proofErr w:type="gramStart"/>
            <w:r w:rsidRPr="008B019F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.</w:t>
            </w:r>
            <w:proofErr w:type="gramEnd"/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</w:t>
            </w:r>
            <w:proofErr w:type="spellStart"/>
            <w:r w:rsidRPr="008B019F">
              <w:rPr>
                <w:b w:val="0"/>
                <w:sz w:val="24"/>
                <w:szCs w:val="24"/>
              </w:rPr>
              <w:t>Ельниковского</w:t>
            </w:r>
            <w:proofErr w:type="spellEnd"/>
            <w:r w:rsidRPr="008B019F">
              <w:rPr>
                <w:b w:val="0"/>
                <w:sz w:val="24"/>
                <w:szCs w:val="24"/>
              </w:rPr>
              <w:t xml:space="preserve"> района"</w:t>
            </w:r>
          </w:p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1430000000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E044C9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4895,5</w:t>
            </w:r>
          </w:p>
        </w:tc>
      </w:tr>
      <w:tr w:rsidR="00465F67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60D8B" w:rsidRDefault="00465F67" w:rsidP="00812F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525E6F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465F67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60D8B" w:rsidRDefault="00465F67" w:rsidP="00812FF3">
            <w:pPr>
              <w:rPr>
                <w:rFonts w:ascii="Times New Roman" w:hAnsi="Times New Roman" w:cs="Times New Roman"/>
                <w:color w:val="000000"/>
              </w:rPr>
            </w:pPr>
            <w:r w:rsidRPr="00F60D8B">
              <w:rPr>
                <w:rFonts w:ascii="Times New Roman" w:hAnsi="Times New Roman" w:cs="Times New Roman"/>
                <w:color w:val="000000"/>
              </w:rPr>
              <w:t>Разработка проектно-сметной документации на объекты муниципальной собственности</w:t>
            </w:r>
          </w:p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525E6F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465F67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525E6F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465F67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525E6F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465F67" w:rsidRPr="00F979BB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525E6F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812FF3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465F67" w:rsidRPr="00F979BB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6E4245" w:rsidRDefault="00465F67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465F67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078DE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gridAfter w:val="2"/>
          <w:wAfter w:w="1560" w:type="dxa"/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10702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65F67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gridAfter w:val="2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65F67" w:rsidRPr="00F979BB" w:rsidTr="003B6DBA">
        <w:trPr>
          <w:gridAfter w:val="2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465F67" w:rsidRPr="00F979BB" w:rsidTr="003B6DB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1A736D" w:rsidRDefault="00465F67" w:rsidP="00197495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465F67" w:rsidRPr="00256825" w:rsidTr="003B6DBA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gridSpan w:val="3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465F67" w:rsidTr="003B6DBA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5F67" w:rsidRDefault="00465F67" w:rsidP="003B6DBA">
            <w:r w:rsidRPr="00A03E81">
              <w:t>3259,9</w:t>
            </w:r>
          </w:p>
        </w:tc>
        <w:tc>
          <w:tcPr>
            <w:tcW w:w="2835" w:type="dxa"/>
            <w:gridSpan w:val="3"/>
          </w:tcPr>
          <w:p w:rsidR="00465F67" w:rsidRDefault="00465F67" w:rsidP="003B6DBA">
            <w:r w:rsidRPr="00B770F9">
              <w:t>3362,3</w:t>
            </w:r>
          </w:p>
        </w:tc>
      </w:tr>
      <w:tr w:rsidR="00465F67" w:rsidTr="003B6DBA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5F67" w:rsidRDefault="00465F67" w:rsidP="003B6DBA">
            <w:r w:rsidRPr="00A03E81">
              <w:t>3259,9</w:t>
            </w:r>
          </w:p>
        </w:tc>
        <w:tc>
          <w:tcPr>
            <w:tcW w:w="2835" w:type="dxa"/>
            <w:gridSpan w:val="3"/>
          </w:tcPr>
          <w:p w:rsidR="00465F67" w:rsidRDefault="00465F67" w:rsidP="003B6DBA">
            <w:r w:rsidRPr="00B770F9">
              <w:t>3362,3</w:t>
            </w:r>
          </w:p>
        </w:tc>
      </w:tr>
      <w:tr w:rsidR="00465F67" w:rsidRPr="00256825" w:rsidTr="003B6DBA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2835" w:type="dxa"/>
            <w:gridSpan w:val="3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465F67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465F67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</w:tr>
      <w:tr w:rsidR="00465F67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465F67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B46D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t>1</w:t>
            </w:r>
            <w:r w:rsidRPr="003B46D5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1134" w:type="dxa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465F67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5F67" w:rsidRDefault="00465F67" w:rsidP="003B6DBA">
            <w:r>
              <w:t>1677,2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5F67" w:rsidRDefault="00465F67" w:rsidP="003B6DBA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</w:tcPr>
          <w:p w:rsidR="00465F67" w:rsidRDefault="00465F67" w:rsidP="003B6DBA">
            <w:r w:rsidRPr="00DE0224">
              <w:t>821,8</w:t>
            </w:r>
          </w:p>
        </w:tc>
      </w:tr>
      <w:tr w:rsidR="00465F67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5F67" w:rsidRDefault="00465F67" w:rsidP="003B6DBA">
            <w:r>
              <w:t>1677,2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5F67" w:rsidRDefault="00465F67" w:rsidP="003B6DBA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</w:tcPr>
          <w:p w:rsidR="00465F67" w:rsidRDefault="00465F67" w:rsidP="003B6DBA">
            <w:r w:rsidRPr="00DE0224">
              <w:t>821,8</w:t>
            </w:r>
          </w:p>
        </w:tc>
      </w:tr>
      <w:tr w:rsidR="00465F67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465F67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465F67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65F67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bottom"/>
          </w:tcPr>
          <w:p w:rsidR="00465F67" w:rsidRPr="00256825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65F67" w:rsidRPr="00F979BB" w:rsidTr="003B6DB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8030,4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8007,8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8124,8</w:t>
            </w:r>
          </w:p>
        </w:tc>
      </w:tr>
      <w:tr w:rsidR="00465F67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65F67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муниципальной службы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65F67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65F67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65F67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65F67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65F67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D272E5" w:rsidRDefault="00465F67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lastRenderedPageBreak/>
              <w:t>Иные пенсии, социальные доплаты к пенсиям</w:t>
            </w:r>
            <w:r w:rsidRPr="00D27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65F67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465F67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«Жилище»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465F67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6E6C72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465F67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79608B" w:rsidRDefault="00465F67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465F67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465F67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465F67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1740B9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«Улучшение жилищных условий населения, проживающего в сельских поселениях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в том числе  молодых семей и  молодых специалистов»</w:t>
            </w:r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522427" w:rsidRDefault="00465F67" w:rsidP="00522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  <w:sz w:val="24"/>
                <w:szCs w:val="24"/>
              </w:rPr>
              <w:t>Улучшение жилищных условий граждан, проживающих на сельских территориях</w:t>
            </w:r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79608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>
            <w:r w:rsidRPr="00C950FC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Социальные выплаты гражданам, кроме публичных нормативных социальных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E95DCD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79608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>
            <w:r w:rsidRPr="00C950FC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3922,7</w:t>
            </w:r>
          </w:p>
        </w:tc>
        <w:tc>
          <w:tcPr>
            <w:tcW w:w="1560" w:type="dxa"/>
            <w:gridSpan w:val="2"/>
            <w:vAlign w:val="bottom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C56D75">
              <w:t>2519,6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C56D75">
              <w:t>2519,6</w:t>
            </w:r>
          </w:p>
        </w:tc>
        <w:tc>
          <w:tcPr>
            <w:tcW w:w="1560" w:type="dxa"/>
            <w:gridSpan w:val="2"/>
            <w:vAlign w:val="bottom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C56D75">
              <w:t>2519,6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C56D75">
              <w:t>2519,6</w:t>
            </w:r>
          </w:p>
        </w:tc>
        <w:tc>
          <w:tcPr>
            <w:tcW w:w="1560" w:type="dxa"/>
            <w:gridSpan w:val="2"/>
            <w:vAlign w:val="bottom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C56D75">
              <w:t>2519,6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C56D75">
              <w:t>2519,6</w:t>
            </w:r>
          </w:p>
        </w:tc>
        <w:tc>
          <w:tcPr>
            <w:tcW w:w="1560" w:type="dxa"/>
            <w:gridSpan w:val="2"/>
            <w:vAlign w:val="bottom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vAlign w:val="bottom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vAlign w:val="bottom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vAlign w:val="bottom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5A38A4">
              <w:t>2514,6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5A38A4">
              <w:t>2514,6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0969AD" w:rsidRDefault="00465F67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0969AD" w:rsidRDefault="00465F67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«Жилище»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F82199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F82199">
              <w:t>1303,5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783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F82199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F82199">
              <w:t>1303,5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C31CE5">
              <w:t>1303,5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C31CE5">
              <w:t>1303,5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C31CE5">
              <w:t>1303,5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B6750B" w:rsidRDefault="00465F67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на приобретение объектов недвижимого имущества в государственную </w:t>
            </w:r>
            <w:r w:rsidRPr="00B675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2A476D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C31CE5">
              <w:t>1303,5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Развитие физической культуры и спорта в </w:t>
            </w:r>
            <w:proofErr w:type="spellStart"/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Ельниковском</w:t>
            </w:r>
            <w:proofErr w:type="spellEnd"/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муниципальном </w:t>
            </w:r>
            <w:proofErr w:type="gramStart"/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районе</w:t>
            </w:r>
            <w:proofErr w:type="gramEnd"/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proofErr w:type="gramStart"/>
            <w:r w:rsidRPr="00256825">
              <w:rPr>
                <w:rFonts w:ascii="Times New Roman" w:hAnsi="Times New Roman"/>
                <w:sz w:val="24"/>
                <w:szCs w:val="24"/>
              </w:rPr>
              <w:t>»У</w:t>
            </w:r>
            <w:proofErr w:type="gramEnd"/>
            <w:r w:rsidRPr="00256825">
              <w:rPr>
                <w:rFonts w:ascii="Times New Roman" w:hAnsi="Times New Roman"/>
                <w:sz w:val="24"/>
                <w:szCs w:val="24"/>
              </w:rPr>
              <w:t>частие сборных команд  в республиканских соревнованиях»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65F67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465F67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362,3</w:t>
            </w:r>
          </w:p>
        </w:tc>
      </w:tr>
      <w:tr w:rsidR="00465F67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362,3</w:t>
            </w:r>
          </w:p>
        </w:tc>
      </w:tr>
      <w:tr w:rsidR="00465F67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362,3</w:t>
            </w:r>
          </w:p>
        </w:tc>
      </w:tr>
      <w:tr w:rsidR="00465F67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Периодическая печать и издательства</w:t>
            </w:r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362,3</w:t>
            </w:r>
          </w:p>
        </w:tc>
      </w:tr>
      <w:tr w:rsidR="00465F67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362,3</w:t>
            </w:r>
          </w:p>
        </w:tc>
      </w:tr>
      <w:tr w:rsidR="00465F67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465F67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465F67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97,6</w:t>
            </w:r>
          </w:p>
        </w:tc>
      </w:tr>
      <w:tr w:rsidR="00465F67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B6750B" w:rsidRDefault="00465F67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465F67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465F67" w:rsidRPr="00F979BB" w:rsidTr="003B6DB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Финансовое управление Администрации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9D464A" w:rsidRDefault="00465F67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13347,4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4F0E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11654,3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12533,3</w:t>
            </w:r>
          </w:p>
        </w:tc>
      </w:tr>
      <w:tr w:rsidR="00465F67" w:rsidRPr="00F979BB" w:rsidTr="003B6DB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7555,8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r>
              <w:t>5942,9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r>
              <w:t>4943,7</w:t>
            </w:r>
          </w:p>
        </w:tc>
      </w:tr>
      <w:tr w:rsidR="00465F67" w:rsidRPr="00F979BB" w:rsidTr="003B6DB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r w:rsidRPr="00332D9C">
              <w:t>3135,9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r>
              <w:t>2</w:t>
            </w:r>
            <w:r w:rsidRPr="00332D9C">
              <w:t>135,9</w:t>
            </w:r>
          </w:p>
        </w:tc>
      </w:tr>
      <w:tr w:rsidR="00465F67" w:rsidRPr="00F979BB" w:rsidTr="003B6DB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 период до 2022 годы</w:t>
            </w:r>
          </w:p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r w:rsidRPr="00332D9C">
              <w:t>3135,9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r>
              <w:t>2</w:t>
            </w:r>
            <w:r w:rsidRPr="00332D9C">
              <w:t>135,9</w:t>
            </w:r>
          </w:p>
        </w:tc>
      </w:tr>
      <w:tr w:rsidR="00465F67" w:rsidRPr="00F979BB" w:rsidTr="003B6DBA">
        <w:trPr>
          <w:gridAfter w:val="2"/>
          <w:wAfter w:w="1560" w:type="dxa"/>
          <w:trHeight w:val="554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Подпрограмма "» Эффективное использование бюджетного </w:t>
            </w: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потенциала" в рамках Муниципальная программа повышения эффективности управления муниципальными финансами  в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 период до 2022 годы</w:t>
            </w:r>
          </w:p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r w:rsidRPr="00332D9C">
              <w:t>3135,9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r>
              <w:t>2</w:t>
            </w:r>
            <w:r w:rsidRPr="00332D9C">
              <w:t>135,9</w:t>
            </w:r>
          </w:p>
        </w:tc>
      </w:tr>
      <w:tr w:rsidR="00465F67" w:rsidRPr="00F979BB" w:rsidTr="003B6DBA">
        <w:trPr>
          <w:gridAfter w:val="2"/>
          <w:wAfter w:w="1560" w:type="dxa"/>
          <w:trHeight w:val="18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Мероприятие «Совершенствование бюджетного процесса, формирование бюджета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r w:rsidRPr="00332D9C">
              <w:t>3135,9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r>
              <w:t>2</w:t>
            </w:r>
            <w:r w:rsidRPr="00332D9C">
              <w:t>135,9</w:t>
            </w:r>
          </w:p>
        </w:tc>
      </w:tr>
      <w:tr w:rsidR="00465F67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5C3995" w:rsidRDefault="00465F67" w:rsidP="006B47FA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4B4EE0">
              <w:t>2135,9</w:t>
            </w:r>
          </w:p>
        </w:tc>
      </w:tr>
      <w:tr w:rsidR="00465F67" w:rsidRPr="00F979BB" w:rsidTr="006B47FA">
        <w:trPr>
          <w:gridAfter w:val="2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4B4EE0">
              <w:t>2135,9</w:t>
            </w:r>
          </w:p>
        </w:tc>
      </w:tr>
      <w:tr w:rsidR="00465F67" w:rsidRPr="00F979BB" w:rsidTr="006B47FA">
        <w:trPr>
          <w:gridAfter w:val="2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4B4EE0">
              <w:t>2135,9</w:t>
            </w:r>
          </w:p>
        </w:tc>
      </w:tr>
      <w:tr w:rsidR="00465F67" w:rsidRPr="00F979BB" w:rsidTr="006B47FA">
        <w:trPr>
          <w:gridAfter w:val="2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ED6812" w:rsidRDefault="00465F67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1640</w:t>
            </w:r>
          </w:p>
        </w:tc>
      </w:tr>
      <w:tr w:rsidR="00465F67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495,9</w:t>
            </w:r>
          </w:p>
        </w:tc>
      </w:tr>
      <w:tr w:rsidR="00465F67" w:rsidRPr="00F979BB" w:rsidTr="006B47F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D4B15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gridAfter w:val="2"/>
          <w:wAfter w:w="1560" w:type="dxa"/>
          <w:trHeight w:val="65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476020" w:rsidRDefault="00465F67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020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418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1528DD" w:rsidRDefault="00465F67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4760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фонд  администраций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5C399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5132C8" w:rsidRDefault="00465F67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862BC4">
              <w:t>342,2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862BC4">
              <w:t>342,2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862BC4">
              <w:t>342,2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862BC4">
              <w:t>342,2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7F7DBE">
              <w:t>262,8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7F7DBE">
              <w:t>262,8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78304E">
              <w:t>79,4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78304E">
              <w:t>79,4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465F67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65167A" w:rsidRDefault="00465F67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65F67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65F67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D3227F" w:rsidRDefault="00465F67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65F67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65F67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465F67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465F67" w:rsidRPr="00F979BB" w:rsidTr="006B47FA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r w:rsidRPr="00843E16">
              <w:t>342,2</w:t>
            </w:r>
          </w:p>
        </w:tc>
      </w:tr>
      <w:tr w:rsidR="00465F67" w:rsidRPr="00F979BB" w:rsidTr="006B47FA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r w:rsidRPr="00333CB6">
              <w:t>342,2</w:t>
            </w:r>
          </w:p>
        </w:tc>
      </w:tr>
      <w:tr w:rsidR="00465F67" w:rsidRPr="00F979BB" w:rsidTr="006B47FA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</w:tr>
      <w:tr w:rsidR="00465F67" w:rsidRPr="00F979BB" w:rsidTr="003B6DBA">
        <w:trPr>
          <w:gridAfter w:val="2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465F67" w:rsidRPr="00F979BB" w:rsidTr="003B6DB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465F67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Основное мероприятие» 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0101" w:rsidRDefault="00465F67" w:rsidP="00F90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1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465F67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</w:tr>
      <w:tr w:rsidR="00465F67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65167A" w:rsidRDefault="00465F67" w:rsidP="00197495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</w:tr>
      <w:tr w:rsidR="00465F67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465F67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436C8D" w:rsidRDefault="00465F67" w:rsidP="00940F62">
            <w:pPr>
              <w:pStyle w:val="a3"/>
              <w:rPr>
                <w:rFonts w:ascii="Times New Roman" w:hAnsi="Times New Roman" w:cs="Times New Roman"/>
              </w:rPr>
            </w:pPr>
            <w:r w:rsidRPr="00436C8D">
              <w:rPr>
                <w:rFonts w:ascii="Times New Roman" w:hAnsi="Times New Roman" w:cs="Times New Roman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D3227F" w:rsidRDefault="00465F67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465F67" w:rsidRPr="00F979BB" w:rsidTr="003B6DBA">
        <w:trPr>
          <w:gridAfter w:val="2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465F67" w:rsidRPr="00F979BB" w:rsidTr="003B6DBA">
        <w:trPr>
          <w:gridAfter w:val="2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436C8D">
            <w:r w:rsidRPr="00FD6203">
              <w:t>6</w:t>
            </w:r>
            <w:r>
              <w:t>2</w:t>
            </w:r>
            <w:r w:rsidRPr="00FD6203"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465F67" w:rsidRPr="00F979BB" w:rsidTr="003B6DBA">
        <w:trPr>
          <w:gridAfter w:val="2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436C8D">
            <w:r w:rsidRPr="00FD6203">
              <w:t>6</w:t>
            </w:r>
            <w:r>
              <w:t>2</w:t>
            </w:r>
            <w:r w:rsidRPr="00FD6203"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6D04AD" w:rsidRDefault="00465F67" w:rsidP="006D04AD">
            <w:pPr>
              <w:rPr>
                <w:rFonts w:ascii="Times New Roman" w:hAnsi="Times New Roman" w:cs="Times New Roman"/>
              </w:rPr>
            </w:pPr>
            <w:proofErr w:type="gramStart"/>
            <w:r w:rsidRPr="006D04AD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</w:t>
            </w:r>
            <w:r w:rsidRPr="006D04AD">
              <w:rPr>
                <w:rFonts w:ascii="Times New Roman" w:hAnsi="Times New Roman" w:cs="Times New Roman"/>
              </w:rPr>
              <w:lastRenderedPageBreak/>
              <w:t>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включая создание и обеспечение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6D04AD">
              <w:rPr>
                <w:rFonts w:ascii="Times New Roman" w:hAnsi="Times New Roman" w:cs="Times New Roman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465F67" w:rsidRPr="00F979BB" w:rsidRDefault="00465F67" w:rsidP="006D04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5909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государственного 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5909A1" w:rsidRDefault="00465F67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09A1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 период до 2022 годы</w:t>
            </w:r>
          </w:p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</w:t>
            </w:r>
            <w:proofErr w:type="gramStart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»У</w:t>
            </w:r>
            <w:proofErr w:type="gramEnd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правление муниципальным долгом»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Основное мероприятие» Обеспечение своевременности исполнения долговых обязательств </w:t>
            </w:r>
            <w:proofErr w:type="spellStart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8D5B8F" w:rsidRDefault="00465F67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B8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  <w:p w:rsidR="00465F67" w:rsidRPr="008D5B8F" w:rsidRDefault="00465F67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3751C3" w:rsidRDefault="00465F67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197495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r w:rsidRPr="00DF28AF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r w:rsidRPr="00DF28AF">
              <w:t>1,5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DF28AF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DF28AF">
              <w:t>1,5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DF28AF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6B47FA">
            <w:r w:rsidRPr="00DF28AF">
              <w:t>1,5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3751C3" w:rsidRDefault="00465F67" w:rsidP="006B47FA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465F67" w:rsidRPr="008D5B8F" w:rsidRDefault="00465F67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BB0AED" w:rsidRDefault="00465F67" w:rsidP="0019749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BB0AED" w:rsidRDefault="00465F67" w:rsidP="00197495"/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BB0AED" w:rsidRDefault="00465F67" w:rsidP="00197495"/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402464" w:rsidRDefault="00465F67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197495">
            <w:r w:rsidRPr="00BB0AED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r w:rsidRPr="00BB0AED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r w:rsidRPr="00BB0AED">
              <w:t>1,5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4024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Дотации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197495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r w:rsidRPr="003438D6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r w:rsidRPr="003438D6">
              <w:t>1,5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402464" w:rsidRDefault="00465F67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F55ED4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F55ED4">
            <w:r w:rsidRPr="003438D6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F55ED4">
            <w:r w:rsidRPr="003438D6">
              <w:t>1,5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0C616E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312C97" w:rsidRDefault="00465F67" w:rsidP="00197495">
            <w:r w:rsidRPr="00312C97"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312C97" w:rsidRDefault="00465F67" w:rsidP="00197495">
            <w:r w:rsidRPr="00312C97"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0C616E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  <w:p w:rsidR="00465F67" w:rsidRDefault="00465F67" w:rsidP="00197495"/>
          <w:p w:rsidR="00465F67" w:rsidRPr="00E00FA3" w:rsidRDefault="00465F67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312C97" w:rsidRDefault="00465F67" w:rsidP="00197495">
            <w:r w:rsidRPr="00312C97"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312C97" w:rsidRDefault="00465F67" w:rsidP="00197495">
            <w:r w:rsidRPr="00312C97"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0C616E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312C97" w:rsidRDefault="00465F67" w:rsidP="00197495">
            <w:r w:rsidRPr="00312C97"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312C97" w:rsidRDefault="00465F67" w:rsidP="00197495">
            <w:r w:rsidRPr="00312C97"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197495"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Субсидии, за исключением субсидий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капитальных вложений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E73FD" w:rsidRDefault="00465F67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E73FD" w:rsidRDefault="00465F67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E73FD" w:rsidRDefault="00465F67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522427" w:rsidRDefault="00465F67" w:rsidP="00522427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 xml:space="preserve">Управление  по социальной работе Администрации </w:t>
            </w:r>
            <w:proofErr w:type="spellStart"/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4F0EE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101779,1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4F0EE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83663,5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0111E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83155,6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деятельности Администрации </w:t>
            </w:r>
            <w:proofErr w:type="spellStart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</w:t>
            </w:r>
            <w:proofErr w:type="spellStart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940F62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145F7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45F7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87934,1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70924,6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71815,5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F979BB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756BCE" w:rsidRDefault="00465F67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60D8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5D7F99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60D8B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ED6812" w:rsidRDefault="00465F67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50972,1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50972,1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50972,1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B3DF3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10353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0835BE" w:rsidRDefault="00465F67" w:rsidP="00781B37">
            <w:pPr>
              <w:rPr>
                <w:rFonts w:ascii="Times New Roman" w:hAnsi="Times New Roman" w:cs="Times New Roman"/>
              </w:rPr>
            </w:pPr>
            <w:r w:rsidRPr="000835BE">
              <w:rPr>
                <w:rFonts w:ascii="Times New Roman" w:hAnsi="Times New Roman" w:cs="Times New Roman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  <w:p w:rsidR="00465F67" w:rsidRPr="00B20E33" w:rsidRDefault="00465F67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441D83" w:rsidRDefault="00465F67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441D83" w:rsidRDefault="00465F67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441D83" w:rsidRDefault="00465F67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B90C31" w:rsidRDefault="00465F67" w:rsidP="006B47F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441D83" w:rsidRDefault="00465F67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441D83" w:rsidRDefault="00465F67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91D96" w:rsidRDefault="00465F67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441D83" w:rsidRDefault="00465F67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B90C31" w:rsidRDefault="00465F67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441D83" w:rsidRDefault="00465F67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441D83" w:rsidRDefault="00465F67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91D96" w:rsidRDefault="00465F67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441D83" w:rsidRDefault="00465F67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B90C31" w:rsidRDefault="00465F67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441D83" w:rsidRDefault="00465F67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441D83" w:rsidRDefault="00465F67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91D96" w:rsidRDefault="00465F67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441D83" w:rsidRDefault="00465F67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B90C31" w:rsidRDefault="00465F67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441D83" w:rsidRDefault="00465F67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14338,9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8798,4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Учреждения по внешкольной работе с детьми</w:t>
            </w:r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6B47FA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756BCE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756BCE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756BCE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756BCE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756BCE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756BCE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756BCE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756BCE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«Организация отдыха, оздоровления и  занятости детей и подростков »области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A595A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465F67" w:rsidRDefault="00465F6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2"/>
          </w:tcPr>
          <w:p w:rsidR="00465F67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2"/>
          </w:tcPr>
          <w:p w:rsidR="00465F67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«Обеспечение деятельности МКУ « Управление образования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2"/>
          </w:tcPr>
          <w:p w:rsidR="00465F67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5132C8" w:rsidRDefault="00465F67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465F67" w:rsidRPr="00ED6812" w:rsidRDefault="00465F67" w:rsidP="00024A46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2"/>
          </w:tcPr>
          <w:p w:rsidR="00465F67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AE4331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024A46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024A46">
            <w:r>
              <w:t>908,2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024A46">
            <w:r>
              <w:t>908,2</w:t>
            </w:r>
          </w:p>
        </w:tc>
        <w:tc>
          <w:tcPr>
            <w:tcW w:w="1560" w:type="dxa"/>
            <w:gridSpan w:val="2"/>
          </w:tcPr>
          <w:p w:rsidR="00465F67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выплату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024A46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024A46">
            <w:r>
              <w:t>908,2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024A46">
            <w:r>
              <w:t>908,2</w:t>
            </w:r>
          </w:p>
        </w:tc>
        <w:tc>
          <w:tcPr>
            <w:tcW w:w="1560" w:type="dxa"/>
            <w:gridSpan w:val="2"/>
          </w:tcPr>
          <w:p w:rsidR="00465F67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024A46">
            <w:r>
              <w:t>698,2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024A46">
            <w:r>
              <w:t>698,2</w:t>
            </w:r>
          </w:p>
        </w:tc>
        <w:tc>
          <w:tcPr>
            <w:tcW w:w="1560" w:type="dxa"/>
            <w:gridSpan w:val="2"/>
          </w:tcPr>
          <w:p w:rsidR="00465F67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024A46">
            <w:r>
              <w:t>210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024A46">
            <w:r w:rsidRPr="00AF7537">
              <w:t>2</w:t>
            </w:r>
            <w:r>
              <w:t>10</w:t>
            </w:r>
          </w:p>
        </w:tc>
        <w:tc>
          <w:tcPr>
            <w:tcW w:w="1560" w:type="dxa"/>
            <w:gridSpan w:val="2"/>
          </w:tcPr>
          <w:p w:rsidR="00465F67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1560" w:type="dxa"/>
            <w:gridSpan w:val="2"/>
          </w:tcPr>
          <w:p w:rsidR="00465F67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1560" w:type="dxa"/>
            <w:gridSpan w:val="2"/>
          </w:tcPr>
          <w:p w:rsidR="00465F67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1560" w:type="dxa"/>
            <w:gridSpan w:val="2"/>
          </w:tcPr>
          <w:p w:rsidR="00465F67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14714,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11272,3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10014,9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DC03BD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DC03BD" w:rsidRDefault="00465F67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11272,3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DC03BD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DC03BD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</w:t>
            </w:r>
            <w:proofErr w:type="spellStart"/>
            <w:r w:rsidRPr="00DC03BD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DC03B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период  до 2025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DC03BD" w:rsidRDefault="00465F67">
            <w:r w:rsidRPr="00DC03BD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DC03BD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DC03BD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DC03BD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03228C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DC03BD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DC03BD" w:rsidRDefault="00465F67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11272,3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DC03BD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мероприятие» музейное дело и сохранение культурного наследия </w:t>
            </w: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024A46">
            <w:r w:rsidRPr="0016081C">
              <w:t>706,7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024A46">
            <w:r w:rsidRPr="0016081C">
              <w:t>706,7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1606,4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024A46">
            <w:r w:rsidRPr="0016081C">
              <w:t>706,7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1606,4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024A46">
            <w:r w:rsidRPr="0016081C">
              <w:t>706,7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1606,4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A47F49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Сохранение возрождение и </w:t>
            </w:r>
            <w:r w:rsidRPr="00A47F4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развитие традиционной  народной культуры поддержка народного творчества и культурно </w:t>
            </w:r>
            <w:proofErr w:type="spellStart"/>
            <w:r w:rsidRPr="00A47F49">
              <w:rPr>
                <w:rFonts w:ascii="Times New Roman" w:hAnsi="Times New Roman"/>
                <w:sz w:val="24"/>
                <w:szCs w:val="24"/>
              </w:rPr>
              <w:t>досуговой</w:t>
            </w:r>
            <w:proofErr w:type="spellEnd"/>
            <w:r w:rsidRPr="00A47F49">
              <w:rPr>
                <w:rFonts w:ascii="Times New Roman" w:hAnsi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A47F49" w:rsidRDefault="00465F67">
            <w:r w:rsidRPr="00A47F49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A47F49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A47F49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A47F49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03228C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024A4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121E7E" w:rsidP="00024A46">
            <w:r>
              <w:t>5008,5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024A46">
            <w:r>
              <w:t>5854,7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1606,4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121E7E" w:rsidP="00024A46">
            <w:r>
              <w:t>5008,5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024A46">
            <w:r>
              <w:t>5854,7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1606,4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121E7E" w:rsidP="00024A46">
            <w:r>
              <w:t>5008,5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024A46">
            <w:r>
              <w:t>5854,7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121E7E" w:rsidP="00024A46">
            <w:r>
              <w:t>5008,5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024A46">
            <w:r>
              <w:t>5854,7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024A46">
            <w:r>
              <w:t>7</w:t>
            </w:r>
            <w:r w:rsidRPr="003B0548">
              <w:t>573,5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121E7E" w:rsidP="00024A46">
            <w:r>
              <w:t>5008,5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Default="00465F67" w:rsidP="00024A46">
            <w:r>
              <w:t>5854,7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  <w:vAlign w:val="bottom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ED6812" w:rsidRDefault="00465F67" w:rsidP="00024A46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8610,6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6C2BA7" w:rsidRDefault="00465F67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Поддержка лучших сельских учреждений культуры</w:t>
            </w:r>
          </w:p>
          <w:p w:rsidR="00465F67" w:rsidRPr="00001D44" w:rsidRDefault="00465F67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E43DC8" w:rsidRDefault="00465F67" w:rsidP="00024A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001D44" w:rsidRDefault="00465F67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465F67" w:rsidRPr="00001D44" w:rsidRDefault="00465F67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8610,6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3427F3" w:rsidRDefault="00465F67" w:rsidP="00024A4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E43DC8" w:rsidRDefault="00465F6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001D44" w:rsidRDefault="00465F67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465F67" w:rsidRPr="00001D44" w:rsidRDefault="00465F67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8610,6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E43DC8" w:rsidRDefault="00465F6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001D44" w:rsidRDefault="00465F67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465F67" w:rsidRPr="00001D44" w:rsidRDefault="00465F67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8610,6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E43DC8" w:rsidRDefault="00465F6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001D44" w:rsidRDefault="00465F6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465F67" w:rsidRDefault="00465F6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6C2BA7" w:rsidRDefault="00465F67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E43DC8" w:rsidRDefault="00465F6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D3D56" w:rsidRDefault="00465F6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465F67" w:rsidRDefault="00465F6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D3D56" w:rsidRDefault="00465F6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465F67" w:rsidRDefault="00465F6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D3D56" w:rsidRDefault="00465F6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465F67" w:rsidRDefault="00465F6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D3D56" w:rsidRDefault="00465F6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465F67" w:rsidRDefault="00465F6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D3D56" w:rsidRDefault="00465F67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001D44" w:rsidRDefault="00465F6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16081C" w:rsidRDefault="00BD671B" w:rsidP="00024A46">
            <w:r>
              <w:t>2424,2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465F67" w:rsidRDefault="00465F6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6C2BA7" w:rsidRDefault="00465F67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465F67" w:rsidRPr="00FD3D56" w:rsidRDefault="00465F67" w:rsidP="00024A4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465F67" w:rsidRPr="00FD3D56" w:rsidRDefault="00465F67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D3D56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D3D56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001D44" w:rsidRDefault="00465F6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16081C" w:rsidRDefault="00BD671B" w:rsidP="00024A46">
            <w:r>
              <w:t>2424,2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8798,4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FD3D56" w:rsidRDefault="00465F67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D3D56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D3D56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001D44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001D44" w:rsidRDefault="00465F67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16081C" w:rsidRDefault="00BD671B" w:rsidP="00024A46">
            <w:r>
              <w:t>2424,2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D3D56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D3D56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024A46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001D44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Default="00465F67" w:rsidP="00024A46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16081C" w:rsidRDefault="00BD671B" w:rsidP="00024A46">
            <w:r>
              <w:t>2424,2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465F67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A47F49" w:rsidRDefault="00465F67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A47F49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A47F49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A47F49" w:rsidRDefault="00465F67" w:rsidP="00024A46">
            <w:r w:rsidRPr="00A47F49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A47F49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A47F49" w:rsidRDefault="00465F67" w:rsidP="00024A46"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A47F49" w:rsidRDefault="00BD671B" w:rsidP="00024A46">
            <w:r>
              <w:t>2424,2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256825" w:rsidRDefault="00465F67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465F67" w:rsidRPr="00F979BB" w:rsidRDefault="00465F67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427C28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427C28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427C28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427C28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Default="00465F67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465F67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5F67" w:rsidRPr="00427C28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5F67" w:rsidRPr="00DB1BBE" w:rsidRDefault="00465F67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979BB" w:rsidRDefault="00465F6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5F67" w:rsidRPr="00F55ED4" w:rsidRDefault="00465F67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158016,4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5F67" w:rsidRPr="00256825" w:rsidRDefault="00465F67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</w:tbl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0978A4" w:rsidRDefault="000978A4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0978A4" w:rsidRDefault="000978A4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0978A4" w:rsidRDefault="000978A4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b/>
          <w:sz w:val="24"/>
          <w:szCs w:val="24"/>
        </w:rPr>
      </w:pPr>
      <w:r w:rsidRPr="00427C28">
        <w:rPr>
          <w:rFonts w:ascii="Times New Roman" w:hAnsi="Times New Roman"/>
          <w:b/>
          <w:sz w:val="24"/>
          <w:szCs w:val="24"/>
        </w:rPr>
        <w:t xml:space="preserve">      </w:t>
      </w:r>
    </w:p>
    <w:p w:rsidR="00CB017D" w:rsidRPr="009D49C8" w:rsidRDefault="00CB017D" w:rsidP="002F35F6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</w:rPr>
      </w:pPr>
      <w:r>
        <w:rPr>
          <w:b/>
          <w:sz w:val="18"/>
          <w:szCs w:val="18"/>
        </w:rPr>
        <w:t xml:space="preserve">         </w:t>
      </w:r>
      <w:r w:rsidR="002F35F6">
        <w:rPr>
          <w:b/>
          <w:sz w:val="18"/>
          <w:szCs w:val="18"/>
        </w:rPr>
        <w:t xml:space="preserve">                      </w:t>
      </w:r>
      <w:r w:rsidRPr="009D49C8">
        <w:rPr>
          <w:rFonts w:ascii="Times New Roman" w:hAnsi="Times New Roman" w:cs="Times New Roman"/>
        </w:rPr>
        <w:t>Приложение 7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 w:rsidRPr="00427C28">
        <w:rPr>
          <w:rFonts w:ascii="Times New Roman" w:hAnsi="Times New Roman"/>
          <w:sz w:val="24"/>
          <w:szCs w:val="24"/>
        </w:rPr>
        <w:t>Ельниковского</w:t>
      </w:r>
      <w:proofErr w:type="spellEnd"/>
      <w:r w:rsidRPr="00427C28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</w:t>
      </w:r>
      <w:proofErr w:type="spellStart"/>
      <w:r w:rsidRPr="00427C28">
        <w:rPr>
          <w:rFonts w:ascii="Times New Roman" w:hAnsi="Times New Roman"/>
          <w:sz w:val="24"/>
          <w:szCs w:val="24"/>
        </w:rPr>
        <w:t>Ельниковского</w:t>
      </w:r>
      <w:proofErr w:type="spellEnd"/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9D49C8" w:rsidRPr="00427C28" w:rsidRDefault="00CB017D" w:rsidP="009D49C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9D49C8" w:rsidRPr="00427C28">
        <w:rPr>
          <w:rFonts w:ascii="Times New Roman" w:hAnsi="Times New Roman"/>
          <w:sz w:val="24"/>
          <w:szCs w:val="24"/>
        </w:rPr>
        <w:t xml:space="preserve">от   </w:t>
      </w:r>
      <w:r w:rsidR="009D49C8">
        <w:rPr>
          <w:rFonts w:ascii="Times New Roman" w:hAnsi="Times New Roman"/>
          <w:sz w:val="24"/>
          <w:szCs w:val="24"/>
        </w:rPr>
        <w:t xml:space="preserve">    . 2020  №     </w:t>
      </w:r>
    </w:p>
    <w:p w:rsidR="009D49C8" w:rsidRDefault="009D49C8" w:rsidP="009D49C8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7B55C9" w:rsidRDefault="00CB017D" w:rsidP="00CB017D">
      <w:pPr>
        <w:tabs>
          <w:tab w:val="left" w:pos="6630"/>
          <w:tab w:val="right" w:pos="9355"/>
        </w:tabs>
        <w:autoSpaceDE w:val="0"/>
        <w:autoSpaceDN w:val="0"/>
        <w:adjustRightInd w:val="0"/>
        <w:ind w:firstLine="5220"/>
        <w:jc w:val="center"/>
        <w:rPr>
          <w:bCs/>
          <w:sz w:val="18"/>
          <w:szCs w:val="18"/>
        </w:rPr>
      </w:pPr>
      <w:r w:rsidRPr="007B55C9">
        <w:rPr>
          <w:bCs/>
          <w:sz w:val="18"/>
          <w:szCs w:val="18"/>
        </w:rPr>
        <w:t xml:space="preserve"> </w:t>
      </w:r>
    </w:p>
    <w:p w:rsidR="00CB017D" w:rsidRPr="00427C28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БЮДЖЕТНЫХ АССИГНОВАНИЙ БЮДЖЕТА ЕЛЬНИКОВСКОГО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ПО РАЗДЕЛАМ И ПОДРАЗДЕЛАМ КЛАССИФИКАЦИИ РАСХОДОВ БЮДЖЕТОВ НА 20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proofErr w:type="gramStart"/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И</w:t>
      </w:r>
      <w:proofErr w:type="gramEnd"/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ГОДОВ</w:t>
      </w:r>
    </w:p>
    <w:tbl>
      <w:tblPr>
        <w:tblW w:w="14463" w:type="dxa"/>
        <w:tblInd w:w="-557" w:type="dxa"/>
        <w:tblLayout w:type="fixed"/>
        <w:tblLook w:val="0000"/>
      </w:tblPr>
      <w:tblGrid>
        <w:gridCol w:w="27"/>
        <w:gridCol w:w="2808"/>
        <w:gridCol w:w="1843"/>
        <w:gridCol w:w="709"/>
        <w:gridCol w:w="709"/>
        <w:gridCol w:w="567"/>
        <w:gridCol w:w="708"/>
        <w:gridCol w:w="1124"/>
        <w:gridCol w:w="10"/>
        <w:gridCol w:w="983"/>
        <w:gridCol w:w="151"/>
        <w:gridCol w:w="1134"/>
        <w:gridCol w:w="711"/>
        <w:gridCol w:w="993"/>
        <w:gridCol w:w="1986"/>
      </w:tblGrid>
      <w:tr w:rsidR="00CB017D" w:rsidRPr="00427C28" w:rsidTr="00197495">
        <w:trPr>
          <w:gridAfter w:val="3"/>
          <w:wAfter w:w="3690" w:type="dxa"/>
          <w:trHeight w:val="524"/>
        </w:trPr>
        <w:tc>
          <w:tcPr>
            <w:tcW w:w="283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340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27C28" w:rsidTr="00197495">
        <w:trPr>
          <w:gridAfter w:val="3"/>
          <w:wAfter w:w="3690" w:type="dxa"/>
          <w:trHeight w:val="297"/>
        </w:trPr>
        <w:tc>
          <w:tcPr>
            <w:tcW w:w="283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A4C10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CA4C1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4C10" w:rsidRPr="00427C28" w:rsidRDefault="00CA4C1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A4C1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A4C1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F55ED4" w:rsidRDefault="00CA4C10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158016,4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CA4C1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муниципальной службы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РМ (2015-2025)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17863,2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400DBA">
              <w:rPr>
                <w:rFonts w:ascii="Times New Roman" w:hAnsi="Times New Roman"/>
                <w:sz w:val="24"/>
                <w:szCs w:val="24"/>
              </w:rPr>
              <w:t>639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00D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400DB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13992</w:t>
            </w:r>
          </w:p>
        </w:tc>
      </w:tr>
      <w:tr w:rsidR="0049749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49749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FD3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E60872" w:rsidRDefault="00497494" w:rsidP="00373EE5">
            <w:pPr>
              <w:rPr>
                <w:rFonts w:ascii="Times New Roman" w:hAnsi="Times New Roman"/>
                <w:sz w:val="24"/>
                <w:szCs w:val="24"/>
              </w:rPr>
            </w:pPr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Default="00696CC0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Default="00696CC0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Уплата прочих налогов,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4854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7494">
              <w:rPr>
                <w:rFonts w:ascii="Times New Roman" w:hAnsi="Times New Roman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 w:rsidR="00702C5F"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 w:rsidR="00702C5F"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3E64C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3E64C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3E64CC">
              <w:t>2,5</w:t>
            </w: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 w:rsidR="00702C5F"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3E64C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3E64C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3E64CC">
              <w:t>2,5</w:t>
            </w:r>
          </w:p>
        </w:tc>
      </w:tr>
      <w:tr w:rsidR="0048547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 w:rsidR="00702C5F"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3E64C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3E64C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3E64CC">
              <w:t>2,5</w:t>
            </w: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 w:rsidR="00702C5F"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4B113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4B113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4B113C">
              <w:t>2,5</w:t>
            </w: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 w:rsidR="00702C5F"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4B113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4B113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4B113C">
              <w:t>2,5</w:t>
            </w: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 w:rsidR="00702C5F"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4B113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4B113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4B113C">
              <w:t>2,5</w:t>
            </w:r>
          </w:p>
        </w:tc>
      </w:tr>
      <w:tr w:rsidR="0048547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14250,2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13213,8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>
              <w:t>11481</w:t>
            </w:r>
          </w:p>
        </w:tc>
      </w:tr>
      <w:tr w:rsidR="0048547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427C28">
              <w:rPr>
                <w:rFonts w:ascii="Times New Roman" w:hAnsi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48547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48547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48547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48547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48547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48547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48547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48547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Расходы на выплаты по оплате труда Главы местной администрации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(исполнительно-распорядительного органа муниципального образования)</w:t>
            </w:r>
          </w:p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7006C7" w:rsidRDefault="00522427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52242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522427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4974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497494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7006C7" w:rsidRDefault="0048547C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 xml:space="preserve">Функционирование высшего должностного лица субъекта Российской Федерации и </w:t>
            </w:r>
            <w:r w:rsidRPr="007006C7">
              <w:rPr>
                <w:rFonts w:ascii="Times New Roman" w:hAnsi="Times New Roman" w:cs="Times New Roman"/>
              </w:rPr>
              <w:lastRenderedPageBreak/>
              <w:t>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48547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373EE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Default="00373EE5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373EE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Default="00373EE5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373EE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48547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48547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48547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государственных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48547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73EE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73EE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73EE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8547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373EE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373EE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373EE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48547C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по профилактике безнадзорности и правонарушений несовершеннолетних,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защите прав и законных интересов детей и подростков</w:t>
            </w:r>
          </w:p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</w:tr>
      <w:tr w:rsidR="0048547C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  <w:tc>
          <w:tcPr>
            <w:tcW w:w="993" w:type="dxa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  <w:tc>
          <w:tcPr>
            <w:tcW w:w="993" w:type="dxa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48547C" w:rsidRPr="00427C28" w:rsidRDefault="004854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3EE5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3EE5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3EE5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3EE5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3EE5" w:rsidRPr="00427C28" w:rsidTr="00373EE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Default="00373EE5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3EE5" w:rsidRPr="00427C28" w:rsidTr="00373EE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Default="00373EE5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3EE5" w:rsidRPr="00427C28" w:rsidTr="00373EE5">
        <w:trPr>
          <w:gridBefore w:val="1"/>
          <w:wBefore w:w="2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Default="00373EE5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986" w:type="dxa"/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87,1</w:t>
            </w:r>
          </w:p>
        </w:tc>
      </w:tr>
      <w:tr w:rsidR="00373EE5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льстве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  <w:tc>
          <w:tcPr>
            <w:tcW w:w="993" w:type="dxa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3EE5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373EE5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373EE5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373EE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373EE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373EE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373EE5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Default="00373EE5" w:rsidP="006D69E4">
            <w:r w:rsidRPr="005C35B4"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Default="00373EE5" w:rsidP="006D69E4">
            <w:r w:rsidRPr="005C35B4">
              <w:t>22,9</w:t>
            </w:r>
          </w:p>
        </w:tc>
      </w:tr>
      <w:tr w:rsidR="00373EE5" w:rsidRPr="00427C28" w:rsidTr="00373EE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Default="00373EE5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Default="00373EE5" w:rsidP="00373EE5">
            <w:r w:rsidRPr="005C35B4"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Default="00373EE5" w:rsidP="00373EE5">
            <w:r w:rsidRPr="005C35B4">
              <w:t>22,9</w:t>
            </w:r>
          </w:p>
        </w:tc>
        <w:tc>
          <w:tcPr>
            <w:tcW w:w="993" w:type="dxa"/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73EE5" w:rsidRPr="00427C28" w:rsidTr="00373EE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Default="00373EE5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Default="00373EE5" w:rsidP="00373EE5">
            <w:r w:rsidRPr="005C35B4"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Default="00373EE5" w:rsidP="00373EE5">
            <w:r w:rsidRPr="005C35B4">
              <w:t>22,9</w:t>
            </w:r>
          </w:p>
        </w:tc>
        <w:tc>
          <w:tcPr>
            <w:tcW w:w="993" w:type="dxa"/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73EE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Default="00373EE5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Default="00373EE5" w:rsidP="00373EE5">
            <w:r w:rsidRPr="005C35B4"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Default="00373EE5" w:rsidP="00373EE5">
            <w:r w:rsidRPr="005C35B4">
              <w:t>22,9</w:t>
            </w:r>
          </w:p>
        </w:tc>
      </w:tr>
      <w:tr w:rsidR="00373EE5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proofErr w:type="gramStart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427C28">
              <w:rPr>
                <w:rFonts w:ascii="Times New Roman" w:hAnsi="Times New Roman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EE5" w:rsidRPr="00427C28" w:rsidRDefault="00373EE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81F49" w:rsidRDefault="00497494">
            <w:pPr>
              <w:rPr>
                <w:rFonts w:ascii="Times New Roman" w:hAnsi="Times New Roman"/>
                <w:sz w:val="24"/>
                <w:szCs w:val="24"/>
              </w:rPr>
            </w:pPr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Публичные нормативные социальные выплаты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481F49">
              <w:rPr>
                <w:rFonts w:ascii="Times New Roman" w:hAnsi="Times New Roman"/>
                <w:sz w:val="24"/>
                <w:szCs w:val="24"/>
              </w:rPr>
              <w:lastRenderedPageBreak/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D272E5" w:rsidRDefault="0049749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 на 2016-2025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84937,7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71215,5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71681,9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320BE">
              <w:rPr>
                <w:rFonts w:ascii="Times New Roman" w:hAnsi="Times New Roman"/>
                <w:color w:val="000000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муниципальных дошкольных образовательных организациях, </w:t>
            </w:r>
            <w:r>
              <w:rPr>
                <w:rFonts w:ascii="Times New Roman" w:hAnsi="Times New Roman"/>
                <w:sz w:val="24"/>
                <w:szCs w:val="24"/>
              </w:rPr>
              <w:t>приоб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52871,1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47047,9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47616,9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10280,3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E82FF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6D69E4">
            <w:r>
              <w:rPr>
                <w:rFonts w:ascii="Times New Roman" w:hAnsi="Times New Roman"/>
                <w:sz w:val="24"/>
                <w:szCs w:val="24"/>
              </w:rPr>
              <w:t>10280,3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6D69E4">
            <w:r>
              <w:rPr>
                <w:rFonts w:ascii="Times New Roman" w:hAnsi="Times New Roman"/>
                <w:sz w:val="24"/>
                <w:szCs w:val="24"/>
              </w:rPr>
              <w:t>10280,3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задания на оказание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E5107B">
              <w:rPr>
                <w:rFonts w:ascii="Times New Roman" w:hAnsi="Times New Roman"/>
                <w:sz w:val="24"/>
                <w:szCs w:val="24"/>
              </w:rPr>
              <w:lastRenderedPageBreak/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494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B73D72">
              <w:rPr>
                <w:rFonts w:ascii="Times New Roman" w:hAnsi="Times New Roman"/>
                <w:sz w:val="24"/>
                <w:szCs w:val="24"/>
              </w:rPr>
              <w:t>1868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/>
        </w:tc>
      </w:tr>
      <w:tr w:rsidR="00497494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B73D72">
              <w:rPr>
                <w:rFonts w:ascii="Times New Roman" w:hAnsi="Times New Roman"/>
                <w:sz w:val="24"/>
                <w:szCs w:val="24"/>
              </w:rPr>
              <w:t>1868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/>
        </w:tc>
      </w:tr>
      <w:tr w:rsidR="00497494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B73D72">
              <w:rPr>
                <w:rFonts w:ascii="Times New Roman" w:hAnsi="Times New Roman"/>
                <w:sz w:val="24"/>
                <w:szCs w:val="24"/>
              </w:rPr>
              <w:t>1868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/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</w:t>
            </w:r>
            <w:r>
              <w:rPr>
                <w:rFonts w:ascii="Times New Roman" w:hAnsi="Times New Roman"/>
                <w:sz w:val="24"/>
                <w:szCs w:val="24"/>
              </w:rPr>
              <w:t>ргани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Субсидии бюджетным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197495">
            <w:r w:rsidRPr="00F464DE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197495">
            <w:r w:rsidRPr="00F464DE">
              <w:t>1899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6D69E4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6D69E4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6D69E4">
            <w:r w:rsidRPr="00EF3698">
              <w:t>1899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6D69E4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6D69E4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6D69E4">
            <w:r w:rsidRPr="00EF3698">
              <w:t>1899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4348F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197495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197495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197495">
            <w:r w:rsidRPr="00EF3698">
              <w:t>1899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Default="0049749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CC5C4A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CC5C4A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CC5C4A">
            <w:r w:rsidRPr="00EF3698">
              <w:t>1899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197495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197495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197495">
            <w:r w:rsidRPr="00EF3698">
              <w:t>1899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197495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197495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197495">
            <w:r w:rsidRPr="00EF3698">
              <w:t>1899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256825" w:rsidRDefault="00497494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256825" w:rsidRDefault="00497494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256825" w:rsidRDefault="00497494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Расходы на обеспечение деятельности </w:t>
            </w:r>
            <w:proofErr w:type="gramStart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gramEnd"/>
            <w:r w:rsidRPr="00427C28">
              <w:rPr>
                <w:rFonts w:ascii="Times New Roman" w:hAnsi="Times New Roman"/>
                <w:sz w:val="24"/>
                <w:szCs w:val="24"/>
              </w:rPr>
              <w:t>оказание услуг)  муниципальных 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256825" w:rsidRDefault="00497494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256825" w:rsidRDefault="00497494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256825" w:rsidRDefault="00497494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B02464">
              <w:rPr>
                <w:rFonts w:ascii="Times New Roman" w:hAnsi="Times New Roman"/>
                <w:sz w:val="24"/>
                <w:szCs w:val="24"/>
              </w:rPr>
              <w:lastRenderedPageBreak/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256825" w:rsidRDefault="00497494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256825" w:rsidRDefault="00497494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256825" w:rsidRDefault="00497494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256825" w:rsidRDefault="00497494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256825" w:rsidRDefault="00497494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256825" w:rsidRDefault="00497494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256825" w:rsidRDefault="00497494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535A49" w:rsidRDefault="00497494" w:rsidP="00535A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A49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455E25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455E25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197495">
            <w:r w:rsidRPr="00427C28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CC5C4A">
            <w:r w:rsidRPr="000B5CEC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197495">
            <w:r w:rsidRPr="000B5CEC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197495">
            <w:r w:rsidRPr="000B5CEC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197495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«Обеспечение деятельности МКУ « Управление образования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 и реализация прочих мероприятий в области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5132C8" w:rsidRDefault="00497494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lastRenderedPageBreak/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497494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</w:tr>
      <w:tr w:rsidR="00497494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497494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497494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497494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197495">
            <w:r w:rsidRPr="00837219">
              <w:t>210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197495">
            <w:r w:rsidRPr="00837219">
              <w:t>210</w:t>
            </w:r>
          </w:p>
        </w:tc>
      </w:tr>
      <w:tr w:rsidR="00497494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0C738D">
            <w:r w:rsidRPr="00837219">
              <w:t>210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0C738D">
            <w:r w:rsidRPr="00837219">
              <w:t>210</w:t>
            </w:r>
          </w:p>
        </w:tc>
      </w:tr>
      <w:tr w:rsidR="00497494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0C738D">
            <w:r w:rsidRPr="00837219">
              <w:t>210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0C738D">
            <w:r w:rsidRPr="00837219">
              <w:t>210</w:t>
            </w:r>
          </w:p>
        </w:tc>
      </w:tr>
      <w:tr w:rsidR="00497494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0C738D">
            <w:r w:rsidRPr="00837219">
              <w:t>210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0C738D">
            <w:r w:rsidRPr="00837219">
              <w:t>210</w:t>
            </w:r>
          </w:p>
        </w:tc>
      </w:tr>
      <w:tr w:rsidR="00497494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497494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00747B">
              <w:rPr>
                <w:rFonts w:ascii="Times New Roman" w:hAnsi="Times New Roman"/>
                <w:sz w:val="24"/>
                <w:szCs w:val="24"/>
              </w:rPr>
              <w:lastRenderedPageBreak/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497494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497494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497494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497494" w:rsidRPr="00427C28" w:rsidTr="00CC5C4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497494" w:rsidRPr="00427C28" w:rsidTr="00CC5C4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497494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427C28">
                <w:rPr>
                  <w:rFonts w:ascii="Times New Roman" w:hAnsi="Times New Roman"/>
                  <w:sz w:val="24"/>
                  <w:szCs w:val="24"/>
                </w:rPr>
                <w:t>-2022 г</w:t>
              </w:r>
            </w:smartTag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2592,8</w:t>
            </w:r>
          </w:p>
        </w:tc>
      </w:tr>
      <w:tr w:rsidR="00497494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373EE5">
            <w:pPr>
              <w:rPr>
                <w:color w:val="000000"/>
              </w:rPr>
            </w:pPr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73,2</w:t>
            </w:r>
          </w:p>
        </w:tc>
      </w:tr>
      <w:tr w:rsidR="00497494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373EE5">
            <w:pPr>
              <w:rPr>
                <w:color w:val="000000"/>
              </w:rPr>
            </w:pPr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73,2</w:t>
            </w:r>
          </w:p>
        </w:tc>
      </w:tr>
      <w:tr w:rsidR="00497494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373EE5"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497494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0C738D"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497494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0C738D"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497494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0C738D"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497494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373EE5"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497494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497494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497494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</w:t>
            </w:r>
            <w:r>
              <w:rPr>
                <w:rFonts w:ascii="Times New Roman" w:hAnsi="Times New Roman"/>
                <w:sz w:val="24"/>
                <w:szCs w:val="24"/>
              </w:rPr>
              <w:t>р попе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чительством), в приемной семье, в Республике Мордовия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97494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97494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97494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Публичные нормативные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социальные выплаты 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6D69E4">
            <w:r w:rsidRPr="008805CB">
              <w:rPr>
                <w:rFonts w:ascii="Times New Roman" w:hAnsi="Times New Roman"/>
                <w:sz w:val="24"/>
                <w:szCs w:val="24"/>
              </w:rPr>
              <w:lastRenderedPageBreak/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0969AD" w:rsidRDefault="00497494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497494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497494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497494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497494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0969AD" w:rsidRDefault="00497494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497494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497494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497494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Default="00497494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B90C31" w:rsidRDefault="00B21BF8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0835BE" w:rsidRDefault="00B21BF8" w:rsidP="0062663A">
            <w:pPr>
              <w:rPr>
                <w:rFonts w:ascii="Times New Roman" w:hAnsi="Times New Roman" w:cs="Times New Roman"/>
              </w:rPr>
            </w:pPr>
            <w:r w:rsidRPr="000835BE">
              <w:rPr>
                <w:rFonts w:ascii="Times New Roman" w:hAnsi="Times New Roman" w:cs="Times New Roman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  <w:p w:rsidR="00B21BF8" w:rsidRPr="00B20E33" w:rsidRDefault="00B21BF8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41D83" w:rsidRDefault="00B21BF8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41D83" w:rsidRDefault="00B21BF8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41D83" w:rsidRDefault="00B21BF8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B90C31" w:rsidRDefault="00B21BF8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B90C31" w:rsidRDefault="00B21BF8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B90C31" w:rsidRDefault="00B21BF8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163A8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 на иные 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163A8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«Жилище»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3005,1</w:t>
            </w:r>
          </w:p>
        </w:tc>
      </w:tr>
      <w:tr w:rsidR="00B21BF8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B21BF8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Расходы бюджета в </w:t>
            </w:r>
            <w:proofErr w:type="gramStart"/>
            <w:r w:rsidRPr="00427C28">
              <w:rPr>
                <w:rFonts w:ascii="Times New Roman" w:hAnsi="Times New Roman"/>
                <w:sz w:val="24"/>
                <w:szCs w:val="24"/>
              </w:rPr>
              <w:t>целях</w:t>
            </w:r>
            <w:proofErr w:type="gram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софинансирования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27C28">
              <w:rPr>
                <w:rFonts w:ascii="Times New Roman" w:hAnsi="Times New Roman"/>
                <w:sz w:val="24"/>
                <w:szCs w:val="24"/>
              </w:rPr>
              <w:t>которых</w:t>
            </w:r>
            <w:proofErr w:type="gram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бюджету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 предоставляются из федерального бюджета субсидии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B21BF8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5132C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B21BF8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5132C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B21BF8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B21BF8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B21BF8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B21BF8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</w:tr>
      <w:tr w:rsidR="00B21BF8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обеспечению детей-сирот и детей, оставшихся без попечения родителей,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F979BB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F979BB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F979BB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0C738D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0C738D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F979BB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0C738D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F979BB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</w:tr>
      <w:tr w:rsidR="00B21BF8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B21BF8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B6750B" w:rsidRDefault="00B21BF8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17531,9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0D1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13234,5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12167,4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Основное мероприятие « Музыкальное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исскуство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дополнительное образование  детей»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BD671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BD671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музейное дело и сохранение культурного наследия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</w:t>
            </w:r>
            <w:r w:rsidR="00BD671B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BD671B" w:rsidRPr="00427C28" w:rsidTr="00EF638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71B" w:rsidRPr="00256825" w:rsidRDefault="00BD671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Default="00BD671B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BD671B" w:rsidRPr="00427C28" w:rsidTr="00EF638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71B" w:rsidRPr="00256825" w:rsidRDefault="00BD671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Default="00BD671B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BD671B" w:rsidRPr="00427C28" w:rsidTr="00EF638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(муниципальных) услуг (выполнение работ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Default="00BD671B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BD671B" w:rsidRPr="00427C28" w:rsidTr="0061164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71B" w:rsidRPr="00256825" w:rsidRDefault="00BD671B" w:rsidP="00F36B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Default="00BD671B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BD671B" w:rsidRPr="00427C28" w:rsidTr="0061164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71B" w:rsidRPr="00256825" w:rsidRDefault="00BD671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Default="00BD671B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BD671B" w:rsidRPr="00427C28" w:rsidTr="0061164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Default="00BD671B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B21BF8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досуговой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5285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121E7E" w:rsidP="00952856">
            <w:r>
              <w:t>5008,5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52856">
            <w:r>
              <w:t>5854,7</w:t>
            </w:r>
          </w:p>
        </w:tc>
      </w:tr>
      <w:tr w:rsidR="00B21BF8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5285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121E7E" w:rsidP="00952856">
            <w:r>
              <w:t>5008,5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52856">
            <w:r>
              <w:t>5854,7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40F62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121E7E" w:rsidP="00940F62">
            <w:r>
              <w:t>5008,5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40F62">
            <w:r>
              <w:t>5854,7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40F62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121E7E" w:rsidP="00940F62">
            <w:r>
              <w:t>5008,5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40F62">
            <w:r>
              <w:t>5854,7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4535B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5285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121E7E" w:rsidP="00952856">
            <w:r>
              <w:t>5008,5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52856">
            <w:r>
              <w:t>5854,7</w:t>
            </w:r>
          </w:p>
        </w:tc>
      </w:tr>
      <w:tr w:rsidR="00B21BF8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кинематографиях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5285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121E7E" w:rsidP="00952856">
            <w:r>
              <w:t>5008,5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52856">
            <w:r>
              <w:t>5854,7</w:t>
            </w:r>
          </w:p>
        </w:tc>
      </w:tr>
      <w:tr w:rsidR="00B21BF8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40F62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121E7E" w:rsidP="00940F62">
            <w:r>
              <w:t>5008,5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40F62">
            <w:r>
              <w:t>5854,7</w:t>
            </w:r>
          </w:p>
        </w:tc>
      </w:tr>
      <w:tr w:rsidR="00B21BF8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5285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121E7E" w:rsidP="00952856">
            <w:r>
              <w:t>5008,5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52856">
            <w:r>
              <w:t>5854,7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C0D18" w:rsidRDefault="00B21BF8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C0D1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C0D1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кинематографиях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535B7" w:rsidRDefault="00B21BF8" w:rsidP="004535B7">
            <w:pPr>
              <w:rPr>
                <w:rFonts w:ascii="Times New Roman" w:hAnsi="Times New Roman" w:cs="Times New Roman"/>
                <w:color w:val="000000"/>
              </w:rPr>
            </w:pPr>
            <w:r w:rsidRPr="004535B7">
              <w:rPr>
                <w:rFonts w:ascii="Times New Roman" w:hAnsi="Times New Roman" w:cs="Times New Roman"/>
                <w:color w:val="000000"/>
              </w:rPr>
              <w:t>Поддержка лучших сельских учреждений культуры</w:t>
            </w:r>
          </w:p>
          <w:p w:rsidR="00B21BF8" w:rsidRPr="008D3343" w:rsidRDefault="00B21BF8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98614F" w:rsidRDefault="00B21BF8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B21BF8" w:rsidRPr="0098614F" w:rsidRDefault="00B21BF8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F979BB" w:rsidRDefault="00B21BF8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F22AFC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98614F" w:rsidRDefault="00B21BF8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B21BF8" w:rsidRDefault="00B21BF8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AF7240" w:rsidRDefault="00B21BF8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98614F" w:rsidRDefault="00B21BF8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B21BF8" w:rsidRPr="0098614F" w:rsidRDefault="00B21BF8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кинематографиях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98614F" w:rsidRDefault="00B21BF8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B21BF8" w:rsidRPr="0098614F" w:rsidRDefault="00B21BF8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98614F" w:rsidRDefault="00B21BF8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B21BF8" w:rsidRPr="0098614F" w:rsidRDefault="00B21BF8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AF7240" w:rsidRDefault="00B21BF8" w:rsidP="00AF72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Подключение муниципальных общедоступных библиотек к информационно-телекоммуникационной </w:t>
            </w: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сети "Интернет" и развитие библиотечного дела с учетом задачи расширения информационных технологий и оцифровки</w:t>
            </w:r>
          </w:p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lastRenderedPageBreak/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98614F" w:rsidRDefault="00B21BF8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F979BB" w:rsidRDefault="00B21BF8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51FD9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972EC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F22AFC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51FD9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972EC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AF7240" w:rsidRDefault="00B21BF8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98614F" w:rsidRDefault="00B21B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кинематографиях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992894">
              <w:t>05006</w:t>
            </w:r>
            <w:r w:rsidRPr="00992894">
              <w:rPr>
                <w:lang w:val="en-US"/>
              </w:rPr>
              <w:t>L519</w:t>
            </w:r>
            <w:r w:rsidRPr="00992894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98614F" w:rsidRDefault="00B21B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E6034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98614F" w:rsidRDefault="00B21BF8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8614F">
              <w:rPr>
                <w:rFonts w:ascii="Times New Roman" w:hAnsi="Times New Roman" w:cs="Times New Roman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8F4D55" w:rsidRDefault="00B21BF8" w:rsidP="00563AB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F4D55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D671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AF7240" w:rsidRDefault="00B21BF8" w:rsidP="00AF72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B21BF8" w:rsidRPr="0098614F" w:rsidRDefault="00B21BF8" w:rsidP="00E6034E">
            <w:pPr>
              <w:rPr>
                <w:rFonts w:ascii="Times New Roman" w:hAnsi="Times New Roman" w:cs="Times New Roman"/>
                <w:bCs/>
              </w:rPr>
            </w:pPr>
            <w:r w:rsidRPr="0098614F">
              <w:rPr>
                <w:rFonts w:ascii="Times New Roman" w:hAnsi="Times New Roman" w:cs="Times New Roman"/>
                <w:bCs/>
              </w:rPr>
              <w:br/>
              <w:t xml:space="preserve"> </w:t>
            </w:r>
          </w:p>
          <w:p w:rsidR="00B21BF8" w:rsidRPr="0098614F" w:rsidRDefault="00B21BF8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8614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D671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F979BB" w:rsidRDefault="00B21BF8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D671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F22AFC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D671B"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AF7240" w:rsidRDefault="00B21BF8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24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D671B"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кинематографиях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B25CCA" w:rsidRDefault="00B21B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3C084D" w:rsidRDefault="00B21B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D671B"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E6034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D671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E6034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E6034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D671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физической культуры и спорта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</w:t>
            </w:r>
            <w:proofErr w:type="gramStart"/>
            <w:r w:rsidRPr="00256825">
              <w:rPr>
                <w:rStyle w:val="211pt"/>
                <w:rFonts w:eastAsiaTheme="minorEastAsia"/>
                <w:sz w:val="24"/>
                <w:szCs w:val="24"/>
              </w:rPr>
              <w:t>.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427C2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88,5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F979BB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F979BB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F979BB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«Участие сборных команд в республиканских соревнованиях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F979BB" w:rsidRDefault="00B21BF8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F979BB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F979BB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3112A3">
              <w:rPr>
                <w:rFonts w:ascii="Times New Roman" w:hAnsi="Times New Roman"/>
                <w:sz w:val="24"/>
                <w:szCs w:val="24"/>
              </w:rPr>
              <w:lastRenderedPageBreak/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мероприятие» 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781ADD" w:rsidRDefault="00B21BF8" w:rsidP="00781ADD">
            <w:pPr>
              <w:rPr>
                <w:rFonts w:ascii="Times New Roman" w:hAnsi="Times New Roman" w:cs="Times New Roman"/>
              </w:rPr>
            </w:pPr>
            <w:r w:rsidRPr="00781ADD">
              <w:rPr>
                <w:rFonts w:ascii="Times New Roman" w:hAnsi="Times New Roman" w:cs="Times New Roman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2A0ACE">
              <w:rPr>
                <w:rFonts w:ascii="Times New Roman" w:hAnsi="Times New Roman"/>
                <w:sz w:val="24"/>
                <w:szCs w:val="24"/>
              </w:rPr>
              <w:lastRenderedPageBreak/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B21BF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B21BF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B21BF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Финансовое  управление администрации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26468D" w:rsidRDefault="00B21BF8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Финансовое  управление администрации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B21BF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Национальная безопасность и правоохранительная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B21BF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B21BF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Финансовое  управление администрации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F979BB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F979BB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F36B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Финансовое  управление администрации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2013- 2025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DB0260">
              <w:t>748,1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Мероприятие « Стимулирование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обучения и закрепление молодых специалистов в сельхозпроизводстве»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DB0260">
              <w:t>748,1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B51E6C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 xml:space="preserve">Иные выплаты </w:t>
            </w:r>
            <w:r w:rsidRPr="00B51E6C">
              <w:rPr>
                <w:rFonts w:ascii="Times New Roman" w:hAnsi="Times New Roman"/>
                <w:sz w:val="24"/>
                <w:szCs w:val="24"/>
              </w:rPr>
              <w:lastRenderedPageBreak/>
              <w:t>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</w:t>
            </w:r>
            <w:proofErr w:type="gramEnd"/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сельскохозяйственном </w:t>
            </w:r>
            <w:proofErr w:type="gramStart"/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производстве</w:t>
            </w:r>
            <w:proofErr w:type="gramEnd"/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», и оказанию содействия в трудоустройстве молодого специали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B51E6C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40F62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40F62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CC5C4A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B51E6C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40F62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CC5C4A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B21BF8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9723B2" w:rsidRDefault="00B21BF8" w:rsidP="005132C8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Республики Мордовия» на 2018 - 2025 годы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A20890" w:rsidRDefault="00B21BF8" w:rsidP="005132C8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«Оформление прав собственности на бесхозяйные объекты инженерной инфраструктуры» 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A20890" w:rsidRDefault="00B21BF8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Мероприятия по оценке недвижимости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A20890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A20890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A20890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</w:t>
            </w:r>
            <w:r>
              <w:rPr>
                <w:rFonts w:ascii="Times New Roman" w:hAnsi="Times New Roman"/>
                <w:sz w:val="24"/>
                <w:szCs w:val="24"/>
              </w:rPr>
              <w:t>Капитальный ремонт 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втомобильных дорог»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5132C8" w:rsidRDefault="00B21BF8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974526" w:rsidRDefault="00B21BF8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FF06E7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1D088C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1D088C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9D464A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D0A69" w:rsidRDefault="00B21BF8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9D464A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9D464A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6D04AD" w:rsidRDefault="00B21BF8" w:rsidP="006D04AD">
            <w:pPr>
              <w:rPr>
                <w:rFonts w:ascii="Times New Roman" w:hAnsi="Times New Roman" w:cs="Times New Roman"/>
              </w:rPr>
            </w:pPr>
            <w:proofErr w:type="gramStart"/>
            <w:r w:rsidRPr="006D04AD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6D04AD">
              <w:rPr>
                <w:rFonts w:ascii="Times New Roman" w:hAnsi="Times New Roman" w:cs="Times New Roman"/>
              </w:rPr>
              <w:t xml:space="preserve"> автомобильных дорог и осуществления дорожной деятельности в соответствии с законодательством </w:t>
            </w:r>
            <w:r w:rsidRPr="006D04AD">
              <w:rPr>
                <w:rFonts w:ascii="Times New Roman" w:hAnsi="Times New Roman" w:cs="Times New Roman"/>
              </w:rPr>
              <w:lastRenderedPageBreak/>
              <w:t>Российской Федерации</w:t>
            </w:r>
          </w:p>
          <w:p w:rsidR="00B21BF8" w:rsidRPr="00427C28" w:rsidRDefault="00B21BF8" w:rsidP="006D04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40F62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7359FC" w:rsidRDefault="00B21BF8" w:rsidP="00735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FC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595EA9"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595EA9"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7E7FA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40F62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40F62">
            <w:r w:rsidRPr="003C391E"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3C391E"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3C391E"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proofErr w:type="spellStart"/>
            <w:r w:rsidRPr="008B019F">
              <w:rPr>
                <w:rFonts w:ascii="Times New Roman" w:hAnsi="Times New Roman"/>
              </w:rPr>
              <w:t>Ельниковского</w:t>
            </w:r>
            <w:proofErr w:type="spellEnd"/>
            <w:r w:rsidRPr="008B019F">
              <w:rPr>
                <w:rFonts w:ascii="Times New Roman" w:hAnsi="Times New Roman"/>
              </w:rPr>
              <w:t xml:space="preserve"> района "Охрана окружающей среды и повышение экологической безопасности"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8B019F" w:rsidRDefault="00B21BF8" w:rsidP="00197495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lastRenderedPageBreak/>
              <w:t>Подпрограмма</w:t>
            </w:r>
            <w:proofErr w:type="gramStart"/>
            <w:r w:rsidRPr="008B019F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.</w:t>
            </w:r>
            <w:proofErr w:type="gramEnd"/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</w:t>
            </w:r>
            <w:proofErr w:type="spellStart"/>
            <w:r w:rsidRPr="008B019F">
              <w:rPr>
                <w:b w:val="0"/>
                <w:sz w:val="24"/>
                <w:szCs w:val="24"/>
              </w:rPr>
              <w:t>Ельниковского</w:t>
            </w:r>
            <w:proofErr w:type="spellEnd"/>
            <w:r w:rsidRPr="008B019F">
              <w:rPr>
                <w:b w:val="0"/>
                <w:sz w:val="24"/>
                <w:szCs w:val="24"/>
              </w:rPr>
              <w:t xml:space="preserve"> района"</w:t>
            </w:r>
          </w:p>
          <w:p w:rsidR="00B21BF8" w:rsidRPr="00256825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EA0C67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страна»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7359FC" w:rsidRDefault="00B21BF8" w:rsidP="00735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FC">
              <w:rPr>
                <w:rFonts w:ascii="Times New Roman" w:hAnsi="Times New Roman" w:cs="Times New Roman"/>
                <w:sz w:val="24"/>
                <w:szCs w:val="24"/>
              </w:rPr>
              <w:t>Разработка проектно-сметной документации на объекты муниципальной собственности</w:t>
            </w:r>
          </w:p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40F62">
            <w: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финансами 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 период до 2022 годы</w:t>
            </w:r>
          </w:p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267,3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5C6761">
              <w:t>31</w:t>
            </w:r>
            <w:r>
              <w:t>67,3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>
              <w:t>2167,3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Подпрограмма "» Эффективное использование бюджетного потенциала" в рамках Муниципальная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программа повышения эффективности управления муниципальными финансами 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 период до 2022 годы</w:t>
            </w:r>
          </w:p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4A7F12">
              <w:t>3</w:t>
            </w:r>
            <w:r>
              <w:t>2</w:t>
            </w:r>
            <w:r w:rsidRPr="004A7F12">
              <w:t>35,9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4A7F12">
              <w:t>3135,9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>
              <w:t>2</w:t>
            </w:r>
            <w:r w:rsidRPr="004A7F12">
              <w:t>135,9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7359F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Основное 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ероприятие «Совершенствование бюджетного процесса, формирование бюджета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очередной финансовый год и на плановый период»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4A7F12">
              <w:t>3</w:t>
            </w:r>
            <w:r>
              <w:t>2</w:t>
            </w:r>
            <w:r w:rsidRPr="004A7F12">
              <w:t>35,9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4A7F12">
              <w:t>3135,9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>
              <w:t>2</w:t>
            </w:r>
            <w:r w:rsidRPr="004A7F12">
              <w:t>135,9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5C3995" w:rsidRDefault="00B21BF8" w:rsidP="00940F62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7359F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6266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220,4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2E725E">
              <w:rPr>
                <w:bCs/>
              </w:rPr>
              <w:t>2220,4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>
              <w:t>1640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220,4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0C738D">
            <w:r w:rsidRPr="002E725E">
              <w:rPr>
                <w:bCs/>
              </w:rPr>
              <w:t>2220,4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0C738D">
            <w:r>
              <w:t>1640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финансовых, налоговых и таможенных органов и органов финансового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(финансово-бюджетного) надзора</w:t>
            </w:r>
          </w:p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220,4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0C738D">
            <w:r w:rsidRPr="002E725E">
              <w:rPr>
                <w:bCs/>
              </w:rPr>
              <w:t>2220,4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0C738D">
            <w:r>
              <w:t>1640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220,4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0C738D">
            <w:r w:rsidRPr="002E725E">
              <w:rPr>
                <w:bCs/>
              </w:rPr>
              <w:t>2220,4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0C738D">
            <w:r>
              <w:t>1640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5451B9">
              <w:rPr>
                <w:bCs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>
              <w:t>495,9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2170C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>
              <w:t>195,5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B23B1F">
              <w:rPr>
                <w:bCs/>
              </w:rPr>
              <w:t>249,5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427C28" w:rsidRDefault="0062663A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бюджетного) надзора</w:t>
            </w:r>
          </w:p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40F62">
            <w:r w:rsidRPr="00C02068">
              <w:rPr>
                <w:bCs/>
              </w:rPr>
              <w:t>249,5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40F62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40F62"/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40F62">
            <w:r w:rsidRPr="00C02068">
              <w:rPr>
                <w:bCs/>
              </w:rPr>
              <w:t>249,5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40F62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940F62"/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 w:rsidRPr="00C02068">
              <w:rPr>
                <w:bCs/>
              </w:rPr>
              <w:t>249,5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197495"/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373EE5">
            <w:r w:rsidRPr="00C02068">
              <w:rPr>
                <w:bCs/>
              </w:rPr>
              <w:t>249,5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373EE5">
            <w:r w:rsidRPr="00C02068">
              <w:rPr>
                <w:bCs/>
              </w:rPr>
              <w:t>249,5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373EE5">
            <w:r w:rsidRPr="00C02068">
              <w:rPr>
                <w:bCs/>
              </w:rPr>
              <w:t>249,5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1528DD" w:rsidRDefault="00B21BF8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финансовых, налоговых и таможенных органов и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органов финансового (финансово-бюджетного) надзора</w:t>
            </w:r>
          </w:p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431335">
              <w:rPr>
                <w:rFonts w:ascii="Times New Roman" w:hAnsi="Times New Roman"/>
                <w:sz w:val="24"/>
                <w:szCs w:val="24"/>
              </w:rPr>
              <w:lastRenderedPageBreak/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</w:t>
            </w:r>
            <w:proofErr w:type="gram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»У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правление муниципальным долгом»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</w:t>
            </w:r>
            <w:proofErr w:type="gram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»О</w:t>
            </w:r>
            <w:proofErr w:type="gram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беспечение своевременности исполнения долговых обязательств </w:t>
            </w: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B21BF8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B21BF8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B6750B" w:rsidRDefault="00B21BF8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B21BF8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B6750B" w:rsidRDefault="00B21BF8" w:rsidP="00071171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B21BF8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B21BF8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710437" w:rsidRDefault="00B21BF8" w:rsidP="006C7A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10437" w:rsidRDefault="00B21BF8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r w:rsidRPr="00733750"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710437" w:rsidRDefault="00B21BF8" w:rsidP="006C7A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"Созданиеусловийдляобеспечениядоступнымикомфортнымжильемсельскогонаселения"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10437" w:rsidRDefault="00B21BF8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r w:rsidRPr="00733750"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710437" w:rsidRDefault="00B21BF8" w:rsidP="006C7A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10437" w:rsidRDefault="00B21BF8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21BF8" w:rsidRPr="00522427" w:rsidRDefault="00B21BF8" w:rsidP="006C7A9A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 xml:space="preserve">Улучшение жилищных условий граждан, </w:t>
            </w:r>
            <w:r w:rsidRPr="00522427">
              <w:rPr>
                <w:rFonts w:ascii="Times New Roman" w:hAnsi="Times New Roman" w:cs="Times New Roman"/>
              </w:rPr>
              <w:lastRenderedPageBreak/>
              <w:t>проживающих на сельских территориях</w:t>
            </w:r>
          </w:p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r w:rsidRPr="00634C2E"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r w:rsidRPr="007A2854"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r w:rsidRPr="00634C2E"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r w:rsidRPr="007A2854"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B07B46" w:rsidRDefault="00B21BF8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8E3C09" w:rsidRDefault="00B21BF8" w:rsidP="006C7A9A">
            <w:pPr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r w:rsidRPr="008E3C09">
              <w:rPr>
                <w:bCs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r w:rsidRPr="008E3C09">
              <w:rPr>
                <w:bCs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0D17E2" w:rsidRDefault="00B21BF8" w:rsidP="006C7A9A">
            <w:pPr>
              <w:rPr>
                <w:rFonts w:ascii="Times New Roman" w:hAnsi="Times New Roman" w:cs="Times New Roman"/>
                <w:color w:val="000000"/>
              </w:rPr>
            </w:pPr>
            <w:r w:rsidRPr="000D17E2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  <w:p w:rsidR="00B21BF8" w:rsidRPr="00710437" w:rsidRDefault="00B21BF8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10437" w:rsidRDefault="00B21BF8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8F4D55" w:rsidRDefault="00B21BF8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8F4D55" w:rsidRDefault="00B21BF8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8F4D55" w:rsidRDefault="00B21BF8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8F4D55" w:rsidRDefault="00B21BF8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8F4D55" w:rsidRDefault="00B21BF8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8F4D55" w:rsidRDefault="00B21BF8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8F4D55" w:rsidRDefault="00B21BF8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8F4D55" w:rsidRDefault="00B21BF8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8F4D55" w:rsidRDefault="00B21BF8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8F4D55" w:rsidRDefault="00B21BF8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8F4D55" w:rsidRDefault="00B21BF8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r w:rsidRPr="00091D41"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8F4D55" w:rsidRDefault="00B21BF8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8F4D55" w:rsidRDefault="00B21BF8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8F4D55" w:rsidRDefault="00B21BF8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8F4D55" w:rsidRDefault="00B21BF8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8F4D55" w:rsidRDefault="00B21BF8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r w:rsidRPr="00091D41"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710437" w:rsidRDefault="00B21BF8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10437" w:rsidRDefault="00B21BF8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8F4D55" w:rsidRDefault="00B21BF8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55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8F4D55" w:rsidRDefault="00B21BF8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8F4D55" w:rsidRDefault="00B21BF8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8F4D55" w:rsidRDefault="00B21BF8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8F4D55" w:rsidRDefault="00B21BF8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8F4D55" w:rsidRDefault="00B21BF8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10437" w:rsidRDefault="00B21BF8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41895" w:rsidRDefault="00B21BF8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10437" w:rsidRDefault="00B21BF8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41895" w:rsidRDefault="00B21BF8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10437" w:rsidRDefault="00B21BF8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патриотического воспитания в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38,4</w:t>
            </w:r>
          </w:p>
        </w:tc>
      </w:tr>
      <w:tr w:rsidR="00B21BF8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B21BF8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B21BF8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B21BF8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B21BF8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6266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62663A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21BF8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21BF8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21BF8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21BF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21BF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6266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21BF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21BF8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21BF8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21BF8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21BF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21BF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62663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21BF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21BF8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21BF8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21BF8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0D17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21BF8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62663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21BF8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19791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13180,6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13883,4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</w:t>
            </w:r>
            <w:proofErr w:type="spellEnd"/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19791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13180,6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B014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13883,4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1A3E8F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8770FC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82553A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8770FC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82553A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1A3E8F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F35F6">
              <w:rPr>
                <w:rFonts w:ascii="Times New Roman" w:hAnsi="Times New Roman" w:cs="Times New Roman"/>
              </w:rPr>
              <w:t>Жилищно</w:t>
            </w:r>
            <w:proofErr w:type="spellEnd"/>
            <w:r w:rsidRPr="002F35F6">
              <w:rPr>
                <w:rFonts w:ascii="Times New Roman" w:hAnsi="Times New Roman" w:cs="Times New Roman"/>
              </w:rPr>
              <w:t>- коммунальное</w:t>
            </w:r>
            <w:proofErr w:type="gramEnd"/>
            <w:r w:rsidRPr="002F35F6">
              <w:rPr>
                <w:rFonts w:ascii="Times New Roman" w:hAnsi="Times New Roman" w:cs="Times New Roman"/>
              </w:rPr>
              <w:t xml:space="preserve">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020BB0" w:rsidRDefault="00B21BF8" w:rsidP="0062663A">
            <w:pPr>
              <w:rPr>
                <w:rFonts w:ascii="Times New Roman" w:hAnsi="Times New Roman"/>
                <w:sz w:val="24"/>
                <w:szCs w:val="24"/>
              </w:rPr>
            </w:pPr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1A3E8F" w:rsidRDefault="00B21BF8" w:rsidP="0062663A">
            <w:r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1A3E8F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A87A5E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3751C3" w:rsidRDefault="00B21BF8" w:rsidP="0062663A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B21BF8" w:rsidRPr="008D5B8F" w:rsidRDefault="00B21BF8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8D5B8F" w:rsidRDefault="00B21BF8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B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B21BF8" w:rsidRPr="008D5B8F" w:rsidRDefault="00B21BF8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3751C3" w:rsidRDefault="00B21BF8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Дотации на выравнивание бюджетной обеспеченности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8D5B8F" w:rsidRDefault="00B21BF8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B8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  <w:p w:rsidR="00B21BF8" w:rsidRPr="008D5B8F" w:rsidRDefault="00B21BF8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3751C3" w:rsidRDefault="00B21BF8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0C616E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0C616E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3751C3" w:rsidRDefault="00B21BF8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Субсидии, за исключением субсидий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8D5B8F" w:rsidRDefault="00B21BF8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5B8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D73567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D73567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Осуществление переданных органам государственной власти субъектов Российской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ого состояния</w:t>
            </w:r>
            <w:proofErr w:type="gramEnd"/>
          </w:p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1004,3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Национальная безопасность и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B21BF8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39716D" w:rsidRDefault="00B21BF8" w:rsidP="0062663A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561435">
              <w:rPr>
                <w:rFonts w:ascii="Times New Roman" w:hAnsi="Times New Roman"/>
                <w:sz w:val="24"/>
                <w:szCs w:val="24"/>
              </w:rPr>
              <w:lastRenderedPageBreak/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9D327F"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9D327F"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183F67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256825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183F67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BF8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427C28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21BF8" w:rsidRPr="006E1B92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Default="00B21BF8" w:rsidP="0062663A">
            <w:r w:rsidRPr="00183F67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BF8" w:rsidRPr="007C1B7B" w:rsidRDefault="00B21BF8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663A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63A" w:rsidRPr="00256825" w:rsidRDefault="0062663A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63A" w:rsidRPr="00427C28" w:rsidRDefault="0062663A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3A" w:rsidRPr="00427C28" w:rsidRDefault="0062663A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63A" w:rsidRDefault="0062663A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3A" w:rsidRPr="00427C28" w:rsidRDefault="0062663A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63A" w:rsidRPr="006E1B92" w:rsidRDefault="0062663A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3A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3A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6491,9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63A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4948,1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D55D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3926,3</w:t>
            </w:r>
          </w:p>
        </w:tc>
      </w:tr>
      <w:tr w:rsidR="005B62F1" w:rsidRPr="00427C28" w:rsidTr="00BE5C3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D55D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D55D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D55D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D55D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3926,3</w:t>
            </w:r>
          </w:p>
        </w:tc>
      </w:tr>
      <w:tr w:rsidR="005B62F1" w:rsidRPr="00427C28" w:rsidTr="00BE5C3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D55D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4124,3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3007,1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5B62F1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киномотография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5B62F1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5B62F1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919,2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киномотография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07F6A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07F6A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07F6A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r w:rsidRPr="00ED3B05">
              <w:rPr>
                <w:rFonts w:ascii="Times New Roman" w:hAnsi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4B29B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6A452F"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6A452F"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киномотография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1677,2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1677,2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62F1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киномотография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B62F1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B62F1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62F1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киномотография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4A79AB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B62F1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DA5BA4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B62F1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F0130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5132C8" w:rsidRDefault="005B62F1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5B62F1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</w:tr>
      <w:tr w:rsidR="005B62F1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Default="005B62F1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Default="005B62F1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Default="005B62F1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6D69E4" w:rsidRDefault="005B62F1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5B62F1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5B62F1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5B62F1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BD671B" w:rsidRPr="00427C28" w:rsidTr="007B2E4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71B" w:rsidRDefault="00BD671B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Default="00BD671B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Pr="00427C28" w:rsidRDefault="00BD671B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6E1B92" w:rsidRDefault="00BD671B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6E1B92" w:rsidRDefault="00BD671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6E1B92" w:rsidRDefault="00BD671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6E1B92" w:rsidRDefault="00BD671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BD671B" w:rsidRPr="00427C28" w:rsidTr="007B2E4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71B" w:rsidRPr="00427C28" w:rsidRDefault="00BD671B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Default="00BD671B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Pr="00427C28" w:rsidRDefault="00BD671B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6E1B92" w:rsidRDefault="00BD671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6E1B92" w:rsidRDefault="00BD671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6E1B92" w:rsidRDefault="00BD671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6E1B92" w:rsidRDefault="00BD671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BD671B" w:rsidRPr="00427C28" w:rsidTr="007B2E4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671B" w:rsidRPr="00427C28" w:rsidRDefault="00BD671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Default="00BD671B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427C28" w:rsidRDefault="00BD671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1B" w:rsidRPr="00427C28" w:rsidRDefault="00BD671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6E1B92" w:rsidRDefault="00BD671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6E1B92" w:rsidRDefault="00BD671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6E1B92" w:rsidRDefault="00BD671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671B" w:rsidRPr="006E1B92" w:rsidRDefault="00BD671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3866,7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2353,7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Default="005B62F1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5B62F1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5B62F1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5B62F1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F650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5B62F1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5B62F1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5B62F1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5B62F1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Default="005B62F1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5B62F1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5B62F1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5B62F1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B06BA6" w:rsidRDefault="005B62F1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B06BA6" w:rsidRDefault="005B62F1" w:rsidP="0062663A">
            <w:r>
              <w:t>99.6</w:t>
            </w:r>
          </w:p>
        </w:tc>
      </w:tr>
      <w:tr w:rsidR="005B62F1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B06BA6" w:rsidRDefault="005B62F1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2E26FF">
              <w:t>99.6</w:t>
            </w:r>
          </w:p>
        </w:tc>
      </w:tr>
      <w:tr w:rsidR="005B62F1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B06BA6" w:rsidRDefault="005B62F1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2E26FF">
              <w:t>99.6</w:t>
            </w:r>
          </w:p>
        </w:tc>
      </w:tr>
      <w:tr w:rsidR="005B62F1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B06BA6" w:rsidRDefault="005B62F1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2E26FF">
              <w:t>99.6</w:t>
            </w:r>
          </w:p>
        </w:tc>
      </w:tr>
      <w:tr w:rsidR="005B62F1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B06BA6" w:rsidRDefault="005B62F1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2E26FF">
              <w:t>99.6</w:t>
            </w:r>
          </w:p>
        </w:tc>
      </w:tr>
      <w:tr w:rsidR="005B62F1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B06BA6" w:rsidRDefault="005B62F1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2663A">
            <w:r w:rsidRPr="002E26FF">
              <w:t>99.6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организации мероприятий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приосуществлении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по обращению с животными без владельцев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071171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Осуществление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5B62F1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5B62F1" w:rsidRPr="00256825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5B62F1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5B62F1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B6750B" w:rsidRDefault="005B62F1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некоммерческим организациям (за исключением государственных (муниципальных) учреждений, государственных </w:t>
            </w:r>
            <w:r w:rsidRPr="00B675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корпораций (компаний), публично-правовых компаний)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973E35">
              <w:rPr>
                <w:rFonts w:ascii="Times New Roman" w:hAnsi="Times New Roman"/>
                <w:sz w:val="24"/>
                <w:szCs w:val="24"/>
              </w:rPr>
              <w:lastRenderedPageBreak/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5B62F1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(гранты в форме субсидий) не подлежащие казначейскому сопровождению</w:t>
            </w:r>
          </w:p>
          <w:p w:rsidR="005B62F1" w:rsidRPr="00256825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5B62F1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5B62F1" w:rsidRPr="00256825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5B62F1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5B62F1" w:rsidRPr="00256825" w:rsidRDefault="005B62F1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5B62F1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033780" w:rsidRDefault="005B62F1" w:rsidP="006C7A9A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6A3745" w:rsidRDefault="005B62F1" w:rsidP="006C7A9A">
            <w:r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8770FC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8770FC" w:rsidRDefault="005B62F1" w:rsidP="006C7A9A">
            <w:pPr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256825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8770FC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8770FC" w:rsidRDefault="005B62F1" w:rsidP="006C7A9A">
            <w:pPr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r w:rsidRPr="002A64E4"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F35F6">
              <w:rPr>
                <w:rFonts w:ascii="Times New Roman" w:hAnsi="Times New Roman" w:cs="Times New Roman"/>
              </w:rPr>
              <w:t>Жилищно</w:t>
            </w:r>
            <w:proofErr w:type="spellEnd"/>
            <w:r w:rsidRPr="002F35F6">
              <w:rPr>
                <w:rFonts w:ascii="Times New Roman" w:hAnsi="Times New Roman" w:cs="Times New Roman"/>
              </w:rPr>
              <w:t>- коммунальное</w:t>
            </w:r>
            <w:proofErr w:type="gramEnd"/>
            <w:r w:rsidRPr="002F35F6">
              <w:rPr>
                <w:rFonts w:ascii="Times New Roman" w:hAnsi="Times New Roman" w:cs="Times New Roman"/>
              </w:rPr>
              <w:t xml:space="preserve">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2A64E4" w:rsidRDefault="005B62F1" w:rsidP="006C7A9A">
            <w:r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r w:rsidRPr="002A64E4"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62F1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27C28"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6E1B92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6C7A9A">
            <w:r w:rsidRPr="002A64E4"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7C1B7B" w:rsidRDefault="005B62F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62F1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427C28" w:rsidRDefault="005B62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F55ED4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158016,4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256825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62F1" w:rsidRPr="00256825" w:rsidRDefault="005B62F1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</w:tbl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</w:t>
      </w:r>
    </w:p>
    <w:p w:rsidR="00111D5A" w:rsidRDefault="00111D5A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111D5A" w:rsidRDefault="00111D5A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111D5A" w:rsidRDefault="00111D5A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111D5A" w:rsidRDefault="00111D5A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111D5A" w:rsidRDefault="00111D5A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65167A" w:rsidRDefault="0065167A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CB017D" w:rsidRPr="00B22A2B" w:rsidRDefault="00CB017D" w:rsidP="00CB017D">
      <w:pPr>
        <w:autoSpaceDE w:val="0"/>
        <w:autoSpaceDN w:val="0"/>
        <w:adjustRightInd w:val="0"/>
        <w:ind w:firstLine="5220"/>
        <w:jc w:val="center"/>
        <w:outlineLvl w:val="0"/>
      </w:pPr>
      <w:r w:rsidRPr="00B22A2B">
        <w:t>Приложение 8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 w:rsidRPr="00427C28">
        <w:rPr>
          <w:rFonts w:ascii="Times New Roman" w:hAnsi="Times New Roman"/>
          <w:sz w:val="24"/>
          <w:szCs w:val="24"/>
        </w:rPr>
        <w:t>Ельниковского</w:t>
      </w:r>
      <w:proofErr w:type="spellEnd"/>
      <w:r w:rsidRPr="00427C28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</w:t>
      </w:r>
      <w:proofErr w:type="spellStart"/>
      <w:r w:rsidRPr="00427C28">
        <w:rPr>
          <w:rFonts w:ascii="Times New Roman" w:hAnsi="Times New Roman"/>
          <w:sz w:val="24"/>
          <w:szCs w:val="24"/>
        </w:rPr>
        <w:t>Ельниковского</w:t>
      </w:r>
      <w:proofErr w:type="spellEnd"/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9D49C8" w:rsidRPr="00427C28" w:rsidRDefault="00CB017D" w:rsidP="009D49C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9D49C8" w:rsidRPr="00427C28">
        <w:rPr>
          <w:rFonts w:ascii="Times New Roman" w:hAnsi="Times New Roman"/>
          <w:sz w:val="24"/>
          <w:szCs w:val="24"/>
        </w:rPr>
        <w:t xml:space="preserve">от   </w:t>
      </w:r>
      <w:r w:rsidR="009D49C8">
        <w:rPr>
          <w:rFonts w:ascii="Times New Roman" w:hAnsi="Times New Roman"/>
          <w:sz w:val="24"/>
          <w:szCs w:val="24"/>
        </w:rPr>
        <w:t xml:space="preserve">    . 2020  №     </w:t>
      </w:r>
    </w:p>
    <w:p w:rsidR="009D49C8" w:rsidRDefault="009D49C8" w:rsidP="009D49C8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2922CF" w:rsidRDefault="00CB017D" w:rsidP="00CB017D">
      <w:pPr>
        <w:pStyle w:val="a3"/>
        <w:rPr>
          <w:rFonts w:ascii="Times New Roman" w:hAnsi="Times New Roman"/>
          <w:bCs/>
          <w:color w:val="000000"/>
          <w:sz w:val="24"/>
          <w:szCs w:val="24"/>
        </w:rPr>
      </w:pPr>
      <w:r w:rsidRPr="002922CF">
        <w:rPr>
          <w:rFonts w:ascii="Times New Roman" w:hAnsi="Times New Roman"/>
          <w:bCs/>
          <w:color w:val="000000"/>
          <w:sz w:val="24"/>
          <w:szCs w:val="24"/>
        </w:rPr>
        <w:t xml:space="preserve">РАСПРЕДЕЛЕНИЕ </w:t>
      </w:r>
    </w:p>
    <w:p w:rsidR="00CB017D" w:rsidRPr="002922CF" w:rsidRDefault="00CB017D" w:rsidP="00CB017D">
      <w:pPr>
        <w:pStyle w:val="a3"/>
        <w:rPr>
          <w:rFonts w:ascii="Times New Roman" w:hAnsi="Times New Roman"/>
          <w:bCs/>
          <w:color w:val="000000"/>
          <w:sz w:val="24"/>
          <w:szCs w:val="24"/>
        </w:rPr>
      </w:pPr>
      <w:r w:rsidRPr="002922CF">
        <w:rPr>
          <w:rFonts w:ascii="Times New Roman" w:hAnsi="Times New Roman"/>
          <w:bCs/>
          <w:color w:val="000000"/>
          <w:sz w:val="24"/>
          <w:szCs w:val="24"/>
        </w:rPr>
        <w:t>МУНИЦИПАЛЬНЫХ КАПИТАЛЬНЫХ ВЛОЖЕНИЙ, ФИНАНСИРУЕМЫХ ИЗ  БЮДЖЕТА ЕЛЬНИКОВСКОГО МУНИЦИПАЛЬНОГО РАЙОНА , НА 20</w:t>
      </w:r>
      <w:r>
        <w:rPr>
          <w:rFonts w:ascii="Times New Roman" w:hAnsi="Times New Roman"/>
          <w:bCs/>
          <w:color w:val="000000"/>
          <w:sz w:val="24"/>
          <w:szCs w:val="24"/>
        </w:rPr>
        <w:t>20</w:t>
      </w:r>
      <w:proofErr w:type="gramStart"/>
      <w:r w:rsidRPr="002922CF">
        <w:rPr>
          <w:rFonts w:ascii="Times New Roman" w:hAnsi="Times New Roman"/>
          <w:bCs/>
          <w:sz w:val="24"/>
          <w:szCs w:val="24"/>
        </w:rPr>
        <w:t xml:space="preserve"> И</w:t>
      </w:r>
      <w:proofErr w:type="gramEnd"/>
      <w:r w:rsidRPr="002922CF">
        <w:rPr>
          <w:rFonts w:ascii="Times New Roman" w:hAnsi="Times New Roman"/>
          <w:bCs/>
          <w:sz w:val="24"/>
          <w:szCs w:val="24"/>
        </w:rPr>
        <w:t xml:space="preserve"> НА ПЛАНОВЫЙ ПЕРИОД    20</w:t>
      </w:r>
      <w:r>
        <w:rPr>
          <w:rFonts w:ascii="Times New Roman" w:hAnsi="Times New Roman"/>
          <w:bCs/>
          <w:sz w:val="24"/>
          <w:szCs w:val="24"/>
        </w:rPr>
        <w:t>21</w:t>
      </w:r>
      <w:r w:rsidRPr="002922CF">
        <w:rPr>
          <w:rFonts w:ascii="Times New Roman" w:hAnsi="Times New Roman"/>
          <w:bCs/>
          <w:sz w:val="24"/>
          <w:szCs w:val="24"/>
        </w:rPr>
        <w:t xml:space="preserve"> И 202</w:t>
      </w:r>
      <w:r>
        <w:rPr>
          <w:rFonts w:ascii="Times New Roman" w:hAnsi="Times New Roman"/>
          <w:bCs/>
          <w:sz w:val="24"/>
          <w:szCs w:val="24"/>
        </w:rPr>
        <w:t>2</w:t>
      </w:r>
      <w:r w:rsidRPr="002922CF">
        <w:rPr>
          <w:rFonts w:ascii="Times New Roman" w:hAnsi="Times New Roman"/>
          <w:bCs/>
          <w:sz w:val="24"/>
          <w:szCs w:val="24"/>
        </w:rPr>
        <w:t xml:space="preserve"> ГОД</w:t>
      </w:r>
      <w:r w:rsidRPr="002922CF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CB017D" w:rsidRPr="002922CF" w:rsidRDefault="00CB017D" w:rsidP="00CB017D">
      <w:pPr>
        <w:pStyle w:val="a3"/>
        <w:rPr>
          <w:rFonts w:ascii="Times New Roman" w:hAnsi="Times New Roman"/>
          <w:bCs/>
          <w:color w:val="000000"/>
          <w:sz w:val="24"/>
          <w:szCs w:val="24"/>
        </w:rPr>
      </w:pPr>
    </w:p>
    <w:p w:rsidR="00CB017D" w:rsidRPr="002922CF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proofErr w:type="gramStart"/>
      <w:r w:rsidRPr="002922CF">
        <w:rPr>
          <w:rFonts w:ascii="Times New Roman" w:hAnsi="Times New Roman"/>
          <w:color w:val="000000"/>
          <w:sz w:val="24"/>
          <w:szCs w:val="24"/>
        </w:rPr>
        <w:t>(тыс. рублей</w:t>
      </w:r>
      <w:proofErr w:type="gramEnd"/>
    </w:p>
    <w:tbl>
      <w:tblPr>
        <w:tblW w:w="10595" w:type="dxa"/>
        <w:tblLayout w:type="fixed"/>
        <w:tblLook w:val="0000"/>
      </w:tblPr>
      <w:tblGrid>
        <w:gridCol w:w="10"/>
        <w:gridCol w:w="3686"/>
        <w:gridCol w:w="827"/>
        <w:gridCol w:w="23"/>
        <w:gridCol w:w="851"/>
        <w:gridCol w:w="1134"/>
        <w:gridCol w:w="992"/>
        <w:gridCol w:w="1418"/>
        <w:gridCol w:w="1275"/>
        <w:gridCol w:w="143"/>
        <w:gridCol w:w="236"/>
      </w:tblGrid>
      <w:tr w:rsidR="00CB017D" w:rsidRPr="002922CF" w:rsidTr="00197495">
        <w:trPr>
          <w:gridAfter w:val="2"/>
          <w:wAfter w:w="379" w:type="dxa"/>
          <w:trHeight w:val="944"/>
        </w:trPr>
        <w:tc>
          <w:tcPr>
            <w:tcW w:w="3696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922CF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922CF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922CF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922CF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922CF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2922CF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CB017D" w:rsidRPr="002922CF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г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CB017D" w:rsidRPr="002922CF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г</w:t>
            </w:r>
          </w:p>
        </w:tc>
      </w:tr>
      <w:tr w:rsidR="00CB017D" w:rsidRPr="002922CF" w:rsidTr="00197495">
        <w:trPr>
          <w:gridBefore w:val="1"/>
          <w:gridAfter w:val="1"/>
          <w:wBefore w:w="10" w:type="dxa"/>
          <w:wAfter w:w="236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017D" w:rsidRPr="002922CF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017D" w:rsidRPr="002922CF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017D" w:rsidRPr="002922CF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017D" w:rsidRPr="002922CF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017D" w:rsidRPr="002922CF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B017D" w:rsidRPr="002922CF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B017D" w:rsidRPr="002922CF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CB017D" w:rsidRPr="002922CF" w:rsidTr="00197495">
        <w:trPr>
          <w:gridBefore w:val="1"/>
          <w:gridAfter w:val="1"/>
          <w:wBefore w:w="10" w:type="dxa"/>
          <w:wAfter w:w="236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017D" w:rsidRPr="002922CF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017D" w:rsidRPr="002922CF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017D" w:rsidRPr="002922CF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017D" w:rsidRPr="002922CF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B017D" w:rsidRPr="002922CF" w:rsidRDefault="00C7025D" w:rsidP="00B42E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B42E06">
              <w:rPr>
                <w:rFonts w:ascii="Times New Roman" w:hAnsi="Times New Roman"/>
                <w:sz w:val="24"/>
                <w:szCs w:val="24"/>
              </w:rPr>
              <w:t>0</w:t>
            </w:r>
            <w:r w:rsidR="00F73E1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017D" w:rsidRPr="002922CF" w:rsidRDefault="00AD2E88" w:rsidP="00F73E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2457,5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017D" w:rsidRPr="002922CF" w:rsidRDefault="00F73E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AD2E88" w:rsidRPr="002922CF" w:rsidTr="00197495">
        <w:trPr>
          <w:gridBefore w:val="1"/>
          <w:gridAfter w:val="1"/>
          <w:wBefore w:w="10" w:type="dxa"/>
          <w:wAfter w:w="236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D2E88" w:rsidRDefault="00AD2E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Жилищно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 коммунальное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хозяйство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D2E88" w:rsidRDefault="00AD2E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D2E88" w:rsidRDefault="00AD2E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D2E88" w:rsidRPr="00427C28" w:rsidRDefault="00AD2E88" w:rsidP="00197495">
            <w:pPr>
              <w:pStyle w:val="a3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D2E88" w:rsidRPr="002922CF" w:rsidRDefault="00AD2E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2E88" w:rsidRDefault="00AD2E88">
            <w:r w:rsidRPr="000524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2E88" w:rsidRPr="002922CF" w:rsidRDefault="00AD2E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2E88" w:rsidRPr="002922CF" w:rsidTr="00197495">
        <w:trPr>
          <w:gridBefore w:val="1"/>
          <w:gridAfter w:val="1"/>
          <w:wBefore w:w="10" w:type="dxa"/>
          <w:wAfter w:w="236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D2E88" w:rsidRPr="00855C76" w:rsidRDefault="00AD2E88" w:rsidP="001974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5C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D2E88" w:rsidRDefault="00AD2E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D2E88" w:rsidRDefault="00AD2E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D2E88" w:rsidRPr="002B13DA" w:rsidRDefault="00AD2E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D2E88" w:rsidRPr="002922CF" w:rsidRDefault="00AD2E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2E88" w:rsidRDefault="00AD2E88">
            <w:r w:rsidRPr="000524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2E88" w:rsidRPr="002922CF" w:rsidRDefault="00AD2E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2E88" w:rsidRPr="002922CF" w:rsidTr="00197495">
        <w:trPr>
          <w:gridBefore w:val="1"/>
          <w:gridAfter w:val="1"/>
          <w:wBefore w:w="10" w:type="dxa"/>
          <w:wAfter w:w="236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D2E88" w:rsidRPr="00855C76" w:rsidRDefault="00AD2E88" w:rsidP="001974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5C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"Созданиеусловийдляобеспечениядоступнымикомфортнымжильемсельскогонаселения"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D2E88" w:rsidRDefault="00AD2E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D2E88" w:rsidRDefault="00AD2E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D2E88" w:rsidRPr="002B13DA" w:rsidRDefault="00AD2E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D2E88" w:rsidRPr="002922CF" w:rsidRDefault="00AD2E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2E88" w:rsidRDefault="00AD2E88">
            <w:r w:rsidRPr="000524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2E88" w:rsidRPr="002922CF" w:rsidRDefault="00AD2E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2E88" w:rsidRPr="002922CF" w:rsidTr="00197495">
        <w:trPr>
          <w:gridBefore w:val="1"/>
          <w:gridAfter w:val="1"/>
          <w:wBefore w:w="10" w:type="dxa"/>
          <w:wAfter w:w="236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D2E88" w:rsidRPr="00855C76" w:rsidRDefault="00AD2E88" w:rsidP="001974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5C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D2E88" w:rsidRDefault="00AD2E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D2E88" w:rsidRDefault="00AD2E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D2E88" w:rsidRPr="002B13DA" w:rsidRDefault="00AD2E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22102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D2E88" w:rsidRPr="002922CF" w:rsidRDefault="00AD2E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2E88" w:rsidRDefault="00AD2E88">
            <w:r w:rsidRPr="000524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2E88" w:rsidRPr="002922CF" w:rsidRDefault="00AD2E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2E88" w:rsidRPr="002922CF" w:rsidTr="00197495">
        <w:trPr>
          <w:gridBefore w:val="1"/>
          <w:gridAfter w:val="1"/>
          <w:wBefore w:w="10" w:type="dxa"/>
          <w:wAfter w:w="236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D2E88" w:rsidRPr="00AD2E88" w:rsidRDefault="00AD2E88" w:rsidP="00AD2E88">
            <w:pPr>
              <w:rPr>
                <w:rFonts w:ascii="Times New Roman" w:hAnsi="Times New Roman" w:cs="Times New Roman"/>
                <w:color w:val="000000"/>
              </w:rPr>
            </w:pPr>
            <w:r w:rsidRPr="00AD2E88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  <w:p w:rsidR="00AD2E88" w:rsidRPr="00855C76" w:rsidRDefault="00AD2E88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D2E88" w:rsidRDefault="00AD2E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D2E88" w:rsidRDefault="00AD2E88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D2E88" w:rsidRPr="00427C28" w:rsidRDefault="00AD2E88" w:rsidP="00197495">
            <w:pPr>
              <w:pStyle w:val="a3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12FFE">
              <w:rPr>
                <w:rFonts w:ascii="Times New Roman" w:hAnsi="Times New Roman"/>
                <w:sz w:val="24"/>
                <w:szCs w:val="24"/>
              </w:rPr>
              <w:t>22</w:t>
            </w:r>
            <w:r w:rsidRPr="00612FFE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612FFE">
              <w:rPr>
                <w:rFonts w:ascii="Times New Roman" w:hAnsi="Times New Roman"/>
                <w:sz w:val="24"/>
                <w:szCs w:val="24"/>
              </w:rPr>
              <w:t>02</w:t>
            </w:r>
            <w:r w:rsidRPr="00612FF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D2E88" w:rsidRPr="002922CF" w:rsidRDefault="00AD2E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2E88" w:rsidRDefault="00AD2E88">
            <w:r w:rsidRPr="000524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2E88" w:rsidRPr="002922CF" w:rsidRDefault="00AD2E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CD" w:rsidRPr="002922CF" w:rsidTr="00F55ED4">
        <w:trPr>
          <w:gridBefore w:val="1"/>
          <w:wBefore w:w="10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55CD" w:rsidRPr="002922CF" w:rsidRDefault="00CB55CD" w:rsidP="00F55ED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55CD" w:rsidRPr="002922CF" w:rsidRDefault="00CB55CD" w:rsidP="00F55ED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55CD" w:rsidRPr="002922CF" w:rsidRDefault="00CB55CD" w:rsidP="00F55ED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55CD" w:rsidRPr="002922CF" w:rsidRDefault="00CB55CD" w:rsidP="00F55ED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B55CD" w:rsidRPr="002922CF" w:rsidRDefault="00CB55CD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5CD" w:rsidRPr="002922CF" w:rsidRDefault="00CB55CD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5CD" w:rsidRPr="002922CF" w:rsidRDefault="00CB55CD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bottom"/>
          </w:tcPr>
          <w:p w:rsidR="00CB55CD" w:rsidRPr="002922CF" w:rsidRDefault="00CB55C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CD" w:rsidRPr="002922CF" w:rsidTr="00F55ED4">
        <w:trPr>
          <w:gridBefore w:val="1"/>
          <w:wBefore w:w="10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55CD" w:rsidRPr="002922CF" w:rsidRDefault="00CB55CD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«Жилище»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55CD" w:rsidRPr="002922CF" w:rsidRDefault="00CB55CD" w:rsidP="00F55ED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55CD" w:rsidRPr="002922CF" w:rsidRDefault="00CB55CD" w:rsidP="00F55ED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55CD" w:rsidRPr="002922CF" w:rsidRDefault="00AD2E88" w:rsidP="00F55ED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040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B55CD" w:rsidRDefault="00CB55CD" w:rsidP="00F55ED4">
            <w:r w:rsidRPr="00091806"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5CD" w:rsidRDefault="00CB55CD" w:rsidP="004E3CF9">
            <w:r w:rsidRPr="00091806"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5CD" w:rsidRDefault="00CB55CD" w:rsidP="004E3CF9">
            <w:r w:rsidRPr="00091806"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bottom"/>
          </w:tcPr>
          <w:p w:rsidR="00CB55CD" w:rsidRPr="002922CF" w:rsidRDefault="00CB55C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CD" w:rsidRPr="002922CF" w:rsidTr="00F55ED4">
        <w:trPr>
          <w:gridBefore w:val="1"/>
          <w:wBefore w:w="10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55CD" w:rsidRPr="002922CF" w:rsidRDefault="002F1933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«Поддержка платежеспособного спроса на жилье"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55CD" w:rsidRPr="002922CF" w:rsidRDefault="00CB55CD" w:rsidP="00F55ED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55CD" w:rsidRPr="002922CF" w:rsidRDefault="00CB55CD" w:rsidP="00F55ED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55CD" w:rsidRPr="002922CF" w:rsidRDefault="00AD2E88" w:rsidP="00F55ED4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04002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B55CD" w:rsidRDefault="00CB55CD" w:rsidP="00F55ED4">
            <w:r w:rsidRPr="00091806"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5CD" w:rsidRDefault="00CB55CD" w:rsidP="004E3CF9">
            <w:r w:rsidRPr="00091806"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5CD" w:rsidRDefault="00CB55CD" w:rsidP="004E3CF9">
            <w:r w:rsidRPr="00091806"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bottom"/>
          </w:tcPr>
          <w:p w:rsidR="00CB55CD" w:rsidRPr="002922CF" w:rsidRDefault="00CB55C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CD" w:rsidRPr="002922CF" w:rsidTr="00197495">
        <w:trPr>
          <w:gridBefore w:val="1"/>
          <w:wBefore w:w="10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55CD" w:rsidRPr="002922CF" w:rsidRDefault="00AD2E88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55CD" w:rsidRPr="002922CF" w:rsidRDefault="00CB55CD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B55CD" w:rsidRPr="002922CF" w:rsidRDefault="00CB55CD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B55CD" w:rsidRPr="002922CF" w:rsidRDefault="00CB55CD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22CF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922C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B55CD" w:rsidRDefault="00CB55CD" w:rsidP="00F55ED4">
            <w:r w:rsidRPr="00091806"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5CD" w:rsidRPr="002922CF" w:rsidRDefault="00CB55CD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5CD" w:rsidRPr="002922CF" w:rsidRDefault="00CB55CD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bottom"/>
          </w:tcPr>
          <w:p w:rsidR="00CB55CD" w:rsidRPr="002922CF" w:rsidRDefault="00CB55C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8"/>
          <w:szCs w:val="28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8"/>
          <w:szCs w:val="28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8"/>
          <w:szCs w:val="28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8"/>
          <w:szCs w:val="28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8"/>
          <w:szCs w:val="28"/>
        </w:rPr>
      </w:pPr>
    </w:p>
    <w:p w:rsidR="00435177" w:rsidRDefault="00435177" w:rsidP="00CB017D">
      <w:pPr>
        <w:autoSpaceDE w:val="0"/>
        <w:autoSpaceDN w:val="0"/>
        <w:adjustRightInd w:val="0"/>
        <w:ind w:firstLine="5220"/>
        <w:outlineLvl w:val="0"/>
        <w:rPr>
          <w:b/>
          <w:sz w:val="28"/>
          <w:szCs w:val="28"/>
        </w:rPr>
      </w:pPr>
    </w:p>
    <w:p w:rsidR="000C738D" w:rsidRDefault="000C738D" w:rsidP="00CB017D">
      <w:pPr>
        <w:autoSpaceDE w:val="0"/>
        <w:autoSpaceDN w:val="0"/>
        <w:adjustRightInd w:val="0"/>
        <w:ind w:firstLine="5220"/>
        <w:outlineLvl w:val="0"/>
        <w:rPr>
          <w:b/>
          <w:sz w:val="28"/>
          <w:szCs w:val="28"/>
        </w:rPr>
      </w:pPr>
    </w:p>
    <w:p w:rsidR="000C738D" w:rsidRDefault="000C738D" w:rsidP="00CB017D">
      <w:pPr>
        <w:autoSpaceDE w:val="0"/>
        <w:autoSpaceDN w:val="0"/>
        <w:adjustRightInd w:val="0"/>
        <w:ind w:firstLine="5220"/>
        <w:outlineLvl w:val="0"/>
        <w:rPr>
          <w:b/>
          <w:sz w:val="28"/>
          <w:szCs w:val="28"/>
        </w:rPr>
      </w:pPr>
    </w:p>
    <w:p w:rsidR="000C738D" w:rsidRDefault="000C738D" w:rsidP="00CB017D">
      <w:pPr>
        <w:autoSpaceDE w:val="0"/>
        <w:autoSpaceDN w:val="0"/>
        <w:adjustRightInd w:val="0"/>
        <w:ind w:firstLine="5220"/>
        <w:outlineLvl w:val="0"/>
        <w:rPr>
          <w:b/>
          <w:sz w:val="28"/>
          <w:szCs w:val="28"/>
        </w:rPr>
      </w:pPr>
    </w:p>
    <w:p w:rsidR="000C738D" w:rsidRDefault="000C738D" w:rsidP="00CB017D">
      <w:pPr>
        <w:autoSpaceDE w:val="0"/>
        <w:autoSpaceDN w:val="0"/>
        <w:adjustRightInd w:val="0"/>
        <w:ind w:firstLine="5220"/>
        <w:outlineLvl w:val="0"/>
        <w:rPr>
          <w:b/>
          <w:sz w:val="28"/>
          <w:szCs w:val="28"/>
        </w:rPr>
      </w:pPr>
    </w:p>
    <w:p w:rsidR="000C738D" w:rsidRDefault="000C738D" w:rsidP="00CB017D">
      <w:pPr>
        <w:autoSpaceDE w:val="0"/>
        <w:autoSpaceDN w:val="0"/>
        <w:adjustRightInd w:val="0"/>
        <w:ind w:firstLine="5220"/>
        <w:outlineLvl w:val="0"/>
        <w:rPr>
          <w:b/>
          <w:sz w:val="28"/>
          <w:szCs w:val="28"/>
        </w:rPr>
      </w:pPr>
    </w:p>
    <w:p w:rsidR="000C738D" w:rsidRDefault="000C738D" w:rsidP="00CB017D">
      <w:pPr>
        <w:autoSpaceDE w:val="0"/>
        <w:autoSpaceDN w:val="0"/>
        <w:adjustRightInd w:val="0"/>
        <w:ind w:firstLine="5220"/>
        <w:outlineLvl w:val="0"/>
        <w:rPr>
          <w:b/>
          <w:sz w:val="28"/>
          <w:szCs w:val="28"/>
        </w:rPr>
      </w:pPr>
    </w:p>
    <w:p w:rsidR="000C738D" w:rsidRDefault="000C738D" w:rsidP="00CB017D">
      <w:pPr>
        <w:autoSpaceDE w:val="0"/>
        <w:autoSpaceDN w:val="0"/>
        <w:adjustRightInd w:val="0"/>
        <w:ind w:firstLine="5220"/>
        <w:outlineLvl w:val="0"/>
        <w:rPr>
          <w:b/>
          <w:sz w:val="28"/>
          <w:szCs w:val="28"/>
        </w:rPr>
      </w:pPr>
    </w:p>
    <w:p w:rsidR="000C738D" w:rsidRDefault="000C738D" w:rsidP="00CB017D">
      <w:pPr>
        <w:autoSpaceDE w:val="0"/>
        <w:autoSpaceDN w:val="0"/>
        <w:adjustRightInd w:val="0"/>
        <w:ind w:firstLine="5220"/>
        <w:outlineLvl w:val="0"/>
        <w:rPr>
          <w:b/>
          <w:sz w:val="28"/>
          <w:szCs w:val="28"/>
        </w:rPr>
      </w:pPr>
    </w:p>
    <w:p w:rsidR="000C738D" w:rsidRDefault="000C738D" w:rsidP="00CB017D">
      <w:pPr>
        <w:autoSpaceDE w:val="0"/>
        <w:autoSpaceDN w:val="0"/>
        <w:adjustRightInd w:val="0"/>
        <w:ind w:firstLine="5220"/>
        <w:outlineLvl w:val="0"/>
        <w:rPr>
          <w:b/>
          <w:sz w:val="28"/>
          <w:szCs w:val="28"/>
        </w:rPr>
      </w:pPr>
    </w:p>
    <w:p w:rsidR="000C738D" w:rsidRDefault="000C738D" w:rsidP="00CB017D">
      <w:pPr>
        <w:autoSpaceDE w:val="0"/>
        <w:autoSpaceDN w:val="0"/>
        <w:adjustRightInd w:val="0"/>
        <w:ind w:firstLine="5220"/>
        <w:outlineLvl w:val="0"/>
        <w:rPr>
          <w:b/>
          <w:sz w:val="28"/>
          <w:szCs w:val="28"/>
        </w:rPr>
      </w:pPr>
    </w:p>
    <w:p w:rsidR="000C738D" w:rsidRDefault="000C738D" w:rsidP="00CB017D">
      <w:pPr>
        <w:autoSpaceDE w:val="0"/>
        <w:autoSpaceDN w:val="0"/>
        <w:adjustRightInd w:val="0"/>
        <w:ind w:firstLine="5220"/>
        <w:outlineLvl w:val="0"/>
        <w:rPr>
          <w:b/>
          <w:sz w:val="28"/>
          <w:szCs w:val="28"/>
        </w:rPr>
      </w:pPr>
    </w:p>
    <w:p w:rsidR="000C738D" w:rsidRDefault="000C738D" w:rsidP="00CB017D">
      <w:pPr>
        <w:autoSpaceDE w:val="0"/>
        <w:autoSpaceDN w:val="0"/>
        <w:adjustRightInd w:val="0"/>
        <w:ind w:firstLine="5220"/>
        <w:outlineLvl w:val="0"/>
        <w:rPr>
          <w:b/>
          <w:sz w:val="28"/>
          <w:szCs w:val="28"/>
        </w:rPr>
      </w:pPr>
    </w:p>
    <w:p w:rsidR="00CB017D" w:rsidRPr="00B22A2B" w:rsidRDefault="00CB017D" w:rsidP="00CB017D">
      <w:pPr>
        <w:autoSpaceDE w:val="0"/>
        <w:autoSpaceDN w:val="0"/>
        <w:adjustRightInd w:val="0"/>
        <w:ind w:firstLine="5220"/>
        <w:jc w:val="center"/>
        <w:outlineLvl w:val="0"/>
      </w:pPr>
      <w:r w:rsidRPr="00B22A2B">
        <w:lastRenderedPageBreak/>
        <w:t>Приложение 9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 w:rsidRPr="00427C28">
        <w:rPr>
          <w:rFonts w:ascii="Times New Roman" w:hAnsi="Times New Roman"/>
          <w:sz w:val="24"/>
          <w:szCs w:val="24"/>
        </w:rPr>
        <w:t>Ельниковского</w:t>
      </w:r>
      <w:proofErr w:type="spellEnd"/>
      <w:r w:rsidRPr="00427C28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</w:t>
      </w:r>
      <w:proofErr w:type="spellStart"/>
      <w:r w:rsidRPr="00427C28">
        <w:rPr>
          <w:rFonts w:ascii="Times New Roman" w:hAnsi="Times New Roman"/>
          <w:sz w:val="24"/>
          <w:szCs w:val="24"/>
        </w:rPr>
        <w:t>Ельниковского</w:t>
      </w:r>
      <w:proofErr w:type="spellEnd"/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9D49C8" w:rsidRPr="00427C28" w:rsidRDefault="00CB017D" w:rsidP="009D49C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9D49C8" w:rsidRPr="00427C28">
        <w:rPr>
          <w:rFonts w:ascii="Times New Roman" w:hAnsi="Times New Roman"/>
          <w:sz w:val="24"/>
          <w:szCs w:val="24"/>
        </w:rPr>
        <w:t xml:space="preserve">от   </w:t>
      </w:r>
      <w:r w:rsidR="009D49C8">
        <w:rPr>
          <w:rFonts w:ascii="Times New Roman" w:hAnsi="Times New Roman"/>
          <w:sz w:val="24"/>
          <w:szCs w:val="24"/>
        </w:rPr>
        <w:t xml:space="preserve">    . 2020  №     </w:t>
      </w:r>
    </w:p>
    <w:p w:rsidR="009D49C8" w:rsidRDefault="009D49C8" w:rsidP="009D49C8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jc w:val="both"/>
      </w:pPr>
    </w:p>
    <w:p w:rsidR="00CB017D" w:rsidRPr="000C738D" w:rsidRDefault="000C738D" w:rsidP="000C738D">
      <w:pPr>
        <w:pStyle w:val="a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gramStart"/>
      <w:r w:rsidRPr="000C738D">
        <w:rPr>
          <w:rStyle w:val="40"/>
          <w:rFonts w:eastAsiaTheme="minorEastAsia"/>
          <w:b w:val="0"/>
          <w:sz w:val="24"/>
          <w:szCs w:val="24"/>
        </w:rPr>
        <w:t>РАСПРЕДЕЛЕНИЕ ИНЫХ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</w:t>
      </w:r>
      <w:proofErr w:type="gramEnd"/>
      <w:r w:rsidRPr="000C738D">
        <w:rPr>
          <w:rStyle w:val="40"/>
          <w:rFonts w:eastAsiaTheme="minorEastAsia"/>
          <w:b w:val="0"/>
          <w:sz w:val="24"/>
          <w:szCs w:val="24"/>
        </w:rPr>
        <w:t xml:space="preserve"> ИСПОЛЬЗОВАНИЯ АВТОМОБИЛЬНЫХ ДОРОГ И ОСУЩЕСТВЛЕНИЯ ДОРОЖНОЙ ДЕЯТЕЛЬНОСТИ В СООТВЕТСТВИИ С ЗАКОНОДАТЕЛЬСТВОМ РОССИЙСКОЙ ФЕДЕРАЦИИ  ПО СЕЛЬСКИМ ПОСЕЛЕНИЯМ НА 2020 И НА ПЛАНОВЫЙ ПЕРИОД    2021 И 2022 ГОДОВ</w:t>
      </w:r>
      <w:proofErr w:type="gramStart"/>
      <w:r w:rsidRPr="000C73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.</w:t>
      </w:r>
      <w:proofErr w:type="gramEnd"/>
    </w:p>
    <w:p w:rsidR="00CB017D" w:rsidRDefault="00CB017D" w:rsidP="000C738D">
      <w:pPr>
        <w:jc w:val="both"/>
        <w:rPr>
          <w:color w:val="000000"/>
        </w:rPr>
      </w:pPr>
    </w:p>
    <w:p w:rsidR="00CB017D" w:rsidRPr="009E063A" w:rsidRDefault="00CB017D" w:rsidP="00CB017D">
      <w:pPr>
        <w:jc w:val="right"/>
        <w:rPr>
          <w:sz w:val="20"/>
          <w:szCs w:val="20"/>
        </w:rPr>
      </w:pPr>
      <w:r w:rsidRPr="009E063A">
        <w:rPr>
          <w:sz w:val="20"/>
          <w:szCs w:val="20"/>
        </w:rPr>
        <w:t>( тыс. рублей)</w:t>
      </w:r>
    </w:p>
    <w:tbl>
      <w:tblPr>
        <w:tblW w:w="0" w:type="auto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39"/>
        <w:gridCol w:w="1623"/>
        <w:gridCol w:w="2233"/>
        <w:gridCol w:w="1374"/>
      </w:tblGrid>
      <w:tr w:rsidR="00CB017D" w:rsidTr="00197495">
        <w:trPr>
          <w:trHeight w:val="259"/>
        </w:trPr>
        <w:tc>
          <w:tcPr>
            <w:tcW w:w="433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F45083" w:rsidRDefault="00CB017D" w:rsidP="0019749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F45083">
              <w:rPr>
                <w:bCs/>
                <w:color w:val="000000"/>
              </w:rPr>
              <w:t xml:space="preserve">Наименование </w:t>
            </w:r>
          </w:p>
          <w:p w:rsidR="00CB017D" w:rsidRPr="00F45083" w:rsidRDefault="00CB017D" w:rsidP="0019749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F45083">
              <w:rPr>
                <w:bCs/>
                <w:color w:val="000000"/>
              </w:rPr>
              <w:t>поселения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017D" w:rsidRPr="00F45083" w:rsidRDefault="00CB017D" w:rsidP="0019749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2020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017D" w:rsidRPr="00F45083" w:rsidRDefault="00CB017D" w:rsidP="0019749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CB017D" w:rsidRPr="00F45083" w:rsidRDefault="00CB017D" w:rsidP="0019749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2022</w:t>
            </w:r>
          </w:p>
        </w:tc>
      </w:tr>
      <w:tr w:rsidR="00CB017D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rPr>
                <w:rFonts w:ascii="Arial CYR" w:hAnsi="Arial CYR" w:cs="Arial CYR"/>
                <w:sz w:val="16"/>
                <w:szCs w:val="16"/>
              </w:rPr>
            </w:pPr>
            <w:proofErr w:type="spellStart"/>
            <w:r>
              <w:rPr>
                <w:rFonts w:ascii="Arial CYR" w:hAnsi="Arial CYR" w:cs="Arial CYR"/>
                <w:sz w:val="16"/>
                <w:szCs w:val="16"/>
              </w:rPr>
              <w:t>Акчеевское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</w:rPr>
              <w:t xml:space="preserve"> сельское поселение 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435177" w:rsidP="001974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63,4</w:t>
            </w:r>
          </w:p>
        </w:tc>
      </w:tr>
      <w:tr w:rsidR="00CB017D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rPr>
                <w:rFonts w:ascii="Arial CYR" w:hAnsi="Arial CYR" w:cs="Arial CYR"/>
                <w:sz w:val="16"/>
                <w:szCs w:val="16"/>
              </w:rPr>
            </w:pPr>
            <w:proofErr w:type="spellStart"/>
            <w:r>
              <w:rPr>
                <w:rFonts w:ascii="Arial CYR" w:hAnsi="Arial CYR" w:cs="Arial CYR"/>
                <w:sz w:val="16"/>
                <w:szCs w:val="16"/>
              </w:rPr>
              <w:t>Большемордовско-Пошатское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</w:rPr>
              <w:t xml:space="preserve">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214,6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230,6</w:t>
            </w:r>
          </w:p>
        </w:tc>
      </w:tr>
      <w:tr w:rsidR="00CB017D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rPr>
                <w:rFonts w:ascii="Arial CYR" w:hAnsi="Arial CYR" w:cs="Arial CYR"/>
                <w:sz w:val="16"/>
                <w:szCs w:val="16"/>
              </w:rPr>
            </w:pPr>
            <w:proofErr w:type="spellStart"/>
            <w:r>
              <w:rPr>
                <w:rFonts w:ascii="Arial CYR" w:hAnsi="Arial CYR" w:cs="Arial CYR"/>
                <w:sz w:val="16"/>
                <w:szCs w:val="16"/>
              </w:rPr>
              <w:t>Ельниковское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</w:rPr>
              <w:t xml:space="preserve">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1652,4</w:t>
            </w:r>
          </w:p>
        </w:tc>
      </w:tr>
      <w:tr w:rsidR="00CB017D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rPr>
                <w:rFonts w:ascii="Arial CYR" w:hAnsi="Arial CYR" w:cs="Arial CYR"/>
                <w:sz w:val="16"/>
                <w:szCs w:val="16"/>
              </w:rPr>
            </w:pPr>
            <w:proofErr w:type="spellStart"/>
            <w:r>
              <w:rPr>
                <w:rFonts w:ascii="Arial CYR" w:hAnsi="Arial CYR" w:cs="Arial CYR"/>
                <w:sz w:val="16"/>
                <w:szCs w:val="16"/>
              </w:rPr>
              <w:t>Каньгушанское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</w:rPr>
              <w:t xml:space="preserve">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435177" w:rsidP="001974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47,7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51,2</w:t>
            </w:r>
          </w:p>
        </w:tc>
      </w:tr>
      <w:tr w:rsidR="00CB017D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rPr>
                <w:rFonts w:ascii="Arial CYR" w:hAnsi="Arial CYR" w:cs="Arial CYR"/>
                <w:sz w:val="16"/>
                <w:szCs w:val="16"/>
              </w:rPr>
            </w:pPr>
            <w:proofErr w:type="spellStart"/>
            <w:r>
              <w:rPr>
                <w:rFonts w:ascii="Arial CYR" w:hAnsi="Arial CYR" w:cs="Arial CYR"/>
                <w:sz w:val="16"/>
                <w:szCs w:val="16"/>
              </w:rPr>
              <w:t>Мордовско-Маскинское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</w:rPr>
              <w:t xml:space="preserve">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95,7</w:t>
            </w:r>
          </w:p>
        </w:tc>
      </w:tr>
      <w:tr w:rsidR="00CB017D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rPr>
                <w:rFonts w:ascii="Arial CYR" w:hAnsi="Arial CYR" w:cs="Arial CYR"/>
                <w:sz w:val="16"/>
                <w:szCs w:val="16"/>
              </w:rPr>
            </w:pPr>
            <w:proofErr w:type="spellStart"/>
            <w:r>
              <w:rPr>
                <w:rFonts w:ascii="Arial CYR" w:hAnsi="Arial CYR" w:cs="Arial CYR"/>
                <w:sz w:val="16"/>
                <w:szCs w:val="16"/>
              </w:rPr>
              <w:t>Надеждинское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</w:rPr>
              <w:t xml:space="preserve">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435177" w:rsidP="001974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19,1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20,5</w:t>
            </w:r>
          </w:p>
        </w:tc>
      </w:tr>
      <w:tr w:rsidR="00CB017D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rPr>
                <w:rFonts w:ascii="Arial CYR" w:hAnsi="Arial CYR" w:cs="Arial CYR"/>
                <w:sz w:val="16"/>
                <w:szCs w:val="16"/>
              </w:rPr>
            </w:pPr>
            <w:proofErr w:type="spellStart"/>
            <w:r>
              <w:rPr>
                <w:rFonts w:ascii="Arial CYR" w:hAnsi="Arial CYR" w:cs="Arial CYR"/>
                <w:sz w:val="16"/>
                <w:szCs w:val="16"/>
              </w:rPr>
              <w:t>Новодевиченское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</w:rPr>
              <w:t xml:space="preserve">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194,6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208,6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224,1</w:t>
            </w:r>
          </w:p>
        </w:tc>
      </w:tr>
      <w:tr w:rsidR="00CB017D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Новоникольское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175,2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187,8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201,7</w:t>
            </w:r>
          </w:p>
        </w:tc>
      </w:tr>
      <w:tr w:rsidR="00CB017D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Новоямское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262,3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281,8</w:t>
            </w:r>
          </w:p>
        </w:tc>
      </w:tr>
      <w:tr w:rsidR="00CB017D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rPr>
                <w:rFonts w:ascii="Arial CYR" w:hAnsi="Arial CYR" w:cs="Arial CYR"/>
                <w:sz w:val="16"/>
                <w:szCs w:val="16"/>
              </w:rPr>
            </w:pPr>
            <w:proofErr w:type="spellStart"/>
            <w:r>
              <w:rPr>
                <w:rFonts w:ascii="Arial CYR" w:hAnsi="Arial CYR" w:cs="Arial CYR"/>
                <w:sz w:val="16"/>
                <w:szCs w:val="16"/>
              </w:rPr>
              <w:t>Стародевиченское</w:t>
            </w:r>
            <w:proofErr w:type="spellEnd"/>
            <w:r>
              <w:rPr>
                <w:rFonts w:ascii="Arial CYR" w:hAnsi="Arial CYR" w:cs="Arial CYR"/>
                <w:sz w:val="16"/>
                <w:szCs w:val="16"/>
              </w:rPr>
              <w:t xml:space="preserve">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330,6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354,4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Default="00CB017D" w:rsidP="0019749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380,7</w:t>
            </w:r>
          </w:p>
        </w:tc>
      </w:tr>
      <w:tr w:rsidR="00CB017D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Default="00CB017D" w:rsidP="001974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Итого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CB017D" w:rsidRPr="00B91028" w:rsidRDefault="00CC5C4A" w:rsidP="0019749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1500,8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CB017D" w:rsidRPr="00B91028" w:rsidRDefault="00CB017D" w:rsidP="0019749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102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2980,55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bottom"/>
          </w:tcPr>
          <w:p w:rsidR="00CB017D" w:rsidRPr="00B91028" w:rsidRDefault="00CB017D" w:rsidP="0019749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102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3202,1</w:t>
            </w:r>
          </w:p>
        </w:tc>
      </w:tr>
    </w:tbl>
    <w:p w:rsidR="004F0EEE" w:rsidRPr="000C738D" w:rsidRDefault="00CB017D" w:rsidP="003A3954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A0E8B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РАСПРЕДЕЛЕНИЕ ДОТАЦИЙ НА ВЫРАВНИВАНИЕ БЮДЖЕТНОЙ ОБЕСПЕЧЕННОСТИ </w:t>
      </w:r>
      <w:r w:rsidR="004F0EEE" w:rsidRPr="000C738D">
        <w:rPr>
          <w:rStyle w:val="40"/>
          <w:rFonts w:eastAsiaTheme="minorEastAsia"/>
          <w:b w:val="0"/>
          <w:sz w:val="24"/>
          <w:szCs w:val="24"/>
        </w:rPr>
        <w:t xml:space="preserve">ПО </w:t>
      </w:r>
      <w:r w:rsidR="004F0EEE" w:rsidRPr="004F0EEE">
        <w:rPr>
          <w:rStyle w:val="40"/>
          <w:rFonts w:eastAsiaTheme="minorEastAsia"/>
          <w:b w:val="0"/>
        </w:rPr>
        <w:t>СЕЛЬСКИМ ПОСЕЛЕНИЯМ НА 2020 И НА ПЛАНОВЫЙ ПЕРИОД    2021 И 2022 ГОДОВ</w:t>
      </w:r>
      <w:proofErr w:type="gramStart"/>
      <w:r w:rsidR="004F0EEE" w:rsidRPr="000C73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.</w:t>
      </w:r>
      <w:proofErr w:type="gramEnd"/>
    </w:p>
    <w:p w:rsidR="004F0EEE" w:rsidRDefault="004F0EEE" w:rsidP="004F0EEE">
      <w:pPr>
        <w:jc w:val="both"/>
        <w:rPr>
          <w:color w:val="000000"/>
        </w:rPr>
      </w:pPr>
    </w:p>
    <w:p w:rsidR="00CB017D" w:rsidRPr="005A0E8B" w:rsidRDefault="00CB017D" w:rsidP="00CB017D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39"/>
        <w:gridCol w:w="1623"/>
        <w:gridCol w:w="1725"/>
        <w:gridCol w:w="77"/>
        <w:gridCol w:w="1802"/>
      </w:tblGrid>
      <w:tr w:rsidR="00CB017D" w:rsidTr="00197495">
        <w:trPr>
          <w:trHeight w:val="350"/>
        </w:trPr>
        <w:tc>
          <w:tcPr>
            <w:tcW w:w="4339" w:type="dxa"/>
            <w:tcBorders>
              <w:bottom w:val="single" w:sz="4" w:space="0" w:color="auto"/>
            </w:tcBorders>
          </w:tcPr>
          <w:p w:rsidR="00CB017D" w:rsidRPr="00F45083" w:rsidRDefault="00CB017D" w:rsidP="00197495">
            <w:pPr>
              <w:jc w:val="right"/>
              <w:rPr>
                <w:color w:val="000000"/>
              </w:rPr>
            </w:pP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:rsidR="00CB017D" w:rsidRPr="00F45083" w:rsidRDefault="00CB017D" w:rsidP="00197495">
            <w:pPr>
              <w:jc w:val="right"/>
              <w:rPr>
                <w:color w:val="000000"/>
              </w:rPr>
            </w:pPr>
          </w:p>
        </w:tc>
        <w:tc>
          <w:tcPr>
            <w:tcW w:w="1725" w:type="dxa"/>
            <w:tcBorders>
              <w:bottom w:val="single" w:sz="4" w:space="0" w:color="auto"/>
            </w:tcBorders>
          </w:tcPr>
          <w:p w:rsidR="00CB017D" w:rsidRPr="00F45083" w:rsidRDefault="00CB017D" w:rsidP="00197495">
            <w:pPr>
              <w:jc w:val="right"/>
              <w:rPr>
                <w:color w:val="000000"/>
              </w:rPr>
            </w:pPr>
          </w:p>
        </w:tc>
        <w:tc>
          <w:tcPr>
            <w:tcW w:w="1879" w:type="dxa"/>
            <w:gridSpan w:val="2"/>
            <w:tcBorders>
              <w:bottom w:val="single" w:sz="4" w:space="0" w:color="auto"/>
            </w:tcBorders>
          </w:tcPr>
          <w:p w:rsidR="00CB017D" w:rsidRPr="00F45083" w:rsidRDefault="00CB017D" w:rsidP="0019749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 w:rsidRPr="00F45083">
              <w:rPr>
                <w:color w:val="000000"/>
              </w:rPr>
              <w:t>(тыс. рублей)</w:t>
            </w:r>
          </w:p>
        </w:tc>
      </w:tr>
      <w:tr w:rsidR="00CB017D" w:rsidTr="00197495">
        <w:trPr>
          <w:trHeight w:val="259"/>
        </w:trPr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A0E8B">
              <w:rPr>
                <w:rFonts w:ascii="Times New Roman" w:hAnsi="Times New Roman" w:cs="Times New Roman"/>
                <w:bCs/>
                <w:color w:val="000000"/>
              </w:rPr>
              <w:t xml:space="preserve">Наименование </w:t>
            </w:r>
          </w:p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A0E8B">
              <w:rPr>
                <w:rFonts w:ascii="Times New Roman" w:hAnsi="Times New Roman" w:cs="Times New Roman"/>
                <w:bCs/>
                <w:color w:val="000000"/>
              </w:rPr>
              <w:t>поселения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A0E8B">
              <w:rPr>
                <w:rFonts w:ascii="Times New Roman" w:hAnsi="Times New Roman" w:cs="Times New Roman"/>
                <w:bCs/>
                <w:color w:val="000000"/>
              </w:rPr>
              <w:t>2020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A0E8B">
              <w:rPr>
                <w:rFonts w:ascii="Times New Roman" w:hAnsi="Times New Roman" w:cs="Times New Roman"/>
                <w:bCs/>
                <w:color w:val="000000"/>
              </w:rPr>
              <w:t>2021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A0E8B">
              <w:rPr>
                <w:rFonts w:ascii="Times New Roman" w:hAnsi="Times New Roman" w:cs="Times New Roman"/>
                <w:bCs/>
                <w:color w:val="000000"/>
              </w:rPr>
              <w:t>2022</w:t>
            </w:r>
          </w:p>
        </w:tc>
      </w:tr>
      <w:tr w:rsidR="00CB017D" w:rsidTr="00197495">
        <w:trPr>
          <w:trHeight w:val="259"/>
        </w:trPr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5A0E8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Акчеевское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A0E8B">
              <w:rPr>
                <w:rFonts w:ascii="Times New Roman" w:hAnsi="Times New Roman" w:cs="Times New Roman"/>
                <w:bCs/>
                <w:color w:val="000000"/>
              </w:rPr>
              <w:t>0,3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A0E8B">
              <w:rPr>
                <w:rFonts w:ascii="Times New Roman" w:hAnsi="Times New Roman" w:cs="Times New Roman"/>
                <w:bCs/>
                <w:color w:val="000000"/>
              </w:rPr>
              <w:t>0,3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A0E8B">
              <w:rPr>
                <w:rFonts w:ascii="Times New Roman" w:hAnsi="Times New Roman" w:cs="Times New Roman"/>
                <w:bCs/>
                <w:color w:val="000000"/>
              </w:rPr>
              <w:t>0,3</w:t>
            </w:r>
          </w:p>
        </w:tc>
      </w:tr>
      <w:tr w:rsidR="00CB017D" w:rsidTr="00197495">
        <w:trPr>
          <w:trHeight w:val="259"/>
        </w:trPr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A0E8B">
              <w:rPr>
                <w:rFonts w:ascii="Times New Roman" w:hAnsi="Times New Roman" w:cs="Times New Roman"/>
                <w:sz w:val="20"/>
                <w:szCs w:val="20"/>
              </w:rPr>
              <w:t>Мордовско-Маскинское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A0E8B">
              <w:rPr>
                <w:rFonts w:ascii="Times New Roman" w:hAnsi="Times New Roman" w:cs="Times New Roman"/>
                <w:bCs/>
                <w:color w:val="000000"/>
              </w:rPr>
              <w:t>0,2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A0E8B">
              <w:rPr>
                <w:rFonts w:ascii="Times New Roman" w:hAnsi="Times New Roman" w:cs="Times New Roman"/>
                <w:bCs/>
                <w:color w:val="000000"/>
              </w:rPr>
              <w:t>0,2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A0E8B">
              <w:rPr>
                <w:rFonts w:ascii="Times New Roman" w:hAnsi="Times New Roman" w:cs="Times New Roman"/>
                <w:bCs/>
                <w:color w:val="000000"/>
              </w:rPr>
              <w:t>0,2</w:t>
            </w:r>
          </w:p>
        </w:tc>
      </w:tr>
      <w:tr w:rsidR="00CB017D" w:rsidTr="00197495">
        <w:trPr>
          <w:trHeight w:val="259"/>
        </w:trPr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A0E8B">
              <w:rPr>
                <w:rFonts w:ascii="Times New Roman" w:hAnsi="Times New Roman" w:cs="Times New Roman"/>
                <w:sz w:val="20"/>
                <w:szCs w:val="20"/>
              </w:rPr>
              <w:t>Надежденское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A0E8B">
              <w:rPr>
                <w:rFonts w:ascii="Times New Roman" w:hAnsi="Times New Roman" w:cs="Times New Roman"/>
                <w:bCs/>
                <w:color w:val="000000"/>
              </w:rPr>
              <w:t>0,3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A0E8B">
              <w:rPr>
                <w:rFonts w:ascii="Times New Roman" w:hAnsi="Times New Roman" w:cs="Times New Roman"/>
                <w:bCs/>
                <w:color w:val="000000"/>
              </w:rPr>
              <w:t>0,3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A0E8B">
              <w:rPr>
                <w:rFonts w:ascii="Times New Roman" w:hAnsi="Times New Roman" w:cs="Times New Roman"/>
                <w:bCs/>
                <w:color w:val="000000"/>
              </w:rPr>
              <w:t>0,3</w:t>
            </w:r>
          </w:p>
        </w:tc>
      </w:tr>
      <w:tr w:rsidR="00CB017D" w:rsidTr="00197495">
        <w:trPr>
          <w:trHeight w:val="259"/>
        </w:trPr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E8B">
              <w:rPr>
                <w:rFonts w:ascii="Times New Roman" w:hAnsi="Times New Roman" w:cs="Times New Roman"/>
                <w:sz w:val="20"/>
                <w:szCs w:val="20"/>
              </w:rPr>
              <w:t>Новоникольское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A0E8B">
              <w:rPr>
                <w:rFonts w:ascii="Times New Roman" w:hAnsi="Times New Roman" w:cs="Times New Roman"/>
                <w:bCs/>
                <w:color w:val="000000"/>
              </w:rPr>
              <w:t>0,2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A0E8B">
              <w:rPr>
                <w:rFonts w:ascii="Times New Roman" w:hAnsi="Times New Roman" w:cs="Times New Roman"/>
                <w:bCs/>
                <w:color w:val="000000"/>
              </w:rPr>
              <w:t>0,2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A0E8B">
              <w:rPr>
                <w:rFonts w:ascii="Times New Roman" w:hAnsi="Times New Roman" w:cs="Times New Roman"/>
                <w:bCs/>
                <w:color w:val="000000"/>
              </w:rPr>
              <w:t>0,2</w:t>
            </w:r>
          </w:p>
        </w:tc>
      </w:tr>
      <w:tr w:rsidR="00CB017D" w:rsidTr="00197495">
        <w:trPr>
          <w:trHeight w:val="259"/>
        </w:trPr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17D" w:rsidRPr="005A0E8B" w:rsidRDefault="00CB017D" w:rsidP="001974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0E8B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</w:t>
            </w:r>
            <w:proofErr w:type="spellStart"/>
            <w:r w:rsidRPr="005A0E8B">
              <w:rPr>
                <w:rFonts w:ascii="Times New Roman" w:hAnsi="Times New Roman" w:cs="Times New Roman"/>
                <w:sz w:val="20"/>
                <w:szCs w:val="20"/>
              </w:rPr>
              <w:t>Новодевиченское</w:t>
            </w:r>
            <w:proofErr w:type="spell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A0E8B">
              <w:rPr>
                <w:rFonts w:ascii="Times New Roman" w:hAnsi="Times New Roman" w:cs="Times New Roman"/>
                <w:bCs/>
                <w:color w:val="000000"/>
              </w:rPr>
              <w:t>0,5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A0E8B">
              <w:rPr>
                <w:rFonts w:ascii="Times New Roman" w:hAnsi="Times New Roman" w:cs="Times New Roman"/>
                <w:bCs/>
                <w:color w:val="000000"/>
              </w:rPr>
              <w:t>0,5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5A0E8B" w:rsidRDefault="00CB017D" w:rsidP="0019749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5A0E8B">
              <w:rPr>
                <w:rFonts w:ascii="Times New Roman" w:hAnsi="Times New Roman" w:cs="Times New Roman"/>
                <w:bCs/>
                <w:color w:val="000000"/>
              </w:rPr>
              <w:t>0,5</w:t>
            </w:r>
          </w:p>
        </w:tc>
      </w:tr>
      <w:tr w:rsidR="00CB017D" w:rsidTr="00197495">
        <w:trPr>
          <w:trHeight w:val="259"/>
        </w:trPr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17D" w:rsidRPr="00EA7BF9" w:rsidRDefault="00CB017D" w:rsidP="00197495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F45083" w:rsidRDefault="00CB017D" w:rsidP="00197495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F45083" w:rsidRDefault="00CB017D" w:rsidP="00197495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17D" w:rsidRPr="00F45083" w:rsidRDefault="00CB017D" w:rsidP="00197495">
            <w:pPr>
              <w:jc w:val="center"/>
              <w:rPr>
                <w:bCs/>
                <w:color w:val="000000"/>
              </w:rPr>
            </w:pPr>
          </w:p>
        </w:tc>
      </w:tr>
    </w:tbl>
    <w:p w:rsidR="00CB017D" w:rsidRDefault="00CB017D" w:rsidP="00CB017D">
      <w:pPr>
        <w:autoSpaceDE w:val="0"/>
        <w:autoSpaceDN w:val="0"/>
        <w:adjustRightInd w:val="0"/>
        <w:ind w:firstLine="5220"/>
        <w:outlineLvl w:val="0"/>
      </w:pPr>
    </w:p>
    <w:p w:rsidR="004F0EEE" w:rsidRDefault="004F0EEE" w:rsidP="00CB017D">
      <w:pPr>
        <w:autoSpaceDE w:val="0"/>
        <w:autoSpaceDN w:val="0"/>
        <w:adjustRightInd w:val="0"/>
        <w:ind w:firstLine="5220"/>
        <w:outlineLvl w:val="0"/>
      </w:pPr>
    </w:p>
    <w:p w:rsidR="004F0EEE" w:rsidRPr="00B14C3E" w:rsidRDefault="004F0EEE" w:rsidP="00CB017D">
      <w:pPr>
        <w:autoSpaceDE w:val="0"/>
        <w:autoSpaceDN w:val="0"/>
        <w:adjustRightInd w:val="0"/>
        <w:ind w:firstLine="5220"/>
        <w:outlineLvl w:val="0"/>
      </w:pPr>
    </w:p>
    <w:p w:rsidR="00CB017D" w:rsidRPr="00B14C3E" w:rsidRDefault="00CB017D" w:rsidP="00CB017D">
      <w:pPr>
        <w:autoSpaceDE w:val="0"/>
        <w:autoSpaceDN w:val="0"/>
        <w:adjustRightInd w:val="0"/>
        <w:ind w:firstLine="5220"/>
        <w:outlineLvl w:val="0"/>
      </w:pPr>
    </w:p>
    <w:p w:rsidR="00CB017D" w:rsidRPr="005A0E8B" w:rsidRDefault="00CB017D" w:rsidP="00CB017D">
      <w:pPr>
        <w:pStyle w:val="1"/>
        <w:rPr>
          <w:b w:val="0"/>
          <w:szCs w:val="28"/>
        </w:rPr>
      </w:pPr>
      <w:r w:rsidRPr="005A0E8B">
        <w:rPr>
          <w:b w:val="0"/>
          <w:szCs w:val="28"/>
        </w:rPr>
        <w:t xml:space="preserve">РАСПРЕДЕЛЕНИЕ </w:t>
      </w:r>
      <w:r w:rsidR="008226F1">
        <w:rPr>
          <w:b w:val="0"/>
          <w:szCs w:val="28"/>
        </w:rPr>
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</w:r>
      <w:r w:rsidRPr="005A0E8B">
        <w:rPr>
          <w:b w:val="0"/>
          <w:szCs w:val="28"/>
        </w:rPr>
        <w:t xml:space="preserve"> ПО СЕЛЬСКИМ ПОСЕЛЕНИЯМ НА 2020</w:t>
      </w:r>
      <w:proofErr w:type="gramStart"/>
      <w:r w:rsidRPr="005A0E8B">
        <w:rPr>
          <w:b w:val="0"/>
          <w:szCs w:val="28"/>
        </w:rPr>
        <w:t xml:space="preserve"> И</w:t>
      </w:r>
      <w:proofErr w:type="gramEnd"/>
      <w:r w:rsidRPr="005A0E8B">
        <w:rPr>
          <w:b w:val="0"/>
          <w:szCs w:val="28"/>
        </w:rPr>
        <w:t xml:space="preserve"> НА ПЛАНОВЫЙ ПЕРИОД    2021 И 2022 ГОД. </w:t>
      </w:r>
    </w:p>
    <w:p w:rsidR="00CB017D" w:rsidRDefault="00CB017D" w:rsidP="00CB017D">
      <w:pPr>
        <w:jc w:val="center"/>
        <w:rPr>
          <w:color w:val="000000"/>
        </w:rPr>
      </w:pPr>
    </w:p>
    <w:p w:rsidR="00CB017D" w:rsidRPr="009E063A" w:rsidRDefault="00CB017D" w:rsidP="00CB017D">
      <w:pPr>
        <w:jc w:val="right"/>
        <w:rPr>
          <w:sz w:val="20"/>
          <w:szCs w:val="20"/>
        </w:rPr>
      </w:pPr>
      <w:r w:rsidRPr="009E063A">
        <w:rPr>
          <w:sz w:val="20"/>
          <w:szCs w:val="20"/>
        </w:rPr>
        <w:t>( тыс. рублей)</w:t>
      </w:r>
    </w:p>
    <w:tbl>
      <w:tblPr>
        <w:tblW w:w="0" w:type="auto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39"/>
        <w:gridCol w:w="1623"/>
        <w:gridCol w:w="2233"/>
        <w:gridCol w:w="1374"/>
      </w:tblGrid>
      <w:tr w:rsidR="00CB017D" w:rsidTr="00197495">
        <w:trPr>
          <w:trHeight w:val="259"/>
        </w:trPr>
        <w:tc>
          <w:tcPr>
            <w:tcW w:w="433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F45083" w:rsidRDefault="00CB017D" w:rsidP="0019749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F45083">
              <w:rPr>
                <w:bCs/>
                <w:color w:val="000000"/>
              </w:rPr>
              <w:t xml:space="preserve">Наименование </w:t>
            </w:r>
          </w:p>
          <w:p w:rsidR="00CB017D" w:rsidRPr="00F45083" w:rsidRDefault="00CB017D" w:rsidP="0019749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F45083">
              <w:rPr>
                <w:bCs/>
                <w:color w:val="000000"/>
              </w:rPr>
              <w:t>поселения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017D" w:rsidRPr="00F45083" w:rsidRDefault="00CB017D" w:rsidP="0019749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2020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017D" w:rsidRPr="00F45083" w:rsidRDefault="00CB017D" w:rsidP="0019749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CB017D" w:rsidRPr="00F45083" w:rsidRDefault="00CB017D" w:rsidP="0019749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2022</w:t>
            </w:r>
          </w:p>
        </w:tc>
      </w:tr>
      <w:tr w:rsidR="00CB017D" w:rsidRPr="00394E59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5A0E8B" w:rsidRDefault="00CB017D" w:rsidP="00197495">
            <w:pPr>
              <w:rPr>
                <w:rFonts w:ascii="Times New Roman" w:hAnsi="Times New Roman" w:cs="Times New Roman"/>
              </w:rPr>
            </w:pPr>
            <w:proofErr w:type="spellStart"/>
            <w:r w:rsidRPr="005A0E8B">
              <w:rPr>
                <w:rFonts w:ascii="Times New Roman" w:hAnsi="Times New Roman" w:cs="Times New Roman"/>
              </w:rPr>
              <w:t>Акчеевское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5A0E8B" w:rsidRDefault="00CB017D" w:rsidP="001974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E8B">
              <w:rPr>
                <w:rFonts w:ascii="Times New Roman" w:hAnsi="Times New Roman" w:cs="Times New Roman"/>
                <w:sz w:val="20"/>
                <w:szCs w:val="20"/>
              </w:rPr>
              <w:t>178,2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5A0E8B" w:rsidRDefault="00CB017D" w:rsidP="001974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394E59" w:rsidRDefault="00CB017D" w:rsidP="00197495">
            <w:pPr>
              <w:jc w:val="right"/>
              <w:rPr>
                <w:sz w:val="20"/>
                <w:szCs w:val="20"/>
              </w:rPr>
            </w:pPr>
          </w:p>
        </w:tc>
      </w:tr>
      <w:tr w:rsidR="00CB017D" w:rsidRPr="00394E59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5A0E8B" w:rsidRDefault="00CB017D" w:rsidP="00197495">
            <w:pPr>
              <w:rPr>
                <w:rFonts w:ascii="Times New Roman" w:hAnsi="Times New Roman" w:cs="Times New Roman"/>
              </w:rPr>
            </w:pPr>
            <w:proofErr w:type="spellStart"/>
            <w:r w:rsidRPr="005A0E8B">
              <w:rPr>
                <w:rFonts w:ascii="Times New Roman" w:hAnsi="Times New Roman" w:cs="Times New Roman"/>
              </w:rPr>
              <w:t>Большемордовско-Пошатское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5A0E8B" w:rsidRDefault="00CB017D" w:rsidP="001974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E8B">
              <w:rPr>
                <w:rFonts w:ascii="Times New Roman" w:hAnsi="Times New Roman" w:cs="Times New Roman"/>
                <w:sz w:val="20"/>
                <w:szCs w:val="20"/>
              </w:rPr>
              <w:t>185,8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5A0E8B" w:rsidRDefault="00CB017D" w:rsidP="001974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394E59" w:rsidRDefault="00CB017D" w:rsidP="00197495">
            <w:pPr>
              <w:jc w:val="right"/>
              <w:rPr>
                <w:sz w:val="20"/>
                <w:szCs w:val="20"/>
              </w:rPr>
            </w:pPr>
          </w:p>
        </w:tc>
      </w:tr>
      <w:tr w:rsidR="00CB017D" w:rsidRPr="00394E59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5A0E8B" w:rsidRDefault="00CB017D" w:rsidP="001974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A0E8B">
              <w:rPr>
                <w:rFonts w:ascii="Times New Roman" w:hAnsi="Times New Roman" w:cs="Times New Roman"/>
                <w:sz w:val="20"/>
                <w:szCs w:val="20"/>
              </w:rPr>
              <w:t>Ельниковское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5A0E8B" w:rsidRDefault="00CB017D" w:rsidP="001974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E8B">
              <w:rPr>
                <w:rFonts w:ascii="Times New Roman" w:hAnsi="Times New Roman" w:cs="Times New Roman"/>
                <w:sz w:val="20"/>
                <w:szCs w:val="20"/>
              </w:rPr>
              <w:t>943,2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5A0E8B" w:rsidRDefault="00CB017D" w:rsidP="001974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394E59" w:rsidRDefault="00CB017D" w:rsidP="00197495">
            <w:pPr>
              <w:jc w:val="right"/>
              <w:rPr>
                <w:sz w:val="20"/>
                <w:szCs w:val="20"/>
              </w:rPr>
            </w:pPr>
          </w:p>
        </w:tc>
      </w:tr>
      <w:tr w:rsidR="00CB017D" w:rsidRPr="00394E59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5A0E8B" w:rsidRDefault="00CB017D" w:rsidP="001974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A0E8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Каньгушанское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5A0E8B" w:rsidRDefault="00CB017D" w:rsidP="001974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E8B">
              <w:rPr>
                <w:rFonts w:ascii="Times New Roman" w:hAnsi="Times New Roman" w:cs="Times New Roman"/>
                <w:sz w:val="20"/>
                <w:szCs w:val="20"/>
              </w:rPr>
              <w:t>177,9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5A0E8B" w:rsidRDefault="00CB017D" w:rsidP="001974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394E59" w:rsidRDefault="00CB017D" w:rsidP="00197495">
            <w:pPr>
              <w:jc w:val="right"/>
              <w:rPr>
                <w:sz w:val="20"/>
                <w:szCs w:val="20"/>
              </w:rPr>
            </w:pPr>
          </w:p>
        </w:tc>
      </w:tr>
      <w:tr w:rsidR="00CB017D" w:rsidRPr="00394E59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5A0E8B" w:rsidRDefault="00CB017D" w:rsidP="001974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A0E8B">
              <w:rPr>
                <w:rFonts w:ascii="Times New Roman" w:hAnsi="Times New Roman" w:cs="Times New Roman"/>
                <w:sz w:val="20"/>
                <w:szCs w:val="20"/>
              </w:rPr>
              <w:t>Мордовско-Маскинское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5A0E8B" w:rsidRDefault="00CB017D" w:rsidP="001974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E8B">
              <w:rPr>
                <w:rFonts w:ascii="Times New Roman" w:hAnsi="Times New Roman" w:cs="Times New Roman"/>
                <w:sz w:val="20"/>
                <w:szCs w:val="20"/>
              </w:rPr>
              <w:t>215,6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5A0E8B" w:rsidRDefault="00CB017D" w:rsidP="001974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394E59" w:rsidRDefault="00CB017D" w:rsidP="00197495">
            <w:pPr>
              <w:jc w:val="right"/>
              <w:rPr>
                <w:sz w:val="20"/>
                <w:szCs w:val="20"/>
              </w:rPr>
            </w:pPr>
          </w:p>
        </w:tc>
      </w:tr>
      <w:tr w:rsidR="00CB017D" w:rsidRPr="00394E59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5A0E8B" w:rsidRDefault="00CB017D" w:rsidP="001974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A0E8B">
              <w:rPr>
                <w:rFonts w:ascii="Times New Roman" w:hAnsi="Times New Roman" w:cs="Times New Roman"/>
                <w:sz w:val="20"/>
                <w:szCs w:val="20"/>
              </w:rPr>
              <w:t>Надеждинское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5A0E8B" w:rsidRDefault="00CB017D" w:rsidP="001974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E8B">
              <w:rPr>
                <w:rFonts w:ascii="Times New Roman" w:hAnsi="Times New Roman" w:cs="Times New Roman"/>
                <w:sz w:val="20"/>
                <w:szCs w:val="20"/>
              </w:rPr>
              <w:t>204,9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5A0E8B" w:rsidRDefault="00CB017D" w:rsidP="001974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394E59" w:rsidRDefault="00CB017D" w:rsidP="00197495">
            <w:pPr>
              <w:jc w:val="right"/>
              <w:rPr>
                <w:sz w:val="20"/>
                <w:szCs w:val="20"/>
              </w:rPr>
            </w:pPr>
          </w:p>
        </w:tc>
      </w:tr>
      <w:tr w:rsidR="00CB017D" w:rsidRPr="00394E59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5A0E8B" w:rsidRDefault="00CB017D" w:rsidP="001974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A0E8B">
              <w:rPr>
                <w:rFonts w:ascii="Times New Roman" w:hAnsi="Times New Roman" w:cs="Times New Roman"/>
                <w:sz w:val="20"/>
                <w:szCs w:val="20"/>
              </w:rPr>
              <w:t>Новодевиченское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5A0E8B" w:rsidRDefault="00CB017D" w:rsidP="001974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E8B">
              <w:rPr>
                <w:rFonts w:ascii="Times New Roman" w:hAnsi="Times New Roman" w:cs="Times New Roman"/>
                <w:sz w:val="20"/>
                <w:szCs w:val="20"/>
              </w:rPr>
              <w:t>516,3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394E59" w:rsidRDefault="00CB017D" w:rsidP="0019749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394E59" w:rsidRDefault="00CB017D" w:rsidP="00197495">
            <w:pPr>
              <w:jc w:val="right"/>
              <w:rPr>
                <w:sz w:val="20"/>
                <w:szCs w:val="20"/>
              </w:rPr>
            </w:pPr>
          </w:p>
        </w:tc>
      </w:tr>
      <w:tr w:rsidR="00CB017D" w:rsidRPr="00394E59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5A0E8B" w:rsidRDefault="00CB017D" w:rsidP="001974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0E8B">
              <w:rPr>
                <w:rFonts w:ascii="Times New Roman" w:hAnsi="Times New Roman" w:cs="Times New Roman"/>
                <w:sz w:val="20"/>
                <w:szCs w:val="20"/>
              </w:rPr>
              <w:t>Новоникольское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5A0E8B" w:rsidRDefault="00CB017D" w:rsidP="001974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E8B">
              <w:rPr>
                <w:rFonts w:ascii="Times New Roman" w:hAnsi="Times New Roman" w:cs="Times New Roman"/>
                <w:sz w:val="20"/>
                <w:szCs w:val="20"/>
              </w:rPr>
              <w:t>198,7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394E59" w:rsidRDefault="00CB017D" w:rsidP="0019749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394E59" w:rsidRDefault="00CB017D" w:rsidP="00197495">
            <w:pPr>
              <w:jc w:val="right"/>
              <w:rPr>
                <w:sz w:val="20"/>
                <w:szCs w:val="20"/>
              </w:rPr>
            </w:pPr>
          </w:p>
        </w:tc>
      </w:tr>
      <w:tr w:rsidR="00CB017D" w:rsidRPr="00394E59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5A0E8B" w:rsidRDefault="00CB017D" w:rsidP="001974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0E8B">
              <w:rPr>
                <w:rFonts w:ascii="Times New Roman" w:hAnsi="Times New Roman" w:cs="Times New Roman"/>
                <w:sz w:val="20"/>
                <w:szCs w:val="20"/>
              </w:rPr>
              <w:t>Новоямское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5A0E8B" w:rsidRDefault="00CB017D" w:rsidP="001974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E8B"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394E59" w:rsidRDefault="00CB017D" w:rsidP="0019749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394E59" w:rsidRDefault="00CB017D" w:rsidP="00197495">
            <w:pPr>
              <w:jc w:val="right"/>
              <w:rPr>
                <w:sz w:val="20"/>
                <w:szCs w:val="20"/>
              </w:rPr>
            </w:pPr>
          </w:p>
        </w:tc>
      </w:tr>
      <w:tr w:rsidR="00CB017D" w:rsidRPr="00394E59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5A0E8B" w:rsidRDefault="00CB017D" w:rsidP="001974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A0E8B">
              <w:rPr>
                <w:rFonts w:ascii="Times New Roman" w:hAnsi="Times New Roman" w:cs="Times New Roman"/>
                <w:sz w:val="20"/>
                <w:szCs w:val="20"/>
              </w:rPr>
              <w:t>Стародевиченское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5A0E8B" w:rsidRDefault="00CB017D" w:rsidP="0019749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E8B">
              <w:rPr>
                <w:rFonts w:ascii="Times New Roman" w:hAnsi="Times New Roman" w:cs="Times New Roman"/>
                <w:sz w:val="20"/>
                <w:szCs w:val="20"/>
              </w:rPr>
              <w:t>430,6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394E59" w:rsidRDefault="00CB017D" w:rsidP="0019749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B017D" w:rsidRPr="00394E59" w:rsidRDefault="00CB017D" w:rsidP="00197495">
            <w:pPr>
              <w:jc w:val="right"/>
              <w:rPr>
                <w:sz w:val="20"/>
                <w:szCs w:val="20"/>
              </w:rPr>
            </w:pPr>
          </w:p>
        </w:tc>
      </w:tr>
      <w:tr w:rsidR="00CB017D" w:rsidRPr="00394E59" w:rsidTr="00197495">
        <w:trPr>
          <w:trHeight w:val="290"/>
        </w:trPr>
        <w:tc>
          <w:tcPr>
            <w:tcW w:w="4339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CB017D" w:rsidRPr="00394E59" w:rsidRDefault="00CB017D" w:rsidP="00197495">
            <w:pPr>
              <w:rPr>
                <w:sz w:val="20"/>
                <w:szCs w:val="20"/>
              </w:rPr>
            </w:pPr>
            <w:r w:rsidRPr="00394E59">
              <w:rPr>
                <w:sz w:val="20"/>
                <w:szCs w:val="20"/>
              </w:rPr>
              <w:t>Итого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CB017D" w:rsidRPr="00B91028" w:rsidRDefault="00CB017D" w:rsidP="0019749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1028">
              <w:rPr>
                <w:rFonts w:ascii="Times New Roman" w:hAnsi="Times New Roman" w:cs="Times New Roman"/>
                <w:bCs/>
                <w:sz w:val="20"/>
                <w:szCs w:val="20"/>
              </w:rPr>
              <w:t>3103,5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CB017D" w:rsidRPr="00394E59" w:rsidRDefault="00CB017D" w:rsidP="00197495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bottom"/>
          </w:tcPr>
          <w:p w:rsidR="00CB017D" w:rsidRPr="00394E59" w:rsidRDefault="00CB017D" w:rsidP="00197495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</w:tbl>
    <w:p w:rsidR="00CB017D" w:rsidRPr="00B14C3E" w:rsidRDefault="00CB017D" w:rsidP="00CB017D">
      <w:pPr>
        <w:autoSpaceDE w:val="0"/>
        <w:autoSpaceDN w:val="0"/>
        <w:adjustRightInd w:val="0"/>
        <w:ind w:firstLine="5220"/>
        <w:outlineLvl w:val="0"/>
      </w:pPr>
    </w:p>
    <w:p w:rsidR="00CB017D" w:rsidRPr="00B14C3E" w:rsidRDefault="00CB017D" w:rsidP="00CB017D">
      <w:pPr>
        <w:autoSpaceDE w:val="0"/>
        <w:autoSpaceDN w:val="0"/>
        <w:adjustRightInd w:val="0"/>
        <w:ind w:firstLine="5220"/>
        <w:outlineLvl w:val="0"/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</w:pPr>
    </w:p>
    <w:p w:rsidR="00CB017D" w:rsidRPr="00B14C3E" w:rsidRDefault="00CB017D" w:rsidP="00CB017D">
      <w:pPr>
        <w:autoSpaceDE w:val="0"/>
        <w:autoSpaceDN w:val="0"/>
        <w:adjustRightInd w:val="0"/>
        <w:ind w:firstLine="5220"/>
        <w:outlineLvl w:val="0"/>
      </w:pPr>
    </w:p>
    <w:p w:rsidR="00CB017D" w:rsidRPr="00B22A2B" w:rsidRDefault="00CB017D" w:rsidP="00CB017D">
      <w:pPr>
        <w:autoSpaceDE w:val="0"/>
        <w:autoSpaceDN w:val="0"/>
        <w:adjustRightInd w:val="0"/>
        <w:ind w:firstLine="5220"/>
        <w:jc w:val="center"/>
        <w:outlineLvl w:val="0"/>
      </w:pPr>
      <w:r w:rsidRPr="00B22A2B">
        <w:t>Приложение 10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sz w:val="18"/>
          <w:szCs w:val="18"/>
        </w:rPr>
        <w:t xml:space="preserve">                          </w:t>
      </w: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 w:rsidRPr="00427C28">
        <w:rPr>
          <w:rFonts w:ascii="Times New Roman" w:hAnsi="Times New Roman"/>
          <w:sz w:val="24"/>
          <w:szCs w:val="24"/>
        </w:rPr>
        <w:t>Ельниковского</w:t>
      </w:r>
      <w:proofErr w:type="spellEnd"/>
      <w:r w:rsidRPr="00427C28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</w:t>
      </w:r>
      <w:proofErr w:type="spellStart"/>
      <w:r w:rsidRPr="00427C28">
        <w:rPr>
          <w:rFonts w:ascii="Times New Roman" w:hAnsi="Times New Roman"/>
          <w:sz w:val="24"/>
          <w:szCs w:val="24"/>
        </w:rPr>
        <w:t>Ельниковского</w:t>
      </w:r>
      <w:proofErr w:type="spellEnd"/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9D49C8" w:rsidRPr="00427C28" w:rsidRDefault="00CB017D" w:rsidP="009D49C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9D49C8" w:rsidRPr="00427C28">
        <w:rPr>
          <w:rFonts w:ascii="Times New Roman" w:hAnsi="Times New Roman"/>
          <w:sz w:val="24"/>
          <w:szCs w:val="24"/>
        </w:rPr>
        <w:t xml:space="preserve">от   </w:t>
      </w:r>
      <w:r w:rsidR="009D49C8">
        <w:rPr>
          <w:rFonts w:ascii="Times New Roman" w:hAnsi="Times New Roman"/>
          <w:sz w:val="24"/>
          <w:szCs w:val="24"/>
        </w:rPr>
        <w:t xml:space="preserve">    . 2020  №     </w:t>
      </w:r>
    </w:p>
    <w:p w:rsidR="009D49C8" w:rsidRDefault="009D49C8" w:rsidP="009D49C8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</w:p>
    <w:p w:rsidR="00CB017D" w:rsidRDefault="00CB017D" w:rsidP="00CB017D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</w:p>
    <w:p w:rsidR="00CB017D" w:rsidRDefault="00CB017D" w:rsidP="00CB017D">
      <w:pPr>
        <w:tabs>
          <w:tab w:val="left" w:pos="6720"/>
          <w:tab w:val="left" w:pos="7515"/>
        </w:tabs>
        <w:autoSpaceDE w:val="0"/>
        <w:autoSpaceDN w:val="0"/>
        <w:adjustRightInd w:val="0"/>
        <w:ind w:firstLine="5220"/>
        <w:rPr>
          <w:sz w:val="18"/>
          <w:szCs w:val="18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 xml:space="preserve">ИСТОЧНИКИ </w:t>
      </w:r>
    </w:p>
    <w:p w:rsidR="00CB017D" w:rsidRPr="00427C28" w:rsidRDefault="00CB017D" w:rsidP="00CB017D">
      <w:pPr>
        <w:pStyle w:val="a3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>ВНУТРЕННЕГО ФИНАНСИРОВАНИЯ ДЕФИЦИТА  БЮДЖЕТА  ЕЛЬНИКОВСКОГО МУНЦИПАЛЬНОГО РАЙОНА  НА 20</w:t>
      </w:r>
      <w:r>
        <w:rPr>
          <w:rFonts w:ascii="Times New Roman" w:hAnsi="Times New Roman"/>
          <w:bCs/>
          <w:sz w:val="24"/>
          <w:szCs w:val="24"/>
        </w:rPr>
        <w:t>20</w:t>
      </w:r>
      <w:r w:rsidRPr="00427C28">
        <w:rPr>
          <w:rFonts w:ascii="Times New Roman" w:hAnsi="Times New Roman"/>
          <w:bCs/>
          <w:sz w:val="24"/>
          <w:szCs w:val="24"/>
        </w:rPr>
        <w:t xml:space="preserve"> ГОД И НА ПЛАНОВЫЙ ПЕРИОД    202</w:t>
      </w:r>
      <w:r>
        <w:rPr>
          <w:rFonts w:ascii="Times New Roman" w:hAnsi="Times New Roman"/>
          <w:bCs/>
          <w:sz w:val="24"/>
          <w:szCs w:val="24"/>
        </w:rPr>
        <w:t>1</w:t>
      </w:r>
      <w:proofErr w:type="gramStart"/>
      <w:r w:rsidRPr="00427C28">
        <w:rPr>
          <w:rFonts w:ascii="Times New Roman" w:hAnsi="Times New Roman"/>
          <w:bCs/>
          <w:sz w:val="24"/>
          <w:szCs w:val="24"/>
        </w:rPr>
        <w:t xml:space="preserve"> И</w:t>
      </w:r>
      <w:proofErr w:type="gramEnd"/>
      <w:r w:rsidRPr="00427C28">
        <w:rPr>
          <w:rFonts w:ascii="Times New Roman" w:hAnsi="Times New Roman"/>
          <w:bCs/>
          <w:sz w:val="24"/>
          <w:szCs w:val="24"/>
        </w:rPr>
        <w:t xml:space="preserve"> 202</w:t>
      </w:r>
      <w:r>
        <w:rPr>
          <w:rFonts w:ascii="Times New Roman" w:hAnsi="Times New Roman"/>
          <w:bCs/>
          <w:sz w:val="24"/>
          <w:szCs w:val="24"/>
        </w:rPr>
        <w:t>2</w:t>
      </w:r>
      <w:r w:rsidRPr="00427C28">
        <w:rPr>
          <w:rFonts w:ascii="Times New Roman" w:hAnsi="Times New Roman"/>
          <w:bCs/>
          <w:sz w:val="24"/>
          <w:szCs w:val="24"/>
        </w:rPr>
        <w:t xml:space="preserve"> ГОД</w:t>
      </w:r>
    </w:p>
    <w:tbl>
      <w:tblPr>
        <w:tblW w:w="12113" w:type="dxa"/>
        <w:tblInd w:w="-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02"/>
        <w:gridCol w:w="3260"/>
        <w:gridCol w:w="1417"/>
        <w:gridCol w:w="1250"/>
        <w:gridCol w:w="2153"/>
        <w:gridCol w:w="851"/>
        <w:gridCol w:w="80"/>
      </w:tblGrid>
      <w:tr w:rsidR="00CB017D" w:rsidRPr="00427C28" w:rsidTr="00197495">
        <w:trPr>
          <w:trHeight w:val="283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 (тыс. руб.)</w:t>
            </w:r>
          </w:p>
        </w:tc>
        <w:tc>
          <w:tcPr>
            <w:tcW w:w="3004" w:type="dxa"/>
            <w:gridSpan w:val="2"/>
            <w:tcBorders>
              <w:top w:val="single" w:sz="6" w:space="0" w:color="auto"/>
              <w:left w:val="single" w:sz="4" w:space="0" w:color="auto"/>
              <w:right w:val="nil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gridAfter w:val="2"/>
          <w:wAfter w:w="931" w:type="dxa"/>
          <w:trHeight w:val="326"/>
        </w:trPr>
        <w:tc>
          <w:tcPr>
            <w:tcW w:w="31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5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153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CB017D" w:rsidRPr="00427C28" w:rsidTr="00197495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B017D" w:rsidRPr="00427C28" w:rsidTr="00197495">
        <w:trPr>
          <w:gridAfter w:val="2"/>
          <w:wAfter w:w="931" w:type="dxa"/>
          <w:trHeight w:val="456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F57E90" w:rsidP="00DB334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F55ED4">
              <w:rPr>
                <w:rFonts w:ascii="Times New Roman" w:hAnsi="Times New Roman"/>
                <w:sz w:val="24"/>
                <w:szCs w:val="24"/>
              </w:rPr>
              <w:t>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00 </w:t>
            </w:r>
            <w:proofErr w:type="spellStart"/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Бюджетные кредиты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системы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000 01 0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 </w:t>
            </w:r>
            <w:proofErr w:type="spellStart"/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17D" w:rsidRPr="00427C28" w:rsidTr="00197495">
        <w:trPr>
          <w:gridAfter w:val="2"/>
          <w:wAfter w:w="931" w:type="dxa"/>
          <w:trHeight w:val="641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000 01 03 01 00 05 0000 710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sz w:val="24"/>
                <w:szCs w:val="24"/>
              </w:rPr>
              <w:t xml:space="preserve">000 01 03 01 00 </w:t>
            </w:r>
            <w:proofErr w:type="spellStart"/>
            <w:r w:rsidRPr="00172BB2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172BB2">
              <w:rPr>
                <w:rFonts w:ascii="Times New Roman" w:hAnsi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000 01 03 01 00 05 0000 810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181FC2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456,78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t>000 01 06 05 02 05 0000 640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456,78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F57E90" w:rsidP="00DB334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CB017D" w:rsidRPr="00427C28" w:rsidTr="00197495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CC3FAD" w:rsidRDefault="00CB017D" w:rsidP="00DB334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6A0130" w:rsidRPr="006A0130">
              <w:rPr>
                <w:rFonts w:ascii="Times New Roman" w:hAnsi="Times New Roman"/>
                <w:sz w:val="24"/>
                <w:szCs w:val="24"/>
              </w:rPr>
              <w:t>155999,5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bottom"/>
          </w:tcPr>
          <w:p w:rsidR="00CB017D" w:rsidRPr="00CC3FAD" w:rsidRDefault="00664DA6" w:rsidP="006A013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="006A0130" w:rsidRPr="006A0130">
              <w:rPr>
                <w:rFonts w:ascii="Times New Roman" w:hAnsi="Times New Roman"/>
                <w:sz w:val="24"/>
                <w:szCs w:val="24"/>
              </w:rPr>
              <w:t>130734,2</w:t>
            </w:r>
            <w:r w:rsidR="006A0130" w:rsidRPr="007A649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="00B416E7" w:rsidRPr="00B416E7">
              <w:rPr>
                <w:rFonts w:ascii="Times New Roman" w:hAnsi="Times New Roman"/>
                <w:sz w:val="24"/>
                <w:szCs w:val="24"/>
              </w:rPr>
              <w:t>126451</w:t>
            </w:r>
          </w:p>
        </w:tc>
      </w:tr>
      <w:tr w:rsidR="00B416E7" w:rsidRPr="00427C28" w:rsidTr="006C34F0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416E7" w:rsidRPr="00CC3FAD" w:rsidRDefault="00B416E7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416E7" w:rsidRPr="00CC3FAD" w:rsidRDefault="00B416E7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416E7" w:rsidRPr="008D6D36" w:rsidRDefault="00B416E7" w:rsidP="006C34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6A0130">
              <w:rPr>
                <w:rFonts w:ascii="Times New Roman" w:hAnsi="Times New Roman"/>
                <w:sz w:val="24"/>
                <w:szCs w:val="24"/>
              </w:rPr>
              <w:t>155999,5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416E7" w:rsidRPr="006A0130" w:rsidRDefault="00B416E7">
            <w:pPr>
              <w:rPr>
                <w:sz w:val="24"/>
                <w:szCs w:val="24"/>
              </w:rPr>
            </w:pPr>
            <w:r w:rsidRPr="006A0130">
              <w:rPr>
                <w:rFonts w:ascii="Times New Roman" w:hAnsi="Times New Roman"/>
                <w:sz w:val="24"/>
                <w:szCs w:val="24"/>
              </w:rPr>
              <w:t xml:space="preserve">-130734,2 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416E7" w:rsidRPr="00C82D86" w:rsidRDefault="00B416E7" w:rsidP="006C34F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B416E7">
              <w:rPr>
                <w:rFonts w:ascii="Times New Roman" w:hAnsi="Times New Roman"/>
                <w:sz w:val="24"/>
                <w:szCs w:val="24"/>
              </w:rPr>
              <w:t>126451</w:t>
            </w:r>
          </w:p>
        </w:tc>
      </w:tr>
      <w:tr w:rsidR="00B416E7" w:rsidRPr="00427C28" w:rsidTr="006C34F0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416E7" w:rsidRPr="00CC3FAD" w:rsidRDefault="00B416E7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416E7" w:rsidRPr="00CC3FAD" w:rsidRDefault="00B416E7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416E7" w:rsidRPr="008D6D36" w:rsidRDefault="00B416E7" w:rsidP="006C34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6A0130">
              <w:rPr>
                <w:rFonts w:ascii="Times New Roman" w:hAnsi="Times New Roman"/>
                <w:sz w:val="24"/>
                <w:szCs w:val="24"/>
              </w:rPr>
              <w:t>155999,5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B416E7" w:rsidRPr="006A0130" w:rsidRDefault="00B416E7">
            <w:pPr>
              <w:rPr>
                <w:sz w:val="24"/>
                <w:szCs w:val="24"/>
              </w:rPr>
            </w:pPr>
            <w:r w:rsidRPr="006A0130">
              <w:rPr>
                <w:rFonts w:ascii="Times New Roman" w:hAnsi="Times New Roman"/>
                <w:sz w:val="24"/>
                <w:szCs w:val="24"/>
              </w:rPr>
              <w:t xml:space="preserve">-130734,2 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416E7" w:rsidRPr="00C82D86" w:rsidRDefault="00B416E7" w:rsidP="006C34F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B416E7">
              <w:rPr>
                <w:rFonts w:ascii="Times New Roman" w:hAnsi="Times New Roman"/>
                <w:sz w:val="24"/>
                <w:szCs w:val="24"/>
              </w:rPr>
              <w:t>126451</w:t>
            </w:r>
          </w:p>
        </w:tc>
      </w:tr>
      <w:tr w:rsidR="006A0130" w:rsidRPr="00427C28" w:rsidTr="00197495">
        <w:trPr>
          <w:gridAfter w:val="2"/>
          <w:wAfter w:w="931" w:type="dxa"/>
          <w:trHeight w:val="295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A0130" w:rsidRPr="00CC3FAD" w:rsidRDefault="006A0130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A0130" w:rsidRPr="00CC3FAD" w:rsidRDefault="006A0130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A0130" w:rsidRPr="008D6D36" w:rsidRDefault="006A0130" w:rsidP="006C34F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6A0130">
              <w:rPr>
                <w:rFonts w:ascii="Times New Roman" w:hAnsi="Times New Roman"/>
                <w:sz w:val="24"/>
                <w:szCs w:val="24"/>
              </w:rPr>
              <w:t>155999,5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  <w:vAlign w:val="bottom"/>
          </w:tcPr>
          <w:p w:rsidR="006A0130" w:rsidRPr="00CC3FAD" w:rsidRDefault="006A013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6A0130">
              <w:rPr>
                <w:rFonts w:ascii="Times New Roman" w:hAnsi="Times New Roman"/>
                <w:sz w:val="24"/>
                <w:szCs w:val="24"/>
              </w:rPr>
              <w:t>130734,2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6A0130" w:rsidRPr="00CC3FAD" w:rsidRDefault="00B416E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B416E7">
              <w:rPr>
                <w:rFonts w:ascii="Times New Roman" w:hAnsi="Times New Roman"/>
                <w:sz w:val="24"/>
                <w:szCs w:val="24"/>
              </w:rPr>
              <w:t>126451</w:t>
            </w:r>
          </w:p>
        </w:tc>
      </w:tr>
      <w:tr w:rsidR="006A0130" w:rsidRPr="00427C28" w:rsidTr="00F55ED4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130" w:rsidRPr="00CC3FAD" w:rsidRDefault="006A013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0</w:t>
            </w: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00 01 05 02 00 </w:t>
            </w:r>
            <w:proofErr w:type="spellStart"/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130" w:rsidRPr="00CC3FAD" w:rsidRDefault="006A013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130" w:rsidRDefault="006A0130">
            <w:r w:rsidRPr="00E5670B">
              <w:rPr>
                <w:rFonts w:ascii="Times New Roman" w:hAnsi="Times New Roman"/>
                <w:bCs/>
                <w:sz w:val="24"/>
                <w:szCs w:val="24"/>
              </w:rPr>
              <w:t>158016,4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bottom"/>
          </w:tcPr>
          <w:p w:rsidR="006A0130" w:rsidRPr="00256825" w:rsidRDefault="006A0130" w:rsidP="006A013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6A0130" w:rsidRPr="00256825" w:rsidRDefault="006A0130" w:rsidP="006A013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6A0130" w:rsidRPr="00427C28" w:rsidTr="006C34F0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130" w:rsidRPr="00CC3FAD" w:rsidRDefault="006A013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130" w:rsidRPr="00CC3FAD" w:rsidRDefault="006A013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130" w:rsidRDefault="006A0130">
            <w:r w:rsidRPr="00E5670B">
              <w:rPr>
                <w:rFonts w:ascii="Times New Roman" w:hAnsi="Times New Roman"/>
                <w:bCs/>
                <w:sz w:val="24"/>
                <w:szCs w:val="24"/>
              </w:rPr>
              <w:t>158016,4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6A0130" w:rsidRDefault="006A0130">
            <w:r w:rsidRPr="00CC1615"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130" w:rsidRDefault="006A0130">
            <w:r w:rsidRPr="00110A82"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6A0130" w:rsidRPr="00427C28" w:rsidTr="006C34F0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A0130" w:rsidRPr="00CC3FAD" w:rsidRDefault="006A013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A0130" w:rsidRPr="00CC3FAD" w:rsidRDefault="006A0130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A0130" w:rsidRDefault="006A0130">
            <w:r w:rsidRPr="00E5670B">
              <w:rPr>
                <w:rFonts w:ascii="Times New Roman" w:hAnsi="Times New Roman"/>
                <w:bCs/>
                <w:sz w:val="24"/>
                <w:szCs w:val="24"/>
              </w:rPr>
              <w:t>158016,4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6A0130" w:rsidRDefault="006A0130">
            <w:r w:rsidRPr="00CC1615"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6A0130" w:rsidRDefault="006A0130">
            <w:r w:rsidRPr="00110A82"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6A0130" w:rsidRPr="00427C28" w:rsidTr="006C34F0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130" w:rsidRPr="00CC3FAD" w:rsidRDefault="006A0130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  <w:proofErr w:type="spellEnd"/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130" w:rsidRPr="00CC3FAD" w:rsidRDefault="006A0130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130" w:rsidRDefault="006A0130">
            <w:r w:rsidRPr="00E5670B">
              <w:rPr>
                <w:rFonts w:ascii="Times New Roman" w:hAnsi="Times New Roman"/>
                <w:bCs/>
                <w:sz w:val="24"/>
                <w:szCs w:val="24"/>
              </w:rPr>
              <w:t>158016,4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6A0130" w:rsidRDefault="006A0130">
            <w:r w:rsidRPr="00CC1615"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0130" w:rsidRDefault="006A0130">
            <w:r w:rsidRPr="00110A82"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000 01 00 </w:t>
            </w:r>
            <w:proofErr w:type="spellStart"/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Итого источников внутреннего финансирования дефицита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F57E90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CB017D" w:rsidRPr="00427C28" w:rsidTr="00197495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991134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</w:p>
    <w:p w:rsidR="00CB017D" w:rsidRPr="00991134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  <w:r w:rsidRPr="00991134">
        <w:rPr>
          <w:sz w:val="20"/>
          <w:szCs w:val="20"/>
        </w:rPr>
        <w:t xml:space="preserve">     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  <w:r w:rsidRPr="00991134">
        <w:rPr>
          <w:sz w:val="20"/>
          <w:szCs w:val="20"/>
        </w:rPr>
        <w:t xml:space="preserve">   </w:t>
      </w:r>
      <w:r w:rsidRPr="00991134">
        <w:rPr>
          <w:b/>
          <w:sz w:val="20"/>
          <w:szCs w:val="20"/>
        </w:rPr>
        <w:t xml:space="preserve"> 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sectPr w:rsidR="00CB017D" w:rsidSect="004F2F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59BE"/>
    <w:rsid w:val="000004B8"/>
    <w:rsid w:val="00001D44"/>
    <w:rsid w:val="00002B58"/>
    <w:rsid w:val="00005AE8"/>
    <w:rsid w:val="00007793"/>
    <w:rsid w:val="00007E37"/>
    <w:rsid w:val="000111EA"/>
    <w:rsid w:val="0001390A"/>
    <w:rsid w:val="00014656"/>
    <w:rsid w:val="00020A7A"/>
    <w:rsid w:val="00024A46"/>
    <w:rsid w:val="0003228C"/>
    <w:rsid w:val="000323A6"/>
    <w:rsid w:val="00033780"/>
    <w:rsid w:val="000409C5"/>
    <w:rsid w:val="00043A8F"/>
    <w:rsid w:val="00045195"/>
    <w:rsid w:val="00045403"/>
    <w:rsid w:val="000456EA"/>
    <w:rsid w:val="00045C49"/>
    <w:rsid w:val="00046441"/>
    <w:rsid w:val="00047A03"/>
    <w:rsid w:val="00052208"/>
    <w:rsid w:val="00054E0A"/>
    <w:rsid w:val="00067232"/>
    <w:rsid w:val="00071171"/>
    <w:rsid w:val="000736ED"/>
    <w:rsid w:val="000803FD"/>
    <w:rsid w:val="00081565"/>
    <w:rsid w:val="000821CC"/>
    <w:rsid w:val="000835BE"/>
    <w:rsid w:val="000860B6"/>
    <w:rsid w:val="00086739"/>
    <w:rsid w:val="00090545"/>
    <w:rsid w:val="00092EAC"/>
    <w:rsid w:val="00095CCF"/>
    <w:rsid w:val="000969AD"/>
    <w:rsid w:val="000978A4"/>
    <w:rsid w:val="000A22B0"/>
    <w:rsid w:val="000A4850"/>
    <w:rsid w:val="000A52B3"/>
    <w:rsid w:val="000B1C14"/>
    <w:rsid w:val="000B3EE2"/>
    <w:rsid w:val="000C3750"/>
    <w:rsid w:val="000C5124"/>
    <w:rsid w:val="000C738D"/>
    <w:rsid w:val="000D17E2"/>
    <w:rsid w:val="000D3BF9"/>
    <w:rsid w:val="000D5EA4"/>
    <w:rsid w:val="000E0D2D"/>
    <w:rsid w:val="000E2F03"/>
    <w:rsid w:val="000E3469"/>
    <w:rsid w:val="000F1CF3"/>
    <w:rsid w:val="000F551D"/>
    <w:rsid w:val="001052F8"/>
    <w:rsid w:val="00110078"/>
    <w:rsid w:val="00110759"/>
    <w:rsid w:val="001119F2"/>
    <w:rsid w:val="00111D5A"/>
    <w:rsid w:val="00112DE4"/>
    <w:rsid w:val="00115A1B"/>
    <w:rsid w:val="00116F59"/>
    <w:rsid w:val="00121E7E"/>
    <w:rsid w:val="00122E59"/>
    <w:rsid w:val="00126D31"/>
    <w:rsid w:val="00126F95"/>
    <w:rsid w:val="00130163"/>
    <w:rsid w:val="00132ACE"/>
    <w:rsid w:val="00133714"/>
    <w:rsid w:val="001342E2"/>
    <w:rsid w:val="00141163"/>
    <w:rsid w:val="00143FC0"/>
    <w:rsid w:val="001446B7"/>
    <w:rsid w:val="001449AC"/>
    <w:rsid w:val="00145F77"/>
    <w:rsid w:val="00150674"/>
    <w:rsid w:val="001528DD"/>
    <w:rsid w:val="00154D7D"/>
    <w:rsid w:val="00160C9A"/>
    <w:rsid w:val="00162703"/>
    <w:rsid w:val="00162A59"/>
    <w:rsid w:val="00164FB6"/>
    <w:rsid w:val="0016533A"/>
    <w:rsid w:val="0016558E"/>
    <w:rsid w:val="0017266E"/>
    <w:rsid w:val="00172B5D"/>
    <w:rsid w:val="00181E02"/>
    <w:rsid w:val="001832B7"/>
    <w:rsid w:val="0018397A"/>
    <w:rsid w:val="00185956"/>
    <w:rsid w:val="0018771D"/>
    <w:rsid w:val="001914BE"/>
    <w:rsid w:val="00197495"/>
    <w:rsid w:val="001B12E2"/>
    <w:rsid w:val="001B1851"/>
    <w:rsid w:val="001B2EDB"/>
    <w:rsid w:val="001B3F86"/>
    <w:rsid w:val="001B6432"/>
    <w:rsid w:val="001B65B7"/>
    <w:rsid w:val="001B6989"/>
    <w:rsid w:val="001B7BF6"/>
    <w:rsid w:val="001D088C"/>
    <w:rsid w:val="001D0A2D"/>
    <w:rsid w:val="001D3B85"/>
    <w:rsid w:val="001D4672"/>
    <w:rsid w:val="001E2477"/>
    <w:rsid w:val="001E33AC"/>
    <w:rsid w:val="001E480F"/>
    <w:rsid w:val="001E4B88"/>
    <w:rsid w:val="001F1C44"/>
    <w:rsid w:val="001F3A8C"/>
    <w:rsid w:val="001F5158"/>
    <w:rsid w:val="00205640"/>
    <w:rsid w:val="002101EE"/>
    <w:rsid w:val="00211753"/>
    <w:rsid w:val="00214093"/>
    <w:rsid w:val="002170C2"/>
    <w:rsid w:val="00223BD3"/>
    <w:rsid w:val="002268D0"/>
    <w:rsid w:val="002303FE"/>
    <w:rsid w:val="0023078B"/>
    <w:rsid w:val="00231765"/>
    <w:rsid w:val="00232030"/>
    <w:rsid w:val="0023558A"/>
    <w:rsid w:val="00241895"/>
    <w:rsid w:val="00244C97"/>
    <w:rsid w:val="002454D3"/>
    <w:rsid w:val="00251356"/>
    <w:rsid w:val="00253DB1"/>
    <w:rsid w:val="00254020"/>
    <w:rsid w:val="002548DF"/>
    <w:rsid w:val="00256825"/>
    <w:rsid w:val="00260C15"/>
    <w:rsid w:val="00261A43"/>
    <w:rsid w:val="0026468D"/>
    <w:rsid w:val="002650F8"/>
    <w:rsid w:val="002651D2"/>
    <w:rsid w:val="00270020"/>
    <w:rsid w:val="002759BE"/>
    <w:rsid w:val="00280C9B"/>
    <w:rsid w:val="00281A99"/>
    <w:rsid w:val="00282360"/>
    <w:rsid w:val="00286C8B"/>
    <w:rsid w:val="0029145B"/>
    <w:rsid w:val="00291729"/>
    <w:rsid w:val="00291FED"/>
    <w:rsid w:val="002922CF"/>
    <w:rsid w:val="002A2886"/>
    <w:rsid w:val="002A3032"/>
    <w:rsid w:val="002A65B3"/>
    <w:rsid w:val="002B13DA"/>
    <w:rsid w:val="002B2EE9"/>
    <w:rsid w:val="002C68CD"/>
    <w:rsid w:val="002D3524"/>
    <w:rsid w:val="002D49C5"/>
    <w:rsid w:val="002D553F"/>
    <w:rsid w:val="002E19BD"/>
    <w:rsid w:val="002E25F6"/>
    <w:rsid w:val="002E279F"/>
    <w:rsid w:val="002E4251"/>
    <w:rsid w:val="002F1933"/>
    <w:rsid w:val="002F35F6"/>
    <w:rsid w:val="002F5DF5"/>
    <w:rsid w:val="00300922"/>
    <w:rsid w:val="003015A5"/>
    <w:rsid w:val="00301639"/>
    <w:rsid w:val="0030706A"/>
    <w:rsid w:val="00310B43"/>
    <w:rsid w:val="00310F7A"/>
    <w:rsid w:val="003122FC"/>
    <w:rsid w:val="00325843"/>
    <w:rsid w:val="00327039"/>
    <w:rsid w:val="00335637"/>
    <w:rsid w:val="00335C1C"/>
    <w:rsid w:val="0033644F"/>
    <w:rsid w:val="00341843"/>
    <w:rsid w:val="003466CF"/>
    <w:rsid w:val="003476F2"/>
    <w:rsid w:val="003505B6"/>
    <w:rsid w:val="00350EAE"/>
    <w:rsid w:val="00353360"/>
    <w:rsid w:val="003537FB"/>
    <w:rsid w:val="00360996"/>
    <w:rsid w:val="00361615"/>
    <w:rsid w:val="00371581"/>
    <w:rsid w:val="00373623"/>
    <w:rsid w:val="00373EE5"/>
    <w:rsid w:val="003751C3"/>
    <w:rsid w:val="00376C9A"/>
    <w:rsid w:val="00383CCB"/>
    <w:rsid w:val="0038489B"/>
    <w:rsid w:val="00384D7F"/>
    <w:rsid w:val="00385418"/>
    <w:rsid w:val="00387715"/>
    <w:rsid w:val="00390F13"/>
    <w:rsid w:val="0039269E"/>
    <w:rsid w:val="00393970"/>
    <w:rsid w:val="00394E59"/>
    <w:rsid w:val="00395EE0"/>
    <w:rsid w:val="00396759"/>
    <w:rsid w:val="0039716D"/>
    <w:rsid w:val="003A0DEE"/>
    <w:rsid w:val="003A2D9B"/>
    <w:rsid w:val="003A3954"/>
    <w:rsid w:val="003A3B4C"/>
    <w:rsid w:val="003A69B2"/>
    <w:rsid w:val="003B0140"/>
    <w:rsid w:val="003B4758"/>
    <w:rsid w:val="003B6DBA"/>
    <w:rsid w:val="003B7907"/>
    <w:rsid w:val="003C08BC"/>
    <w:rsid w:val="003C0932"/>
    <w:rsid w:val="003C3A8D"/>
    <w:rsid w:val="003D10AC"/>
    <w:rsid w:val="003D1D4E"/>
    <w:rsid w:val="003D2BB0"/>
    <w:rsid w:val="003D36AD"/>
    <w:rsid w:val="003D4283"/>
    <w:rsid w:val="003D6943"/>
    <w:rsid w:val="003D7F5B"/>
    <w:rsid w:val="003E16CF"/>
    <w:rsid w:val="003E2338"/>
    <w:rsid w:val="003E2B59"/>
    <w:rsid w:val="003E3FB2"/>
    <w:rsid w:val="003E4A4A"/>
    <w:rsid w:val="003E64B2"/>
    <w:rsid w:val="003E663D"/>
    <w:rsid w:val="003F1674"/>
    <w:rsid w:val="003F63C4"/>
    <w:rsid w:val="00400DBA"/>
    <w:rsid w:val="00400E52"/>
    <w:rsid w:val="00402464"/>
    <w:rsid w:val="004027BB"/>
    <w:rsid w:val="00407F6A"/>
    <w:rsid w:val="00411828"/>
    <w:rsid w:val="00427856"/>
    <w:rsid w:val="00427C28"/>
    <w:rsid w:val="00433C8D"/>
    <w:rsid w:val="004348FD"/>
    <w:rsid w:val="00435177"/>
    <w:rsid w:val="004352E9"/>
    <w:rsid w:val="00436782"/>
    <w:rsid w:val="00436C8D"/>
    <w:rsid w:val="004461E3"/>
    <w:rsid w:val="00451818"/>
    <w:rsid w:val="004535B7"/>
    <w:rsid w:val="00454C7C"/>
    <w:rsid w:val="0045570E"/>
    <w:rsid w:val="004562F6"/>
    <w:rsid w:val="00460977"/>
    <w:rsid w:val="00461973"/>
    <w:rsid w:val="00464194"/>
    <w:rsid w:val="00465F67"/>
    <w:rsid w:val="00466F24"/>
    <w:rsid w:val="00471E56"/>
    <w:rsid w:val="00471E95"/>
    <w:rsid w:val="00474853"/>
    <w:rsid w:val="0047515D"/>
    <w:rsid w:val="00476020"/>
    <w:rsid w:val="004762E0"/>
    <w:rsid w:val="0048547C"/>
    <w:rsid w:val="00491CFA"/>
    <w:rsid w:val="00493259"/>
    <w:rsid w:val="0049653B"/>
    <w:rsid w:val="00497494"/>
    <w:rsid w:val="004A05A1"/>
    <w:rsid w:val="004A157A"/>
    <w:rsid w:val="004A2A4C"/>
    <w:rsid w:val="004B29B0"/>
    <w:rsid w:val="004B54F7"/>
    <w:rsid w:val="004B6FD3"/>
    <w:rsid w:val="004C1D2B"/>
    <w:rsid w:val="004C299C"/>
    <w:rsid w:val="004D09EE"/>
    <w:rsid w:val="004D717B"/>
    <w:rsid w:val="004D74D2"/>
    <w:rsid w:val="004E0E03"/>
    <w:rsid w:val="004E2DD8"/>
    <w:rsid w:val="004E32C7"/>
    <w:rsid w:val="004E3CF9"/>
    <w:rsid w:val="004E44A7"/>
    <w:rsid w:val="004E48BD"/>
    <w:rsid w:val="004F0A9E"/>
    <w:rsid w:val="004F0EEE"/>
    <w:rsid w:val="004F2F1A"/>
    <w:rsid w:val="004F3168"/>
    <w:rsid w:val="004F37D5"/>
    <w:rsid w:val="004F3AF7"/>
    <w:rsid w:val="004F485E"/>
    <w:rsid w:val="0050156D"/>
    <w:rsid w:val="005022AF"/>
    <w:rsid w:val="00502DC1"/>
    <w:rsid w:val="005057BA"/>
    <w:rsid w:val="005132C8"/>
    <w:rsid w:val="00522427"/>
    <w:rsid w:val="00525E6F"/>
    <w:rsid w:val="0053356D"/>
    <w:rsid w:val="00535A49"/>
    <w:rsid w:val="00537D9C"/>
    <w:rsid w:val="0054081A"/>
    <w:rsid w:val="0054121D"/>
    <w:rsid w:val="00541FF8"/>
    <w:rsid w:val="00545BEA"/>
    <w:rsid w:val="005462A6"/>
    <w:rsid w:val="005569EF"/>
    <w:rsid w:val="00556D3A"/>
    <w:rsid w:val="00557017"/>
    <w:rsid w:val="00557D13"/>
    <w:rsid w:val="00563048"/>
    <w:rsid w:val="0056313B"/>
    <w:rsid w:val="00563AB5"/>
    <w:rsid w:val="00564C2E"/>
    <w:rsid w:val="0056575C"/>
    <w:rsid w:val="00565EF8"/>
    <w:rsid w:val="005702E1"/>
    <w:rsid w:val="00571345"/>
    <w:rsid w:val="00573A16"/>
    <w:rsid w:val="00574EA5"/>
    <w:rsid w:val="005753A8"/>
    <w:rsid w:val="00576737"/>
    <w:rsid w:val="0058002F"/>
    <w:rsid w:val="00590515"/>
    <w:rsid w:val="005909A1"/>
    <w:rsid w:val="00591D69"/>
    <w:rsid w:val="0059322A"/>
    <w:rsid w:val="00594163"/>
    <w:rsid w:val="005A0E8B"/>
    <w:rsid w:val="005A2DAC"/>
    <w:rsid w:val="005A3170"/>
    <w:rsid w:val="005A5BED"/>
    <w:rsid w:val="005A6339"/>
    <w:rsid w:val="005B519D"/>
    <w:rsid w:val="005B62F1"/>
    <w:rsid w:val="005C2D69"/>
    <w:rsid w:val="005C3995"/>
    <w:rsid w:val="005C47E0"/>
    <w:rsid w:val="005C68B7"/>
    <w:rsid w:val="005C7FB4"/>
    <w:rsid w:val="005D026B"/>
    <w:rsid w:val="005E4B3E"/>
    <w:rsid w:val="005F3D6D"/>
    <w:rsid w:val="005F7C4B"/>
    <w:rsid w:val="00602819"/>
    <w:rsid w:val="0060449D"/>
    <w:rsid w:val="00605BC1"/>
    <w:rsid w:val="0060629C"/>
    <w:rsid w:val="00606DBB"/>
    <w:rsid w:val="0060700C"/>
    <w:rsid w:val="00610B16"/>
    <w:rsid w:val="00611833"/>
    <w:rsid w:val="0061425F"/>
    <w:rsid w:val="00617E74"/>
    <w:rsid w:val="0062663A"/>
    <w:rsid w:val="006322B3"/>
    <w:rsid w:val="006328A3"/>
    <w:rsid w:val="00633BF4"/>
    <w:rsid w:val="00635E3C"/>
    <w:rsid w:val="00640AD0"/>
    <w:rsid w:val="00641097"/>
    <w:rsid w:val="006456C7"/>
    <w:rsid w:val="00647340"/>
    <w:rsid w:val="0065167A"/>
    <w:rsid w:val="00657E50"/>
    <w:rsid w:val="00657F32"/>
    <w:rsid w:val="00661E0C"/>
    <w:rsid w:val="00664DA6"/>
    <w:rsid w:val="00665CE2"/>
    <w:rsid w:val="00666FA1"/>
    <w:rsid w:val="00672208"/>
    <w:rsid w:val="0067241D"/>
    <w:rsid w:val="006751AB"/>
    <w:rsid w:val="00677EA3"/>
    <w:rsid w:val="006807F9"/>
    <w:rsid w:val="0068270F"/>
    <w:rsid w:val="00682F7B"/>
    <w:rsid w:val="00687245"/>
    <w:rsid w:val="00690FDC"/>
    <w:rsid w:val="00692D28"/>
    <w:rsid w:val="00695BF3"/>
    <w:rsid w:val="00696CC0"/>
    <w:rsid w:val="006A0130"/>
    <w:rsid w:val="006A344F"/>
    <w:rsid w:val="006A4BC5"/>
    <w:rsid w:val="006A7DC3"/>
    <w:rsid w:val="006B3E37"/>
    <w:rsid w:val="006B47FA"/>
    <w:rsid w:val="006C0D18"/>
    <w:rsid w:val="006C2411"/>
    <w:rsid w:val="006C2BA7"/>
    <w:rsid w:val="006C34F0"/>
    <w:rsid w:val="006C7A9A"/>
    <w:rsid w:val="006C7BBC"/>
    <w:rsid w:val="006D04AD"/>
    <w:rsid w:val="006D17A3"/>
    <w:rsid w:val="006D246A"/>
    <w:rsid w:val="006D42A5"/>
    <w:rsid w:val="006D4545"/>
    <w:rsid w:val="006D57E2"/>
    <w:rsid w:val="006D69E4"/>
    <w:rsid w:val="006E1208"/>
    <w:rsid w:val="006E1B92"/>
    <w:rsid w:val="006E4245"/>
    <w:rsid w:val="006E51AA"/>
    <w:rsid w:val="006E5958"/>
    <w:rsid w:val="006E5C0D"/>
    <w:rsid w:val="006E6C72"/>
    <w:rsid w:val="006E6E86"/>
    <w:rsid w:val="006E6FEF"/>
    <w:rsid w:val="006F24C4"/>
    <w:rsid w:val="006F611C"/>
    <w:rsid w:val="006F7AC2"/>
    <w:rsid w:val="00700110"/>
    <w:rsid w:val="007006C7"/>
    <w:rsid w:val="00700A22"/>
    <w:rsid w:val="0070169F"/>
    <w:rsid w:val="00702C5F"/>
    <w:rsid w:val="00703FB3"/>
    <w:rsid w:val="00710437"/>
    <w:rsid w:val="00711B74"/>
    <w:rsid w:val="00712DD7"/>
    <w:rsid w:val="00715B49"/>
    <w:rsid w:val="00715E1D"/>
    <w:rsid w:val="007160F2"/>
    <w:rsid w:val="00721C68"/>
    <w:rsid w:val="00723FFF"/>
    <w:rsid w:val="00725283"/>
    <w:rsid w:val="00725629"/>
    <w:rsid w:val="00725A07"/>
    <w:rsid w:val="00726390"/>
    <w:rsid w:val="00730567"/>
    <w:rsid w:val="007359FC"/>
    <w:rsid w:val="00737C72"/>
    <w:rsid w:val="00740B7D"/>
    <w:rsid w:val="00741BDE"/>
    <w:rsid w:val="00746882"/>
    <w:rsid w:val="00755CD7"/>
    <w:rsid w:val="00756BCE"/>
    <w:rsid w:val="00760AF9"/>
    <w:rsid w:val="00772FE5"/>
    <w:rsid w:val="00773C40"/>
    <w:rsid w:val="00774806"/>
    <w:rsid w:val="00776C17"/>
    <w:rsid w:val="0078045E"/>
    <w:rsid w:val="00781ADD"/>
    <w:rsid w:val="00781B37"/>
    <w:rsid w:val="00783353"/>
    <w:rsid w:val="00783828"/>
    <w:rsid w:val="0078760E"/>
    <w:rsid w:val="00792C8B"/>
    <w:rsid w:val="00794266"/>
    <w:rsid w:val="0079491D"/>
    <w:rsid w:val="0079608B"/>
    <w:rsid w:val="00797982"/>
    <w:rsid w:val="007A0F5E"/>
    <w:rsid w:val="007A1F77"/>
    <w:rsid w:val="007A4DAB"/>
    <w:rsid w:val="007A5855"/>
    <w:rsid w:val="007A649D"/>
    <w:rsid w:val="007B0652"/>
    <w:rsid w:val="007B5A02"/>
    <w:rsid w:val="007B7520"/>
    <w:rsid w:val="007B7DB4"/>
    <w:rsid w:val="007C01FB"/>
    <w:rsid w:val="007C1B7B"/>
    <w:rsid w:val="007C3EA5"/>
    <w:rsid w:val="007D0632"/>
    <w:rsid w:val="007D20F9"/>
    <w:rsid w:val="007D44C4"/>
    <w:rsid w:val="007D5526"/>
    <w:rsid w:val="007E033C"/>
    <w:rsid w:val="007E0B8C"/>
    <w:rsid w:val="007E32D0"/>
    <w:rsid w:val="007E6C51"/>
    <w:rsid w:val="007E7FA6"/>
    <w:rsid w:val="007F3E84"/>
    <w:rsid w:val="007F45BF"/>
    <w:rsid w:val="007F6162"/>
    <w:rsid w:val="007F628E"/>
    <w:rsid w:val="007F738C"/>
    <w:rsid w:val="00803C6C"/>
    <w:rsid w:val="0080577C"/>
    <w:rsid w:val="00811798"/>
    <w:rsid w:val="00812FF3"/>
    <w:rsid w:val="00816781"/>
    <w:rsid w:val="00816DF3"/>
    <w:rsid w:val="00817413"/>
    <w:rsid w:val="0082079D"/>
    <w:rsid w:val="008226F1"/>
    <w:rsid w:val="008253A2"/>
    <w:rsid w:val="008345E3"/>
    <w:rsid w:val="00836C30"/>
    <w:rsid w:val="0083711B"/>
    <w:rsid w:val="00841ADA"/>
    <w:rsid w:val="00844034"/>
    <w:rsid w:val="00845D61"/>
    <w:rsid w:val="008533C0"/>
    <w:rsid w:val="00853E7D"/>
    <w:rsid w:val="00855C76"/>
    <w:rsid w:val="00865B8C"/>
    <w:rsid w:val="00870D9A"/>
    <w:rsid w:val="008770FC"/>
    <w:rsid w:val="00877904"/>
    <w:rsid w:val="0088583B"/>
    <w:rsid w:val="0088798E"/>
    <w:rsid w:val="00890FCA"/>
    <w:rsid w:val="00891246"/>
    <w:rsid w:val="008929D5"/>
    <w:rsid w:val="00896C7E"/>
    <w:rsid w:val="008A0528"/>
    <w:rsid w:val="008A2779"/>
    <w:rsid w:val="008A2998"/>
    <w:rsid w:val="008A476F"/>
    <w:rsid w:val="008A4E68"/>
    <w:rsid w:val="008B019F"/>
    <w:rsid w:val="008B355A"/>
    <w:rsid w:val="008B52A3"/>
    <w:rsid w:val="008C3F76"/>
    <w:rsid w:val="008C4246"/>
    <w:rsid w:val="008D1C67"/>
    <w:rsid w:val="008D3343"/>
    <w:rsid w:val="008D5B8F"/>
    <w:rsid w:val="008D77DE"/>
    <w:rsid w:val="008E0180"/>
    <w:rsid w:val="008E170D"/>
    <w:rsid w:val="008E33E2"/>
    <w:rsid w:val="008E7C49"/>
    <w:rsid w:val="008F2780"/>
    <w:rsid w:val="008F4074"/>
    <w:rsid w:val="008F4D55"/>
    <w:rsid w:val="008F5AF9"/>
    <w:rsid w:val="009005D2"/>
    <w:rsid w:val="00900974"/>
    <w:rsid w:val="00900ABC"/>
    <w:rsid w:val="009039D8"/>
    <w:rsid w:val="00906C5C"/>
    <w:rsid w:val="009152DB"/>
    <w:rsid w:val="00915924"/>
    <w:rsid w:val="00917BD3"/>
    <w:rsid w:val="00922B74"/>
    <w:rsid w:val="00922D98"/>
    <w:rsid w:val="00923E47"/>
    <w:rsid w:val="00924F3B"/>
    <w:rsid w:val="00940346"/>
    <w:rsid w:val="00940F62"/>
    <w:rsid w:val="00941402"/>
    <w:rsid w:val="00941D4C"/>
    <w:rsid w:val="009459EF"/>
    <w:rsid w:val="00946A42"/>
    <w:rsid w:val="009508CE"/>
    <w:rsid w:val="00952300"/>
    <w:rsid w:val="00952856"/>
    <w:rsid w:val="00961202"/>
    <w:rsid w:val="00964F4D"/>
    <w:rsid w:val="0097070B"/>
    <w:rsid w:val="00972ECB"/>
    <w:rsid w:val="00983BA3"/>
    <w:rsid w:val="0098614F"/>
    <w:rsid w:val="00986E6B"/>
    <w:rsid w:val="00990A4F"/>
    <w:rsid w:val="00993F65"/>
    <w:rsid w:val="00994271"/>
    <w:rsid w:val="009944D3"/>
    <w:rsid w:val="009A0BB7"/>
    <w:rsid w:val="009A131B"/>
    <w:rsid w:val="009A1988"/>
    <w:rsid w:val="009A3F0E"/>
    <w:rsid w:val="009B1EBA"/>
    <w:rsid w:val="009B38A3"/>
    <w:rsid w:val="009B53F4"/>
    <w:rsid w:val="009C152D"/>
    <w:rsid w:val="009C57D0"/>
    <w:rsid w:val="009C6F25"/>
    <w:rsid w:val="009C7AC4"/>
    <w:rsid w:val="009D3FCD"/>
    <w:rsid w:val="009D464A"/>
    <w:rsid w:val="009D49C8"/>
    <w:rsid w:val="009E0405"/>
    <w:rsid w:val="009E1A13"/>
    <w:rsid w:val="009E7D9D"/>
    <w:rsid w:val="009F2140"/>
    <w:rsid w:val="009F34D1"/>
    <w:rsid w:val="009F3B13"/>
    <w:rsid w:val="009F59CA"/>
    <w:rsid w:val="00A0145A"/>
    <w:rsid w:val="00A01786"/>
    <w:rsid w:val="00A12E7C"/>
    <w:rsid w:val="00A13AB4"/>
    <w:rsid w:val="00A15AC6"/>
    <w:rsid w:val="00A16184"/>
    <w:rsid w:val="00A16BF1"/>
    <w:rsid w:val="00A17EC1"/>
    <w:rsid w:val="00A20890"/>
    <w:rsid w:val="00A237C9"/>
    <w:rsid w:val="00A2454B"/>
    <w:rsid w:val="00A26076"/>
    <w:rsid w:val="00A26598"/>
    <w:rsid w:val="00A26AA9"/>
    <w:rsid w:val="00A27916"/>
    <w:rsid w:val="00A30973"/>
    <w:rsid w:val="00A320BE"/>
    <w:rsid w:val="00A32446"/>
    <w:rsid w:val="00A3245C"/>
    <w:rsid w:val="00A32B28"/>
    <w:rsid w:val="00A32F22"/>
    <w:rsid w:val="00A340E2"/>
    <w:rsid w:val="00A34147"/>
    <w:rsid w:val="00A35290"/>
    <w:rsid w:val="00A363D5"/>
    <w:rsid w:val="00A36602"/>
    <w:rsid w:val="00A36790"/>
    <w:rsid w:val="00A43758"/>
    <w:rsid w:val="00A449AD"/>
    <w:rsid w:val="00A45171"/>
    <w:rsid w:val="00A4585B"/>
    <w:rsid w:val="00A47F49"/>
    <w:rsid w:val="00A517B0"/>
    <w:rsid w:val="00A51954"/>
    <w:rsid w:val="00A5361B"/>
    <w:rsid w:val="00A61E0B"/>
    <w:rsid w:val="00A6485F"/>
    <w:rsid w:val="00A675B1"/>
    <w:rsid w:val="00A721F0"/>
    <w:rsid w:val="00A74C9E"/>
    <w:rsid w:val="00A75E95"/>
    <w:rsid w:val="00A77026"/>
    <w:rsid w:val="00A83E09"/>
    <w:rsid w:val="00A849EC"/>
    <w:rsid w:val="00A859D2"/>
    <w:rsid w:val="00A86EE6"/>
    <w:rsid w:val="00A90128"/>
    <w:rsid w:val="00A91185"/>
    <w:rsid w:val="00A91C6A"/>
    <w:rsid w:val="00AA0188"/>
    <w:rsid w:val="00AA0697"/>
    <w:rsid w:val="00AA3E9F"/>
    <w:rsid w:val="00AA417B"/>
    <w:rsid w:val="00AA7C19"/>
    <w:rsid w:val="00AB1D89"/>
    <w:rsid w:val="00AB77B3"/>
    <w:rsid w:val="00AD11CC"/>
    <w:rsid w:val="00AD2E88"/>
    <w:rsid w:val="00AD69A4"/>
    <w:rsid w:val="00AE6543"/>
    <w:rsid w:val="00AF3EC7"/>
    <w:rsid w:val="00AF581A"/>
    <w:rsid w:val="00AF7240"/>
    <w:rsid w:val="00B06CEE"/>
    <w:rsid w:val="00B10071"/>
    <w:rsid w:val="00B109C0"/>
    <w:rsid w:val="00B15173"/>
    <w:rsid w:val="00B16003"/>
    <w:rsid w:val="00B2078A"/>
    <w:rsid w:val="00B21BF8"/>
    <w:rsid w:val="00B22881"/>
    <w:rsid w:val="00B34FAA"/>
    <w:rsid w:val="00B416E7"/>
    <w:rsid w:val="00B41E59"/>
    <w:rsid w:val="00B42E06"/>
    <w:rsid w:val="00B43525"/>
    <w:rsid w:val="00B46B22"/>
    <w:rsid w:val="00B5236A"/>
    <w:rsid w:val="00B523BB"/>
    <w:rsid w:val="00B5409E"/>
    <w:rsid w:val="00B5610F"/>
    <w:rsid w:val="00B563A1"/>
    <w:rsid w:val="00B5723C"/>
    <w:rsid w:val="00B60DA2"/>
    <w:rsid w:val="00B625EA"/>
    <w:rsid w:val="00B63C58"/>
    <w:rsid w:val="00B65800"/>
    <w:rsid w:val="00B66408"/>
    <w:rsid w:val="00B6750B"/>
    <w:rsid w:val="00B701D7"/>
    <w:rsid w:val="00B82AE4"/>
    <w:rsid w:val="00B85290"/>
    <w:rsid w:val="00B91028"/>
    <w:rsid w:val="00B93FF3"/>
    <w:rsid w:val="00BA150F"/>
    <w:rsid w:val="00BA6C63"/>
    <w:rsid w:val="00BB4817"/>
    <w:rsid w:val="00BB592D"/>
    <w:rsid w:val="00BC2AEA"/>
    <w:rsid w:val="00BC513A"/>
    <w:rsid w:val="00BC7E20"/>
    <w:rsid w:val="00BD19B7"/>
    <w:rsid w:val="00BD4F34"/>
    <w:rsid w:val="00BD54D3"/>
    <w:rsid w:val="00BD5D9A"/>
    <w:rsid w:val="00BD60C2"/>
    <w:rsid w:val="00BD65E4"/>
    <w:rsid w:val="00BD671B"/>
    <w:rsid w:val="00BE1C36"/>
    <w:rsid w:val="00BE2AF0"/>
    <w:rsid w:val="00BE2E41"/>
    <w:rsid w:val="00BE4E0D"/>
    <w:rsid w:val="00BE7A2F"/>
    <w:rsid w:val="00BF36C4"/>
    <w:rsid w:val="00BF6A3E"/>
    <w:rsid w:val="00C006F9"/>
    <w:rsid w:val="00C01F22"/>
    <w:rsid w:val="00C03841"/>
    <w:rsid w:val="00C055F2"/>
    <w:rsid w:val="00C06DCA"/>
    <w:rsid w:val="00C06E8E"/>
    <w:rsid w:val="00C104C3"/>
    <w:rsid w:val="00C11155"/>
    <w:rsid w:val="00C131C6"/>
    <w:rsid w:val="00C1755F"/>
    <w:rsid w:val="00C24413"/>
    <w:rsid w:val="00C27A65"/>
    <w:rsid w:val="00C324F5"/>
    <w:rsid w:val="00C354F9"/>
    <w:rsid w:val="00C37375"/>
    <w:rsid w:val="00C4026C"/>
    <w:rsid w:val="00C45A9A"/>
    <w:rsid w:val="00C464D7"/>
    <w:rsid w:val="00C4702B"/>
    <w:rsid w:val="00C472C5"/>
    <w:rsid w:val="00C566DB"/>
    <w:rsid w:val="00C6062A"/>
    <w:rsid w:val="00C629A5"/>
    <w:rsid w:val="00C645CF"/>
    <w:rsid w:val="00C65306"/>
    <w:rsid w:val="00C66137"/>
    <w:rsid w:val="00C70068"/>
    <w:rsid w:val="00C7025D"/>
    <w:rsid w:val="00C712D5"/>
    <w:rsid w:val="00C71C67"/>
    <w:rsid w:val="00C723A3"/>
    <w:rsid w:val="00C72448"/>
    <w:rsid w:val="00C751F0"/>
    <w:rsid w:val="00C752A0"/>
    <w:rsid w:val="00C76FD4"/>
    <w:rsid w:val="00C81405"/>
    <w:rsid w:val="00C84E63"/>
    <w:rsid w:val="00C85741"/>
    <w:rsid w:val="00C878BF"/>
    <w:rsid w:val="00CA16F5"/>
    <w:rsid w:val="00CA3519"/>
    <w:rsid w:val="00CA4C10"/>
    <w:rsid w:val="00CA57CB"/>
    <w:rsid w:val="00CA6892"/>
    <w:rsid w:val="00CA726B"/>
    <w:rsid w:val="00CB017D"/>
    <w:rsid w:val="00CB0CAA"/>
    <w:rsid w:val="00CB55CD"/>
    <w:rsid w:val="00CB5ADA"/>
    <w:rsid w:val="00CB5ADD"/>
    <w:rsid w:val="00CB608D"/>
    <w:rsid w:val="00CC10BF"/>
    <w:rsid w:val="00CC1A13"/>
    <w:rsid w:val="00CC3FAD"/>
    <w:rsid w:val="00CC5C4A"/>
    <w:rsid w:val="00CC6856"/>
    <w:rsid w:val="00CC7CC5"/>
    <w:rsid w:val="00CD108B"/>
    <w:rsid w:val="00CD6E9D"/>
    <w:rsid w:val="00CE588A"/>
    <w:rsid w:val="00CE58F0"/>
    <w:rsid w:val="00CE7D13"/>
    <w:rsid w:val="00CE7FFA"/>
    <w:rsid w:val="00CF1C61"/>
    <w:rsid w:val="00D00DE4"/>
    <w:rsid w:val="00D04EAC"/>
    <w:rsid w:val="00D05019"/>
    <w:rsid w:val="00D06931"/>
    <w:rsid w:val="00D06F16"/>
    <w:rsid w:val="00D07200"/>
    <w:rsid w:val="00D0781D"/>
    <w:rsid w:val="00D100D3"/>
    <w:rsid w:val="00D11F14"/>
    <w:rsid w:val="00D14C0C"/>
    <w:rsid w:val="00D15D66"/>
    <w:rsid w:val="00D17122"/>
    <w:rsid w:val="00D272E5"/>
    <w:rsid w:val="00D27D70"/>
    <w:rsid w:val="00D301C2"/>
    <w:rsid w:val="00D3227F"/>
    <w:rsid w:val="00D33EE1"/>
    <w:rsid w:val="00D34901"/>
    <w:rsid w:val="00D349D1"/>
    <w:rsid w:val="00D44BEA"/>
    <w:rsid w:val="00D4764A"/>
    <w:rsid w:val="00D51CAE"/>
    <w:rsid w:val="00D54E08"/>
    <w:rsid w:val="00D561DE"/>
    <w:rsid w:val="00D60F42"/>
    <w:rsid w:val="00D6135B"/>
    <w:rsid w:val="00D62BBE"/>
    <w:rsid w:val="00D67A2F"/>
    <w:rsid w:val="00D711EB"/>
    <w:rsid w:val="00D7168C"/>
    <w:rsid w:val="00D75E7A"/>
    <w:rsid w:val="00D768C3"/>
    <w:rsid w:val="00D817BD"/>
    <w:rsid w:val="00D847C9"/>
    <w:rsid w:val="00D860E6"/>
    <w:rsid w:val="00D862DA"/>
    <w:rsid w:val="00D87562"/>
    <w:rsid w:val="00D90B62"/>
    <w:rsid w:val="00D91981"/>
    <w:rsid w:val="00D9732F"/>
    <w:rsid w:val="00DA12F3"/>
    <w:rsid w:val="00DA3644"/>
    <w:rsid w:val="00DA5BA4"/>
    <w:rsid w:val="00DB3340"/>
    <w:rsid w:val="00DC03BD"/>
    <w:rsid w:val="00DC0B2F"/>
    <w:rsid w:val="00DC7BE7"/>
    <w:rsid w:val="00DD0F9A"/>
    <w:rsid w:val="00DD3F75"/>
    <w:rsid w:val="00DD4646"/>
    <w:rsid w:val="00DD4651"/>
    <w:rsid w:val="00DD54B1"/>
    <w:rsid w:val="00DD674D"/>
    <w:rsid w:val="00DD7762"/>
    <w:rsid w:val="00DE684E"/>
    <w:rsid w:val="00DF004A"/>
    <w:rsid w:val="00DF5B7E"/>
    <w:rsid w:val="00E005C5"/>
    <w:rsid w:val="00E04074"/>
    <w:rsid w:val="00E05196"/>
    <w:rsid w:val="00E05904"/>
    <w:rsid w:val="00E0595C"/>
    <w:rsid w:val="00E061E0"/>
    <w:rsid w:val="00E10154"/>
    <w:rsid w:val="00E14F79"/>
    <w:rsid w:val="00E208BB"/>
    <w:rsid w:val="00E26834"/>
    <w:rsid w:val="00E330C7"/>
    <w:rsid w:val="00E344A8"/>
    <w:rsid w:val="00E37E6E"/>
    <w:rsid w:val="00E42E6D"/>
    <w:rsid w:val="00E4359C"/>
    <w:rsid w:val="00E43DC8"/>
    <w:rsid w:val="00E4484A"/>
    <w:rsid w:val="00E44ACE"/>
    <w:rsid w:val="00E4754B"/>
    <w:rsid w:val="00E519E4"/>
    <w:rsid w:val="00E5370B"/>
    <w:rsid w:val="00E54A6D"/>
    <w:rsid w:val="00E56385"/>
    <w:rsid w:val="00E56E98"/>
    <w:rsid w:val="00E6034E"/>
    <w:rsid w:val="00E60C56"/>
    <w:rsid w:val="00E628C9"/>
    <w:rsid w:val="00E63586"/>
    <w:rsid w:val="00E64EAF"/>
    <w:rsid w:val="00E71EFF"/>
    <w:rsid w:val="00E77B7F"/>
    <w:rsid w:val="00E812BC"/>
    <w:rsid w:val="00E82FFD"/>
    <w:rsid w:val="00E83B14"/>
    <w:rsid w:val="00E83CD2"/>
    <w:rsid w:val="00E87DF4"/>
    <w:rsid w:val="00E902F2"/>
    <w:rsid w:val="00E96372"/>
    <w:rsid w:val="00E96564"/>
    <w:rsid w:val="00EA0A32"/>
    <w:rsid w:val="00EA0C67"/>
    <w:rsid w:val="00EA1ECD"/>
    <w:rsid w:val="00EA2E38"/>
    <w:rsid w:val="00EB0442"/>
    <w:rsid w:val="00EB0BED"/>
    <w:rsid w:val="00EB3B4C"/>
    <w:rsid w:val="00EB44EE"/>
    <w:rsid w:val="00EB5182"/>
    <w:rsid w:val="00EC18CF"/>
    <w:rsid w:val="00EC2A8A"/>
    <w:rsid w:val="00EC2F83"/>
    <w:rsid w:val="00EC3D50"/>
    <w:rsid w:val="00EC4FD8"/>
    <w:rsid w:val="00EC7F86"/>
    <w:rsid w:val="00ED0BF8"/>
    <w:rsid w:val="00ED43F0"/>
    <w:rsid w:val="00ED6812"/>
    <w:rsid w:val="00ED6B51"/>
    <w:rsid w:val="00EE55A9"/>
    <w:rsid w:val="00EE7517"/>
    <w:rsid w:val="00EF02A2"/>
    <w:rsid w:val="00EF1E05"/>
    <w:rsid w:val="00EF486F"/>
    <w:rsid w:val="00EF4956"/>
    <w:rsid w:val="00EF4C85"/>
    <w:rsid w:val="00F0130B"/>
    <w:rsid w:val="00F03EB0"/>
    <w:rsid w:val="00F0474C"/>
    <w:rsid w:val="00F0596C"/>
    <w:rsid w:val="00F0795E"/>
    <w:rsid w:val="00F07C77"/>
    <w:rsid w:val="00F07C82"/>
    <w:rsid w:val="00F10353"/>
    <w:rsid w:val="00F10D2B"/>
    <w:rsid w:val="00F114A3"/>
    <w:rsid w:val="00F137A5"/>
    <w:rsid w:val="00F22AFC"/>
    <w:rsid w:val="00F24932"/>
    <w:rsid w:val="00F267E4"/>
    <w:rsid w:val="00F31E07"/>
    <w:rsid w:val="00F33D7F"/>
    <w:rsid w:val="00F36B3A"/>
    <w:rsid w:val="00F371B2"/>
    <w:rsid w:val="00F37F63"/>
    <w:rsid w:val="00F448CF"/>
    <w:rsid w:val="00F44AB5"/>
    <w:rsid w:val="00F504FC"/>
    <w:rsid w:val="00F50754"/>
    <w:rsid w:val="00F53F30"/>
    <w:rsid w:val="00F54B36"/>
    <w:rsid w:val="00F55ED4"/>
    <w:rsid w:val="00F562EE"/>
    <w:rsid w:val="00F57E90"/>
    <w:rsid w:val="00F60D8B"/>
    <w:rsid w:val="00F63C25"/>
    <w:rsid w:val="00F6505E"/>
    <w:rsid w:val="00F65332"/>
    <w:rsid w:val="00F65DCA"/>
    <w:rsid w:val="00F70490"/>
    <w:rsid w:val="00F73E16"/>
    <w:rsid w:val="00F7437A"/>
    <w:rsid w:val="00F7444C"/>
    <w:rsid w:val="00F77D35"/>
    <w:rsid w:val="00F80DC0"/>
    <w:rsid w:val="00F8544B"/>
    <w:rsid w:val="00F85652"/>
    <w:rsid w:val="00F8788C"/>
    <w:rsid w:val="00F87982"/>
    <w:rsid w:val="00F90101"/>
    <w:rsid w:val="00F92AEB"/>
    <w:rsid w:val="00F92C7A"/>
    <w:rsid w:val="00F96E61"/>
    <w:rsid w:val="00F979BB"/>
    <w:rsid w:val="00FA1725"/>
    <w:rsid w:val="00FA2CF9"/>
    <w:rsid w:val="00FA3E13"/>
    <w:rsid w:val="00FA474E"/>
    <w:rsid w:val="00FA5392"/>
    <w:rsid w:val="00FA5D69"/>
    <w:rsid w:val="00FB4C58"/>
    <w:rsid w:val="00FB67FB"/>
    <w:rsid w:val="00FC23A3"/>
    <w:rsid w:val="00FD3D56"/>
    <w:rsid w:val="00FD3D5D"/>
    <w:rsid w:val="00FE088F"/>
    <w:rsid w:val="00FE48B3"/>
    <w:rsid w:val="00FE685F"/>
    <w:rsid w:val="00FE719F"/>
    <w:rsid w:val="00FF0113"/>
    <w:rsid w:val="00FF06E7"/>
    <w:rsid w:val="00FF365B"/>
    <w:rsid w:val="00FF49A3"/>
    <w:rsid w:val="00FF536E"/>
    <w:rsid w:val="00FF6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7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F1A"/>
  </w:style>
  <w:style w:type="paragraph" w:styleId="1">
    <w:name w:val="heading 1"/>
    <w:basedOn w:val="a"/>
    <w:next w:val="a"/>
    <w:link w:val="10"/>
    <w:qFormat/>
    <w:rsid w:val="002759B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1E4B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427C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59BE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2759BE"/>
    <w:pPr>
      <w:spacing w:after="0" w:line="240" w:lineRule="auto"/>
    </w:pPr>
  </w:style>
  <w:style w:type="paragraph" w:customStyle="1" w:styleId="ConsPlusNonformat">
    <w:name w:val="ConsPlusNonformat"/>
    <w:rsid w:val="002759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2759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427C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Верхний колонтитул Знак"/>
    <w:basedOn w:val="a0"/>
    <w:link w:val="a5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427C2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427C28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427C28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427C2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427C28"/>
    <w:rPr>
      <w:b/>
      <w:bCs/>
    </w:rPr>
  </w:style>
  <w:style w:type="character" w:customStyle="1" w:styleId="211pt">
    <w:name w:val="Основной текст (2) + 11 pt"/>
    <w:basedOn w:val="a0"/>
    <w:rsid w:val="00427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1E4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rmal">
    <w:name w:val="ConsNormal"/>
    <w:rsid w:val="00CB01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CB017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d">
    <w:name w:val="Hyperlink"/>
    <w:rsid w:val="00CB017D"/>
    <w:rPr>
      <w:color w:val="0000FF"/>
      <w:u w:val="single"/>
    </w:rPr>
  </w:style>
  <w:style w:type="character" w:styleId="ae">
    <w:name w:val="page number"/>
    <w:basedOn w:val="a0"/>
    <w:rsid w:val="00CB017D"/>
  </w:style>
  <w:style w:type="paragraph" w:customStyle="1" w:styleId="ConsPlusTitle">
    <w:name w:val="ConsPlusTitle"/>
    <w:rsid w:val="00CB01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f">
    <w:name w:val="Table Grid"/>
    <w:basedOn w:val="a1"/>
    <w:rsid w:val="00CB01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a"/>
    <w:rsid w:val="00CB017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f0">
    <w:name w:val="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1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2">
    <w:name w:val="Нормальный (таблица)"/>
    <w:basedOn w:val="a"/>
    <w:next w:val="a"/>
    <w:uiPriority w:val="99"/>
    <w:rsid w:val="00CB01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3">
    <w:name w:val="Цветовое выделение"/>
    <w:uiPriority w:val="99"/>
    <w:rsid w:val="00CB017D"/>
    <w:rPr>
      <w:b/>
      <w:bCs/>
      <w:color w:val="000080"/>
    </w:rPr>
  </w:style>
  <w:style w:type="paragraph" w:customStyle="1" w:styleId="af4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5">
    <w:name w:val="List Paragraph"/>
    <w:basedOn w:val="a"/>
    <w:uiPriority w:val="34"/>
    <w:qFormat/>
    <w:rsid w:val="00CB017D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  <w:style w:type="character" w:customStyle="1" w:styleId="af6">
    <w:name w:val="Гипертекстовая ссылка"/>
    <w:basedOn w:val="af3"/>
    <w:uiPriority w:val="99"/>
    <w:rsid w:val="00CB017D"/>
    <w:rPr>
      <w:color w:val="auto"/>
    </w:rPr>
  </w:style>
  <w:style w:type="character" w:styleId="af7">
    <w:name w:val="Emphasis"/>
    <w:basedOn w:val="a0"/>
    <w:uiPriority w:val="20"/>
    <w:qFormat/>
    <w:rsid w:val="00CB017D"/>
    <w:rPr>
      <w:i/>
      <w:iCs/>
    </w:rPr>
  </w:style>
  <w:style w:type="character" w:customStyle="1" w:styleId="s10">
    <w:name w:val="s_10"/>
    <w:basedOn w:val="a0"/>
    <w:rsid w:val="004024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163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431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39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7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9108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248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4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56526-2A22-457A-AF2F-8882A1413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13433</TotalTime>
  <Pages>166</Pages>
  <Words>33565</Words>
  <Characters>191321</Characters>
  <Application>Microsoft Office Word</Application>
  <DocSecurity>0</DocSecurity>
  <Lines>1594</Lines>
  <Paragraphs>448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224438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291</cp:revision>
  <cp:lastPrinted>2020-03-24T05:52:00Z</cp:lastPrinted>
  <dcterms:created xsi:type="dcterms:W3CDTF">2019-01-17T07:51:00Z</dcterms:created>
  <dcterms:modified xsi:type="dcterms:W3CDTF">2020-03-27T12:34:00Z</dcterms:modified>
</cp:coreProperties>
</file>