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3E1" w:rsidRDefault="006C03E1" w:rsidP="006C03E1">
      <w:pPr>
        <w:pStyle w:val="a3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2759BE" w:rsidRDefault="002759BE" w:rsidP="002759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759BE" w:rsidRDefault="002759BE" w:rsidP="002759BE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r>
        <w:rPr>
          <w:rFonts w:ascii="Times New Roman" w:eastAsia="Times New Roman" w:hAnsi="Times New Roman" w:cs="Times New Roman"/>
          <w:b/>
          <w:sz w:val="34"/>
          <w:szCs w:val="34"/>
        </w:rPr>
        <w:t>Р Е Ш Е Н И Е</w:t>
      </w:r>
    </w:p>
    <w:p w:rsidR="002759BE" w:rsidRDefault="002759BE" w:rsidP="002759B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 </w:t>
      </w:r>
      <w:r w:rsidR="000F1CF3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6C03E1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 w:rsidR="00CB017D">
        <w:rPr>
          <w:rFonts w:ascii="Times New Roman" w:eastAsia="Times New Roman" w:hAnsi="Times New Roman" w:cs="Times New Roman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="006C03E1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№ </w:t>
      </w:r>
    </w:p>
    <w:p w:rsidR="002759BE" w:rsidRDefault="002759BE" w:rsidP="00C4026C">
      <w:pPr>
        <w:jc w:val="center"/>
        <w:rPr>
          <w:rFonts w:ascii="Calibri" w:eastAsia="Times New Roman" w:hAnsi="Calibri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и дополнений в решение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Совета     депутатов      от      2</w:t>
      </w:r>
      <w:r w:rsidR="00CB017D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.12.201</w:t>
      </w:r>
      <w:r w:rsidR="00CB017D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№ </w:t>
      </w:r>
      <w:r w:rsidR="00CB017D">
        <w:rPr>
          <w:rFonts w:ascii="Times New Roman" w:eastAsia="Times New Roman" w:hAnsi="Times New Roman" w:cs="Times New Roman"/>
          <w:b/>
          <w:sz w:val="28"/>
          <w:szCs w:val="28"/>
        </w:rPr>
        <w:t>230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«О  бюджете   Ельниковского   муниципального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района   на   20</w:t>
      </w:r>
      <w:r w:rsidR="00CB017D">
        <w:rPr>
          <w:rFonts w:ascii="Times New Roman" w:eastAsia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 и на плановый период 202</w:t>
      </w:r>
      <w:r w:rsidR="00CB017D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и 202</w:t>
      </w:r>
      <w:r w:rsidR="00CB017D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2759BE" w:rsidRDefault="002759BE" w:rsidP="002759BE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759BE" w:rsidRPr="006C03E1" w:rsidRDefault="002759BE" w:rsidP="006C03E1">
      <w:pPr>
        <w:pStyle w:val="1"/>
        <w:tabs>
          <w:tab w:val="left" w:pos="0"/>
          <w:tab w:val="left" w:pos="180"/>
        </w:tabs>
        <w:ind w:firstLine="600"/>
        <w:rPr>
          <w:b w:val="0"/>
          <w:szCs w:val="28"/>
        </w:rPr>
      </w:pPr>
      <w:r>
        <w:rPr>
          <w:b w:val="0"/>
          <w:szCs w:val="28"/>
        </w:rPr>
        <w:t>Совет депутатов Ельниковского муниципального района</w:t>
      </w:r>
      <w:r>
        <w:rPr>
          <w:szCs w:val="28"/>
        </w:rPr>
        <w:t xml:space="preserve">   </w:t>
      </w:r>
      <w:r>
        <w:rPr>
          <w:b w:val="0"/>
          <w:szCs w:val="28"/>
        </w:rPr>
        <w:t xml:space="preserve"> </w:t>
      </w:r>
      <w:r w:rsidR="006C03E1" w:rsidRPr="006C03E1">
        <w:rPr>
          <w:b w:val="0"/>
          <w:szCs w:val="28"/>
        </w:rPr>
        <w:t>Р Е Ш И Л:</w:t>
      </w:r>
    </w:p>
    <w:p w:rsidR="00C4026C" w:rsidRPr="00A5361B" w:rsidRDefault="002759BE" w:rsidP="006C03E1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Calibri" w:eastAsia="Times New Roman" w:hAnsi="Calibri"/>
        </w:rPr>
        <w:t xml:space="preserve">    </w:t>
      </w:r>
      <w:r w:rsidR="006C03E1">
        <w:rPr>
          <w:rFonts w:ascii="Calibri" w:eastAsia="Times New Roman" w:hAnsi="Calibri"/>
        </w:rPr>
        <w:tab/>
      </w:r>
      <w:r w:rsidRPr="00A5361B">
        <w:rPr>
          <w:rFonts w:ascii="Times New Roman" w:eastAsia="Times New Roman" w:hAnsi="Times New Roman" w:cs="Times New Roman"/>
          <w:sz w:val="28"/>
          <w:szCs w:val="28"/>
        </w:rPr>
        <w:t>1. Внести  в  решение  Совета  депутатов Ельниковского  муниципального  района от 2</w:t>
      </w:r>
      <w:r w:rsidR="00CB017D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>.12.201</w:t>
      </w:r>
      <w:r w:rsidR="00CB017D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CB017D">
        <w:rPr>
          <w:rFonts w:ascii="Times New Roman" w:eastAsia="Times New Roman" w:hAnsi="Times New Roman" w:cs="Times New Roman"/>
          <w:sz w:val="28"/>
          <w:szCs w:val="28"/>
        </w:rPr>
        <w:t>230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«О бюджете Ельниковского  муниципального   района  на  20</w:t>
      </w:r>
      <w:r w:rsidR="00CB017D">
        <w:rPr>
          <w:rFonts w:ascii="Times New Roman" w:eastAsia="Times New Roman" w:hAnsi="Times New Roman" w:cs="Times New Roman"/>
          <w:sz w:val="28"/>
          <w:szCs w:val="28"/>
        </w:rPr>
        <w:t>20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год и на плановый период 202</w:t>
      </w:r>
      <w:r w:rsidR="00CB017D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и 202</w:t>
      </w:r>
      <w:r w:rsidR="00CB017D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годов»</w:t>
      </w:r>
      <w:r w:rsidRPr="00A5361B">
        <w:rPr>
          <w:rFonts w:ascii="Times New Roman" w:hAnsi="Times New Roman" w:cs="Times New Roman"/>
          <w:sz w:val="28"/>
          <w:szCs w:val="28"/>
        </w:rPr>
        <w:t xml:space="preserve"> </w:t>
      </w:r>
      <w:r w:rsidR="004836D2" w:rsidRPr="00A5361B">
        <w:rPr>
          <w:rFonts w:ascii="Times New Roman" w:hAnsi="Times New Roman" w:cs="Times New Roman"/>
          <w:sz w:val="28"/>
          <w:szCs w:val="28"/>
        </w:rPr>
        <w:t>(с изменениями, внесенными решен</w:t>
      </w:r>
      <w:bookmarkStart w:id="0" w:name="_GoBack"/>
      <w:bookmarkEnd w:id="0"/>
      <w:r w:rsidR="004836D2" w:rsidRPr="00A5361B">
        <w:rPr>
          <w:rFonts w:ascii="Times New Roman" w:hAnsi="Times New Roman" w:cs="Times New Roman"/>
          <w:sz w:val="28"/>
          <w:szCs w:val="28"/>
        </w:rPr>
        <w:t>и</w:t>
      </w:r>
      <w:r w:rsidR="006C03E1">
        <w:rPr>
          <w:rFonts w:ascii="Times New Roman" w:hAnsi="Times New Roman" w:cs="Times New Roman"/>
          <w:sz w:val="28"/>
          <w:szCs w:val="28"/>
        </w:rPr>
        <w:t>ем</w:t>
      </w:r>
      <w:r w:rsidR="004836D2" w:rsidRPr="00A5361B">
        <w:rPr>
          <w:rFonts w:ascii="Times New Roman" w:hAnsi="Times New Roman" w:cs="Times New Roman"/>
          <w:sz w:val="28"/>
          <w:szCs w:val="28"/>
        </w:rPr>
        <w:t xml:space="preserve"> Совета депутатов Ельниковского муниципального  района от </w:t>
      </w:r>
      <w:r w:rsidR="004836D2">
        <w:rPr>
          <w:rFonts w:ascii="Times New Roman" w:hAnsi="Times New Roman" w:cs="Times New Roman"/>
          <w:sz w:val="28"/>
          <w:szCs w:val="28"/>
        </w:rPr>
        <w:t>03</w:t>
      </w:r>
      <w:r w:rsidR="004836D2" w:rsidRPr="00A5361B">
        <w:rPr>
          <w:rFonts w:ascii="Times New Roman" w:hAnsi="Times New Roman" w:cs="Times New Roman"/>
          <w:sz w:val="28"/>
          <w:szCs w:val="28"/>
        </w:rPr>
        <w:t>.0</w:t>
      </w:r>
      <w:r w:rsidR="004836D2">
        <w:rPr>
          <w:rFonts w:ascii="Times New Roman" w:hAnsi="Times New Roman" w:cs="Times New Roman"/>
          <w:sz w:val="28"/>
          <w:szCs w:val="28"/>
        </w:rPr>
        <w:t>4</w:t>
      </w:r>
      <w:r w:rsidR="004836D2" w:rsidRPr="00A5361B">
        <w:rPr>
          <w:rFonts w:ascii="Times New Roman" w:hAnsi="Times New Roman" w:cs="Times New Roman"/>
          <w:sz w:val="28"/>
          <w:szCs w:val="28"/>
        </w:rPr>
        <w:t>.20</w:t>
      </w:r>
      <w:r w:rsidR="004836D2">
        <w:rPr>
          <w:rFonts w:ascii="Times New Roman" w:hAnsi="Times New Roman" w:cs="Times New Roman"/>
          <w:sz w:val="28"/>
          <w:szCs w:val="28"/>
        </w:rPr>
        <w:t>20</w:t>
      </w:r>
      <w:r w:rsidR="004836D2" w:rsidRPr="00A5361B">
        <w:rPr>
          <w:rFonts w:ascii="Times New Roman" w:hAnsi="Times New Roman" w:cs="Times New Roman"/>
          <w:sz w:val="28"/>
          <w:szCs w:val="28"/>
        </w:rPr>
        <w:t xml:space="preserve"> № </w:t>
      </w:r>
      <w:r w:rsidR="004836D2">
        <w:rPr>
          <w:rFonts w:ascii="Times New Roman" w:hAnsi="Times New Roman" w:cs="Times New Roman"/>
          <w:sz w:val="28"/>
          <w:szCs w:val="28"/>
        </w:rPr>
        <w:t>241)</w:t>
      </w:r>
      <w:r w:rsidR="00527103">
        <w:rPr>
          <w:rFonts w:ascii="Times New Roman" w:hAnsi="Times New Roman" w:cs="Times New Roman"/>
          <w:sz w:val="28"/>
          <w:szCs w:val="28"/>
        </w:rPr>
        <w:t xml:space="preserve"> 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>следующие  изменения  и дополнения:</w:t>
      </w:r>
    </w:p>
    <w:p w:rsidR="00C4026C" w:rsidRPr="00A5361B" w:rsidRDefault="002759BE" w:rsidP="006C03E1">
      <w:pPr>
        <w:pStyle w:val="a3"/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6C03E1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361B">
        <w:rPr>
          <w:rFonts w:ascii="Times New Roman" w:hAnsi="Times New Roman" w:cs="Times New Roman"/>
          <w:sz w:val="28"/>
          <w:szCs w:val="28"/>
        </w:rPr>
        <w:t>1)</w:t>
      </w:r>
      <w:r w:rsidR="006C03E1">
        <w:rPr>
          <w:rFonts w:ascii="Times New Roman" w:hAnsi="Times New Roman" w:cs="Times New Roman"/>
          <w:sz w:val="28"/>
          <w:szCs w:val="28"/>
        </w:rPr>
        <w:t xml:space="preserve"> с</w:t>
      </w:r>
      <w:r w:rsidRPr="00A5361B">
        <w:rPr>
          <w:rFonts w:ascii="Times New Roman" w:hAnsi="Times New Roman" w:cs="Times New Roman"/>
          <w:sz w:val="28"/>
          <w:szCs w:val="28"/>
        </w:rPr>
        <w:t>тать</w:t>
      </w:r>
      <w:r w:rsidR="006C03E1">
        <w:rPr>
          <w:rFonts w:ascii="Times New Roman" w:hAnsi="Times New Roman" w:cs="Times New Roman"/>
          <w:sz w:val="28"/>
          <w:szCs w:val="28"/>
        </w:rPr>
        <w:t>ю</w:t>
      </w:r>
      <w:r w:rsidRPr="00A5361B">
        <w:rPr>
          <w:rFonts w:ascii="Times New Roman" w:hAnsi="Times New Roman" w:cs="Times New Roman"/>
          <w:sz w:val="28"/>
          <w:szCs w:val="28"/>
        </w:rPr>
        <w:t xml:space="preserve"> 1 изложить  в  </w:t>
      </w:r>
      <w:r w:rsidR="006C03E1">
        <w:rPr>
          <w:rFonts w:ascii="Times New Roman" w:hAnsi="Times New Roman" w:cs="Times New Roman"/>
          <w:sz w:val="28"/>
          <w:szCs w:val="28"/>
        </w:rPr>
        <w:t xml:space="preserve">следующей </w:t>
      </w:r>
      <w:r w:rsidRPr="00A5361B">
        <w:rPr>
          <w:rFonts w:ascii="Times New Roman" w:hAnsi="Times New Roman" w:cs="Times New Roman"/>
          <w:sz w:val="28"/>
          <w:szCs w:val="28"/>
        </w:rPr>
        <w:t>редакции:</w:t>
      </w:r>
    </w:p>
    <w:p w:rsidR="00CB017D" w:rsidRPr="007A649D" w:rsidRDefault="00C4026C" w:rsidP="006C03E1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 w:rsidRPr="00A5361B">
        <w:rPr>
          <w:rFonts w:ascii="Times New Roman" w:hAnsi="Times New Roman" w:cs="Times New Roman"/>
          <w:sz w:val="28"/>
          <w:szCs w:val="28"/>
        </w:rPr>
        <w:t xml:space="preserve">       </w:t>
      </w:r>
      <w:r w:rsidR="00CB017D" w:rsidRPr="007A649D">
        <w:rPr>
          <w:rFonts w:ascii="Times New Roman" w:hAnsi="Times New Roman" w:cs="Times New Roman"/>
          <w:sz w:val="28"/>
          <w:szCs w:val="28"/>
        </w:rPr>
        <w:t>«</w:t>
      </w:r>
      <w:r w:rsidR="00CB017D" w:rsidRPr="007A649D">
        <w:rPr>
          <w:sz w:val="28"/>
          <w:szCs w:val="28"/>
        </w:rPr>
        <w:t xml:space="preserve">1. </w:t>
      </w:r>
      <w:r w:rsidR="00CB017D" w:rsidRPr="007A649D">
        <w:rPr>
          <w:rFonts w:ascii="Times New Roman" w:hAnsi="Times New Roman"/>
          <w:sz w:val="28"/>
          <w:szCs w:val="28"/>
        </w:rPr>
        <w:t xml:space="preserve">Утвердить бюджет Ельниковского муниципального района   на 2020 год по доходам в сумме </w:t>
      </w:r>
      <w:r w:rsidR="00527103">
        <w:rPr>
          <w:rFonts w:ascii="Times New Roman" w:hAnsi="Times New Roman"/>
          <w:sz w:val="28"/>
          <w:szCs w:val="28"/>
        </w:rPr>
        <w:t>194318</w:t>
      </w:r>
      <w:r w:rsidR="00CB017D" w:rsidRPr="007A649D">
        <w:rPr>
          <w:rFonts w:ascii="Times New Roman" w:hAnsi="Times New Roman"/>
          <w:sz w:val="28"/>
          <w:szCs w:val="28"/>
        </w:rPr>
        <w:t xml:space="preserve"> тыс. рублей и по расходам в сумме </w:t>
      </w:r>
      <w:r w:rsidR="00F55ED4" w:rsidRPr="007A649D">
        <w:rPr>
          <w:rFonts w:ascii="Times New Roman" w:hAnsi="Times New Roman"/>
          <w:sz w:val="28"/>
          <w:szCs w:val="28"/>
        </w:rPr>
        <w:t>1</w:t>
      </w:r>
      <w:r w:rsidR="00527103">
        <w:rPr>
          <w:rFonts w:ascii="Times New Roman" w:hAnsi="Times New Roman"/>
          <w:sz w:val="28"/>
          <w:szCs w:val="28"/>
        </w:rPr>
        <w:t xml:space="preserve">96334,9 </w:t>
      </w:r>
      <w:r w:rsidR="00CB017D" w:rsidRPr="007A649D">
        <w:rPr>
          <w:rFonts w:ascii="Times New Roman" w:hAnsi="Times New Roman"/>
          <w:sz w:val="28"/>
          <w:szCs w:val="28"/>
        </w:rPr>
        <w:t xml:space="preserve">тыс. рублей,  с превышением расходов над доходами в сумме </w:t>
      </w:r>
      <w:r w:rsidR="00F57E90" w:rsidRPr="007A649D">
        <w:rPr>
          <w:rFonts w:ascii="Times New Roman" w:hAnsi="Times New Roman"/>
          <w:sz w:val="28"/>
          <w:szCs w:val="28"/>
        </w:rPr>
        <w:t>201</w:t>
      </w:r>
      <w:r w:rsidR="00CB017D" w:rsidRPr="007A649D">
        <w:rPr>
          <w:rFonts w:ascii="Times New Roman" w:hAnsi="Times New Roman"/>
          <w:sz w:val="28"/>
          <w:szCs w:val="28"/>
        </w:rPr>
        <w:t xml:space="preserve">6,9 тыс. рублей </w:t>
      </w:r>
      <w:r w:rsidR="00CB017D" w:rsidRPr="007A649D">
        <w:rPr>
          <w:rFonts w:ascii="Times New Roman" w:hAnsi="Times New Roman"/>
          <w:bCs/>
          <w:sz w:val="28"/>
          <w:szCs w:val="28"/>
        </w:rPr>
        <w:t>исходя из уровня инфляции, не превышающего 3,7 процента (декабрь 2020 года к декабрю 2019 года)</w:t>
      </w:r>
      <w:r w:rsidR="006C03E1">
        <w:rPr>
          <w:rFonts w:ascii="Times New Roman" w:hAnsi="Times New Roman"/>
          <w:bCs/>
          <w:sz w:val="28"/>
          <w:szCs w:val="28"/>
        </w:rPr>
        <w:t>.</w:t>
      </w:r>
    </w:p>
    <w:p w:rsidR="00CB017D" w:rsidRPr="007A649D" w:rsidRDefault="006C03E1" w:rsidP="006C03E1">
      <w:pPr>
        <w:pStyle w:val="a3"/>
        <w:tabs>
          <w:tab w:val="left" w:pos="709"/>
        </w:tabs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B017D" w:rsidRPr="007A649D">
        <w:rPr>
          <w:rFonts w:ascii="Times New Roman" w:hAnsi="Times New Roman"/>
          <w:sz w:val="28"/>
          <w:szCs w:val="28"/>
        </w:rPr>
        <w:t xml:space="preserve">2. Утвердить бюджет Ельниковского муниципального района   на 2021 год по доходам в сумме </w:t>
      </w:r>
      <w:r w:rsidR="00400E52" w:rsidRPr="007A649D">
        <w:rPr>
          <w:rFonts w:ascii="Times New Roman" w:hAnsi="Times New Roman"/>
          <w:sz w:val="28"/>
          <w:szCs w:val="28"/>
        </w:rPr>
        <w:t>1307</w:t>
      </w:r>
      <w:r w:rsidR="007A649D" w:rsidRPr="007A649D">
        <w:rPr>
          <w:rFonts w:ascii="Times New Roman" w:hAnsi="Times New Roman"/>
          <w:sz w:val="28"/>
          <w:szCs w:val="28"/>
        </w:rPr>
        <w:t>3</w:t>
      </w:r>
      <w:r w:rsidR="00400E52" w:rsidRPr="007A649D">
        <w:rPr>
          <w:rFonts w:ascii="Times New Roman" w:hAnsi="Times New Roman"/>
          <w:sz w:val="28"/>
          <w:szCs w:val="28"/>
        </w:rPr>
        <w:t>4</w:t>
      </w:r>
      <w:r w:rsidR="00CB017D" w:rsidRPr="007A649D">
        <w:rPr>
          <w:rFonts w:ascii="Times New Roman" w:hAnsi="Times New Roman"/>
          <w:sz w:val="28"/>
          <w:szCs w:val="28"/>
        </w:rPr>
        <w:t>,</w:t>
      </w:r>
      <w:r w:rsidR="007A649D" w:rsidRPr="007A649D">
        <w:rPr>
          <w:rFonts w:ascii="Times New Roman" w:hAnsi="Times New Roman"/>
          <w:sz w:val="28"/>
          <w:szCs w:val="28"/>
        </w:rPr>
        <w:t>2</w:t>
      </w:r>
      <w:r w:rsidR="00CB017D" w:rsidRPr="007A649D">
        <w:rPr>
          <w:rFonts w:ascii="Times New Roman" w:hAnsi="Times New Roman"/>
          <w:sz w:val="28"/>
          <w:szCs w:val="28"/>
        </w:rPr>
        <w:t xml:space="preserve"> тыс. рублей и по расходам в сумме </w:t>
      </w:r>
      <w:r w:rsidR="00400E52" w:rsidRPr="007A649D">
        <w:rPr>
          <w:rFonts w:ascii="Times New Roman" w:hAnsi="Times New Roman"/>
          <w:sz w:val="28"/>
          <w:szCs w:val="28"/>
        </w:rPr>
        <w:t>132</w:t>
      </w:r>
      <w:r w:rsidR="007A649D" w:rsidRPr="007A649D">
        <w:rPr>
          <w:rFonts w:ascii="Times New Roman" w:hAnsi="Times New Roman"/>
          <w:sz w:val="28"/>
          <w:szCs w:val="28"/>
        </w:rPr>
        <w:t>180</w:t>
      </w:r>
      <w:r w:rsidR="00400E52" w:rsidRPr="007A649D">
        <w:rPr>
          <w:rFonts w:ascii="Times New Roman" w:hAnsi="Times New Roman"/>
          <w:sz w:val="28"/>
          <w:szCs w:val="28"/>
        </w:rPr>
        <w:t>,</w:t>
      </w:r>
      <w:r w:rsidR="007A649D" w:rsidRPr="007A649D">
        <w:rPr>
          <w:rFonts w:ascii="Times New Roman" w:hAnsi="Times New Roman"/>
          <w:sz w:val="28"/>
          <w:szCs w:val="28"/>
        </w:rPr>
        <w:t>5</w:t>
      </w:r>
      <w:r w:rsidR="00CB017D" w:rsidRPr="007A649D">
        <w:rPr>
          <w:rFonts w:ascii="Times New Roman" w:hAnsi="Times New Roman"/>
          <w:sz w:val="28"/>
          <w:szCs w:val="28"/>
        </w:rPr>
        <w:t xml:space="preserve">  в том числе условно утвержденные расходы 1591 тыс. рублей, с превышением расходов над доходами в сумме 1446,3 тыс. рублей </w:t>
      </w:r>
      <w:r w:rsidR="00CB017D" w:rsidRPr="007A649D">
        <w:rPr>
          <w:rFonts w:ascii="Times New Roman" w:hAnsi="Times New Roman"/>
          <w:bCs/>
          <w:sz w:val="28"/>
          <w:szCs w:val="28"/>
        </w:rPr>
        <w:t>исходя из уровня инфляции, не превышающего 4 процента (декабрь 2021 года к декабрю 2020 года).</w:t>
      </w:r>
    </w:p>
    <w:p w:rsidR="00CB017D" w:rsidRPr="007A649D" w:rsidRDefault="006C03E1" w:rsidP="006C03E1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B017D" w:rsidRPr="007A649D">
        <w:rPr>
          <w:rFonts w:ascii="Times New Roman" w:hAnsi="Times New Roman"/>
          <w:sz w:val="28"/>
          <w:szCs w:val="28"/>
        </w:rPr>
        <w:t>3. Утвердить бюджет Ельниковского муниципального района   на 2022 год по доходам в сумме 12</w:t>
      </w:r>
      <w:r w:rsidR="007A649D" w:rsidRPr="007A649D">
        <w:rPr>
          <w:rFonts w:ascii="Times New Roman" w:hAnsi="Times New Roman"/>
          <w:sz w:val="28"/>
          <w:szCs w:val="28"/>
        </w:rPr>
        <w:t>6451</w:t>
      </w:r>
      <w:r w:rsidR="00CB017D" w:rsidRPr="007A649D">
        <w:rPr>
          <w:rFonts w:ascii="Times New Roman" w:hAnsi="Times New Roman"/>
          <w:sz w:val="28"/>
          <w:szCs w:val="28"/>
        </w:rPr>
        <w:t xml:space="preserve">  тыс. рублей и по расходам в сумме 12</w:t>
      </w:r>
      <w:r w:rsidR="007A649D" w:rsidRPr="007A649D">
        <w:rPr>
          <w:rFonts w:ascii="Times New Roman" w:hAnsi="Times New Roman"/>
          <w:sz w:val="28"/>
          <w:szCs w:val="28"/>
        </w:rPr>
        <w:t>7922,6</w:t>
      </w:r>
      <w:r w:rsidR="00CB017D" w:rsidRPr="007A649D">
        <w:rPr>
          <w:rFonts w:ascii="Times New Roman" w:hAnsi="Times New Roman"/>
          <w:sz w:val="28"/>
          <w:szCs w:val="28"/>
        </w:rPr>
        <w:t xml:space="preserve">        тыс. рублей, в том числе условно утвержденные расходы 3248 тыс. рублей с превышением расходов над доходами в сумме 1471,6 тыс.  </w:t>
      </w:r>
      <w:r w:rsidR="00CB017D" w:rsidRPr="007A649D">
        <w:rPr>
          <w:rFonts w:ascii="Times New Roman" w:hAnsi="Times New Roman"/>
          <w:bCs/>
          <w:sz w:val="28"/>
          <w:szCs w:val="28"/>
        </w:rPr>
        <w:t>исходя из уровня инфляции, не превышающего 4  процента (декабрь 2022 года к декабрю 2021 года).»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A5361B" w:rsidRDefault="006C03E1" w:rsidP="006C03E1">
      <w:pPr>
        <w:pStyle w:val="a3"/>
        <w:tabs>
          <w:tab w:val="left" w:pos="85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0F1CF3" w:rsidRPr="00A5361B">
        <w:rPr>
          <w:rFonts w:ascii="Times New Roman" w:hAnsi="Times New Roman" w:cs="Times New Roman"/>
          <w:sz w:val="28"/>
          <w:szCs w:val="28"/>
        </w:rPr>
        <w:t>2</w:t>
      </w:r>
      <w:r w:rsidR="002759BE" w:rsidRPr="00A5361B">
        <w:rPr>
          <w:rFonts w:ascii="Times New Roman" w:hAnsi="Times New Roman" w:cs="Times New Roman"/>
          <w:sz w:val="28"/>
          <w:szCs w:val="28"/>
        </w:rPr>
        <w:t>) приложения</w:t>
      </w:r>
      <w:r w:rsidR="00F0474C">
        <w:rPr>
          <w:rFonts w:ascii="Times New Roman" w:hAnsi="Times New Roman" w:cs="Times New Roman"/>
          <w:sz w:val="28"/>
          <w:szCs w:val="28"/>
        </w:rPr>
        <w:t xml:space="preserve"> 4,</w:t>
      </w:r>
      <w:r w:rsidR="00865FEA">
        <w:rPr>
          <w:rFonts w:ascii="Times New Roman" w:hAnsi="Times New Roman" w:cs="Times New Roman"/>
          <w:sz w:val="28"/>
          <w:szCs w:val="28"/>
        </w:rPr>
        <w:t>5,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 6,7,</w:t>
      </w:r>
      <w:r w:rsidR="001052F8">
        <w:rPr>
          <w:rFonts w:ascii="Times New Roman" w:hAnsi="Times New Roman" w:cs="Times New Roman"/>
          <w:sz w:val="28"/>
          <w:szCs w:val="28"/>
        </w:rPr>
        <w:t>10</w:t>
      </w:r>
      <w:r w:rsidR="00865FEA">
        <w:rPr>
          <w:rFonts w:ascii="Times New Roman" w:hAnsi="Times New Roman" w:cs="Times New Roman"/>
          <w:sz w:val="28"/>
          <w:szCs w:val="28"/>
        </w:rPr>
        <w:t xml:space="preserve"> 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изложить в новой редакции (прилагаются). </w:t>
      </w:r>
    </w:p>
    <w:p w:rsidR="002759BE" w:rsidRDefault="002759BE" w:rsidP="006C03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hAnsi="Times New Roman" w:cs="Times New Roman"/>
          <w:sz w:val="28"/>
          <w:szCs w:val="28"/>
        </w:rPr>
        <w:t xml:space="preserve">   </w:t>
      </w:r>
      <w:r w:rsidR="006C03E1">
        <w:rPr>
          <w:rFonts w:ascii="Times New Roman" w:hAnsi="Times New Roman" w:cs="Times New Roman"/>
          <w:sz w:val="28"/>
          <w:szCs w:val="28"/>
        </w:rPr>
        <w:tab/>
      </w:r>
      <w:r w:rsidRPr="00A5361B">
        <w:rPr>
          <w:rFonts w:ascii="Times New Roman" w:hAnsi="Times New Roman" w:cs="Times New Roman"/>
          <w:sz w:val="28"/>
          <w:szCs w:val="28"/>
        </w:rPr>
        <w:t>2. Решение вступает в силу со дня   официального опубликования.</w:t>
      </w:r>
    </w:p>
    <w:p w:rsidR="006C03E1" w:rsidRPr="00A5361B" w:rsidRDefault="006C03E1" w:rsidP="006C03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59BE" w:rsidRPr="00A5361B" w:rsidRDefault="002759BE" w:rsidP="006C03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 </w:t>
      </w:r>
      <w:r w:rsidR="006C03E1">
        <w:rPr>
          <w:rFonts w:ascii="Times New Roman" w:hAnsi="Times New Roman" w:cs="Times New Roman"/>
          <w:sz w:val="28"/>
          <w:szCs w:val="28"/>
        </w:rPr>
        <w:t xml:space="preserve">        </w:t>
      </w:r>
      <w:r w:rsidRPr="00A5361B">
        <w:rPr>
          <w:rFonts w:ascii="Times New Roman" w:hAnsi="Times New Roman" w:cs="Times New Roman"/>
          <w:sz w:val="28"/>
          <w:szCs w:val="28"/>
        </w:rPr>
        <w:t xml:space="preserve">    Председатель Совета депутатов  </w:t>
      </w:r>
    </w:p>
    <w:p w:rsidR="002759BE" w:rsidRDefault="002759BE" w:rsidP="006C03E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   района                    Ельниковского муниципального района                                                                                                 </w:t>
      </w:r>
      <w:r w:rsidR="006C03E1">
        <w:rPr>
          <w:rFonts w:ascii="Times New Roman" w:hAnsi="Times New Roman" w:cs="Times New Roman"/>
          <w:sz w:val="28"/>
          <w:szCs w:val="28"/>
        </w:rPr>
        <w:tab/>
      </w:r>
      <w:r w:rsidR="006C03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Ю.А.Бекешев                                                               Т.А. Шашанова</w:t>
      </w:r>
    </w:p>
    <w:p w:rsidR="00256825" w:rsidRDefault="00256825" w:rsidP="002759BE">
      <w:pPr>
        <w:rPr>
          <w:rFonts w:ascii="Times New Roman" w:hAnsi="Times New Roman" w:cs="Times New Roman"/>
        </w:rPr>
      </w:pPr>
    </w:p>
    <w:p w:rsidR="00CB017D" w:rsidRPr="009D49C8" w:rsidRDefault="009D49C8" w:rsidP="00CB017D">
      <w:pPr>
        <w:autoSpaceDE w:val="0"/>
        <w:autoSpaceDN w:val="0"/>
        <w:adjustRightInd w:val="0"/>
        <w:ind w:firstLine="5220"/>
        <w:jc w:val="both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</w:t>
      </w:r>
      <w:r w:rsidR="00CB017D" w:rsidRPr="009D49C8">
        <w:rPr>
          <w:rFonts w:ascii="Times New Roman" w:hAnsi="Times New Roman" w:cs="Times New Roman"/>
        </w:rPr>
        <w:t>Приложение 4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sz w:val="18"/>
          <w:szCs w:val="18"/>
        </w:rPr>
        <w:tab/>
      </w:r>
      <w:r w:rsidRPr="00427C28"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Ельниковского муниципального района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 xml:space="preserve"> «О бюджете Ельниковского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муниципального района  на 20</w:t>
      </w:r>
      <w:r>
        <w:rPr>
          <w:rFonts w:ascii="Times New Roman" w:hAnsi="Times New Roman"/>
          <w:sz w:val="24"/>
          <w:szCs w:val="24"/>
        </w:rPr>
        <w:t>20</w:t>
      </w:r>
      <w:r w:rsidRPr="00427C28">
        <w:rPr>
          <w:rFonts w:ascii="Times New Roman" w:hAnsi="Times New Roman"/>
          <w:sz w:val="24"/>
          <w:szCs w:val="24"/>
        </w:rPr>
        <w:t xml:space="preserve"> год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и на плановый период 202</w:t>
      </w:r>
      <w:r>
        <w:rPr>
          <w:rFonts w:ascii="Times New Roman" w:hAnsi="Times New Roman"/>
          <w:sz w:val="24"/>
          <w:szCs w:val="24"/>
        </w:rPr>
        <w:t>1</w:t>
      </w:r>
      <w:r w:rsidRPr="00427C28">
        <w:rPr>
          <w:rFonts w:ascii="Times New Roman" w:hAnsi="Times New Roman"/>
          <w:sz w:val="24"/>
          <w:szCs w:val="24"/>
        </w:rPr>
        <w:t xml:space="preserve">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и 202</w:t>
      </w:r>
      <w:r>
        <w:rPr>
          <w:rFonts w:ascii="Times New Roman" w:hAnsi="Times New Roman"/>
          <w:sz w:val="24"/>
          <w:szCs w:val="24"/>
        </w:rPr>
        <w:t>2</w:t>
      </w:r>
      <w:r w:rsidRPr="00427C28">
        <w:rPr>
          <w:rFonts w:ascii="Times New Roman" w:hAnsi="Times New Roman"/>
          <w:sz w:val="24"/>
          <w:szCs w:val="24"/>
        </w:rPr>
        <w:t xml:space="preserve"> годов»  от   </w:t>
      </w:r>
      <w:r w:rsidR="00197495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>. 20</w:t>
      </w:r>
      <w:r w:rsidR="00197495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 xml:space="preserve">  №</w:t>
      </w:r>
      <w:r w:rsidR="00197495">
        <w:rPr>
          <w:rFonts w:ascii="Times New Roman" w:hAnsi="Times New Roman"/>
          <w:sz w:val="24"/>
          <w:szCs w:val="24"/>
        </w:rPr>
        <w:t xml:space="preserve">     </w:t>
      </w:r>
    </w:p>
    <w:p w:rsidR="00CB017D" w:rsidRDefault="00CB017D" w:rsidP="00CB017D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  <w:rPr>
          <w:sz w:val="28"/>
          <w:szCs w:val="28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b/>
          <w:bCs/>
          <w:sz w:val="24"/>
          <w:szCs w:val="24"/>
        </w:rPr>
      </w:pPr>
      <w:r w:rsidRPr="00427C28">
        <w:rPr>
          <w:rFonts w:ascii="Times New Roman" w:hAnsi="Times New Roman"/>
          <w:b/>
          <w:bCs/>
          <w:sz w:val="24"/>
          <w:szCs w:val="24"/>
        </w:rPr>
        <w:t xml:space="preserve">ОБЪЕМ </w:t>
      </w:r>
    </w:p>
    <w:p w:rsidR="00CB017D" w:rsidRPr="00427C28" w:rsidRDefault="00CB017D" w:rsidP="00CB017D">
      <w:pPr>
        <w:pStyle w:val="a3"/>
        <w:rPr>
          <w:rFonts w:ascii="Times New Roman" w:hAnsi="Times New Roman"/>
          <w:b/>
          <w:bCs/>
          <w:sz w:val="24"/>
          <w:szCs w:val="24"/>
        </w:rPr>
      </w:pPr>
      <w:r w:rsidRPr="00427C28">
        <w:rPr>
          <w:rFonts w:ascii="Times New Roman" w:hAnsi="Times New Roman"/>
          <w:b/>
          <w:bCs/>
          <w:sz w:val="24"/>
          <w:szCs w:val="24"/>
        </w:rPr>
        <w:t>БЕЗВОЗМЕЗДНЫХ ПОСТУПЛЕНИЙ В БЮДЖЕТ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27C28">
        <w:rPr>
          <w:rFonts w:ascii="Times New Roman" w:hAnsi="Times New Roman"/>
          <w:b/>
          <w:bCs/>
          <w:sz w:val="24"/>
          <w:szCs w:val="24"/>
        </w:rPr>
        <w:t>ЕЛЬНИКОВСКОГО МУНИЦИПАЛЬНОГО РАЙОНА  РЕСПУБЛИКИ МОРДОВИЯ НА 20</w:t>
      </w:r>
      <w:r>
        <w:rPr>
          <w:rFonts w:ascii="Times New Roman" w:hAnsi="Times New Roman"/>
          <w:b/>
          <w:bCs/>
          <w:sz w:val="24"/>
          <w:szCs w:val="24"/>
        </w:rPr>
        <w:t>20</w:t>
      </w:r>
      <w:r w:rsidRPr="00427C28">
        <w:rPr>
          <w:rFonts w:ascii="Times New Roman" w:hAnsi="Times New Roman"/>
          <w:b/>
          <w:bCs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/>
          <w:b/>
          <w:bCs/>
          <w:sz w:val="24"/>
          <w:szCs w:val="24"/>
        </w:rPr>
        <w:t>1</w:t>
      </w:r>
      <w:r w:rsidRPr="00427C28">
        <w:rPr>
          <w:rFonts w:ascii="Times New Roman" w:hAnsi="Times New Roman"/>
          <w:b/>
          <w:bCs/>
          <w:sz w:val="24"/>
          <w:szCs w:val="24"/>
        </w:rPr>
        <w:t xml:space="preserve"> И 202</w:t>
      </w:r>
      <w:r>
        <w:rPr>
          <w:rFonts w:ascii="Times New Roman" w:hAnsi="Times New Roman"/>
          <w:b/>
          <w:bCs/>
          <w:sz w:val="24"/>
          <w:szCs w:val="24"/>
        </w:rPr>
        <w:t>2</w:t>
      </w:r>
      <w:r w:rsidRPr="00427C28">
        <w:rPr>
          <w:rFonts w:ascii="Times New Roman" w:hAnsi="Times New Roman"/>
          <w:b/>
          <w:bCs/>
          <w:sz w:val="24"/>
          <w:szCs w:val="24"/>
        </w:rPr>
        <w:t xml:space="preserve"> ГОДОВ</w:t>
      </w: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(тыс. рублей)</w:t>
      </w:r>
    </w:p>
    <w:tbl>
      <w:tblPr>
        <w:tblW w:w="10348" w:type="dxa"/>
        <w:tblInd w:w="-67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19"/>
        <w:gridCol w:w="3544"/>
        <w:gridCol w:w="1134"/>
        <w:gridCol w:w="1276"/>
        <w:gridCol w:w="1275"/>
      </w:tblGrid>
      <w:tr w:rsidR="00CB017D" w:rsidRPr="00427C28" w:rsidTr="00197495">
        <w:trPr>
          <w:trHeight w:val="209"/>
        </w:trPr>
        <w:tc>
          <w:tcPr>
            <w:tcW w:w="311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6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0002 00 00000 00 0000 000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527103" w:rsidP="00695BF3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164379,8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695BF3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1018</w:t>
            </w:r>
            <w:r w:rsidR="00024A4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8,</w:t>
            </w:r>
            <w:r w:rsidR="00024A4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97</w:t>
            </w:r>
            <w:r w:rsidR="00024A4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019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,1</w:t>
            </w:r>
          </w:p>
        </w:tc>
      </w:tr>
      <w:tr w:rsidR="00024A46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427C28" w:rsidRDefault="00024A4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0002 02 00000 00 0000 000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024A46" w:rsidRPr="00427C28" w:rsidRDefault="00024A46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1B2EDB" w:rsidRDefault="00527103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164379,8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427C28" w:rsidRDefault="00024A46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101808,1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24A46" w:rsidRPr="00427C28" w:rsidRDefault="00024A46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97019,1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0002 02 10000 00 0000 150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  <w:r w:rsidR="00024A4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218,1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34714,6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35525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537D9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000202 </w:t>
            </w:r>
            <w:r w:rsidR="00537D9C">
              <w:rPr>
                <w:rFonts w:ascii="Times New Roman" w:hAnsi="Times New Roman"/>
                <w:sz w:val="24"/>
                <w:szCs w:val="24"/>
              </w:rPr>
              <w:t>1500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43157,1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34714,6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35525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537D9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000202 </w:t>
            </w:r>
            <w:r w:rsidR="00537D9C">
              <w:rPr>
                <w:rFonts w:ascii="Times New Roman" w:hAnsi="Times New Roman"/>
                <w:sz w:val="24"/>
                <w:szCs w:val="24"/>
              </w:rPr>
              <w:t>15001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427C28">
              <w:rPr>
                <w:rFonts w:ascii="Times New Roman" w:hAnsi="Times New Roman"/>
                <w:noProof/>
                <w:sz w:val="24"/>
                <w:szCs w:val="24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43157,1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34714,6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35525</w:t>
            </w: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537D9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0002021500</w:t>
            </w:r>
            <w:r w:rsidR="00537D9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 xml:space="preserve">Дотации на поддержку мер по обеспечению сбалансированности бюджетов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="00024A4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061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00020215002050000150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A15AC6" w:rsidRDefault="00CB017D" w:rsidP="00197495">
            <w:pPr>
              <w:rPr>
                <w:rFonts w:ascii="Times New Roman" w:hAnsi="Times New Roman" w:cs="Times New Roman"/>
                <w:i/>
                <w:noProof/>
              </w:rPr>
            </w:pPr>
            <w:r w:rsidRPr="00A15AC6">
              <w:rPr>
                <w:rStyle w:val="af7"/>
                <w:rFonts w:ascii="Times New Roman" w:hAnsi="Times New Roman" w:cs="Times New Roman"/>
                <w:i w:val="0"/>
              </w:rPr>
              <w:t>Дотации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Style w:val="af7"/>
                <w:rFonts w:ascii="Times New Roman" w:hAnsi="Times New Roman" w:cs="Times New Roman"/>
                <w:i w:val="0"/>
              </w:rPr>
              <w:t>бюджетам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Fonts w:ascii="Times New Roman" w:hAnsi="Times New Roman" w:cs="Times New Roman"/>
              </w:rPr>
              <w:t>муниципальных районов на поддержку мер по обеспечению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Style w:val="af7"/>
                <w:rFonts w:ascii="Times New Roman" w:hAnsi="Times New Roman" w:cs="Times New Roman"/>
                <w:i w:val="0"/>
              </w:rPr>
              <w:t>сбалансированности</w:t>
            </w:r>
            <w:r w:rsidRPr="00A15AC6">
              <w:rPr>
                <w:rFonts w:ascii="Times New Roman" w:hAnsi="Times New Roman" w:cs="Times New Roman"/>
                <w:i/>
              </w:rPr>
              <w:t xml:space="preserve"> </w:t>
            </w:r>
            <w:r w:rsidRPr="00A15AC6">
              <w:rPr>
                <w:rFonts w:ascii="Times New Roman" w:hAnsi="Times New Roman" w:cs="Times New Roman"/>
              </w:rPr>
              <w:t>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60449D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="0060449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061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0002 02 20000 00 0000 150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F504FC" w:rsidRDefault="00527103" w:rsidP="001B2EDB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42350,8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F504FC" w:rsidRDefault="00024A46" w:rsidP="004E3CF9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6390,2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B017D" w:rsidRPr="00F504FC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</w:tr>
      <w:tr w:rsidR="00347AD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AD1" w:rsidRDefault="00347AD1" w:rsidP="00347AD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0002022525500 0000 150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347AD1" w:rsidRPr="00024A46" w:rsidRDefault="00347AD1" w:rsidP="0019749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Субсидии бюджетам </w:t>
            </w:r>
            <w:r w:rsidR="007527F1">
              <w:rPr>
                <w:rFonts w:ascii="Times New Roman" w:hAnsi="Times New Roman" w:cs="Times New Roman"/>
              </w:rPr>
              <w:t xml:space="preserve"> на благоустройство зданий государственных и муниципальных общеобразовательных организаций в целях соблюдения требований к воздушно – тепловому режиму ,водоснабжению и канализации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AD1" w:rsidRPr="00427C28" w:rsidRDefault="00421192" w:rsidP="00731A0D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383</w:t>
            </w:r>
            <w:r w:rsidR="00731A0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</w:t>
            </w:r>
            <w:r w:rsidR="00731A0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AD1" w:rsidRDefault="00347AD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AD1" w:rsidRPr="00427C28" w:rsidRDefault="00347AD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7527F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0002022525505 0000 150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024A46" w:rsidRDefault="007527F1" w:rsidP="00884B87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Субсидии бюджетам муниципальных районов на </w:t>
            </w:r>
            <w:r>
              <w:rPr>
                <w:rFonts w:ascii="Times New Roman" w:hAnsi="Times New Roman" w:cs="Times New Roman"/>
              </w:rPr>
              <w:lastRenderedPageBreak/>
              <w:t>благоустройство зданий государственных и муниципальных общеобразовательных организаций в целях соблюдения требований к воздушно – тепловому режиму ,водоснабжению и канализации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31A0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38318,5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00020227576000000 150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024A46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4A46">
              <w:rPr>
                <w:rFonts w:ascii="Times New Roman" w:hAnsi="Times New Roman" w:cs="Times New Roman"/>
              </w:rPr>
              <w:t>Субсидии бюджетам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1142,4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00020227576050000 150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024A46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24A46">
              <w:rPr>
                <w:rFonts w:ascii="Times New Roman" w:hAnsi="Times New Roman" w:cs="Times New Roman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1142,4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CB017D" w:rsidRDefault="007527F1" w:rsidP="00197495">
            <w:pPr>
              <w:rPr>
                <w:rFonts w:ascii="Times New Roman" w:hAnsi="Times New Roman" w:cs="Times New Roman"/>
                <w:color w:val="000000"/>
              </w:rPr>
            </w:pPr>
            <w:r w:rsidRPr="00CB017D">
              <w:rPr>
                <w:rFonts w:ascii="Times New Roman" w:hAnsi="Times New Roman" w:cs="Times New Roman"/>
                <w:color w:val="000000"/>
              </w:rPr>
              <w:t>000 2022549700 0000 150</w:t>
            </w:r>
          </w:p>
          <w:p w:rsidR="007527F1" w:rsidRPr="00CB017D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CB017D" w:rsidRDefault="007527F1" w:rsidP="00CB017D">
            <w:pPr>
              <w:ind w:firstLineChars="200" w:firstLine="440"/>
              <w:rPr>
                <w:rFonts w:ascii="Times New Roman" w:hAnsi="Times New Roman" w:cs="Times New Roman"/>
                <w:color w:val="000000"/>
              </w:rPr>
            </w:pPr>
            <w:r w:rsidRPr="00CB017D">
              <w:rPr>
                <w:rFonts w:ascii="Times New Roman" w:hAnsi="Times New Roman" w:cs="Times New Roman"/>
                <w:color w:val="000000"/>
              </w:rPr>
              <w:t xml:space="preserve">  Субсидии бюджетам на реализацию мероприятий по обеспечению жильем молодых семей</w:t>
            </w:r>
          </w:p>
          <w:p w:rsidR="007527F1" w:rsidRPr="00CB017D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CB017D" w:rsidRDefault="007527F1" w:rsidP="00197495">
            <w:pPr>
              <w:rPr>
                <w:rFonts w:ascii="Times New Roman" w:hAnsi="Times New Roman" w:cs="Times New Roman"/>
                <w:color w:val="000000"/>
              </w:rPr>
            </w:pPr>
            <w:r w:rsidRPr="00CB017D">
              <w:rPr>
                <w:rFonts w:ascii="Times New Roman" w:hAnsi="Times New Roman" w:cs="Times New Roman"/>
                <w:color w:val="000000"/>
              </w:rPr>
              <w:t>000 2022549705 0000 150</w:t>
            </w:r>
          </w:p>
          <w:p w:rsidR="007527F1" w:rsidRPr="00CB017D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CB017D" w:rsidRDefault="007527F1" w:rsidP="00197495">
            <w:pPr>
              <w:ind w:firstLineChars="200" w:firstLine="320"/>
              <w:rPr>
                <w:rFonts w:ascii="Times New Roman" w:hAnsi="Times New Roman" w:cs="Times New Roman"/>
                <w:color w:val="000000"/>
              </w:rPr>
            </w:pPr>
            <w:r w:rsidRPr="00CB017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</w:t>
            </w:r>
            <w:r w:rsidRPr="00CB017D">
              <w:rPr>
                <w:rFonts w:ascii="Times New Roman" w:hAnsi="Times New Roman" w:cs="Times New Roman"/>
                <w:color w:val="000000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  <w:p w:rsidR="007527F1" w:rsidRPr="00CB017D" w:rsidRDefault="007527F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1692,1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00020225519000000150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бюджетам  на поддержку отросли культура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72639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00020225519050000150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 на поддержку отросли культура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726390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03C6C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00020225467000000150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803C6C" w:rsidRDefault="007527F1" w:rsidP="00005A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005AE8">
              <w:rPr>
                <w:rFonts w:ascii="Times New Roman" w:hAnsi="Times New Roman"/>
                <w:sz w:val="24"/>
                <w:szCs w:val="24"/>
              </w:rPr>
              <w:t>убси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005AE8">
              <w:rPr>
                <w:rFonts w:ascii="Times New Roman" w:hAnsi="Times New Roman"/>
                <w:sz w:val="24"/>
                <w:szCs w:val="24"/>
              </w:rPr>
              <w:t>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бюджетам на обеспечение развития и укрепления материально 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86712" w:rsidRDefault="007527F1" w:rsidP="00197495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1D3B85" w:rsidRDefault="007527F1" w:rsidP="001D3B8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24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05AE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000202254670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005AE8">
              <w:rPr>
                <w:rFonts w:ascii="Times New Roman" w:hAnsi="Times New Roman"/>
                <w:sz w:val="24"/>
                <w:szCs w:val="24"/>
              </w:rPr>
              <w:t>убси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Pr="00005AE8">
              <w:rPr>
                <w:rFonts w:ascii="Times New Roman" w:hAnsi="Times New Roman"/>
                <w:sz w:val="24"/>
                <w:szCs w:val="24"/>
              </w:rPr>
              <w:t>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бюджетам муниципальных районов на обеспечение развития и укрепления материально 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86712" w:rsidRDefault="007527F1" w:rsidP="00197495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1D3B85" w:rsidRDefault="007527F1" w:rsidP="001D3B8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en-US"/>
              </w:rPr>
              <w:t>24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F2780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5097000000150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8F2780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Субсидии бюджетам на создание  в общеобразовательных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организациях расположенных в сельской местности условий для занятий физической культурой и спортом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86712" w:rsidRDefault="007527F1" w:rsidP="00197495">
            <w:pPr>
              <w:rPr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60449D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1155,7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2F5DF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000202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50970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бюджетам муниципальных районов на создание  в общеобразовательных организациях расположенных в сельской местности условий для занятий физической культурой и спортом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886712" w:rsidRDefault="007527F1" w:rsidP="00197495">
            <w:pPr>
              <w:rPr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60449D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1155,7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0002 0229999 00 0000 15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r w:rsidRPr="00886712">
              <w:rPr>
                <w:bCs/>
                <w:color w:val="000000"/>
              </w:rPr>
              <w:t>1740,2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00020 229999 05 0000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субсидии бюджетам муниципальных районов</w:t>
            </w:r>
          </w:p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r w:rsidRPr="00886712">
              <w:rPr>
                <w:bCs/>
                <w:color w:val="000000"/>
              </w:rPr>
              <w:t>1740,2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000 2 02 30000 00 0000 150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024A46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64809,9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F504FC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60703,3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F504FC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59802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0002 02 35930 00 0000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1193,8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1079,8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1090,3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0002 02 35930 05 0000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1193,8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1079,8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1090,3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00020239998000000150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Единая субвенция местным бюджетам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495,4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493,3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491,2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00020239998050000150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400E5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Единая субвенция бюджетам муниципальных районов из бюджета субъекта Российской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495,4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493,3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491,2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000 2 02 30024 00 0000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59288,1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55297,6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54376,8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000 2 0230024 05 0000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59288,1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55297,6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024A46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54376,8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9A19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000202351200000000150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Субвенции бюджетам на осуществление полномочий 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11,1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9A198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00020235120050000150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Субвенции бюджетам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муниципальных районов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осуществление полномочий 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11,1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000 2 02 35082 00 0000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 бюджетам  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313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0002 02 35082 05 0000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(Предоставление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1313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000 2 02 30027 00 0000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Субвенции бюджетам 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0002 02 30027 05 0000 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Субвенции бюджетам муниципальных районов на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содержание ребенка в семье опекуна и приемной семье, а также вознаграждение, причитающееся приемному родителю (Осуществление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Мордовия);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2519,6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E6034E" w:rsidRDefault="007527F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603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2519,6</w:t>
            </w: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00020700000000000150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безвозмездные 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00020705000050000150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безвозмездные  поступления в бюджеты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>
            <w: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7527F1" w:rsidRPr="00427C28" w:rsidTr="00197495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00020705030050000150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Прочие безвозмездные  поступления в бюджеты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Default="007527F1" w:rsidP="00197495"/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F1" w:rsidRPr="00427C28" w:rsidRDefault="007527F1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</w:t>
      </w:r>
    </w:p>
    <w:p w:rsidR="00A91185" w:rsidRDefault="00A91185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A91185" w:rsidRDefault="00A91185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A91185" w:rsidRDefault="00A91185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A91185" w:rsidRDefault="00A91185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A91185" w:rsidRDefault="00A91185" w:rsidP="00CB017D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Приложение </w:t>
      </w:r>
      <w:r>
        <w:rPr>
          <w:rFonts w:ascii="Times New Roman" w:hAnsi="Times New Roman"/>
          <w:sz w:val="24"/>
          <w:szCs w:val="24"/>
        </w:rPr>
        <w:t>5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 xml:space="preserve">к Решению Совета депутатов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Ельниковского муниципального района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 xml:space="preserve"> «О бюджете Ельниковского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муниципального района  на 20</w:t>
      </w:r>
      <w:r>
        <w:rPr>
          <w:rFonts w:ascii="Times New Roman" w:hAnsi="Times New Roman"/>
          <w:sz w:val="24"/>
          <w:szCs w:val="24"/>
        </w:rPr>
        <w:t>20</w:t>
      </w:r>
      <w:r w:rsidRPr="00427C28">
        <w:rPr>
          <w:rFonts w:ascii="Times New Roman" w:hAnsi="Times New Roman"/>
          <w:sz w:val="24"/>
          <w:szCs w:val="24"/>
        </w:rPr>
        <w:t xml:space="preserve"> год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и на плановый период 202</w:t>
      </w:r>
      <w:r>
        <w:rPr>
          <w:rFonts w:ascii="Times New Roman" w:hAnsi="Times New Roman"/>
          <w:sz w:val="24"/>
          <w:szCs w:val="24"/>
        </w:rPr>
        <w:t>1</w:t>
      </w:r>
      <w:r w:rsidRPr="00427C28">
        <w:rPr>
          <w:rFonts w:ascii="Times New Roman" w:hAnsi="Times New Roman"/>
          <w:sz w:val="24"/>
          <w:szCs w:val="24"/>
        </w:rPr>
        <w:t xml:space="preserve">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и 202</w:t>
      </w:r>
      <w:r>
        <w:rPr>
          <w:rFonts w:ascii="Times New Roman" w:hAnsi="Times New Roman"/>
          <w:sz w:val="24"/>
          <w:szCs w:val="24"/>
        </w:rPr>
        <w:t>2</w:t>
      </w:r>
      <w:r w:rsidRPr="00427C28">
        <w:rPr>
          <w:rFonts w:ascii="Times New Roman" w:hAnsi="Times New Roman"/>
          <w:sz w:val="24"/>
          <w:szCs w:val="24"/>
        </w:rPr>
        <w:t xml:space="preserve"> годов»  </w:t>
      </w:r>
      <w:r w:rsidR="00197495" w:rsidRPr="00427C28">
        <w:rPr>
          <w:rFonts w:ascii="Times New Roman" w:hAnsi="Times New Roman"/>
          <w:sz w:val="24"/>
          <w:szCs w:val="24"/>
        </w:rPr>
        <w:t xml:space="preserve">от   </w:t>
      </w:r>
      <w:r w:rsidR="00197495">
        <w:rPr>
          <w:rFonts w:ascii="Times New Roman" w:hAnsi="Times New Roman"/>
          <w:sz w:val="24"/>
          <w:szCs w:val="24"/>
        </w:rPr>
        <w:t xml:space="preserve">    . 2020  №    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10349" w:type="dxa"/>
        <w:tblInd w:w="-426" w:type="dxa"/>
        <w:tblLayout w:type="fixed"/>
        <w:tblLook w:val="0000"/>
      </w:tblPr>
      <w:tblGrid>
        <w:gridCol w:w="3402"/>
        <w:gridCol w:w="6947"/>
      </w:tblGrid>
      <w:tr w:rsidR="00CB017D" w:rsidRPr="00427C28" w:rsidTr="00197495">
        <w:trPr>
          <w:trHeight w:val="1433"/>
        </w:trPr>
        <w:tc>
          <w:tcPr>
            <w:tcW w:w="1034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</w:p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БЮДЖЕТНЫХ АССИГНОВАНИЙ БЮДЖЕТА ЕЛЬНИКОВСКОГО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 И НА ПЛАНОВЫЙ ПЕРИОД 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И 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ГОДОВ</w:t>
            </w:r>
          </w:p>
        </w:tc>
      </w:tr>
      <w:tr w:rsidR="00CB017D" w:rsidRPr="00427C28" w:rsidTr="00197495">
        <w:trPr>
          <w:gridAfter w:val="1"/>
          <w:wAfter w:w="6947" w:type="dxa"/>
          <w:trHeight w:val="299"/>
        </w:trPr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(тыс. </w:t>
      </w:r>
      <w:r>
        <w:rPr>
          <w:rFonts w:ascii="Times New Roman" w:hAnsi="Times New Roman"/>
          <w:sz w:val="24"/>
          <w:szCs w:val="24"/>
        </w:rPr>
        <w:t>руб</w:t>
      </w:r>
      <w:r w:rsidRPr="00427C28">
        <w:rPr>
          <w:rFonts w:ascii="Times New Roman" w:hAnsi="Times New Roman"/>
          <w:sz w:val="24"/>
          <w:szCs w:val="24"/>
        </w:rPr>
        <w:t>)</w:t>
      </w:r>
    </w:p>
    <w:tbl>
      <w:tblPr>
        <w:tblW w:w="11198" w:type="dxa"/>
        <w:tblInd w:w="-841" w:type="dxa"/>
        <w:tblLayout w:type="fixed"/>
        <w:tblLook w:val="0000"/>
      </w:tblPr>
      <w:tblGrid>
        <w:gridCol w:w="3403"/>
        <w:gridCol w:w="567"/>
        <w:gridCol w:w="567"/>
        <w:gridCol w:w="1559"/>
        <w:gridCol w:w="709"/>
        <w:gridCol w:w="1417"/>
        <w:gridCol w:w="1134"/>
        <w:gridCol w:w="1701"/>
        <w:gridCol w:w="141"/>
      </w:tblGrid>
      <w:tr w:rsidR="00CB017D" w:rsidRPr="00491CFA" w:rsidTr="00197495">
        <w:trPr>
          <w:gridAfter w:val="1"/>
          <w:wAfter w:w="141" w:type="dxa"/>
          <w:trHeight w:val="408"/>
        </w:trPr>
        <w:tc>
          <w:tcPr>
            <w:tcW w:w="34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42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CB017D" w:rsidRPr="00491CFA" w:rsidTr="00197495">
        <w:trPr>
          <w:gridAfter w:val="1"/>
          <w:wAfter w:w="141" w:type="dxa"/>
          <w:trHeight w:val="332"/>
        </w:trPr>
        <w:tc>
          <w:tcPr>
            <w:tcW w:w="34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91CFA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  <w:r w:rsidRPr="00491C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B017D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B017D" w:rsidRPr="00F55ED4" w:rsidRDefault="00D348AE" w:rsidP="00F57E9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196334,9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1F515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132180,5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1F5158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  <w:tr w:rsidR="00CB017D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940DB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27</w:t>
            </w:r>
            <w:r w:rsidR="00940DB2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="00F57E90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 w:rsidR="006A344F">
              <w:rPr>
                <w:rFonts w:ascii="Times New Roman" w:hAnsi="Times New Roman"/>
                <w:bCs/>
                <w:sz w:val="24"/>
                <w:szCs w:val="24"/>
              </w:rPr>
              <w:t>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9459EF" w:rsidRDefault="00CB017D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59EF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B93FF3">
              <w:rPr>
                <w:rFonts w:ascii="Times New Roman" w:hAnsi="Times New Roman" w:cs="Times New Roman"/>
                <w:sz w:val="24"/>
                <w:szCs w:val="24"/>
              </w:rPr>
              <w:t>406</w:t>
            </w:r>
            <w:r w:rsidRPr="009459E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93FF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Default="00CB017D" w:rsidP="00B93FF3">
            <w:r>
              <w:t>18</w:t>
            </w:r>
            <w:r w:rsidR="00B93FF3">
              <w:t>106</w:t>
            </w:r>
            <w:r>
              <w:t>,</w:t>
            </w:r>
            <w:r w:rsidR="00B93FF3">
              <w:t>8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7006C7" w:rsidRDefault="007006C7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</w:t>
            </w:r>
            <w:r w:rsidR="00F57E90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  <w:r w:rsidR="00B93FF3">
              <w:rPr>
                <w:rFonts w:ascii="Times New Roman" w:hAnsi="Times New Roman"/>
                <w:sz w:val="24"/>
                <w:szCs w:val="24"/>
              </w:rPr>
              <w:t>53,1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6C34F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6C34F0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6C34F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B017D" w:rsidRPr="00256825" w:rsidTr="00197495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</w:t>
            </w:r>
            <w:r w:rsidR="00F57E90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12943,6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17D" w:rsidRPr="00256825" w:rsidRDefault="006C34F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10202,4</w:t>
            </w:r>
          </w:p>
        </w:tc>
      </w:tr>
      <w:tr w:rsidR="00CB017D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4974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57E90">
              <w:rPr>
                <w:rFonts w:ascii="Times New Roman" w:hAnsi="Times New Roman"/>
                <w:sz w:val="24"/>
                <w:szCs w:val="24"/>
              </w:rPr>
              <w:t>21</w:t>
            </w:r>
            <w:r w:rsidR="00497494">
              <w:rPr>
                <w:rFonts w:ascii="Times New Roman" w:hAnsi="Times New Roman"/>
                <w:sz w:val="24"/>
                <w:szCs w:val="24"/>
              </w:rPr>
              <w:t>4</w:t>
            </w:r>
            <w:r w:rsidR="003537FB">
              <w:rPr>
                <w:rFonts w:ascii="Times New Roman" w:hAnsi="Times New Roman"/>
                <w:sz w:val="24"/>
                <w:szCs w:val="24"/>
              </w:rPr>
              <w:t>,</w:t>
            </w:r>
            <w:r w:rsidR="00497494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CB017D" w:rsidP="004974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  <w:r w:rsidR="00497494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49749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FD3D5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CB017D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B017D" w:rsidRPr="00256825" w:rsidRDefault="003537FB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F57E90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932,8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Иные выплаты персоналу государственных (муниципальных) органов, за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528DD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1528DD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1528DD" w:rsidRDefault="001528D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28DD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528DD" w:rsidRPr="00256825" w:rsidRDefault="001528D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137" w:rsidTr="00464194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66137" w:rsidTr="00464194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C661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66137" w:rsidTr="00464194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66137" w:rsidTr="00464194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66137" w:rsidTr="001528DD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776C1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12971,6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776C1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11935,2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Default="006C34F0" w:rsidP="001528DD">
            <w:r>
              <w:rPr>
                <w:rFonts w:ascii="Times New Roman" w:hAnsi="Times New Roman"/>
                <w:sz w:val="24"/>
                <w:szCs w:val="24"/>
              </w:rPr>
              <w:t>10202,4</w:t>
            </w:r>
          </w:p>
        </w:tc>
      </w:tr>
      <w:tr w:rsidR="00C66137" w:rsidTr="001528DD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528DD">
            <w:r w:rsidRPr="00BA11E4">
              <w:t>1</w:t>
            </w:r>
            <w:r>
              <w:t>25</w:t>
            </w:r>
            <w:r w:rsidRPr="00BA11E4"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Default="006C34F0" w:rsidP="001528DD">
            <w:r>
              <w:t>9785,2</w:t>
            </w:r>
          </w:p>
        </w:tc>
      </w:tr>
      <w:tr w:rsidR="00C66137" w:rsidTr="001528DD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528DD">
            <w:r w:rsidRPr="00BA11E4">
              <w:t>1</w:t>
            </w:r>
            <w:r>
              <w:t>25</w:t>
            </w:r>
            <w:r w:rsidRPr="00BA11E4"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Default="006C34F0" w:rsidP="001528DD">
            <w:r>
              <w:t>9785,2</w:t>
            </w:r>
          </w:p>
        </w:tc>
      </w:tr>
      <w:tr w:rsidR="00C66137" w:rsidTr="001528DD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Default="006C34F0" w:rsidP="001528DD">
            <w:r>
              <w:t>9785,2</w:t>
            </w:r>
          </w:p>
        </w:tc>
      </w:tr>
      <w:tr w:rsidR="00C66137" w:rsidRPr="00256825" w:rsidTr="001528DD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9337,2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7895,3</w:t>
            </w:r>
          </w:p>
        </w:tc>
      </w:tr>
      <w:tr w:rsidR="00C66137" w:rsidRPr="00256825" w:rsidTr="001528DD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78,6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1889,9</w:t>
            </w:r>
          </w:p>
        </w:tc>
      </w:tr>
      <w:tr w:rsidR="00C66137" w:rsidRPr="00256825" w:rsidTr="00464194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хранению, комплектованию, учету и использованию архивных документов, находящихся в собственности Республики Мордовия 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хранящихся в муниципальных архивах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66137" w:rsidRPr="00256825" w:rsidTr="00464194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66137" w:rsidRPr="00256825" w:rsidTr="00464194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66137" w:rsidRPr="00256825" w:rsidTr="00464194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C66137" w:rsidRPr="00256825" w:rsidTr="00464194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7006C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62,5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C66137" w:rsidRPr="00256825" w:rsidTr="00197495">
        <w:trPr>
          <w:trHeight w:val="12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C66137" w:rsidRDefault="00C66137" w:rsidP="00C6613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lastRenderedPageBreak/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C66137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83,6</w:t>
            </w:r>
          </w:p>
        </w:tc>
      </w:tr>
      <w:tr w:rsidR="00C66137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</w:tr>
      <w:tr w:rsidR="00C66137" w:rsidRPr="00256825" w:rsidTr="00197495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66137" w:rsidRPr="00256825" w:rsidTr="00197495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66137" w:rsidRPr="00256825" w:rsidTr="00197495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66137" w:rsidRPr="00256825" w:rsidTr="00464194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C66137" w:rsidRPr="00256825" w:rsidTr="00464194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</w:tr>
      <w:tr w:rsidR="00C66137" w:rsidRPr="00256825" w:rsidTr="00952856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 «Развитие образования в Ельниковском муниципальном районе» на 2016-2025 годы</w:t>
            </w:r>
          </w:p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02 008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7006C7" w:rsidRDefault="007006C7" w:rsidP="0095285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057115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97495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4D74D2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97495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4D74D2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97495">
            <w:r w:rsidRPr="00B72E6B">
              <w:t>04002</w:t>
            </w:r>
            <w:r w:rsidRPr="00B72E6B">
              <w:rPr>
                <w:lang w:val="en-US"/>
              </w:rPr>
              <w:t>Z</w:t>
            </w:r>
            <w:r w:rsidRPr="00EC2F83">
              <w:t>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</w:tr>
      <w:tr w:rsidR="00C66137" w:rsidRPr="00256825" w:rsidTr="00197495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66137" w:rsidRPr="00256825" w:rsidRDefault="00A12E7C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Default="00C66137" w:rsidP="00197495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26D3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</w:tr>
      <w:tr w:rsidR="007006C7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7006C7" w:rsidRPr="00F979BB" w:rsidRDefault="007006C7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06C7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06C7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06C7" w:rsidRPr="00256825" w:rsidRDefault="007006C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137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66137" w:rsidRPr="00256825" w:rsidRDefault="007006C7" w:rsidP="007006C7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</w:t>
            </w:r>
            <w:r w:rsidR="00C66137"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беспечени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="00C66137"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деятельности Администрации Ельниковского </w:t>
            </w:r>
            <w:r w:rsidR="00C66137"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6137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6137" w:rsidRPr="00256825" w:rsidRDefault="00C66137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BE1C3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7B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A7B02" w:rsidRPr="00256825" w:rsidRDefault="00FA7B02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Pr="00256825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Pr="00256825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Default="00FA7B02" w:rsidP="001C5F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Pr="00256825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7B02" w:rsidRDefault="00FA7B02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B02" w:rsidRDefault="00FA7B02" w:rsidP="00464194">
            <w:r w:rsidRPr="00254DB1">
              <w:t>0,8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B02" w:rsidRDefault="00FA7B02" w:rsidP="00464194">
            <w:r w:rsidRPr="00254DB1">
              <w:t>0,8</w:t>
            </w:r>
          </w:p>
        </w:tc>
      </w:tr>
      <w:tr w:rsidR="00FA7B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A7B02" w:rsidRPr="00256825" w:rsidRDefault="00FA7B02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Pr="00256825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Pr="00256825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A7B02" w:rsidRPr="00256825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7B02" w:rsidRDefault="00FA7B02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B02" w:rsidRDefault="00FA7B02" w:rsidP="00464194">
            <w:r w:rsidRPr="00254DB1">
              <w:t>0,8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B02" w:rsidRDefault="00FA7B02" w:rsidP="00464194">
            <w:r w:rsidRPr="00254DB1">
              <w:t>0,8</w:t>
            </w: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квотированию рабочих мест для трудоустройства граждан, особо нуждающихся в социальной защите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Default="00BE1C36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Default="00BE1C36" w:rsidP="00464194">
            <w:r w:rsidRPr="00254DB1">
              <w:t>0,8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Default="00BE1C36" w:rsidP="00464194">
            <w:r w:rsidRPr="00254DB1">
              <w:t>0,8</w:t>
            </w: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F504FC" w:rsidRDefault="00BE1C36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F504FC" w:rsidRDefault="00BE1C36" w:rsidP="00464194">
            <w:r w:rsidRPr="00F504FC">
              <w:t>0,8</w:t>
            </w:r>
          </w:p>
        </w:tc>
      </w:tr>
      <w:tr w:rsidR="00BE1C36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1C36" w:rsidRPr="00256825" w:rsidRDefault="00BE1C3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3920FD">
              <w:t>11,1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3920FD">
              <w:t>11,1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464194">
            <w:r w:rsidRPr="003920FD">
              <w:t>11,1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3920FD">
              <w:t>11,1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7F14FD">
              <w:t>3135,9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>
              <w:t>2</w:t>
            </w:r>
            <w:r w:rsidRPr="007F14FD">
              <w:t>135,9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 w:rsidP="00197495">
            <w:r w:rsidRPr="00E541AB">
              <w:t>3</w:t>
            </w:r>
            <w:r>
              <w:t>2</w:t>
            </w:r>
            <w:r w:rsidRPr="00E541AB">
              <w:t>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E62D7">
              <w:t>3135,9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54FAD">
              <w:t>2135,9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FA7B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« Эффективное использование бюджетного потенциала» </w:t>
            </w:r>
          </w:p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 w:rsidP="00197495">
            <w:r w:rsidRPr="00E541AB">
              <w:t>3</w:t>
            </w:r>
            <w:r>
              <w:t>2</w:t>
            </w:r>
            <w:r w:rsidRPr="00E541AB">
              <w:t>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DD4253">
              <w:t>3135,9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54FAD">
              <w:t>2135,9</w:t>
            </w:r>
          </w:p>
        </w:tc>
      </w:tr>
      <w:tr w:rsidR="00181E02" w:rsidRPr="00256825" w:rsidTr="00197495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Default="00181E02" w:rsidP="00197495">
            <w:r>
              <w:t>32</w:t>
            </w:r>
            <w:r w:rsidRPr="00256825">
              <w:t>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5120B5">
              <w:t>3135,9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54FAD">
              <w:t>2135,9</w:t>
            </w: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5C3995" w:rsidRDefault="00181E02" w:rsidP="005C3995">
            <w:pPr>
              <w:rPr>
                <w:rFonts w:ascii="Times New Roman" w:hAnsi="Times New Roman" w:cs="Times New Roman"/>
              </w:rPr>
            </w:pPr>
            <w:r w:rsidRPr="005C3995">
              <w:rPr>
                <w:rFonts w:ascii="Times New Roman" w:hAnsi="Times New Roman" w:cs="Times New Roman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464194">
            <w:r w:rsidRPr="004B4EE0">
              <w:t>2135,9</w:t>
            </w: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B4EE0">
              <w:t>2135,9</w:t>
            </w: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Default="00181E02" w:rsidP="00197495">
            <w:r w:rsidRPr="004B4EE0">
              <w:t>2135,9</w:t>
            </w: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6D69E4" w:rsidRDefault="006D69E4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1640</w:t>
            </w: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495,9</w:t>
            </w: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464194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81E02" w:rsidRPr="00181E02" w:rsidRDefault="00181E02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81E02">
              <w:rPr>
                <w:rFonts w:ascii="Times New Roman" w:hAnsi="Times New Roman" w:cs="Times New Roman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197495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464194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1528DD" w:rsidRDefault="00181E02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464194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E02" w:rsidRPr="00256825" w:rsidTr="00197495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1E02" w:rsidRPr="00256825" w:rsidRDefault="00181E02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8E30ED" w:rsidRDefault="008E30ED" w:rsidP="008E30E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Обеспечение проведения выборов и референдумов </w:t>
            </w:r>
          </w:p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8E30ED" w:rsidRDefault="008E30ED" w:rsidP="008E30E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 </w:t>
            </w:r>
          </w:p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197495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E30E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E30E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891 00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E30E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181E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Резервные фонд  администраци</w:t>
            </w:r>
            <w:r>
              <w:rPr>
                <w:rFonts w:ascii="Times New Roman" w:hAnsi="Times New Roman"/>
                <w:sz w:val="24"/>
                <w:szCs w:val="24"/>
              </w:rPr>
              <w:t>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E30E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5C399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5C39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E30E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E30ED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10241,9,4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4293,6</w:t>
            </w: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9723B2" w:rsidRDefault="008E30ED" w:rsidP="00464194">
            <w:pPr>
              <w:tabs>
                <w:tab w:val="left" w:pos="5670"/>
              </w:tabs>
              <w:rPr>
                <w:sz w:val="20"/>
                <w:szCs w:val="20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«Энергосбережение и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повышение энергетической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эффективности в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Ельниковском муниципальном районе Республики Мордовия» на 2018 - 2025 годы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464194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«Оформление прав собственности на бесхозяйные объекты инженерной инфраструктуры» 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464194"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FA7B02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464194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464194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464194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8988,1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4293,6</w:t>
            </w:r>
          </w:p>
        </w:tc>
      </w:tr>
      <w:tr w:rsidR="008E30ED" w:rsidRPr="00256825" w:rsidTr="001528DD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8988,1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4293,6</w:t>
            </w: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FA7B02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464194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464194">
            <w:r w:rsidRPr="00801491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464194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464194">
            <w:r w:rsidRPr="00801491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464194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464194">
            <w:r w:rsidRPr="00801491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4447,2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246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246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23493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1609,5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09,5</w:t>
            </w: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6D69E4" w:rsidRDefault="008E30ED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413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376,3</w:t>
            </w: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34770E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3B3EA1" w:rsidRDefault="003B3EA1" w:rsidP="008E170D">
            <w:pPr>
              <w:rPr>
                <w:rFonts w:ascii="Times New Roman" w:hAnsi="Times New Roman" w:cs="Times New Roman"/>
              </w:rPr>
            </w:pPr>
            <w:r w:rsidRPr="003B3EA1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4770E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8E170D" w:rsidRDefault="003B3EA1" w:rsidP="008E170D">
            <w:pPr>
              <w:rPr>
                <w:rFonts w:ascii="Times New Roman" w:hAnsi="Times New Roman" w:cs="Times New Roman"/>
              </w:rPr>
            </w:pPr>
            <w:r w:rsidRPr="008E170D">
              <w:rPr>
                <w:rFonts w:ascii="Times New Roman" w:hAnsi="Times New Roman" w:cs="Times New Roman"/>
              </w:rPr>
              <w:t>Архивные учреждения</w:t>
            </w:r>
          </w:p>
          <w:p w:rsidR="003B3EA1" w:rsidRPr="00A12E7C" w:rsidRDefault="003B3EA1" w:rsidP="00464194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53,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</w:tr>
      <w:tr w:rsidR="003B3EA1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Default="003B3EA1" w:rsidP="00464194">
            <w:r w:rsidRPr="00862BC4">
              <w:t>342,2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Default="003B3EA1" w:rsidP="00464194">
            <w:r w:rsidRPr="00862BC4">
              <w:t>342,2</w:t>
            </w:r>
          </w:p>
        </w:tc>
      </w:tr>
      <w:tr w:rsidR="003B3EA1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Default="003B3EA1" w:rsidP="00464194">
            <w:r w:rsidRPr="00862BC4">
              <w:t>342,2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Default="003B3EA1" w:rsidP="00464194">
            <w:r w:rsidRPr="00862BC4">
              <w:t>342,2</w:t>
            </w:r>
          </w:p>
        </w:tc>
      </w:tr>
      <w:tr w:rsidR="003B3EA1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23493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Default="003B3EA1" w:rsidP="00464194">
            <w:r w:rsidRPr="007F7DBE">
              <w:t>262,8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Default="003B3EA1" w:rsidP="00464194">
            <w:r w:rsidRPr="007F7DBE">
              <w:t>262,8</w:t>
            </w:r>
          </w:p>
        </w:tc>
      </w:tr>
      <w:tr w:rsidR="003B3EA1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6D69E4" w:rsidRDefault="003B3EA1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Default="003B3EA1" w:rsidP="00464194">
            <w:r w:rsidRPr="0078304E">
              <w:t>79,4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Default="003B3EA1" w:rsidP="00464194">
            <w:r w:rsidRPr="0078304E">
              <w:t>79,4</w:t>
            </w:r>
          </w:p>
        </w:tc>
      </w:tr>
      <w:tr w:rsidR="003B3EA1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</w:tr>
      <w:tr w:rsidR="003B3EA1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</w:tr>
      <w:tr w:rsidR="003B3EA1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3866,7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23493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6D69E4" w:rsidRDefault="003B3EA1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0D3B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2348,2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86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>
              <w:t>1193,8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62663A">
            <w:r>
              <w:t>1193,8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9942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>
              <w:t>1193,8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3B3EA1" w:rsidRPr="00256825" w:rsidTr="00197495">
        <w:trPr>
          <w:gridAfter w:val="1"/>
          <w:wAfter w:w="141" w:type="dxa"/>
          <w:trHeight w:val="221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994271" w:rsidRDefault="003B3EA1" w:rsidP="00994271">
            <w:pPr>
              <w:rPr>
                <w:rFonts w:ascii="Times New Roman" w:hAnsi="Times New Roman" w:cs="Times New Roman"/>
              </w:rPr>
            </w:pPr>
            <w:r w:rsidRPr="00994271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E4754B">
            <w:r>
              <w:t>1004,3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6D69E4" w:rsidRDefault="003B3EA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3B3EA1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39716D" w:rsidRDefault="003B3EA1" w:rsidP="0039716D">
            <w:pPr>
              <w:rPr>
                <w:rFonts w:ascii="Times New Roman" w:hAnsi="Times New Roman" w:cs="Times New Roman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8E170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содержания и иные выплаты работникам государственных органов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54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3B3EA1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E4754B">
            <w:r w:rsidRPr="00F55FCB">
              <w:t>11</w:t>
            </w:r>
            <w:r>
              <w:t>54</w:t>
            </w:r>
            <w:r w:rsidRPr="00F55FCB"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3B3EA1" w:rsidRPr="00256825" w:rsidTr="00197495">
        <w:trPr>
          <w:gridAfter w:val="1"/>
          <w:wAfter w:w="141" w:type="dxa"/>
          <w:trHeight w:val="76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E4754B">
            <w: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34939" w:rsidRPr="00234939" w:rsidRDefault="00234939" w:rsidP="00234939">
            <w:pPr>
              <w:rPr>
                <w:rFonts w:ascii="Times New Roman" w:hAnsi="Times New Roman" w:cs="Times New Roman"/>
              </w:rPr>
            </w:pPr>
            <w:r w:rsidRPr="00234939">
              <w:rPr>
                <w:rFonts w:ascii="Times New Roman" w:hAnsi="Times New Roman" w:cs="Times New Roman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88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E475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91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23493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36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3B3EA1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EA1" w:rsidRPr="0026468D" w:rsidRDefault="003B3EA1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</w:t>
            </w:r>
            <w:r w:rsidRPr="006D69E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DD0F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DD0F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DD0F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6667,8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7391,5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8097,6</w:t>
            </w:r>
          </w:p>
        </w:tc>
      </w:tr>
      <w:tr w:rsidR="003B3EA1" w:rsidRPr="00256825" w:rsidTr="00197495">
        <w:trPr>
          <w:gridAfter w:val="1"/>
          <w:wAfter w:w="141" w:type="dxa"/>
          <w:trHeight w:val="749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1693,4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 w:rsidRPr="00D50FD7">
              <w:t>748,1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3B3EA1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 w:rsidRPr="00D50FD7">
              <w:t>748,1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3B3EA1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 w:rsidRPr="001F34E4"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B51E6C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 w:rsidRPr="001F34E4">
              <w:t>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3B3EA1" w:rsidRPr="00256825" w:rsidTr="00197495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 w:rsidRPr="008A5C62">
              <w:t>341,4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B51E6C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 w:rsidRPr="008A5C62">
              <w:t>341,4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49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 w:rsidRPr="004175D3">
              <w:t>349,7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B51E6C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 w:rsidRPr="004175D3">
              <w:t>349,7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E32C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E32C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26468D">
            <w:pPr>
              <w:rPr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Дорожное  хозяйство (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5560,4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5961,1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3B3EA1" w:rsidRPr="00256825" w:rsidTr="00197495">
        <w:trPr>
          <w:gridAfter w:val="1"/>
          <w:wAfter w:w="141" w:type="dxa"/>
          <w:trHeight w:val="109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Муниципальная программа « Развитие автомобильных дорог 2015 – 2022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5560,4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5961,1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3B3EA1" w:rsidRPr="00256825" w:rsidTr="00197495">
        <w:trPr>
          <w:gridAfter w:val="1"/>
          <w:wAfter w:w="141" w:type="dxa"/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F95EE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r w:rsidRPr="00F95EEB">
              <w:rPr>
                <w:rFonts w:ascii="Times New Roman" w:hAnsi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/>
              </w:rPr>
              <w:t xml:space="preserve">местного </w:t>
            </w:r>
            <w:r w:rsidRPr="00F95EEB">
              <w:rPr>
                <w:rFonts w:ascii="Times New Roman" w:hAnsi="Times New Roman"/>
              </w:rPr>
              <w:t>значения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3B3EA1" w:rsidRPr="00256825" w:rsidTr="00197495">
        <w:trPr>
          <w:gridAfter w:val="1"/>
          <w:wAfter w:w="141" w:type="dxa"/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EA1" w:rsidRPr="008E170D" w:rsidRDefault="003B3EA1" w:rsidP="008E170D">
            <w:pPr>
              <w:rPr>
                <w:rFonts w:ascii="Times New Roman" w:hAnsi="Times New Roman" w:cs="Times New Roman"/>
              </w:rPr>
            </w:pPr>
            <w:r w:rsidRPr="008E170D">
              <w:rPr>
                <w:rFonts w:ascii="Times New Roman" w:hAnsi="Times New Roman" w:cs="Times New Roman"/>
              </w:rPr>
              <w:t>Капитальный ремонт автомобильных дорог общего пользования местного значения и искусственных сооружений на них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3B3EA1" w:rsidRPr="00256825" w:rsidTr="00197495">
        <w:trPr>
          <w:gridAfter w:val="1"/>
          <w:wAfter w:w="141" w:type="dxa"/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4E32C7" w:rsidRDefault="003B3EA1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2C7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B130E0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B130E0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3B3EA1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8B4E8D" w:rsidRDefault="003B3EA1" w:rsidP="00464194">
            <w:r w:rsidRPr="008B4E8D"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8B4E8D" w:rsidRDefault="003B3EA1" w:rsidP="00464194">
            <w:r w:rsidRPr="008B4E8D"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8B4E8D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8B4E8D" w:rsidRDefault="003B3EA1" w:rsidP="00464194">
            <w:r w:rsidRPr="008B4E8D"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6D04AD" w:rsidRDefault="003B3EA1" w:rsidP="006D04AD">
            <w:pPr>
              <w:rPr>
                <w:rFonts w:ascii="Times New Roman" w:hAnsi="Times New Roman" w:cs="Times New Roman"/>
              </w:rPr>
            </w:pPr>
            <w:r w:rsidRPr="006D04AD">
              <w:rPr>
                <w:rFonts w:ascii="Times New Roman" w:hAnsi="Times New Roman" w:cs="Times New Roman"/>
              </w:rPr>
              <w:t xml:space="preserve">Иные межбюджетные трансферты на осуществление полномочий по дорожной деятельности в отношении </w:t>
            </w:r>
            <w:r w:rsidRPr="006D04AD">
              <w:rPr>
                <w:rFonts w:ascii="Times New Roman" w:hAnsi="Times New Roman" w:cs="Times New Roman"/>
              </w:rPr>
              <w:lastRenderedPageBreak/>
              <w:t>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>дорожного движения, а также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>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  <w:p w:rsidR="003B3EA1" w:rsidRPr="00256825" w:rsidRDefault="003B3EA1" w:rsidP="006D04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межбюджетные  трансферты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F35F6" w:rsidRDefault="003B3EA1" w:rsidP="00197495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6503D5" w:rsidRDefault="003B3EA1" w:rsidP="0019749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/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F35F6" w:rsidRDefault="003B3EA1" w:rsidP="00197495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BB592D" w:rsidRDefault="003B3EA1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/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F35F6" w:rsidRDefault="003B3EA1" w:rsidP="001974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BB592D" w:rsidRDefault="003B3EA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BB592D" w:rsidRDefault="003B3EA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BB592D" w:rsidRDefault="003B3EA1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/>
        </w:tc>
      </w:tr>
      <w:tr w:rsidR="00372C06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2C06" w:rsidRPr="00256825" w:rsidRDefault="00372C06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2C06" w:rsidRPr="00BB592D" w:rsidRDefault="00372C06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2C06" w:rsidRDefault="00372C06" w:rsidP="00197495"/>
        </w:tc>
      </w:tr>
      <w:tr w:rsidR="00372C06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72C06" w:rsidRPr="00256825" w:rsidRDefault="00372C06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  <w:p w:rsidR="00372C06" w:rsidRPr="00256825" w:rsidRDefault="00372C06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2C06" w:rsidRPr="00BB592D" w:rsidRDefault="00372C06" w:rsidP="00B93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72C06" w:rsidRDefault="00372C06" w:rsidP="00197495"/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6468D" w:rsidRDefault="003B3EA1" w:rsidP="0026468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Строительство жилья, предоставляемого по договору </w:t>
            </w:r>
            <w:r w:rsidRPr="0026468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найма жилого помещения</w:t>
            </w:r>
          </w:p>
          <w:p w:rsidR="003B3EA1" w:rsidRPr="002F35F6" w:rsidRDefault="003B3EA1" w:rsidP="001974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BB592D" w:rsidRDefault="003B3EA1" w:rsidP="00B93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B63F28" w:rsidRDefault="003B3EA1" w:rsidP="00197495">
            <w:pPr>
              <w:rPr>
                <w:lang w:val="en-US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D322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6468D" w:rsidRDefault="003B3EA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>
            <w:r w:rsidRPr="00162B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6468D" w:rsidRDefault="003B3EA1" w:rsidP="00197495"/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D322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D322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>
            <w:r w:rsidRPr="00162B6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DF7766" w:rsidRDefault="003B3EA1" w:rsidP="00197495">
            <w:pPr>
              <w:rPr>
                <w:lang w:val="en-US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F35F6" w:rsidRDefault="003B3EA1" w:rsidP="00197495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1974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6503D5" w:rsidRDefault="003B3EA1" w:rsidP="00197495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DF7766" w:rsidRDefault="003B3EA1" w:rsidP="00197495">
            <w:pPr>
              <w:rPr>
                <w:lang w:val="en-US"/>
              </w:rPr>
            </w:pPr>
          </w:p>
        </w:tc>
      </w:tr>
      <w:tr w:rsidR="003B3EA1" w:rsidRPr="00256825" w:rsidTr="002548DF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BB592D" w:rsidRDefault="003B3EA1" w:rsidP="002548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6A3745" w:rsidRDefault="003B3EA1" w:rsidP="00197495">
            <w:r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1757B9"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1757B9"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 изыскательские работы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5F7C4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033780" w:rsidRDefault="003B3EA1" w:rsidP="00033780">
            <w:pPr>
              <w:rPr>
                <w:rFonts w:ascii="Times New Roman" w:hAnsi="Times New Roman" w:cs="Times New Roman"/>
                <w:color w:val="000000"/>
              </w:rPr>
            </w:pPr>
            <w:r w:rsidRPr="00033780">
              <w:rPr>
                <w:rFonts w:ascii="Times New Roman" w:hAnsi="Times New Roman" w:cs="Times New Roman"/>
                <w:color w:val="000000"/>
              </w:rPr>
              <w:t>Благоустройство территории муниципального образования</w:t>
            </w:r>
          </w:p>
          <w:p w:rsidR="003B3EA1" w:rsidRDefault="003B3EA1" w:rsidP="003533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03378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6A3745" w:rsidRDefault="003B3EA1" w:rsidP="00197495">
            <w: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BD2E8B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5F7C4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BD2E8B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5F7C4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2548D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BD2E8B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 w:rsidRPr="006A3745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Охрана объектов растительного и животного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мира и среды их обитания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 w:rsidRPr="006A3745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lastRenderedPageBreak/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 w:rsidRPr="00E044C9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8B019F" w:rsidRDefault="003B3EA1" w:rsidP="00197495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1430000000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 w:rsidRPr="00E044C9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F60D8B" w:rsidRDefault="003B3EA1" w:rsidP="0003378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"Чистая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страна"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525E6F" w:rsidRDefault="003B3EA1" w:rsidP="00F60D8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F60D8B" w:rsidRDefault="003B3EA1" w:rsidP="00033780">
            <w:pPr>
              <w:rPr>
                <w:rFonts w:ascii="Times New Roman" w:hAnsi="Times New Roman" w:cs="Times New Roman"/>
                <w:color w:val="000000"/>
              </w:rPr>
            </w:pPr>
            <w:r w:rsidRPr="00F60D8B">
              <w:rPr>
                <w:rFonts w:ascii="Times New Roman" w:hAnsi="Times New Roman" w:cs="Times New Roman"/>
                <w:color w:val="000000"/>
              </w:rPr>
              <w:t>Разработка проектно-сметной документации на объекты муниципальной собственности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525E6F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525E6F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 w:rsidRPr="009656E3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525E6F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 w:rsidRPr="009656E3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525E6F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 w:rsidRPr="009656E3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940DB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123418,7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70530,6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F33D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71279,9</w:t>
            </w:r>
          </w:p>
        </w:tc>
      </w:tr>
      <w:tr w:rsidR="003B3EA1" w:rsidRPr="00256825" w:rsidTr="00197495">
        <w:trPr>
          <w:gridAfter w:val="1"/>
          <w:wAfter w:w="141" w:type="dxa"/>
          <w:trHeight w:val="42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3B3EA1" w:rsidRPr="00256825" w:rsidTr="00197495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3B3EA1" w:rsidRPr="00256825" w:rsidTr="006B47FA">
        <w:trPr>
          <w:gridAfter w:val="1"/>
          <w:wAfter w:w="141" w:type="dxa"/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756BCE" w:rsidRDefault="003B3EA1" w:rsidP="006B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6BCE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организации</w:t>
            </w:r>
          </w:p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3B3EA1" w:rsidRPr="00256825" w:rsidTr="006B47FA">
        <w:trPr>
          <w:gridAfter w:val="1"/>
          <w:wAfter w:w="141" w:type="dxa"/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3B3EA1" w:rsidRPr="00256825" w:rsidTr="006B47FA">
        <w:trPr>
          <w:gridAfter w:val="1"/>
          <w:wAfter w:w="141" w:type="dxa"/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lastRenderedPageBreak/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F60D8B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3B3EA1" w:rsidRPr="00256825" w:rsidTr="006B47FA">
        <w:trPr>
          <w:gridAfter w:val="1"/>
          <w:wAfter w:w="141" w:type="dxa"/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6468D" w:rsidRDefault="003B3EA1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3B3EA1" w:rsidRPr="00256825" w:rsidTr="00197495">
        <w:trPr>
          <w:gridAfter w:val="1"/>
          <w:wAfter w:w="141" w:type="dxa"/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3B3EA1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3B3EA1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F60D8B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3B3EA1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6468D" w:rsidRDefault="003B3EA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940DB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89190,5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3B3EA1" w:rsidRPr="00256825" w:rsidTr="00884B87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Ельниковском муниципальном районе  на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940DB2">
            <w:r w:rsidRPr="00BE6278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BE6278">
              <w:rPr>
                <w:rFonts w:ascii="Times New Roman" w:hAnsi="Times New Roman"/>
                <w:sz w:val="24"/>
                <w:szCs w:val="24"/>
              </w:rPr>
              <w:t>90,5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C1D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3B3EA1" w:rsidRPr="00256825" w:rsidTr="00884B87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940DB2">
            <w:r w:rsidRPr="00BE6278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BE6278">
              <w:rPr>
                <w:rFonts w:ascii="Times New Roman" w:hAnsi="Times New Roman"/>
                <w:sz w:val="24"/>
                <w:szCs w:val="24"/>
              </w:rPr>
              <w:t>90,5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C1D2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35336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10241,9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10241,9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F60D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10241,9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6468D" w:rsidRDefault="003B3EA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8D338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 xml:space="preserve">Субсидии бюджетным </w:t>
            </w:r>
            <w:r w:rsidRPr="00441D83">
              <w:rPr>
                <w:rFonts w:ascii="Times New Roman" w:hAnsi="Times New Roman"/>
                <w:color w:val="000000"/>
              </w:rPr>
              <w:lastRenderedPageBreak/>
              <w:t>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F10353" w:rsidRDefault="003B3EA1" w:rsidP="00F1035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317894" w:rsidRDefault="003B3EA1" w:rsidP="00317894">
            <w:pPr>
              <w:rPr>
                <w:rFonts w:ascii="Times New Roman" w:hAnsi="Times New Roman" w:cs="Times New Roman"/>
                <w:color w:val="000000"/>
              </w:rPr>
            </w:pPr>
            <w:r w:rsidRPr="00317894">
              <w:rPr>
                <w:rFonts w:ascii="Times New Roman" w:hAnsi="Times New Roman" w:cs="Times New Roman"/>
                <w:color w:val="000000"/>
              </w:rPr>
              <w:t>Благоустройство зданий муниципальных общеобразовательных организаций в целях соблюдения требований к воздушно-тепловому режиму, водоснабжению и канализации</w:t>
            </w:r>
          </w:p>
          <w:p w:rsidR="003B3EA1" w:rsidRDefault="003B3EA1" w:rsidP="00756BCE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317894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317894" w:rsidRDefault="003B3EA1" w:rsidP="003178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884B87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317894" w:rsidRDefault="003B3EA1" w:rsidP="00884B8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>
              <w:rPr>
                <w:rFonts w:ascii="Times New Roman" w:hAnsi="Times New Roman"/>
                <w:sz w:val="24"/>
                <w:szCs w:val="24"/>
                <w:lang w:val="en-US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884B87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317894" w:rsidRDefault="003B3EA1" w:rsidP="00884B8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>
              <w:rPr>
                <w:rFonts w:ascii="Times New Roman" w:hAnsi="Times New Roman"/>
                <w:sz w:val="24"/>
                <w:szCs w:val="24"/>
                <w:lang w:val="en-US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884B87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Default="008D338D" w:rsidP="00756BCE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317894" w:rsidRDefault="003B3EA1" w:rsidP="00884B8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>
              <w:rPr>
                <w:rFonts w:ascii="Times New Roman" w:hAnsi="Times New Roman"/>
                <w:sz w:val="24"/>
                <w:szCs w:val="24"/>
                <w:lang w:val="en-US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756BC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Региональный проект  « Успех каждого ребенка»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2268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0835BE" w:rsidRDefault="003B3EA1" w:rsidP="000835BE">
            <w:pPr>
              <w:rPr>
                <w:rFonts w:ascii="Times New Roman" w:hAnsi="Times New Roman" w:cs="Times New Roman"/>
              </w:rPr>
            </w:pPr>
            <w:r w:rsidRPr="000835BE">
              <w:rPr>
                <w:rFonts w:ascii="Times New Roman" w:hAnsi="Times New Roman" w:cs="Times New Roman"/>
              </w:rPr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  <w:p w:rsidR="003B3EA1" w:rsidRPr="00B20E33" w:rsidRDefault="003B3EA1" w:rsidP="00F10353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441D83" w:rsidRDefault="003B3EA1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> </w:t>
            </w:r>
            <w:r w:rsidRPr="00441D83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Е250970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441D83" w:rsidRDefault="003B3EA1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441D83" w:rsidRDefault="003B3EA1" w:rsidP="00972EC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B90C31" w:rsidRDefault="003B3EA1" w:rsidP="002268D0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441D83" w:rsidRDefault="003B3EA1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3B3EA1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441D83" w:rsidRDefault="003B3EA1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91D96" w:rsidRDefault="003B3EA1" w:rsidP="00972ECB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441D83" w:rsidRDefault="003B3EA1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972EC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B90C31" w:rsidRDefault="003B3EA1" w:rsidP="002268D0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441D83" w:rsidRDefault="003B3EA1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3B3EA1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441D83" w:rsidRDefault="003B3EA1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91D96" w:rsidRDefault="003B3EA1" w:rsidP="00972ECB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441D83" w:rsidRDefault="003B3EA1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972EC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B90C31" w:rsidRDefault="003B3EA1" w:rsidP="002268D0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441D83" w:rsidRDefault="003B3EA1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3B3EA1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441D83" w:rsidRDefault="008D338D" w:rsidP="00972ECB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972EC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91D96" w:rsidRDefault="003B3EA1" w:rsidP="00972ECB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441D83" w:rsidRDefault="003B3EA1" w:rsidP="00972ECB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972EC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B90C31" w:rsidRDefault="003B3EA1" w:rsidP="002268D0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441D83" w:rsidRDefault="003B3EA1" w:rsidP="00972ECB">
            <w:pPr>
              <w:pStyle w:val="a3"/>
              <w:rPr>
                <w:rFonts w:ascii="Times New Roman" w:hAnsi="Times New Roman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2D3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14338,9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8106,7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8798,4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2D352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355BB2"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Учреждения по внешкольной работе с детьми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355BB2"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355BB2"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8D338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528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756BCE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756BCE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756BCE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756BCE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756BCE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756BCE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756BCE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756BCE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F515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423,9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423,9</w:t>
            </w:r>
          </w:p>
        </w:tc>
      </w:tr>
      <w:tr w:rsidR="003B3EA1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3B3EA1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3B3EA1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3B3EA1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3B3EA1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3B3EA1" w:rsidRPr="00256825" w:rsidTr="00197495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г «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Развитие художественного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творчества детей и молодежи»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F10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Мероприятия в области молодежной политики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B3EA1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B3EA1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B3EA1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B3EA1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7C3EA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B3EA1" w:rsidRPr="00256825" w:rsidTr="00464194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3B3EA1" w:rsidRPr="00256825" w:rsidTr="00197495">
        <w:trPr>
          <w:gridAfter w:val="1"/>
          <w:wAfter w:w="141" w:type="dxa"/>
          <w:trHeight w:val="185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5132C8" w:rsidRDefault="003B3EA1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  <w:p w:rsidR="003B3EA1" w:rsidRPr="00A12E7C" w:rsidRDefault="003B3EA1" w:rsidP="00197495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>
              <w:t>908,2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>
              <w:t>908,2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>
              <w:t>908,2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>
              <w:t>908,2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23493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>
              <w:t>698,2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>
              <w:t>698,2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6A4E0F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>
              <w:t>210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 w:rsidRPr="00AF7537">
              <w:t>2</w:t>
            </w:r>
            <w:r>
              <w:t>10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6A4E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19548,9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14532,2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13377,4</w:t>
            </w:r>
          </w:p>
        </w:tc>
      </w:tr>
      <w:tr w:rsidR="003B3EA1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6E6C72" w:rsidRDefault="003B3EA1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14714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6E6C72" w:rsidRDefault="003B3EA1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11272,3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6E6C72" w:rsidRDefault="003B3EA1" w:rsidP="00CE58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</w:tr>
      <w:tr w:rsidR="003B3EA1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6E6C72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2025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6E6C72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6E6C72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6E6C72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6E6C72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6E6C72" w:rsidRDefault="003B3EA1" w:rsidP="00640A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14714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6E6C72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11272,3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6E6C72" w:rsidRDefault="003B3EA1" w:rsidP="00640A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</w:tr>
      <w:tr w:rsidR="003B3EA1" w:rsidRPr="00256825" w:rsidTr="00952856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музейное дело и сохранение культурного наследия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3B3EA1" w:rsidRPr="00256825" w:rsidTr="00464194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464194">
            <w:r w:rsidRPr="0016081C">
              <w:t>706,7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3B3EA1" w:rsidRPr="00256825" w:rsidTr="00464194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464194">
            <w:r w:rsidRPr="0016081C">
              <w:t>706,7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3B3EA1" w:rsidRPr="00256825" w:rsidTr="00464194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464194">
            <w:r w:rsidRPr="0016081C">
              <w:t>706,7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3B3EA1" w:rsidRPr="00256825" w:rsidTr="00464194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05640" w:rsidRDefault="003B3EA1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05640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464194">
            <w:r w:rsidRPr="0016081C">
              <w:t>706,7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</w:tr>
      <w:tr w:rsidR="003B3EA1" w:rsidRPr="00256825" w:rsidTr="00952856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6E6C72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6E6C72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6E6C72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6E6C72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03228C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B1851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952856">
            <w:r>
              <w:t>5008,5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952856">
            <w:r>
              <w:t>5854,7</w:t>
            </w:r>
          </w:p>
        </w:tc>
      </w:tr>
      <w:tr w:rsidR="003B3EA1" w:rsidRPr="00256825" w:rsidTr="00197495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>
              <w:t>5008,5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>
              <w:t>5854,7</w:t>
            </w:r>
          </w:p>
        </w:tc>
      </w:tr>
      <w:tr w:rsidR="003B3EA1" w:rsidRPr="00256825" w:rsidTr="00197495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учреждениям и иным некоммерческим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>
              <w:t>5008,5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>
              <w:t>5854,7</w:t>
            </w:r>
          </w:p>
        </w:tc>
      </w:tr>
      <w:tr w:rsidR="003B3EA1" w:rsidRPr="00256825" w:rsidTr="00197495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>
              <w:t>5008,5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>
              <w:t>5854,7</w:t>
            </w:r>
          </w:p>
        </w:tc>
      </w:tr>
      <w:tr w:rsidR="003B3EA1" w:rsidRPr="00256825" w:rsidTr="00197495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05640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>
              <w:t>7</w:t>
            </w:r>
            <w:r w:rsidRPr="003B0548">
              <w:t>573,5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>
              <w:t>5008,5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>
              <w:t>5854,7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</w:t>
            </w:r>
            <w:r w:rsidR="002B196D">
              <w:rPr>
                <w:rFonts w:ascii="Times New Roman" w:hAnsi="Times New Roman"/>
                <w:sz w:val="24"/>
                <w:szCs w:val="24"/>
              </w:rPr>
              <w:t xml:space="preserve"> бюджетным учреждениям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B185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5079,3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3B3EA1" w:rsidRPr="00256825" w:rsidTr="00197495">
        <w:trPr>
          <w:gridAfter w:val="1"/>
          <w:wAfter w:w="141" w:type="dxa"/>
          <w:trHeight w:val="127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3B3EA1" w:rsidRPr="00256825" w:rsidTr="00197495">
        <w:trPr>
          <w:gridAfter w:val="1"/>
          <w:wAfter w:w="141" w:type="dxa"/>
          <w:trHeight w:val="127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3B3EA1" w:rsidRPr="00256825" w:rsidTr="00197495">
        <w:trPr>
          <w:gridAfter w:val="1"/>
          <w:wAfter w:w="141" w:type="dxa"/>
          <w:trHeight w:val="127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05640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</w:tr>
      <w:tr w:rsidR="003B3EA1" w:rsidRPr="00256825" w:rsidTr="00E6034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EA1" w:rsidRPr="006C2BA7" w:rsidRDefault="003B3EA1" w:rsidP="006C2BA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Поддержка лучших сельских учреждений культуры</w:t>
            </w:r>
          </w:p>
          <w:p w:rsidR="003B3EA1" w:rsidRPr="00001D44" w:rsidRDefault="003B3EA1" w:rsidP="00E603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E43DC8" w:rsidRDefault="003B3EA1" w:rsidP="00001D4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001D44" w:rsidRDefault="003B3EA1" w:rsidP="00001D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3B3EA1" w:rsidRPr="00001D44" w:rsidRDefault="003B3EA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E6034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EA1" w:rsidRPr="003427F3" w:rsidRDefault="003B3EA1" w:rsidP="00E6034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E43DC8" w:rsidRDefault="003B3E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001D44" w:rsidRDefault="003B3EA1" w:rsidP="00001D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3B3EA1" w:rsidRPr="00001D44" w:rsidRDefault="003B3EA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E43DC8" w:rsidRDefault="003B3E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001D44" w:rsidRDefault="003B3EA1" w:rsidP="00001D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3B3EA1" w:rsidRPr="00001D44" w:rsidRDefault="003B3EA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E43DC8" w:rsidRDefault="003B3E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001D44" w:rsidRDefault="003B3EA1" w:rsidP="002117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E6034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6C2BA7" w:rsidRDefault="003B3EA1" w:rsidP="006C2BA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Подключение муниципальных общедоступных библиотек к информационно-</w:t>
            </w: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E43DC8" w:rsidRDefault="003B3EA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FD3D56" w:rsidRDefault="003B3EA1" w:rsidP="001B18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FD3D56" w:rsidRDefault="003B3E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FD3D56" w:rsidRDefault="003B3E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972EC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FD3D56" w:rsidRDefault="003B3E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EA1" w:rsidRPr="00FD3D56" w:rsidRDefault="003B3EA1" w:rsidP="0046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001D44" w:rsidRDefault="003B3EA1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16081C" w:rsidRDefault="003B3EA1" w:rsidP="00BD671B">
            <w:r>
              <w:t>2424,2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EA1" w:rsidRPr="006C2BA7" w:rsidRDefault="003B3EA1" w:rsidP="006C2BA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  <w:p w:rsidR="003B3EA1" w:rsidRPr="00FD3D56" w:rsidRDefault="003B3EA1" w:rsidP="0046419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3B3EA1" w:rsidRPr="00FD3D56" w:rsidRDefault="003B3EA1" w:rsidP="004641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FD3D56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FD3D56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001D44" w:rsidRDefault="003B3EA1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16081C" w:rsidRDefault="003B3EA1" w:rsidP="00464194">
            <w:r>
              <w:t>2424,2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3EA1" w:rsidRPr="00FD3D56" w:rsidRDefault="003B3EA1" w:rsidP="00A340E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  <w:r w:rsidRPr="00FD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FD3D56" w:rsidRDefault="002B196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FD3D56" w:rsidRDefault="002B196D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001D44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001D44" w:rsidRDefault="003B3EA1" w:rsidP="004641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16081C" w:rsidRDefault="003B3EA1" w:rsidP="00464194">
            <w:r>
              <w:t>2424,2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FD3D56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FD3D56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464194">
            <w:r w:rsidRPr="001D283C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1D283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D283C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001D44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464194">
            <w:r w:rsidRPr="00DB452F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16081C" w:rsidRDefault="003B3EA1" w:rsidP="00464194">
            <w:r>
              <w:t>2424,2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A340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FD3D56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FD3D56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464194">
            <w:r w:rsidRPr="001D283C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1D283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D283C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001D44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464194">
            <w:r w:rsidRPr="00DB452F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16081C" w:rsidRDefault="003B3EA1" w:rsidP="00464194">
            <w:r>
              <w:t>2424,2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кинематографии.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3B3EA1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7960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 w:rsidRPr="00A03E81">
              <w:t>3259,9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 w:rsidRPr="00B770F9">
              <w:t>3362,3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 w:rsidRPr="00A03E81">
              <w:t>3259,9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 w:rsidRPr="00B770F9">
              <w:t>3362,3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</w:t>
            </w:r>
            <w:r w:rsidR="002B196D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2B196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2B196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23493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6A4E0F" w:rsidRDefault="006A4E0F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4E0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  <w:r w:rsidRPr="006A4E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B46D5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t>1</w:t>
            </w:r>
            <w:r w:rsidRPr="003B46D5">
              <w:rPr>
                <w:rFonts w:ascii="Times New Roman" w:hAnsi="Times New Roman"/>
                <w:sz w:val="24"/>
                <w:szCs w:val="24"/>
              </w:rPr>
              <w:t>9,4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 w:rsidRPr="00DE0224">
              <w:t>821,8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382501">
            <w:r>
              <w:t>1674,2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 w:rsidRPr="00DE0224">
              <w:t>821,8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3BB9">
              <w:rPr>
                <w:rFonts w:ascii="Times New Roman" w:hAnsi="Times New Roman" w:cs="Times New Roman"/>
              </w:rPr>
              <w:t xml:space="preserve">Закупка товаров, работ и услуг для обеспечения государственных </w:t>
            </w:r>
            <w:r w:rsidRPr="00D9428A">
              <w:rPr>
                <w:rFonts w:ascii="Times New Roman" w:hAnsi="Times New Roman" w:cs="Times New Roman"/>
              </w:rPr>
              <w:t>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3B46D5" w:rsidRDefault="003B3EA1" w:rsidP="00197495"/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DE0224" w:rsidRDefault="003B3EA1" w:rsidP="00197495"/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0675F9" w:rsidRDefault="003B3EA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675F9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9929,4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9906,8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10023,8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«Развитие муниципальной службы в Ельниковском муниципальном районе РМ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(2015-2025)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пенсии, социальные доплаты к пенсиям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312 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населения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8D5B8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3644,6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8D5B8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3591,1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8D5B8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3591,1</w:t>
            </w:r>
          </w:p>
        </w:tc>
      </w:tr>
      <w:tr w:rsidR="003B3EA1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3B3EA1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3B3EA1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3B3EA1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3B3EA1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3B3EA1" w:rsidRPr="00256825" w:rsidTr="00464194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895A70" w:rsidRDefault="003B3EA1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95A70" w:rsidRPr="00895A7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79608B" w:rsidRDefault="003B3EA1" w:rsidP="007960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08B">
              <w:rPr>
                <w:rFonts w:ascii="Times New Roman" w:hAnsi="Times New Roman" w:cs="Times New Roman"/>
                <w:sz w:val="24"/>
                <w:szCs w:val="24"/>
              </w:rPr>
              <w:t>Предоставление молодым семьям социальных выплат на строительство или приобретение жилья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464194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464194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464194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322 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1740B9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740B9">
              <w:rPr>
                <w:rFonts w:ascii="Times New Roman" w:hAnsi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79608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79608B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522427" w:rsidRDefault="003B3EA1" w:rsidP="00522427">
            <w:pPr>
              <w:rPr>
                <w:rFonts w:ascii="Times New Roman" w:hAnsi="Times New Roman" w:cs="Times New Roman"/>
              </w:rPr>
            </w:pPr>
            <w:r w:rsidRPr="00522427">
              <w:rPr>
                <w:rFonts w:ascii="Times New Roman" w:hAnsi="Times New Roman" w:cs="Times New Roman"/>
              </w:rPr>
              <w:t>Улучшение жилищных условий граждан, проживающих на сельских территориях</w:t>
            </w:r>
          </w:p>
          <w:p w:rsidR="003B3EA1" w:rsidRPr="00522427" w:rsidRDefault="003B3EA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79608B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C950FC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79608B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C950FC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197495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3823,1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B93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3922,7</w:t>
            </w:r>
          </w:p>
        </w:tc>
      </w:tr>
      <w:tr w:rsidR="003B3EA1" w:rsidRPr="00256825" w:rsidTr="00197495">
        <w:trPr>
          <w:gridAfter w:val="1"/>
          <w:wAfter w:w="141" w:type="dxa"/>
          <w:trHeight w:val="72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 w:rsidRPr="00C56D75">
              <w:t>2519,6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 w:rsidRPr="00C56D75">
              <w:t>2519,6</w:t>
            </w:r>
          </w:p>
        </w:tc>
      </w:tr>
      <w:tr w:rsidR="003B3EA1" w:rsidRPr="00256825" w:rsidTr="00197495">
        <w:trPr>
          <w:gridAfter w:val="1"/>
          <w:wAfter w:w="141" w:type="dxa"/>
          <w:trHeight w:val="315"/>
        </w:trPr>
        <w:tc>
          <w:tcPr>
            <w:tcW w:w="3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Основное мероприятие « 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5 г"/>
              </w:smartTagPr>
              <w:r w:rsidRPr="00256825">
                <w:rPr>
                  <w:rFonts w:ascii="Times New Roman" w:hAnsi="Times New Roman"/>
                  <w:sz w:val="24"/>
                  <w:szCs w:val="24"/>
                </w:rPr>
                <w:t>-2025 г</w:t>
              </w:r>
            </w:smartTag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 w:rsidRPr="00C56D75">
              <w:t>2519,6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 w:rsidRPr="00C56D75">
              <w:t>2519,6</w:t>
            </w:r>
          </w:p>
        </w:tc>
      </w:tr>
      <w:tr w:rsidR="003B3EA1" w:rsidRPr="00256825" w:rsidTr="00197495">
        <w:trPr>
          <w:gridAfter w:val="1"/>
          <w:wAfter w:w="141" w:type="dxa"/>
          <w:trHeight w:val="120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 w:rsidRPr="00C56D75">
              <w:t>2519,6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 w:rsidRPr="00C56D75">
              <w:t>2519,6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 w:rsidRPr="005A38A4">
              <w:t>2514,6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197495">
            <w:r w:rsidRPr="005A38A4">
              <w:t>2514,6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0969AD" w:rsidRDefault="003B3EA1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0969AD" w:rsidRDefault="003B3EA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3B3EA1" w:rsidRPr="00256825" w:rsidTr="00B93FF3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0969A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B93FF3">
            <w:r w:rsidRPr="00F82199">
              <w:t>1303,5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B93FF3">
            <w:r w:rsidRPr="00F82199">
              <w:t>1303,5</w:t>
            </w:r>
          </w:p>
        </w:tc>
      </w:tr>
      <w:tr w:rsidR="003B3EA1" w:rsidRPr="00256825" w:rsidTr="00B93FF3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B93FF3">
            <w:r w:rsidRPr="00F82199">
              <w:t>1303,5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B93FF3">
            <w:r w:rsidRPr="00F82199">
              <w:t>1303,5</w:t>
            </w:r>
          </w:p>
        </w:tc>
      </w:tr>
      <w:tr w:rsidR="003B3EA1" w:rsidRPr="00256825" w:rsidTr="00B93FF3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B93FF3">
            <w:r w:rsidRPr="00C31CE5">
              <w:t>1303,5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B93FF3">
            <w:r w:rsidRPr="00C31CE5">
              <w:t>1303,5</w:t>
            </w:r>
          </w:p>
        </w:tc>
      </w:tr>
      <w:tr w:rsidR="003B3EA1" w:rsidRPr="00256825" w:rsidTr="00B93FF3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B93FF3">
            <w:r w:rsidRPr="00C31CE5">
              <w:t>1303,5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B93FF3">
            <w:r w:rsidRPr="00C31CE5">
              <w:t>1303,5</w:t>
            </w:r>
          </w:p>
        </w:tc>
      </w:tr>
      <w:tr w:rsidR="003B3EA1" w:rsidRPr="00256825" w:rsidTr="00B93FF3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B93FF3">
            <w:r w:rsidRPr="00C31CE5">
              <w:t>1303,5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B93FF3">
            <w:r w:rsidRPr="00C31CE5">
              <w:t>1303,5</w:t>
            </w:r>
          </w:p>
        </w:tc>
      </w:tr>
      <w:tr w:rsidR="003B3EA1" w:rsidRPr="00256825" w:rsidTr="00B93FF3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B6750B" w:rsidRDefault="003B3EA1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Default="003B3EA1" w:rsidP="00B93FF3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B93FF3">
            <w:r w:rsidRPr="00C31CE5">
              <w:t>1303,5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3EA1" w:rsidRDefault="003B3EA1" w:rsidP="00B93FF3">
            <w:r w:rsidRPr="00C31CE5">
              <w:t>1303,5</w:t>
            </w:r>
          </w:p>
        </w:tc>
      </w:tr>
      <w:tr w:rsidR="003B3EA1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3B3EA1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3B3EA1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3B3EA1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</w:tr>
      <w:tr w:rsidR="003B3EA1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B3EA1" w:rsidRDefault="003B3EA1" w:rsidP="00197495">
            <w:r>
              <w:t>99,6</w:t>
            </w:r>
          </w:p>
        </w:tc>
      </w:tr>
      <w:tr w:rsidR="003B3EA1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B3EA1" w:rsidRDefault="003B3EA1" w:rsidP="00197495">
            <w:r>
              <w:t>99,6</w:t>
            </w:r>
          </w:p>
        </w:tc>
      </w:tr>
      <w:tr w:rsidR="003B3EA1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B3EA1" w:rsidRDefault="003B3EA1" w:rsidP="00197495">
            <w:r>
              <w:t>99,6</w:t>
            </w:r>
          </w:p>
        </w:tc>
      </w:tr>
      <w:tr w:rsidR="003B3EA1" w:rsidRPr="00256825" w:rsidTr="00197495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Развитие физической культуры и спорта в Ельниковском</w:t>
            </w:r>
          </w:p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муниципальном районе на 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г.г.»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3B3EA1" w:rsidRPr="00256825" w:rsidTr="00197495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</w:tr>
      <w:tr w:rsidR="003B3EA1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мероприятие»Участие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сборных команд  в республиканских соревнованиях»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Pr="00256825" w:rsidRDefault="003B3EA1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895A7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B675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B675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B6750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Периодическая печать и издательства</w:t>
            </w:r>
          </w:p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B6750B" w:rsidRDefault="00895A7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B6750B" w:rsidRDefault="00895A7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B6750B" w:rsidRDefault="00895A70" w:rsidP="00197495">
            <w:pPr>
              <w:pStyle w:val="a3"/>
              <w:rPr>
                <w:rFonts w:ascii="Times New Roman" w:hAnsi="Times New Roman" w:cs="Times New Roman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Подпрограмма»Управление муниципальным долгом»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мероприятие»Обеспечение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Процентные платежи</w:t>
            </w:r>
          </w:p>
          <w:p w:rsidR="00895A70" w:rsidRPr="00895A70" w:rsidRDefault="00895A70" w:rsidP="00895A70">
            <w:pPr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895A70">
              <w:rPr>
                <w:rFonts w:ascii="Times New Roman" w:hAnsi="Times New Roman" w:cs="Times New Roman"/>
              </w:rPr>
              <w:t>по муниципальному долгу</w:t>
            </w:r>
          </w:p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Обслуживание государственного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Обслуживание муниципального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895A70" w:rsidRDefault="00895A70" w:rsidP="007B5F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системы </w:t>
            </w:r>
            <w:r w:rsidR="007B5F18"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 w:rsidR="007B5F18"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3751C3" w:rsidRDefault="00895A70" w:rsidP="0046419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Default="00895A70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3751C3" w:rsidRDefault="00895A70" w:rsidP="003751C3">
            <w:pPr>
              <w:rPr>
                <w:rFonts w:ascii="Times New Roman" w:hAnsi="Times New Roman" w:cs="Times New Roman"/>
                <w:bCs/>
              </w:rPr>
            </w:pPr>
            <w:r w:rsidRPr="003751C3">
              <w:rPr>
                <w:rFonts w:ascii="Times New Roman" w:hAnsi="Times New Roman" w:cs="Times New Roman"/>
                <w:bCs/>
              </w:rPr>
              <w:t>Дотации на выравнивание бюджетной обеспеченности поселений</w:t>
            </w:r>
          </w:p>
          <w:p w:rsidR="00895A70" w:rsidRPr="008D5B8F" w:rsidRDefault="00895A70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351B81" w:rsidRDefault="00351B81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B81">
              <w:rPr>
                <w:rFonts w:ascii="Times New Roman" w:hAnsi="Times New Roman" w:cs="Times New Roman"/>
              </w:rPr>
              <w:t>Межбюджетные трансферты</w:t>
            </w:r>
            <w:r w:rsidRPr="00351B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3751C3" w:rsidRDefault="00895A70" w:rsidP="001974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Дотации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t>Дотации на выравнивание бюджетной обеспеченности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375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0C616E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0C616E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0C616E" w:rsidRDefault="00895A70" w:rsidP="008D33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3751C3" w:rsidRDefault="00895A7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Субсидии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464194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E73FD" w:rsidRDefault="00895A70" w:rsidP="00464194">
            <w:pPr>
              <w:rPr>
                <w:rFonts w:ascii="Arial" w:hAnsi="Arial" w:cs="Arial"/>
                <w:sz w:val="16"/>
                <w:szCs w:val="16"/>
              </w:rPr>
            </w:pPr>
            <w: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Default="00895A70" w:rsidP="00375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Субсидии, за исключением субсидий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8D5B8F" w:rsidRDefault="00895A70" w:rsidP="00197495">
            <w:pPr>
              <w:rPr>
                <w:rFonts w:ascii="Times New Roman" w:hAnsi="Times New Roman" w:cs="Times New Roman"/>
              </w:rPr>
            </w:pPr>
            <w:r w:rsidRPr="008D5B8F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E73FD" w:rsidRDefault="00895A70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Default="00895A70" w:rsidP="008D33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DF004A" w:rsidRDefault="00895A70" w:rsidP="001974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004A">
              <w:rPr>
                <w:rFonts w:ascii="Times New Roman" w:eastAsia="Times New Roman" w:hAnsi="Times New Roman" w:cs="Times New Roman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E73FD" w:rsidRDefault="00895A70" w:rsidP="001974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E73FD" w:rsidRDefault="00895A70" w:rsidP="0019749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522427" w:rsidRDefault="00895A70" w:rsidP="00522427">
            <w:pPr>
              <w:rPr>
                <w:rFonts w:ascii="Times New Roman" w:hAnsi="Times New Roman" w:cs="Times New Roman"/>
              </w:rPr>
            </w:pPr>
            <w:r w:rsidRPr="00522427">
              <w:rPr>
                <w:rFonts w:ascii="Times New Roman" w:hAnsi="Times New Roman" w:cs="Times New Roman"/>
              </w:rPr>
              <w:t>Условно утвержденные расходы</w:t>
            </w:r>
          </w:p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DF004A" w:rsidRDefault="00895A70" w:rsidP="001974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004A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</w:rPr>
              <w:t>41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9C6F2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895A70" w:rsidRPr="00256825" w:rsidTr="00197495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</w:tbl>
    <w:p w:rsidR="00CB017D" w:rsidRPr="00256825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197495" w:rsidRDefault="00CB017D" w:rsidP="00CB017D">
      <w:pPr>
        <w:autoSpaceDE w:val="0"/>
        <w:autoSpaceDN w:val="0"/>
        <w:adjustRightInd w:val="0"/>
        <w:ind w:firstLine="5220"/>
        <w:jc w:val="center"/>
        <w:outlineLvl w:val="0"/>
        <w:rPr>
          <w:rFonts w:ascii="Times New Roman" w:hAnsi="Times New Roman" w:cs="Times New Roman"/>
        </w:rPr>
      </w:pPr>
      <w:r w:rsidRPr="00197495">
        <w:rPr>
          <w:rFonts w:ascii="Times New Roman" w:hAnsi="Times New Roman" w:cs="Times New Roman"/>
        </w:rPr>
        <w:t>Приложение 6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sz w:val="18"/>
          <w:szCs w:val="18"/>
        </w:rPr>
        <w:t xml:space="preserve">                        </w:t>
      </w:r>
      <w:r w:rsidRPr="00427C28"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Ельниковского муниципального района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 xml:space="preserve"> «О бюджете Ельниковского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муниципального района  на 20</w:t>
      </w:r>
      <w:r>
        <w:rPr>
          <w:rFonts w:ascii="Times New Roman" w:hAnsi="Times New Roman"/>
          <w:sz w:val="24"/>
          <w:szCs w:val="24"/>
        </w:rPr>
        <w:t>20</w:t>
      </w:r>
      <w:r w:rsidRPr="00427C28">
        <w:rPr>
          <w:rFonts w:ascii="Times New Roman" w:hAnsi="Times New Roman"/>
          <w:sz w:val="24"/>
          <w:szCs w:val="24"/>
        </w:rPr>
        <w:t xml:space="preserve"> год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и на плановый период 202</w:t>
      </w:r>
      <w:r>
        <w:rPr>
          <w:rFonts w:ascii="Times New Roman" w:hAnsi="Times New Roman"/>
          <w:sz w:val="24"/>
          <w:szCs w:val="24"/>
        </w:rPr>
        <w:t>1</w:t>
      </w:r>
      <w:r w:rsidRPr="00427C28">
        <w:rPr>
          <w:rFonts w:ascii="Times New Roman" w:hAnsi="Times New Roman"/>
          <w:sz w:val="24"/>
          <w:szCs w:val="24"/>
        </w:rPr>
        <w:t xml:space="preserve">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и 202</w:t>
      </w:r>
      <w:r>
        <w:rPr>
          <w:rFonts w:ascii="Times New Roman" w:hAnsi="Times New Roman"/>
          <w:sz w:val="24"/>
          <w:szCs w:val="24"/>
        </w:rPr>
        <w:t>2</w:t>
      </w:r>
      <w:r w:rsidRPr="00427C28">
        <w:rPr>
          <w:rFonts w:ascii="Times New Roman" w:hAnsi="Times New Roman"/>
          <w:sz w:val="24"/>
          <w:szCs w:val="24"/>
        </w:rPr>
        <w:t xml:space="preserve"> годов»  </w:t>
      </w:r>
      <w:r w:rsidR="00197495" w:rsidRPr="00427C28">
        <w:rPr>
          <w:rFonts w:ascii="Times New Roman" w:hAnsi="Times New Roman"/>
          <w:sz w:val="24"/>
          <w:szCs w:val="24"/>
        </w:rPr>
        <w:t xml:space="preserve">от   </w:t>
      </w:r>
      <w:r w:rsidR="00197495">
        <w:rPr>
          <w:rFonts w:ascii="Times New Roman" w:hAnsi="Times New Roman"/>
          <w:sz w:val="24"/>
          <w:szCs w:val="24"/>
        </w:rPr>
        <w:t xml:space="preserve">    . 2020  №     </w:t>
      </w:r>
    </w:p>
    <w:p w:rsidR="00CB017D" w:rsidRDefault="00CB017D" w:rsidP="00CB017D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</w:pPr>
    </w:p>
    <w:p w:rsidR="00CB017D" w:rsidRPr="00256825" w:rsidRDefault="00CB017D" w:rsidP="00CB017D">
      <w:pPr>
        <w:pStyle w:val="a3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 xml:space="preserve">ВЕДОМСТВЕННАЯ СТРУКТУРА </w:t>
      </w:r>
    </w:p>
    <w:p w:rsidR="00CB017D" w:rsidRPr="00256825" w:rsidRDefault="00CB017D" w:rsidP="00CB017D">
      <w:pPr>
        <w:pStyle w:val="a3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>РАСХОДОВ БЮДЖЕТА ЕЛЬНИКОВСКОГО МУНИЦИПАЛЬНОГО РАЙОНА  РЕСПУБЛИКИ МОРДОВИЯ НА 20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20</w:t>
      </w: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 xml:space="preserve"> И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Pr="00256825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ГОДОВ</w:t>
      </w:r>
    </w:p>
    <w:p w:rsidR="00CB017D" w:rsidRPr="00256825" w:rsidRDefault="00CB017D" w:rsidP="00CB017D">
      <w:pPr>
        <w:pStyle w:val="a3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13201" w:type="dxa"/>
        <w:tblInd w:w="-999" w:type="dxa"/>
        <w:tblLayout w:type="fixed"/>
        <w:tblLook w:val="0000"/>
      </w:tblPr>
      <w:tblGrid>
        <w:gridCol w:w="16"/>
        <w:gridCol w:w="3545"/>
        <w:gridCol w:w="709"/>
        <w:gridCol w:w="567"/>
        <w:gridCol w:w="283"/>
        <w:gridCol w:w="284"/>
        <w:gridCol w:w="385"/>
        <w:gridCol w:w="1032"/>
        <w:gridCol w:w="284"/>
        <w:gridCol w:w="708"/>
        <w:gridCol w:w="1124"/>
        <w:gridCol w:w="10"/>
        <w:gridCol w:w="1134"/>
        <w:gridCol w:w="1134"/>
        <w:gridCol w:w="426"/>
        <w:gridCol w:w="1275"/>
        <w:gridCol w:w="285"/>
      </w:tblGrid>
      <w:tr w:rsidR="00CB017D" w:rsidRPr="00256825" w:rsidTr="003B6DBA">
        <w:trPr>
          <w:gridBefore w:val="1"/>
          <w:gridAfter w:val="3"/>
          <w:wBefore w:w="16" w:type="dxa"/>
          <w:wAfter w:w="1986" w:type="dxa"/>
          <w:trHeight w:val="398"/>
        </w:trPr>
        <w:tc>
          <w:tcPr>
            <w:tcW w:w="354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66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10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34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Сумма( тыс. руб)</w:t>
            </w:r>
          </w:p>
        </w:tc>
      </w:tr>
      <w:tr w:rsidR="00CB017D" w:rsidRPr="00256825" w:rsidTr="003B6DBA">
        <w:trPr>
          <w:gridBefore w:val="1"/>
          <w:gridAfter w:val="3"/>
          <w:wBefore w:w="16" w:type="dxa"/>
          <w:wAfter w:w="1986" w:type="dxa"/>
          <w:trHeight w:val="324"/>
        </w:trPr>
        <w:tc>
          <w:tcPr>
            <w:tcW w:w="354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256825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A4C10" w:rsidRPr="00256825" w:rsidTr="00373EE5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7006C7" w:rsidRDefault="00CA4C10" w:rsidP="00197495">
            <w:pPr>
              <w:pStyle w:val="a3"/>
              <w:rPr>
                <w:rFonts w:ascii="Times New Roman" w:hAnsi="Times New Roman" w:cs="Times New Roman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940DB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  <w:r w:rsidR="00940DB2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89,9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36862,5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32233,7</w:t>
            </w:r>
          </w:p>
        </w:tc>
      </w:tr>
      <w:tr w:rsidR="00CA4C10" w:rsidRPr="00256825" w:rsidTr="00373EE5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7006C7" w:rsidRDefault="00CA4C10" w:rsidP="00197495">
            <w:pPr>
              <w:pStyle w:val="a3"/>
              <w:rPr>
                <w:rFonts w:ascii="Times New Roman" w:hAnsi="Times New Roman" w:cs="Times New Roman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20027,5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7463,4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13144,1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7006C7" w:rsidRDefault="00CA4C1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выплат, в том числе материального стимулирования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3751C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14197,4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12953,1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10287,6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14197,4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12943,6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497494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494" w:rsidRDefault="00497494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935,3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497494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7494" w:rsidRDefault="00497494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97494" w:rsidRPr="00256825" w:rsidRDefault="00497494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BF7F5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EC691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EC691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1528DD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1528DD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8C78E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597DD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12971,6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11935,2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6D69E4">
            <w:r>
              <w:t>10695,3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464194">
            <w:r w:rsidRPr="00BA11E4">
              <w:t>1</w:t>
            </w:r>
            <w:r>
              <w:t>25</w:t>
            </w:r>
            <w:r w:rsidRPr="00BA11E4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>
              <w:t>10278,1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464194">
            <w:r w:rsidRPr="00BA11E4">
              <w:t>1</w:t>
            </w:r>
            <w:r>
              <w:t>25</w:t>
            </w:r>
            <w:r w:rsidRPr="00BA11E4"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>
              <w:t>10278,1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>
              <w:t>10278,1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9337,2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7895,3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>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1889,9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81,3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62,5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2D196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C66137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66137"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83,6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0102577530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5,2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 «Развитие образования в Ельниковском муниципальном районе» на 2016-2025 годы</w:t>
            </w:r>
          </w:p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02 008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организации и осуществлению деятельности по опеке и попечительству в отношении несовершеннолетних граждан,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проживающих на территории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E0386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73,2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057115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 w:rsidP="00464194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4D74D2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1D583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 w:rsidP="00464194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4D74D2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703B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 w:rsidP="00464194">
            <w:r w:rsidRPr="00B72E6B">
              <w:t>04002</w:t>
            </w:r>
            <w:r w:rsidRPr="00B72E6B">
              <w:rPr>
                <w:lang w:val="en-US"/>
              </w:rPr>
              <w:t>Z</w:t>
            </w:r>
            <w:r w:rsidRPr="00EC2F83"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6703B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 w:rsidP="00464194">
            <w:r w:rsidRPr="00B72E6B">
              <w:t>04002</w:t>
            </w:r>
            <w:r w:rsidRPr="00B72E6B">
              <w:rPr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Default="00CA4C10" w:rsidP="0093015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254DB1"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254DB1">
              <w:t>0,8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254DB1"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254DB1">
              <w:t>0,8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квотированию рабочих мест для трудоустройства граждан, особо нуждающихся в социальной защите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Default="00CA4C10" w:rsidP="00464194">
            <w:r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254DB1"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254DB1">
              <w:t>0,8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F504FC" w:rsidRDefault="00CA4C10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F504FC" w:rsidRDefault="00CA4C10" w:rsidP="00464194">
            <w:r w:rsidRPr="00F504FC"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F504FC" w:rsidRDefault="00CA4C10" w:rsidP="00464194">
            <w:r w:rsidRPr="00F504FC">
              <w:t>0,8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F504FC" w:rsidRDefault="00CA4C10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F504FC" w:rsidRDefault="00CA4C10" w:rsidP="00464194">
            <w:r w:rsidRPr="00F504FC"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F504FC" w:rsidRDefault="00CA4C10" w:rsidP="00464194">
            <w:r w:rsidRPr="00F504FC">
              <w:t>0,8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F504FC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F504FC" w:rsidRDefault="00CA4C10" w:rsidP="00464194">
            <w:r w:rsidRPr="00F504FC">
              <w:t>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F504FC" w:rsidRDefault="00CA4C10" w:rsidP="00464194">
            <w:r w:rsidRPr="00F504FC">
              <w:t>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F504FC" w:rsidRDefault="00CA4C10" w:rsidP="00464194">
            <w:r w:rsidRPr="00F504FC">
              <w:t>0,8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3920FD">
              <w:t>11,1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 w:rsidP="00D3227F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D3227F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3920FD" w:rsidRDefault="00CA4C10" w:rsidP="00464194">
            <w:r>
              <w:t>11,1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F7251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3920FD">
              <w:t>11,1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90720E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3920FD">
              <w:t>11,1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90720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Default="00CA4C10" w:rsidP="00464194">
            <w:r w:rsidRPr="003920FD">
              <w:t>11,1</w:t>
            </w:r>
          </w:p>
        </w:tc>
      </w:tr>
      <w:tr w:rsidR="00CA4C10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A4C10" w:rsidRDefault="00CA4C10">
            <w:r w:rsidRPr="0090720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256825" w:rsidRDefault="00CA4C10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751AFE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8E30ED" w:rsidRDefault="00751AFE" w:rsidP="008E30E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Обеспечение проведения выборов и референдумов </w:t>
            </w:r>
          </w:p>
          <w:p w:rsidR="00751AFE" w:rsidRPr="00256825" w:rsidRDefault="00751AFE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AFE" w:rsidRDefault="00751AFE">
            <w:r w:rsidRPr="00287FE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1AFE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256825" w:rsidRDefault="00751AFE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AFE" w:rsidRDefault="00751AFE">
            <w:r w:rsidRPr="00287FE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751AFE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256825" w:rsidRDefault="00751AFE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1AFE" w:rsidRDefault="00751AFE">
            <w:r w:rsidRPr="00287FE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256825" w:rsidRDefault="00751AFE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256825" w:rsidRDefault="00751AFE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256825" w:rsidRDefault="00751AFE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51AFE" w:rsidRPr="00256825" w:rsidRDefault="00751AFE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51AFE" w:rsidRPr="00256825" w:rsidRDefault="00751AFE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1AFE" w:rsidRPr="006E6C72" w:rsidRDefault="00751AFE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8E30ED" w:rsidRDefault="008E30ED" w:rsidP="008E30E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 </w:t>
            </w:r>
          </w:p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Default="008E30E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Default="008E30E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Default="008E30E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6E6C72" w:rsidRDefault="00751AF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Default="008E30ED" w:rsidP="008E30E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E30E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4481,4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3231,7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</w:tr>
      <w:tr w:rsidR="008E30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9723B2" w:rsidRDefault="008E30ED" w:rsidP="00812FF3">
            <w:pPr>
              <w:tabs>
                <w:tab w:val="left" w:pos="5670"/>
              </w:tabs>
              <w:rPr>
                <w:sz w:val="20"/>
                <w:szCs w:val="20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«Энергосбережение и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повышение энергетической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эффективности в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Ельниковском муниципальном районе Республики Мордовия» на 2018 - 2025 годы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703B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12FF3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«Оформление прав собственности на бесхозяйные объекты инженерной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инфраструктуры»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0D7AB2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FA7B02" w:rsidP="00812FF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 w:rsidP="00812FF3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 w:rsidP="00812FF3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 w:rsidP="00812FF3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131818">
              <w:rPr>
                <w:rFonts w:ascii="Times New Roman" w:hAnsi="Times New Roman"/>
                <w:bCs/>
                <w:sz w:val="24"/>
                <w:szCs w:val="24"/>
              </w:rPr>
              <w:t>13,3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0D7AB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3231,7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1560" w:type="dxa"/>
            <w:gridSpan w:val="2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4447,2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3231,7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6E6C72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6C72"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1560" w:type="dxa"/>
            <w:gridSpan w:val="2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FA7B02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 w:rsidP="00812FF3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801491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C8752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 w:rsidP="00812FF3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801491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A20890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 w:rsidP="00812FF3">
            <w:r w:rsidRPr="006A455D"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801491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4447,2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1560" w:type="dxa"/>
            <w:gridSpan w:val="2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D3227F" w:rsidRDefault="008E30ED" w:rsidP="00812F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246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1560" w:type="dxa"/>
            <w:gridSpan w:val="2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246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1585,8</w:t>
            </w:r>
          </w:p>
        </w:tc>
        <w:tc>
          <w:tcPr>
            <w:tcW w:w="1560" w:type="dxa"/>
            <w:gridSpan w:val="2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234939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8B10E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1709,5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1609,5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09,5</w:t>
            </w:r>
          </w:p>
        </w:tc>
        <w:tc>
          <w:tcPr>
            <w:tcW w:w="1560" w:type="dxa"/>
            <w:gridSpan w:val="2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D3227F" w:rsidRDefault="008E30ED" w:rsidP="00812F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 xml:space="preserve">Взносы по обязательному социальному страхованию на выплаты по оплате труда </w:t>
            </w:r>
            <w:r w:rsidRPr="00D3227F">
              <w:rPr>
                <w:rFonts w:ascii="Times New Roman" w:hAnsi="Times New Roman" w:cs="Times New Roman"/>
              </w:rPr>
              <w:lastRenderedPageBreak/>
              <w:t>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8B10E7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413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376,3</w:t>
            </w:r>
          </w:p>
        </w:tc>
        <w:tc>
          <w:tcPr>
            <w:tcW w:w="1560" w:type="dxa"/>
            <w:gridSpan w:val="2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1996,5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059,2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8E30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E8570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4770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  <w:r w:rsidR="0034770E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="0034770E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8E30ED" w:rsidRPr="00464194" w:rsidRDefault="008E30ED" w:rsidP="00812FF3">
            <w:pPr>
              <w:rPr>
                <w:highlight w:val="red"/>
              </w:rPr>
            </w:pPr>
          </w:p>
        </w:tc>
      </w:tr>
      <w:tr w:rsidR="003B3EA1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34770E" w:rsidRDefault="003B3EA1" w:rsidP="00812FF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4770E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Default="0034770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4770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4770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4770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B3EA1" w:rsidRPr="00256825" w:rsidRDefault="0034770E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B3EA1" w:rsidRPr="0034770E" w:rsidRDefault="0034770E" w:rsidP="00812FF3">
            <w:pPr>
              <w:rPr>
                <w:rFonts w:ascii="Times New Roman" w:hAnsi="Times New Roman" w:cs="Times New Roman"/>
              </w:rPr>
            </w:pPr>
            <w:r w:rsidRPr="0034770E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3EA1" w:rsidRDefault="003B3EA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3B3EA1" w:rsidRPr="00256825" w:rsidRDefault="003B3EA1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>
              <w:t>1193,8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  <w:tc>
          <w:tcPr>
            <w:tcW w:w="1560" w:type="dxa"/>
            <w:gridSpan w:val="2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22711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>
              <w:t>1193,8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  <w:tc>
          <w:tcPr>
            <w:tcW w:w="1560" w:type="dxa"/>
            <w:gridSpan w:val="2"/>
          </w:tcPr>
          <w:p w:rsidR="008E30ED" w:rsidRDefault="008E30ED" w:rsidP="00812FF3"/>
        </w:tc>
      </w:tr>
      <w:tr w:rsidR="008E30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22711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8E30ED" w:rsidRDefault="008E30ED" w:rsidP="00812FF3"/>
        </w:tc>
      </w:tr>
      <w:tr w:rsidR="008E30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>
              <w:t>1193,8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  <w:tc>
          <w:tcPr>
            <w:tcW w:w="1560" w:type="dxa"/>
            <w:gridSpan w:val="2"/>
          </w:tcPr>
          <w:p w:rsidR="008E30ED" w:rsidRDefault="008E30ED" w:rsidP="00812FF3"/>
        </w:tc>
      </w:tr>
      <w:tr w:rsidR="008E30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994271" w:rsidRDefault="008E30ED" w:rsidP="00812FF3">
            <w:pPr>
              <w:rPr>
                <w:rFonts w:ascii="Times New Roman" w:hAnsi="Times New Roman" w:cs="Times New Roman"/>
              </w:rPr>
            </w:pPr>
            <w:r w:rsidRPr="00994271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>
              <w:t>1004,3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  <w:tc>
          <w:tcPr>
            <w:tcW w:w="1560" w:type="dxa"/>
            <w:gridSpan w:val="2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244D11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  <w:tc>
          <w:tcPr>
            <w:tcW w:w="1560" w:type="dxa"/>
            <w:gridSpan w:val="2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244D1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  <w:tc>
          <w:tcPr>
            <w:tcW w:w="1560" w:type="dxa"/>
            <w:gridSpan w:val="2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3B6DB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E03A8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  <w:tc>
          <w:tcPr>
            <w:tcW w:w="1560" w:type="dxa"/>
            <w:gridSpan w:val="2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E03A8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8E30ED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8E30ED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8E30ED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8E30ED" w:rsidRPr="00256825" w:rsidTr="003B6DBA">
        <w:trPr>
          <w:gridAfter w:val="2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39716D" w:rsidRDefault="008E30ED" w:rsidP="00812FF3">
            <w:pPr>
              <w:rPr>
                <w:rFonts w:ascii="Times New Roman" w:hAnsi="Times New Roman" w:cs="Times New Roman"/>
              </w:rPr>
            </w:pPr>
            <w:r w:rsidRPr="0039716D">
              <w:rPr>
                <w:rFonts w:ascii="Times New Roman" w:hAnsi="Times New Roman" w:cs="Times New Roman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3B6DBA">
        <w:trPr>
          <w:gridAfter w:val="2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3B6DBA">
        <w:trPr>
          <w:gridAfter w:val="2"/>
          <w:wAfter w:w="1560" w:type="dxa"/>
          <w:trHeight w:val="97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8933E1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3B6DB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617F8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3B6DB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617F8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5322,2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4410,95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4895,5</w:t>
            </w:r>
          </w:p>
        </w:tc>
      </w:tr>
      <w:tr w:rsidR="008E30ED" w:rsidRPr="00256825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96462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107,4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1693,4</w:t>
            </w:r>
          </w:p>
        </w:tc>
        <w:tc>
          <w:tcPr>
            <w:tcW w:w="1560" w:type="dxa"/>
            <w:gridSpan w:val="2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96462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  <w:tc>
          <w:tcPr>
            <w:tcW w:w="1560" w:type="dxa"/>
            <w:gridSpan w:val="2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2E10D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D50FD7"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8E30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2E10D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D50FD7">
              <w:t>748,1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8E30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C70460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8E30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1F34E4"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8E30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B51E6C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1F34E4">
              <w:t>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141,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8E30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C7046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8E30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880AF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8A5C62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8E30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B51E6C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880AF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8A5C62">
              <w:t>341,4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8E30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880AF9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49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8E30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4175D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8E30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B51E6C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4175D3">
              <w:t>349,7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8E30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8E30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8E30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8E30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8E30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8E30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8E30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Дорожное  хозяйство ( 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0766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5560,4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5961,1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8E30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5560,4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5961,1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8E30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F95EE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«</w:t>
            </w:r>
            <w:r w:rsidRPr="00F95EEB">
              <w:rPr>
                <w:rFonts w:ascii="Times New Roman" w:hAnsi="Times New Roman"/>
              </w:rPr>
              <w:t xml:space="preserve">Капитальный ремонт автомобильных дорог общего </w:t>
            </w:r>
            <w:r w:rsidRPr="00F95EEB">
              <w:rPr>
                <w:rFonts w:ascii="Times New Roman" w:hAnsi="Times New Roman"/>
              </w:rPr>
              <w:lastRenderedPageBreak/>
              <w:t xml:space="preserve">пользования </w:t>
            </w:r>
            <w:r>
              <w:rPr>
                <w:rFonts w:ascii="Times New Roman" w:hAnsi="Times New Roman"/>
              </w:rPr>
              <w:t xml:space="preserve">местного </w:t>
            </w:r>
            <w:r w:rsidRPr="00F95EEB">
              <w:rPr>
                <w:rFonts w:ascii="Times New Roman" w:hAnsi="Times New Roman"/>
              </w:rPr>
              <w:t>значения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FC2BE8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E30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783353" w:rsidRDefault="008E30ED" w:rsidP="00783353">
            <w:pPr>
              <w:rPr>
                <w:rFonts w:ascii="Times New Roman" w:hAnsi="Times New Roman" w:cs="Times New Roman"/>
              </w:rPr>
            </w:pPr>
            <w:r w:rsidRPr="00783353">
              <w:rPr>
                <w:rFonts w:ascii="Times New Roman" w:hAnsi="Times New Roman" w:cs="Times New Roman"/>
              </w:rPr>
              <w:lastRenderedPageBreak/>
              <w:t>Капитальный ремонт автомобильных дорог общего пользования местного значения и искусственных сооружений на них</w:t>
            </w:r>
          </w:p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E30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FC2BE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E30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E30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E30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E30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4E32C7" w:rsidRDefault="008E30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32C7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B130E0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B130E0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E30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8B4E8D" w:rsidRDefault="008E30ED" w:rsidP="00812FF3">
            <w:r w:rsidRPr="008B4E8D"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8B4E8D" w:rsidRDefault="008E30ED" w:rsidP="00812FF3">
            <w:r w:rsidRPr="008B4E8D"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8B4E8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4E8D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8B4E8D" w:rsidRDefault="008E30ED" w:rsidP="00812FF3">
            <w:r w:rsidRPr="008B4E8D">
              <w:t>1434,6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F35F6" w:rsidRDefault="008E30ED" w:rsidP="00812FF3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AB640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BB592D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BB592D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BB592D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BB592D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6503D5" w:rsidRDefault="008E30ED" w:rsidP="00812FF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/>
        </w:tc>
        <w:tc>
          <w:tcPr>
            <w:tcW w:w="1560" w:type="dxa"/>
            <w:gridSpan w:val="2"/>
          </w:tcPr>
          <w:p w:rsidR="008E30ED" w:rsidRDefault="008E30ED" w:rsidP="00812FF3"/>
        </w:tc>
      </w:tr>
      <w:tr w:rsidR="008E30ED" w:rsidRPr="00256825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2F35F6" w:rsidRDefault="008E30ED" w:rsidP="00812FF3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BB592D" w:rsidRDefault="008E30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/>
        </w:tc>
        <w:tc>
          <w:tcPr>
            <w:tcW w:w="1560" w:type="dxa"/>
            <w:gridSpan w:val="2"/>
          </w:tcPr>
          <w:p w:rsidR="008E30ED" w:rsidRDefault="008E30ED" w:rsidP="00812FF3"/>
        </w:tc>
      </w:tr>
      <w:tr w:rsidR="008E30ED" w:rsidRPr="00256825" w:rsidTr="003B6DBA">
        <w:trPr>
          <w:trHeight w:val="12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F35F6" w:rsidRDefault="008E30ED" w:rsidP="00812FF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BB592D" w:rsidRDefault="008E30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BB592D" w:rsidRDefault="008E30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BB592D" w:rsidRDefault="008E30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Default="008E30ED" w:rsidP="00812FF3"/>
        </w:tc>
        <w:tc>
          <w:tcPr>
            <w:tcW w:w="1560" w:type="dxa"/>
            <w:gridSpan w:val="2"/>
          </w:tcPr>
          <w:p w:rsidR="008E30ED" w:rsidRDefault="008E30ED" w:rsidP="00812FF3"/>
        </w:tc>
      </w:tr>
      <w:tr w:rsidR="00372C06" w:rsidRPr="00256825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2C06" w:rsidRPr="00256825" w:rsidRDefault="00372C06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72C06" w:rsidRDefault="00372C06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C06" w:rsidRPr="00BB592D" w:rsidRDefault="00372C06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C06" w:rsidRDefault="00372C06" w:rsidP="00812FF3"/>
        </w:tc>
        <w:tc>
          <w:tcPr>
            <w:tcW w:w="1560" w:type="dxa"/>
            <w:gridSpan w:val="2"/>
          </w:tcPr>
          <w:p w:rsidR="00372C06" w:rsidRDefault="00372C06" w:rsidP="00812FF3"/>
        </w:tc>
      </w:tr>
      <w:tr w:rsidR="00372C06" w:rsidRPr="00256825" w:rsidTr="003B6DB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72C06" w:rsidRPr="00256825" w:rsidRDefault="00372C06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  <w:p w:rsidR="00372C06" w:rsidRPr="00256825" w:rsidRDefault="00372C06" w:rsidP="00372C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Default="00372C06">
            <w:r w:rsidRPr="001E173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72C06" w:rsidRPr="00BB592D" w:rsidRDefault="00372C06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C06" w:rsidRPr="00BB592D" w:rsidRDefault="00372C06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2C06" w:rsidRDefault="00372C06" w:rsidP="00812FF3"/>
        </w:tc>
        <w:tc>
          <w:tcPr>
            <w:tcW w:w="1560" w:type="dxa"/>
            <w:gridSpan w:val="2"/>
          </w:tcPr>
          <w:p w:rsidR="00372C06" w:rsidRPr="00256825" w:rsidRDefault="00372C06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3B6DB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476020" w:rsidRDefault="008E30ED" w:rsidP="00476020">
            <w:pPr>
              <w:rPr>
                <w:rFonts w:ascii="Times New Roman" w:hAnsi="Times New Roman" w:cs="Times New Roman"/>
                <w:color w:val="000000"/>
              </w:rPr>
            </w:pPr>
            <w:r w:rsidRPr="00476020">
              <w:rPr>
                <w:rFonts w:ascii="Times New Roman" w:hAnsi="Times New Roman" w:cs="Times New Roman"/>
                <w:color w:val="000000"/>
              </w:rPr>
              <w:t>Строительство жилья, предоставляемого по договору найма жилого помещения</w:t>
            </w:r>
          </w:p>
          <w:p w:rsidR="008E30ED" w:rsidRPr="002F35F6" w:rsidRDefault="008E30ED" w:rsidP="00812FF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BB592D" w:rsidRDefault="008E30ED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B63F28" w:rsidRDefault="008E30ED" w:rsidP="00812FF3">
            <w:pPr>
              <w:rPr>
                <w:lang w:val="en-US"/>
              </w:rPr>
            </w:pPr>
          </w:p>
        </w:tc>
        <w:tc>
          <w:tcPr>
            <w:tcW w:w="1560" w:type="dxa"/>
            <w:gridSpan w:val="2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3B6DB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6E4245" w:rsidRDefault="008E30ED" w:rsidP="003B6D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вложения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объекты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3B6DBA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3B6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6E4245" w:rsidRDefault="008E30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6E4245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6E4245" w:rsidRDefault="008E30ED" w:rsidP="00812FF3"/>
        </w:tc>
        <w:tc>
          <w:tcPr>
            <w:tcW w:w="1560" w:type="dxa"/>
            <w:gridSpan w:val="2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3B6DB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6E4245" w:rsidRDefault="008E30ED" w:rsidP="003B6D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6E424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3B6DBA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3B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3B6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6E4245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DF7766" w:rsidRDefault="008E30ED" w:rsidP="00812FF3">
            <w:pPr>
              <w:rPr>
                <w:lang w:val="en-US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3B6DB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F35F6" w:rsidRDefault="008E30ED" w:rsidP="00812FF3">
            <w:pPr>
              <w:rPr>
                <w:rFonts w:ascii="Times New Roman" w:hAnsi="Times New Roman" w:cs="Times New Roman"/>
              </w:rPr>
            </w:pPr>
            <w:r w:rsidRPr="002F35F6">
              <w:rPr>
                <w:rFonts w:ascii="Times New Roman" w:hAnsi="Times New Roman" w:cs="Times New Roman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BB592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BB592D" w:rsidRDefault="008E30ED" w:rsidP="00812FF3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6503D5" w:rsidRDefault="008E30ED" w:rsidP="00812FF3">
            <w:pPr>
              <w:jc w:val="center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1154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DF7766" w:rsidRDefault="008E30ED" w:rsidP="00812FF3">
            <w:pPr>
              <w:rPr>
                <w:lang w:val="en-US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256825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BB592D" w:rsidRDefault="008E30ED" w:rsidP="00812F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592D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6A3745" w:rsidRDefault="008E30ED" w:rsidP="00812FF3">
            <w:r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1757B9"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1757B9"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 изыскательские работы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3B6DBA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A87A5E"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F979BB" w:rsidTr="003B6DBA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033780" w:rsidRDefault="008E30ED" w:rsidP="00812FF3">
            <w:pPr>
              <w:rPr>
                <w:rFonts w:ascii="Times New Roman" w:hAnsi="Times New Roman" w:cs="Times New Roman"/>
                <w:color w:val="000000"/>
              </w:rPr>
            </w:pPr>
            <w:r w:rsidRPr="00033780">
              <w:rPr>
                <w:rFonts w:ascii="Times New Roman" w:hAnsi="Times New Roman" w:cs="Times New Roman"/>
                <w:color w:val="000000"/>
              </w:rPr>
              <w:t>Благоустройство территории муниципального образования</w:t>
            </w:r>
          </w:p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6A3745" w:rsidRDefault="008E30ED" w:rsidP="00812FF3">
            <w:r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F979BB" w:rsidTr="003B6DBA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1A358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BD2E8B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F979BB" w:rsidTr="003B6DBA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BD2E8B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F979BB" w:rsidTr="003B6DBA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DB3B56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DB3B56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DB3B56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BD2E8B">
              <w:t>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8E30ED" w:rsidRPr="00F979BB" w:rsidTr="003B6DBA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6A3745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3B6DBA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3236F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6A3745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3B6DBA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E044C9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3B6DBA">
        <w:trPr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8B019F" w:rsidRDefault="008E30ED" w:rsidP="00812FF3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1430000000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E044C9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4895,5</w:t>
            </w:r>
          </w:p>
        </w:tc>
      </w:tr>
      <w:tr w:rsidR="008E30ED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F60D8B" w:rsidRDefault="008E30ED" w:rsidP="00812FF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"Чистая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страна"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525E6F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8E30ED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F60D8B" w:rsidRDefault="008E30ED" w:rsidP="00812FF3">
            <w:pPr>
              <w:rPr>
                <w:rFonts w:ascii="Times New Roman" w:hAnsi="Times New Roman" w:cs="Times New Roman"/>
                <w:color w:val="000000"/>
              </w:rPr>
            </w:pPr>
            <w:r w:rsidRPr="00F60D8B">
              <w:rPr>
                <w:rFonts w:ascii="Times New Roman" w:hAnsi="Times New Roman" w:cs="Times New Roman"/>
                <w:color w:val="000000"/>
              </w:rPr>
              <w:t>Разработка проектно-сметной документации на объекты муниципальной собственности</w:t>
            </w:r>
          </w:p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525E6F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8E30ED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525E6F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9656E3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8E30ED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525E6F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9656E3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8E30ED" w:rsidRPr="00F979BB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8E30ED" w:rsidRPr="00F979BB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7C0169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525E6F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812FF3">
            <w:r w:rsidRPr="009656E3">
              <w:t>1912,3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Default="008E30ED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F979BB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Pr="00F979BB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F979BB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F979BB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F979BB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F979BB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</w:tr>
      <w:tr w:rsidR="008E30ED" w:rsidRPr="00F979BB" w:rsidTr="003B6DBA">
        <w:trPr>
          <w:gridAfter w:val="2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6E4245" w:rsidRDefault="008E30ED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4245">
              <w:rPr>
                <w:rFonts w:ascii="Times New Roman" w:hAnsi="Times New Roman" w:cs="Times New Roman"/>
              </w:rPr>
              <w:t>Молодежная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ED" w:rsidRDefault="008E30ED">
            <w:r w:rsidRPr="00976E7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F979BB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F979BB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F979BB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F979BB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</w:tr>
      <w:tr w:rsidR="008E30ED" w:rsidRPr="00F979BB" w:rsidTr="003B6DBA">
        <w:trPr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г «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976E7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38,4</w:t>
            </w:r>
          </w:p>
        </w:tc>
        <w:tc>
          <w:tcPr>
            <w:tcW w:w="1560" w:type="dxa"/>
            <w:gridSpan w:val="2"/>
            <w:vAlign w:val="bottom"/>
          </w:tcPr>
          <w:p w:rsidR="008E30ED" w:rsidRPr="00F979BB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3B6DBA">
        <w:trPr>
          <w:trHeight w:val="61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976E7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vAlign w:val="bottom"/>
          </w:tcPr>
          <w:p w:rsidR="008E30ED" w:rsidRPr="00F979BB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3B6DBA">
        <w:trPr>
          <w:trHeight w:val="61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078DE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vAlign w:val="bottom"/>
          </w:tcPr>
          <w:p w:rsidR="008E30ED" w:rsidRPr="00F979BB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3B6DBA">
        <w:trPr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vAlign w:val="bottom"/>
          </w:tcPr>
          <w:p w:rsidR="008E30ED" w:rsidRPr="00F979BB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vAlign w:val="bottom"/>
          </w:tcPr>
          <w:p w:rsidR="008E30ED" w:rsidRPr="00F979BB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560" w:type="dxa"/>
            <w:gridSpan w:val="2"/>
            <w:vAlign w:val="bottom"/>
          </w:tcPr>
          <w:p w:rsidR="008E30ED" w:rsidRPr="00F979BB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vAlign w:val="bottom"/>
          </w:tcPr>
          <w:p w:rsidR="008E30ED" w:rsidRPr="00F979BB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vAlign w:val="bottom"/>
          </w:tcPr>
          <w:p w:rsidR="008E30ED" w:rsidRPr="00F979BB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vAlign w:val="bottom"/>
          </w:tcPr>
          <w:p w:rsidR="008E30ED" w:rsidRPr="00F979BB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vAlign w:val="bottom"/>
          </w:tcPr>
          <w:p w:rsidR="008E30ED" w:rsidRPr="00F979BB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vAlign w:val="bottom"/>
          </w:tcPr>
          <w:p w:rsidR="008E30ED" w:rsidRPr="00F979BB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8E30ED" w:rsidRPr="00F979BB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3B6DBA">
        <w:trPr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3B6DBA">
        <w:trPr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078DE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3B6DBA">
        <w:trPr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3B6DBA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3B6DBA">
        <w:trPr>
          <w:gridAfter w:val="2"/>
          <w:wAfter w:w="1560" w:type="dxa"/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10702">
              <w:rPr>
                <w:rFonts w:ascii="Times New Roman" w:hAnsi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3B6DBA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E30ED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3B6DBA">
            <w:r w:rsidRPr="00B61C9D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ED68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3B6DBA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 w:rsidP="003B6DBA">
            <w:r w:rsidRPr="00464356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3B6DBA">
        <w:trPr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30ED" w:rsidRPr="00F979BB" w:rsidTr="003B6DBA">
        <w:trPr>
          <w:gridAfter w:val="2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F979BB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A1070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F979BB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E30ED" w:rsidRPr="00F979BB" w:rsidTr="003B6DBA">
        <w:trPr>
          <w:gridAfter w:val="2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F979BB" w:rsidRDefault="008E30ED" w:rsidP="00ED68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, кинематография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F979BB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F979BB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F979BB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F979BB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F979BB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8E30ED" w:rsidRPr="00F979BB" w:rsidTr="003B6DB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кинематографии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1A736D" w:rsidRDefault="008E30ED" w:rsidP="00197495">
            <w: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8E30ED" w:rsidRPr="00256825" w:rsidTr="003B6DBA">
        <w:trPr>
          <w:gridBefore w:val="1"/>
          <w:gridAfter w:val="1"/>
          <w:wBefore w:w="16" w:type="dxa"/>
          <w:wAfter w:w="285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3259,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gridSpan w:val="3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3362,3</w:t>
            </w:r>
          </w:p>
        </w:tc>
      </w:tr>
      <w:tr w:rsidR="008E30ED" w:rsidTr="003B6DBA">
        <w:trPr>
          <w:gridBefore w:val="1"/>
          <w:gridAfter w:val="1"/>
          <w:wBefore w:w="16" w:type="dxa"/>
          <w:wAfter w:w="285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3B6DBA">
            <w:r w:rsidRPr="00A03E81">
              <w:t>3259,9</w:t>
            </w:r>
          </w:p>
        </w:tc>
        <w:tc>
          <w:tcPr>
            <w:tcW w:w="2835" w:type="dxa"/>
            <w:gridSpan w:val="3"/>
          </w:tcPr>
          <w:p w:rsidR="008E30ED" w:rsidRDefault="008E30ED" w:rsidP="003B6DBA">
            <w:r w:rsidRPr="00B770F9">
              <w:t>3362,3</w:t>
            </w:r>
          </w:p>
        </w:tc>
      </w:tr>
      <w:tr w:rsidR="008E30ED" w:rsidTr="003B6DBA">
        <w:trPr>
          <w:gridBefore w:val="1"/>
          <w:gridAfter w:val="1"/>
          <w:wBefore w:w="16" w:type="dxa"/>
          <w:wAfter w:w="285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4834,9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30ED" w:rsidRDefault="008E30ED" w:rsidP="003B6DBA">
            <w:r w:rsidRPr="00A03E81">
              <w:t>3259,9</w:t>
            </w:r>
          </w:p>
        </w:tc>
        <w:tc>
          <w:tcPr>
            <w:tcW w:w="2835" w:type="dxa"/>
            <w:gridSpan w:val="3"/>
          </w:tcPr>
          <w:p w:rsidR="008E30ED" w:rsidRDefault="008E30ED" w:rsidP="003B6DBA">
            <w:r w:rsidRPr="00B770F9">
              <w:t>3362,3</w:t>
            </w:r>
          </w:p>
        </w:tc>
      </w:tr>
      <w:tr w:rsidR="008E30ED" w:rsidRPr="00256825" w:rsidTr="003B6DBA">
        <w:trPr>
          <w:gridBefore w:val="1"/>
          <w:gridAfter w:val="1"/>
          <w:wBefore w:w="16" w:type="dxa"/>
          <w:wAfter w:w="285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9F7F9C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</w:t>
            </w:r>
            <w:r w:rsidR="002B196D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2B196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2835" w:type="dxa"/>
            <w:gridSpan w:val="3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8E30ED" w:rsidRPr="00256825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2B196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2957,7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8E30ED" w:rsidRPr="00256825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234939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  <w:tc>
          <w:tcPr>
            <w:tcW w:w="1134" w:type="dxa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1797,6</w:t>
            </w:r>
          </w:p>
        </w:tc>
      </w:tr>
      <w:tr w:rsidR="008E30ED" w:rsidRPr="00256825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6A4E0F" w:rsidRDefault="006A4E0F" w:rsidP="003B6DB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A4E0F">
              <w:rPr>
                <w:rFonts w:ascii="Times New Roman" w:hAnsi="Times New Roman" w:cs="Times New Roman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  <w:r w:rsidRPr="006A4E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382501" w:rsidRPr="00256825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82501" w:rsidRDefault="00382501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501" w:rsidRPr="00256825" w:rsidRDefault="00382501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B46D5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t>1</w:t>
            </w:r>
            <w:r w:rsidRPr="003B46D5">
              <w:rPr>
                <w:rFonts w:ascii="Times New Roman" w:hAnsi="Times New Roman"/>
                <w:sz w:val="24"/>
                <w:szCs w:val="24"/>
              </w:rPr>
              <w:t>9,4</w:t>
            </w:r>
          </w:p>
        </w:tc>
        <w:tc>
          <w:tcPr>
            <w:tcW w:w="1134" w:type="dxa"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382501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82501" w:rsidRDefault="00382501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2501" w:rsidRDefault="00382501" w:rsidP="00382501">
            <w:r>
              <w:rPr>
                <w:rFonts w:ascii="Times New Roman" w:hAnsi="Times New Roman"/>
                <w:sz w:val="24"/>
                <w:szCs w:val="24"/>
              </w:rPr>
              <w:t>1676,7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2501" w:rsidRDefault="00382501" w:rsidP="003B6DBA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1134" w:type="dxa"/>
          </w:tcPr>
          <w:p w:rsidR="00382501" w:rsidRDefault="00382501" w:rsidP="003B6DBA">
            <w:r w:rsidRPr="00DE0224">
              <w:t>821,8</w:t>
            </w:r>
          </w:p>
        </w:tc>
      </w:tr>
      <w:tr w:rsidR="00382501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82501" w:rsidRDefault="00382501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2501" w:rsidRDefault="00382501" w:rsidP="00382501">
            <w:r>
              <w:t>1674,2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2501" w:rsidRDefault="00382501" w:rsidP="003B6DBA">
            <w:r w:rsidRPr="003B46D5">
              <w:t>7</w:t>
            </w:r>
            <w:r>
              <w:t>1</w:t>
            </w:r>
            <w:r w:rsidRPr="003B46D5">
              <w:t>9,4</w:t>
            </w:r>
          </w:p>
        </w:tc>
        <w:tc>
          <w:tcPr>
            <w:tcW w:w="1134" w:type="dxa"/>
          </w:tcPr>
          <w:p w:rsidR="00382501" w:rsidRDefault="00382501" w:rsidP="003B6DBA">
            <w:r w:rsidRPr="00DE0224">
              <w:t>821,8</w:t>
            </w:r>
          </w:p>
        </w:tc>
      </w:tr>
      <w:tr w:rsidR="00382501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501" w:rsidRPr="00380F46" w:rsidRDefault="00382501" w:rsidP="003B6DB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80F46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82501" w:rsidRPr="00554A87" w:rsidRDefault="00382501">
            <w: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501" w:rsidRPr="00256825" w:rsidRDefault="00382501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2501" w:rsidRDefault="00382501" w:rsidP="00382501">
            <w:r>
              <w:t>2,5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82501" w:rsidRPr="003B46D5" w:rsidRDefault="00382501" w:rsidP="003B6DBA"/>
        </w:tc>
        <w:tc>
          <w:tcPr>
            <w:tcW w:w="1134" w:type="dxa"/>
          </w:tcPr>
          <w:p w:rsidR="00382501" w:rsidRPr="00DE0224" w:rsidRDefault="00382501" w:rsidP="003B6DBA"/>
        </w:tc>
      </w:tr>
      <w:tr w:rsidR="008E30ED" w:rsidRPr="00256825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 w:rsidR="000675F9"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8E30ED" w:rsidRPr="00256825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554A87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  <w:r w:rsidR="000675F9"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8E30ED" w:rsidRPr="00256825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F7344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0675F9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E30ED"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E30ED" w:rsidRPr="00256825" w:rsidTr="003B6DBA">
        <w:trPr>
          <w:gridBefore w:val="1"/>
          <w:gridAfter w:val="3"/>
          <w:wBefore w:w="16" w:type="dxa"/>
          <w:wAfter w:w="1986" w:type="dxa"/>
          <w:trHeight w:val="255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E30ED" w:rsidRDefault="008E30ED">
            <w:r w:rsidRPr="00F7344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vAlign w:val="bottom"/>
          </w:tcPr>
          <w:p w:rsidR="008E30ED" w:rsidRPr="00256825" w:rsidRDefault="008E30ED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0675F9" w:rsidRPr="00F979BB" w:rsidTr="003B6DB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0675F9" w:rsidRDefault="000675F9" w:rsidP="003B6DB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675F9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 w:rsidP="002B196D">
            <w:r w:rsidRPr="00F7344E"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F979BB" w:rsidRDefault="000675F9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3B6DB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F979BB" w:rsidRDefault="000675F9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F979BB" w:rsidRDefault="000675F9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F979BB" w:rsidRDefault="000675F9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F979BB" w:rsidRDefault="000675F9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F979BB" w:rsidRDefault="000675F9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F979BB" w:rsidRDefault="000675F9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F979BB" w:rsidRDefault="000675F9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8030,4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F979BB" w:rsidRDefault="000675F9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8007,8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F979BB" w:rsidRDefault="000675F9" w:rsidP="003B6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8124,8</w:t>
            </w:r>
          </w:p>
        </w:tc>
      </w:tr>
      <w:tr w:rsidR="000675F9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D26F9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0675F9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D26F9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0675F9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D26F9C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0675F9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0675F9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0675F9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0675F9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D272E5" w:rsidRDefault="000675F9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272E5">
              <w:rPr>
                <w:rFonts w:ascii="Times New Roman" w:hAnsi="Times New Roman" w:cs="Times New Roman"/>
              </w:rPr>
              <w:lastRenderedPageBreak/>
              <w:t>Иные пенсии, социальные доплаты к пенсиям</w:t>
            </w:r>
            <w:r w:rsidRPr="00D272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312 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0675F9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населения</w:t>
            </w:r>
          </w:p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0675F9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0675F9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6E6C72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6C72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 w:rsidP="006B47FA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0675F9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79608B" w:rsidRDefault="000675F9" w:rsidP="006B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608B">
              <w:rPr>
                <w:rFonts w:ascii="Times New Roman" w:hAnsi="Times New Roman" w:cs="Times New Roman"/>
                <w:sz w:val="24"/>
                <w:szCs w:val="24"/>
              </w:rPr>
              <w:t>Предоставление молодым семьям социальных выплат на строительство или приобретение жилья</w:t>
            </w:r>
          </w:p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 w:rsidP="006B47FA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0675F9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 w:rsidP="006B47FA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0675F9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 w:rsidP="006B47FA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0675F9" w:rsidRPr="00F979BB" w:rsidTr="006B47FA">
        <w:trPr>
          <w:gridAfter w:val="2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E860A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D272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322 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 w:rsidP="006B47FA">
            <w:r w:rsidRPr="008E37FC">
              <w:t>1792,1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1692,1</w:t>
            </w: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1740B9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1740B9">
              <w:rPr>
                <w:rFonts w:ascii="Times New Roman" w:hAnsi="Times New Roman"/>
                <w:color w:val="000000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32503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0675F9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32503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 w:rsidP="006B47FA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0675F9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32503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 w:rsidP="006B47FA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0675F9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522427" w:rsidRDefault="000675F9" w:rsidP="005224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2427">
              <w:rPr>
                <w:rFonts w:ascii="Times New Roman" w:hAnsi="Times New Roman" w:cs="Times New Roman"/>
                <w:sz w:val="24"/>
                <w:szCs w:val="24"/>
              </w:rPr>
              <w:t>Улучшение жилищных условий граждан, проживающих на сельских территориях</w:t>
            </w:r>
          </w:p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 w:rsidP="006B47FA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0675F9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79608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 w:rsidP="006B47FA">
            <w:r w:rsidRPr="00C950FC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0675F9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79608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 w:rsidP="006B47FA">
            <w:r w:rsidRPr="00C950FC"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0675F9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 w:rsidP="006B47FA"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0675F9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3823,1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3922,7</w:t>
            </w:r>
          </w:p>
        </w:tc>
        <w:tc>
          <w:tcPr>
            <w:tcW w:w="1560" w:type="dxa"/>
            <w:gridSpan w:val="2"/>
            <w:vAlign w:val="bottom"/>
          </w:tcPr>
          <w:p w:rsidR="000675F9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C56D75">
              <w:t>2519,6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C56D75">
              <w:t>2519,6</w:t>
            </w:r>
          </w:p>
        </w:tc>
        <w:tc>
          <w:tcPr>
            <w:tcW w:w="1560" w:type="dxa"/>
            <w:gridSpan w:val="2"/>
            <w:vAlign w:val="bottom"/>
          </w:tcPr>
          <w:p w:rsidR="000675F9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5 г"/>
              </w:smartTagPr>
              <w:r w:rsidRPr="00256825">
                <w:rPr>
                  <w:rFonts w:ascii="Times New Roman" w:hAnsi="Times New Roman"/>
                  <w:sz w:val="24"/>
                  <w:szCs w:val="24"/>
                </w:rPr>
                <w:t>-2025 г</w:t>
              </w:r>
            </w:smartTag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C56D75">
              <w:t>2519,6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C56D75">
              <w:t>2519,6</w:t>
            </w:r>
          </w:p>
        </w:tc>
        <w:tc>
          <w:tcPr>
            <w:tcW w:w="1560" w:type="dxa"/>
            <w:gridSpan w:val="2"/>
            <w:vAlign w:val="bottom"/>
          </w:tcPr>
          <w:p w:rsidR="000675F9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E95DC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C56D75">
              <w:t>2519,6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C56D75">
              <w:t>2519,6</w:t>
            </w:r>
          </w:p>
        </w:tc>
        <w:tc>
          <w:tcPr>
            <w:tcW w:w="1560" w:type="dxa"/>
            <w:gridSpan w:val="2"/>
            <w:vAlign w:val="bottom"/>
          </w:tcPr>
          <w:p w:rsidR="000675F9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vAlign w:val="bottom"/>
          </w:tcPr>
          <w:p w:rsidR="000675F9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vAlign w:val="bottom"/>
          </w:tcPr>
          <w:p w:rsidR="000675F9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vAlign w:val="bottom"/>
          </w:tcPr>
          <w:p w:rsidR="000675F9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5A38A4">
              <w:t>2514,6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5A38A4">
              <w:t>2514,6</w:t>
            </w:r>
          </w:p>
        </w:tc>
        <w:tc>
          <w:tcPr>
            <w:tcW w:w="1560" w:type="dxa"/>
            <w:gridSpan w:val="2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7648C4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560" w:type="dxa"/>
            <w:gridSpan w:val="2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0969AD" w:rsidRDefault="000675F9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560" w:type="dxa"/>
            <w:gridSpan w:val="2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560" w:type="dxa"/>
            <w:gridSpan w:val="2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0969AD" w:rsidRDefault="000675F9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560" w:type="dxa"/>
            <w:gridSpan w:val="2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 w:rsidP="006B47FA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F82199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F82199">
              <w:t>1303,5</w:t>
            </w:r>
          </w:p>
        </w:tc>
        <w:tc>
          <w:tcPr>
            <w:tcW w:w="1560" w:type="dxa"/>
            <w:gridSpan w:val="2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78335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8F2D2F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 w:rsidP="006B47FA">
            <w:r w:rsidRPr="00F82199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F82199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F82199">
              <w:t>1303,5</w:t>
            </w:r>
          </w:p>
        </w:tc>
        <w:tc>
          <w:tcPr>
            <w:tcW w:w="1560" w:type="dxa"/>
            <w:gridSpan w:val="2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C31CE5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C31CE5">
              <w:t>1303,5</w:t>
            </w:r>
          </w:p>
        </w:tc>
        <w:tc>
          <w:tcPr>
            <w:tcW w:w="1560" w:type="dxa"/>
            <w:gridSpan w:val="2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C31CE5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C31CE5">
              <w:t>1303,5</w:t>
            </w:r>
          </w:p>
        </w:tc>
        <w:tc>
          <w:tcPr>
            <w:tcW w:w="1560" w:type="dxa"/>
            <w:gridSpan w:val="2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C31CE5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C31CE5">
              <w:t>1303,5</w:t>
            </w:r>
          </w:p>
        </w:tc>
        <w:tc>
          <w:tcPr>
            <w:tcW w:w="1560" w:type="dxa"/>
            <w:gridSpan w:val="2"/>
            <w:vAlign w:val="bottom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B6750B" w:rsidRDefault="000675F9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 w:rsidP="006B47FA">
            <w:r w:rsidRPr="00C31CE5">
              <w:t>1303,5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C31CE5">
              <w:t>1303,5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 w:rsidRPr="00C31CE5">
              <w:t>1303,5</w:t>
            </w:r>
          </w:p>
        </w:tc>
        <w:tc>
          <w:tcPr>
            <w:tcW w:w="1560" w:type="dxa"/>
            <w:gridSpan w:val="2"/>
            <w:vAlign w:val="bottom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  <w:tc>
          <w:tcPr>
            <w:tcW w:w="1560" w:type="dxa"/>
            <w:gridSpan w:val="2"/>
            <w:vAlign w:val="bottom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  <w:tc>
          <w:tcPr>
            <w:tcW w:w="1560" w:type="dxa"/>
            <w:gridSpan w:val="2"/>
            <w:vAlign w:val="bottom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99,6</w:t>
            </w:r>
          </w:p>
        </w:tc>
        <w:tc>
          <w:tcPr>
            <w:tcW w:w="1560" w:type="dxa"/>
            <w:gridSpan w:val="2"/>
            <w:vAlign w:val="bottom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>
              <w:t>99,6</w:t>
            </w:r>
          </w:p>
        </w:tc>
        <w:tc>
          <w:tcPr>
            <w:tcW w:w="1560" w:type="dxa"/>
            <w:gridSpan w:val="2"/>
            <w:vAlign w:val="bottom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2A476D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>
              <w:t>99,6</w:t>
            </w:r>
          </w:p>
        </w:tc>
        <w:tc>
          <w:tcPr>
            <w:tcW w:w="1560" w:type="dxa"/>
            <w:gridSpan w:val="2"/>
            <w:vAlign w:val="bottom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5F9" w:rsidRDefault="000675F9" w:rsidP="006B47FA">
            <w:r>
              <w:t>99,6</w:t>
            </w:r>
          </w:p>
        </w:tc>
        <w:tc>
          <w:tcPr>
            <w:tcW w:w="1560" w:type="dxa"/>
            <w:gridSpan w:val="2"/>
            <w:vAlign w:val="bottom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560" w:type="dxa"/>
            <w:gridSpan w:val="2"/>
            <w:vAlign w:val="bottom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560" w:type="dxa"/>
            <w:gridSpan w:val="2"/>
            <w:vAlign w:val="bottom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Развитие физической культуры и спорта в Ельниковском</w:t>
            </w:r>
          </w:p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муниципальном районе на 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г.г.»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C746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88,5</w:t>
            </w:r>
          </w:p>
        </w:tc>
        <w:tc>
          <w:tcPr>
            <w:tcW w:w="1560" w:type="dxa"/>
            <w:gridSpan w:val="2"/>
            <w:vAlign w:val="bottom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vAlign w:val="bottom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vAlign w:val="bottom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vAlign w:val="bottom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vAlign w:val="bottom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560" w:type="dxa"/>
            <w:gridSpan w:val="2"/>
            <w:vAlign w:val="bottom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0675F9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мероприятие»Участие сборных команд  в республиканских соревнованиях»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75F9" w:rsidRDefault="000675F9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75F9" w:rsidRPr="00256825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vAlign w:val="bottom"/>
          </w:tcPr>
          <w:p w:rsidR="000675F9" w:rsidRPr="00F979BB" w:rsidRDefault="000675F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95A70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6C03E1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895A7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895A70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95A70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>
            <w:r w:rsidRPr="007B4EB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33,5</w:t>
            </w: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95A70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>
            <w:r w:rsidRPr="000761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95A70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>
            <w:r w:rsidRPr="000761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95A70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>
            <w:r w:rsidRPr="0007616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95A70" w:rsidRPr="00F979BB" w:rsidTr="006B47FA">
        <w:trPr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95A70" w:rsidRPr="00F979BB" w:rsidTr="006B47F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362,3</w:t>
            </w:r>
          </w:p>
        </w:tc>
      </w:tr>
      <w:tr w:rsidR="00895A70" w:rsidRPr="00F979BB" w:rsidTr="006B47F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3000442040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362,3</w:t>
            </w:r>
          </w:p>
        </w:tc>
      </w:tr>
      <w:tr w:rsidR="00895A70" w:rsidRPr="00F979BB" w:rsidTr="006B47F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362,3</w:t>
            </w:r>
          </w:p>
        </w:tc>
      </w:tr>
      <w:tr w:rsidR="00895A70" w:rsidRPr="00F979BB" w:rsidTr="006B47F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Периодическая печать и издательства</w:t>
            </w:r>
          </w:p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362,3</w:t>
            </w:r>
          </w:p>
        </w:tc>
      </w:tr>
      <w:tr w:rsidR="00895A70" w:rsidRPr="00F979BB" w:rsidTr="006B47F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362,3</w:t>
            </w:r>
          </w:p>
        </w:tc>
      </w:tr>
      <w:tr w:rsidR="00895A70" w:rsidRPr="00F979BB" w:rsidTr="006B47F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  <w:tc>
          <w:tcPr>
            <w:tcW w:w="1560" w:type="dxa"/>
            <w:gridSpan w:val="2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895A70" w:rsidRPr="00F979BB" w:rsidTr="006B47F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  <w:tc>
          <w:tcPr>
            <w:tcW w:w="1560" w:type="dxa"/>
            <w:gridSpan w:val="2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2340,5</w:t>
            </w:r>
          </w:p>
        </w:tc>
      </w:tr>
      <w:tr w:rsidR="00895A70" w:rsidRPr="00F979BB" w:rsidTr="006B47F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E66503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97,6</w:t>
            </w:r>
          </w:p>
        </w:tc>
      </w:tr>
      <w:tr w:rsidR="00895A70" w:rsidRPr="00F979BB" w:rsidTr="006B47F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B6750B" w:rsidRDefault="00895A70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1D00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895A70" w:rsidRPr="00F979BB" w:rsidTr="006B47FA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1D0017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1470</w:t>
            </w:r>
          </w:p>
        </w:tc>
        <w:tc>
          <w:tcPr>
            <w:tcW w:w="1560" w:type="dxa"/>
            <w:gridSpan w:val="2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895A70" w:rsidRPr="00F979BB" w:rsidTr="003B6DBA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Финансовое управление Администрации Ельниковского 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9D464A" w:rsidRDefault="00895A70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13347,4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4F0EE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11654,3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12533,3</w:t>
            </w:r>
          </w:p>
        </w:tc>
      </w:tr>
      <w:tr w:rsidR="00895A70" w:rsidRPr="00F979BB" w:rsidTr="003B6DBA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7555,8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r>
              <w:t>5942,9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r>
              <w:t>4943,7</w:t>
            </w:r>
          </w:p>
        </w:tc>
      </w:tr>
      <w:tr w:rsidR="00895A70" w:rsidRPr="00F979BB" w:rsidTr="003B6DBA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235,9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r w:rsidRPr="00332D9C">
              <w:t>3135,9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r>
              <w:t>2</w:t>
            </w:r>
            <w:r w:rsidRPr="00332D9C">
              <w:t>135,9</w:t>
            </w:r>
          </w:p>
        </w:tc>
      </w:tr>
      <w:tr w:rsidR="00895A70" w:rsidRPr="00F979BB" w:rsidTr="003B6DBA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235,9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r w:rsidRPr="00332D9C">
              <w:t>3135,9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r>
              <w:t>2</w:t>
            </w:r>
            <w:r w:rsidRPr="00332D9C">
              <w:t>135,9</w:t>
            </w:r>
          </w:p>
        </w:tc>
      </w:tr>
      <w:tr w:rsidR="00895A70" w:rsidRPr="00F979BB" w:rsidTr="003B6DBA">
        <w:trPr>
          <w:gridAfter w:val="2"/>
          <w:wAfter w:w="1560" w:type="dxa"/>
          <w:trHeight w:val="554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Подпрограмма « Эффективное использование бюджетного потенциала» </w:t>
            </w:r>
          </w:p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235,9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r w:rsidRPr="00332D9C">
              <w:t>3135,9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r>
              <w:t>2</w:t>
            </w:r>
            <w:r w:rsidRPr="00332D9C">
              <w:t>135,9</w:t>
            </w:r>
          </w:p>
        </w:tc>
      </w:tr>
      <w:tr w:rsidR="00895A70" w:rsidRPr="00F979BB" w:rsidTr="003B6DBA">
        <w:trPr>
          <w:gridAfter w:val="2"/>
          <w:wAfter w:w="1560" w:type="dxa"/>
          <w:trHeight w:val="18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Мероприятие «Совершенствование бюджетного процесса, формирование бюджета Ельниковского муниципального района на очередной </w:t>
            </w: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финансовый год и на плановый период»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235,9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r w:rsidRPr="00332D9C">
              <w:t>3135,9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197495">
            <w:r>
              <w:t>2</w:t>
            </w:r>
            <w:r w:rsidRPr="00332D9C">
              <w:t>135,9</w:t>
            </w:r>
          </w:p>
        </w:tc>
      </w:tr>
      <w:tr w:rsidR="00895A70" w:rsidRPr="00F979BB" w:rsidTr="006B47F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5C3995" w:rsidRDefault="00895A70" w:rsidP="006B47FA">
            <w:pPr>
              <w:rPr>
                <w:rFonts w:ascii="Times New Roman" w:hAnsi="Times New Roman" w:cs="Times New Roman"/>
              </w:rPr>
            </w:pPr>
            <w:r w:rsidRPr="005C3995">
              <w:rPr>
                <w:rFonts w:ascii="Times New Roman" w:hAnsi="Times New Roman" w:cs="Times New Roman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641203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6B47FA">
            <w:r w:rsidRPr="004B4EE0">
              <w:t>2135,9</w:t>
            </w:r>
          </w:p>
        </w:tc>
      </w:tr>
      <w:tr w:rsidR="00895A70" w:rsidRPr="00F979BB" w:rsidTr="006B47FA">
        <w:trPr>
          <w:gridAfter w:val="2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641203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6B47FA">
            <w:r w:rsidRPr="004B4EE0">
              <w:t>2135,9</w:t>
            </w:r>
          </w:p>
        </w:tc>
      </w:tr>
      <w:tr w:rsidR="00895A70" w:rsidRPr="00F979BB" w:rsidTr="006B47FA">
        <w:trPr>
          <w:gridAfter w:val="2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641203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840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6B47FA">
            <w:r w:rsidRPr="004B4EE0">
              <w:t>2135,9</w:t>
            </w:r>
          </w:p>
        </w:tc>
      </w:tr>
      <w:tr w:rsidR="00895A70" w:rsidRPr="00F979BB" w:rsidTr="006B47FA">
        <w:trPr>
          <w:gridAfter w:val="2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ED6812" w:rsidRDefault="00895A70" w:rsidP="006B47FA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47304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1640</w:t>
            </w:r>
          </w:p>
        </w:tc>
      </w:tr>
      <w:tr w:rsidR="00895A70" w:rsidRPr="00F979BB" w:rsidTr="006B47F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47304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495,9</w:t>
            </w:r>
          </w:p>
        </w:tc>
      </w:tr>
      <w:tr w:rsidR="00895A70" w:rsidRPr="00F979BB" w:rsidTr="006B47FA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95,5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F979BB" w:rsidTr="006B47FA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F979BB" w:rsidTr="006B47F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F979BB" w:rsidTr="006B47FA">
        <w:trPr>
          <w:gridAfter w:val="2"/>
          <w:wAfter w:w="1560" w:type="dxa"/>
          <w:trHeight w:val="65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476020" w:rsidRDefault="00895A70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76020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F979BB" w:rsidTr="006B47F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0D4B15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F979BB" w:rsidTr="006B47F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F979BB" w:rsidTr="006B47F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F979BB" w:rsidTr="006B47FA">
        <w:trPr>
          <w:trHeight w:val="418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1528DD" w:rsidRDefault="00895A70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0D4B15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95A70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95A70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CC16A4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891 00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95A70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47602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фонд  администраций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95A70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5C399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95A70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95A70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501CA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2707,8</w:t>
            </w:r>
          </w:p>
        </w:tc>
        <w:tc>
          <w:tcPr>
            <w:tcW w:w="1560" w:type="dxa"/>
            <w:gridSpan w:val="2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895A70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2707,8</w:t>
            </w: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2707,8</w:t>
            </w:r>
          </w:p>
        </w:tc>
      </w:tr>
      <w:tr w:rsidR="00895A70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89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4219,9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2707,8</w:t>
            </w: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2707,8</w:t>
            </w:r>
          </w:p>
        </w:tc>
      </w:tr>
      <w:tr w:rsidR="00895A70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5132C8" w:rsidRDefault="00895A70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Архивные учреждения</w:t>
            </w:r>
          </w:p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53,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6B47FA">
            <w:r w:rsidRPr="00862BC4">
              <w:t>342,2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6B47FA">
            <w:r w:rsidRPr="00862BC4">
              <w:t>342,2</w:t>
            </w: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6B47FA">
            <w:r w:rsidRPr="00862BC4">
              <w:t>342,2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6B47FA">
            <w:r w:rsidRPr="00862BC4">
              <w:t>342,2</w:t>
            </w:r>
          </w:p>
        </w:tc>
        <w:tc>
          <w:tcPr>
            <w:tcW w:w="1560" w:type="dxa"/>
            <w:gridSpan w:val="2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6B47FA">
            <w:r w:rsidRPr="007F7DBE">
              <w:t>262,8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6B47FA">
            <w:r w:rsidRPr="007F7DBE">
              <w:t>262,8</w:t>
            </w:r>
          </w:p>
        </w:tc>
        <w:tc>
          <w:tcPr>
            <w:tcW w:w="1560" w:type="dxa"/>
            <w:gridSpan w:val="2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</w:tr>
      <w:tr w:rsidR="00895A70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93015B" w:rsidRDefault="0093015B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3015B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6B47FA">
            <w:r w:rsidRPr="0078304E">
              <w:t>79,4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6B47FA">
            <w:r w:rsidRPr="0078304E">
              <w:t>79,4</w:t>
            </w: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</w:tr>
      <w:tr w:rsidR="00895A70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</w:tr>
      <w:tr w:rsidR="00895A70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03240F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895A70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11,9</w:t>
            </w: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895A70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3866,7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2353,7</w:t>
            </w: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</w:tr>
      <w:tr w:rsidR="00895A70" w:rsidRPr="00F979BB" w:rsidTr="006B47FA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2198,3</w:t>
            </w: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F979BB" w:rsidTr="006B47FA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65167A" w:rsidRDefault="00895A70" w:rsidP="006B47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5167A">
              <w:rPr>
                <w:rFonts w:ascii="Times New Roman" w:hAnsi="Times New Roman" w:cs="Times New Roman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95A70" w:rsidRPr="00F979BB" w:rsidTr="006B47FA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1688,4</w:t>
            </w: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895A70" w:rsidRPr="00F979BB" w:rsidTr="006B47FA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D3227F" w:rsidRDefault="00895A70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6C282E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509,9</w:t>
            </w: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895A70" w:rsidRPr="00F979BB" w:rsidTr="006B47FA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895A70" w:rsidRPr="00F979BB" w:rsidTr="006B47FA">
        <w:trPr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</w:tr>
      <w:tr w:rsidR="00895A70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</w:tr>
      <w:tr w:rsidR="00895A70" w:rsidRPr="00F979BB" w:rsidTr="006B47FA">
        <w:trPr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</w:tr>
      <w:tr w:rsidR="00895A70" w:rsidRPr="00F979BB" w:rsidTr="006B47FA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</w:tcPr>
          <w:p w:rsidR="00895A70" w:rsidRDefault="00895A70" w:rsidP="006B47FA">
            <w:r w:rsidRPr="00843E16">
              <w:t>342,2</w:t>
            </w:r>
          </w:p>
        </w:tc>
      </w:tr>
      <w:tr w:rsidR="00895A70" w:rsidRPr="00F979BB" w:rsidTr="006B47FA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gridSpan w:val="2"/>
          </w:tcPr>
          <w:p w:rsidR="00895A70" w:rsidRDefault="00895A70" w:rsidP="006B47FA">
            <w:r w:rsidRPr="00333CB6">
              <w:t>342,2</w:t>
            </w:r>
          </w:p>
        </w:tc>
      </w:tr>
      <w:tr w:rsidR="00895A70" w:rsidRPr="00F979BB" w:rsidTr="006B47FA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Default="00895A70">
            <w:r w:rsidRPr="00554F3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gridSpan w:val="2"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262,8</w:t>
            </w:r>
          </w:p>
        </w:tc>
      </w:tr>
      <w:tr w:rsidR="00895A70" w:rsidRPr="00F979BB" w:rsidTr="003B6DBA">
        <w:trPr>
          <w:gridAfter w:val="2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895A70" w:rsidRPr="00F979BB" w:rsidTr="003B6DBA">
        <w:trPr>
          <w:gridAfter w:val="2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895A70" w:rsidRPr="00F979BB" w:rsidTr="003B6DB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895A70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895A70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0101" w:rsidRDefault="00895A70" w:rsidP="00F901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101">
              <w:rPr>
                <w:rFonts w:ascii="Times New Roman" w:hAnsi="Times New Roman" w:cs="Times New Roman"/>
                <w:sz w:val="24"/>
                <w:szCs w:val="24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895A70" w:rsidRPr="00F979BB" w:rsidTr="003B6DB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</w:tr>
      <w:tr w:rsidR="00895A70" w:rsidRPr="00F979BB" w:rsidTr="003B6DB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65167A" w:rsidRDefault="00895A70" w:rsidP="00197495">
            <w:pPr>
              <w:pStyle w:val="a3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5167A">
              <w:rPr>
                <w:rFonts w:ascii="Times New Roman" w:hAnsi="Times New Roman" w:cs="Times New Roman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436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</w:t>
            </w:r>
          </w:p>
        </w:tc>
      </w:tr>
      <w:tr w:rsidR="00895A70" w:rsidRPr="00F979BB" w:rsidTr="003B6DB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5C6409" w:rsidRDefault="005C6409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C6409">
              <w:rPr>
                <w:rFonts w:ascii="Times New Roman" w:hAnsi="Times New Roman" w:cs="Times New Roman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895A70" w:rsidRPr="00F979BB" w:rsidTr="003B6DB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436C8D" w:rsidRDefault="00895A70" w:rsidP="00940F62">
            <w:pPr>
              <w:pStyle w:val="a3"/>
              <w:rPr>
                <w:rFonts w:ascii="Times New Roman" w:hAnsi="Times New Roman" w:cs="Times New Roman"/>
              </w:rPr>
            </w:pPr>
            <w:r w:rsidRPr="00436C8D">
              <w:rPr>
                <w:rFonts w:ascii="Times New Roman" w:hAnsi="Times New Roman" w:cs="Times New Roman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95A70" w:rsidRPr="00F979BB" w:rsidTr="003B6DBA">
        <w:trPr>
          <w:gridAfter w:val="2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D3227F" w:rsidRDefault="00895A70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227F">
              <w:rPr>
                <w:rFonts w:ascii="Times New Roman" w:hAnsi="Times New Roman" w:cs="Times New Roman"/>
              </w:rPr>
              <w:t xml:space="preserve">Взносы по обязательному </w:t>
            </w:r>
            <w:r w:rsidRPr="00D3227F">
              <w:rPr>
                <w:rFonts w:ascii="Times New Roman" w:hAnsi="Times New Roman" w:cs="Times New Roman"/>
              </w:rPr>
              <w:lastRenderedPageBreak/>
              <w:t>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895A70" w:rsidRPr="00F979BB" w:rsidTr="003B6DBA">
        <w:trPr>
          <w:gridAfter w:val="2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436C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895A70" w:rsidRPr="00F979BB" w:rsidTr="003B6DBA">
        <w:trPr>
          <w:gridAfter w:val="2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436C8D">
            <w:r w:rsidRPr="00FD6203">
              <w:t>6</w:t>
            </w:r>
            <w:r>
              <w:t>2</w:t>
            </w:r>
            <w:r w:rsidRPr="00FD6203"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895A70" w:rsidRPr="00F979BB" w:rsidTr="003B6DBA">
        <w:trPr>
          <w:gridAfter w:val="2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436C8D">
            <w:r w:rsidRPr="00FD6203">
              <w:t>6</w:t>
            </w:r>
            <w:r>
              <w:t>2</w:t>
            </w:r>
            <w:r w:rsidRPr="00FD6203"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895A70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95A70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95A70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95A70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6D04AD" w:rsidRDefault="00895A70" w:rsidP="006D04AD">
            <w:pPr>
              <w:rPr>
                <w:rFonts w:ascii="Times New Roman" w:hAnsi="Times New Roman" w:cs="Times New Roman"/>
              </w:rPr>
            </w:pPr>
            <w:r w:rsidRPr="006D04AD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>включая создание и обеспечение</w:t>
            </w:r>
            <w:r>
              <w:t xml:space="preserve"> </w:t>
            </w:r>
            <w:r w:rsidRPr="006D04AD">
              <w:rPr>
                <w:rFonts w:ascii="Times New Roman" w:hAnsi="Times New Roman" w:cs="Times New Roman"/>
              </w:rPr>
              <w:t>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  <w:p w:rsidR="00895A70" w:rsidRPr="00F979BB" w:rsidRDefault="00895A70" w:rsidP="006D04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95A70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95A70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Иные межбюджетные  трансферты</w:t>
            </w:r>
          </w:p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r>
              <w:t>1500,8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95A70" w:rsidRPr="00256825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895A70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5909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Обслуживание государственного  </w:t>
            </w: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95A70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5909A1" w:rsidRDefault="00895A70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909A1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95A70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95A70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Подпрограмма»Управление муниципальным долгом»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95A70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Основное мероприятие» 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95A70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895A7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Процентные платежи</w:t>
            </w:r>
          </w:p>
          <w:p w:rsidR="00895A70" w:rsidRPr="00895A70" w:rsidRDefault="00895A70" w:rsidP="00895A70">
            <w:pPr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895A70">
              <w:rPr>
                <w:rFonts w:ascii="Times New Roman" w:hAnsi="Times New Roman" w:cs="Times New Roman"/>
              </w:rPr>
              <w:t>по муниципальному долгу</w:t>
            </w:r>
          </w:p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95A70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700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895A70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730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31,4</w:t>
            </w:r>
          </w:p>
        </w:tc>
      </w:tr>
      <w:tr w:rsidR="004A4588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4588" w:rsidRPr="00895A70" w:rsidRDefault="004A4588" w:rsidP="006C03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системы </w:t>
            </w:r>
            <w:r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588" w:rsidRPr="00F979BB" w:rsidRDefault="004A45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4588" w:rsidRPr="00F979BB" w:rsidRDefault="004A45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4588" w:rsidRPr="00F979BB" w:rsidRDefault="004A45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4588" w:rsidRPr="00F979BB" w:rsidRDefault="004A45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4588" w:rsidRPr="00F979BB" w:rsidRDefault="004A45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4588" w:rsidRPr="00F979BB" w:rsidRDefault="004A45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88" w:rsidRPr="00F979BB" w:rsidRDefault="004A45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88" w:rsidRPr="00F979BB" w:rsidRDefault="004A45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4A4588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4588" w:rsidRPr="003751C3" w:rsidRDefault="004A4588" w:rsidP="006C03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588" w:rsidRPr="00F979BB" w:rsidRDefault="004A45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4588" w:rsidRPr="00F979BB" w:rsidRDefault="004A45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4588" w:rsidRPr="00F979BB" w:rsidRDefault="004A45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4588" w:rsidRPr="00F979BB" w:rsidRDefault="004A45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4588" w:rsidRPr="00F979BB" w:rsidRDefault="004A4588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4588" w:rsidRDefault="004A4588" w:rsidP="00197495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88" w:rsidRDefault="004A4588" w:rsidP="00197495">
            <w:r w:rsidRPr="00DF28AF"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88" w:rsidRDefault="004A4588" w:rsidP="00197495">
            <w:r w:rsidRPr="00DF28AF">
              <w:t>1,5</w:t>
            </w:r>
          </w:p>
        </w:tc>
      </w:tr>
      <w:tr w:rsidR="00895A70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6B47FA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6B47FA">
            <w:r w:rsidRPr="00DF28AF"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6B47FA">
            <w:r w:rsidRPr="00DF28AF">
              <w:t>1,5</w:t>
            </w:r>
          </w:p>
        </w:tc>
      </w:tr>
      <w:tr w:rsidR="00895A70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95A70" w:rsidRPr="00256825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5A70" w:rsidRPr="00F979BB" w:rsidRDefault="00895A7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95A70" w:rsidRDefault="00895A70" w:rsidP="006B47FA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6B47FA">
            <w:r w:rsidRPr="00DF28AF"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A70" w:rsidRDefault="00895A70" w:rsidP="006B47FA">
            <w:r w:rsidRPr="00DF28AF">
              <w:t>1,5</w:t>
            </w:r>
          </w:p>
        </w:tc>
      </w:tr>
      <w:tr w:rsidR="005C6409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3751C3" w:rsidRDefault="005C6409" w:rsidP="006B47FA">
            <w:pPr>
              <w:rPr>
                <w:rFonts w:ascii="Times New Roman" w:hAnsi="Times New Roman" w:cs="Times New Roman"/>
                <w:bCs/>
              </w:rPr>
            </w:pPr>
            <w:r w:rsidRPr="003751C3">
              <w:rPr>
                <w:rFonts w:ascii="Times New Roman" w:hAnsi="Times New Roman" w:cs="Times New Roman"/>
                <w:bCs/>
              </w:rPr>
              <w:t>Дотации на выравнивание бюджетной обеспеченности поселений</w:t>
            </w:r>
          </w:p>
          <w:p w:rsidR="005C6409" w:rsidRPr="008D5B8F" w:rsidRDefault="005C6409" w:rsidP="006B47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6C03E1">
            <w:r w:rsidRPr="00DF28AF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03E1">
            <w:r w:rsidRPr="00DF28AF"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03E1">
            <w:r w:rsidRPr="00DF28AF">
              <w:t>1,5</w:t>
            </w:r>
          </w:p>
        </w:tc>
      </w:tr>
      <w:tr w:rsidR="005C6409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402464" w:rsidRDefault="005C640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2464">
              <w:rPr>
                <w:rFonts w:ascii="Times New Roman" w:hAnsi="Times New Roman" w:cs="Times New Roman"/>
              </w:rPr>
              <w:lastRenderedPageBreak/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197495">
            <w:r w:rsidRPr="00BB0AED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BB0AED"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BB0AED">
              <w:t>1,5</w:t>
            </w:r>
          </w:p>
        </w:tc>
      </w:tr>
      <w:tr w:rsidR="005C6409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F979BB" w:rsidRDefault="005C6409" w:rsidP="0040246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Дотации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197495">
            <w:r w:rsidRPr="003438D6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3438D6"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3438D6">
              <w:t>1,5</w:t>
            </w:r>
          </w:p>
        </w:tc>
      </w:tr>
      <w:tr w:rsidR="005C6409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402464" w:rsidRDefault="005C640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2464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F55ED4">
            <w:r w:rsidRPr="003438D6"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F55ED4">
            <w:r w:rsidRPr="003438D6"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F55ED4">
            <w:r w:rsidRPr="003438D6">
              <w:t>1,5</w:t>
            </w:r>
          </w:p>
        </w:tc>
      </w:tr>
      <w:tr w:rsidR="005C6409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0C616E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312C97" w:rsidRDefault="005C6409" w:rsidP="00197495">
            <w:r w:rsidRPr="00312C97"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312C97" w:rsidRDefault="005C6409" w:rsidP="00197495">
            <w:r w:rsidRPr="00312C97"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19749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0C616E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  <w:p w:rsidR="005C6409" w:rsidRDefault="005C6409" w:rsidP="00197495"/>
          <w:p w:rsidR="005C6409" w:rsidRPr="00E00FA3" w:rsidRDefault="005C6409" w:rsidP="0019749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312C97" w:rsidRDefault="005C6409" w:rsidP="00197495">
            <w:r w:rsidRPr="00312C97"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312C97" w:rsidRDefault="005C6409" w:rsidP="00197495">
            <w:r w:rsidRPr="00312C97"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0C616E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312C97" w:rsidRDefault="005C6409" w:rsidP="00197495">
            <w:r w:rsidRPr="00312C97"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312C97" w:rsidRDefault="005C6409" w:rsidP="00197495">
            <w:r w:rsidRPr="00312C97"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Default="005C6409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Default="005C6409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Default="005C6409" w:rsidP="00197495">
            <w:r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Default="005C6409" w:rsidP="00F901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Субсидии, за исключением субсидий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E73FD" w:rsidRDefault="005C6409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E73FD" w:rsidRDefault="005C6409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E73FD" w:rsidRDefault="005C6409" w:rsidP="00197495">
            <w:pPr>
              <w:rPr>
                <w:rFonts w:ascii="Arial" w:hAnsi="Arial" w:cs="Arial"/>
                <w:sz w:val="16"/>
                <w:szCs w:val="16"/>
              </w:rPr>
            </w:pPr>
            <w:r>
              <w:t>8910044205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Default="005C6409" w:rsidP="00F901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1591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3248</w:t>
            </w:r>
          </w:p>
        </w:tc>
      </w:tr>
      <w:tr w:rsidR="005C6409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1591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3248</w:t>
            </w:r>
          </w:p>
        </w:tc>
      </w:tr>
      <w:tr w:rsidR="005C6409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1591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3248</w:t>
            </w:r>
          </w:p>
        </w:tc>
      </w:tr>
      <w:tr w:rsidR="005C6409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1591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3248</w:t>
            </w:r>
          </w:p>
        </w:tc>
      </w:tr>
      <w:tr w:rsidR="005C6409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522427" w:rsidRDefault="005C6409" w:rsidP="00522427">
            <w:pPr>
              <w:rPr>
                <w:rFonts w:ascii="Times New Roman" w:hAnsi="Times New Roman" w:cs="Times New Roman"/>
              </w:rPr>
            </w:pPr>
            <w:r w:rsidRPr="00522427">
              <w:rPr>
                <w:rFonts w:ascii="Times New Roman" w:hAnsi="Times New Roman" w:cs="Times New Roman"/>
              </w:rPr>
              <w:t>Условно утвержденные расходы</w:t>
            </w:r>
          </w:p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1591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3248</w:t>
            </w:r>
          </w:p>
        </w:tc>
      </w:tr>
      <w:tr w:rsidR="005C6409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1591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3248</w:t>
            </w:r>
          </w:p>
        </w:tc>
      </w:tr>
      <w:tr w:rsidR="005C6409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Управление  по социальной работе Администрации Ельниковского муниципального района.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940DB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139997,6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4F0EEE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83663,5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0111E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83155,6</w:t>
            </w:r>
          </w:p>
        </w:tc>
      </w:tr>
      <w:tr w:rsidR="005C6409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812FF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беспечени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64166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64166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641665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641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940F62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6510041120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145F7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45F7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87934,1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70924,6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71815,5</w:t>
            </w:r>
          </w:p>
        </w:tc>
      </w:tr>
      <w:tr w:rsidR="005C6409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5C6409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5C6409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756BCE" w:rsidRDefault="005C6409" w:rsidP="006B4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6BCE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организации</w:t>
            </w:r>
          </w:p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60D8B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5D7F9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60D8B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ED6812" w:rsidRDefault="005C6409" w:rsidP="006B47FA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89190,6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89190,6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89190,6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45055,9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54D82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10241,9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54D82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8412,3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10353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884B87" w:rsidRDefault="005C6409" w:rsidP="00884B87">
            <w:pPr>
              <w:rPr>
                <w:rFonts w:ascii="Times New Roman" w:hAnsi="Times New Roman" w:cs="Times New Roman"/>
                <w:color w:val="000000"/>
              </w:rPr>
            </w:pPr>
            <w:r w:rsidRPr="00884B87">
              <w:rPr>
                <w:rFonts w:ascii="Times New Roman" w:hAnsi="Times New Roman" w:cs="Times New Roman"/>
                <w:color w:val="000000"/>
              </w:rPr>
              <w:t>Благоустройство зданий муниципальных общеобразовательных организаций в целях соблюдения требований к воздушно-тепловому режиму, водоснабжению и канализации</w:t>
            </w:r>
          </w:p>
          <w:p w:rsidR="005C6409" w:rsidRDefault="005C6409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 w:rsidP="00884B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FC578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 w:rsidP="00884B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>
            <w:r w:rsidRPr="00177913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FC578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 w:rsidP="00884B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>
            <w:r w:rsidRPr="00177913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FC578B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Default="005C6409" w:rsidP="006B47F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 w:rsidP="00884B87">
            <w:r w:rsidRPr="000B3DF3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884B8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>
            <w:r w:rsidRPr="00177913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Региональный проект  « Успех каждого ребенка»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1216,505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0835BE" w:rsidRDefault="005C6409" w:rsidP="00781B37">
            <w:pPr>
              <w:rPr>
                <w:rFonts w:ascii="Times New Roman" w:hAnsi="Times New Roman" w:cs="Times New Roman"/>
              </w:rPr>
            </w:pPr>
            <w:r w:rsidRPr="000835BE">
              <w:rPr>
                <w:rFonts w:ascii="Times New Roman" w:hAnsi="Times New Roman" w:cs="Times New Roman"/>
              </w:rPr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  <w:p w:rsidR="005C6409" w:rsidRPr="00B20E33" w:rsidRDefault="005C6409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441D83" w:rsidRDefault="005C6409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> </w:t>
            </w:r>
            <w:r w:rsidRPr="00441D83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441D83" w:rsidRDefault="005C6409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441D83" w:rsidRDefault="005C6409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B90C31" w:rsidRDefault="005C6409" w:rsidP="006B47F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1216,505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41D83" w:rsidRDefault="005C6409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441D83" w:rsidRDefault="005C6409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91D96" w:rsidRDefault="005C6409" w:rsidP="006B47FA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441D83" w:rsidRDefault="005C6409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6B47F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B90C31" w:rsidRDefault="005C6409" w:rsidP="006B47FA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1216,505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41D83" w:rsidRDefault="005C6409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441D83" w:rsidRDefault="005C6409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333D37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91D96" w:rsidRDefault="005C6409" w:rsidP="006B47FA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441D83" w:rsidRDefault="005C6409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6B47F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B90C31" w:rsidRDefault="005C6409" w:rsidP="006B47FA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1216,505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41D83" w:rsidRDefault="005C6409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441D83" w:rsidRDefault="005C6409" w:rsidP="006B47FA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91D96" w:rsidRDefault="005C6409" w:rsidP="006B47FA">
            <w:pPr>
              <w:rPr>
                <w:sz w:val="20"/>
                <w:szCs w:val="20"/>
              </w:rPr>
            </w:pPr>
            <w:r w:rsidRPr="00291D96">
              <w:rPr>
                <w:sz w:val="20"/>
                <w:szCs w:val="20"/>
              </w:rPr>
              <w:t>02 0Е250970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441D83" w:rsidRDefault="005C6409" w:rsidP="006B47F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6B47FA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B90C31" w:rsidRDefault="005C6409" w:rsidP="006B47FA">
            <w:pPr>
              <w:rPr>
                <w:sz w:val="16"/>
                <w:szCs w:val="16"/>
              </w:rPr>
            </w:pPr>
            <w:r w:rsidRPr="00B90C31">
              <w:rPr>
                <w:sz w:val="16"/>
                <w:szCs w:val="16"/>
              </w:rPr>
              <w:t>1216,505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41D83" w:rsidRDefault="005C6409" w:rsidP="006B47F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14338,9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8106,7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8798,4</w:t>
            </w: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6B47FA">
            <w:r w:rsidRPr="00355BB2"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6B47FA">
            <w:r w:rsidRPr="00355BB2"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6B47FA">
            <w:r w:rsidRPr="00355BB2"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792766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мероприятие»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Музыкальное искусство дополнительное образование детей»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792766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Учреждения по внешкольной работе с детьми</w:t>
            </w:r>
          </w:p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7A387F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7A387F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756BCE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756BCE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756BCE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756BCE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756BCE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756BCE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56BCE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56BCE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6BCE"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41D83">
              <w:rPr>
                <w:rFonts w:ascii="Times New Roman" w:hAnsi="Times New Roman"/>
                <w:color w:val="00000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A595A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560" w:type="dxa"/>
            <w:gridSpan w:val="2"/>
          </w:tcPr>
          <w:p w:rsidR="005C6409" w:rsidRDefault="005C6409" w:rsidP="006B47F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F415C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  <w:tc>
          <w:tcPr>
            <w:tcW w:w="1560" w:type="dxa"/>
            <w:gridSpan w:val="2"/>
          </w:tcPr>
          <w:p w:rsidR="005C6409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программа «Развитие образования в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F415C1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  <w:tc>
          <w:tcPr>
            <w:tcW w:w="1560" w:type="dxa"/>
            <w:gridSpan w:val="2"/>
          </w:tcPr>
          <w:p w:rsidR="005C6409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F415C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  <w:tc>
          <w:tcPr>
            <w:tcW w:w="1560" w:type="dxa"/>
            <w:gridSpan w:val="2"/>
          </w:tcPr>
          <w:p w:rsidR="005C6409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5132C8" w:rsidRDefault="005C6409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  <w:p w:rsidR="005C6409" w:rsidRPr="00ED6812" w:rsidRDefault="005C6409" w:rsidP="00024A46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  <w:tc>
          <w:tcPr>
            <w:tcW w:w="1560" w:type="dxa"/>
            <w:gridSpan w:val="2"/>
          </w:tcPr>
          <w:p w:rsidR="005C6409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024A46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>
              <w:t>908,2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>
              <w:t>908,2</w:t>
            </w:r>
          </w:p>
        </w:tc>
        <w:tc>
          <w:tcPr>
            <w:tcW w:w="1560" w:type="dxa"/>
            <w:gridSpan w:val="2"/>
          </w:tcPr>
          <w:p w:rsidR="005C6409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024A46">
            <w:r>
              <w:t>908,2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>
              <w:t>908,2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>
              <w:t>908,2</w:t>
            </w:r>
          </w:p>
        </w:tc>
        <w:tc>
          <w:tcPr>
            <w:tcW w:w="1560" w:type="dxa"/>
            <w:gridSpan w:val="2"/>
          </w:tcPr>
          <w:p w:rsidR="005C6409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>
              <w:t>698,2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>
              <w:t>698,2</w:t>
            </w:r>
          </w:p>
        </w:tc>
        <w:tc>
          <w:tcPr>
            <w:tcW w:w="1560" w:type="dxa"/>
            <w:gridSpan w:val="2"/>
          </w:tcPr>
          <w:p w:rsidR="005C6409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>
              <w:t>210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 w:rsidRPr="00AF7537">
              <w:t>2</w:t>
            </w:r>
            <w:r>
              <w:t>10</w:t>
            </w:r>
          </w:p>
        </w:tc>
        <w:tc>
          <w:tcPr>
            <w:tcW w:w="1560" w:type="dxa"/>
            <w:gridSpan w:val="2"/>
          </w:tcPr>
          <w:p w:rsidR="005C6409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  <w:tc>
          <w:tcPr>
            <w:tcW w:w="1560" w:type="dxa"/>
            <w:gridSpan w:val="2"/>
          </w:tcPr>
          <w:p w:rsidR="005C6409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  <w:tc>
          <w:tcPr>
            <w:tcW w:w="1560" w:type="dxa"/>
            <w:gridSpan w:val="2"/>
          </w:tcPr>
          <w:p w:rsidR="005C6409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AE4331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  <w:tc>
          <w:tcPr>
            <w:tcW w:w="1560" w:type="dxa"/>
            <w:gridSpan w:val="2"/>
          </w:tcPr>
          <w:p w:rsidR="005C6409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ED68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>, кинематография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14714,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DC03B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11272,3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  <w:tc>
          <w:tcPr>
            <w:tcW w:w="1560" w:type="dxa"/>
            <w:gridSpan w:val="2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DC03BD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14714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C03BD" w:rsidRDefault="005C6409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11272,3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C03BD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  <w:tc>
          <w:tcPr>
            <w:tcW w:w="1560" w:type="dxa"/>
            <w:gridSpan w:val="2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DC03BD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2025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DC03BD" w:rsidRDefault="005C6409">
            <w:r w:rsidRPr="00DC03BD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DC03BD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DC03BD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DC03BD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03228C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DC03BD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14714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C03BD" w:rsidRDefault="005C6409" w:rsidP="00DC03B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11272,3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C03BD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C03BD">
              <w:rPr>
                <w:rFonts w:ascii="Times New Roman" w:hAnsi="Times New Roman"/>
                <w:sz w:val="24"/>
                <w:szCs w:val="24"/>
              </w:rPr>
              <w:t>10015,1</w:t>
            </w:r>
          </w:p>
        </w:tc>
        <w:tc>
          <w:tcPr>
            <w:tcW w:w="1560" w:type="dxa"/>
            <w:gridSpan w:val="2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мероприятие» музейное дело и сохранение культурного наследия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1560" w:type="dxa"/>
            <w:gridSpan w:val="2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 w:rsidRPr="0016081C">
              <w:t>706,7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1560" w:type="dxa"/>
            <w:gridSpan w:val="2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 w:rsidRPr="0016081C">
              <w:t>706,7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1560" w:type="dxa"/>
            <w:gridSpan w:val="2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1606,4</w:t>
            </w: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 w:rsidRPr="0016081C">
              <w:t>706,7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1560" w:type="dxa"/>
            <w:gridSpan w:val="2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1606,4</w:t>
            </w: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686,6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 w:rsidRPr="0016081C">
              <w:t>706,7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706,9</w:t>
            </w:r>
          </w:p>
        </w:tc>
        <w:tc>
          <w:tcPr>
            <w:tcW w:w="1560" w:type="dxa"/>
            <w:gridSpan w:val="2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1606,4</w:t>
            </w: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A47F49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A47F49" w:rsidRDefault="005C6409">
            <w:r w:rsidRPr="00A47F4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A47F49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A47F49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A47F49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47F49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03228C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024A46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>
              <w:t>5008,5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>
              <w:t>5854,7</w:t>
            </w:r>
          </w:p>
        </w:tc>
        <w:tc>
          <w:tcPr>
            <w:tcW w:w="1560" w:type="dxa"/>
            <w:gridSpan w:val="2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1606,4</w:t>
            </w: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024A46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>
              <w:t>5008,5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>
              <w:t>5854,7</w:t>
            </w:r>
          </w:p>
        </w:tc>
        <w:tc>
          <w:tcPr>
            <w:tcW w:w="1560" w:type="dxa"/>
            <w:gridSpan w:val="2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1606,4</w:t>
            </w: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024A46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>
              <w:t>5008,5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>
              <w:t>5854,7</w:t>
            </w:r>
          </w:p>
        </w:tc>
        <w:tc>
          <w:tcPr>
            <w:tcW w:w="1560" w:type="dxa"/>
            <w:gridSpan w:val="2"/>
            <w:vAlign w:val="bottom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024A46">
            <w:r w:rsidRPr="009E0F3E">
              <w:t>8569,3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>
              <w:t>5008,5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>
              <w:t>5854,7</w:t>
            </w:r>
          </w:p>
        </w:tc>
        <w:tc>
          <w:tcPr>
            <w:tcW w:w="1560" w:type="dxa"/>
            <w:gridSpan w:val="2"/>
            <w:vAlign w:val="bottom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024A46">
            <w:r>
              <w:t>7</w:t>
            </w:r>
            <w:r w:rsidRPr="003B0548">
              <w:t>573,5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>
              <w:t>5008,5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24A46">
            <w:r>
              <w:t>5854,7</w:t>
            </w:r>
          </w:p>
        </w:tc>
        <w:tc>
          <w:tcPr>
            <w:tcW w:w="1560" w:type="dxa"/>
            <w:gridSpan w:val="2"/>
            <w:vAlign w:val="bottom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45717,9</w:t>
            </w: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Субсидии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бюджетным учреждениям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vAlign w:val="bottom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5079,3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1560" w:type="dxa"/>
            <w:gridSpan w:val="2"/>
            <w:vAlign w:val="bottom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1560" w:type="dxa"/>
            <w:gridSpan w:val="2"/>
            <w:vAlign w:val="bottom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1560" w:type="dxa"/>
            <w:gridSpan w:val="2"/>
            <w:vAlign w:val="bottom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1560" w:type="dxa"/>
            <w:gridSpan w:val="2"/>
            <w:vAlign w:val="bottom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ED6812" w:rsidRDefault="005C6409" w:rsidP="00024A46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440B04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3453.5</w:t>
            </w:r>
          </w:p>
        </w:tc>
        <w:tc>
          <w:tcPr>
            <w:tcW w:w="1560" w:type="dxa"/>
            <w:gridSpan w:val="2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8610,6</w:t>
            </w: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6C2BA7" w:rsidRDefault="005C6409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Поддержка лучших сельских учреждений культуры</w:t>
            </w:r>
          </w:p>
          <w:p w:rsidR="005C6409" w:rsidRPr="00001D44" w:rsidRDefault="005C6409" w:rsidP="00024A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E43DC8" w:rsidRDefault="005C6409" w:rsidP="00024A4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001D44" w:rsidRDefault="005C6409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5C6409" w:rsidRPr="00001D44" w:rsidRDefault="005C6409" w:rsidP="00024A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8610,6</w:t>
            </w: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3427F3" w:rsidRDefault="005C6409" w:rsidP="00024A4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E43DC8" w:rsidRDefault="005C6409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001D44" w:rsidRDefault="005C6409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5C6409" w:rsidRPr="00001D44" w:rsidRDefault="005C6409" w:rsidP="00024A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8610,6</w:t>
            </w: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E43DC8" w:rsidRDefault="005C6409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001D44" w:rsidRDefault="005C6409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5C6409" w:rsidRPr="00001D44" w:rsidRDefault="005C6409" w:rsidP="00024A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8610,6</w:t>
            </w: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E43DC8" w:rsidRDefault="005C6409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001D44" w:rsidRDefault="005C6409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5C6409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6C2BA7" w:rsidRDefault="005C6409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E43DC8" w:rsidRDefault="005C6409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E43D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E43DC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D3D56" w:rsidRDefault="005C6409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5C6409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D3D56" w:rsidRDefault="005C6409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5C6409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D3D56" w:rsidRDefault="005C6409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5C6409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r w:rsidRPr="00256825">
              <w:t>05006</w:t>
            </w:r>
            <w:r w:rsidRPr="00256825">
              <w:rPr>
                <w:lang w:val="en-US"/>
              </w:rPr>
              <w:t>L519</w:t>
            </w:r>
            <w:r w:rsidRPr="00256825"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D3D56" w:rsidRDefault="005C6409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5C6409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D3D56" w:rsidRDefault="005C6409" w:rsidP="00024A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001D44" w:rsidRDefault="005C6409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16081C" w:rsidRDefault="005C6409" w:rsidP="00024A46">
            <w:r>
              <w:t>2424,2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5C6409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6C2BA7" w:rsidRDefault="005C6409" w:rsidP="00024A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Обеспечение развития и укрепления материально-технической базы домов </w:t>
            </w:r>
            <w:r w:rsidRPr="006C2B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культуры в населенных пунктах с числом жителей до 50 тысяч человек</w:t>
            </w:r>
          </w:p>
          <w:p w:rsidR="005C6409" w:rsidRPr="00FD3D56" w:rsidRDefault="005C6409" w:rsidP="00024A4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D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5C6409" w:rsidRPr="00FD3D56" w:rsidRDefault="005C6409" w:rsidP="00024A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9228CC">
              <w:rPr>
                <w:rFonts w:ascii="Times New Roman" w:hAnsi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D3D56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D3D56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001D44" w:rsidRDefault="005C6409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16081C" w:rsidRDefault="005C6409" w:rsidP="00024A46">
            <w:r>
              <w:t>2424,2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8798,4</w:t>
            </w: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FD3D56" w:rsidRDefault="005C6409" w:rsidP="00024A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  <w:r w:rsidRPr="00FD3D5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D3D56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D3D56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FD3D56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001D44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001D44" w:rsidRDefault="005C6409" w:rsidP="00024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1D44">
              <w:rPr>
                <w:rFonts w:ascii="Times New Roman" w:hAnsi="Times New Roman" w:cs="Times New Roman"/>
                <w:sz w:val="24"/>
                <w:szCs w:val="24"/>
              </w:rPr>
              <w:t>378,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16081C" w:rsidRDefault="005C6409" w:rsidP="00024A46">
            <w:r>
              <w:t>2424,2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>
            <w:r w:rsidRPr="009228CC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D3D56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D3D56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024A46">
            <w:r w:rsidRPr="001D283C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1D283C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1D283C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001D44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Default="005C6409" w:rsidP="00024A46">
            <w:r w:rsidRPr="00DB452F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16081C" w:rsidRDefault="005C6409" w:rsidP="00024A46">
            <w:r>
              <w:t>2424,2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5C6409" w:rsidRPr="00F979BB" w:rsidTr="00024A46">
        <w:trPr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иные цели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A47F49" w:rsidRDefault="005C6409">
            <w:r w:rsidRPr="00A47F49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A47F49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A47F49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A47F49" w:rsidRDefault="005C6409" w:rsidP="00024A46">
            <w:r w:rsidRPr="00A47F49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  <w:r w:rsidRPr="00A47F49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A47F49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47F49">
              <w:rPr>
                <w:rFonts w:ascii="Times New Roman" w:hAnsi="Times New Roman"/>
                <w:sz w:val="24"/>
                <w:szCs w:val="24"/>
                <w:lang w:val="en-US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A47F49" w:rsidRDefault="005C6409" w:rsidP="00024A46">
            <w:r w:rsidRPr="00A47F49">
              <w:rPr>
                <w:rFonts w:ascii="Times New Roman" w:hAnsi="Times New Roman" w:cs="Times New Roman"/>
                <w:sz w:val="24"/>
                <w:szCs w:val="24"/>
              </w:rPr>
              <w:t>378,8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A47F49" w:rsidRDefault="005C6409" w:rsidP="00024A46">
            <w:r>
              <w:t>2424,2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24A4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5C6409" w:rsidRPr="00F979BB" w:rsidRDefault="005C6409" w:rsidP="00024A4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5C6409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5C6409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5C6409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5C6409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5C6409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5C6409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5C6409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5C6409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Default="005C6409" w:rsidP="00197495">
            <w:r w:rsidRPr="00DB1BBE"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1899</w:t>
            </w:r>
          </w:p>
        </w:tc>
      </w:tr>
      <w:tr w:rsidR="005C6409" w:rsidRPr="00F979BB" w:rsidTr="003B6DBA">
        <w:trPr>
          <w:gridAfter w:val="2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6409" w:rsidRPr="00DB1BBE" w:rsidRDefault="005C6409" w:rsidP="00197495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6409" w:rsidRPr="00F55ED4" w:rsidRDefault="005C6409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196334,9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132180,5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</w:tbl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0978A4" w:rsidRDefault="000978A4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0978A4" w:rsidRDefault="000978A4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F2369" w:rsidRDefault="006F236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F2369" w:rsidRDefault="006F236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F2369" w:rsidRDefault="006F236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F2369" w:rsidRDefault="006F236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F2369" w:rsidRDefault="006F236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F2369" w:rsidRDefault="006F236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F2369" w:rsidRDefault="006F236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F2369" w:rsidRDefault="006F236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F2369" w:rsidRDefault="006F236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F2369" w:rsidRDefault="006F236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F2369" w:rsidRDefault="006F236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F2369" w:rsidRDefault="006F236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F2369" w:rsidRDefault="006F236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F2369" w:rsidRDefault="006F236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5C6409" w:rsidRDefault="005C640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5C6409" w:rsidRDefault="005C640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5C6409" w:rsidRDefault="005C640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5C6409" w:rsidRDefault="005C640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5C6409" w:rsidRDefault="005C640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5C6409" w:rsidRDefault="005C640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5C6409" w:rsidRDefault="005C640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5C6409" w:rsidRDefault="005C640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5C6409" w:rsidRDefault="005C640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5C6409" w:rsidRDefault="005C640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5C6409" w:rsidRDefault="005C640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5C6409" w:rsidRDefault="005C640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5C6409" w:rsidRDefault="005C640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F2369" w:rsidRDefault="006F236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F2369" w:rsidRDefault="006F236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F2369" w:rsidRDefault="006F236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F2369" w:rsidRDefault="006F236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6F2369" w:rsidRDefault="006F2369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0978A4" w:rsidRDefault="000978A4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b/>
          <w:sz w:val="24"/>
          <w:szCs w:val="24"/>
        </w:rPr>
      </w:pPr>
      <w:r w:rsidRPr="00427C28">
        <w:rPr>
          <w:rFonts w:ascii="Times New Roman" w:hAnsi="Times New Roman"/>
          <w:b/>
          <w:sz w:val="24"/>
          <w:szCs w:val="24"/>
        </w:rPr>
        <w:t xml:space="preserve">      </w:t>
      </w:r>
    </w:p>
    <w:p w:rsidR="00CB017D" w:rsidRPr="009D49C8" w:rsidRDefault="00CB017D" w:rsidP="002F35F6">
      <w:pPr>
        <w:autoSpaceDE w:val="0"/>
        <w:autoSpaceDN w:val="0"/>
        <w:adjustRightInd w:val="0"/>
        <w:ind w:firstLine="5220"/>
        <w:outlineLvl w:val="0"/>
        <w:rPr>
          <w:rFonts w:ascii="Times New Roman" w:hAnsi="Times New Roman" w:cs="Times New Roman"/>
        </w:rPr>
      </w:pPr>
      <w:r>
        <w:rPr>
          <w:b/>
          <w:sz w:val="18"/>
          <w:szCs w:val="18"/>
        </w:rPr>
        <w:t xml:space="preserve">         </w:t>
      </w:r>
      <w:r w:rsidR="002F35F6">
        <w:rPr>
          <w:b/>
          <w:sz w:val="18"/>
          <w:szCs w:val="18"/>
        </w:rPr>
        <w:t xml:space="preserve">                      </w:t>
      </w:r>
      <w:r w:rsidRPr="009D49C8">
        <w:rPr>
          <w:rFonts w:ascii="Times New Roman" w:hAnsi="Times New Roman" w:cs="Times New Roman"/>
        </w:rPr>
        <w:t>Приложение 7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Ельниковского муниципального района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 xml:space="preserve"> «О бюджете Ельниковского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муниципального района  на 20</w:t>
      </w:r>
      <w:r>
        <w:rPr>
          <w:rFonts w:ascii="Times New Roman" w:hAnsi="Times New Roman"/>
          <w:sz w:val="24"/>
          <w:szCs w:val="24"/>
        </w:rPr>
        <w:t>20</w:t>
      </w:r>
      <w:r w:rsidRPr="00427C28">
        <w:rPr>
          <w:rFonts w:ascii="Times New Roman" w:hAnsi="Times New Roman"/>
          <w:sz w:val="24"/>
          <w:szCs w:val="24"/>
        </w:rPr>
        <w:t xml:space="preserve"> год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и на плановый период 202</w:t>
      </w:r>
      <w:r>
        <w:rPr>
          <w:rFonts w:ascii="Times New Roman" w:hAnsi="Times New Roman"/>
          <w:sz w:val="24"/>
          <w:szCs w:val="24"/>
        </w:rPr>
        <w:t>1</w:t>
      </w:r>
      <w:r w:rsidRPr="00427C28">
        <w:rPr>
          <w:rFonts w:ascii="Times New Roman" w:hAnsi="Times New Roman"/>
          <w:sz w:val="24"/>
          <w:szCs w:val="24"/>
        </w:rPr>
        <w:t xml:space="preserve"> </w:t>
      </w:r>
    </w:p>
    <w:p w:rsidR="009D49C8" w:rsidRPr="00427C28" w:rsidRDefault="00CB017D" w:rsidP="009D49C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и 202</w:t>
      </w:r>
      <w:r>
        <w:rPr>
          <w:rFonts w:ascii="Times New Roman" w:hAnsi="Times New Roman"/>
          <w:sz w:val="24"/>
          <w:szCs w:val="24"/>
        </w:rPr>
        <w:t>2</w:t>
      </w:r>
      <w:r w:rsidRPr="00427C28">
        <w:rPr>
          <w:rFonts w:ascii="Times New Roman" w:hAnsi="Times New Roman"/>
          <w:sz w:val="24"/>
          <w:szCs w:val="24"/>
        </w:rPr>
        <w:t xml:space="preserve"> годов»  </w:t>
      </w:r>
      <w:r w:rsidR="009D49C8" w:rsidRPr="00427C28">
        <w:rPr>
          <w:rFonts w:ascii="Times New Roman" w:hAnsi="Times New Roman"/>
          <w:sz w:val="24"/>
          <w:szCs w:val="24"/>
        </w:rPr>
        <w:t xml:space="preserve">от   </w:t>
      </w:r>
      <w:r w:rsidR="009D49C8">
        <w:rPr>
          <w:rFonts w:ascii="Times New Roman" w:hAnsi="Times New Roman"/>
          <w:sz w:val="24"/>
          <w:szCs w:val="24"/>
        </w:rPr>
        <w:t xml:space="preserve">    . 2020  №     </w:t>
      </w:r>
    </w:p>
    <w:p w:rsidR="009D49C8" w:rsidRDefault="009D49C8" w:rsidP="009D49C8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</w:pP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CB017D" w:rsidRPr="007B55C9" w:rsidRDefault="00CB017D" w:rsidP="00CB017D">
      <w:pPr>
        <w:tabs>
          <w:tab w:val="left" w:pos="6630"/>
          <w:tab w:val="right" w:pos="9355"/>
        </w:tabs>
        <w:autoSpaceDE w:val="0"/>
        <w:autoSpaceDN w:val="0"/>
        <w:adjustRightInd w:val="0"/>
        <w:ind w:firstLine="5220"/>
        <w:jc w:val="center"/>
        <w:rPr>
          <w:bCs/>
          <w:sz w:val="18"/>
          <w:szCs w:val="18"/>
        </w:rPr>
      </w:pPr>
      <w:r w:rsidRPr="007B55C9">
        <w:rPr>
          <w:bCs/>
          <w:sz w:val="18"/>
          <w:szCs w:val="18"/>
        </w:rPr>
        <w:t xml:space="preserve"> </w:t>
      </w:r>
    </w:p>
    <w:p w:rsidR="00CB017D" w:rsidRPr="00427C28" w:rsidRDefault="00CB017D" w:rsidP="00CB017D">
      <w:pPr>
        <w:pStyle w:val="a3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t>БЮДЖЕТНЫХ АССИГНОВАНИЙ БЮДЖЕТА ЕЛЬНИКОВСКОГО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20</w:t>
      </w: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 И НА ПЛАНОВЫЙ ПЕРИОД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</w:t>
      </w: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t xml:space="preserve"> И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Pr="00427C28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ГОДОВ</w:t>
      </w:r>
    </w:p>
    <w:tbl>
      <w:tblPr>
        <w:tblW w:w="14463" w:type="dxa"/>
        <w:tblInd w:w="-557" w:type="dxa"/>
        <w:tblLayout w:type="fixed"/>
        <w:tblLook w:val="0000"/>
      </w:tblPr>
      <w:tblGrid>
        <w:gridCol w:w="27"/>
        <w:gridCol w:w="2808"/>
        <w:gridCol w:w="1843"/>
        <w:gridCol w:w="709"/>
        <w:gridCol w:w="709"/>
        <w:gridCol w:w="567"/>
        <w:gridCol w:w="708"/>
        <w:gridCol w:w="1124"/>
        <w:gridCol w:w="10"/>
        <w:gridCol w:w="983"/>
        <w:gridCol w:w="151"/>
        <w:gridCol w:w="1134"/>
        <w:gridCol w:w="711"/>
        <w:gridCol w:w="993"/>
        <w:gridCol w:w="1986"/>
      </w:tblGrid>
      <w:tr w:rsidR="00CB017D" w:rsidRPr="00427C28" w:rsidTr="00197495">
        <w:trPr>
          <w:gridAfter w:val="3"/>
          <w:wAfter w:w="3690" w:type="dxa"/>
          <w:trHeight w:val="524"/>
        </w:trPr>
        <w:tc>
          <w:tcPr>
            <w:tcW w:w="283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340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CB017D" w:rsidRPr="00427C28" w:rsidTr="00197495">
        <w:trPr>
          <w:gridAfter w:val="3"/>
          <w:wAfter w:w="3690" w:type="dxa"/>
          <w:trHeight w:val="297"/>
        </w:trPr>
        <w:tc>
          <w:tcPr>
            <w:tcW w:w="283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9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2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CA4C10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CA4C1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A4C10" w:rsidRPr="00427C28" w:rsidRDefault="00CA4C1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Пр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Адм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A4C1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A4C1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F55ED4" w:rsidRDefault="006F2369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196334,9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132180,5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256825" w:rsidRDefault="00CA4C10" w:rsidP="001F515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  <w:tr w:rsidR="00CA4C10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4C10" w:rsidRPr="00427C28" w:rsidRDefault="00CA4C10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F57E9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17863,2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CA4C10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400DBA">
              <w:rPr>
                <w:rFonts w:ascii="Times New Roman" w:hAnsi="Times New Roman"/>
                <w:sz w:val="24"/>
                <w:szCs w:val="24"/>
              </w:rPr>
              <w:t>639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400DB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C10" w:rsidRPr="00427C28" w:rsidRDefault="00400DBA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13992</w:t>
            </w:r>
          </w:p>
        </w:tc>
      </w:tr>
      <w:tr w:rsidR="00497494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935,3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497494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97494" w:rsidRPr="00256825" w:rsidRDefault="00497494" w:rsidP="00FD3D5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E60872" w:rsidRDefault="00497494" w:rsidP="00373EE5">
            <w:pPr>
              <w:rPr>
                <w:rFonts w:ascii="Times New Roman" w:hAnsi="Times New Roman"/>
                <w:sz w:val="24"/>
                <w:szCs w:val="24"/>
              </w:rPr>
            </w:pPr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427C28" w:rsidRDefault="00497494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1212,4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97494" w:rsidRPr="00256825" w:rsidRDefault="00497494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6CC0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Default="00696CC0" w:rsidP="00373EE5"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6CC0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Default="00696CC0" w:rsidP="00373EE5">
            <w:r w:rsidRPr="00E60872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6CC0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C0" w:rsidRPr="00427C28" w:rsidRDefault="00696CC0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0405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0405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0405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69,8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E0405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405" w:rsidRPr="00427C28" w:rsidRDefault="009E0405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256825" w:rsidRDefault="0048547C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1435C0">
              <w:rPr>
                <w:rFonts w:ascii="Times New Roman" w:hAnsi="Times New Roman"/>
                <w:sz w:val="24"/>
                <w:szCs w:val="24"/>
              </w:rPr>
              <w:lastRenderedPageBreak/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256825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Default="0048547C" w:rsidP="00373EE5">
            <w:r w:rsidRPr="001435C0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547C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547C" w:rsidRPr="00427C28" w:rsidRDefault="0048547C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C03E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5C3995" w:rsidRDefault="005C6409" w:rsidP="00373EE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889,2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6B760B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6B760B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48547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97494">
              <w:rPr>
                <w:rFonts w:ascii="Times New Roman" w:hAnsi="Times New Roman"/>
                <w:sz w:val="24"/>
                <w:szCs w:val="24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702C5F">
            <w:r w:rsidRPr="006B511A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B511A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702C5F">
            <w:r w:rsidRPr="006B511A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B511A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3E64CC">
              <w:t>2,5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Функционирование Правительства Российской Федерации,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02C5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4B113C">
              <w:t>2,5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14250,2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13213,8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>
              <w:t>11481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11515,8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10278,1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Функционирование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9618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9337,2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7895,3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C634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2932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78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1889,9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1278,6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7006C7" w:rsidRDefault="005C6409" w:rsidP="00373E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2242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49749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1096,3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7006C7" w:rsidRDefault="005C6409" w:rsidP="00373EE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006C7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B57902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182,3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130,7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128,1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130,7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128,1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130,7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128,1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98,4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7118E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7118E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29,7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81,3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81,3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81,3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Взносы по обязательному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профилактике безнадзорности и правонарушений несовершеннолетних, защите прав и законных интересов детей и подростков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108,8</w:t>
            </w:r>
          </w:p>
        </w:tc>
      </w:tr>
      <w:tr w:rsidR="005C6409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108,8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108,8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Фонд оплаты труда государственных (муниципальных)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83,6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373EE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373EE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373EE5">
        <w:trPr>
          <w:gridBefore w:val="1"/>
          <w:wBefore w:w="2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E432A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25,2</w:t>
            </w:r>
          </w:p>
        </w:tc>
        <w:tc>
          <w:tcPr>
            <w:tcW w:w="993" w:type="dxa"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86,9</w:t>
            </w:r>
          </w:p>
        </w:tc>
        <w:tc>
          <w:tcPr>
            <w:tcW w:w="1986" w:type="dxa"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87,1</w:t>
            </w:r>
          </w:p>
        </w:tc>
      </w:tr>
      <w:tr w:rsidR="005C6409" w:rsidRPr="00427C28" w:rsidTr="0019749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льстве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</w:p>
        </w:tc>
        <w:tc>
          <w:tcPr>
            <w:tcW w:w="993" w:type="dxa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76,1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5C35B4">
              <w:t>22,9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5C35B4">
              <w:t>22,9</w:t>
            </w:r>
          </w:p>
        </w:tc>
      </w:tr>
      <w:tr w:rsidR="005C6409" w:rsidRPr="00427C28" w:rsidTr="00373EE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5C35B4">
              <w:t>22,9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5C35B4">
              <w:t>22,9</w:t>
            </w:r>
          </w:p>
        </w:tc>
        <w:tc>
          <w:tcPr>
            <w:tcW w:w="993" w:type="dxa"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373EE5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5C35B4">
              <w:t>22,9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5C35B4">
              <w:t>22,9</w:t>
            </w:r>
          </w:p>
        </w:tc>
        <w:tc>
          <w:tcPr>
            <w:tcW w:w="993" w:type="dxa"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0102577540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427C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5C35B4">
              <w:t>22,9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5C35B4">
              <w:t>22,9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: Формирование системы гарантий представляемых муниципальным служащим ( пенсионное обеспечение за выслугу лет)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49749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81F49" w:rsidRDefault="005C6409">
            <w:pPr>
              <w:rPr>
                <w:rFonts w:ascii="Times New Roman" w:hAnsi="Times New Roman"/>
                <w:sz w:val="24"/>
                <w:szCs w:val="24"/>
              </w:rPr>
            </w:pPr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81F49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D272E5" w:rsidRDefault="005C640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272E5">
              <w:rPr>
                <w:rFonts w:ascii="Times New Roman" w:hAnsi="Times New Roman" w:cs="Times New Roman"/>
              </w:rPr>
              <w:t>Иные пенсии, социальные доплаты к пенсиям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492,6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EA1FA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123156,2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2A303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71215,5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2A303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71681,9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дошкольного образования»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15418,5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14795,9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320BE">
              <w:rPr>
                <w:rFonts w:ascii="Times New Roman" w:hAnsi="Times New Roman"/>
                <w:color w:val="000000"/>
                <w:sz w:val="24"/>
                <w:szCs w:val="24"/>
              </w:rPr>
              <w:t>Дошкольные образовательные организации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96BAB">
              <w:rPr>
                <w:rFonts w:ascii="Times New Roman" w:hAnsi="Times New Roman"/>
                <w:sz w:val="24"/>
                <w:szCs w:val="24"/>
              </w:rPr>
              <w:t>02 0 0161100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96BAB">
              <w:rPr>
                <w:rFonts w:ascii="Times New Roman" w:hAnsi="Times New Roman"/>
                <w:sz w:val="24"/>
                <w:szCs w:val="24"/>
              </w:rPr>
              <w:t>02 0 0161100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Субсидии бюджетным учреждениям на финансовое обеспечение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1606,4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</w:t>
            </w:r>
            <w:r>
              <w:rPr>
                <w:rFonts w:ascii="Times New Roman" w:hAnsi="Times New Roman"/>
                <w:sz w:val="24"/>
                <w:szCs w:val="24"/>
              </w:rPr>
              <w:t>приоб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F07577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F07577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13725,7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13189,5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«Развитие общего образования»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EA1FA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91089,6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47047,9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47616,9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Школы-детские сады, школы начальные неполные средние и средние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10241,9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E82FF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>
              <w:rPr>
                <w:rFonts w:ascii="Times New Roman" w:hAnsi="Times New Roman"/>
                <w:sz w:val="24"/>
                <w:szCs w:val="24"/>
              </w:rPr>
              <w:t>10241,9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>
              <w:rPr>
                <w:rFonts w:ascii="Times New Roman" w:hAnsi="Times New Roman"/>
                <w:sz w:val="24"/>
                <w:szCs w:val="24"/>
              </w:rPr>
              <w:t>10241,9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8610,6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E5107B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>
              <w:rPr>
                <w:rFonts w:ascii="Times New Roman" w:hAnsi="Times New Roman"/>
                <w:sz w:val="24"/>
                <w:szCs w:val="24"/>
              </w:rPr>
              <w:t>1829,6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/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>
              <w:rPr>
                <w:rFonts w:ascii="Times New Roman" w:hAnsi="Times New Roman"/>
                <w:sz w:val="24"/>
                <w:szCs w:val="24"/>
              </w:rPr>
              <w:t>1829,6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/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>
              <w:rPr>
                <w:rFonts w:ascii="Times New Roman" w:hAnsi="Times New Roman"/>
                <w:sz w:val="24"/>
                <w:szCs w:val="24"/>
              </w:rPr>
              <w:t>1829,6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/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</w:t>
            </w:r>
            <w:r>
              <w:rPr>
                <w:rFonts w:ascii="Times New Roman" w:hAnsi="Times New Roman"/>
                <w:sz w:val="24"/>
                <w:szCs w:val="24"/>
              </w:rPr>
              <w:t>ргани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зациях, обеспечение дополнительного образования детей в муниципальных общеобразовательных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633D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633D5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40691,8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37854,5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37107,3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F464DE">
              <w:t>1899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F464DE">
              <w:t>1899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EF3698">
              <w:t>1899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EF3698">
              <w:t>1899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EF3698">
              <w:t>1899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EF3698">
              <w:t>1899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EF3698">
              <w:t>1899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EF3698">
              <w:t>1899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4348F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Субсидии бюджетным учреждениям на иные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EF3698">
              <w:t>1899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EF3698">
              <w:t>1899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EF3698">
              <w:t>1899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CC5C4A">
            <w:r w:rsidRPr="00EF3698">
              <w:t>1899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CC5C4A">
            <w:r w:rsidRPr="00EF3698">
              <w:t>1899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CC5C4A">
            <w:r w:rsidRPr="00EF3698">
              <w:t>1899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EF3698">
              <w:t>1899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EF3698">
              <w:t>1899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EF3698">
              <w:t>1899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EF3698">
              <w:t>1899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EF3698">
              <w:t>1899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EF3698">
              <w:t>1899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9E059B" w:rsidRDefault="005C6409" w:rsidP="009E059B">
            <w:pPr>
              <w:rPr>
                <w:rFonts w:ascii="Times New Roman" w:hAnsi="Times New Roman" w:cs="Times New Roman"/>
                <w:color w:val="000000"/>
              </w:rPr>
            </w:pPr>
            <w:r w:rsidRPr="009E059B">
              <w:rPr>
                <w:rFonts w:ascii="Times New Roman" w:hAnsi="Times New Roman" w:cs="Times New Roman"/>
                <w:color w:val="000000"/>
              </w:rPr>
              <w:t>Благоустройство зданий муниципальных общеобразовательных организаций в целях соблюдения требований к воздушно-тепловому режиму, водоснабжению и канализации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FC578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FC578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FC578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FC578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FC578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FC578B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FC578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FC578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C719E0">
              <w:rPr>
                <w:rFonts w:ascii="Times New Roman" w:hAnsi="Times New Roman"/>
                <w:sz w:val="24"/>
                <w:szCs w:val="24"/>
              </w:rPr>
              <w:t>02002L2550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38356,9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01B55" w:rsidRPr="00301B55" w:rsidRDefault="00301B55" w:rsidP="00301B55">
            <w:pPr>
              <w:rPr>
                <w:rFonts w:ascii="Times New Roman" w:hAnsi="Times New Roman" w:cs="Times New Roman"/>
              </w:rPr>
            </w:pPr>
            <w:r w:rsidRPr="00301B55">
              <w:rPr>
                <w:rFonts w:ascii="Times New Roman" w:hAnsi="Times New Roman" w:cs="Times New Roman"/>
              </w:rPr>
              <w:t>Учреждения по внешкольной работе с детьми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B02464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B02464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11490,6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6646,1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Субсидии бюджетным учреждениям на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10741,7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10741,7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10741,7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10741,7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6144,5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6646,1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535A49" w:rsidRDefault="005C6409" w:rsidP="00535A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5A49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400D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748,9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55E25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>
              <w:rPr>
                <w:rFonts w:ascii="Times New Roman" w:hAnsi="Times New Roman"/>
                <w:sz w:val="24"/>
                <w:szCs w:val="24"/>
              </w:rPr>
              <w:t>748,9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55E25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>
              <w:rPr>
                <w:rFonts w:ascii="Times New Roman" w:hAnsi="Times New Roman"/>
                <w:sz w:val="24"/>
                <w:szCs w:val="24"/>
              </w:rPr>
              <w:t>748,9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427C28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>
              <w:rPr>
                <w:rFonts w:ascii="Times New Roman" w:hAnsi="Times New Roman"/>
                <w:sz w:val="24"/>
                <w:szCs w:val="24"/>
              </w:rPr>
              <w:t>748,9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CC5C4A">
            <w:r w:rsidRPr="000B5CEC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>
              <w:rPr>
                <w:rFonts w:ascii="Times New Roman" w:hAnsi="Times New Roman"/>
                <w:sz w:val="24"/>
                <w:szCs w:val="24"/>
              </w:rPr>
              <w:t>748,9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Развитие дополнительного образования»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0B5CEC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>
              <w:rPr>
                <w:rFonts w:ascii="Times New Roman" w:hAnsi="Times New Roman"/>
                <w:sz w:val="24"/>
                <w:szCs w:val="24"/>
              </w:rPr>
              <w:t>748,9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0B5CEC"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>
              <w:rPr>
                <w:rFonts w:ascii="Times New Roman" w:hAnsi="Times New Roman"/>
                <w:sz w:val="24"/>
                <w:szCs w:val="24"/>
              </w:rPr>
              <w:t>748,9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5132C8" w:rsidRDefault="005C6409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 xml:space="preserve">Учебно-методические кабинеты, группы хозяйственного обслуживания, учебные фильмотеки, межшкольные учебно-производственные комбинаты, </w:t>
            </w:r>
            <w:r w:rsidRPr="005132C8">
              <w:rPr>
                <w:rFonts w:ascii="Times New Roman" w:hAnsi="Times New Roman" w:cs="Times New Roman"/>
              </w:rPr>
              <w:lastRenderedPageBreak/>
              <w:t>логопедические пункты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1543,8</w:t>
            </w:r>
          </w:p>
        </w:tc>
      </w:tr>
      <w:tr w:rsidR="005C640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4224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</w:tr>
      <w:tr w:rsidR="005C640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4224D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908,2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301B55" w:rsidRDefault="00301B55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1B55">
              <w:rPr>
                <w:rFonts w:ascii="Times New Roman" w:hAnsi="Times New Roman" w:cs="Times New Roman"/>
              </w:rPr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B356C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698,2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837219">
              <w:t>210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837219">
              <w:t>210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837219">
              <w:t>210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837219">
              <w:t>210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837219">
              <w:t>210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837219">
              <w:t>210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837219">
              <w:t>210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837219">
              <w:t>210</w:t>
            </w:r>
          </w:p>
        </w:tc>
      </w:tr>
      <w:tr w:rsidR="005C640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00747B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5C640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00747B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635,6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1544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1544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163F91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1525,6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1544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3D0CA3"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3D0CA3"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5C6409" w:rsidRPr="00427C28" w:rsidTr="00CC5C4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5C6409" w:rsidRPr="00427C28" w:rsidTr="00CC5C4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02 00777210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385,5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 « 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2 г"/>
              </w:smartTagPr>
              <w:r w:rsidRPr="00427C28">
                <w:rPr>
                  <w:rFonts w:ascii="Times New Roman" w:hAnsi="Times New Roman"/>
                  <w:sz w:val="24"/>
                  <w:szCs w:val="24"/>
                </w:rPr>
                <w:t>-2022 г</w:t>
              </w:r>
            </w:smartTag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B563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B563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B563A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2592,8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организации и осуществлению деятельности по опеке и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73,2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pPr>
              <w:rPr>
                <w:color w:val="000000"/>
              </w:rPr>
            </w:pPr>
            <w:r>
              <w:rPr>
                <w:color w:val="000000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73,2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>
              <w:rPr>
                <w:color w:val="000000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>
              <w:rPr>
                <w:color w:val="000000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>
              <w:rPr>
                <w:color w:val="000000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>
              <w:rPr>
                <w:color w:val="000000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56,2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>
              <w:rPr>
                <w:color w:val="000000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02 008 77550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DC750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Осуществление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государственных полномочий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</w:t>
            </w:r>
            <w:r>
              <w:rPr>
                <w:rFonts w:ascii="Times New Roman" w:hAnsi="Times New Roman"/>
                <w:sz w:val="24"/>
                <w:szCs w:val="24"/>
              </w:rPr>
              <w:t>р попе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чительством), в приемной семье, в Республике Мордовия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2519,6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5200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52003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2514,6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0969AD" w:rsidRDefault="005C6409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  <w:sz w:val="24"/>
                <w:szCs w:val="24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8805CB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95D77">
              <w:rPr>
                <w:rFonts w:ascii="Times New Roman" w:hAnsi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Социальные выплаты гражданам, кроме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публичных нормативных социальных выплат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D69E4">
            <w:r w:rsidRPr="008805CB">
              <w:rPr>
                <w:rFonts w:ascii="Times New Roman" w:hAnsi="Times New Roman"/>
                <w:sz w:val="24"/>
                <w:szCs w:val="24"/>
              </w:rPr>
              <w:lastRenderedPageBreak/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0969AD" w:rsidRDefault="005C6409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0969AD">
              <w:rPr>
                <w:rFonts w:ascii="Times New Roman" w:hAnsi="Times New Roman" w:cs="Times New Roman"/>
              </w:rPr>
              <w:lastRenderedPageBreak/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D07529">
              <w:rPr>
                <w:rFonts w:ascii="Times New Roman" w:hAnsi="Times New Roman"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1514,6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 xml:space="preserve">Региональный проект  « Успех каждого ребенка»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020Е2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B90C31" w:rsidRDefault="005C6409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0835BE" w:rsidRDefault="005C6409" w:rsidP="0062663A">
            <w:pPr>
              <w:rPr>
                <w:rFonts w:ascii="Times New Roman" w:hAnsi="Times New Roman" w:cs="Times New Roman"/>
              </w:rPr>
            </w:pPr>
            <w:r w:rsidRPr="000835BE">
              <w:rPr>
                <w:rFonts w:ascii="Times New Roman" w:hAnsi="Times New Roman" w:cs="Times New Roman"/>
              </w:rPr>
              <w:t>Укрепление материально-технической базы общеобразовательных организаций, расположенных в сельской местности, в целях создания условий для занятий физической культурой и спортом</w:t>
            </w:r>
          </w:p>
          <w:p w:rsidR="005C6409" w:rsidRPr="00B20E33" w:rsidRDefault="005C6409" w:rsidP="006266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41D83" w:rsidRDefault="005C6409" w:rsidP="0062663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02</w:t>
            </w:r>
            <w:r>
              <w:rPr>
                <w:rFonts w:ascii="Times New Roman" w:hAnsi="Times New Roman"/>
              </w:rPr>
              <w:t> </w:t>
            </w:r>
            <w:r w:rsidRPr="00441D83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41D83" w:rsidRDefault="005C6409" w:rsidP="0062663A">
            <w:pPr>
              <w:pStyle w:val="a3"/>
              <w:rPr>
                <w:rFonts w:ascii="Times New Roman" w:hAnsi="Times New Roman"/>
              </w:rPr>
            </w:pPr>
            <w:r w:rsidRPr="00441D83">
              <w:rPr>
                <w:rFonts w:ascii="Times New Roman" w:hAnsi="Times New Roman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41D83" w:rsidRDefault="005C6409" w:rsidP="0062663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B90C31" w:rsidRDefault="005C6409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B90C31" w:rsidRDefault="005C6409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B90C31" w:rsidRDefault="005C6409" w:rsidP="0062663A">
            <w:pPr>
              <w:pStyle w:val="a3"/>
              <w:rPr>
                <w:rFonts w:ascii="Times New Roman" w:hAnsi="Times New Roman"/>
                <w:sz w:val="16"/>
                <w:szCs w:val="16"/>
              </w:rPr>
            </w:pPr>
            <w:r w:rsidRPr="00B90C3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F52F10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163A8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301B55" w:rsidRDefault="00301B55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01B55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F52F10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163A81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175EE2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6750A1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175EE2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B0136E">
              <w:rPr>
                <w:rFonts w:ascii="Times New Roman" w:hAnsi="Times New Roman"/>
              </w:rPr>
              <w:t>02 0Е250970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6750A1">
              <w:rPr>
                <w:rFonts w:ascii="Times New Roman" w:hAnsi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175EE2">
              <w:rPr>
                <w:rFonts w:ascii="Times New Roman" w:hAnsi="Times New Roman"/>
                <w:sz w:val="16"/>
                <w:szCs w:val="16"/>
              </w:rPr>
              <w:t>1216,5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«Жилище»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3005,1</w:t>
            </w:r>
          </w:p>
        </w:tc>
      </w:tr>
      <w:tr w:rsidR="005C640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5132C8">
            <w:r w:rsidRPr="009F5ABB">
              <w:rPr>
                <w:bCs/>
              </w:rPr>
              <w:t>1792,1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5C640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Расходы бюджета в целях софинансирования которых бюджету Ельниковского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  предоставляются из федерального бюджета субсидии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5132C8">
            <w:r w:rsidRPr="009F5ABB">
              <w:rPr>
                <w:bCs/>
              </w:rPr>
              <w:t>1792,1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5C640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00782"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5132C8">
            <w:r w:rsidRPr="009F5ABB">
              <w:rPr>
                <w:bCs/>
              </w:rPr>
              <w:t>1792,1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5132C8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5C640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00782"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5132C8">
            <w:r w:rsidRPr="009F5ABB">
              <w:rPr>
                <w:bCs/>
              </w:rPr>
              <w:t>1792,1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5132C8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5C640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5132C8">
            <w:r w:rsidRPr="009F5ABB">
              <w:rPr>
                <w:bCs/>
              </w:rPr>
              <w:t>1792,1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5C640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5132C8">
            <w:r w:rsidRPr="009F5ABB">
              <w:rPr>
                <w:bCs/>
              </w:rPr>
              <w:t>1792,1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5C640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5132C8">
            <w:r w:rsidRPr="009F5ABB">
              <w:rPr>
                <w:bCs/>
              </w:rPr>
              <w:t>1792,1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5C640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04001L4970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5132C8">
            <w:r w:rsidRPr="009F5ABB">
              <w:rPr>
                <w:bCs/>
              </w:rPr>
              <w:t>1792,1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F6199D">
              <w:rPr>
                <w:rFonts w:ascii="Times New Roman" w:hAnsi="Times New Roman"/>
                <w:bCs/>
                <w:sz w:val="24"/>
                <w:szCs w:val="24"/>
              </w:rPr>
              <w:t>1692,1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Основное мероприятие «Поддержка платежеспособного спроса на жилье"»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</w:tr>
      <w:tr w:rsidR="005C640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Расходы на выплаты персоналу государственных 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B85DAE">
              <w:lastRenderedPageBreak/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9,5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7,3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06D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06D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B85DAE">
              <w:t>0400</w:t>
            </w:r>
            <w:r>
              <w:t>2</w:t>
            </w:r>
            <w:r w:rsidRPr="00B85DAE">
              <w:rPr>
                <w:lang w:val="en-US"/>
              </w:rPr>
              <w:t>Z</w:t>
            </w:r>
            <w:r w:rsidRPr="00B85DAE"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06DB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2,2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обеспечению детей-сирот и детей, оставшихся без попечения родителей, лиц из числа детей-сирот и детей, оставшихся без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75357">
              <w:rPr>
                <w:rFonts w:ascii="Times New Roman" w:hAnsi="Times New Roman"/>
                <w:sz w:val="24"/>
                <w:szCs w:val="24"/>
              </w:rPr>
              <w:t>04002R0820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5C6409" w:rsidRPr="00427C28" w:rsidTr="006D69E4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75357">
              <w:rPr>
                <w:rFonts w:ascii="Times New Roman" w:hAnsi="Times New Roman"/>
                <w:sz w:val="24"/>
                <w:szCs w:val="24"/>
              </w:rPr>
              <w:t>04002R0820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D69E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B6750B" w:rsidRDefault="005C6409" w:rsidP="006D69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D694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F92C7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4E3C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1303,5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17531,8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0D18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13234,5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12167,4</w:t>
            </w:r>
          </w:p>
        </w:tc>
      </w:tr>
      <w:tr w:rsidR="005C640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Музыкальное исскуство дополнительное образование  детей»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5C640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C2441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5C640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5C640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5C640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(выполнение работ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0500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5C640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5C640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BD6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5C640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FF47A4">
              <w:rPr>
                <w:rFonts w:ascii="Times New Roman" w:hAnsi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BD6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2152,3</w:t>
            </w:r>
          </w:p>
        </w:tc>
      </w:tr>
      <w:tr w:rsidR="005C640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BD671B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5C6409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5C6409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3A7A6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5C6409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3A7A6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5C6409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3A7A6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5C6409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F36B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  <w:r>
              <w:rPr>
                <w:rFonts w:ascii="Times New Roman" w:hAnsi="Times New Roman"/>
                <w:sz w:val="24"/>
                <w:szCs w:val="24"/>
              </w:rPr>
              <w:t>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3003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5C6409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3003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5C6409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30033">
              <w:rPr>
                <w:rFonts w:ascii="Times New Roman" w:hAnsi="Times New Roman"/>
                <w:bCs/>
                <w:sz w:val="24"/>
                <w:szCs w:val="24"/>
              </w:rPr>
              <w:t>706,7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706,9</w:t>
            </w:r>
          </w:p>
        </w:tc>
      </w:tr>
      <w:tr w:rsidR="005C6409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52856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52856">
            <w:r>
              <w:t>5008,5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52856">
            <w:r>
              <w:t>5854,7</w:t>
            </w:r>
          </w:p>
        </w:tc>
      </w:tr>
      <w:tr w:rsidR="005C6409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52856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52856">
            <w:r>
              <w:t>5008,5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52856">
            <w:r>
              <w:t>5854,7</w:t>
            </w:r>
          </w:p>
        </w:tc>
      </w:tr>
      <w:tr w:rsidR="005C640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107DE7">
              <w:rPr>
                <w:rFonts w:ascii="Times New Roman" w:hAnsi="Times New Roman"/>
                <w:sz w:val="24"/>
                <w:szCs w:val="24"/>
              </w:rPr>
              <w:lastRenderedPageBreak/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>
              <w:t>5008,5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>
              <w:t>5854,7</w:t>
            </w:r>
          </w:p>
        </w:tc>
      </w:tr>
      <w:tr w:rsidR="005C640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107DE7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 w:rsidRPr="00F52967">
              <w:t>8569,</w:t>
            </w:r>
            <w: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>
              <w:t>5008,5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>
              <w:t>5854,7</w:t>
            </w:r>
          </w:p>
        </w:tc>
      </w:tr>
      <w:tr w:rsidR="005C640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107DE7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4535B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A43C5" w:rsidRDefault="005C6409" w:rsidP="00952856">
            <w:pPr>
              <w:rPr>
                <w:color w:val="FF0000"/>
              </w:rPr>
            </w:pPr>
            <w:r w:rsidRPr="00440130">
              <w:t>7573,5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FA7B02">
            <w:r>
              <w:t>5008,5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FA7B02">
            <w:r>
              <w:t>5854,7</w:t>
            </w:r>
          </w:p>
        </w:tc>
      </w:tr>
      <w:tr w:rsidR="005C6409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A4E0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32E1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40130">
              <w:t>7573,5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52856">
            <w:r>
              <w:t>5008,5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52856">
            <w:r>
              <w:t>5854,7</w:t>
            </w:r>
          </w:p>
        </w:tc>
      </w:tr>
      <w:tr w:rsidR="005C6409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32E1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40130">
              <w:t>7573,5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>
              <w:t>5008,5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>
              <w:t>5854,7</w:t>
            </w:r>
          </w:p>
        </w:tc>
      </w:tr>
      <w:tr w:rsidR="005C6409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32E17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FA7B02">
            <w:r>
              <w:t>7</w:t>
            </w:r>
            <w:r w:rsidRPr="003B0548">
              <w:t>573,5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52856">
            <w:r>
              <w:t>5008,5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52856">
            <w:r>
              <w:t>5854,7</w:t>
            </w:r>
          </w:p>
        </w:tc>
      </w:tr>
      <w:tr w:rsidR="005C6409" w:rsidRPr="00427C28" w:rsidTr="00FA7B0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63AB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C0D1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C0D1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FA7B0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A43C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AC2417"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C0D1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C0D1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FA7B0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A43C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AC2417"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C0D1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C0D1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FA7B0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A43C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AC2417">
              <w:rPr>
                <w:rFonts w:ascii="Times New Roman" w:hAnsi="Times New Roman"/>
                <w:sz w:val="24"/>
                <w:szCs w:val="24"/>
              </w:rPr>
              <w:t>995,8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C0D1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C0D1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63AB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C0D18" w:rsidRDefault="005C6409" w:rsidP="00563AB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C0D18">
              <w:rPr>
                <w:rFonts w:ascii="Times New Roman" w:hAnsi="Times New Roman"/>
                <w:sz w:val="24"/>
                <w:szCs w:val="24"/>
              </w:rPr>
              <w:t>5079,3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C0D1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C0D18"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C0D1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C0D18"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Библиотеки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5285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3132,9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3453,5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535B7" w:rsidRDefault="005C6409" w:rsidP="004535B7">
            <w:pPr>
              <w:rPr>
                <w:rFonts w:ascii="Times New Roman" w:hAnsi="Times New Roman" w:cs="Times New Roman"/>
                <w:color w:val="000000"/>
              </w:rPr>
            </w:pPr>
            <w:r w:rsidRPr="004535B7">
              <w:rPr>
                <w:rFonts w:ascii="Times New Roman" w:hAnsi="Times New Roman" w:cs="Times New Roman"/>
                <w:color w:val="000000"/>
              </w:rPr>
              <w:lastRenderedPageBreak/>
              <w:t>Поддержка лучших сельских учреждений культуры</w:t>
            </w:r>
          </w:p>
          <w:p w:rsidR="005C6409" w:rsidRPr="008D3343" w:rsidRDefault="005C640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98614F" w:rsidRDefault="005C6409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5C6409" w:rsidRPr="0098614F" w:rsidRDefault="005C640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95285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22AFC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98614F" w:rsidRDefault="005C6409" w:rsidP="0095285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5C6409" w:rsidRDefault="005C6409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AF7240" w:rsidRDefault="005C640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98614F" w:rsidRDefault="005C6409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5C6409" w:rsidRPr="0098614F" w:rsidRDefault="005C640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98614F" w:rsidRDefault="005C6409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5C6409" w:rsidRPr="0098614F" w:rsidRDefault="005C6409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05006L5191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98614F" w:rsidRDefault="005C6409" w:rsidP="0098614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126,3</w:t>
            </w:r>
          </w:p>
          <w:p w:rsidR="005C6409" w:rsidRPr="0098614F" w:rsidRDefault="005C6409" w:rsidP="001974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AF7240" w:rsidRDefault="005C6409" w:rsidP="00AF72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Подключение муниципальных общедоступных библиотек к информационно-телекоммуникационной сети "Интернет" и развитие библиотечного дела с учетом задачи расширения информационных технологий и оцифровки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98614F" w:rsidRDefault="005C6409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51FD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972EC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22AFC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51FD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972ECB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AF7240" w:rsidRDefault="005C6409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51FD9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98614F" w:rsidRDefault="005C64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1308A0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1308A0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 w:rsidRPr="001308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E5001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1308A0">
              <w:rPr>
                <w:rFonts w:ascii="Times New Roman" w:hAnsi="Times New Roman"/>
                <w:sz w:val="24"/>
                <w:szCs w:val="24"/>
              </w:rPr>
              <w:t>05006</w:t>
            </w:r>
            <w:r w:rsidRPr="001308A0">
              <w:rPr>
                <w:rFonts w:ascii="Times New Roman" w:hAnsi="Times New Roman"/>
                <w:sz w:val="24"/>
                <w:szCs w:val="24"/>
                <w:lang w:val="en-US"/>
              </w:rPr>
              <w:t>L519</w:t>
            </w:r>
            <w:r w:rsidRPr="001308A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E5001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992894">
              <w:t>05006</w:t>
            </w:r>
            <w:r w:rsidRPr="00992894">
              <w:rPr>
                <w:lang w:val="en-US"/>
              </w:rPr>
              <w:t>L519</w:t>
            </w:r>
            <w:r w:rsidRPr="00992894"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98614F" w:rsidRDefault="005C64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E6034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98614F" w:rsidRDefault="005C6409" w:rsidP="00E603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98614F">
              <w:rPr>
                <w:rFonts w:ascii="Times New Roman" w:hAnsi="Times New Roman" w:cs="Times New Roman"/>
              </w:rPr>
              <w:t>Основное мероприятие «Укрепление материально- технической базы объектов  культуры»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8F4D55" w:rsidRDefault="005C6409" w:rsidP="00563AB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8F4D55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952856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AF7240" w:rsidRDefault="005C6409" w:rsidP="00AF724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  <w:p w:rsidR="005C6409" w:rsidRPr="0098614F" w:rsidRDefault="005C6409" w:rsidP="00E6034E">
            <w:pPr>
              <w:rPr>
                <w:rFonts w:ascii="Times New Roman" w:hAnsi="Times New Roman" w:cs="Times New Roman"/>
                <w:bCs/>
              </w:rPr>
            </w:pPr>
            <w:r w:rsidRPr="0098614F">
              <w:rPr>
                <w:rFonts w:ascii="Times New Roman" w:hAnsi="Times New Roman" w:cs="Times New Roman"/>
                <w:bCs/>
              </w:rPr>
              <w:br/>
              <w:t xml:space="preserve"> </w:t>
            </w:r>
          </w:p>
          <w:p w:rsidR="005C6409" w:rsidRPr="0098614F" w:rsidRDefault="005C6409" w:rsidP="00E6034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8614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98614F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22AFC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AF7240" w:rsidRDefault="005C6409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F7240">
              <w:rPr>
                <w:rFonts w:ascii="Times New Roman" w:hAnsi="Times New Roman" w:cs="Times New Roman"/>
              </w:rPr>
              <w:t>Субсидии бюджетным учреждениям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827A7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827A7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4827A7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241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D7E61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кинематография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B25CCA" w:rsidRDefault="005C64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05007</w:t>
            </w:r>
            <w:r w:rsidRPr="00451FD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98614F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3C084D" w:rsidRDefault="005C64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E6034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Культура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B25CCA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B25CC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B25CCA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E6034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E6034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B25CCA">
              <w:rPr>
                <w:rFonts w:ascii="Times New Roman" w:hAnsi="Times New Roman"/>
                <w:sz w:val="24"/>
                <w:szCs w:val="24"/>
              </w:rPr>
              <w:t>05007</w:t>
            </w:r>
            <w:r w:rsidRPr="00B25CCA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  <w:r w:rsidRPr="00B25CCA">
              <w:rPr>
                <w:rFonts w:ascii="Times New Roman" w:hAnsi="Times New Roman" w:cs="Times New Roman"/>
                <w:sz w:val="24"/>
                <w:szCs w:val="24"/>
              </w:rPr>
              <w:t>4670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3C084D">
              <w:rPr>
                <w:rFonts w:ascii="Times New Roman" w:hAnsi="Times New Roman" w:cs="Times New Roman"/>
                <w:sz w:val="20"/>
                <w:szCs w:val="20"/>
              </w:rPr>
              <w:t>378,8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2424,2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Развитие физической культуры и спорта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г.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88,5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88,5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2441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 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«Участие сборных команд в республиканских соревнованиях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2441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5C640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5C640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5C640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3112A3">
              <w:rPr>
                <w:rFonts w:ascii="Times New Roman" w:hAnsi="Times New Roman"/>
                <w:sz w:val="24"/>
                <w:szCs w:val="24"/>
              </w:rPr>
              <w:t>0600242040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 и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Физическая культура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0600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33,5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781ADD" w:rsidRDefault="005C6409" w:rsidP="00781ADD">
            <w:pPr>
              <w:rPr>
                <w:rFonts w:ascii="Times New Roman" w:hAnsi="Times New Roman" w:cs="Times New Roman"/>
              </w:rPr>
            </w:pPr>
            <w:r w:rsidRPr="00781ADD">
              <w:rPr>
                <w:rFonts w:ascii="Times New Roman" w:hAnsi="Times New Roman" w:cs="Times New Roman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1154,5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1106,6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1054,2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2A0ACE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836,1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809,5</w:t>
            </w:r>
          </w:p>
        </w:tc>
      </w:tr>
      <w:tr w:rsidR="005C640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26468D" w:rsidRDefault="005C6409" w:rsidP="00940F6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6468D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81AD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B5527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244,7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F979B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979BB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36B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Защита  населения и территорий от чрезвычайных ситуаций 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23B4E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Финансовое  управление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23B4E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52,4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2013- 2025 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DB0260">
              <w:t>748,1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DB0260">
              <w:t>748,1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1111,1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1414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B51E6C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141,6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 подготовке и закреплению молодых специалистов в сельскохозяйственном производстве», и оказанию содействия в трудоустройстве молодого специали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B51E6C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 w:rsidRPr="00E7460F"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E7460F"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 w:rsidRPr="00E7460F"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CC5C4A">
            <w:r w:rsidRPr="00E7460F"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E7460F">
              <w:t>341,4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682,2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B51E6C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51E6C">
              <w:rPr>
                <w:rFonts w:ascii="Times New Roman" w:hAnsi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9F7723"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 w:rsidRPr="009F7723"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CC5C4A">
            <w:r w:rsidRPr="009F7723"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9F7723">
              <w:t>349,7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590,2</w:t>
            </w:r>
          </w:p>
        </w:tc>
      </w:tr>
      <w:tr w:rsidR="005C640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9723B2" w:rsidRDefault="005C6409" w:rsidP="005132C8">
            <w:pPr>
              <w:tabs>
                <w:tab w:val="left" w:pos="5670"/>
              </w:tabs>
              <w:rPr>
                <w:sz w:val="20"/>
                <w:szCs w:val="20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«Энергосбережение и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повышение энергетической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>эффективности в</w:t>
            </w:r>
            <w:r w:rsidRPr="00A2089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Ельниковском муниципальном районе Республики Мордовия» на 2018 - 2025 годы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A20890" w:rsidRDefault="005C6409" w:rsidP="005132C8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20890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«Оформление прав собственности на бесхозяйные объекты инженерной инфраструктуры»  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A20890" w:rsidRDefault="005C6409" w:rsidP="005132C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A20890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5132C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A20890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5132C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A20890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A20890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5132C8"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077718">
              <w:rPr>
                <w:rFonts w:ascii="Times New Roman" w:hAnsi="Times New Roman"/>
                <w:sz w:val="24"/>
                <w:szCs w:val="24"/>
              </w:rPr>
              <w:t>1201742200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5560,4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5961,1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6404,2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Капитальный ремонт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втомобильных дорог»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13001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5132C8" w:rsidRDefault="005C6409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lastRenderedPageBreak/>
              <w:t>Капитальный ремонт автомобильных дорог общего пользования местного значения и искусственных сооружений на них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974526" w:rsidRDefault="005C6409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FF06E7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1D088C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1D088C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974526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9D464A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D0A69" w:rsidRDefault="005C6409" w:rsidP="00197495">
            <w:r w:rsidRPr="007D0A69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7D0A69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9D464A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7D0A69"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9D464A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2935,4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7359FC" w:rsidRDefault="005C6409" w:rsidP="00735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FC">
              <w:rPr>
                <w:rFonts w:ascii="Times New Roman" w:hAnsi="Times New Roman" w:cs="Times New Roman"/>
                <w:sz w:val="24"/>
                <w:szCs w:val="24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595EA9">
              <w:t>1434,6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595EA9">
              <w:t>1434,6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E7FA6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 w:rsidRPr="003C391E">
              <w:t>1434,6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3C391E">
              <w:t>1434,6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>
              <w:t>1300242510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3F07B9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3C391E">
              <w:t>1434,6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5B8A" w:rsidRPr="00256825" w:rsidTr="006C03E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75B8A" w:rsidRPr="006D04AD" w:rsidRDefault="00A75B8A" w:rsidP="006C03E1">
            <w:pPr>
              <w:rPr>
                <w:rFonts w:ascii="Times New Roman" w:hAnsi="Times New Roman" w:cs="Times New Roman"/>
              </w:rPr>
            </w:pPr>
            <w:r w:rsidRPr="006D04AD">
              <w:rPr>
                <w:rFonts w:ascii="Times New Roman" w:hAnsi="Times New Roman" w:cs="Times New Roman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  <w:p w:rsidR="00A75B8A" w:rsidRPr="00427C28" w:rsidRDefault="00A75B8A" w:rsidP="006C03E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256825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256825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256825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A75B8A" w:rsidRPr="00256825" w:rsidTr="006C03E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75B8A" w:rsidRPr="00256825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256825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256825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256825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A75B8A" w:rsidRPr="00256825" w:rsidTr="006C03E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75B8A" w:rsidRPr="00256825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межбюджетные  трансферты</w:t>
            </w:r>
          </w:p>
          <w:p w:rsidR="00A75B8A" w:rsidRPr="00256825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8A" w:rsidRDefault="00A75B8A" w:rsidP="006C03E1">
            <w:r>
              <w:t>1500,8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256825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256825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A75B8A" w:rsidRPr="00256825" w:rsidTr="006C03E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8A" w:rsidRDefault="00A75B8A" w:rsidP="006C03E1">
            <w:r>
              <w:t>1500,8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256825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256825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A75B8A" w:rsidRPr="00256825" w:rsidTr="006C03E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Дорожное хозяйство (дорожные фонды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8A" w:rsidRDefault="00A75B8A" w:rsidP="006C03E1">
            <w:r>
              <w:t>1500,8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256825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256825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A75B8A" w:rsidRPr="00256825" w:rsidTr="006C03E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427C28" w:rsidRDefault="00A75B8A" w:rsidP="006C03E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B8A" w:rsidRDefault="00A75B8A" w:rsidP="006C03E1">
            <w:r>
              <w:t>1500,8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256825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5B8A" w:rsidRPr="00256825" w:rsidRDefault="00A75B8A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3202,1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B019F">
              <w:rPr>
                <w:rFonts w:ascii="Times New Roman" w:hAnsi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8B019F" w:rsidRDefault="005C6409" w:rsidP="00197495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p w:rsidR="005C6409" w:rsidRPr="00256825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EA0C67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F60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проект "Чистая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страна»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7359FC" w:rsidRDefault="005C6409" w:rsidP="007359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59FC">
              <w:rPr>
                <w:rFonts w:ascii="Times New Roman" w:hAnsi="Times New Roman" w:cs="Times New Roman"/>
                <w:sz w:val="24"/>
                <w:szCs w:val="24"/>
              </w:rPr>
              <w:t>Разработка проектно-сметной документации на объекты муниципальной собственности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повышения эффективности управления муниципальными финансами  в Ельниковском муниципальном районе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на  период до 2022 годы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267,3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5C6761">
              <w:t>31</w:t>
            </w:r>
            <w:r>
              <w:t>67,3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>
              <w:t>2167,3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Подпрограмма « Эффективное использование бюджетного потенциала» 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4A7F12">
              <w:t>3</w:t>
            </w:r>
            <w:r>
              <w:t>2</w:t>
            </w:r>
            <w:r w:rsidRPr="004A7F12">
              <w:t>35,9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4A7F12">
              <w:t>3135,9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>
              <w:t>2</w:t>
            </w:r>
            <w:r w:rsidRPr="004A7F12">
              <w:t>135,9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7359F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Основное м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4A7F12">
              <w:t>3</w:t>
            </w:r>
            <w:r>
              <w:t>2</w:t>
            </w:r>
            <w:r w:rsidRPr="004A7F12">
              <w:t>35,9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4A7F12">
              <w:t>3135,9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>
              <w:t>2</w:t>
            </w:r>
            <w:r w:rsidRPr="004A7F12">
              <w:t>135,9</w:t>
            </w:r>
          </w:p>
        </w:tc>
      </w:tr>
      <w:tr w:rsidR="005C640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5C3995" w:rsidRDefault="005C6409" w:rsidP="00940F62">
            <w:pPr>
              <w:rPr>
                <w:rFonts w:ascii="Times New Roman" w:hAnsi="Times New Roman" w:cs="Times New Roman"/>
              </w:rPr>
            </w:pPr>
            <w:r w:rsidRPr="005C3995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B6FEF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7359FC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5C640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B6FEF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5C640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B6FEF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220,4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2E725E">
              <w:rPr>
                <w:bCs/>
              </w:rPr>
              <w:t>2220,4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>
              <w:t>1640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220,4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2E725E">
              <w:rPr>
                <w:bCs/>
              </w:rPr>
              <w:t>2220,4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>
              <w:t>1640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220,4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2E725E">
              <w:rPr>
                <w:bCs/>
              </w:rPr>
              <w:t>2220,4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>
              <w:t>1640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220,4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 w:rsidRPr="002E725E">
              <w:rPr>
                <w:bCs/>
              </w:rPr>
              <w:t>2220,4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C738D">
            <w:r>
              <w:t>1640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5451B9">
              <w:rPr>
                <w:bCs/>
              </w:rPr>
              <w:t>620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>
              <w:t>495,9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170C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248A8">
              <w:rPr>
                <w:rFonts w:ascii="Times New Roman" w:hAnsi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2840,4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2135,9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>
              <w:t>195,5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B23B1F">
              <w:rPr>
                <w:bCs/>
              </w:rPr>
              <w:t>249,5</w:t>
            </w:r>
          </w:p>
        </w:tc>
      </w:tr>
      <w:tr w:rsidR="005C640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 w:rsidRPr="00C02068">
              <w:rPr>
                <w:bCs/>
              </w:rPr>
              <w:t>249,5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/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 w:rsidRPr="00C02068">
              <w:rPr>
                <w:bCs/>
              </w:rPr>
              <w:t>249,5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940F62"/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C02068">
              <w:rPr>
                <w:bCs/>
              </w:rPr>
              <w:t>249,5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/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C02068">
              <w:rPr>
                <w:bCs/>
              </w:rPr>
              <w:t>249,5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A75B8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 w:rsidR="00A75B8A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C02068">
              <w:rPr>
                <w:bCs/>
              </w:rPr>
              <w:t>249,5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06D06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A75B8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 w:rsidR="00A75B8A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C02068">
              <w:rPr>
                <w:bCs/>
              </w:rPr>
              <w:t>249,5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>
              <w:rPr>
                <w:bCs/>
              </w:rPr>
              <w:t>1</w:t>
            </w:r>
            <w:r w:rsidRPr="00C02068">
              <w:rPr>
                <w:bCs/>
              </w:rPr>
              <w:t>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1528DD" w:rsidRDefault="005C640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528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0B23C0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0B23C0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Уплата прочих налогов,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431335">
              <w:rPr>
                <w:rFonts w:ascii="Times New Roman" w:hAnsi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7747F">
              <w:rPr>
                <w:rFonts w:ascii="Times New Roman" w:hAnsi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5132C8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5132C8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Подпрограмма»Управле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ние муниципальным долгом»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5132C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5C640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Основное мероприятие»Обеспечение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5C640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895A70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Процентные платежи</w:t>
            </w:r>
          </w:p>
          <w:p w:rsidR="005C6409" w:rsidRPr="00895A70" w:rsidRDefault="005C6409" w:rsidP="00895A70">
            <w:pPr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895A70">
              <w:rPr>
                <w:rFonts w:ascii="Times New Roman" w:hAnsi="Times New Roman" w:cs="Times New Roman"/>
              </w:rPr>
              <w:t>по муниципальному долгу</w:t>
            </w:r>
          </w:p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5C640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5C6409" w:rsidRPr="00427C28" w:rsidTr="00940F6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940F6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5C640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B6750B" w:rsidRDefault="005C6409" w:rsidP="000711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5C640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B6750B" w:rsidRDefault="005C6409" w:rsidP="00071171">
            <w:pPr>
              <w:pStyle w:val="a3"/>
              <w:rPr>
                <w:rFonts w:ascii="Times New Roman" w:hAnsi="Times New Roman" w:cs="Times New Roman"/>
              </w:rPr>
            </w:pPr>
            <w:r w:rsidRPr="00B6750B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801D8">
              <w:rPr>
                <w:rFonts w:ascii="Times New Roman" w:hAnsi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5C640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F1B9E">
              <w:rPr>
                <w:rFonts w:ascii="Times New Roman" w:hAnsi="Times New Roman"/>
                <w:bCs/>
                <w:sz w:val="24"/>
                <w:szCs w:val="24"/>
              </w:rPr>
              <w:t>730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31,4</w:t>
            </w: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710437" w:rsidRDefault="005C6409" w:rsidP="006C7A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 программа "Комплексное развитие сельских территорий"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10437" w:rsidRDefault="005C6409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733750"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Подпрограмма « </w:t>
            </w:r>
            <w:r>
              <w:rPr>
                <w:rFonts w:ascii="Times New Roman" w:hAnsi="Times New Roman"/>
                <w:sz w:val="24"/>
                <w:szCs w:val="24"/>
              </w:rPr>
              <w:t>Создание условий для обеспечения доступным и комфортным жильем»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10437" w:rsidRDefault="005C6409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733750"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  <w:p w:rsidR="005C6409" w:rsidRPr="00256825" w:rsidRDefault="005C6409" w:rsidP="006C03E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10437" w:rsidRDefault="005C6409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C6409" w:rsidRPr="00522427" w:rsidRDefault="005C6409" w:rsidP="006C7A9A">
            <w:pPr>
              <w:rPr>
                <w:rFonts w:ascii="Times New Roman" w:hAnsi="Times New Roman" w:cs="Times New Roman"/>
              </w:rPr>
            </w:pPr>
            <w:r w:rsidRPr="00522427">
              <w:rPr>
                <w:rFonts w:ascii="Times New Roman" w:hAnsi="Times New Roman" w:cs="Times New Roman"/>
              </w:rPr>
              <w:t>Улучшение жилищных условий граждан, проживающих на сельских территориях</w:t>
            </w:r>
          </w:p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Социальное обеспечение и иные выплаты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634C2E">
              <w:rPr>
                <w:rFonts w:ascii="Times New Roman" w:hAnsi="Times New Roman"/>
                <w:sz w:val="24"/>
                <w:szCs w:val="24"/>
              </w:rPr>
              <w:lastRenderedPageBreak/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7A2854"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634C2E">
              <w:rPr>
                <w:rFonts w:ascii="Times New Roman" w:hAnsi="Times New Roman"/>
                <w:sz w:val="24"/>
                <w:szCs w:val="24"/>
              </w:rP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7A2854"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B07B46" w:rsidRDefault="005C6409" w:rsidP="006C7A9A">
            <w: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8E3C09" w:rsidRDefault="005C6409" w:rsidP="006C7A9A">
            <w:pPr>
              <w:rPr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8E3C09">
              <w:rPr>
                <w:bCs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>
              <w:t>2210202040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8E3C09">
              <w:rPr>
                <w:bCs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0D17E2" w:rsidRDefault="005C6409" w:rsidP="006C7A9A">
            <w:pPr>
              <w:rPr>
                <w:rFonts w:ascii="Times New Roman" w:hAnsi="Times New Roman" w:cs="Times New Roman"/>
                <w:color w:val="000000"/>
              </w:rPr>
            </w:pPr>
            <w:r w:rsidRPr="000D17E2">
              <w:rPr>
                <w:rFonts w:ascii="Times New Roman" w:hAnsi="Times New Roman" w:cs="Times New Roman"/>
                <w:color w:val="000000"/>
              </w:rPr>
              <w:t>Строительство жилья, предоставляемого по договору найма жилого помещения</w:t>
            </w:r>
          </w:p>
          <w:p w:rsidR="005C6409" w:rsidRPr="00710437" w:rsidRDefault="005C6409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10437" w:rsidRDefault="005C6409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091D41"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C56E1A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C56E1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091D41"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710437" w:rsidRDefault="005C6409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10437" w:rsidRDefault="005C6409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4D55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8F4D55" w:rsidRDefault="005C6409" w:rsidP="006C7A9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10437" w:rsidRDefault="005C6409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41895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10437" w:rsidRDefault="005C6409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41895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10437" w:rsidRDefault="005C6409" w:rsidP="006C7A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710437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7104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1154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201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9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-202</w:t>
            </w:r>
            <w:r>
              <w:rPr>
                <w:rStyle w:val="211pt"/>
                <w:rFonts w:eastAsiaTheme="minorEastAsia"/>
                <w:sz w:val="24"/>
                <w:szCs w:val="24"/>
              </w:rPr>
              <w:t>4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 xml:space="preserve">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г «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38,4</w:t>
            </w:r>
          </w:p>
        </w:tc>
      </w:tr>
      <w:tr w:rsidR="005C640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Основное мероприятие» Воспитание гражданственности и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патриотизма духовно- нравственное воспитание молодежи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5C640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Мероприятия в области молодежной политики</w:t>
            </w:r>
          </w:p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5C640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5C640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5C640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0B707C">
              <w:rPr>
                <w:rFonts w:ascii="Times New Roman" w:hAnsi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Молодежная  политика и оздоровление детей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32003</w:t>
            </w:r>
            <w:r w:rsidRPr="000B707C">
              <w:rPr>
                <w:rFonts w:ascii="Times New Roman" w:hAnsi="Times New Roman"/>
                <w:sz w:val="24"/>
                <w:szCs w:val="24"/>
              </w:rPr>
              <w:t>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DA587A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75B8A" w:rsidRPr="00A75B8A" w:rsidRDefault="00A75B8A" w:rsidP="00A75B8A">
            <w:pPr>
              <w:rPr>
                <w:rFonts w:ascii="Times New Roman" w:hAnsi="Times New Roman" w:cs="Times New Roman"/>
              </w:rPr>
            </w:pPr>
            <w:r w:rsidRPr="00A75B8A">
              <w:rPr>
                <w:rFonts w:ascii="Times New Roman" w:hAnsi="Times New Roman" w:cs="Times New Roman"/>
              </w:rPr>
              <w:lastRenderedPageBreak/>
              <w:t>Мероприятия в области молодежной политики</w:t>
            </w:r>
          </w:p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C640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C640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C640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ED72B5">
              <w:rPr>
                <w:rFonts w:ascii="Times New Roman" w:hAnsi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C2773D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C640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C640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C640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373EE5">
            <w:r w:rsidRPr="00243625">
              <w:rPr>
                <w:rFonts w:ascii="Times New Roman" w:hAnsi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A911C2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C640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C640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C640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32D2B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D17E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C6409" w:rsidRPr="00427C28" w:rsidTr="00373EE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Молодежная политика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B624FF">
              <w:rPr>
                <w:rFonts w:ascii="Times New Roman" w:hAnsi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8C24BE">
              <w:rPr>
                <w:rFonts w:ascii="Times New Roman" w:hAnsi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35FC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19891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13180,6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13883,4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35FC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19891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13180,6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B0140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13883,4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Резервные фонд  администраци</w:t>
            </w:r>
            <w:r>
              <w:rPr>
                <w:rFonts w:ascii="Times New Roman" w:hAnsi="Times New Roman"/>
                <w:sz w:val="24"/>
                <w:szCs w:val="24"/>
              </w:rPr>
              <w:t>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3248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Прочая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Проектно- изыскательские работы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1A3E8F">
              <w:t>135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0436FC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8770FC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82553A">
              <w:t>135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0436FC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8770FC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82553A">
              <w:t>135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1A3E8F">
              <w:t>135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020BB0" w:rsidRDefault="005C6409" w:rsidP="0062663A">
            <w:pPr>
              <w:rPr>
                <w:rFonts w:ascii="Times New Roman" w:hAnsi="Times New Roman"/>
                <w:sz w:val="24"/>
                <w:szCs w:val="24"/>
              </w:rPr>
            </w:pPr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1A3E8F" w:rsidRDefault="005C6409" w:rsidP="0062663A">
            <w:r>
              <w:t>135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1A3E8F">
              <w:t>135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020BB0">
              <w:rPr>
                <w:rFonts w:ascii="Times New Roman" w:hAnsi="Times New Roman"/>
                <w:sz w:val="24"/>
                <w:szCs w:val="24"/>
              </w:rPr>
              <w:t>8910042570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A87A5E">
              <w:t>135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3751C3" w:rsidRDefault="005C6409" w:rsidP="0062663A">
            <w:pPr>
              <w:rPr>
                <w:rFonts w:ascii="Times New Roman" w:hAnsi="Times New Roman" w:cs="Times New Roman"/>
                <w:bCs/>
              </w:rPr>
            </w:pPr>
            <w:r w:rsidRPr="003751C3">
              <w:rPr>
                <w:rFonts w:ascii="Times New Roman" w:hAnsi="Times New Roman" w:cs="Times New Roman"/>
                <w:bCs/>
              </w:rPr>
              <w:t>Дотации на выравнивание бюджетной обеспеченности поселений</w:t>
            </w:r>
          </w:p>
          <w:p w:rsidR="005C6409" w:rsidRPr="008D5B8F" w:rsidRDefault="005C6409" w:rsidP="006266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351B81" w:rsidRDefault="005C6409" w:rsidP="0062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1B81">
              <w:rPr>
                <w:rFonts w:ascii="Times New Roman" w:hAnsi="Times New Roman" w:cs="Times New Roman"/>
              </w:rPr>
              <w:t>Межбюджетные трансферты</w:t>
            </w:r>
            <w:r w:rsidRPr="00351B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3751C3" w:rsidRDefault="005C6409" w:rsidP="0062663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Дотации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8E3680" w:rsidRDefault="005C6409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E3680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8D5B8F" w:rsidRDefault="005C6409" w:rsidP="006266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</w:t>
            </w:r>
            <w:r w:rsidRPr="00895A70">
              <w:rPr>
                <w:rStyle w:val="s10"/>
                <w:rFonts w:ascii="Times New Roman" w:hAnsi="Times New Roman" w:cs="Times New Roman"/>
              </w:rPr>
              <w:lastRenderedPageBreak/>
              <w:t xml:space="preserve">характера бюджетам бюджетной системы </w:t>
            </w:r>
            <w:r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  <w:r w:rsidRPr="008D5B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22426E">
              <w:rPr>
                <w:rFonts w:ascii="Times New Roman" w:hAnsi="Times New Roman"/>
                <w:sz w:val="24"/>
                <w:szCs w:val="24"/>
              </w:rPr>
              <w:lastRenderedPageBreak/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8E3680" w:rsidRDefault="008E3680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E3680">
              <w:rPr>
                <w:rFonts w:ascii="Times New Roman" w:hAnsi="Times New Roman" w:cs="Times New Roman"/>
              </w:rPr>
              <w:lastRenderedPageBreak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2426E">
              <w:rPr>
                <w:rFonts w:ascii="Times New Roman" w:hAnsi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0C616E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0C616E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Межбюджетные трансферты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3751C3" w:rsidRDefault="005C6409" w:rsidP="0062663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751C3">
              <w:rPr>
                <w:rFonts w:ascii="Times New Roman" w:hAnsi="Times New Roman" w:cs="Times New Roman"/>
              </w:rPr>
              <w:t>Субсидии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Субсидии, за исключением субсидий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Style w:val="s10"/>
                <w:rFonts w:ascii="Times New Roman" w:hAnsi="Times New Roman" w:cs="Times New Roman"/>
              </w:rPr>
              <w:t>М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ежбюджетные трансферты общего характера бюджетам бюджетной системы </w:t>
            </w:r>
            <w:r>
              <w:rPr>
                <w:rStyle w:val="s10"/>
                <w:rFonts w:ascii="Times New Roman" w:hAnsi="Times New Roman" w:cs="Times New Roman"/>
              </w:rPr>
              <w:t>Р</w:t>
            </w:r>
            <w:r w:rsidRPr="00895A70">
              <w:rPr>
                <w:rStyle w:val="s10"/>
                <w:rFonts w:ascii="Times New Roman" w:hAnsi="Times New Roman" w:cs="Times New Roman"/>
              </w:rPr>
              <w:t xml:space="preserve">оссийской </w:t>
            </w:r>
            <w:r>
              <w:rPr>
                <w:rStyle w:val="s10"/>
                <w:rFonts w:ascii="Times New Roman" w:hAnsi="Times New Roman" w:cs="Times New Roman"/>
              </w:rPr>
              <w:t>Ф</w:t>
            </w:r>
            <w:r w:rsidRPr="00895A70">
              <w:rPr>
                <w:rStyle w:val="s10"/>
                <w:rFonts w:ascii="Times New Roman" w:hAnsi="Times New Roman" w:cs="Times New Roman"/>
              </w:rPr>
              <w:t>едерации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8E3680" w:rsidRDefault="008E3680" w:rsidP="0062663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3680">
              <w:rPr>
                <w:rFonts w:ascii="Times New Roman" w:hAnsi="Times New Roman" w:cs="Times New Roman"/>
              </w:rPr>
              <w:t>Прочие межбюджетные трансферты общего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F83D85">
              <w:rPr>
                <w:rFonts w:ascii="Times New Roman" w:hAnsi="Times New Roman"/>
                <w:sz w:val="24"/>
                <w:szCs w:val="24"/>
              </w:rPr>
              <w:t>8910044205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3103,5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1720A6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D73567"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1720A6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D73567"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</w:t>
            </w:r>
            <w:r>
              <w:rPr>
                <w:rFonts w:ascii="Times New Roman" w:hAnsi="Times New Roman"/>
                <w:sz w:val="24"/>
                <w:szCs w:val="24"/>
              </w:rPr>
              <w:t>нн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ого состояния</w:t>
            </w:r>
          </w:p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1004,3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1090,3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0D7AD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0D7AD5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817,7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628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189,7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CF6739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248,1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272,6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39716D" w:rsidRDefault="005C6409" w:rsidP="0062663A">
            <w:pPr>
              <w:rPr>
                <w:rFonts w:ascii="Times New Roman" w:hAnsi="Times New Roman" w:cs="Times New Roman"/>
              </w:rPr>
            </w:pPr>
            <w:r w:rsidRPr="0039716D">
              <w:rPr>
                <w:rFonts w:ascii="Times New Roman" w:hAnsi="Times New Roman" w:cs="Times New Roman"/>
              </w:rPr>
              <w:t xml:space="preserve"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</w:t>
            </w:r>
            <w:r w:rsidRPr="0039716D">
              <w:rPr>
                <w:rFonts w:ascii="Times New Roman" w:hAnsi="Times New Roman" w:cs="Times New Roman"/>
              </w:rPr>
              <w:lastRenderedPageBreak/>
              <w:t>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56143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9D327F">
              <w:rPr>
                <w:rFonts w:ascii="Times New Roman" w:hAnsi="Times New Roman"/>
                <w:sz w:val="24"/>
                <w:szCs w:val="24"/>
              </w:rPr>
              <w:t>189,5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561435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9D327F">
              <w:rPr>
                <w:rFonts w:ascii="Times New Roman" w:hAnsi="Times New Roman"/>
                <w:sz w:val="24"/>
                <w:szCs w:val="24"/>
              </w:rPr>
              <w:t>189,5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183F67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Органы юстиции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183F67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8035E4">
              <w:rPr>
                <w:rFonts w:ascii="Times New Roman" w:hAnsi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183F67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C7A9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9282,1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6491,9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4948,1</w:t>
            </w: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3926,3</w:t>
            </w:r>
          </w:p>
        </w:tc>
      </w:tr>
      <w:tr w:rsidR="005C6409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A32A83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5202,1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4363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3926,3</w:t>
            </w:r>
          </w:p>
        </w:tc>
      </w:tr>
      <w:tr w:rsidR="005C6409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4836D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A32A83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4124,3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3407,1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3007,1</w:t>
            </w: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1609,5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09,5</w:t>
            </w: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1609,5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09,5</w:t>
            </w: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1609,5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09,5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 w:rsidRPr="00F0130B">
              <w:rPr>
                <w:rFonts w:ascii="Times New Roman" w:hAnsi="Times New Roman"/>
                <w:sz w:val="24"/>
                <w:szCs w:val="24"/>
              </w:rPr>
              <w:t>797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797,6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 w:rsidRPr="00F0130B">
              <w:rPr>
                <w:rFonts w:ascii="Times New Roman" w:hAnsi="Times New Roman"/>
                <w:sz w:val="24"/>
                <w:szCs w:val="24"/>
              </w:rPr>
              <w:t>797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797,6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2414,8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 w:rsidRPr="00F0130B">
              <w:rPr>
                <w:rFonts w:ascii="Times New Roman" w:hAnsi="Times New Roman"/>
                <w:sz w:val="24"/>
                <w:szCs w:val="24"/>
              </w:rPr>
              <w:t>797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797,6</w:t>
            </w: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1079,9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955,9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919,2</w:t>
            </w: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376,3</w:t>
            </w: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C86EEA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376,3</w:t>
            </w: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Ельниковского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C86EEA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413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376,3</w:t>
            </w: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Культура , киномотография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07F6A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07F6A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1F4C8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07F6A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7833ED">
              <w:rPr>
                <w:rFonts w:ascii="Times New Roman" w:hAnsi="Times New Roman"/>
                <w:sz w:val="24"/>
                <w:szCs w:val="24"/>
              </w:rPr>
              <w:t>542,9</w:t>
            </w: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3683,2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4B29B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3683,2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A452F"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3680,7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A452F">
              <w:rPr>
                <w:rFonts w:ascii="Times New Roman" w:hAnsi="Times New Roman"/>
                <w:sz w:val="24"/>
                <w:szCs w:val="24"/>
              </w:rPr>
              <w:t>821,8</w:t>
            </w: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1059,2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1059,2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ED3B05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1C6FBA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1059,2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167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DA5BA4">
              <w:rPr>
                <w:rFonts w:ascii="Times New Roman" w:hAnsi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821,8</w:t>
            </w: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167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DA5BA4">
              <w:rPr>
                <w:rFonts w:ascii="Times New Roman" w:hAnsi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821,8</w:t>
            </w: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380F46" w:rsidRDefault="005C6409" w:rsidP="006C7A9A">
            <w:pPr>
              <w:pStyle w:val="a3"/>
              <w:rPr>
                <w:rFonts w:ascii="Times New Roman" w:hAnsi="Times New Roman" w:cs="Times New Roman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167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DA5BA4">
              <w:rPr>
                <w:rFonts w:ascii="Times New Roman" w:hAnsi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FA7B0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719,4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FA7B02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821,8</w:t>
            </w: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5C3995" w:rsidRDefault="005C6409" w:rsidP="006C7A9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80F46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DA5BA4" w:rsidRDefault="005C6409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DA5BA4" w:rsidRDefault="005C6409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5C3995" w:rsidRDefault="005C6409" w:rsidP="006C7A9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38250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675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404,7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675F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404,7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D96562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0A52FE">
              <w:rPr>
                <w:rFonts w:ascii="Times New Roman" w:hAnsi="Times New Roman"/>
                <w:sz w:val="24"/>
                <w:szCs w:val="24"/>
                <w:lang w:val="en-US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2E210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E1B92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47252"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47252"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291CEB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47252">
              <w:rPr>
                <w:rFonts w:ascii="Times New Roman" w:hAnsi="Times New Roman"/>
                <w:sz w:val="24"/>
                <w:szCs w:val="24"/>
              </w:rPr>
              <w:t>103,7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4A79AB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DA5BA4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0A300D">
              <w:rPr>
                <w:rFonts w:ascii="Times New Roman" w:hAnsi="Times New Roman"/>
                <w:sz w:val="24"/>
                <w:szCs w:val="24"/>
                <w:lang w:val="en-US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F0130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0675F9" w:rsidRDefault="005C6409" w:rsidP="005132C8">
            <w:pPr>
              <w:rPr>
                <w:rFonts w:ascii="Times New Roman" w:hAnsi="Times New Roman" w:cs="Times New Roman"/>
              </w:rPr>
            </w:pPr>
            <w:r w:rsidRPr="000675F9">
              <w:rPr>
                <w:rFonts w:ascii="Times New Roman" w:hAnsi="Times New Roman" w:cs="Times New Roman"/>
              </w:rPr>
              <w:t>Уплата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2E2106">
            <w:r w:rsidRPr="00291CEB">
              <w:rPr>
                <w:rFonts w:ascii="Times New Roman" w:hAnsi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2E2106">
            <w:r w:rsidRPr="00291CEB">
              <w:rPr>
                <w:rFonts w:ascii="Times New Roman" w:hAnsi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2E2106">
            <w:r w:rsidRPr="00291CEB">
              <w:rPr>
                <w:rFonts w:ascii="Times New Roman" w:hAnsi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DA5BA4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Культура , киномотография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DA5BA4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DA5BA4">
              <w:rPr>
                <w:rFonts w:ascii="Times New Roman" w:hAnsi="Times New Roman"/>
                <w:sz w:val="24"/>
                <w:szCs w:val="24"/>
              </w:rPr>
              <w:t>Другие вопросы в области культуры и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5132C8" w:rsidRDefault="005C6409" w:rsidP="005132C8">
            <w:pPr>
              <w:rPr>
                <w:rFonts w:ascii="Times New Roman" w:hAnsi="Times New Roman" w:cs="Times New Roman"/>
              </w:rPr>
            </w:pPr>
            <w:r w:rsidRPr="005132C8">
              <w:rPr>
                <w:rFonts w:ascii="Times New Roman" w:hAnsi="Times New Roman" w:cs="Times New Roman"/>
              </w:rPr>
              <w:t>Архивные учреждения</w:t>
            </w:r>
          </w:p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353,6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354,1</w:t>
            </w:r>
          </w:p>
        </w:tc>
      </w:tr>
      <w:tr w:rsidR="005C640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DD3343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</w:tr>
      <w:tr w:rsidR="005C640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DD3343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342,2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262,8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6D69E4" w:rsidRDefault="005C6409" w:rsidP="000711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D69E4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245D5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97E1D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79,4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5C6409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9944D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5C6409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9944D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5C6409" w:rsidRPr="00427C28" w:rsidTr="004836D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75651B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11,9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3866,7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2353,7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2353,7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151A0A"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3138,5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151A0A"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3138,5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2198,3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1C5F5D" w:rsidRDefault="001C5F5D" w:rsidP="001974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C5F5D">
              <w:rPr>
                <w:rFonts w:ascii="Times New Roman" w:hAnsi="Times New Roman" w:cs="Times New Roman"/>
              </w:rPr>
              <w:t>Фонд оплаты труда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2410,5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1688,4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912C83">
              <w:rPr>
                <w:rFonts w:ascii="Times New Roman" w:hAnsi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509,9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F6505E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71171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 xml:space="preserve">Общегосударственные </w:t>
            </w: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726,2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373EE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152,4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5C399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CC5C4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8910061230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5B46BA">
              <w:rPr>
                <w:rFonts w:ascii="Times New Roman" w:hAnsi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B06BA6" w:rsidRDefault="005C6409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B06BA6" w:rsidRDefault="005C6409" w:rsidP="0062663A">
            <w:r>
              <w:t>99.6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3E0CF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B06BA6" w:rsidRDefault="005C6409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2E26FF">
              <w:t>99.6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3E0CF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B06BA6" w:rsidRDefault="005C6409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2E26FF">
              <w:t>99.6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3E0CF7"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B06BA6" w:rsidRDefault="005C6409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2E26FF">
              <w:t>99.6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B06BA6" w:rsidRDefault="005C6409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2E26FF">
              <w:t>99.6</w:t>
            </w:r>
          </w:p>
        </w:tc>
      </w:tr>
      <w:tr w:rsidR="005C6409" w:rsidRPr="00427C28" w:rsidTr="0062663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2663A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2663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B06BA6" w:rsidRDefault="005C6409" w:rsidP="0062663A"/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2663A">
            <w:r w:rsidRPr="002E26FF">
              <w:t>99.6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 государственных полномочий Республики Мордовия по организации мероприятий приосуществлении деятельности по обращению с животными без владельцев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01D01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01D01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071171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r w:rsidRPr="00E6098F"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>77</w:t>
            </w:r>
            <w:r>
              <w:rPr>
                <w:rFonts w:ascii="Times New Roman" w:hAnsi="Times New Roman"/>
                <w:sz w:val="24"/>
                <w:szCs w:val="24"/>
              </w:rPr>
              <w:t>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279,4</w:t>
            </w: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Осуществление</w:t>
            </w:r>
            <w:r w:rsidRPr="00427C28">
              <w:rPr>
                <w:rFonts w:ascii="Times New Roman" w:hAnsi="Times New Roman"/>
                <w:sz w:val="24"/>
                <w:szCs w:val="24"/>
              </w:rPr>
              <w:t xml:space="preserve">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Иные закупки товаров, </w:t>
            </w: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8910077560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0,8</w:t>
            </w:r>
          </w:p>
        </w:tc>
      </w:tr>
      <w:tr w:rsidR="005C640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</w:tr>
      <w:tr w:rsidR="005C640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</w:tr>
      <w:tr w:rsidR="005C640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B6750B" w:rsidRDefault="005C6409" w:rsidP="0007117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6750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</w:tr>
      <w:tr w:rsidR="005C640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973E35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</w:tr>
      <w:tr w:rsidR="005C640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Средства массовой информации</w:t>
            </w:r>
          </w:p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C44A5C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</w:tr>
      <w:tr w:rsidR="005C6409" w:rsidRPr="00427C28" w:rsidTr="000711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>Периодическая печать и издательства</w:t>
            </w:r>
          </w:p>
          <w:p w:rsidR="005C6409" w:rsidRPr="00256825" w:rsidRDefault="005C6409" w:rsidP="0007117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C44A5C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E1B92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C1B7B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470</w:t>
            </w:r>
          </w:p>
        </w:tc>
      </w:tr>
      <w:tr w:rsidR="005C6409" w:rsidRPr="00427C28" w:rsidTr="0019749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033780" w:rsidRDefault="005C6409" w:rsidP="006C7A9A">
            <w:pPr>
              <w:rPr>
                <w:rFonts w:ascii="Times New Roman" w:hAnsi="Times New Roman" w:cs="Times New Roman"/>
                <w:color w:val="000000"/>
              </w:rPr>
            </w:pPr>
            <w:r w:rsidRPr="00033780">
              <w:rPr>
                <w:rFonts w:ascii="Times New Roman" w:hAnsi="Times New Roman" w:cs="Times New Roman"/>
                <w:color w:val="000000"/>
              </w:rPr>
              <w:lastRenderedPageBreak/>
              <w:t>Благоустройство территории муниципального образования</w:t>
            </w:r>
          </w:p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6A3745" w:rsidRDefault="005C6409" w:rsidP="006C7A9A">
            <w:r>
              <w:t>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C7A9A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8770FC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8770FC" w:rsidRDefault="005C6409" w:rsidP="006C7A9A">
            <w:pPr>
              <w:rPr>
                <w:lang w:val="en-US"/>
              </w:rPr>
            </w:pPr>
            <w:r>
              <w:rPr>
                <w:lang w:val="en-US"/>
              </w:rPr>
              <w:t>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8770FC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8770FC" w:rsidRDefault="005C6409" w:rsidP="006C7A9A">
            <w:pPr>
              <w:rPr>
                <w:lang w:val="en-US"/>
              </w:rPr>
            </w:pPr>
            <w:r>
              <w:rPr>
                <w:lang w:val="en-US"/>
              </w:rPr>
              <w:t>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2A64E4">
              <w:t>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F35F6">
              <w:rPr>
                <w:rFonts w:ascii="Times New Roman" w:hAnsi="Times New Roman" w:cs="Times New Roman"/>
              </w:rPr>
              <w:t>Жилищно- 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2A64E4" w:rsidRDefault="005C6409" w:rsidP="006C7A9A">
            <w:r>
              <w:t>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2A64E4">
              <w:t>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6C7A9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324403">
              <w:rPr>
                <w:rFonts w:ascii="Times New Roman" w:hAnsi="Times New Roman"/>
                <w:sz w:val="24"/>
                <w:szCs w:val="24"/>
              </w:rPr>
              <w:t>89100</w:t>
            </w:r>
            <w:r w:rsidRPr="00324403">
              <w:rPr>
                <w:rFonts w:ascii="Times New Roman" w:hAnsi="Times New Roman"/>
                <w:sz w:val="24"/>
                <w:szCs w:val="24"/>
                <w:lang w:val="en-US"/>
              </w:rPr>
              <w:t>S</w:t>
            </w:r>
            <w:r w:rsidRPr="00324403">
              <w:rPr>
                <w:rFonts w:ascii="Times New Roman" w:hAnsi="Times New Roman"/>
                <w:sz w:val="24"/>
                <w:szCs w:val="24"/>
              </w:rPr>
              <w:t>6270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6E1B92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C7A9A">
            <w:r w:rsidRPr="002A64E4">
              <w:t>47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7C1B7B" w:rsidRDefault="005C6409" w:rsidP="006C7A9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8E30ED" w:rsidRDefault="005C6409" w:rsidP="00635FC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 </w:t>
            </w:r>
          </w:p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635FCD">
            <w:pPr>
              <w:pStyle w:val="a3"/>
              <w:rPr>
                <w:sz w:val="18"/>
                <w:szCs w:val="1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891</w:t>
            </w:r>
            <w:r w:rsidRPr="008E30ED">
              <w:rPr>
                <w:sz w:val="24"/>
                <w:szCs w:val="24"/>
              </w:rPr>
              <w:t>W0</w:t>
            </w:r>
            <w:r>
              <w:rPr>
                <w:sz w:val="24"/>
                <w:szCs w:val="24"/>
              </w:rPr>
              <w:t>41260</w:t>
            </w:r>
          </w:p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2B196D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504FC">
              <w:rPr>
                <w:rFonts w:ascii="Times New Roman" w:hAnsi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097AA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256825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097AA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2B196D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097AA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097AA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8E30ED" w:rsidRDefault="005C6409" w:rsidP="00635FCD">
            <w:pPr>
              <w:rPr>
                <w:rFonts w:ascii="Times New Roman" w:hAnsi="Times New Roman" w:cs="Times New Roman"/>
              </w:rPr>
            </w:pPr>
            <w:r w:rsidRPr="008E30ED">
              <w:rPr>
                <w:rFonts w:ascii="Times New Roman" w:hAnsi="Times New Roman" w:cs="Times New Roman"/>
              </w:rPr>
              <w:t xml:space="preserve">Обеспечение проведения выборов и референдумов </w:t>
            </w:r>
          </w:p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24132">
              <w:rPr>
                <w:rFonts w:ascii="Times New Roman" w:hAnsi="Times New Roman"/>
                <w:sz w:val="24"/>
                <w:szCs w:val="24"/>
              </w:rPr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097AA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2B19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427C28">
              <w:rPr>
                <w:rFonts w:ascii="Times New Roman" w:hAnsi="Times New Roman"/>
                <w:sz w:val="24"/>
                <w:szCs w:val="24"/>
              </w:rPr>
              <w:t xml:space="preserve">Администрация Ельниковского </w:t>
            </w:r>
            <w:r w:rsidRPr="00427C28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624132">
              <w:rPr>
                <w:rFonts w:ascii="Times New Roman" w:hAnsi="Times New Roman"/>
                <w:sz w:val="24"/>
                <w:szCs w:val="24"/>
              </w:rPr>
              <w:lastRenderedPageBreak/>
              <w:t>891</w:t>
            </w:r>
            <w:r w:rsidRPr="00624132">
              <w:rPr>
                <w:sz w:val="24"/>
                <w:szCs w:val="24"/>
              </w:rPr>
              <w:t>W041260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>
            <w:r w:rsidRPr="00097AA0"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C6409" w:rsidRPr="00427C28" w:rsidTr="000C738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ИТОГО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427C28" w:rsidRDefault="005C6409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F55ED4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196334,9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132180,5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C6409" w:rsidRPr="00256825" w:rsidRDefault="005C6409" w:rsidP="000C738D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127922,6</w:t>
            </w:r>
          </w:p>
        </w:tc>
      </w:tr>
    </w:tbl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</w:t>
      </w:r>
    </w:p>
    <w:p w:rsidR="00111D5A" w:rsidRDefault="00111D5A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111D5A" w:rsidRDefault="00111D5A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111D5A" w:rsidRDefault="00111D5A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111D5A" w:rsidRDefault="00111D5A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111D5A" w:rsidRDefault="00111D5A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65167A" w:rsidRDefault="0065167A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635FCD" w:rsidRDefault="00635FCD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635FCD" w:rsidRDefault="00635FCD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635FCD" w:rsidRDefault="00635FCD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635FCD" w:rsidRDefault="00635FCD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0B70F9" w:rsidRDefault="000B70F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0B70F9" w:rsidRDefault="000B70F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0B70F9" w:rsidRDefault="000B70F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0B70F9" w:rsidRDefault="000B70F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0B70F9" w:rsidRDefault="000B70F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0B70F9" w:rsidRDefault="000B70F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0B70F9" w:rsidRDefault="000B70F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0B70F9" w:rsidRDefault="000B70F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0B70F9" w:rsidRDefault="000B70F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0B70F9" w:rsidRDefault="000B70F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0B70F9" w:rsidRDefault="000B70F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0B70F9" w:rsidRDefault="000B70F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0B70F9" w:rsidRDefault="000B70F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0B70F9" w:rsidRDefault="000B70F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0B70F9" w:rsidRDefault="000B70F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0B70F9" w:rsidRDefault="000B70F9" w:rsidP="00CB017D">
      <w:pPr>
        <w:autoSpaceDE w:val="0"/>
        <w:autoSpaceDN w:val="0"/>
        <w:adjustRightInd w:val="0"/>
        <w:ind w:firstLine="5220"/>
        <w:outlineLvl w:val="0"/>
        <w:rPr>
          <w:b/>
          <w:sz w:val="18"/>
          <w:szCs w:val="18"/>
        </w:rPr>
      </w:pPr>
    </w:p>
    <w:p w:rsidR="00FC578B" w:rsidRDefault="00FC578B" w:rsidP="00CB017D">
      <w:pPr>
        <w:autoSpaceDE w:val="0"/>
        <w:autoSpaceDN w:val="0"/>
        <w:adjustRightInd w:val="0"/>
        <w:ind w:firstLine="5220"/>
        <w:jc w:val="center"/>
        <w:outlineLvl w:val="0"/>
      </w:pPr>
    </w:p>
    <w:p w:rsidR="00FC578B" w:rsidRDefault="00FC578B" w:rsidP="00CB017D">
      <w:pPr>
        <w:autoSpaceDE w:val="0"/>
        <w:autoSpaceDN w:val="0"/>
        <w:adjustRightInd w:val="0"/>
        <w:ind w:firstLine="5220"/>
        <w:jc w:val="center"/>
        <w:outlineLvl w:val="0"/>
      </w:pPr>
    </w:p>
    <w:p w:rsidR="00CB017D" w:rsidRPr="000B70F9" w:rsidRDefault="00CB017D" w:rsidP="00CB017D">
      <w:pPr>
        <w:autoSpaceDE w:val="0"/>
        <w:autoSpaceDN w:val="0"/>
        <w:adjustRightInd w:val="0"/>
        <w:ind w:firstLine="5220"/>
        <w:jc w:val="center"/>
        <w:outlineLvl w:val="0"/>
        <w:rPr>
          <w:rFonts w:ascii="Times New Roman" w:hAnsi="Times New Roman" w:cs="Times New Roman"/>
        </w:rPr>
      </w:pPr>
      <w:r w:rsidRPr="000B70F9">
        <w:rPr>
          <w:rFonts w:ascii="Times New Roman" w:hAnsi="Times New Roman" w:cs="Times New Roman"/>
        </w:rPr>
        <w:t>Приложение 10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>
        <w:rPr>
          <w:sz w:val="18"/>
          <w:szCs w:val="18"/>
        </w:rPr>
        <w:t xml:space="preserve">                          </w:t>
      </w:r>
      <w:r w:rsidRPr="00427C28"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Ельниковского муниципального района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lastRenderedPageBreak/>
        <w:tab/>
        <w:t xml:space="preserve"> «О бюджете Ельниковского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муниципального района  на 20</w:t>
      </w:r>
      <w:r>
        <w:rPr>
          <w:rFonts w:ascii="Times New Roman" w:hAnsi="Times New Roman"/>
          <w:sz w:val="24"/>
          <w:szCs w:val="24"/>
        </w:rPr>
        <w:t>20</w:t>
      </w:r>
      <w:r w:rsidRPr="00427C28">
        <w:rPr>
          <w:rFonts w:ascii="Times New Roman" w:hAnsi="Times New Roman"/>
          <w:sz w:val="24"/>
          <w:szCs w:val="24"/>
        </w:rPr>
        <w:t xml:space="preserve"> год </w:t>
      </w: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ab/>
        <w:t>и на плановый период 202</w:t>
      </w:r>
      <w:r>
        <w:rPr>
          <w:rFonts w:ascii="Times New Roman" w:hAnsi="Times New Roman"/>
          <w:sz w:val="24"/>
          <w:szCs w:val="24"/>
        </w:rPr>
        <w:t>1</w:t>
      </w:r>
      <w:r w:rsidRPr="00427C28">
        <w:rPr>
          <w:rFonts w:ascii="Times New Roman" w:hAnsi="Times New Roman"/>
          <w:sz w:val="24"/>
          <w:szCs w:val="24"/>
        </w:rPr>
        <w:t xml:space="preserve"> </w:t>
      </w:r>
    </w:p>
    <w:p w:rsidR="009D49C8" w:rsidRPr="00427C28" w:rsidRDefault="00CB017D" w:rsidP="009D49C8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              и 202</w:t>
      </w:r>
      <w:r>
        <w:rPr>
          <w:rFonts w:ascii="Times New Roman" w:hAnsi="Times New Roman"/>
          <w:sz w:val="24"/>
          <w:szCs w:val="24"/>
        </w:rPr>
        <w:t>2</w:t>
      </w:r>
      <w:r w:rsidRPr="00427C28">
        <w:rPr>
          <w:rFonts w:ascii="Times New Roman" w:hAnsi="Times New Roman"/>
          <w:sz w:val="24"/>
          <w:szCs w:val="24"/>
        </w:rPr>
        <w:t xml:space="preserve"> годов»  </w:t>
      </w:r>
      <w:r w:rsidR="009D49C8" w:rsidRPr="00427C28">
        <w:rPr>
          <w:rFonts w:ascii="Times New Roman" w:hAnsi="Times New Roman"/>
          <w:sz w:val="24"/>
          <w:szCs w:val="24"/>
        </w:rPr>
        <w:t xml:space="preserve">от   </w:t>
      </w:r>
      <w:r w:rsidR="009D49C8">
        <w:rPr>
          <w:rFonts w:ascii="Times New Roman" w:hAnsi="Times New Roman"/>
          <w:sz w:val="24"/>
          <w:szCs w:val="24"/>
        </w:rPr>
        <w:t xml:space="preserve">    . 2020  №     </w:t>
      </w:r>
    </w:p>
    <w:p w:rsidR="009D49C8" w:rsidRDefault="009D49C8" w:rsidP="009D49C8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</w:pPr>
    </w:p>
    <w:p w:rsidR="00CB017D" w:rsidRPr="00427C28" w:rsidRDefault="00CB017D" w:rsidP="00CB017D">
      <w:pPr>
        <w:pStyle w:val="a3"/>
        <w:jc w:val="right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tabs>
          <w:tab w:val="left" w:pos="6270"/>
          <w:tab w:val="right" w:pos="9355"/>
        </w:tabs>
        <w:autoSpaceDE w:val="0"/>
        <w:autoSpaceDN w:val="0"/>
        <w:adjustRightInd w:val="0"/>
        <w:ind w:firstLine="5220"/>
        <w:rPr>
          <w:sz w:val="18"/>
          <w:szCs w:val="18"/>
        </w:rPr>
      </w:pPr>
    </w:p>
    <w:p w:rsidR="00CB017D" w:rsidRDefault="00CB017D" w:rsidP="00CB017D">
      <w:pPr>
        <w:tabs>
          <w:tab w:val="left" w:pos="6375"/>
          <w:tab w:val="right" w:pos="9355"/>
        </w:tabs>
        <w:autoSpaceDE w:val="0"/>
        <w:autoSpaceDN w:val="0"/>
        <w:adjustRightInd w:val="0"/>
        <w:ind w:firstLine="5220"/>
        <w:rPr>
          <w:sz w:val="18"/>
          <w:szCs w:val="18"/>
        </w:rPr>
      </w:pPr>
      <w:r>
        <w:rPr>
          <w:sz w:val="18"/>
          <w:szCs w:val="18"/>
        </w:rPr>
        <w:tab/>
      </w:r>
    </w:p>
    <w:p w:rsidR="00CB017D" w:rsidRDefault="00CB017D" w:rsidP="00CB017D">
      <w:pPr>
        <w:tabs>
          <w:tab w:val="left" w:pos="6720"/>
          <w:tab w:val="left" w:pos="7515"/>
        </w:tabs>
        <w:autoSpaceDE w:val="0"/>
        <w:autoSpaceDN w:val="0"/>
        <w:adjustRightInd w:val="0"/>
        <w:ind w:firstLine="5220"/>
        <w:rPr>
          <w:sz w:val="18"/>
          <w:szCs w:val="18"/>
        </w:rPr>
      </w:pPr>
    </w:p>
    <w:p w:rsidR="00CB017D" w:rsidRPr="00427C28" w:rsidRDefault="00CB017D" w:rsidP="00CB017D">
      <w:pPr>
        <w:pStyle w:val="a3"/>
        <w:rPr>
          <w:rFonts w:ascii="Times New Roman" w:hAnsi="Times New Roman"/>
          <w:bCs/>
          <w:sz w:val="24"/>
          <w:szCs w:val="24"/>
        </w:rPr>
      </w:pPr>
      <w:r w:rsidRPr="00427C28">
        <w:rPr>
          <w:rFonts w:ascii="Times New Roman" w:hAnsi="Times New Roman"/>
          <w:bCs/>
          <w:sz w:val="24"/>
          <w:szCs w:val="24"/>
        </w:rPr>
        <w:t xml:space="preserve">ИСТОЧНИКИ </w:t>
      </w:r>
    </w:p>
    <w:p w:rsidR="00CB017D" w:rsidRPr="00427C28" w:rsidRDefault="00CB017D" w:rsidP="00CB017D">
      <w:pPr>
        <w:pStyle w:val="a3"/>
        <w:rPr>
          <w:rFonts w:ascii="Times New Roman" w:hAnsi="Times New Roman"/>
          <w:bCs/>
          <w:sz w:val="24"/>
          <w:szCs w:val="24"/>
        </w:rPr>
      </w:pPr>
      <w:r w:rsidRPr="00427C28">
        <w:rPr>
          <w:rFonts w:ascii="Times New Roman" w:hAnsi="Times New Roman"/>
          <w:bCs/>
          <w:sz w:val="24"/>
          <w:szCs w:val="24"/>
        </w:rPr>
        <w:t>ВНУТРЕННЕГО ФИНАНСИРОВАНИЯ ДЕФИЦИТА  БЮДЖЕТА  ЕЛЬНИКОВСКОГО МУНЦИПАЛЬНОГО РАЙОНА  НА 20</w:t>
      </w:r>
      <w:r>
        <w:rPr>
          <w:rFonts w:ascii="Times New Roman" w:hAnsi="Times New Roman"/>
          <w:bCs/>
          <w:sz w:val="24"/>
          <w:szCs w:val="24"/>
        </w:rPr>
        <w:t>20</w:t>
      </w:r>
      <w:r w:rsidRPr="00427C28">
        <w:rPr>
          <w:rFonts w:ascii="Times New Roman" w:hAnsi="Times New Roman"/>
          <w:bCs/>
          <w:sz w:val="24"/>
          <w:szCs w:val="24"/>
        </w:rPr>
        <w:t xml:space="preserve"> ГОД И НА ПЛАНОВЫЙ ПЕРИОД    202</w:t>
      </w:r>
      <w:r>
        <w:rPr>
          <w:rFonts w:ascii="Times New Roman" w:hAnsi="Times New Roman"/>
          <w:bCs/>
          <w:sz w:val="24"/>
          <w:szCs w:val="24"/>
        </w:rPr>
        <w:t>1</w:t>
      </w:r>
      <w:r w:rsidRPr="00427C28">
        <w:rPr>
          <w:rFonts w:ascii="Times New Roman" w:hAnsi="Times New Roman"/>
          <w:bCs/>
          <w:sz w:val="24"/>
          <w:szCs w:val="24"/>
        </w:rPr>
        <w:t xml:space="preserve"> И 202</w:t>
      </w:r>
      <w:r>
        <w:rPr>
          <w:rFonts w:ascii="Times New Roman" w:hAnsi="Times New Roman"/>
          <w:bCs/>
          <w:sz w:val="24"/>
          <w:szCs w:val="24"/>
        </w:rPr>
        <w:t>2</w:t>
      </w:r>
      <w:r w:rsidRPr="00427C28">
        <w:rPr>
          <w:rFonts w:ascii="Times New Roman" w:hAnsi="Times New Roman"/>
          <w:bCs/>
          <w:sz w:val="24"/>
          <w:szCs w:val="24"/>
        </w:rPr>
        <w:t xml:space="preserve"> ГОД</w:t>
      </w:r>
    </w:p>
    <w:tbl>
      <w:tblPr>
        <w:tblW w:w="12113" w:type="dxa"/>
        <w:tblInd w:w="-37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02"/>
        <w:gridCol w:w="3260"/>
        <w:gridCol w:w="1417"/>
        <w:gridCol w:w="1250"/>
        <w:gridCol w:w="2153"/>
        <w:gridCol w:w="851"/>
        <w:gridCol w:w="80"/>
      </w:tblGrid>
      <w:tr w:rsidR="00CB017D" w:rsidRPr="00427C28" w:rsidTr="00197495">
        <w:trPr>
          <w:trHeight w:val="283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Сумма (тыс. руб.)</w:t>
            </w:r>
          </w:p>
        </w:tc>
        <w:tc>
          <w:tcPr>
            <w:tcW w:w="3004" w:type="dxa"/>
            <w:gridSpan w:val="2"/>
            <w:tcBorders>
              <w:top w:val="single" w:sz="6" w:space="0" w:color="auto"/>
              <w:left w:val="single" w:sz="4" w:space="0" w:color="auto"/>
              <w:right w:val="nil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CB017D" w:rsidRPr="00427C28" w:rsidRDefault="00CB017D" w:rsidP="00197495">
            <w:pPr>
              <w:pStyle w:val="a3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B017D" w:rsidRPr="00427C28" w:rsidTr="00197495">
        <w:trPr>
          <w:gridAfter w:val="2"/>
          <w:wAfter w:w="931" w:type="dxa"/>
          <w:trHeight w:val="326"/>
        </w:trPr>
        <w:tc>
          <w:tcPr>
            <w:tcW w:w="31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год</w:t>
            </w:r>
          </w:p>
        </w:tc>
        <w:tc>
          <w:tcPr>
            <w:tcW w:w="1250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153" w:type="dxa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</w:tr>
      <w:tr w:rsidR="00CB017D" w:rsidRPr="00427C28" w:rsidTr="00197495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CB017D" w:rsidRPr="00427C28" w:rsidTr="00197495">
        <w:trPr>
          <w:gridAfter w:val="2"/>
          <w:wAfter w:w="931" w:type="dxa"/>
          <w:trHeight w:val="456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F57E90" w:rsidP="00DB334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  <w:r w:rsidR="00F55ED4">
              <w:rPr>
                <w:rFonts w:ascii="Times New Roman" w:hAnsi="Times New Roman"/>
                <w:sz w:val="24"/>
                <w:szCs w:val="24"/>
              </w:rPr>
              <w:t>6,9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1446,3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1471,6</w:t>
            </w:r>
          </w:p>
        </w:tc>
      </w:tr>
      <w:tr w:rsidR="00CB017D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</w:t>
            </w: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3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Бюджетные кредиты 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из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других бюджетов бюджетной системы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  <w:tr w:rsidR="00CB017D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00 00 0000 700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color w:val="000000"/>
                <w:sz w:val="24"/>
                <w:szCs w:val="24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17D" w:rsidRPr="00427C28" w:rsidTr="00197495">
        <w:trPr>
          <w:gridAfter w:val="2"/>
          <w:wAfter w:w="931" w:type="dxa"/>
          <w:trHeight w:val="641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color w:val="000000"/>
                <w:sz w:val="24"/>
                <w:szCs w:val="24"/>
              </w:rPr>
              <w:t>000 01 03 01 00 05 0000 710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color w:val="000000"/>
                <w:sz w:val="24"/>
                <w:szCs w:val="24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017D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sz w:val="24"/>
                <w:szCs w:val="24"/>
              </w:rPr>
              <w:t>000 01 03 01 00 00 0000 800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  <w:tr w:rsidR="00CB017D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color w:val="000000"/>
                <w:sz w:val="24"/>
                <w:szCs w:val="24"/>
              </w:rPr>
              <w:t>000 01 03 01 00 05 0000 810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181FC2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172BB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  <w:tr w:rsidR="00CB017D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000 01 06 05 00 00 0000 000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228,39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Default="00CB017D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456,78</w:t>
            </w:r>
          </w:p>
        </w:tc>
      </w:tr>
      <w:tr w:rsidR="00CB017D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color w:val="000000"/>
                <w:sz w:val="24"/>
                <w:szCs w:val="24"/>
              </w:rPr>
              <w:t>000 01 06 05 02 05 0000 640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6457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228,39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B017D" w:rsidRPr="00CC3FAD" w:rsidRDefault="00CB017D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456,78</w:t>
            </w:r>
          </w:p>
        </w:tc>
      </w:tr>
      <w:tr w:rsidR="0084333A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333A" w:rsidRPr="00CC3FAD" w:rsidRDefault="0084333A" w:rsidP="0084333A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000 01 05 00 00 00 0000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333A" w:rsidRPr="00CC3FAD" w:rsidRDefault="0084333A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Изменения остатков</w:t>
            </w:r>
            <w:r w:rsidR="00EF03F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средств на счетах по учету средств 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4333A" w:rsidRPr="00CC3FAD" w:rsidRDefault="008433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4333A" w:rsidRPr="00CC3FAD" w:rsidRDefault="008433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1446,3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4333A" w:rsidRPr="00CC3FAD" w:rsidRDefault="0084333A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1471,6</w:t>
            </w:r>
          </w:p>
        </w:tc>
      </w:tr>
      <w:tr w:rsidR="00EF03F6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000 01 05 00 00 00 0000 500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751759" w:rsidRDefault="00EF03F6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1759">
              <w:rPr>
                <w:rFonts w:ascii="Times New Roman" w:hAnsi="Times New Roman"/>
                <w:sz w:val="24"/>
                <w:szCs w:val="24"/>
              </w:rPr>
              <w:t>-194318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3F6" w:rsidRPr="00CC3FAD" w:rsidRDefault="008B2D93" w:rsidP="008B2D93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-130962,59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8B2D93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-126907,78</w:t>
            </w:r>
          </w:p>
        </w:tc>
      </w:tr>
      <w:tr w:rsidR="008B2D93" w:rsidRPr="00427C28" w:rsidTr="00FA7B02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B2D93" w:rsidRPr="00CC3FAD" w:rsidRDefault="008B2D9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000 01 05 02 00 00 0000 500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B2D93" w:rsidRPr="00CC3FAD" w:rsidRDefault="008B2D9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B2D93" w:rsidRPr="00751759" w:rsidRDefault="008B2D93" w:rsidP="00DB334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751759">
              <w:rPr>
                <w:rFonts w:ascii="Times New Roman" w:hAnsi="Times New Roman"/>
                <w:sz w:val="24"/>
                <w:szCs w:val="24"/>
              </w:rPr>
              <w:t>-194318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B2D93" w:rsidRPr="00CC3FAD" w:rsidRDefault="008B2D93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-130962,59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B2D93" w:rsidRPr="00CC3FAD" w:rsidRDefault="008B2D93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-126907,78</w:t>
            </w:r>
          </w:p>
        </w:tc>
      </w:tr>
      <w:tr w:rsidR="008B2D93" w:rsidRPr="00427C28" w:rsidTr="006C34F0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B2D93" w:rsidRPr="00CC3FAD" w:rsidRDefault="008B2D9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B2D93" w:rsidRPr="00CC3FAD" w:rsidRDefault="008B2D9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B2D93" w:rsidRPr="00783014" w:rsidRDefault="008B2D93" w:rsidP="00FC578B">
            <w:pPr>
              <w:rPr>
                <w:rFonts w:ascii="Times New Roman" w:hAnsi="Times New Roman"/>
                <w:sz w:val="24"/>
                <w:szCs w:val="24"/>
              </w:rPr>
            </w:pPr>
            <w:r w:rsidRPr="00751759">
              <w:rPr>
                <w:rFonts w:ascii="Times New Roman" w:hAnsi="Times New Roman"/>
                <w:sz w:val="24"/>
                <w:szCs w:val="24"/>
              </w:rPr>
              <w:t>-194318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B2D93" w:rsidRPr="00CC3FAD" w:rsidRDefault="008B2D93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-130962,59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B2D93" w:rsidRPr="00CC3FAD" w:rsidRDefault="008B2D93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-126907,78</w:t>
            </w:r>
          </w:p>
        </w:tc>
      </w:tr>
      <w:tr w:rsidR="008B2D93" w:rsidRPr="00427C28" w:rsidTr="006C34F0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B2D93" w:rsidRPr="00CC3FAD" w:rsidRDefault="008B2D9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000 01 05 02 01 05 0000 510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B2D93" w:rsidRPr="00CC3FAD" w:rsidRDefault="008B2D9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B2D93" w:rsidRPr="00783014" w:rsidRDefault="008B2D93" w:rsidP="00FC578B">
            <w:pPr>
              <w:rPr>
                <w:rFonts w:ascii="Times New Roman" w:hAnsi="Times New Roman"/>
                <w:sz w:val="24"/>
                <w:szCs w:val="24"/>
              </w:rPr>
            </w:pPr>
            <w:r w:rsidRPr="00751759">
              <w:rPr>
                <w:rFonts w:ascii="Times New Roman" w:hAnsi="Times New Roman"/>
                <w:sz w:val="24"/>
                <w:szCs w:val="24"/>
              </w:rPr>
              <w:t>-194318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B2D93" w:rsidRPr="00CC3FAD" w:rsidRDefault="008B2D93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-130962,59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B2D93" w:rsidRPr="00CC3FAD" w:rsidRDefault="008B2D93" w:rsidP="00FA7B0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-126907,78</w:t>
            </w:r>
          </w:p>
        </w:tc>
      </w:tr>
      <w:tr w:rsidR="00EF03F6" w:rsidRPr="00427C28" w:rsidTr="00197495">
        <w:trPr>
          <w:gridAfter w:val="2"/>
          <w:wAfter w:w="931" w:type="dxa"/>
          <w:trHeight w:val="295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F03F6" w:rsidRPr="00CC3FAD" w:rsidRDefault="00EF03F6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000 01 05 00 00 00 0000 600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F03F6" w:rsidRPr="00CC3FAD" w:rsidRDefault="00EF03F6" w:rsidP="00197495">
            <w:pPr>
              <w:pStyle w:val="a3"/>
              <w:ind w:right="51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EF03F6" w:rsidRPr="00783014" w:rsidRDefault="00EF03F6" w:rsidP="00FC578B">
            <w:pPr>
              <w:rPr>
                <w:rFonts w:ascii="Times New Roman" w:hAnsi="Times New Roman"/>
                <w:sz w:val="24"/>
                <w:szCs w:val="24"/>
              </w:rPr>
            </w:pPr>
            <w:r w:rsidRPr="00751759">
              <w:rPr>
                <w:rFonts w:ascii="Times New Roman" w:hAnsi="Times New Roman"/>
                <w:sz w:val="24"/>
                <w:szCs w:val="24"/>
              </w:rPr>
              <w:t>-194318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  <w:vAlign w:val="bottom"/>
          </w:tcPr>
          <w:p w:rsidR="00EF03F6" w:rsidRPr="00CC3FAD" w:rsidRDefault="008B2D9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132408,89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  <w:vAlign w:val="bottom"/>
          </w:tcPr>
          <w:p w:rsidR="00EF03F6" w:rsidRPr="00CC3FAD" w:rsidRDefault="008B2D93" w:rsidP="00197495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128379,38</w:t>
            </w:r>
          </w:p>
        </w:tc>
      </w:tr>
      <w:tr w:rsidR="008B2D93" w:rsidRPr="00427C28" w:rsidTr="00F55ED4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B2D93" w:rsidRPr="00CC3FAD" w:rsidRDefault="008B2D9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00 01 05 02 00 00 0000 600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B2D93" w:rsidRPr="00CC3FAD" w:rsidRDefault="008B2D9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B2D93" w:rsidRPr="00751759" w:rsidRDefault="008B2D93">
            <w:pPr>
              <w:rPr>
                <w:sz w:val="24"/>
                <w:szCs w:val="24"/>
              </w:rPr>
            </w:pPr>
            <w:r w:rsidRPr="00751759">
              <w:rPr>
                <w:rFonts w:ascii="Times New Roman" w:hAnsi="Times New Roman"/>
                <w:sz w:val="24"/>
                <w:szCs w:val="24"/>
              </w:rPr>
              <w:t>196334,9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bottom"/>
          </w:tcPr>
          <w:p w:rsidR="008B2D93" w:rsidRPr="00CC3FAD" w:rsidRDefault="008B2D93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132408,89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8B2D93" w:rsidRPr="00CC3FAD" w:rsidRDefault="008B2D93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128379,38</w:t>
            </w:r>
          </w:p>
        </w:tc>
      </w:tr>
      <w:tr w:rsidR="008B2D93" w:rsidRPr="00427C28" w:rsidTr="00FA7B02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B2D93" w:rsidRPr="00CC3FAD" w:rsidRDefault="008B2D9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B2D93" w:rsidRPr="00CC3FAD" w:rsidRDefault="008B2D9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B2D93" w:rsidRDefault="008B2D93">
            <w:r w:rsidRPr="00751759">
              <w:rPr>
                <w:rFonts w:ascii="Times New Roman" w:hAnsi="Times New Roman"/>
                <w:sz w:val="24"/>
                <w:szCs w:val="24"/>
              </w:rPr>
              <w:t>196334,9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bottom"/>
          </w:tcPr>
          <w:p w:rsidR="008B2D93" w:rsidRPr="00CC3FAD" w:rsidRDefault="008B2D93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132408,89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8B2D93" w:rsidRPr="00CC3FAD" w:rsidRDefault="008B2D93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128379,38</w:t>
            </w:r>
          </w:p>
        </w:tc>
      </w:tr>
      <w:tr w:rsidR="008B2D93" w:rsidRPr="00427C28" w:rsidTr="00FA7B02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B2D93" w:rsidRPr="00CC3FAD" w:rsidRDefault="008B2D9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000 01 05 02 01 05 0000 610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B2D93" w:rsidRPr="00CC3FAD" w:rsidRDefault="008B2D93" w:rsidP="00197495">
            <w:pPr>
              <w:pStyle w:val="a3"/>
              <w:ind w:right="51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8B2D93" w:rsidRDefault="008B2D93">
            <w:r w:rsidRPr="00751759">
              <w:rPr>
                <w:rFonts w:ascii="Times New Roman" w:hAnsi="Times New Roman"/>
                <w:sz w:val="24"/>
                <w:szCs w:val="24"/>
              </w:rPr>
              <w:t>196334,9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  <w:vAlign w:val="bottom"/>
          </w:tcPr>
          <w:p w:rsidR="008B2D93" w:rsidRPr="00CC3FAD" w:rsidRDefault="008B2D93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132408,89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  <w:vAlign w:val="bottom"/>
          </w:tcPr>
          <w:p w:rsidR="008B2D93" w:rsidRPr="00CC3FAD" w:rsidRDefault="008B2D93" w:rsidP="00FA7B02">
            <w:pPr>
              <w:pStyle w:val="a3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128379,38</w:t>
            </w:r>
          </w:p>
        </w:tc>
      </w:tr>
      <w:tr w:rsidR="00EF03F6" w:rsidRPr="00427C28" w:rsidTr="00197495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Итого источников внутреннего финансирования дефицита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F55ED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2016,9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1446,3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1471,6</w:t>
            </w:r>
          </w:p>
        </w:tc>
      </w:tr>
      <w:tr w:rsidR="00EF03F6" w:rsidRPr="00427C28" w:rsidTr="00197495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Привлечение средств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EF03F6" w:rsidRPr="00427C28" w:rsidTr="00197495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/>
                <w:color w:val="000000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-228,39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F03F6" w:rsidRPr="00CC3FAD" w:rsidRDefault="00EF03F6" w:rsidP="00197495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-456,78</w:t>
            </w:r>
          </w:p>
        </w:tc>
      </w:tr>
    </w:tbl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 </w:t>
      </w:r>
    </w:p>
    <w:p w:rsidR="00CB017D" w:rsidRPr="00427C28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         </w:t>
      </w: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  <w:r w:rsidRPr="00427C28">
        <w:rPr>
          <w:rFonts w:ascii="Times New Roman" w:hAnsi="Times New Roman"/>
          <w:sz w:val="24"/>
          <w:szCs w:val="24"/>
        </w:rPr>
        <w:t xml:space="preserve">   </w:t>
      </w: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Default="00CB017D" w:rsidP="00CB017D">
      <w:pPr>
        <w:pStyle w:val="a3"/>
        <w:rPr>
          <w:rFonts w:ascii="Times New Roman" w:hAnsi="Times New Roman"/>
          <w:sz w:val="24"/>
          <w:szCs w:val="24"/>
        </w:rPr>
      </w:pPr>
    </w:p>
    <w:p w:rsidR="00CB017D" w:rsidRPr="00991134" w:rsidRDefault="00CB017D" w:rsidP="00CB017D">
      <w:pPr>
        <w:autoSpaceDE w:val="0"/>
        <w:autoSpaceDN w:val="0"/>
        <w:adjustRightInd w:val="0"/>
        <w:ind w:firstLine="5220"/>
        <w:outlineLvl w:val="0"/>
        <w:rPr>
          <w:sz w:val="20"/>
          <w:szCs w:val="20"/>
        </w:rPr>
      </w:pPr>
    </w:p>
    <w:p w:rsidR="00CB017D" w:rsidRPr="00991134" w:rsidRDefault="00CB017D" w:rsidP="00CB017D">
      <w:pPr>
        <w:autoSpaceDE w:val="0"/>
        <w:autoSpaceDN w:val="0"/>
        <w:adjustRightInd w:val="0"/>
        <w:ind w:firstLine="5220"/>
        <w:outlineLvl w:val="0"/>
        <w:rPr>
          <w:sz w:val="20"/>
          <w:szCs w:val="20"/>
        </w:rPr>
      </w:pPr>
      <w:r w:rsidRPr="00991134">
        <w:rPr>
          <w:sz w:val="20"/>
          <w:szCs w:val="20"/>
        </w:rPr>
        <w:t xml:space="preserve">            </w:t>
      </w: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  <w:r w:rsidRPr="00991134">
        <w:rPr>
          <w:sz w:val="20"/>
          <w:szCs w:val="20"/>
        </w:rPr>
        <w:t xml:space="preserve">   </w:t>
      </w:r>
      <w:r w:rsidRPr="00991134">
        <w:rPr>
          <w:b/>
          <w:sz w:val="20"/>
          <w:szCs w:val="20"/>
        </w:rPr>
        <w:t xml:space="preserve">        </w:t>
      </w: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p w:rsidR="00CB017D" w:rsidRDefault="00CB017D" w:rsidP="00CB017D">
      <w:pPr>
        <w:autoSpaceDE w:val="0"/>
        <w:autoSpaceDN w:val="0"/>
        <w:adjustRightInd w:val="0"/>
        <w:ind w:firstLine="5220"/>
        <w:outlineLvl w:val="0"/>
        <w:rPr>
          <w:b/>
          <w:sz w:val="20"/>
          <w:szCs w:val="20"/>
        </w:rPr>
      </w:pPr>
    </w:p>
    <w:sectPr w:rsidR="00CB017D" w:rsidSect="006C03E1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759BE"/>
    <w:rsid w:val="000004B8"/>
    <w:rsid w:val="00001D44"/>
    <w:rsid w:val="00002B58"/>
    <w:rsid w:val="00005AE8"/>
    <w:rsid w:val="00007793"/>
    <w:rsid w:val="00007E37"/>
    <w:rsid w:val="000111EA"/>
    <w:rsid w:val="0001390A"/>
    <w:rsid w:val="00014656"/>
    <w:rsid w:val="00020A7A"/>
    <w:rsid w:val="00024A46"/>
    <w:rsid w:val="0003228C"/>
    <w:rsid w:val="000323A6"/>
    <w:rsid w:val="00033780"/>
    <w:rsid w:val="000409C5"/>
    <w:rsid w:val="00043A8F"/>
    <w:rsid w:val="00045195"/>
    <w:rsid w:val="00045403"/>
    <w:rsid w:val="000456EA"/>
    <w:rsid w:val="00045C49"/>
    <w:rsid w:val="00046441"/>
    <w:rsid w:val="00047A03"/>
    <w:rsid w:val="00052208"/>
    <w:rsid w:val="00054E0A"/>
    <w:rsid w:val="00057115"/>
    <w:rsid w:val="00067232"/>
    <w:rsid w:val="000675F9"/>
    <w:rsid w:val="00071171"/>
    <w:rsid w:val="00071717"/>
    <w:rsid w:val="000736ED"/>
    <w:rsid w:val="000803FD"/>
    <w:rsid w:val="00081565"/>
    <w:rsid w:val="000821CC"/>
    <w:rsid w:val="000835BE"/>
    <w:rsid w:val="000860B6"/>
    <w:rsid w:val="00086739"/>
    <w:rsid w:val="00090545"/>
    <w:rsid w:val="00092EAC"/>
    <w:rsid w:val="00095CCF"/>
    <w:rsid w:val="000969AD"/>
    <w:rsid w:val="000978A4"/>
    <w:rsid w:val="000A22B0"/>
    <w:rsid w:val="000A4850"/>
    <w:rsid w:val="000A52B3"/>
    <w:rsid w:val="000B1C14"/>
    <w:rsid w:val="000B3EE2"/>
    <w:rsid w:val="000B70F9"/>
    <w:rsid w:val="000C3750"/>
    <w:rsid w:val="000C5124"/>
    <w:rsid w:val="000C738D"/>
    <w:rsid w:val="000D17E2"/>
    <w:rsid w:val="000D3BF9"/>
    <w:rsid w:val="000D5EA4"/>
    <w:rsid w:val="000E0D2D"/>
    <w:rsid w:val="000E2F03"/>
    <w:rsid w:val="000E3469"/>
    <w:rsid w:val="000F1CF3"/>
    <w:rsid w:val="000F551D"/>
    <w:rsid w:val="001052F8"/>
    <w:rsid w:val="00110078"/>
    <w:rsid w:val="00110759"/>
    <w:rsid w:val="001119F2"/>
    <w:rsid w:val="00111D5A"/>
    <w:rsid w:val="00112DE4"/>
    <w:rsid w:val="00115A1B"/>
    <w:rsid w:val="00116F59"/>
    <w:rsid w:val="00121E7E"/>
    <w:rsid w:val="00122E59"/>
    <w:rsid w:val="00126D31"/>
    <w:rsid w:val="00126F95"/>
    <w:rsid w:val="00130163"/>
    <w:rsid w:val="00132ACE"/>
    <w:rsid w:val="00133714"/>
    <w:rsid w:val="001342E2"/>
    <w:rsid w:val="00141163"/>
    <w:rsid w:val="00143FC0"/>
    <w:rsid w:val="001446B7"/>
    <w:rsid w:val="001449AC"/>
    <w:rsid w:val="00145F77"/>
    <w:rsid w:val="00150674"/>
    <w:rsid w:val="001528DD"/>
    <w:rsid w:val="00154D7D"/>
    <w:rsid w:val="00160C9A"/>
    <w:rsid w:val="00162703"/>
    <w:rsid w:val="00162A59"/>
    <w:rsid w:val="00164FB6"/>
    <w:rsid w:val="0016533A"/>
    <w:rsid w:val="0016558E"/>
    <w:rsid w:val="0017266E"/>
    <w:rsid w:val="00172B5D"/>
    <w:rsid w:val="00181E02"/>
    <w:rsid w:val="001832B7"/>
    <w:rsid w:val="0018397A"/>
    <w:rsid w:val="00185956"/>
    <w:rsid w:val="0018754F"/>
    <w:rsid w:val="0018771D"/>
    <w:rsid w:val="001914BE"/>
    <w:rsid w:val="00197495"/>
    <w:rsid w:val="001B12E2"/>
    <w:rsid w:val="001B1851"/>
    <w:rsid w:val="001B2EDB"/>
    <w:rsid w:val="001B3F86"/>
    <w:rsid w:val="001B6432"/>
    <w:rsid w:val="001B65B7"/>
    <w:rsid w:val="001B6989"/>
    <w:rsid w:val="001B6E93"/>
    <w:rsid w:val="001B7BF6"/>
    <w:rsid w:val="001C5F5D"/>
    <w:rsid w:val="001D088C"/>
    <w:rsid w:val="001D0A2D"/>
    <w:rsid w:val="001D3B85"/>
    <w:rsid w:val="001D4672"/>
    <w:rsid w:val="001E2477"/>
    <w:rsid w:val="001E33AC"/>
    <w:rsid w:val="001E480F"/>
    <w:rsid w:val="001E4B88"/>
    <w:rsid w:val="001F1C44"/>
    <w:rsid w:val="001F3A8C"/>
    <w:rsid w:val="001F5158"/>
    <w:rsid w:val="00205640"/>
    <w:rsid w:val="002101EE"/>
    <w:rsid w:val="00211753"/>
    <w:rsid w:val="00214093"/>
    <w:rsid w:val="002170C2"/>
    <w:rsid w:val="00220C76"/>
    <w:rsid w:val="00223BD3"/>
    <w:rsid w:val="002268D0"/>
    <w:rsid w:val="002303FE"/>
    <w:rsid w:val="0023078B"/>
    <w:rsid w:val="00231765"/>
    <w:rsid w:val="00232030"/>
    <w:rsid w:val="00234939"/>
    <w:rsid w:val="0023558A"/>
    <w:rsid w:val="00241895"/>
    <w:rsid w:val="00244C97"/>
    <w:rsid w:val="002454D3"/>
    <w:rsid w:val="0024724B"/>
    <w:rsid w:val="00251356"/>
    <w:rsid w:val="00253DB1"/>
    <w:rsid w:val="00254020"/>
    <w:rsid w:val="002548DF"/>
    <w:rsid w:val="00256825"/>
    <w:rsid w:val="00260C15"/>
    <w:rsid w:val="00261468"/>
    <w:rsid w:val="00261A43"/>
    <w:rsid w:val="0026468D"/>
    <w:rsid w:val="002650F8"/>
    <w:rsid w:val="002651D2"/>
    <w:rsid w:val="00270020"/>
    <w:rsid w:val="002759BE"/>
    <w:rsid w:val="00280C9B"/>
    <w:rsid w:val="00281A99"/>
    <w:rsid w:val="00282360"/>
    <w:rsid w:val="00286C8B"/>
    <w:rsid w:val="0029145B"/>
    <w:rsid w:val="00291729"/>
    <w:rsid w:val="00291FED"/>
    <w:rsid w:val="002922CF"/>
    <w:rsid w:val="002A2886"/>
    <w:rsid w:val="002A3032"/>
    <w:rsid w:val="002A65B3"/>
    <w:rsid w:val="002B13DA"/>
    <w:rsid w:val="002B196D"/>
    <w:rsid w:val="002B2EE9"/>
    <w:rsid w:val="002C68CD"/>
    <w:rsid w:val="002D3524"/>
    <w:rsid w:val="002D49C5"/>
    <w:rsid w:val="002D553F"/>
    <w:rsid w:val="002E19BD"/>
    <w:rsid w:val="002E2106"/>
    <w:rsid w:val="002E25F6"/>
    <w:rsid w:val="002E279F"/>
    <w:rsid w:val="002E4251"/>
    <w:rsid w:val="002F1933"/>
    <w:rsid w:val="002F35F6"/>
    <w:rsid w:val="002F5DF5"/>
    <w:rsid w:val="00300922"/>
    <w:rsid w:val="003015A5"/>
    <w:rsid w:val="00301639"/>
    <w:rsid w:val="00301B55"/>
    <w:rsid w:val="0030706A"/>
    <w:rsid w:val="00310B43"/>
    <w:rsid w:val="00310F7A"/>
    <w:rsid w:val="003122FC"/>
    <w:rsid w:val="00317894"/>
    <w:rsid w:val="00325843"/>
    <w:rsid w:val="00327039"/>
    <w:rsid w:val="00335637"/>
    <w:rsid w:val="00335C1C"/>
    <w:rsid w:val="0033644F"/>
    <w:rsid w:val="00341843"/>
    <w:rsid w:val="003465E4"/>
    <w:rsid w:val="003466CF"/>
    <w:rsid w:val="003476F2"/>
    <w:rsid w:val="0034770E"/>
    <w:rsid w:val="00347AD1"/>
    <w:rsid w:val="003505B6"/>
    <w:rsid w:val="00350EAE"/>
    <w:rsid w:val="00351B81"/>
    <w:rsid w:val="00353360"/>
    <w:rsid w:val="003537FB"/>
    <w:rsid w:val="00360996"/>
    <w:rsid w:val="00361615"/>
    <w:rsid w:val="00371581"/>
    <w:rsid w:val="00372C06"/>
    <w:rsid w:val="00373623"/>
    <w:rsid w:val="00373EE5"/>
    <w:rsid w:val="003751C3"/>
    <w:rsid w:val="00376C9A"/>
    <w:rsid w:val="00380F46"/>
    <w:rsid w:val="00382501"/>
    <w:rsid w:val="00383CCB"/>
    <w:rsid w:val="0038489B"/>
    <w:rsid w:val="00384D7F"/>
    <w:rsid w:val="00385418"/>
    <w:rsid w:val="00387715"/>
    <w:rsid w:val="00390F13"/>
    <w:rsid w:val="0039269E"/>
    <w:rsid w:val="00393970"/>
    <w:rsid w:val="00394E59"/>
    <w:rsid w:val="00395EE0"/>
    <w:rsid w:val="00396759"/>
    <w:rsid w:val="0039716D"/>
    <w:rsid w:val="003A0DEE"/>
    <w:rsid w:val="003A2D9B"/>
    <w:rsid w:val="003A3954"/>
    <w:rsid w:val="003A3B4C"/>
    <w:rsid w:val="003A69B2"/>
    <w:rsid w:val="003B0140"/>
    <w:rsid w:val="003B3EA1"/>
    <w:rsid w:val="003B4758"/>
    <w:rsid w:val="003B6DBA"/>
    <w:rsid w:val="003B7907"/>
    <w:rsid w:val="003C08BC"/>
    <w:rsid w:val="003C0932"/>
    <w:rsid w:val="003C3A8D"/>
    <w:rsid w:val="003D10AC"/>
    <w:rsid w:val="003D1D4E"/>
    <w:rsid w:val="003D2BB0"/>
    <w:rsid w:val="003D36AD"/>
    <w:rsid w:val="003D4283"/>
    <w:rsid w:val="003D6943"/>
    <w:rsid w:val="003D7F5B"/>
    <w:rsid w:val="003E16CF"/>
    <w:rsid w:val="003E2338"/>
    <w:rsid w:val="003E2B59"/>
    <w:rsid w:val="003E3FB2"/>
    <w:rsid w:val="003E4A4A"/>
    <w:rsid w:val="003E64B2"/>
    <w:rsid w:val="003E663D"/>
    <w:rsid w:val="003F1674"/>
    <w:rsid w:val="003F63C4"/>
    <w:rsid w:val="00400DBA"/>
    <w:rsid w:val="00400E52"/>
    <w:rsid w:val="00402464"/>
    <w:rsid w:val="004027BB"/>
    <w:rsid w:val="00407F6A"/>
    <w:rsid w:val="00411828"/>
    <w:rsid w:val="00421192"/>
    <w:rsid w:val="00427856"/>
    <w:rsid w:val="00427C28"/>
    <w:rsid w:val="00433960"/>
    <w:rsid w:val="00433C8D"/>
    <w:rsid w:val="004348FD"/>
    <w:rsid w:val="00435177"/>
    <w:rsid w:val="004352E9"/>
    <w:rsid w:val="00436782"/>
    <w:rsid w:val="00436C8D"/>
    <w:rsid w:val="004461E3"/>
    <w:rsid w:val="00451818"/>
    <w:rsid w:val="004535B7"/>
    <w:rsid w:val="00454C7C"/>
    <w:rsid w:val="0045570E"/>
    <w:rsid w:val="004562F6"/>
    <w:rsid w:val="00460977"/>
    <w:rsid w:val="00461973"/>
    <w:rsid w:val="00464194"/>
    <w:rsid w:val="00465F67"/>
    <w:rsid w:val="00466F24"/>
    <w:rsid w:val="00471E56"/>
    <w:rsid w:val="00471E95"/>
    <w:rsid w:val="00474853"/>
    <w:rsid w:val="0047515D"/>
    <w:rsid w:val="00476020"/>
    <w:rsid w:val="004762E0"/>
    <w:rsid w:val="004836D2"/>
    <w:rsid w:val="0048547C"/>
    <w:rsid w:val="00491CFA"/>
    <w:rsid w:val="00493259"/>
    <w:rsid w:val="0049653B"/>
    <w:rsid w:val="00497494"/>
    <w:rsid w:val="004A05A1"/>
    <w:rsid w:val="004A157A"/>
    <w:rsid w:val="004A2A4C"/>
    <w:rsid w:val="004A4588"/>
    <w:rsid w:val="004A651A"/>
    <w:rsid w:val="004B29B0"/>
    <w:rsid w:val="004B54F7"/>
    <w:rsid w:val="004B6FD3"/>
    <w:rsid w:val="004C1D2B"/>
    <w:rsid w:val="004C273A"/>
    <w:rsid w:val="004C299C"/>
    <w:rsid w:val="004D09EE"/>
    <w:rsid w:val="004D717B"/>
    <w:rsid w:val="004D74D2"/>
    <w:rsid w:val="004E0E03"/>
    <w:rsid w:val="004E2DD8"/>
    <w:rsid w:val="004E32C7"/>
    <w:rsid w:val="004E3CF9"/>
    <w:rsid w:val="004E44A7"/>
    <w:rsid w:val="004E48BD"/>
    <w:rsid w:val="004F0A9E"/>
    <w:rsid w:val="004F0EEE"/>
    <w:rsid w:val="004F2F1A"/>
    <w:rsid w:val="004F3168"/>
    <w:rsid w:val="004F37D5"/>
    <w:rsid w:val="004F3AF7"/>
    <w:rsid w:val="004F485E"/>
    <w:rsid w:val="0050156D"/>
    <w:rsid w:val="005022AF"/>
    <w:rsid w:val="00502DC1"/>
    <w:rsid w:val="005057BA"/>
    <w:rsid w:val="005132C8"/>
    <w:rsid w:val="00522427"/>
    <w:rsid w:val="00525E6F"/>
    <w:rsid w:val="00527103"/>
    <w:rsid w:val="0053356D"/>
    <w:rsid w:val="00535A49"/>
    <w:rsid w:val="00537D9C"/>
    <w:rsid w:val="0054081A"/>
    <w:rsid w:val="0054121D"/>
    <w:rsid w:val="00541FF8"/>
    <w:rsid w:val="00545BEA"/>
    <w:rsid w:val="005462A6"/>
    <w:rsid w:val="005569EF"/>
    <w:rsid w:val="00556D3A"/>
    <w:rsid w:val="00557017"/>
    <w:rsid w:val="00557D13"/>
    <w:rsid w:val="00563048"/>
    <w:rsid w:val="0056313B"/>
    <w:rsid w:val="00563AB5"/>
    <w:rsid w:val="00564C2E"/>
    <w:rsid w:val="0056575C"/>
    <w:rsid w:val="00565EF8"/>
    <w:rsid w:val="005702E1"/>
    <w:rsid w:val="00571345"/>
    <w:rsid w:val="00573A16"/>
    <w:rsid w:val="00574EA5"/>
    <w:rsid w:val="005753A8"/>
    <w:rsid w:val="00576737"/>
    <w:rsid w:val="0058002F"/>
    <w:rsid w:val="00590515"/>
    <w:rsid w:val="005909A1"/>
    <w:rsid w:val="00591D69"/>
    <w:rsid w:val="0059322A"/>
    <w:rsid w:val="00594163"/>
    <w:rsid w:val="005A0E8B"/>
    <w:rsid w:val="005A2DAC"/>
    <w:rsid w:val="005A3170"/>
    <w:rsid w:val="005A5BED"/>
    <w:rsid w:val="005A6339"/>
    <w:rsid w:val="005B519D"/>
    <w:rsid w:val="005B62F1"/>
    <w:rsid w:val="005C2D69"/>
    <w:rsid w:val="005C3995"/>
    <w:rsid w:val="005C47E0"/>
    <w:rsid w:val="005C48D3"/>
    <w:rsid w:val="005C6409"/>
    <w:rsid w:val="005C68B7"/>
    <w:rsid w:val="005C7FB4"/>
    <w:rsid w:val="005D026B"/>
    <w:rsid w:val="005E4B3E"/>
    <w:rsid w:val="005F3D6D"/>
    <w:rsid w:val="005F7C4B"/>
    <w:rsid w:val="00602819"/>
    <w:rsid w:val="0060449D"/>
    <w:rsid w:val="00605BC1"/>
    <w:rsid w:val="0060629C"/>
    <w:rsid w:val="00606DBB"/>
    <w:rsid w:val="0060700C"/>
    <w:rsid w:val="00610B16"/>
    <w:rsid w:val="00611833"/>
    <w:rsid w:val="0061425F"/>
    <w:rsid w:val="00617E74"/>
    <w:rsid w:val="0062663A"/>
    <w:rsid w:val="006322B3"/>
    <w:rsid w:val="006324A0"/>
    <w:rsid w:val="006328A3"/>
    <w:rsid w:val="00633BF4"/>
    <w:rsid w:val="00635E3C"/>
    <w:rsid w:val="00635FCD"/>
    <w:rsid w:val="00640AD0"/>
    <w:rsid w:val="00641097"/>
    <w:rsid w:val="006456C7"/>
    <w:rsid w:val="00647340"/>
    <w:rsid w:val="0065167A"/>
    <w:rsid w:val="00657E50"/>
    <w:rsid w:val="00657F32"/>
    <w:rsid w:val="00661E0C"/>
    <w:rsid w:val="00664DA6"/>
    <w:rsid w:val="00665CE2"/>
    <w:rsid w:val="00666FA1"/>
    <w:rsid w:val="00672208"/>
    <w:rsid w:val="0067241D"/>
    <w:rsid w:val="006751AB"/>
    <w:rsid w:val="00677EA3"/>
    <w:rsid w:val="006807F9"/>
    <w:rsid w:val="0068270F"/>
    <w:rsid w:val="00682F7B"/>
    <w:rsid w:val="00687245"/>
    <w:rsid w:val="00690FDC"/>
    <w:rsid w:val="00692D28"/>
    <w:rsid w:val="00695BF3"/>
    <w:rsid w:val="00696CC0"/>
    <w:rsid w:val="006A0130"/>
    <w:rsid w:val="006A344F"/>
    <w:rsid w:val="006A4BC5"/>
    <w:rsid w:val="006A4E0F"/>
    <w:rsid w:val="006A7DC3"/>
    <w:rsid w:val="006B3E37"/>
    <w:rsid w:val="006B47FA"/>
    <w:rsid w:val="006C03E1"/>
    <w:rsid w:val="006C0D18"/>
    <w:rsid w:val="006C2411"/>
    <w:rsid w:val="006C2BA7"/>
    <w:rsid w:val="006C34F0"/>
    <w:rsid w:val="006C7A9A"/>
    <w:rsid w:val="006C7BBC"/>
    <w:rsid w:val="006D04AD"/>
    <w:rsid w:val="006D17A3"/>
    <w:rsid w:val="006D246A"/>
    <w:rsid w:val="006D42A5"/>
    <w:rsid w:val="006D4545"/>
    <w:rsid w:val="006D57E2"/>
    <w:rsid w:val="006D5909"/>
    <w:rsid w:val="006D69E4"/>
    <w:rsid w:val="006E1208"/>
    <w:rsid w:val="006E1B92"/>
    <w:rsid w:val="006E4245"/>
    <w:rsid w:val="006E51AA"/>
    <w:rsid w:val="006E5958"/>
    <w:rsid w:val="006E5C0D"/>
    <w:rsid w:val="006E6C72"/>
    <w:rsid w:val="006E6E86"/>
    <w:rsid w:val="006E6FEF"/>
    <w:rsid w:val="006E7F8F"/>
    <w:rsid w:val="006F2369"/>
    <w:rsid w:val="006F24C4"/>
    <w:rsid w:val="006F611C"/>
    <w:rsid w:val="006F7AC2"/>
    <w:rsid w:val="00700110"/>
    <w:rsid w:val="007006C7"/>
    <w:rsid w:val="00700A22"/>
    <w:rsid w:val="0070169F"/>
    <w:rsid w:val="00702C5F"/>
    <w:rsid w:val="00703FB3"/>
    <w:rsid w:val="00710437"/>
    <w:rsid w:val="00711B74"/>
    <w:rsid w:val="00712DD7"/>
    <w:rsid w:val="00715B49"/>
    <w:rsid w:val="00715E1D"/>
    <w:rsid w:val="007160F2"/>
    <w:rsid w:val="00721C68"/>
    <w:rsid w:val="00723FFF"/>
    <w:rsid w:val="00725283"/>
    <w:rsid w:val="00725629"/>
    <w:rsid w:val="00725A07"/>
    <w:rsid w:val="00726390"/>
    <w:rsid w:val="00730567"/>
    <w:rsid w:val="00731A0D"/>
    <w:rsid w:val="007359FC"/>
    <w:rsid w:val="00737C72"/>
    <w:rsid w:val="00740B7D"/>
    <w:rsid w:val="00741BDE"/>
    <w:rsid w:val="00746882"/>
    <w:rsid w:val="00751759"/>
    <w:rsid w:val="00751AFE"/>
    <w:rsid w:val="007527F1"/>
    <w:rsid w:val="00755CD7"/>
    <w:rsid w:val="00756BCE"/>
    <w:rsid w:val="00760AF9"/>
    <w:rsid w:val="00772FE5"/>
    <w:rsid w:val="00773C40"/>
    <w:rsid w:val="00774806"/>
    <w:rsid w:val="00776C17"/>
    <w:rsid w:val="0078045E"/>
    <w:rsid w:val="00781ADD"/>
    <w:rsid w:val="00781B37"/>
    <w:rsid w:val="00783353"/>
    <w:rsid w:val="00783828"/>
    <w:rsid w:val="0078760E"/>
    <w:rsid w:val="00792C8B"/>
    <w:rsid w:val="00794266"/>
    <w:rsid w:val="0079491D"/>
    <w:rsid w:val="0079608B"/>
    <w:rsid w:val="00797982"/>
    <w:rsid w:val="007A0F5E"/>
    <w:rsid w:val="007A1F77"/>
    <w:rsid w:val="007A4DAB"/>
    <w:rsid w:val="007A5855"/>
    <w:rsid w:val="007A649D"/>
    <w:rsid w:val="007B0652"/>
    <w:rsid w:val="007B5A02"/>
    <w:rsid w:val="007B5F18"/>
    <w:rsid w:val="007B7520"/>
    <w:rsid w:val="007B7DB4"/>
    <w:rsid w:val="007C01FB"/>
    <w:rsid w:val="007C1B7B"/>
    <w:rsid w:val="007C3EA5"/>
    <w:rsid w:val="007D0632"/>
    <w:rsid w:val="007D20F9"/>
    <w:rsid w:val="007D44C4"/>
    <w:rsid w:val="007D5526"/>
    <w:rsid w:val="007E033C"/>
    <w:rsid w:val="007E0B8C"/>
    <w:rsid w:val="007E32D0"/>
    <w:rsid w:val="007E6C51"/>
    <w:rsid w:val="007E7FA6"/>
    <w:rsid w:val="007F3E84"/>
    <w:rsid w:val="007F45BF"/>
    <w:rsid w:val="007F6162"/>
    <w:rsid w:val="007F628E"/>
    <w:rsid w:val="007F738C"/>
    <w:rsid w:val="00803C6C"/>
    <w:rsid w:val="0080577C"/>
    <w:rsid w:val="00811798"/>
    <w:rsid w:val="00812FF3"/>
    <w:rsid w:val="00816781"/>
    <w:rsid w:val="00816DF3"/>
    <w:rsid w:val="00817413"/>
    <w:rsid w:val="0082079D"/>
    <w:rsid w:val="008226F1"/>
    <w:rsid w:val="008253A2"/>
    <w:rsid w:val="008345E3"/>
    <w:rsid w:val="00836C30"/>
    <w:rsid w:val="0083711B"/>
    <w:rsid w:val="00841ADA"/>
    <w:rsid w:val="0084333A"/>
    <w:rsid w:val="00843652"/>
    <w:rsid w:val="00844034"/>
    <w:rsid w:val="008458AB"/>
    <w:rsid w:val="00845D61"/>
    <w:rsid w:val="008533C0"/>
    <w:rsid w:val="00853E7D"/>
    <w:rsid w:val="00855C76"/>
    <w:rsid w:val="00865B8C"/>
    <w:rsid w:val="00865FEA"/>
    <w:rsid w:val="00870D9A"/>
    <w:rsid w:val="008770FC"/>
    <w:rsid w:val="00877904"/>
    <w:rsid w:val="00884B87"/>
    <w:rsid w:val="0088583B"/>
    <w:rsid w:val="0088798E"/>
    <w:rsid w:val="00890FCA"/>
    <w:rsid w:val="00891246"/>
    <w:rsid w:val="008929D5"/>
    <w:rsid w:val="00895A70"/>
    <w:rsid w:val="00896C7E"/>
    <w:rsid w:val="008A0528"/>
    <w:rsid w:val="008A2779"/>
    <w:rsid w:val="008A2998"/>
    <w:rsid w:val="008A476F"/>
    <w:rsid w:val="008A4E68"/>
    <w:rsid w:val="008B019F"/>
    <w:rsid w:val="008B2D93"/>
    <w:rsid w:val="008B355A"/>
    <w:rsid w:val="008B52A3"/>
    <w:rsid w:val="008C3F76"/>
    <w:rsid w:val="008C4246"/>
    <w:rsid w:val="008D1C67"/>
    <w:rsid w:val="008D3343"/>
    <w:rsid w:val="008D338D"/>
    <w:rsid w:val="008D5B8F"/>
    <w:rsid w:val="008D77DE"/>
    <w:rsid w:val="008E0180"/>
    <w:rsid w:val="008E170D"/>
    <w:rsid w:val="008E30ED"/>
    <w:rsid w:val="008E33E2"/>
    <w:rsid w:val="008E3680"/>
    <w:rsid w:val="008E7C49"/>
    <w:rsid w:val="008F2780"/>
    <w:rsid w:val="008F4074"/>
    <w:rsid w:val="008F4D55"/>
    <w:rsid w:val="008F5AF9"/>
    <w:rsid w:val="009005D2"/>
    <w:rsid w:val="00900974"/>
    <w:rsid w:val="00900ABC"/>
    <w:rsid w:val="009039D8"/>
    <w:rsid w:val="00906C5C"/>
    <w:rsid w:val="009152DB"/>
    <w:rsid w:val="00915924"/>
    <w:rsid w:val="00917BD3"/>
    <w:rsid w:val="00922B74"/>
    <w:rsid w:val="00922D98"/>
    <w:rsid w:val="00923E47"/>
    <w:rsid w:val="00924F3B"/>
    <w:rsid w:val="0093015B"/>
    <w:rsid w:val="00940346"/>
    <w:rsid w:val="00940DB2"/>
    <w:rsid w:val="00940F62"/>
    <w:rsid w:val="00941402"/>
    <w:rsid w:val="00941D4C"/>
    <w:rsid w:val="009459EF"/>
    <w:rsid w:val="00946A42"/>
    <w:rsid w:val="009508CE"/>
    <w:rsid w:val="00952300"/>
    <w:rsid w:val="00952856"/>
    <w:rsid w:val="00961202"/>
    <w:rsid w:val="00964F4D"/>
    <w:rsid w:val="0097070B"/>
    <w:rsid w:val="00972ECB"/>
    <w:rsid w:val="00983BA3"/>
    <w:rsid w:val="0098614F"/>
    <w:rsid w:val="00986E6B"/>
    <w:rsid w:val="00990A4F"/>
    <w:rsid w:val="00993F65"/>
    <w:rsid w:val="00994271"/>
    <w:rsid w:val="009944D3"/>
    <w:rsid w:val="009A0BB7"/>
    <w:rsid w:val="009A131B"/>
    <w:rsid w:val="009A15BF"/>
    <w:rsid w:val="009A1988"/>
    <w:rsid w:val="009A3F0E"/>
    <w:rsid w:val="009B1EBA"/>
    <w:rsid w:val="009B38A3"/>
    <w:rsid w:val="009B53F4"/>
    <w:rsid w:val="009C152D"/>
    <w:rsid w:val="009C57D0"/>
    <w:rsid w:val="009C6F25"/>
    <w:rsid w:val="009C7AC4"/>
    <w:rsid w:val="009D3FCD"/>
    <w:rsid w:val="009D464A"/>
    <w:rsid w:val="009D49C8"/>
    <w:rsid w:val="009E0405"/>
    <w:rsid w:val="009E059B"/>
    <w:rsid w:val="009E1A13"/>
    <w:rsid w:val="009E7D9D"/>
    <w:rsid w:val="009F2140"/>
    <w:rsid w:val="009F34D1"/>
    <w:rsid w:val="009F3B13"/>
    <w:rsid w:val="009F59CA"/>
    <w:rsid w:val="00A0145A"/>
    <w:rsid w:val="00A01786"/>
    <w:rsid w:val="00A12E7C"/>
    <w:rsid w:val="00A13AB4"/>
    <w:rsid w:val="00A15AC6"/>
    <w:rsid w:val="00A16184"/>
    <w:rsid w:val="00A16BF1"/>
    <w:rsid w:val="00A17EC1"/>
    <w:rsid w:val="00A20890"/>
    <w:rsid w:val="00A237C9"/>
    <w:rsid w:val="00A23BB9"/>
    <w:rsid w:val="00A2454B"/>
    <w:rsid w:val="00A26076"/>
    <w:rsid w:val="00A26598"/>
    <w:rsid w:val="00A26AA9"/>
    <w:rsid w:val="00A27916"/>
    <w:rsid w:val="00A30973"/>
    <w:rsid w:val="00A320BE"/>
    <w:rsid w:val="00A32446"/>
    <w:rsid w:val="00A3245C"/>
    <w:rsid w:val="00A32B28"/>
    <w:rsid w:val="00A32F22"/>
    <w:rsid w:val="00A340E2"/>
    <w:rsid w:val="00A34147"/>
    <w:rsid w:val="00A35290"/>
    <w:rsid w:val="00A363D5"/>
    <w:rsid w:val="00A36602"/>
    <w:rsid w:val="00A36790"/>
    <w:rsid w:val="00A43758"/>
    <w:rsid w:val="00A449AD"/>
    <w:rsid w:val="00A45171"/>
    <w:rsid w:val="00A4585B"/>
    <w:rsid w:val="00A47F49"/>
    <w:rsid w:val="00A517B0"/>
    <w:rsid w:val="00A51954"/>
    <w:rsid w:val="00A5361B"/>
    <w:rsid w:val="00A61E0B"/>
    <w:rsid w:val="00A6485F"/>
    <w:rsid w:val="00A675B1"/>
    <w:rsid w:val="00A721F0"/>
    <w:rsid w:val="00A74C9E"/>
    <w:rsid w:val="00A75B8A"/>
    <w:rsid w:val="00A75E95"/>
    <w:rsid w:val="00A77026"/>
    <w:rsid w:val="00A83E09"/>
    <w:rsid w:val="00A849EC"/>
    <w:rsid w:val="00A859D2"/>
    <w:rsid w:val="00A86EE6"/>
    <w:rsid w:val="00A90128"/>
    <w:rsid w:val="00A91185"/>
    <w:rsid w:val="00A91C6A"/>
    <w:rsid w:val="00AA0188"/>
    <w:rsid w:val="00AA0697"/>
    <w:rsid w:val="00AA3E9F"/>
    <w:rsid w:val="00AA417B"/>
    <w:rsid w:val="00AA7C19"/>
    <w:rsid w:val="00AB1D89"/>
    <w:rsid w:val="00AB77B3"/>
    <w:rsid w:val="00AD11CC"/>
    <w:rsid w:val="00AD2E88"/>
    <w:rsid w:val="00AD69A4"/>
    <w:rsid w:val="00AE6543"/>
    <w:rsid w:val="00AF3EC7"/>
    <w:rsid w:val="00AF581A"/>
    <w:rsid w:val="00AF7240"/>
    <w:rsid w:val="00B06CEE"/>
    <w:rsid w:val="00B10071"/>
    <w:rsid w:val="00B109C0"/>
    <w:rsid w:val="00B15173"/>
    <w:rsid w:val="00B16003"/>
    <w:rsid w:val="00B2078A"/>
    <w:rsid w:val="00B21BF8"/>
    <w:rsid w:val="00B22881"/>
    <w:rsid w:val="00B33800"/>
    <w:rsid w:val="00B34FAA"/>
    <w:rsid w:val="00B416E7"/>
    <w:rsid w:val="00B41E59"/>
    <w:rsid w:val="00B42E06"/>
    <w:rsid w:val="00B43525"/>
    <w:rsid w:val="00B4647A"/>
    <w:rsid w:val="00B46B22"/>
    <w:rsid w:val="00B5236A"/>
    <w:rsid w:val="00B523BB"/>
    <w:rsid w:val="00B5409E"/>
    <w:rsid w:val="00B5610F"/>
    <w:rsid w:val="00B563A1"/>
    <w:rsid w:val="00B5723C"/>
    <w:rsid w:val="00B60DA2"/>
    <w:rsid w:val="00B625EA"/>
    <w:rsid w:val="00B63C58"/>
    <w:rsid w:val="00B65800"/>
    <w:rsid w:val="00B66408"/>
    <w:rsid w:val="00B6750B"/>
    <w:rsid w:val="00B701D7"/>
    <w:rsid w:val="00B82AE4"/>
    <w:rsid w:val="00B85290"/>
    <w:rsid w:val="00B91028"/>
    <w:rsid w:val="00B93FF3"/>
    <w:rsid w:val="00BA150F"/>
    <w:rsid w:val="00BA6C63"/>
    <w:rsid w:val="00BB4817"/>
    <w:rsid w:val="00BB592D"/>
    <w:rsid w:val="00BC2AEA"/>
    <w:rsid w:val="00BC5083"/>
    <w:rsid w:val="00BC513A"/>
    <w:rsid w:val="00BC7E20"/>
    <w:rsid w:val="00BD19B7"/>
    <w:rsid w:val="00BD1AB8"/>
    <w:rsid w:val="00BD4F34"/>
    <w:rsid w:val="00BD54D3"/>
    <w:rsid w:val="00BD5D9A"/>
    <w:rsid w:val="00BD60C2"/>
    <w:rsid w:val="00BD65E4"/>
    <w:rsid w:val="00BD671B"/>
    <w:rsid w:val="00BE1C36"/>
    <w:rsid w:val="00BE2AF0"/>
    <w:rsid w:val="00BE2E41"/>
    <w:rsid w:val="00BE4E0D"/>
    <w:rsid w:val="00BE7A2F"/>
    <w:rsid w:val="00BF36C4"/>
    <w:rsid w:val="00BF6A3E"/>
    <w:rsid w:val="00C006F9"/>
    <w:rsid w:val="00C01F22"/>
    <w:rsid w:val="00C03841"/>
    <w:rsid w:val="00C055F2"/>
    <w:rsid w:val="00C06DCA"/>
    <w:rsid w:val="00C06E8E"/>
    <w:rsid w:val="00C104C3"/>
    <w:rsid w:val="00C11155"/>
    <w:rsid w:val="00C131C6"/>
    <w:rsid w:val="00C1755F"/>
    <w:rsid w:val="00C21E3E"/>
    <w:rsid w:val="00C24413"/>
    <w:rsid w:val="00C27A65"/>
    <w:rsid w:val="00C324F5"/>
    <w:rsid w:val="00C32E17"/>
    <w:rsid w:val="00C354F9"/>
    <w:rsid w:val="00C37375"/>
    <w:rsid w:val="00C4026C"/>
    <w:rsid w:val="00C45A9A"/>
    <w:rsid w:val="00C464D7"/>
    <w:rsid w:val="00C4661B"/>
    <w:rsid w:val="00C4702B"/>
    <w:rsid w:val="00C472C5"/>
    <w:rsid w:val="00C566DB"/>
    <w:rsid w:val="00C6062A"/>
    <w:rsid w:val="00C625B0"/>
    <w:rsid w:val="00C629A5"/>
    <w:rsid w:val="00C645CF"/>
    <w:rsid w:val="00C65306"/>
    <w:rsid w:val="00C66137"/>
    <w:rsid w:val="00C70068"/>
    <w:rsid w:val="00C7025D"/>
    <w:rsid w:val="00C712D5"/>
    <w:rsid w:val="00C71C67"/>
    <w:rsid w:val="00C723A3"/>
    <w:rsid w:val="00C72448"/>
    <w:rsid w:val="00C74031"/>
    <w:rsid w:val="00C751F0"/>
    <w:rsid w:val="00C752A0"/>
    <w:rsid w:val="00C76FD4"/>
    <w:rsid w:val="00C81405"/>
    <w:rsid w:val="00C84E63"/>
    <w:rsid w:val="00C85741"/>
    <w:rsid w:val="00C878BF"/>
    <w:rsid w:val="00CA16F5"/>
    <w:rsid w:val="00CA3519"/>
    <w:rsid w:val="00CA4C10"/>
    <w:rsid w:val="00CA57CB"/>
    <w:rsid w:val="00CA6892"/>
    <w:rsid w:val="00CA726B"/>
    <w:rsid w:val="00CB017D"/>
    <w:rsid w:val="00CB0CAA"/>
    <w:rsid w:val="00CB55CD"/>
    <w:rsid w:val="00CB5ADA"/>
    <w:rsid w:val="00CB5ADD"/>
    <w:rsid w:val="00CB608D"/>
    <w:rsid w:val="00CC10BF"/>
    <w:rsid w:val="00CC1A13"/>
    <w:rsid w:val="00CC3FAD"/>
    <w:rsid w:val="00CC5C4A"/>
    <w:rsid w:val="00CC6856"/>
    <w:rsid w:val="00CC7CC5"/>
    <w:rsid w:val="00CD108B"/>
    <w:rsid w:val="00CD6E9D"/>
    <w:rsid w:val="00CE588A"/>
    <w:rsid w:val="00CE58F0"/>
    <w:rsid w:val="00CE7D13"/>
    <w:rsid w:val="00CE7FFA"/>
    <w:rsid w:val="00CF1C61"/>
    <w:rsid w:val="00D00DE4"/>
    <w:rsid w:val="00D04EAC"/>
    <w:rsid w:val="00D05019"/>
    <w:rsid w:val="00D06931"/>
    <w:rsid w:val="00D06F16"/>
    <w:rsid w:val="00D07200"/>
    <w:rsid w:val="00D0781D"/>
    <w:rsid w:val="00D100D3"/>
    <w:rsid w:val="00D11F14"/>
    <w:rsid w:val="00D14C0C"/>
    <w:rsid w:val="00D15D66"/>
    <w:rsid w:val="00D17122"/>
    <w:rsid w:val="00D272E5"/>
    <w:rsid w:val="00D27D70"/>
    <w:rsid w:val="00D301C2"/>
    <w:rsid w:val="00D3227F"/>
    <w:rsid w:val="00D33EE1"/>
    <w:rsid w:val="00D348AE"/>
    <w:rsid w:val="00D34901"/>
    <w:rsid w:val="00D349D1"/>
    <w:rsid w:val="00D44BEA"/>
    <w:rsid w:val="00D450A5"/>
    <w:rsid w:val="00D461D6"/>
    <w:rsid w:val="00D4764A"/>
    <w:rsid w:val="00D51CAE"/>
    <w:rsid w:val="00D54E08"/>
    <w:rsid w:val="00D561DE"/>
    <w:rsid w:val="00D60F42"/>
    <w:rsid w:val="00D6135B"/>
    <w:rsid w:val="00D62BBE"/>
    <w:rsid w:val="00D67A2F"/>
    <w:rsid w:val="00D711EB"/>
    <w:rsid w:val="00D7168C"/>
    <w:rsid w:val="00D75E7A"/>
    <w:rsid w:val="00D768C3"/>
    <w:rsid w:val="00D817BD"/>
    <w:rsid w:val="00D847C9"/>
    <w:rsid w:val="00D860E6"/>
    <w:rsid w:val="00D862DA"/>
    <w:rsid w:val="00D87562"/>
    <w:rsid w:val="00D90B62"/>
    <w:rsid w:val="00D91981"/>
    <w:rsid w:val="00D9428A"/>
    <w:rsid w:val="00D9732F"/>
    <w:rsid w:val="00DA12F3"/>
    <w:rsid w:val="00DA3644"/>
    <w:rsid w:val="00DA47A7"/>
    <w:rsid w:val="00DA5BA4"/>
    <w:rsid w:val="00DB3340"/>
    <w:rsid w:val="00DC03BD"/>
    <w:rsid w:val="00DC0B2F"/>
    <w:rsid w:val="00DC2FDC"/>
    <w:rsid w:val="00DC7BE7"/>
    <w:rsid w:val="00DD0F9A"/>
    <w:rsid w:val="00DD3F75"/>
    <w:rsid w:val="00DD4646"/>
    <w:rsid w:val="00DD4651"/>
    <w:rsid w:val="00DD54B1"/>
    <w:rsid w:val="00DD674D"/>
    <w:rsid w:val="00DD7762"/>
    <w:rsid w:val="00DE684E"/>
    <w:rsid w:val="00DF004A"/>
    <w:rsid w:val="00DF5B7E"/>
    <w:rsid w:val="00E005C5"/>
    <w:rsid w:val="00E04074"/>
    <w:rsid w:val="00E05196"/>
    <w:rsid w:val="00E05904"/>
    <w:rsid w:val="00E0595C"/>
    <w:rsid w:val="00E061E0"/>
    <w:rsid w:val="00E10154"/>
    <w:rsid w:val="00E14F79"/>
    <w:rsid w:val="00E208BB"/>
    <w:rsid w:val="00E26834"/>
    <w:rsid w:val="00E330C7"/>
    <w:rsid w:val="00E344A8"/>
    <w:rsid w:val="00E37E6E"/>
    <w:rsid w:val="00E42E6D"/>
    <w:rsid w:val="00E4359C"/>
    <w:rsid w:val="00E43DC8"/>
    <w:rsid w:val="00E4484A"/>
    <w:rsid w:val="00E44ACE"/>
    <w:rsid w:val="00E4754B"/>
    <w:rsid w:val="00E519E4"/>
    <w:rsid w:val="00E5370B"/>
    <w:rsid w:val="00E54A6D"/>
    <w:rsid w:val="00E56385"/>
    <w:rsid w:val="00E56E98"/>
    <w:rsid w:val="00E6034E"/>
    <w:rsid w:val="00E60C56"/>
    <w:rsid w:val="00E628C9"/>
    <w:rsid w:val="00E63586"/>
    <w:rsid w:val="00E64EAF"/>
    <w:rsid w:val="00E71EFF"/>
    <w:rsid w:val="00E77B7F"/>
    <w:rsid w:val="00E812BC"/>
    <w:rsid w:val="00E82FFD"/>
    <w:rsid w:val="00E83B14"/>
    <w:rsid w:val="00E83CD2"/>
    <w:rsid w:val="00E87DF4"/>
    <w:rsid w:val="00E87E84"/>
    <w:rsid w:val="00E902F2"/>
    <w:rsid w:val="00E96372"/>
    <w:rsid w:val="00E96564"/>
    <w:rsid w:val="00EA0A32"/>
    <w:rsid w:val="00EA0C67"/>
    <w:rsid w:val="00EA1ECD"/>
    <w:rsid w:val="00EA1FAA"/>
    <w:rsid w:val="00EA2E38"/>
    <w:rsid w:val="00EB0442"/>
    <w:rsid w:val="00EB0BED"/>
    <w:rsid w:val="00EB3B4C"/>
    <w:rsid w:val="00EB44EE"/>
    <w:rsid w:val="00EB5182"/>
    <w:rsid w:val="00EC18CF"/>
    <w:rsid w:val="00EC2A8A"/>
    <w:rsid w:val="00EC2F83"/>
    <w:rsid w:val="00EC3D50"/>
    <w:rsid w:val="00EC4FD8"/>
    <w:rsid w:val="00EC7F86"/>
    <w:rsid w:val="00ED0BF8"/>
    <w:rsid w:val="00ED43F0"/>
    <w:rsid w:val="00ED6812"/>
    <w:rsid w:val="00ED6B51"/>
    <w:rsid w:val="00EE55A9"/>
    <w:rsid w:val="00EE7517"/>
    <w:rsid w:val="00EF02A2"/>
    <w:rsid w:val="00EF03F6"/>
    <w:rsid w:val="00EF1E05"/>
    <w:rsid w:val="00EF486F"/>
    <w:rsid w:val="00EF4956"/>
    <w:rsid w:val="00EF4C85"/>
    <w:rsid w:val="00F0130B"/>
    <w:rsid w:val="00F03EB0"/>
    <w:rsid w:val="00F0474C"/>
    <w:rsid w:val="00F0596C"/>
    <w:rsid w:val="00F0795E"/>
    <w:rsid w:val="00F07C77"/>
    <w:rsid w:val="00F07C82"/>
    <w:rsid w:val="00F10353"/>
    <w:rsid w:val="00F10D2B"/>
    <w:rsid w:val="00F114A3"/>
    <w:rsid w:val="00F137A5"/>
    <w:rsid w:val="00F22AFC"/>
    <w:rsid w:val="00F24932"/>
    <w:rsid w:val="00F267E4"/>
    <w:rsid w:val="00F31E07"/>
    <w:rsid w:val="00F33D7F"/>
    <w:rsid w:val="00F36B3A"/>
    <w:rsid w:val="00F371B2"/>
    <w:rsid w:val="00F37F63"/>
    <w:rsid w:val="00F448CF"/>
    <w:rsid w:val="00F44AB5"/>
    <w:rsid w:val="00F504FC"/>
    <w:rsid w:val="00F50754"/>
    <w:rsid w:val="00F53F30"/>
    <w:rsid w:val="00F54B36"/>
    <w:rsid w:val="00F55ED4"/>
    <w:rsid w:val="00F562EE"/>
    <w:rsid w:val="00F57E90"/>
    <w:rsid w:val="00F60D8B"/>
    <w:rsid w:val="00F63C25"/>
    <w:rsid w:val="00F6505E"/>
    <w:rsid w:val="00F65332"/>
    <w:rsid w:val="00F65DCA"/>
    <w:rsid w:val="00F70490"/>
    <w:rsid w:val="00F73E16"/>
    <w:rsid w:val="00F7437A"/>
    <w:rsid w:val="00F7444C"/>
    <w:rsid w:val="00F77D35"/>
    <w:rsid w:val="00F80DC0"/>
    <w:rsid w:val="00F8544B"/>
    <w:rsid w:val="00F85652"/>
    <w:rsid w:val="00F8788C"/>
    <w:rsid w:val="00F87982"/>
    <w:rsid w:val="00F90101"/>
    <w:rsid w:val="00F92AEB"/>
    <w:rsid w:val="00F92C7A"/>
    <w:rsid w:val="00F96E61"/>
    <w:rsid w:val="00F979BB"/>
    <w:rsid w:val="00FA1725"/>
    <w:rsid w:val="00FA2CF9"/>
    <w:rsid w:val="00FA3E13"/>
    <w:rsid w:val="00FA43C5"/>
    <w:rsid w:val="00FA474E"/>
    <w:rsid w:val="00FA5392"/>
    <w:rsid w:val="00FA5D69"/>
    <w:rsid w:val="00FA7B02"/>
    <w:rsid w:val="00FB4C58"/>
    <w:rsid w:val="00FB67FB"/>
    <w:rsid w:val="00FC23A3"/>
    <w:rsid w:val="00FC578B"/>
    <w:rsid w:val="00FD3D56"/>
    <w:rsid w:val="00FD3D5D"/>
    <w:rsid w:val="00FE088F"/>
    <w:rsid w:val="00FE48B3"/>
    <w:rsid w:val="00FE685F"/>
    <w:rsid w:val="00FE719F"/>
    <w:rsid w:val="00FF0113"/>
    <w:rsid w:val="00FF06E7"/>
    <w:rsid w:val="00FF365B"/>
    <w:rsid w:val="00FF49A3"/>
    <w:rsid w:val="00FF536E"/>
    <w:rsid w:val="00FF6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83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F1A"/>
  </w:style>
  <w:style w:type="paragraph" w:styleId="1">
    <w:name w:val="heading 1"/>
    <w:basedOn w:val="a"/>
    <w:next w:val="a"/>
    <w:link w:val="10"/>
    <w:qFormat/>
    <w:rsid w:val="002759BE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1E4B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427C2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59BE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 Spacing"/>
    <w:uiPriority w:val="1"/>
    <w:qFormat/>
    <w:rsid w:val="002759BE"/>
    <w:pPr>
      <w:spacing w:after="0" w:line="240" w:lineRule="auto"/>
    </w:pPr>
  </w:style>
  <w:style w:type="paragraph" w:customStyle="1" w:styleId="ConsPlusNonformat">
    <w:name w:val="ConsPlusNonformat"/>
    <w:rsid w:val="002759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2759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40">
    <w:name w:val="Заголовок 4 Знак"/>
    <w:basedOn w:val="a0"/>
    <w:link w:val="4"/>
    <w:rsid w:val="00427C2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4">
    <w:name w:val="Верхний колонтитул Знак"/>
    <w:basedOn w:val="a0"/>
    <w:link w:val="a5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4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7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6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9"/>
    <w:rsid w:val="00427C2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ody Text Indent"/>
    <w:basedOn w:val="a"/>
    <w:link w:val="a8"/>
    <w:unhideWhenUsed/>
    <w:rsid w:val="00427C28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Текст выноски Знак"/>
    <w:basedOn w:val="a0"/>
    <w:link w:val="ab"/>
    <w:rsid w:val="00427C28"/>
    <w:rPr>
      <w:rFonts w:ascii="Tahoma" w:eastAsia="Times New Roman" w:hAnsi="Tahoma" w:cs="Tahoma"/>
      <w:sz w:val="16"/>
      <w:szCs w:val="16"/>
    </w:rPr>
  </w:style>
  <w:style w:type="paragraph" w:styleId="ab">
    <w:name w:val="Balloon Text"/>
    <w:basedOn w:val="a"/>
    <w:link w:val="aa"/>
    <w:rsid w:val="00427C28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427C28"/>
    <w:rPr>
      <w:b/>
      <w:bCs/>
    </w:rPr>
  </w:style>
  <w:style w:type="character" w:customStyle="1" w:styleId="211pt">
    <w:name w:val="Основной текст (2) + 11 pt"/>
    <w:basedOn w:val="a0"/>
    <w:rsid w:val="00427C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rsid w:val="001E4B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rmal">
    <w:name w:val="ConsNormal"/>
    <w:rsid w:val="00CB017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CB017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d">
    <w:name w:val="Hyperlink"/>
    <w:rsid w:val="00CB017D"/>
    <w:rPr>
      <w:color w:val="0000FF"/>
      <w:u w:val="single"/>
    </w:rPr>
  </w:style>
  <w:style w:type="character" w:styleId="ae">
    <w:name w:val="page number"/>
    <w:basedOn w:val="a0"/>
    <w:rsid w:val="00CB017D"/>
  </w:style>
  <w:style w:type="paragraph" w:customStyle="1" w:styleId="ConsPlusTitle">
    <w:name w:val="ConsPlusTitle"/>
    <w:rsid w:val="00CB017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table" w:styleId="af">
    <w:name w:val="Table Grid"/>
    <w:basedOn w:val="a1"/>
    <w:rsid w:val="00CB01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1CharChar1CharChar">
    <w:name w:val="Char Char Знак Знак1 Char Char1 Знак Знак Char Char"/>
    <w:basedOn w:val="a"/>
    <w:rsid w:val="00CB017D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af0">
    <w:name w:val="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1">
    <w:name w:val="Знак Знак 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2">
    <w:name w:val="Нормальный (таблица)"/>
    <w:basedOn w:val="a"/>
    <w:next w:val="a"/>
    <w:uiPriority w:val="99"/>
    <w:rsid w:val="00CB017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3">
    <w:name w:val="Цветовое выделение"/>
    <w:uiPriority w:val="99"/>
    <w:rsid w:val="00CB017D"/>
    <w:rPr>
      <w:b/>
      <w:bCs/>
      <w:color w:val="000080"/>
    </w:rPr>
  </w:style>
  <w:style w:type="paragraph" w:customStyle="1" w:styleId="af4">
    <w:name w:val="Знак Знак Знак Знак"/>
    <w:basedOn w:val="a"/>
    <w:next w:val="a"/>
    <w:semiHidden/>
    <w:rsid w:val="00CB017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f5">
    <w:name w:val="List Paragraph"/>
    <w:basedOn w:val="a"/>
    <w:uiPriority w:val="34"/>
    <w:qFormat/>
    <w:rsid w:val="00CB017D"/>
    <w:pPr>
      <w:suppressAutoHyphens/>
      <w:spacing w:after="0" w:line="240" w:lineRule="auto"/>
      <w:ind w:left="720"/>
      <w:jc w:val="center"/>
    </w:pPr>
    <w:rPr>
      <w:rFonts w:ascii="Calibri" w:eastAsia="Calibri" w:hAnsi="Calibri" w:cs="Times New Roman"/>
      <w:lang w:eastAsia="ar-SA"/>
    </w:rPr>
  </w:style>
  <w:style w:type="character" w:customStyle="1" w:styleId="af6">
    <w:name w:val="Гипертекстовая ссылка"/>
    <w:basedOn w:val="af3"/>
    <w:uiPriority w:val="99"/>
    <w:rsid w:val="00CB017D"/>
    <w:rPr>
      <w:color w:val="auto"/>
    </w:rPr>
  </w:style>
  <w:style w:type="character" w:styleId="af7">
    <w:name w:val="Emphasis"/>
    <w:basedOn w:val="a0"/>
    <w:uiPriority w:val="20"/>
    <w:qFormat/>
    <w:rsid w:val="00CB017D"/>
    <w:rPr>
      <w:i/>
      <w:iCs/>
    </w:rPr>
  </w:style>
  <w:style w:type="character" w:customStyle="1" w:styleId="s10">
    <w:name w:val="s_10"/>
    <w:basedOn w:val="a0"/>
    <w:rsid w:val="00402464"/>
  </w:style>
  <w:style w:type="paragraph" w:customStyle="1" w:styleId="s1">
    <w:name w:val="s_1"/>
    <w:basedOn w:val="a"/>
    <w:rsid w:val="00D942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2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2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7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2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4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4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1636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824314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36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42391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19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771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09108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332487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4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04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F4E63A-F714-4033-B217-4AF823ABE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14565</TotalTime>
  <Pages>1</Pages>
  <Words>33958</Words>
  <Characters>193564</Characters>
  <Application>Microsoft Office Word</Application>
  <DocSecurity>0</DocSecurity>
  <Lines>1613</Lines>
  <Paragraphs>454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227068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325</cp:revision>
  <cp:lastPrinted>2020-05-19T11:21:00Z</cp:lastPrinted>
  <dcterms:created xsi:type="dcterms:W3CDTF">2019-01-17T07:51:00Z</dcterms:created>
  <dcterms:modified xsi:type="dcterms:W3CDTF">2020-05-19T11:22:00Z</dcterms:modified>
</cp:coreProperties>
</file>