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47F" w:rsidRDefault="00FB0F91" w:rsidP="00FB0F9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bookmarkStart w:id="0" w:name="_GoBack"/>
      <w:bookmarkEnd w:id="0"/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 Е Ш Е Н И Е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№ ___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</w:t>
      </w:r>
      <w:proofErr w:type="gramStart"/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</w:t>
      </w:r>
      <w:r w:rsidR="00D7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</w:p>
    <w:p w:rsidR="00B6347F" w:rsidRPr="00DD69A1" w:rsidRDefault="00B6347F" w:rsidP="00B634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47F" w:rsidRPr="00DD69A1" w:rsidRDefault="00B6347F" w:rsidP="00B634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47F" w:rsidRPr="00DD69A1" w:rsidRDefault="00B6347F" w:rsidP="00B634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1" w:name="sub_32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109 </w:t>
      </w:r>
      <w:bookmarkEnd w:id="1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4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183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2007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5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245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2008 </w:t>
        </w: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6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7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51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8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100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2009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9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2010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0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256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2011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1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282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2012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2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48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3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144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4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5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232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23 марта 2017 г. № 52, от 31.10.2017 №89, от 22.12.2017 №103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31.08.2018 №143, от 15.02.2019 № 176</w:t>
      </w:r>
      <w:r w:rsidR="00703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</w:t>
      </w:r>
      <w:r w:rsidR="00CD23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изменени</w:t>
      </w:r>
      <w:r w:rsidR="00CD23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47F" w:rsidRPr="00A74DB4" w:rsidRDefault="00B6347F" w:rsidP="00B6347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74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A74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бзац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74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74DB4">
        <w:rPr>
          <w:rFonts w:ascii="Times New Roman" w:hAnsi="Times New Roman" w:cs="Times New Roman"/>
          <w:b/>
          <w:sz w:val="28"/>
          <w:szCs w:val="28"/>
        </w:rPr>
        <w:t xml:space="preserve">части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A74DB4">
        <w:rPr>
          <w:rFonts w:ascii="Times New Roman" w:hAnsi="Times New Roman" w:cs="Times New Roman"/>
          <w:b/>
          <w:sz w:val="28"/>
          <w:szCs w:val="28"/>
        </w:rPr>
        <w:t xml:space="preserve">статьи </w:t>
      </w:r>
      <w:r>
        <w:rPr>
          <w:rFonts w:ascii="Times New Roman" w:hAnsi="Times New Roman" w:cs="Times New Roman"/>
          <w:b/>
          <w:sz w:val="28"/>
          <w:szCs w:val="28"/>
        </w:rPr>
        <w:t xml:space="preserve">24.1 </w:t>
      </w:r>
      <w:r w:rsidRPr="00A74DB4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:rsidR="00B6347F" w:rsidRPr="00D76DBB" w:rsidRDefault="00B6347F" w:rsidP="00B6347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6DBB">
        <w:rPr>
          <w:rFonts w:ascii="Times New Roman" w:hAnsi="Times New Roman" w:cs="Times New Roman"/>
          <w:sz w:val="28"/>
          <w:szCs w:val="28"/>
        </w:rPr>
        <w:t>«</w:t>
      </w:r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Ельниковском муниципальном районе 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одна четвертая членов конкурсной комиссии</w:t>
      </w:r>
      <w:r w:rsidRPr="00D76DBB">
        <w:rPr>
          <w:rFonts w:ascii="Times New Roman" w:hAnsi="Times New Roman" w:cs="Times New Roman"/>
          <w:sz w:val="28"/>
          <w:szCs w:val="28"/>
        </w:rPr>
        <w:t> назначается</w:t>
      </w:r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Советом депутатов Ельниковского муниципального района,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четвертая - </w:t>
      </w:r>
      <w:r w:rsidR="00510E19" w:rsidRPr="00D76DBB">
        <w:rPr>
          <w:rFonts w:ascii="Times New Roman" w:hAnsi="Times New Roman" w:cs="Times New Roman"/>
          <w:sz w:val="28"/>
          <w:szCs w:val="28"/>
        </w:rPr>
        <w:t>назначается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Советом депутатов Ельниковского сельского поселения</w:t>
      </w:r>
      <w:r w:rsidR="00D76DBB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Ельниковского муниципального </w:t>
      </w:r>
      <w:proofErr w:type="gramStart"/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района,   </w:t>
      </w:r>
      <w:proofErr w:type="gramEnd"/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а половина - Главой Республики Мордовия.»</w:t>
      </w:r>
    </w:p>
    <w:p w:rsidR="00B6347F" w:rsidRPr="00DD69A1" w:rsidRDefault="00B6347F" w:rsidP="00B63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B6347F" w:rsidRDefault="00B6347F" w:rsidP="00B6347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6DBB" w:rsidRDefault="00D76DBB" w:rsidP="00B6347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Ельниковского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Совета депутатов</w:t>
      </w:r>
    </w:p>
    <w:p w:rsidR="00B6347F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6E3C56" w:rsidRDefault="00B6347F" w:rsidP="00891068">
      <w:pPr>
        <w:spacing w:after="0" w:line="240" w:lineRule="auto"/>
        <w:ind w:right="-285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Бекешев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</w:t>
      </w:r>
      <w:proofErr w:type="spellStart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Шашанова</w:t>
      </w:r>
      <w:proofErr w:type="spellEnd"/>
    </w:p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47F"/>
    <w:rsid w:val="00510E19"/>
    <w:rsid w:val="00542AB2"/>
    <w:rsid w:val="006E3C56"/>
    <w:rsid w:val="0070385A"/>
    <w:rsid w:val="00891068"/>
    <w:rsid w:val="00B6347F"/>
    <w:rsid w:val="00CD2339"/>
    <w:rsid w:val="00CD79D7"/>
    <w:rsid w:val="00D76DBB"/>
    <w:rsid w:val="00FB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201A6B"/>
  <w15:chartTrackingRefBased/>
  <w15:docId w15:val="{A447F4AA-F847-414B-8416-A4F0FE3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63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search">
    <w:name w:val="highlightsearch"/>
    <w:basedOn w:val="a0"/>
    <w:rsid w:val="00B6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2020-05-18T08:29:00Z</dcterms:created>
  <dcterms:modified xsi:type="dcterms:W3CDTF">2020-05-22T10:40:00Z</dcterms:modified>
</cp:coreProperties>
</file>