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0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 ДЕПУТАТОВ</w:t>
      </w:r>
    </w:p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0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 муниципального района</w:t>
      </w:r>
    </w:p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0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330F9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</w:t>
      </w:r>
      <w:proofErr w:type="gramEnd"/>
      <w:r w:rsidRPr="00330F9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 С П О Р Я Ж Е Н И Е</w:t>
      </w:r>
    </w:p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 </w:t>
      </w:r>
      <w:r w:rsidR="000F2AA9">
        <w:rPr>
          <w:rFonts w:ascii="Times New Roman" w:eastAsia="Times New Roman" w:hAnsi="Times New Roman" w:cs="Times New Roman"/>
          <w:sz w:val="28"/>
          <w:szCs w:val="28"/>
          <w:lang w:eastAsia="ru-RU"/>
        </w:rPr>
        <w:t>24.01.</w:t>
      </w: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CE65C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№</w:t>
      </w:r>
      <w:r w:rsidR="000F2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2-рд</w:t>
      </w:r>
    </w:p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7E04" w:rsidRPr="00330F97" w:rsidRDefault="00BC7E04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C10" w:rsidRPr="00BC7E04" w:rsidRDefault="009A5C10" w:rsidP="006963D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hyperlink w:anchor="Par35" w:history="1">
        <w:r w:rsidR="000B71AF" w:rsidRPr="00330F9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график</w:t>
        </w:r>
      </w:hyperlink>
      <w:r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B71AF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 избирателей депутатами Совета депутатов</w:t>
      </w:r>
    </w:p>
    <w:p w:rsidR="009A5C10" w:rsidRPr="00BC7E04" w:rsidRDefault="009A5C10" w:rsidP="006963D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="000B71AF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>пя</w:t>
      </w:r>
      <w:r w:rsidR="000B71AF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того созыва </w:t>
      </w:r>
    </w:p>
    <w:p w:rsidR="00330F97" w:rsidRPr="00330F97" w:rsidRDefault="000B71AF" w:rsidP="006963D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избирательных округах</w:t>
      </w:r>
      <w:r w:rsidR="009A5C10"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5C10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9A5C10"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A5C10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BC7E04" w:rsidRDefault="00BC7E04" w:rsidP="006963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F97" w:rsidRPr="00330F97" w:rsidRDefault="00330F97" w:rsidP="006963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0F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30F97" w:rsidRPr="00330F97" w:rsidRDefault="00330F97" w:rsidP="006963D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F97" w:rsidRPr="00330F97" w:rsidRDefault="00330F97" w:rsidP="006963D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более эффективного сотрудничества органов местного самоуправления и населения </w:t>
      </w:r>
      <w:r w:rsidR="009A5C10"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Ельниковского </w:t>
      </w: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района:</w:t>
      </w:r>
    </w:p>
    <w:p w:rsidR="00330F97" w:rsidRPr="00330F97" w:rsidRDefault="00330F97" w:rsidP="006963D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30F97" w:rsidRPr="00330F97" w:rsidRDefault="00330F97" w:rsidP="006963D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Par35" w:history="1">
        <w:r w:rsidRPr="00330F9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график</w:t>
        </w:r>
      </w:hyperlink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 избирателей депутатами Совета депутатов </w:t>
      </w:r>
      <w:r w:rsidR="009A5C10"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</w:t>
      </w: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9A5C10"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>пя</w:t>
      </w: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 созыва в избирательных округах</w:t>
      </w:r>
      <w:r w:rsidR="009A5C10"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5C10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9A5C10"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A5C10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F97" w:rsidRPr="00330F97" w:rsidRDefault="00330F97" w:rsidP="006963D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F97" w:rsidRPr="00330F97" w:rsidRDefault="009A5C10" w:rsidP="006963D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30F97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30F97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30F97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распоряжения возложить на </w:t>
      </w:r>
      <w:r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Данилину А.И. - </w:t>
      </w:r>
      <w:r w:rsidR="00330F97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36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заместителя</w:t>
      </w:r>
      <w:r w:rsidR="00623368" w:rsidRPr="00623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</w:t>
      </w:r>
      <w:r w:rsidR="00623368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альника управления  – заведующего</w:t>
      </w:r>
      <w:r w:rsidR="00623368" w:rsidRPr="00623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организационным отделом управления делами</w:t>
      </w:r>
      <w:r w:rsidR="006233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0F97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30F97" w:rsidRPr="00330F97" w:rsidRDefault="00330F97" w:rsidP="006963D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F97" w:rsidRPr="00330F97" w:rsidRDefault="009A5C10" w:rsidP="006963D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30F97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распоряжение вступает в силу со дня его официального опубликования</w:t>
      </w:r>
      <w:r w:rsidRPr="00BC7E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30F97"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0F97" w:rsidRPr="00330F97" w:rsidRDefault="00330F97" w:rsidP="006963D9">
      <w:pPr>
        <w:tabs>
          <w:tab w:val="right" w:pos="9962"/>
        </w:tabs>
        <w:overflowPunct w:val="0"/>
        <w:autoSpaceDE w:val="0"/>
        <w:autoSpaceDN w:val="0"/>
        <w:adjustRightInd w:val="0"/>
        <w:spacing w:after="0" w:line="240" w:lineRule="auto"/>
        <w:ind w:right="-5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  </w:t>
      </w:r>
    </w:p>
    <w:p w:rsidR="00330F97" w:rsidRPr="00330F97" w:rsidRDefault="00330F97" w:rsidP="006963D9">
      <w:pPr>
        <w:tabs>
          <w:tab w:val="right" w:pos="9962"/>
        </w:tabs>
        <w:overflowPunct w:val="0"/>
        <w:autoSpaceDE w:val="0"/>
        <w:autoSpaceDN w:val="0"/>
        <w:adjustRightInd w:val="0"/>
        <w:spacing w:after="0" w:line="240" w:lineRule="auto"/>
        <w:ind w:right="-5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</w:t>
      </w:r>
      <w:r w:rsidRPr="00330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330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</w:t>
      </w: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А.А. </w:t>
      </w:r>
      <w:proofErr w:type="gramStart"/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Рыбацкий</w:t>
      </w:r>
      <w:proofErr w:type="gramEnd"/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0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</w:t>
      </w:r>
      <w:r w:rsidRPr="00330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0F97" w:rsidRPr="00330F97" w:rsidRDefault="00330F97" w:rsidP="006963D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4675" w:rsidRDefault="004F4675" w:rsidP="006963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4F4675" w:rsidSect="004F4675">
          <w:pgSz w:w="11907" w:h="16840"/>
          <w:pgMar w:top="567" w:right="851" w:bottom="1418" w:left="1134" w:header="720" w:footer="720" w:gutter="0"/>
          <w:cols w:space="720"/>
          <w:noEndnote/>
          <w:docGrid w:linePitch="360"/>
        </w:sectPr>
      </w:pPr>
    </w:p>
    <w:p w:rsidR="00F05B57" w:rsidRPr="00642C30" w:rsidRDefault="00F05B57" w:rsidP="006963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42C30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F05B57" w:rsidRPr="00642C30" w:rsidRDefault="00EE2D06" w:rsidP="006963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05B57" w:rsidRPr="00642C30">
        <w:rPr>
          <w:rFonts w:ascii="Times New Roman" w:hAnsi="Times New Roman" w:cs="Times New Roman"/>
          <w:sz w:val="24"/>
          <w:szCs w:val="24"/>
        </w:rPr>
        <w:t>аспоряжением</w:t>
      </w:r>
      <w:r w:rsidR="007C0E84">
        <w:rPr>
          <w:rFonts w:ascii="Times New Roman" w:hAnsi="Times New Roman" w:cs="Times New Roman"/>
          <w:sz w:val="24"/>
          <w:szCs w:val="24"/>
        </w:rPr>
        <w:t xml:space="preserve"> </w:t>
      </w:r>
      <w:r w:rsidR="00F05B57" w:rsidRPr="00642C30">
        <w:rPr>
          <w:rFonts w:ascii="Times New Roman" w:hAnsi="Times New Roman" w:cs="Times New Roman"/>
          <w:sz w:val="24"/>
          <w:szCs w:val="24"/>
        </w:rPr>
        <w:t>председателя Совета депутатов</w:t>
      </w:r>
    </w:p>
    <w:p w:rsidR="00F05B57" w:rsidRPr="00642C30" w:rsidRDefault="00F05B57" w:rsidP="006963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Ельниковского</w:t>
      </w:r>
      <w:r w:rsidRPr="00642C3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F05B57" w:rsidRPr="00642C30" w:rsidRDefault="00EE2D06" w:rsidP="006963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о</w:t>
      </w:r>
      <w:r w:rsidR="00F05B57" w:rsidRPr="00642C30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F2AA9">
        <w:rPr>
          <w:rFonts w:ascii="Times New Roman" w:hAnsi="Times New Roman" w:cs="Times New Roman"/>
          <w:sz w:val="24"/>
          <w:szCs w:val="24"/>
        </w:rPr>
        <w:t>24.01.</w:t>
      </w:r>
      <w:r>
        <w:rPr>
          <w:rFonts w:ascii="Times New Roman" w:hAnsi="Times New Roman" w:cs="Times New Roman"/>
          <w:sz w:val="24"/>
          <w:szCs w:val="24"/>
        </w:rPr>
        <w:t>2013  №</w:t>
      </w:r>
      <w:r w:rsidR="000F2AA9">
        <w:rPr>
          <w:rFonts w:ascii="Times New Roman" w:hAnsi="Times New Roman" w:cs="Times New Roman"/>
          <w:sz w:val="24"/>
          <w:szCs w:val="24"/>
        </w:rPr>
        <w:t xml:space="preserve">  2-рд</w:t>
      </w:r>
    </w:p>
    <w:p w:rsidR="00F05B57" w:rsidRDefault="00F05B57" w:rsidP="006963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A01E1" w:rsidRPr="00642C30" w:rsidRDefault="007A01E1" w:rsidP="006963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35"/>
      <w:bookmarkEnd w:id="1"/>
      <w:r w:rsidRPr="00642C30">
        <w:rPr>
          <w:rFonts w:ascii="Times New Roman" w:hAnsi="Times New Roman" w:cs="Times New Roman"/>
          <w:sz w:val="24"/>
          <w:szCs w:val="24"/>
        </w:rPr>
        <w:t>ГРАФИК</w:t>
      </w:r>
    </w:p>
    <w:p w:rsidR="007A01E1" w:rsidRPr="00642C30" w:rsidRDefault="007A01E1" w:rsidP="006963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2C30">
        <w:rPr>
          <w:rFonts w:ascii="Times New Roman" w:hAnsi="Times New Roman" w:cs="Times New Roman"/>
          <w:sz w:val="24"/>
          <w:szCs w:val="24"/>
        </w:rPr>
        <w:t xml:space="preserve">ПРИЕМА ИЗБИРАТЕЛЕЙ ДЕПУТАТАМИ СОВЕТАДЕПУТАТОВ </w:t>
      </w:r>
      <w:r w:rsidR="00F05B57">
        <w:rPr>
          <w:rFonts w:ascii="Times New Roman" w:hAnsi="Times New Roman" w:cs="Times New Roman"/>
          <w:sz w:val="24"/>
          <w:szCs w:val="24"/>
        </w:rPr>
        <w:t xml:space="preserve"> ЕЛЬНИКОВ</w:t>
      </w:r>
      <w:r w:rsidRPr="00642C30">
        <w:rPr>
          <w:rFonts w:ascii="Times New Roman" w:hAnsi="Times New Roman" w:cs="Times New Roman"/>
          <w:sz w:val="24"/>
          <w:szCs w:val="24"/>
        </w:rPr>
        <w:t>СКОГО МУНИЦИПАЛЬНОГО РАЙОНА</w:t>
      </w:r>
    </w:p>
    <w:p w:rsidR="007A01E1" w:rsidRDefault="00F05B57" w:rsidP="006963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ПЯ</w:t>
      </w:r>
      <w:r w:rsidR="007A01E1" w:rsidRPr="00642C30">
        <w:rPr>
          <w:rFonts w:ascii="Times New Roman" w:hAnsi="Times New Roman" w:cs="Times New Roman"/>
          <w:sz w:val="24"/>
          <w:szCs w:val="24"/>
        </w:rPr>
        <w:t>ТОГО СОЗЫВА В ИЗБИРАТЕЛЬНЫХ ОКРУГАХ</w:t>
      </w:r>
      <w:r w:rsidR="00330F97" w:rsidRPr="00330F97">
        <w:rPr>
          <w:rFonts w:ascii="Times New Roman" w:hAnsi="Times New Roman" w:cs="Times New Roman"/>
          <w:sz w:val="24"/>
          <w:szCs w:val="24"/>
        </w:rPr>
        <w:t xml:space="preserve"> </w:t>
      </w:r>
      <w:r w:rsidR="00330F97" w:rsidRPr="00642C30">
        <w:rPr>
          <w:rFonts w:ascii="Times New Roman" w:hAnsi="Times New Roman" w:cs="Times New Roman"/>
          <w:sz w:val="24"/>
          <w:szCs w:val="24"/>
        </w:rPr>
        <w:t>НА 201</w:t>
      </w:r>
      <w:r w:rsidR="00330F97">
        <w:rPr>
          <w:rFonts w:ascii="Times New Roman" w:hAnsi="Times New Roman" w:cs="Times New Roman"/>
          <w:sz w:val="24"/>
          <w:szCs w:val="24"/>
        </w:rPr>
        <w:t>3</w:t>
      </w:r>
      <w:r w:rsidR="00330F97" w:rsidRPr="00642C3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EE2D06" w:rsidRPr="00642C30" w:rsidRDefault="00EE2D06" w:rsidP="006963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08"/>
        <w:gridCol w:w="891"/>
        <w:gridCol w:w="1709"/>
        <w:gridCol w:w="1305"/>
        <w:gridCol w:w="1236"/>
        <w:gridCol w:w="2618"/>
        <w:gridCol w:w="830"/>
      </w:tblGrid>
      <w:tr w:rsidR="00642C30" w:rsidRPr="007C0E84" w:rsidTr="006963D9">
        <w:trPr>
          <w:tblCellSpacing w:w="5" w:type="nil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Наименование избирательных округов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eastAsia="Times New Roman" w:hAnsi="Times New Roman" w:cs="Times New Roman"/>
              </w:rPr>
              <w:t>Номера округов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Фамилия, имя, </w:t>
            </w:r>
            <w:r w:rsidRPr="007C0E84">
              <w:rPr>
                <w:rFonts w:ascii="Times New Roman" w:hAnsi="Times New Roman" w:cs="Times New Roman"/>
              </w:rPr>
              <w:br/>
              <w:t xml:space="preserve">   отчество   </w:t>
            </w:r>
            <w:r w:rsidRPr="007C0E84">
              <w:rPr>
                <w:rFonts w:ascii="Times New Roman" w:hAnsi="Times New Roman" w:cs="Times New Roman"/>
              </w:rPr>
              <w:br/>
              <w:t xml:space="preserve">   депутата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Контактный</w:t>
            </w:r>
            <w:r w:rsidRPr="007C0E84">
              <w:rPr>
                <w:rFonts w:ascii="Times New Roman" w:hAnsi="Times New Roman" w:cs="Times New Roman"/>
              </w:rPr>
              <w:br/>
              <w:t xml:space="preserve"> телефон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Дата    </w:t>
            </w:r>
            <w:r w:rsidRPr="007C0E84">
              <w:rPr>
                <w:rFonts w:ascii="Times New Roman" w:hAnsi="Times New Roman" w:cs="Times New Roman"/>
              </w:rPr>
              <w:br/>
              <w:t xml:space="preserve"> проведения </w:t>
            </w:r>
            <w:r w:rsidRPr="007C0E84">
              <w:rPr>
                <w:rFonts w:ascii="Times New Roman" w:hAnsi="Times New Roman" w:cs="Times New Roman"/>
              </w:rPr>
              <w:br/>
              <w:t xml:space="preserve">   приема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Место приема    </w:t>
            </w:r>
            <w:r w:rsidR="00B97C21" w:rsidRPr="007C0E84">
              <w:rPr>
                <w:rFonts w:ascii="Times New Roman" w:hAnsi="Times New Roman" w:cs="Times New Roman"/>
              </w:rPr>
              <w:t xml:space="preserve"> и адрес</w:t>
            </w:r>
            <w:r w:rsidRPr="007C0E84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Время </w:t>
            </w:r>
            <w:r w:rsidRPr="007C0E84">
              <w:rPr>
                <w:rFonts w:ascii="Times New Roman" w:hAnsi="Times New Roman" w:cs="Times New Roman"/>
              </w:rPr>
              <w:br/>
              <w:t>приема</w:t>
            </w:r>
          </w:p>
        </w:tc>
      </w:tr>
      <w:tr w:rsidR="00B97C21" w:rsidRPr="007C0E84" w:rsidTr="006963D9">
        <w:trPr>
          <w:tblCellSpacing w:w="5" w:type="nil"/>
        </w:trPr>
        <w:tc>
          <w:tcPr>
            <w:tcW w:w="68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97C21" w:rsidRPr="007C0E84" w:rsidRDefault="00B97C21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Каменнобродский</w:t>
            </w:r>
            <w:proofErr w:type="spellEnd"/>
          </w:p>
        </w:tc>
        <w:tc>
          <w:tcPr>
            <w:tcW w:w="31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97C21" w:rsidRPr="007C0E84" w:rsidRDefault="00B97C21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 1</w:t>
            </w:r>
          </w:p>
        </w:tc>
        <w:tc>
          <w:tcPr>
            <w:tcW w:w="113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97C21" w:rsidRPr="007C0E84" w:rsidRDefault="00B97C21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Пелин</w:t>
            </w:r>
            <w:proofErr w:type="spellEnd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 xml:space="preserve"> Алексей Иванович</w:t>
            </w:r>
          </w:p>
        </w:tc>
        <w:tc>
          <w:tcPr>
            <w:tcW w:w="45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97C21" w:rsidRPr="007C0E84" w:rsidRDefault="00B97C21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2-60-11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21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21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Сельский клуб, </w:t>
            </w:r>
            <w:proofErr w:type="gramStart"/>
            <w:r w:rsidRPr="007C0E84">
              <w:rPr>
                <w:rFonts w:ascii="Times New Roman" w:hAnsi="Times New Roman" w:cs="Times New Roman"/>
              </w:rPr>
              <w:t>с</w:t>
            </w:r>
            <w:proofErr w:type="gramEnd"/>
            <w:r w:rsidRPr="007C0E84">
              <w:rPr>
                <w:rFonts w:ascii="Times New Roman" w:hAnsi="Times New Roman" w:cs="Times New Roman"/>
              </w:rPr>
              <w:t xml:space="preserve">. Старые </w:t>
            </w:r>
            <w:proofErr w:type="spellStart"/>
            <w:r w:rsidRPr="007C0E84">
              <w:rPr>
                <w:rFonts w:ascii="Times New Roman" w:hAnsi="Times New Roman" w:cs="Times New Roman"/>
              </w:rPr>
              <w:t>Пичингуши</w:t>
            </w:r>
            <w:proofErr w:type="spellEnd"/>
            <w:r w:rsidR="00B97C21" w:rsidRPr="007C0E84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21" w:rsidRPr="007C0E84" w:rsidRDefault="00B97C21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B97C21" w:rsidRPr="007C0E84" w:rsidTr="006963D9">
        <w:trPr>
          <w:tblCellSpacing w:w="5" w:type="nil"/>
        </w:trPr>
        <w:tc>
          <w:tcPr>
            <w:tcW w:w="6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21" w:rsidRPr="007C0E84" w:rsidRDefault="00B97C21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21" w:rsidRPr="007C0E84" w:rsidRDefault="00B97C21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21" w:rsidRPr="007C0E84" w:rsidRDefault="00B97C21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21" w:rsidRPr="007C0E84" w:rsidRDefault="00B97C21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21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22.02.2013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24.05.2013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23.08.2013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21" w:rsidRPr="007C0E84" w:rsidRDefault="00163C0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3298C">
              <w:rPr>
                <w:rFonts w:ascii="Times New Roman" w:hAnsi="Times New Roman" w:cs="Times New Roman"/>
              </w:rPr>
              <w:t xml:space="preserve"> </w:t>
            </w:r>
            <w:r w:rsidRPr="007C0E84">
              <w:rPr>
                <w:rFonts w:ascii="Times New Roman" w:hAnsi="Times New Roman" w:cs="Times New Roman"/>
              </w:rPr>
              <w:t>Районный Дом культуры, с. Ельники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21" w:rsidRPr="007C0E84" w:rsidRDefault="00FD4A3C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251A2" w:rsidRPr="007C0E84">
              <w:rPr>
                <w:rFonts w:ascii="Times New Roman" w:hAnsi="Times New Roman" w:cs="Times New Roman"/>
              </w:rPr>
              <w:t>.00 -</w:t>
            </w:r>
            <w:r w:rsidR="00D251A2" w:rsidRPr="007C0E84">
              <w:rPr>
                <w:rFonts w:ascii="Times New Roman" w:hAnsi="Times New Roman" w:cs="Times New Roman"/>
              </w:rPr>
              <w:br/>
              <w:t xml:space="preserve"> 1</w:t>
            </w:r>
            <w:r>
              <w:rPr>
                <w:rFonts w:ascii="Times New Roman" w:hAnsi="Times New Roman" w:cs="Times New Roman"/>
              </w:rPr>
              <w:t>0</w:t>
            </w:r>
            <w:r w:rsidR="00D251A2" w:rsidRPr="007C0E84">
              <w:rPr>
                <w:rFonts w:ascii="Times New Roman" w:hAnsi="Times New Roman" w:cs="Times New Roman"/>
              </w:rPr>
              <w:t>.00</w:t>
            </w:r>
          </w:p>
        </w:tc>
      </w:tr>
      <w:tr w:rsidR="00642C30" w:rsidRPr="007C0E84" w:rsidTr="006963D9">
        <w:trPr>
          <w:tblCellSpacing w:w="5" w:type="nil"/>
        </w:trPr>
        <w:tc>
          <w:tcPr>
            <w:tcW w:w="6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Заречный</w:t>
            </w: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№2</w:t>
            </w:r>
          </w:p>
        </w:tc>
        <w:tc>
          <w:tcPr>
            <w:tcW w:w="1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Самолькин</w:t>
            </w:r>
            <w:proofErr w:type="spellEnd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 xml:space="preserve"> Кузьма Григорьевич</w:t>
            </w:r>
          </w:p>
        </w:tc>
        <w:tc>
          <w:tcPr>
            <w:tcW w:w="4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2-61-04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642C30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Районный Дом культуры, с. Ельники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FD4A3C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42C30" w:rsidRPr="007C0E84">
              <w:rPr>
                <w:rFonts w:ascii="Times New Roman" w:hAnsi="Times New Roman" w:cs="Times New Roman"/>
              </w:rPr>
              <w:t>.00 -</w:t>
            </w:r>
            <w:r w:rsidR="00642C30" w:rsidRPr="007C0E84">
              <w:rPr>
                <w:rFonts w:ascii="Times New Roman" w:hAnsi="Times New Roman" w:cs="Times New Roman"/>
              </w:rPr>
              <w:br/>
              <w:t xml:space="preserve"> 1</w:t>
            </w:r>
            <w:r>
              <w:rPr>
                <w:rFonts w:ascii="Times New Roman" w:hAnsi="Times New Roman" w:cs="Times New Roman"/>
              </w:rPr>
              <w:t>1</w:t>
            </w:r>
            <w:r w:rsidR="00642C30" w:rsidRPr="007C0E84">
              <w:rPr>
                <w:rFonts w:ascii="Times New Roman" w:hAnsi="Times New Roman" w:cs="Times New Roman"/>
              </w:rPr>
              <w:t>.00</w:t>
            </w:r>
          </w:p>
        </w:tc>
      </w:tr>
      <w:tr w:rsidR="00642C30" w:rsidRPr="007C0E84" w:rsidTr="006963D9">
        <w:trPr>
          <w:tblCellSpacing w:w="5" w:type="nil"/>
        </w:trPr>
        <w:tc>
          <w:tcPr>
            <w:tcW w:w="6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Советский</w:t>
            </w: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 3</w:t>
            </w:r>
          </w:p>
        </w:tc>
        <w:tc>
          <w:tcPr>
            <w:tcW w:w="1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642C30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Мирошкин</w:t>
            </w:r>
            <w:proofErr w:type="spellEnd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 xml:space="preserve"> Валерий Васильевич</w:t>
            </w:r>
          </w:p>
        </w:tc>
        <w:tc>
          <w:tcPr>
            <w:tcW w:w="4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2-61-03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642C30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Районный Дом культуры, с. Ельники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30" w:rsidRPr="007C0E84" w:rsidRDefault="00B97C21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</w:t>
            </w:r>
            <w:r w:rsidR="00FD4A3C">
              <w:rPr>
                <w:rFonts w:ascii="Times New Roman" w:hAnsi="Times New Roman" w:cs="Times New Roman"/>
              </w:rPr>
              <w:t>1</w:t>
            </w:r>
            <w:r w:rsidRPr="007C0E84">
              <w:rPr>
                <w:rFonts w:ascii="Times New Roman" w:hAnsi="Times New Roman" w:cs="Times New Roman"/>
              </w:rPr>
              <w:t>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D251A2" w:rsidRPr="007C0E84" w:rsidTr="006963D9">
        <w:trPr>
          <w:tblCellSpacing w:w="5" w:type="nil"/>
        </w:trPr>
        <w:tc>
          <w:tcPr>
            <w:tcW w:w="6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Кировский</w:t>
            </w:r>
          </w:p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 4</w:t>
            </w:r>
          </w:p>
        </w:tc>
        <w:tc>
          <w:tcPr>
            <w:tcW w:w="1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Романов Александр Александрович</w:t>
            </w:r>
          </w:p>
        </w:tc>
        <w:tc>
          <w:tcPr>
            <w:tcW w:w="4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2-13-32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C6789E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МОУ Лицей</w:t>
            </w:r>
            <w:r w:rsidR="00D251A2" w:rsidRPr="007C0E84">
              <w:rPr>
                <w:rFonts w:ascii="Times New Roman" w:hAnsi="Times New Roman" w:cs="Times New Roman"/>
              </w:rPr>
              <w:t>, с. Ельники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FD4A3C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251A2" w:rsidRPr="007C0E84">
              <w:rPr>
                <w:rFonts w:ascii="Times New Roman" w:hAnsi="Times New Roman" w:cs="Times New Roman"/>
              </w:rPr>
              <w:t>.00 -</w:t>
            </w:r>
            <w:r w:rsidR="00D251A2" w:rsidRPr="007C0E84">
              <w:rPr>
                <w:rFonts w:ascii="Times New Roman" w:hAnsi="Times New Roman" w:cs="Times New Roman"/>
              </w:rPr>
              <w:br/>
              <w:t xml:space="preserve"> 1</w:t>
            </w:r>
            <w:r w:rsidR="00163C08">
              <w:rPr>
                <w:rFonts w:ascii="Times New Roman" w:hAnsi="Times New Roman" w:cs="Times New Roman"/>
              </w:rPr>
              <w:t>0</w:t>
            </w:r>
            <w:r w:rsidR="00D251A2" w:rsidRPr="007C0E84">
              <w:rPr>
                <w:rFonts w:ascii="Times New Roman" w:hAnsi="Times New Roman" w:cs="Times New Roman"/>
              </w:rPr>
              <w:t>.00</w:t>
            </w:r>
          </w:p>
        </w:tc>
      </w:tr>
      <w:tr w:rsidR="00D251A2" w:rsidRPr="007C0E84" w:rsidTr="006963D9">
        <w:trPr>
          <w:tblCellSpacing w:w="5" w:type="nil"/>
        </w:trPr>
        <w:tc>
          <w:tcPr>
            <w:tcW w:w="6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Луговой</w:t>
            </w: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 5</w:t>
            </w:r>
          </w:p>
        </w:tc>
        <w:tc>
          <w:tcPr>
            <w:tcW w:w="1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Тивикова</w:t>
            </w:r>
            <w:proofErr w:type="spellEnd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 xml:space="preserve"> Надежда Васильевна</w:t>
            </w:r>
          </w:p>
        </w:tc>
        <w:tc>
          <w:tcPr>
            <w:tcW w:w="4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2-16-88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C6789E" w:rsidRDefault="0063298C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6789E">
              <w:rPr>
                <w:rFonts w:ascii="Times New Roman" w:hAnsi="Times New Roman" w:cs="Times New Roman"/>
              </w:rPr>
              <w:t xml:space="preserve"> </w:t>
            </w:r>
            <w:r w:rsidR="00C6789E" w:rsidRPr="00C6789E">
              <w:rPr>
                <w:rFonts w:eastAsia="Times New Roman"/>
              </w:rPr>
              <w:t>Д</w:t>
            </w:r>
            <w:r w:rsidRPr="00C6789E">
              <w:rPr>
                <w:rFonts w:eastAsia="Times New Roman"/>
              </w:rPr>
              <w:t>ом  детского творчества</w:t>
            </w:r>
            <w:r w:rsidR="00D251A2" w:rsidRPr="00C6789E">
              <w:rPr>
                <w:rFonts w:ascii="Times New Roman" w:hAnsi="Times New Roman" w:cs="Times New Roman"/>
              </w:rPr>
              <w:t>, с. Ельники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</w:t>
            </w:r>
            <w:r w:rsidR="00163C08">
              <w:rPr>
                <w:rFonts w:ascii="Times New Roman" w:hAnsi="Times New Roman" w:cs="Times New Roman"/>
              </w:rPr>
              <w:t>1</w:t>
            </w:r>
            <w:r w:rsidRPr="007C0E84">
              <w:rPr>
                <w:rFonts w:ascii="Times New Roman" w:hAnsi="Times New Roman" w:cs="Times New Roman"/>
              </w:rPr>
              <w:t>.00</w:t>
            </w:r>
          </w:p>
        </w:tc>
      </w:tr>
      <w:tr w:rsidR="00D251A2" w:rsidRPr="007C0E84" w:rsidTr="006963D9">
        <w:trPr>
          <w:tblCellSpacing w:w="5" w:type="nil"/>
        </w:trPr>
        <w:tc>
          <w:tcPr>
            <w:tcW w:w="6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Ленинский</w:t>
            </w: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 6</w:t>
            </w:r>
          </w:p>
        </w:tc>
        <w:tc>
          <w:tcPr>
            <w:tcW w:w="1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Шашанова</w:t>
            </w:r>
            <w:proofErr w:type="spellEnd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 xml:space="preserve"> Татьяна Анатольевна</w:t>
            </w:r>
          </w:p>
        </w:tc>
        <w:tc>
          <w:tcPr>
            <w:tcW w:w="4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2-20-66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C6789E" w:rsidRDefault="00C6789E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6789E">
              <w:rPr>
                <w:rFonts w:eastAsia="Times New Roman"/>
              </w:rPr>
              <w:t>Д</w:t>
            </w:r>
            <w:r w:rsidR="0063298C" w:rsidRPr="00C6789E">
              <w:rPr>
                <w:rFonts w:eastAsia="Times New Roman"/>
              </w:rPr>
              <w:t>ом  детского творчества</w:t>
            </w:r>
            <w:r w:rsidR="00D251A2" w:rsidRPr="00C6789E">
              <w:rPr>
                <w:rFonts w:ascii="Times New Roman" w:hAnsi="Times New Roman" w:cs="Times New Roman"/>
              </w:rPr>
              <w:t>, с. Ельники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</w:t>
            </w:r>
            <w:r w:rsidR="00163C08">
              <w:rPr>
                <w:rFonts w:ascii="Times New Roman" w:hAnsi="Times New Roman" w:cs="Times New Roman"/>
              </w:rPr>
              <w:t>1</w:t>
            </w:r>
            <w:r w:rsidRPr="007C0E84">
              <w:rPr>
                <w:rFonts w:ascii="Times New Roman" w:hAnsi="Times New Roman" w:cs="Times New Roman"/>
              </w:rPr>
              <w:t>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D251A2" w:rsidRPr="007C0E84" w:rsidTr="006963D9">
        <w:trPr>
          <w:tblCellSpacing w:w="5" w:type="nil"/>
        </w:trPr>
        <w:tc>
          <w:tcPr>
            <w:tcW w:w="6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Юбилейный</w:t>
            </w:r>
          </w:p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 7</w:t>
            </w:r>
          </w:p>
        </w:tc>
        <w:tc>
          <w:tcPr>
            <w:tcW w:w="1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Куракина Елена Вячеславовна</w:t>
            </w:r>
          </w:p>
        </w:tc>
        <w:tc>
          <w:tcPr>
            <w:tcW w:w="4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2-12-49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C6789E" w:rsidRDefault="00C6789E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Лицей</w:t>
            </w:r>
            <w:r w:rsidRPr="007C0E84">
              <w:rPr>
                <w:rFonts w:ascii="Times New Roman" w:hAnsi="Times New Roman" w:cs="Times New Roman"/>
              </w:rPr>
              <w:t>, с. Ельники</w:t>
            </w:r>
            <w:r w:rsidR="0063298C" w:rsidRPr="00C6789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</w:t>
            </w:r>
            <w:r w:rsidR="00163C08">
              <w:rPr>
                <w:rFonts w:ascii="Times New Roman" w:hAnsi="Times New Roman" w:cs="Times New Roman"/>
              </w:rPr>
              <w:t>1</w:t>
            </w:r>
            <w:r w:rsidRPr="007C0E84">
              <w:rPr>
                <w:rFonts w:ascii="Times New Roman" w:hAnsi="Times New Roman" w:cs="Times New Roman"/>
              </w:rPr>
              <w:t>.00</w:t>
            </w:r>
          </w:p>
        </w:tc>
      </w:tr>
      <w:tr w:rsidR="00D251A2" w:rsidRPr="007C0E84" w:rsidTr="006963D9">
        <w:trPr>
          <w:tblCellSpacing w:w="5" w:type="nil"/>
        </w:trPr>
        <w:tc>
          <w:tcPr>
            <w:tcW w:w="6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keepNext/>
              <w:spacing w:after="0" w:line="240" w:lineRule="auto"/>
              <w:ind w:left="-76" w:right="-108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Молодежный</w:t>
            </w:r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 8</w:t>
            </w:r>
          </w:p>
        </w:tc>
        <w:tc>
          <w:tcPr>
            <w:tcW w:w="1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Шитов Виктор Владимирович</w:t>
            </w:r>
          </w:p>
        </w:tc>
        <w:tc>
          <w:tcPr>
            <w:tcW w:w="4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2-60-81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D251A2" w:rsidRPr="007C0E84" w:rsidRDefault="00D251A2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C6789E" w:rsidRDefault="0063298C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C6789E">
              <w:rPr>
                <w:rFonts w:ascii="Times New Roman" w:hAnsi="Times New Roman" w:cs="Times New Roman"/>
              </w:rPr>
              <w:t xml:space="preserve"> </w:t>
            </w:r>
            <w:r w:rsidR="00C6789E">
              <w:rPr>
                <w:rFonts w:eastAsia="Times New Roman"/>
                <w:i/>
              </w:rPr>
              <w:t xml:space="preserve"> </w:t>
            </w:r>
            <w:r w:rsidR="00C6789E">
              <w:rPr>
                <w:rFonts w:ascii="Times New Roman" w:hAnsi="Times New Roman" w:cs="Times New Roman"/>
              </w:rPr>
              <w:t>МОУ Лицей</w:t>
            </w:r>
            <w:r w:rsidR="00C6789E" w:rsidRPr="007C0E84">
              <w:rPr>
                <w:rFonts w:ascii="Times New Roman" w:hAnsi="Times New Roman" w:cs="Times New Roman"/>
              </w:rPr>
              <w:t>, с. Ельники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1A2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</w:t>
            </w:r>
            <w:r w:rsidR="00163C08">
              <w:rPr>
                <w:rFonts w:ascii="Times New Roman" w:hAnsi="Times New Roman" w:cs="Times New Roman"/>
              </w:rPr>
              <w:t>1</w:t>
            </w:r>
            <w:r w:rsidRPr="007C0E84">
              <w:rPr>
                <w:rFonts w:ascii="Times New Roman" w:hAnsi="Times New Roman" w:cs="Times New Roman"/>
              </w:rPr>
              <w:t>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CE65C8" w:rsidRPr="007C0E84" w:rsidTr="006963D9">
        <w:trPr>
          <w:tblCellSpacing w:w="5" w:type="nil"/>
        </w:trPr>
        <w:tc>
          <w:tcPr>
            <w:tcW w:w="68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Акчеевский</w:t>
            </w:r>
            <w:proofErr w:type="spellEnd"/>
          </w:p>
        </w:tc>
        <w:tc>
          <w:tcPr>
            <w:tcW w:w="31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№9</w:t>
            </w:r>
          </w:p>
        </w:tc>
        <w:tc>
          <w:tcPr>
            <w:tcW w:w="113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Нагаев Вячеслав Иванович</w:t>
            </w:r>
          </w:p>
        </w:tc>
        <w:tc>
          <w:tcPr>
            <w:tcW w:w="45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2-60-88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EE2D06" w:rsidRDefault="00CE65C8" w:rsidP="006963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2D06">
              <w:rPr>
                <w:rFonts w:ascii="Times New Roman" w:hAnsi="Times New Roman" w:cs="Times New Roman"/>
              </w:rPr>
              <w:t>МОУ «</w:t>
            </w:r>
            <w:proofErr w:type="spellStart"/>
            <w:r w:rsidRPr="00EE2D06">
              <w:rPr>
                <w:rFonts w:ascii="Times New Roman" w:hAnsi="Times New Roman" w:cs="Times New Roman"/>
              </w:rPr>
              <w:t>Акчеевская</w:t>
            </w:r>
            <w:proofErr w:type="spellEnd"/>
            <w:r w:rsidRPr="00EE2D06">
              <w:rPr>
                <w:rFonts w:ascii="Times New Roman" w:hAnsi="Times New Roman" w:cs="Times New Roman"/>
              </w:rPr>
              <w:t xml:space="preserve"> СОШ», с. </w:t>
            </w:r>
            <w:proofErr w:type="spellStart"/>
            <w:r w:rsidRPr="00EE2D06">
              <w:rPr>
                <w:rFonts w:ascii="Times New Roman" w:hAnsi="Times New Roman" w:cs="Times New Roman"/>
              </w:rPr>
              <w:t>Акчеево</w:t>
            </w:r>
            <w:proofErr w:type="spellEnd"/>
          </w:p>
          <w:p w:rsidR="00CE65C8" w:rsidRPr="00EE2D06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CE65C8" w:rsidRPr="007C0E84" w:rsidTr="006963D9">
        <w:trPr>
          <w:tblCellSpacing w:w="5" w:type="nil"/>
        </w:trPr>
        <w:tc>
          <w:tcPr>
            <w:tcW w:w="6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22.02.2013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24.05.2013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23.08.2013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Административное здание администрации сельского поселения, </w:t>
            </w:r>
            <w:proofErr w:type="gramStart"/>
            <w:r w:rsidRPr="007C0E84">
              <w:rPr>
                <w:rFonts w:ascii="Times New Roman" w:hAnsi="Times New Roman" w:cs="Times New Roman"/>
              </w:rPr>
              <w:t>с</w:t>
            </w:r>
            <w:proofErr w:type="gramEnd"/>
            <w:r w:rsidRPr="007C0E84">
              <w:rPr>
                <w:rFonts w:ascii="Times New Roman" w:hAnsi="Times New Roman" w:cs="Times New Roman"/>
              </w:rPr>
              <w:t xml:space="preserve">. Большой </w:t>
            </w:r>
            <w:proofErr w:type="spellStart"/>
            <w:r w:rsidRPr="007C0E84">
              <w:rPr>
                <w:rFonts w:ascii="Times New Roman" w:hAnsi="Times New Roman" w:cs="Times New Roman"/>
              </w:rPr>
              <w:t>Уркат</w:t>
            </w:r>
            <w:proofErr w:type="spellEnd"/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910B0B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CE65C8" w:rsidRPr="007C0E84" w:rsidTr="006963D9">
        <w:trPr>
          <w:tblCellSpacing w:w="5" w:type="nil"/>
        </w:trPr>
        <w:tc>
          <w:tcPr>
            <w:tcW w:w="68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Новоямской</w:t>
            </w:r>
            <w:proofErr w:type="spellEnd"/>
          </w:p>
        </w:tc>
        <w:tc>
          <w:tcPr>
            <w:tcW w:w="31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№10</w:t>
            </w:r>
          </w:p>
        </w:tc>
        <w:tc>
          <w:tcPr>
            <w:tcW w:w="113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Макейкин</w:t>
            </w:r>
            <w:proofErr w:type="spellEnd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Василий Владимирович</w:t>
            </w:r>
          </w:p>
        </w:tc>
        <w:tc>
          <w:tcPr>
            <w:tcW w:w="45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lastRenderedPageBreak/>
              <w:t>2-62-16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lastRenderedPageBreak/>
              <w:t>17.05.2013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910B0B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lastRenderedPageBreak/>
              <w:t>Здание ФАП, с. Новый</w:t>
            </w:r>
            <w:proofErr w:type="gramStart"/>
            <w:r w:rsidRPr="007C0E84">
              <w:rPr>
                <w:rFonts w:ascii="Times New Roman" w:hAnsi="Times New Roman" w:cs="Times New Roman"/>
              </w:rPr>
              <w:t xml:space="preserve"> </w:t>
            </w:r>
            <w:r w:rsidRPr="007C0E84">
              <w:rPr>
                <w:rFonts w:ascii="Times New Roman" w:hAnsi="Times New Roman" w:cs="Times New Roman"/>
              </w:rPr>
              <w:lastRenderedPageBreak/>
              <w:t>К</w:t>
            </w:r>
            <w:proofErr w:type="gramEnd"/>
            <w:r w:rsidRPr="007C0E84">
              <w:rPr>
                <w:rFonts w:ascii="Times New Roman" w:hAnsi="Times New Roman" w:cs="Times New Roman"/>
              </w:rPr>
              <w:t>овыляй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lastRenderedPageBreak/>
              <w:t>10.00 -</w:t>
            </w:r>
            <w:r w:rsidRPr="007C0E84">
              <w:rPr>
                <w:rFonts w:ascii="Times New Roman" w:hAnsi="Times New Roman" w:cs="Times New Roman"/>
              </w:rPr>
              <w:br/>
            </w:r>
            <w:r w:rsidRPr="007C0E84">
              <w:rPr>
                <w:rFonts w:ascii="Times New Roman" w:hAnsi="Times New Roman" w:cs="Times New Roman"/>
              </w:rPr>
              <w:lastRenderedPageBreak/>
              <w:t xml:space="preserve"> 12.00</w:t>
            </w:r>
          </w:p>
        </w:tc>
      </w:tr>
      <w:tr w:rsidR="00CE65C8" w:rsidRPr="007C0E84" w:rsidTr="006963D9">
        <w:trPr>
          <w:tblCellSpacing w:w="5" w:type="nil"/>
        </w:trPr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22.02.2013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24.05.2013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23.08.2013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B0B" w:rsidRPr="007C0E84" w:rsidRDefault="00910B0B" w:rsidP="006963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Административное здание администрации сельского поселения, </w:t>
            </w:r>
            <w:proofErr w:type="gramStart"/>
            <w:r w:rsidRPr="007C0E84">
              <w:rPr>
                <w:rFonts w:ascii="Times New Roman" w:hAnsi="Times New Roman" w:cs="Times New Roman"/>
              </w:rPr>
              <w:t>с</w:t>
            </w:r>
            <w:proofErr w:type="gramEnd"/>
            <w:r w:rsidRPr="007C0E84">
              <w:rPr>
                <w:rFonts w:ascii="Times New Roman" w:hAnsi="Times New Roman" w:cs="Times New Roman"/>
              </w:rPr>
              <w:t xml:space="preserve">.  Мордовское </w:t>
            </w:r>
            <w:proofErr w:type="spellStart"/>
            <w:r w:rsidRPr="007C0E84">
              <w:rPr>
                <w:rFonts w:ascii="Times New Roman" w:hAnsi="Times New Roman" w:cs="Times New Roman"/>
              </w:rPr>
              <w:t>Корино</w:t>
            </w:r>
            <w:proofErr w:type="spellEnd"/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910B0B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CE65C8" w:rsidRPr="007C0E84" w:rsidTr="006963D9">
        <w:trPr>
          <w:tblCellSpacing w:w="5" w:type="nil"/>
        </w:trPr>
        <w:tc>
          <w:tcPr>
            <w:tcW w:w="6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910B0B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01.03.2013</w:t>
            </w:r>
          </w:p>
          <w:p w:rsidR="00910B0B" w:rsidRPr="007C0E84" w:rsidRDefault="00910B0B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31.05.2013</w:t>
            </w:r>
          </w:p>
          <w:p w:rsidR="00910B0B" w:rsidRPr="007C0E84" w:rsidRDefault="00910B0B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30.08.2013</w:t>
            </w:r>
          </w:p>
          <w:p w:rsidR="00910B0B" w:rsidRPr="007C0E84" w:rsidRDefault="00910B0B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29.11.2013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B0B" w:rsidRPr="007C0E84" w:rsidRDefault="00910B0B" w:rsidP="006963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Административное здание администрации сельского поселения, с.  </w:t>
            </w:r>
            <w:proofErr w:type="spellStart"/>
            <w:r w:rsidRPr="007C0E84">
              <w:rPr>
                <w:rFonts w:ascii="Times New Roman" w:hAnsi="Times New Roman" w:cs="Times New Roman"/>
              </w:rPr>
              <w:t>Новоямская</w:t>
            </w:r>
            <w:proofErr w:type="spellEnd"/>
            <w:r w:rsidRPr="007C0E84">
              <w:rPr>
                <w:rFonts w:ascii="Times New Roman" w:hAnsi="Times New Roman" w:cs="Times New Roman"/>
              </w:rPr>
              <w:t xml:space="preserve"> Слобода</w:t>
            </w:r>
          </w:p>
          <w:p w:rsidR="00CE65C8" w:rsidRPr="007C0E84" w:rsidRDefault="00CE65C8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C8" w:rsidRPr="007C0E84" w:rsidRDefault="00910B0B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083DCD" w:rsidRPr="007C0E84" w:rsidTr="006963D9">
        <w:trPr>
          <w:tblCellSpacing w:w="5" w:type="nil"/>
        </w:trPr>
        <w:tc>
          <w:tcPr>
            <w:tcW w:w="68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Мордовско-Пошатский</w:t>
            </w:r>
            <w:proofErr w:type="spellEnd"/>
          </w:p>
        </w:tc>
        <w:tc>
          <w:tcPr>
            <w:tcW w:w="31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№11</w:t>
            </w:r>
          </w:p>
        </w:tc>
        <w:tc>
          <w:tcPr>
            <w:tcW w:w="113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Кокорев</w:t>
            </w:r>
            <w:proofErr w:type="spellEnd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 xml:space="preserve"> Иван Петрович</w:t>
            </w:r>
          </w:p>
        </w:tc>
        <w:tc>
          <w:tcPr>
            <w:tcW w:w="45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2-54-24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Административное здание администрации сельского поселения, д. Большие Мордовские </w:t>
            </w:r>
            <w:proofErr w:type="spellStart"/>
            <w:r w:rsidRPr="007C0E84">
              <w:rPr>
                <w:rFonts w:ascii="Times New Roman" w:hAnsi="Times New Roman" w:cs="Times New Roman"/>
              </w:rPr>
              <w:t>Пошаты</w:t>
            </w:r>
            <w:proofErr w:type="spellEnd"/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083DCD" w:rsidRPr="007C0E84" w:rsidTr="006963D9">
        <w:trPr>
          <w:tblCellSpacing w:w="5" w:type="nil"/>
        </w:trPr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22.02.2013</w:t>
            </w:r>
          </w:p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24.05.2013</w:t>
            </w:r>
          </w:p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23.08.2013</w:t>
            </w:r>
          </w:p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Здание ФАП, д. </w:t>
            </w:r>
            <w:proofErr w:type="spellStart"/>
            <w:r w:rsidRPr="007C0E84">
              <w:rPr>
                <w:rFonts w:ascii="Times New Roman" w:hAnsi="Times New Roman" w:cs="Times New Roman"/>
              </w:rPr>
              <w:t>Вачеевка</w:t>
            </w:r>
            <w:proofErr w:type="spellEnd"/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083DCD" w:rsidRPr="007C0E84" w:rsidTr="006963D9">
        <w:trPr>
          <w:tblCellSpacing w:w="5" w:type="nil"/>
        </w:trPr>
        <w:tc>
          <w:tcPr>
            <w:tcW w:w="6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01.03.2013</w:t>
            </w:r>
          </w:p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31.05.2013</w:t>
            </w:r>
          </w:p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30.08.2013</w:t>
            </w:r>
          </w:p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29.11.2013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Сельский клуб, д. </w:t>
            </w:r>
            <w:proofErr w:type="gramStart"/>
            <w:r w:rsidRPr="007C0E84">
              <w:rPr>
                <w:rFonts w:ascii="Times New Roman" w:hAnsi="Times New Roman" w:cs="Times New Roman"/>
              </w:rPr>
              <w:t>Новые</w:t>
            </w:r>
            <w:proofErr w:type="gramEnd"/>
            <w:r w:rsidRPr="007C0E8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C0E84">
              <w:rPr>
                <w:rFonts w:ascii="Times New Roman" w:hAnsi="Times New Roman" w:cs="Times New Roman"/>
              </w:rPr>
              <w:t>Пичингуши</w:t>
            </w:r>
            <w:proofErr w:type="spellEnd"/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083DCD" w:rsidRPr="007C0E84" w:rsidTr="006963D9">
        <w:trPr>
          <w:tblCellSpacing w:w="5" w:type="nil"/>
        </w:trPr>
        <w:tc>
          <w:tcPr>
            <w:tcW w:w="6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Стародевиченский</w:t>
            </w:r>
            <w:proofErr w:type="spellEnd"/>
          </w:p>
        </w:tc>
        <w:tc>
          <w:tcPr>
            <w:tcW w:w="3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№12</w:t>
            </w:r>
          </w:p>
        </w:tc>
        <w:tc>
          <w:tcPr>
            <w:tcW w:w="1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Кидяев</w:t>
            </w:r>
            <w:proofErr w:type="spellEnd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 xml:space="preserve"> Иван Александрович</w:t>
            </w:r>
          </w:p>
        </w:tc>
        <w:tc>
          <w:tcPr>
            <w:tcW w:w="4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2-37-49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Административное </w:t>
            </w:r>
            <w:r w:rsidRPr="00EE2D06">
              <w:rPr>
                <w:rFonts w:ascii="Times New Roman" w:hAnsi="Times New Roman" w:cs="Times New Roman"/>
              </w:rPr>
              <w:t xml:space="preserve">здание ООО имени Ильича, </w:t>
            </w:r>
            <w:proofErr w:type="gramStart"/>
            <w:r w:rsidRPr="00EE2D06">
              <w:rPr>
                <w:rFonts w:ascii="Times New Roman" w:hAnsi="Times New Roman" w:cs="Times New Roman"/>
              </w:rPr>
              <w:t>с</w:t>
            </w:r>
            <w:proofErr w:type="gramEnd"/>
            <w:r w:rsidRPr="00EE2D06">
              <w:rPr>
                <w:rFonts w:ascii="Times New Roman" w:hAnsi="Times New Roman" w:cs="Times New Roman"/>
              </w:rPr>
              <w:t>. Стародевичье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CD" w:rsidRPr="007C0E84" w:rsidRDefault="00083DCD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54706A" w:rsidRPr="007C0E84" w:rsidTr="006963D9">
        <w:trPr>
          <w:tblCellSpacing w:w="5" w:type="nil"/>
        </w:trPr>
        <w:tc>
          <w:tcPr>
            <w:tcW w:w="68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Новоникольский</w:t>
            </w:r>
            <w:proofErr w:type="spellEnd"/>
          </w:p>
        </w:tc>
        <w:tc>
          <w:tcPr>
            <w:tcW w:w="31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№13</w:t>
            </w:r>
          </w:p>
        </w:tc>
        <w:tc>
          <w:tcPr>
            <w:tcW w:w="113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Рыбацкий Анатолий Алексеевич</w:t>
            </w:r>
          </w:p>
        </w:tc>
        <w:tc>
          <w:tcPr>
            <w:tcW w:w="45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2-45-71</w:t>
            </w: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Административное здание администрации сельского поселения, </w:t>
            </w:r>
            <w:proofErr w:type="gramStart"/>
            <w:r w:rsidRPr="007C0E84">
              <w:rPr>
                <w:rFonts w:ascii="Times New Roman" w:hAnsi="Times New Roman" w:cs="Times New Roman"/>
              </w:rPr>
              <w:t>с</w:t>
            </w:r>
            <w:proofErr w:type="gramEnd"/>
            <w:r w:rsidRPr="007C0E84">
              <w:rPr>
                <w:rFonts w:ascii="Times New Roman" w:hAnsi="Times New Roman" w:cs="Times New Roman"/>
              </w:rPr>
              <w:t>. Софьино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54706A" w:rsidRPr="007C0E84" w:rsidTr="006963D9">
        <w:trPr>
          <w:tblCellSpacing w:w="5" w:type="nil"/>
        </w:trPr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22.02.2013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24.05.2013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23.08.2013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Административное здание администрации сельского поселения, </w:t>
            </w:r>
            <w:proofErr w:type="gramStart"/>
            <w:r w:rsidRPr="007C0E84">
              <w:rPr>
                <w:rFonts w:ascii="Times New Roman" w:hAnsi="Times New Roman" w:cs="Times New Roman"/>
              </w:rPr>
              <w:t>с</w:t>
            </w:r>
            <w:proofErr w:type="gramEnd"/>
            <w:r w:rsidRPr="007C0E84">
              <w:rPr>
                <w:rFonts w:ascii="Times New Roman" w:hAnsi="Times New Roman" w:cs="Times New Roman"/>
              </w:rPr>
              <w:t>.  Надеждино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54706A" w:rsidRPr="007C0E84" w:rsidTr="006963D9">
        <w:trPr>
          <w:tblCellSpacing w:w="5" w:type="nil"/>
        </w:trPr>
        <w:tc>
          <w:tcPr>
            <w:tcW w:w="6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01.03.2013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31.05.2013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30.08.2013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29.11.2013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Административное здание администрации  муниципального района, с.  Ельники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54706A" w:rsidRPr="007C0E84" w:rsidTr="006963D9">
        <w:trPr>
          <w:tblCellSpacing w:w="5" w:type="nil"/>
        </w:trPr>
        <w:tc>
          <w:tcPr>
            <w:tcW w:w="68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Каньгушанскии</w:t>
            </w:r>
            <w:proofErr w:type="spellEnd"/>
          </w:p>
        </w:tc>
        <w:tc>
          <w:tcPr>
            <w:tcW w:w="31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№14</w:t>
            </w:r>
          </w:p>
        </w:tc>
        <w:tc>
          <w:tcPr>
            <w:tcW w:w="113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Никитин Иван Фёдорович</w:t>
            </w:r>
          </w:p>
        </w:tc>
        <w:tc>
          <w:tcPr>
            <w:tcW w:w="45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Административное здание администрации сельского поселения, с.  </w:t>
            </w:r>
            <w:proofErr w:type="spellStart"/>
            <w:r w:rsidRPr="007C0E84">
              <w:rPr>
                <w:rFonts w:ascii="Times New Roman" w:hAnsi="Times New Roman" w:cs="Times New Roman"/>
              </w:rPr>
              <w:t>Каньгуши</w:t>
            </w:r>
            <w:proofErr w:type="spellEnd"/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54706A" w:rsidRPr="007C0E84" w:rsidTr="006963D9">
        <w:trPr>
          <w:tblCellSpacing w:w="5" w:type="nil"/>
        </w:trPr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22.02.2013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24.05.2013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23.08.2013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Административное здание администрации сельского поселения, с.   </w:t>
            </w:r>
            <w:proofErr w:type="spellStart"/>
            <w:r w:rsidRPr="007C0E84">
              <w:rPr>
                <w:rFonts w:ascii="Times New Roman" w:hAnsi="Times New Roman" w:cs="Times New Roman"/>
              </w:rPr>
              <w:t>Мордовско-Маскинские</w:t>
            </w:r>
            <w:proofErr w:type="spellEnd"/>
            <w:r w:rsidRPr="007C0E84">
              <w:rPr>
                <w:rFonts w:ascii="Times New Roman" w:hAnsi="Times New Roman" w:cs="Times New Roman"/>
              </w:rPr>
              <w:t xml:space="preserve"> Выселки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54706A" w:rsidRPr="007C0E84" w:rsidTr="006963D9">
        <w:trPr>
          <w:tblCellSpacing w:w="5" w:type="nil"/>
        </w:trPr>
        <w:tc>
          <w:tcPr>
            <w:tcW w:w="6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01.03.2013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31.05.2013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30.08.2013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29.11.2013</w:t>
            </w:r>
          </w:p>
        </w:tc>
        <w:tc>
          <w:tcPr>
            <w:tcW w:w="1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 xml:space="preserve">Административное здание администрации сельского поселения, с.  </w:t>
            </w:r>
            <w:proofErr w:type="spellStart"/>
            <w:r w:rsidRPr="007C0E84">
              <w:rPr>
                <w:rFonts w:ascii="Times New Roman" w:hAnsi="Times New Roman" w:cs="Times New Roman"/>
              </w:rPr>
              <w:t>Новоусадские</w:t>
            </w:r>
            <w:proofErr w:type="spellEnd"/>
            <w:r w:rsidRPr="007C0E84">
              <w:rPr>
                <w:rFonts w:ascii="Times New Roman" w:hAnsi="Times New Roman" w:cs="Times New Roman"/>
              </w:rPr>
              <w:t xml:space="preserve"> Выселки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54706A" w:rsidRPr="007C0E84" w:rsidTr="006963D9">
        <w:trPr>
          <w:tblCellSpacing w:w="5" w:type="nil"/>
        </w:trPr>
        <w:tc>
          <w:tcPr>
            <w:tcW w:w="68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Новодевиченский</w:t>
            </w:r>
            <w:proofErr w:type="spellEnd"/>
          </w:p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№15</w:t>
            </w:r>
          </w:p>
        </w:tc>
        <w:tc>
          <w:tcPr>
            <w:tcW w:w="113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0E84">
              <w:rPr>
                <w:rFonts w:ascii="Times New Roman" w:eastAsia="Times New Roman" w:hAnsi="Times New Roman" w:cs="Times New Roman"/>
                <w:lang w:eastAsia="ru-RU"/>
              </w:rPr>
              <w:t>Кондрашкин Николай Васильевич</w:t>
            </w:r>
          </w:p>
        </w:tc>
        <w:tc>
          <w:tcPr>
            <w:tcW w:w="45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2-45-40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15.02.2013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17.05.2013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16.08.2013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15.11.2013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Административное здание администрации сельского поселения,</w:t>
            </w:r>
            <w:r w:rsidR="00EE2D06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="00EE2D06">
              <w:rPr>
                <w:rFonts w:ascii="Times New Roman" w:hAnsi="Times New Roman" w:cs="Times New Roman"/>
              </w:rPr>
              <w:t>с</w:t>
            </w:r>
            <w:proofErr w:type="gramEnd"/>
            <w:r w:rsidR="00EE2D06">
              <w:rPr>
                <w:rFonts w:ascii="Times New Roman" w:hAnsi="Times New Roman" w:cs="Times New Roman"/>
              </w:rPr>
              <w:t>.</w:t>
            </w:r>
            <w:r w:rsidRPr="007C0E84">
              <w:rPr>
                <w:rFonts w:ascii="Times New Roman" w:hAnsi="Times New Roman" w:cs="Times New Roman"/>
              </w:rPr>
              <w:t xml:space="preserve"> Новодевичье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lastRenderedPageBreak/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  <w:tr w:rsidR="0054706A" w:rsidRPr="007C0E84" w:rsidTr="006963D9">
        <w:trPr>
          <w:tblCellSpacing w:w="5" w:type="nil"/>
        </w:trPr>
        <w:tc>
          <w:tcPr>
            <w:tcW w:w="6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22.02.2013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24.05.2013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23.08.2013</w:t>
            </w:r>
          </w:p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22.11.2013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Административное здание админи</w:t>
            </w:r>
            <w:r w:rsidR="00EE2D06">
              <w:rPr>
                <w:rFonts w:ascii="Times New Roman" w:hAnsi="Times New Roman" w:cs="Times New Roman"/>
              </w:rPr>
              <w:t>страции сельского поселения, с.</w:t>
            </w:r>
            <w:r w:rsidRPr="007C0E84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7C0E84">
              <w:rPr>
                <w:rFonts w:ascii="Times New Roman" w:hAnsi="Times New Roman" w:cs="Times New Roman"/>
              </w:rPr>
              <w:t>Старотештелимские</w:t>
            </w:r>
            <w:proofErr w:type="spellEnd"/>
            <w:r w:rsidRPr="007C0E84">
              <w:rPr>
                <w:rFonts w:ascii="Times New Roman" w:hAnsi="Times New Roman" w:cs="Times New Roman"/>
              </w:rPr>
              <w:t xml:space="preserve"> Выселки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06A" w:rsidRPr="007C0E84" w:rsidRDefault="0054706A" w:rsidP="006963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C0E84">
              <w:rPr>
                <w:rFonts w:ascii="Times New Roman" w:hAnsi="Times New Roman" w:cs="Times New Roman"/>
              </w:rPr>
              <w:t>10.00 -</w:t>
            </w:r>
            <w:r w:rsidRPr="007C0E84">
              <w:rPr>
                <w:rFonts w:ascii="Times New Roman" w:hAnsi="Times New Roman" w:cs="Times New Roman"/>
              </w:rPr>
              <w:br/>
              <w:t xml:space="preserve"> 12.00</w:t>
            </w:r>
          </w:p>
        </w:tc>
      </w:tr>
    </w:tbl>
    <w:p w:rsidR="007A01E1" w:rsidRPr="007C0E84" w:rsidRDefault="007A01E1" w:rsidP="006963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1A039F" w:rsidRPr="007C0E84" w:rsidRDefault="001A039F" w:rsidP="006963D9">
      <w:pPr>
        <w:spacing w:after="0" w:line="240" w:lineRule="auto"/>
        <w:rPr>
          <w:rFonts w:ascii="Times New Roman" w:hAnsi="Times New Roman" w:cs="Times New Roman"/>
        </w:rPr>
      </w:pPr>
    </w:p>
    <w:sectPr w:rsidR="001A039F" w:rsidRPr="007C0E84" w:rsidSect="006963D9">
      <w:pgSz w:w="11907" w:h="16840"/>
      <w:pgMar w:top="851" w:right="1134" w:bottom="567" w:left="426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1E1"/>
    <w:rsid w:val="000145B8"/>
    <w:rsid w:val="00017AF3"/>
    <w:rsid w:val="00022654"/>
    <w:rsid w:val="00030130"/>
    <w:rsid w:val="00034D1C"/>
    <w:rsid w:val="0003761B"/>
    <w:rsid w:val="000439A7"/>
    <w:rsid w:val="00057DEA"/>
    <w:rsid w:val="00077623"/>
    <w:rsid w:val="00080056"/>
    <w:rsid w:val="0008135D"/>
    <w:rsid w:val="0008320F"/>
    <w:rsid w:val="00083DCD"/>
    <w:rsid w:val="0008763E"/>
    <w:rsid w:val="000903DF"/>
    <w:rsid w:val="00093623"/>
    <w:rsid w:val="00097E2D"/>
    <w:rsid w:val="000B0E14"/>
    <w:rsid w:val="000B4B84"/>
    <w:rsid w:val="000B71AF"/>
    <w:rsid w:val="000C02BB"/>
    <w:rsid w:val="000D06B1"/>
    <w:rsid w:val="000D157D"/>
    <w:rsid w:val="000D248C"/>
    <w:rsid w:val="000D57EB"/>
    <w:rsid w:val="000D65FB"/>
    <w:rsid w:val="000E11A1"/>
    <w:rsid w:val="000E5DB9"/>
    <w:rsid w:val="000F16CC"/>
    <w:rsid w:val="000F2AA9"/>
    <w:rsid w:val="000F68DC"/>
    <w:rsid w:val="000F7D71"/>
    <w:rsid w:val="00103F4E"/>
    <w:rsid w:val="00106C6B"/>
    <w:rsid w:val="00110813"/>
    <w:rsid w:val="00115819"/>
    <w:rsid w:val="00133AA2"/>
    <w:rsid w:val="001419BA"/>
    <w:rsid w:val="00155930"/>
    <w:rsid w:val="00155B3D"/>
    <w:rsid w:val="0015655E"/>
    <w:rsid w:val="00162393"/>
    <w:rsid w:val="001636D4"/>
    <w:rsid w:val="00163C08"/>
    <w:rsid w:val="00171C8D"/>
    <w:rsid w:val="00171E01"/>
    <w:rsid w:val="00177AA8"/>
    <w:rsid w:val="001807F6"/>
    <w:rsid w:val="00186DB6"/>
    <w:rsid w:val="00190F89"/>
    <w:rsid w:val="0019156E"/>
    <w:rsid w:val="001946F0"/>
    <w:rsid w:val="001A039F"/>
    <w:rsid w:val="001A3905"/>
    <w:rsid w:val="001A7635"/>
    <w:rsid w:val="001B1949"/>
    <w:rsid w:val="001B5CE7"/>
    <w:rsid w:val="001C2508"/>
    <w:rsid w:val="001C2844"/>
    <w:rsid w:val="001C6E94"/>
    <w:rsid w:val="001D7123"/>
    <w:rsid w:val="001E0EFF"/>
    <w:rsid w:val="001E5879"/>
    <w:rsid w:val="001E7065"/>
    <w:rsid w:val="001E74B5"/>
    <w:rsid w:val="001F4959"/>
    <w:rsid w:val="00205C0F"/>
    <w:rsid w:val="002076D1"/>
    <w:rsid w:val="00211114"/>
    <w:rsid w:val="002206DF"/>
    <w:rsid w:val="002226D0"/>
    <w:rsid w:val="00225197"/>
    <w:rsid w:val="00242CFE"/>
    <w:rsid w:val="0024481E"/>
    <w:rsid w:val="00245576"/>
    <w:rsid w:val="00250AEF"/>
    <w:rsid w:val="00256B1F"/>
    <w:rsid w:val="00257471"/>
    <w:rsid w:val="002731AB"/>
    <w:rsid w:val="002829C4"/>
    <w:rsid w:val="002B1476"/>
    <w:rsid w:val="002B485D"/>
    <w:rsid w:val="002D049F"/>
    <w:rsid w:val="002F1BBD"/>
    <w:rsid w:val="002F21B7"/>
    <w:rsid w:val="002F70D5"/>
    <w:rsid w:val="002F7527"/>
    <w:rsid w:val="0031222D"/>
    <w:rsid w:val="003136AB"/>
    <w:rsid w:val="00326C8E"/>
    <w:rsid w:val="00327CD7"/>
    <w:rsid w:val="00330F97"/>
    <w:rsid w:val="00331422"/>
    <w:rsid w:val="00331AA1"/>
    <w:rsid w:val="0033353C"/>
    <w:rsid w:val="003349B7"/>
    <w:rsid w:val="003413AD"/>
    <w:rsid w:val="003425E6"/>
    <w:rsid w:val="003441E1"/>
    <w:rsid w:val="003529FE"/>
    <w:rsid w:val="00353344"/>
    <w:rsid w:val="00353D7B"/>
    <w:rsid w:val="00361956"/>
    <w:rsid w:val="00377C03"/>
    <w:rsid w:val="003824A0"/>
    <w:rsid w:val="00383B4D"/>
    <w:rsid w:val="00385A78"/>
    <w:rsid w:val="0039607B"/>
    <w:rsid w:val="003A0B27"/>
    <w:rsid w:val="003A7542"/>
    <w:rsid w:val="003B7B09"/>
    <w:rsid w:val="003C0FC5"/>
    <w:rsid w:val="003C1701"/>
    <w:rsid w:val="003C30C9"/>
    <w:rsid w:val="003C43C2"/>
    <w:rsid w:val="003D012F"/>
    <w:rsid w:val="003D0D1E"/>
    <w:rsid w:val="003E146F"/>
    <w:rsid w:val="003F06EE"/>
    <w:rsid w:val="003F6182"/>
    <w:rsid w:val="00401B58"/>
    <w:rsid w:val="004150DE"/>
    <w:rsid w:val="00420354"/>
    <w:rsid w:val="00424523"/>
    <w:rsid w:val="00431EFF"/>
    <w:rsid w:val="00433B66"/>
    <w:rsid w:val="004349FD"/>
    <w:rsid w:val="00442014"/>
    <w:rsid w:val="0045628A"/>
    <w:rsid w:val="00457A78"/>
    <w:rsid w:val="004661AB"/>
    <w:rsid w:val="00467036"/>
    <w:rsid w:val="00470F9A"/>
    <w:rsid w:val="004714B1"/>
    <w:rsid w:val="00474F05"/>
    <w:rsid w:val="004814AA"/>
    <w:rsid w:val="0048507A"/>
    <w:rsid w:val="004857D5"/>
    <w:rsid w:val="004862F1"/>
    <w:rsid w:val="00486BBF"/>
    <w:rsid w:val="004A3696"/>
    <w:rsid w:val="004A679A"/>
    <w:rsid w:val="004B7B61"/>
    <w:rsid w:val="004C41DB"/>
    <w:rsid w:val="004D781D"/>
    <w:rsid w:val="004F0A2D"/>
    <w:rsid w:val="004F0DE7"/>
    <w:rsid w:val="004F1494"/>
    <w:rsid w:val="004F44DE"/>
    <w:rsid w:val="004F4675"/>
    <w:rsid w:val="004F4F62"/>
    <w:rsid w:val="004F5F79"/>
    <w:rsid w:val="0050027C"/>
    <w:rsid w:val="00503DCD"/>
    <w:rsid w:val="00505FF2"/>
    <w:rsid w:val="005077F1"/>
    <w:rsid w:val="00512564"/>
    <w:rsid w:val="005175B6"/>
    <w:rsid w:val="00520F48"/>
    <w:rsid w:val="00526AEA"/>
    <w:rsid w:val="00531194"/>
    <w:rsid w:val="00546A45"/>
    <w:rsid w:val="0054706A"/>
    <w:rsid w:val="00552A31"/>
    <w:rsid w:val="00561011"/>
    <w:rsid w:val="0056572D"/>
    <w:rsid w:val="00566193"/>
    <w:rsid w:val="00586000"/>
    <w:rsid w:val="00591C6D"/>
    <w:rsid w:val="005A19FB"/>
    <w:rsid w:val="005B30CE"/>
    <w:rsid w:val="005C4AE5"/>
    <w:rsid w:val="005D0626"/>
    <w:rsid w:val="005D34B5"/>
    <w:rsid w:val="005D6808"/>
    <w:rsid w:val="005E0C09"/>
    <w:rsid w:val="005E2582"/>
    <w:rsid w:val="005F24C7"/>
    <w:rsid w:val="005F412B"/>
    <w:rsid w:val="005F513A"/>
    <w:rsid w:val="00606AF6"/>
    <w:rsid w:val="00607575"/>
    <w:rsid w:val="00612CD7"/>
    <w:rsid w:val="006204DC"/>
    <w:rsid w:val="00623368"/>
    <w:rsid w:val="00623D57"/>
    <w:rsid w:val="00630B69"/>
    <w:rsid w:val="0063298C"/>
    <w:rsid w:val="00642C30"/>
    <w:rsid w:val="00643256"/>
    <w:rsid w:val="0065744C"/>
    <w:rsid w:val="00671032"/>
    <w:rsid w:val="006800E6"/>
    <w:rsid w:val="00681028"/>
    <w:rsid w:val="00681911"/>
    <w:rsid w:val="006963D9"/>
    <w:rsid w:val="006A29CF"/>
    <w:rsid w:val="006B493F"/>
    <w:rsid w:val="006B565D"/>
    <w:rsid w:val="006D1539"/>
    <w:rsid w:val="006D49EE"/>
    <w:rsid w:val="006E3073"/>
    <w:rsid w:val="006E4BC9"/>
    <w:rsid w:val="006E6E5B"/>
    <w:rsid w:val="006F2449"/>
    <w:rsid w:val="0070679C"/>
    <w:rsid w:val="0071574D"/>
    <w:rsid w:val="007157C2"/>
    <w:rsid w:val="007242AE"/>
    <w:rsid w:val="0072482B"/>
    <w:rsid w:val="00730B5D"/>
    <w:rsid w:val="00736E37"/>
    <w:rsid w:val="007604E5"/>
    <w:rsid w:val="0076224D"/>
    <w:rsid w:val="0076403B"/>
    <w:rsid w:val="0076503E"/>
    <w:rsid w:val="0077329F"/>
    <w:rsid w:val="00780EA0"/>
    <w:rsid w:val="007814BF"/>
    <w:rsid w:val="00782E5C"/>
    <w:rsid w:val="00783072"/>
    <w:rsid w:val="0079110A"/>
    <w:rsid w:val="0079641C"/>
    <w:rsid w:val="007A01E1"/>
    <w:rsid w:val="007A153E"/>
    <w:rsid w:val="007A29CC"/>
    <w:rsid w:val="007A537E"/>
    <w:rsid w:val="007C0001"/>
    <w:rsid w:val="007C0E84"/>
    <w:rsid w:val="007C1DC1"/>
    <w:rsid w:val="007C20CD"/>
    <w:rsid w:val="007C211B"/>
    <w:rsid w:val="007D0939"/>
    <w:rsid w:val="007D0A55"/>
    <w:rsid w:val="007D3153"/>
    <w:rsid w:val="007D7634"/>
    <w:rsid w:val="007E6796"/>
    <w:rsid w:val="007F15B2"/>
    <w:rsid w:val="007F3BAB"/>
    <w:rsid w:val="007F42D1"/>
    <w:rsid w:val="007F48F4"/>
    <w:rsid w:val="007F50BD"/>
    <w:rsid w:val="00801FCD"/>
    <w:rsid w:val="008124D2"/>
    <w:rsid w:val="00813875"/>
    <w:rsid w:val="00814DE6"/>
    <w:rsid w:val="00817199"/>
    <w:rsid w:val="00820689"/>
    <w:rsid w:val="00821DEA"/>
    <w:rsid w:val="00821E14"/>
    <w:rsid w:val="00824656"/>
    <w:rsid w:val="008276E1"/>
    <w:rsid w:val="00827FA6"/>
    <w:rsid w:val="00841723"/>
    <w:rsid w:val="00842D3B"/>
    <w:rsid w:val="00853679"/>
    <w:rsid w:val="008536B6"/>
    <w:rsid w:val="008542ED"/>
    <w:rsid w:val="00856230"/>
    <w:rsid w:val="00856682"/>
    <w:rsid w:val="00860DDB"/>
    <w:rsid w:val="00861927"/>
    <w:rsid w:val="008643F1"/>
    <w:rsid w:val="008713A8"/>
    <w:rsid w:val="0087146A"/>
    <w:rsid w:val="00881AFB"/>
    <w:rsid w:val="008845CB"/>
    <w:rsid w:val="00884D58"/>
    <w:rsid w:val="0088619A"/>
    <w:rsid w:val="00887082"/>
    <w:rsid w:val="00895939"/>
    <w:rsid w:val="00896E64"/>
    <w:rsid w:val="008978C4"/>
    <w:rsid w:val="008A164F"/>
    <w:rsid w:val="008A68DE"/>
    <w:rsid w:val="008A77BA"/>
    <w:rsid w:val="008B4F67"/>
    <w:rsid w:val="008B5426"/>
    <w:rsid w:val="008B54A2"/>
    <w:rsid w:val="008B585A"/>
    <w:rsid w:val="008B7546"/>
    <w:rsid w:val="008B77C6"/>
    <w:rsid w:val="008B7B95"/>
    <w:rsid w:val="008C1D51"/>
    <w:rsid w:val="008C2C77"/>
    <w:rsid w:val="008D4AE9"/>
    <w:rsid w:val="008D58C7"/>
    <w:rsid w:val="008E1891"/>
    <w:rsid w:val="008E7BA7"/>
    <w:rsid w:val="008F5549"/>
    <w:rsid w:val="008F7D9A"/>
    <w:rsid w:val="0090100C"/>
    <w:rsid w:val="009037D6"/>
    <w:rsid w:val="00910B0B"/>
    <w:rsid w:val="00915C4A"/>
    <w:rsid w:val="00916CB8"/>
    <w:rsid w:val="00917584"/>
    <w:rsid w:val="0092730F"/>
    <w:rsid w:val="0093573F"/>
    <w:rsid w:val="00941182"/>
    <w:rsid w:val="00947197"/>
    <w:rsid w:val="009509FF"/>
    <w:rsid w:val="00952783"/>
    <w:rsid w:val="00961A53"/>
    <w:rsid w:val="00962A06"/>
    <w:rsid w:val="00963C40"/>
    <w:rsid w:val="0096719B"/>
    <w:rsid w:val="00970BB0"/>
    <w:rsid w:val="00976558"/>
    <w:rsid w:val="009844EB"/>
    <w:rsid w:val="00985BA8"/>
    <w:rsid w:val="00990F7D"/>
    <w:rsid w:val="009967F7"/>
    <w:rsid w:val="009A1F50"/>
    <w:rsid w:val="009A3770"/>
    <w:rsid w:val="009A4970"/>
    <w:rsid w:val="009A5C10"/>
    <w:rsid w:val="009B27A0"/>
    <w:rsid w:val="009B5238"/>
    <w:rsid w:val="009B61DF"/>
    <w:rsid w:val="009C451C"/>
    <w:rsid w:val="009D0B48"/>
    <w:rsid w:val="009D17EA"/>
    <w:rsid w:val="009D57DB"/>
    <w:rsid w:val="009D5F07"/>
    <w:rsid w:val="009F3307"/>
    <w:rsid w:val="00A01D78"/>
    <w:rsid w:val="00A0467C"/>
    <w:rsid w:val="00A06260"/>
    <w:rsid w:val="00A1027C"/>
    <w:rsid w:val="00A142E4"/>
    <w:rsid w:val="00A2780D"/>
    <w:rsid w:val="00A302E2"/>
    <w:rsid w:val="00A31D68"/>
    <w:rsid w:val="00A3438F"/>
    <w:rsid w:val="00A470A3"/>
    <w:rsid w:val="00A50114"/>
    <w:rsid w:val="00A50D8B"/>
    <w:rsid w:val="00A60619"/>
    <w:rsid w:val="00A60F4A"/>
    <w:rsid w:val="00A60F94"/>
    <w:rsid w:val="00A63BB6"/>
    <w:rsid w:val="00A67861"/>
    <w:rsid w:val="00A7512A"/>
    <w:rsid w:val="00A84351"/>
    <w:rsid w:val="00A86388"/>
    <w:rsid w:val="00A92623"/>
    <w:rsid w:val="00A967E8"/>
    <w:rsid w:val="00A96AC9"/>
    <w:rsid w:val="00AA32FF"/>
    <w:rsid w:val="00AB3AEE"/>
    <w:rsid w:val="00AC00BA"/>
    <w:rsid w:val="00AC53B9"/>
    <w:rsid w:val="00AC6CCB"/>
    <w:rsid w:val="00AE28F1"/>
    <w:rsid w:val="00AE3228"/>
    <w:rsid w:val="00AE75A0"/>
    <w:rsid w:val="00AF3A96"/>
    <w:rsid w:val="00AF4946"/>
    <w:rsid w:val="00AF785D"/>
    <w:rsid w:val="00B02258"/>
    <w:rsid w:val="00B04498"/>
    <w:rsid w:val="00B12B74"/>
    <w:rsid w:val="00B16B6F"/>
    <w:rsid w:val="00B17702"/>
    <w:rsid w:val="00B331DF"/>
    <w:rsid w:val="00B41EDB"/>
    <w:rsid w:val="00B50B3B"/>
    <w:rsid w:val="00B51529"/>
    <w:rsid w:val="00B528E4"/>
    <w:rsid w:val="00B5768A"/>
    <w:rsid w:val="00B57BCF"/>
    <w:rsid w:val="00B57EBC"/>
    <w:rsid w:val="00B64888"/>
    <w:rsid w:val="00B85B47"/>
    <w:rsid w:val="00B916B8"/>
    <w:rsid w:val="00B97C21"/>
    <w:rsid w:val="00BA2D5C"/>
    <w:rsid w:val="00BA3C9A"/>
    <w:rsid w:val="00BA4212"/>
    <w:rsid w:val="00BB140F"/>
    <w:rsid w:val="00BB14AC"/>
    <w:rsid w:val="00BB66EA"/>
    <w:rsid w:val="00BC0CB0"/>
    <w:rsid w:val="00BC432E"/>
    <w:rsid w:val="00BC7E04"/>
    <w:rsid w:val="00BE1464"/>
    <w:rsid w:val="00BE1632"/>
    <w:rsid w:val="00BE3360"/>
    <w:rsid w:val="00BE4470"/>
    <w:rsid w:val="00BE6DD6"/>
    <w:rsid w:val="00BF40F0"/>
    <w:rsid w:val="00BF7BF3"/>
    <w:rsid w:val="00C11F7E"/>
    <w:rsid w:val="00C126AA"/>
    <w:rsid w:val="00C132C3"/>
    <w:rsid w:val="00C20617"/>
    <w:rsid w:val="00C253A8"/>
    <w:rsid w:val="00C279A3"/>
    <w:rsid w:val="00C302E5"/>
    <w:rsid w:val="00C327AF"/>
    <w:rsid w:val="00C353F1"/>
    <w:rsid w:val="00C420B4"/>
    <w:rsid w:val="00C43FAB"/>
    <w:rsid w:val="00C46227"/>
    <w:rsid w:val="00C52215"/>
    <w:rsid w:val="00C65021"/>
    <w:rsid w:val="00C673D5"/>
    <w:rsid w:val="00C675CD"/>
    <w:rsid w:val="00C6789E"/>
    <w:rsid w:val="00C71416"/>
    <w:rsid w:val="00C72911"/>
    <w:rsid w:val="00C74783"/>
    <w:rsid w:val="00C83891"/>
    <w:rsid w:val="00C94283"/>
    <w:rsid w:val="00C96D7A"/>
    <w:rsid w:val="00CC7061"/>
    <w:rsid w:val="00CD4E72"/>
    <w:rsid w:val="00CE65C8"/>
    <w:rsid w:val="00CF210A"/>
    <w:rsid w:val="00CF2DF5"/>
    <w:rsid w:val="00CF7612"/>
    <w:rsid w:val="00D014E6"/>
    <w:rsid w:val="00D024CB"/>
    <w:rsid w:val="00D0317E"/>
    <w:rsid w:val="00D17730"/>
    <w:rsid w:val="00D23749"/>
    <w:rsid w:val="00D251A2"/>
    <w:rsid w:val="00D26745"/>
    <w:rsid w:val="00D303AB"/>
    <w:rsid w:val="00D4229E"/>
    <w:rsid w:val="00D43157"/>
    <w:rsid w:val="00D44AC6"/>
    <w:rsid w:val="00D4645F"/>
    <w:rsid w:val="00D47CEC"/>
    <w:rsid w:val="00D50172"/>
    <w:rsid w:val="00D521C1"/>
    <w:rsid w:val="00D5503C"/>
    <w:rsid w:val="00D56142"/>
    <w:rsid w:val="00D5731F"/>
    <w:rsid w:val="00D6179F"/>
    <w:rsid w:val="00D63FCC"/>
    <w:rsid w:val="00D74D3C"/>
    <w:rsid w:val="00D8011E"/>
    <w:rsid w:val="00D830D9"/>
    <w:rsid w:val="00D931DD"/>
    <w:rsid w:val="00D957A7"/>
    <w:rsid w:val="00D96242"/>
    <w:rsid w:val="00D96C66"/>
    <w:rsid w:val="00D976C6"/>
    <w:rsid w:val="00DA17D3"/>
    <w:rsid w:val="00DA3BBB"/>
    <w:rsid w:val="00DA3F6E"/>
    <w:rsid w:val="00DA6BEE"/>
    <w:rsid w:val="00DB46EC"/>
    <w:rsid w:val="00DC1CE2"/>
    <w:rsid w:val="00DC5640"/>
    <w:rsid w:val="00DD0E3B"/>
    <w:rsid w:val="00DD1AF4"/>
    <w:rsid w:val="00DD496C"/>
    <w:rsid w:val="00DD7137"/>
    <w:rsid w:val="00DD7E70"/>
    <w:rsid w:val="00DE0F7C"/>
    <w:rsid w:val="00DE4761"/>
    <w:rsid w:val="00DE5620"/>
    <w:rsid w:val="00DE5DB9"/>
    <w:rsid w:val="00DE78AB"/>
    <w:rsid w:val="00DF0CF4"/>
    <w:rsid w:val="00DF2CCC"/>
    <w:rsid w:val="00E0682F"/>
    <w:rsid w:val="00E1596A"/>
    <w:rsid w:val="00E2062A"/>
    <w:rsid w:val="00E210A5"/>
    <w:rsid w:val="00E21194"/>
    <w:rsid w:val="00E2558C"/>
    <w:rsid w:val="00E27CC2"/>
    <w:rsid w:val="00E32A2D"/>
    <w:rsid w:val="00E40758"/>
    <w:rsid w:val="00E44C93"/>
    <w:rsid w:val="00E500B2"/>
    <w:rsid w:val="00E55875"/>
    <w:rsid w:val="00E60D8C"/>
    <w:rsid w:val="00E628B6"/>
    <w:rsid w:val="00E65858"/>
    <w:rsid w:val="00E71D5F"/>
    <w:rsid w:val="00E7265C"/>
    <w:rsid w:val="00E811DB"/>
    <w:rsid w:val="00E9028E"/>
    <w:rsid w:val="00EC2E14"/>
    <w:rsid w:val="00ED1000"/>
    <w:rsid w:val="00ED3B17"/>
    <w:rsid w:val="00ED3E34"/>
    <w:rsid w:val="00ED6F1B"/>
    <w:rsid w:val="00EE2D06"/>
    <w:rsid w:val="00EE7C2F"/>
    <w:rsid w:val="00EF12BA"/>
    <w:rsid w:val="00EF656E"/>
    <w:rsid w:val="00EF71AA"/>
    <w:rsid w:val="00F055F7"/>
    <w:rsid w:val="00F05B57"/>
    <w:rsid w:val="00F066B9"/>
    <w:rsid w:val="00F101E2"/>
    <w:rsid w:val="00F125EE"/>
    <w:rsid w:val="00F262BA"/>
    <w:rsid w:val="00F33071"/>
    <w:rsid w:val="00F5346E"/>
    <w:rsid w:val="00F62218"/>
    <w:rsid w:val="00F74B9C"/>
    <w:rsid w:val="00F750D5"/>
    <w:rsid w:val="00F877B3"/>
    <w:rsid w:val="00F91938"/>
    <w:rsid w:val="00F92FF8"/>
    <w:rsid w:val="00F931DD"/>
    <w:rsid w:val="00F97EA0"/>
    <w:rsid w:val="00FA3D30"/>
    <w:rsid w:val="00FA673A"/>
    <w:rsid w:val="00FB5331"/>
    <w:rsid w:val="00FB5FBB"/>
    <w:rsid w:val="00FC1BFC"/>
    <w:rsid w:val="00FD4A3C"/>
    <w:rsid w:val="00FE1653"/>
    <w:rsid w:val="00FE1F3B"/>
    <w:rsid w:val="00FE27F0"/>
    <w:rsid w:val="00FE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A01E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7A01E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642C3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6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68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64A17-0656-46F0-A63D-F9F89E9E3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User</cp:lastModifiedBy>
  <cp:revision>15</cp:revision>
  <cp:lastPrinted>2013-02-22T11:46:00Z</cp:lastPrinted>
  <dcterms:created xsi:type="dcterms:W3CDTF">2012-08-07T13:17:00Z</dcterms:created>
  <dcterms:modified xsi:type="dcterms:W3CDTF">2013-02-25T08:27:00Z</dcterms:modified>
</cp:coreProperties>
</file>