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5F" w:rsidRPr="00576916" w:rsidRDefault="00E25F5F" w:rsidP="00E25F5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                                                  Главе Ельниковского муниципального района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                               </w:t>
      </w:r>
      <w:r w:rsidR="003800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              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______________________________</w:t>
      </w:r>
      <w:r w:rsidR="003800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                                                    _____________________________</w:t>
      </w:r>
      <w:r w:rsidR="00380057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________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__</w:t>
      </w:r>
    </w:p>
    <w:p w:rsidR="00E25F5F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380057" w:rsidRPr="00576916" w:rsidRDefault="00380057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E25F5F" w:rsidRPr="00576916" w:rsidRDefault="00E25F5F" w:rsidP="00E25F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                                               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ЗАЯВКА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о согласовании создания мест (площадок)  накопления твердых коммунальных отходов</w:t>
      </w:r>
    </w:p>
    <w:p w:rsidR="00E25F5F" w:rsidRPr="00576916" w:rsidRDefault="00E25F5F" w:rsidP="00380057">
      <w:pPr>
        <w:shd w:val="clear" w:color="auto" w:fill="FFFFFF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В   соответствии  с  пунктом  4  Правил  обустройства  мест  (площадок)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накопления  твердых коммунальных отходов и ведения их реестра, утвержденных Постановлением  Правительства  Российской  Федерации  от 31.08.2018 N 1039, прошу  Вас  рассмотреть  заявку на согласование места (площадки) накопления твердых коммунальных отходов, создаваемого __________________________________________________________________________________________________________________________________</w:t>
      </w:r>
    </w:p>
    <w:p w:rsidR="00E25F5F" w:rsidRDefault="00E25F5F" w:rsidP="0038005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>(наименование собственника создаваемого места (площадки) накопления твердых  коммунальных отходов)</w:t>
      </w:r>
    </w:p>
    <w:p w:rsidR="00380057" w:rsidRDefault="00E25F5F" w:rsidP="0038005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   </w:t>
      </w:r>
    </w:p>
    <w:p w:rsidR="00E25F5F" w:rsidRPr="00576916" w:rsidRDefault="00E25F5F" w:rsidP="0038005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0"/>
          <w:szCs w:val="20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Сведения  о заявителе и создаваемом месте (площадке) накопления твердых коммунальных отходов: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973"/>
        <w:gridCol w:w="2381"/>
      </w:tblGrid>
      <w:tr w:rsidR="00E25F5F" w:rsidRPr="00576916" w:rsidTr="00812510">
        <w:trPr>
          <w:trHeight w:val="15"/>
        </w:trPr>
        <w:tc>
          <w:tcPr>
            <w:tcW w:w="7022" w:type="dxa"/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402" w:type="dxa"/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Полное наименование юридического лица/фамилия, имя, отчество (последнее - при наличии) индивидуального предпринимателя, физического лица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юридических лиц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Фактический адрес юридического лица/адрес регистрации по месту жительства индивидуального предпринимателя, физического лица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Контактный телефон, факс, адрес электронной почты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Серия, номер и дата выдачи паспорта или иного документа, удостоверяющего личность в соответствии с законодательством Российской Федерации (для физических лиц)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Адрес и (или) географические координаты создаваемого места (площадки) накопления твердых коммунальных отходов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Технические характеристики создаваемого места (площадки) накопления твердых коммунальных отходов:</w:t>
            </w:r>
          </w:p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 площадь;</w:t>
            </w:r>
          </w:p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 используемое покрытие;</w:t>
            </w:r>
          </w:p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 используемое ограждение;</w:t>
            </w:r>
          </w:p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- количество планируемых к размещению контейнеров и (или) бункеров, их объем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t>Данные об источниках образования твердых коммунальных отходов, которые будут складироваться в создаваемом месте (на площадке) накопления твердых коммунальных отходов (сведения об одном или нескольких объектах капитального строительства, территории (части территории) города, при осуществлении деятельности на которых у физических и юридических лиц образуются твердые коммунальные отходы)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E25F5F" w:rsidRPr="00576916" w:rsidTr="00812510">
        <w:tc>
          <w:tcPr>
            <w:tcW w:w="7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380057" w:rsidRDefault="00E25F5F" w:rsidP="0081251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</w:pPr>
            <w:r w:rsidRPr="0038005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Информация о расстоянии создаваемого места (площадки) накопления твердых коммунальных отходов от жилых домов, детских учреждений, спортивных и детских площадок, мест отдыха населения, наличии подъездного пути для автотранспорта и подхода для населения к месту (площадки) накопления твердых коммунальных отходов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5F5F" w:rsidRPr="00576916" w:rsidRDefault="00E25F5F" w:rsidP="008125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Даю согласие на обработку персональных данных, содержащихся в настоящей заявке, в том числе на размещение сведений, содержащихся в настоящей заявке, в реестре мест (площадок) накопления твердых коммунальных отходов.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Приложение: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1. Схема размещения места (площадки) накопления твердых коммунальных отходов на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карте Ельниковского муниципального района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в масштабе 1:2000 на _____ л. в _____ экз.</w:t>
      </w:r>
    </w:p>
    <w:p w:rsidR="00E25F5F" w:rsidRPr="00576916" w:rsidRDefault="00E25F5F" w:rsidP="00E25F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2. План-схема территории, на которой создается место (площадка) накопления твердых коммунальных отходов на _____ л. в _____ экз.</w:t>
      </w:r>
    </w:p>
    <w:p w:rsidR="00E25F5F" w:rsidRPr="00466F4B" w:rsidRDefault="00E25F5F" w:rsidP="00466F4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   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3. Документ, удостоверяющий полномочия представителя заявителя, в случае, если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 xml:space="preserve"> </w:t>
      </w:r>
      <w:r w:rsidRPr="00576916"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  <w:lang w:eastAsia="ru-RU"/>
        </w:rPr>
        <w:t>заявка подается представителем заявителя на _____ л. в _____ экз.</w:t>
      </w:r>
    </w:p>
    <w:sectPr w:rsidR="00E25F5F" w:rsidRPr="00466F4B" w:rsidSect="0061220B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A74" w:rsidRDefault="00372A74" w:rsidP="00BD235B">
      <w:pPr>
        <w:spacing w:after="0" w:line="240" w:lineRule="auto"/>
      </w:pPr>
      <w:r>
        <w:separator/>
      </w:r>
    </w:p>
  </w:endnote>
  <w:endnote w:type="continuationSeparator" w:id="0">
    <w:p w:rsidR="00372A74" w:rsidRDefault="00372A74" w:rsidP="00BD2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A74" w:rsidRDefault="00372A74" w:rsidP="00BD235B">
      <w:pPr>
        <w:spacing w:after="0" w:line="240" w:lineRule="auto"/>
      </w:pPr>
      <w:r>
        <w:separator/>
      </w:r>
    </w:p>
  </w:footnote>
  <w:footnote w:type="continuationSeparator" w:id="0">
    <w:p w:rsidR="00372A74" w:rsidRDefault="00372A74" w:rsidP="00BD2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8A4"/>
    <w:rsid w:val="00007B39"/>
    <w:rsid w:val="00097671"/>
    <w:rsid w:val="000A2400"/>
    <w:rsid w:val="000A7F7B"/>
    <w:rsid w:val="000C7E04"/>
    <w:rsid w:val="000E7626"/>
    <w:rsid w:val="001134F0"/>
    <w:rsid w:val="0012072F"/>
    <w:rsid w:val="00123A8D"/>
    <w:rsid w:val="001422EF"/>
    <w:rsid w:val="00167E60"/>
    <w:rsid w:val="001705F7"/>
    <w:rsid w:val="001907D8"/>
    <w:rsid w:val="0021708D"/>
    <w:rsid w:val="00242EA1"/>
    <w:rsid w:val="002516C4"/>
    <w:rsid w:val="00256D7F"/>
    <w:rsid w:val="00261A7B"/>
    <w:rsid w:val="00284596"/>
    <w:rsid w:val="0029361F"/>
    <w:rsid w:val="00372A74"/>
    <w:rsid w:val="00380057"/>
    <w:rsid w:val="0039620B"/>
    <w:rsid w:val="003A31B2"/>
    <w:rsid w:val="00466F4B"/>
    <w:rsid w:val="00481D98"/>
    <w:rsid w:val="004B02AC"/>
    <w:rsid w:val="00516AAC"/>
    <w:rsid w:val="00552237"/>
    <w:rsid w:val="00571FDF"/>
    <w:rsid w:val="005729F8"/>
    <w:rsid w:val="00576916"/>
    <w:rsid w:val="0061220B"/>
    <w:rsid w:val="00645742"/>
    <w:rsid w:val="00682756"/>
    <w:rsid w:val="006A4E52"/>
    <w:rsid w:val="00721128"/>
    <w:rsid w:val="0073413F"/>
    <w:rsid w:val="0077614B"/>
    <w:rsid w:val="00812510"/>
    <w:rsid w:val="008258A4"/>
    <w:rsid w:val="00846F3B"/>
    <w:rsid w:val="008529F4"/>
    <w:rsid w:val="008600D9"/>
    <w:rsid w:val="00866B41"/>
    <w:rsid w:val="008952F3"/>
    <w:rsid w:val="0089792C"/>
    <w:rsid w:val="008D29EE"/>
    <w:rsid w:val="009315D3"/>
    <w:rsid w:val="009477AC"/>
    <w:rsid w:val="009831F8"/>
    <w:rsid w:val="00983A98"/>
    <w:rsid w:val="009B7E4B"/>
    <w:rsid w:val="009D03B0"/>
    <w:rsid w:val="009F0608"/>
    <w:rsid w:val="00A642E0"/>
    <w:rsid w:val="00A946E7"/>
    <w:rsid w:val="00A97717"/>
    <w:rsid w:val="00B03A5D"/>
    <w:rsid w:val="00B40526"/>
    <w:rsid w:val="00B42AE5"/>
    <w:rsid w:val="00B601C1"/>
    <w:rsid w:val="00B81BA7"/>
    <w:rsid w:val="00B8563D"/>
    <w:rsid w:val="00BC6365"/>
    <w:rsid w:val="00BD235B"/>
    <w:rsid w:val="00C24A89"/>
    <w:rsid w:val="00C2556A"/>
    <w:rsid w:val="00CB3BA7"/>
    <w:rsid w:val="00CB6E3E"/>
    <w:rsid w:val="00CE6C5B"/>
    <w:rsid w:val="00D223D2"/>
    <w:rsid w:val="00D265B2"/>
    <w:rsid w:val="00D43C30"/>
    <w:rsid w:val="00D76783"/>
    <w:rsid w:val="00DB2EC2"/>
    <w:rsid w:val="00DD401C"/>
    <w:rsid w:val="00DE4142"/>
    <w:rsid w:val="00E25F5F"/>
    <w:rsid w:val="00E35CA2"/>
    <w:rsid w:val="00EC11D2"/>
    <w:rsid w:val="00ED58D5"/>
    <w:rsid w:val="00F561B2"/>
    <w:rsid w:val="00F71CD4"/>
    <w:rsid w:val="00FA63D0"/>
    <w:rsid w:val="00FF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6A"/>
  </w:style>
  <w:style w:type="paragraph" w:styleId="1">
    <w:name w:val="heading 1"/>
    <w:basedOn w:val="a"/>
    <w:link w:val="10"/>
    <w:uiPriority w:val="9"/>
    <w:qFormat/>
    <w:rsid w:val="008258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25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58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258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258A4"/>
    <w:rPr>
      <w:color w:val="0000FF"/>
      <w:u w:val="single"/>
    </w:rPr>
  </w:style>
  <w:style w:type="paragraph" w:customStyle="1" w:styleId="unformattext">
    <w:name w:val="unformattext"/>
    <w:basedOn w:val="a"/>
    <w:rsid w:val="008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1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134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34F0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BD2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D235B"/>
  </w:style>
  <w:style w:type="paragraph" w:styleId="a9">
    <w:name w:val="footer"/>
    <w:basedOn w:val="a"/>
    <w:link w:val="aa"/>
    <w:uiPriority w:val="99"/>
    <w:semiHidden/>
    <w:unhideWhenUsed/>
    <w:rsid w:val="00BD2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D23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7294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  <w:div w:id="20646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AF553-0A53-4A7F-A039-B78031DD7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Малоземов</dc:creator>
  <cp:lastModifiedBy>Admin</cp:lastModifiedBy>
  <cp:revision>62</cp:revision>
  <cp:lastPrinted>2020-01-13T07:40:00Z</cp:lastPrinted>
  <dcterms:created xsi:type="dcterms:W3CDTF">2020-01-10T09:05:00Z</dcterms:created>
  <dcterms:modified xsi:type="dcterms:W3CDTF">2020-05-22T11:57:00Z</dcterms:modified>
</cp:coreProperties>
</file>