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6EB" w:rsidRDefault="00EA66EB" w:rsidP="00EA66EB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проект 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2759BE" w:rsidRDefault="002759BE" w:rsidP="002759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759BE" w:rsidRDefault="002759BE" w:rsidP="002759BE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2759BE" w:rsidRDefault="002759BE" w:rsidP="002759B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  </w:t>
      </w:r>
      <w:r w:rsidR="009D7017" w:rsidRPr="00EA66EB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2019</w:t>
      </w:r>
      <w:r w:rsidR="009D7017" w:rsidRPr="00EA66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9D7017" w:rsidRPr="00EA66EB"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№ </w:t>
      </w:r>
    </w:p>
    <w:p w:rsidR="002759BE" w:rsidRDefault="002759BE" w:rsidP="00C4026C">
      <w:pPr>
        <w:jc w:val="center"/>
        <w:rPr>
          <w:rFonts w:ascii="Calibri" w:eastAsia="Times New Roman" w:hAnsi="Calibri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Совета     депутатов      от      25.12.2018    № 166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«О  бюджете   Ельниковского   муниципального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района   на   2019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2020 и 2021 годов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2759BE" w:rsidRDefault="002759BE" w:rsidP="002759BE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59BE" w:rsidRDefault="002759BE" w:rsidP="00C4026C">
      <w:pPr>
        <w:pStyle w:val="1"/>
        <w:tabs>
          <w:tab w:val="left" w:pos="0"/>
          <w:tab w:val="left" w:pos="180"/>
        </w:tabs>
        <w:ind w:firstLine="600"/>
        <w:rPr>
          <w:szCs w:val="28"/>
        </w:rPr>
      </w:pPr>
      <w:r>
        <w:rPr>
          <w:b w:val="0"/>
          <w:szCs w:val="28"/>
        </w:rPr>
        <w:t>Совет депутатов Ельниковского муниципального района</w:t>
      </w:r>
      <w:r w:rsidR="00843AFC">
        <w:rPr>
          <w:b w:val="0"/>
          <w:szCs w:val="28"/>
        </w:rPr>
        <w:t xml:space="preserve"> </w:t>
      </w:r>
      <w:r w:rsidR="00843AFC" w:rsidRPr="00843AFC">
        <w:rPr>
          <w:b w:val="0"/>
          <w:szCs w:val="28"/>
        </w:rPr>
        <w:t>Р Е Ш И Л:</w:t>
      </w:r>
    </w:p>
    <w:p w:rsidR="00C4026C" w:rsidRPr="00A5361B" w:rsidRDefault="00843AFC" w:rsidP="0091216C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2759BE" w:rsidRPr="00A5361B">
        <w:rPr>
          <w:rFonts w:ascii="Times New Roman" w:eastAsia="Times New Roman" w:hAnsi="Times New Roman" w:cs="Times New Roman"/>
          <w:sz w:val="28"/>
          <w:szCs w:val="28"/>
        </w:rPr>
        <w:t>1. Внести  в  решение  Совета  депутатов Ельниковского  муниципального  района от 25.12.2018 № 166 «О бюджете Ельниковского  муниципального   района  на  2019 год и на плановый период 2020 и 2021 годов»</w:t>
      </w:r>
      <w:r w:rsidR="00611833" w:rsidRPr="00A5361B">
        <w:rPr>
          <w:rFonts w:ascii="Times New Roman" w:hAnsi="Times New Roman" w:cs="Times New Roman"/>
          <w:sz w:val="28"/>
          <w:szCs w:val="28"/>
        </w:rPr>
        <w:t>(с изменениями, внесенными решениями Сове</w:t>
      </w:r>
      <w:bookmarkStart w:id="0" w:name="_GoBack"/>
      <w:bookmarkEnd w:id="0"/>
      <w:r w:rsidR="00611833" w:rsidRPr="00A5361B">
        <w:rPr>
          <w:rFonts w:ascii="Times New Roman" w:hAnsi="Times New Roman" w:cs="Times New Roman"/>
          <w:sz w:val="28"/>
          <w:szCs w:val="28"/>
        </w:rPr>
        <w:t>та депутатов Ельниковского муниципального  района от 15.02.2019 № 174,</w:t>
      </w:r>
      <w:r w:rsidR="000F1CF3" w:rsidRPr="00A5361B">
        <w:rPr>
          <w:rFonts w:ascii="Times New Roman" w:hAnsi="Times New Roman" w:cs="Times New Roman"/>
          <w:sz w:val="28"/>
          <w:szCs w:val="28"/>
        </w:rPr>
        <w:t xml:space="preserve"> от 18.04.2019 № 186</w:t>
      </w:r>
      <w:r w:rsidR="000C3750">
        <w:rPr>
          <w:rFonts w:ascii="Times New Roman" w:hAnsi="Times New Roman" w:cs="Times New Roman"/>
          <w:sz w:val="28"/>
          <w:szCs w:val="28"/>
        </w:rPr>
        <w:t>, от 01.07.2019 №194</w:t>
      </w:r>
      <w:r w:rsidR="00D14C0C">
        <w:rPr>
          <w:rFonts w:ascii="Times New Roman" w:hAnsi="Times New Roman" w:cs="Times New Roman"/>
          <w:sz w:val="28"/>
          <w:szCs w:val="28"/>
        </w:rPr>
        <w:t>, от 21.08.2019 № 201</w:t>
      </w:r>
      <w:r w:rsidR="00F0474C">
        <w:rPr>
          <w:rFonts w:ascii="Times New Roman" w:hAnsi="Times New Roman" w:cs="Times New Roman"/>
          <w:sz w:val="28"/>
          <w:szCs w:val="28"/>
        </w:rPr>
        <w:t>,от 11.10.2019 № 207</w:t>
      </w:r>
      <w:r w:rsidR="00D711EB">
        <w:rPr>
          <w:rFonts w:ascii="Times New Roman" w:hAnsi="Times New Roman" w:cs="Times New Roman"/>
          <w:sz w:val="28"/>
          <w:szCs w:val="28"/>
        </w:rPr>
        <w:t>, от 01.11.2019 № 217</w:t>
      </w:r>
      <w:r>
        <w:rPr>
          <w:rFonts w:ascii="Times New Roman" w:hAnsi="Times New Roman" w:cs="Times New Roman"/>
          <w:sz w:val="28"/>
          <w:szCs w:val="28"/>
        </w:rPr>
        <w:t>, от 06.12.2019 № 222</w:t>
      </w:r>
      <w:r w:rsidR="00611833" w:rsidRPr="00A5361B">
        <w:rPr>
          <w:rFonts w:ascii="Times New Roman" w:hAnsi="Times New Roman" w:cs="Times New Roman"/>
          <w:sz w:val="28"/>
          <w:szCs w:val="28"/>
        </w:rPr>
        <w:t>)</w:t>
      </w:r>
      <w:r w:rsidR="00675F26">
        <w:rPr>
          <w:rFonts w:ascii="Times New Roman" w:hAnsi="Times New Roman" w:cs="Times New Roman"/>
          <w:sz w:val="28"/>
          <w:szCs w:val="28"/>
        </w:rPr>
        <w:t xml:space="preserve"> </w:t>
      </w:r>
      <w:r w:rsidR="002759BE" w:rsidRPr="00A5361B">
        <w:rPr>
          <w:rFonts w:ascii="Times New Roman" w:eastAsia="Times New Roman" w:hAnsi="Times New Roman" w:cs="Times New Roman"/>
          <w:sz w:val="28"/>
          <w:szCs w:val="28"/>
        </w:rPr>
        <w:t>следующие  изменения  и дополнения:</w:t>
      </w:r>
    </w:p>
    <w:p w:rsidR="00C4026C" w:rsidRPr="00A5361B" w:rsidRDefault="00843AFC" w:rsidP="009121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759BE" w:rsidRPr="00A5361B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2759BE" w:rsidRPr="00A5361B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ю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 1   изложить  в  </w:t>
      </w:r>
      <w:r>
        <w:rPr>
          <w:rFonts w:ascii="Times New Roman" w:hAnsi="Times New Roman" w:cs="Times New Roman"/>
          <w:sz w:val="28"/>
          <w:szCs w:val="28"/>
        </w:rPr>
        <w:t>следующей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  редакции:</w:t>
      </w:r>
    </w:p>
    <w:p w:rsidR="002759BE" w:rsidRPr="00A5361B" w:rsidRDefault="00843AFC" w:rsidP="009121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«1. Утвердить бюджет Ельниковского  муниципального  района на 2019  год по доходам в сумме </w:t>
      </w:r>
      <w:r w:rsidR="00923CD7">
        <w:rPr>
          <w:rFonts w:ascii="Times New Roman" w:hAnsi="Times New Roman" w:cs="Times New Roman"/>
          <w:sz w:val="28"/>
          <w:szCs w:val="28"/>
        </w:rPr>
        <w:t>19</w:t>
      </w:r>
      <w:r w:rsidR="003C7F0D">
        <w:rPr>
          <w:rFonts w:ascii="Times New Roman" w:hAnsi="Times New Roman" w:cs="Times New Roman"/>
          <w:sz w:val="28"/>
          <w:szCs w:val="28"/>
        </w:rPr>
        <w:t>5077</w:t>
      </w:r>
      <w:r w:rsidR="00923CD7">
        <w:rPr>
          <w:rFonts w:ascii="Times New Roman" w:hAnsi="Times New Roman" w:cs="Times New Roman"/>
          <w:sz w:val="28"/>
          <w:szCs w:val="28"/>
        </w:rPr>
        <w:t>,</w:t>
      </w:r>
      <w:r w:rsidR="00F77AE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923CD7">
        <w:rPr>
          <w:rFonts w:ascii="Times New Roman" w:hAnsi="Times New Roman" w:cs="Times New Roman"/>
          <w:sz w:val="28"/>
          <w:szCs w:val="28"/>
        </w:rPr>
        <w:t>198</w:t>
      </w:r>
      <w:r w:rsidR="00F77AE8">
        <w:rPr>
          <w:rFonts w:ascii="Times New Roman" w:hAnsi="Times New Roman" w:cs="Times New Roman"/>
          <w:sz w:val="28"/>
          <w:szCs w:val="28"/>
        </w:rPr>
        <w:t>4</w:t>
      </w:r>
      <w:r w:rsidR="003C7F0D">
        <w:rPr>
          <w:rFonts w:ascii="Times New Roman" w:hAnsi="Times New Roman" w:cs="Times New Roman"/>
          <w:sz w:val="28"/>
          <w:szCs w:val="28"/>
        </w:rPr>
        <w:t>97</w:t>
      </w:r>
      <w:r w:rsidR="00923CD7">
        <w:rPr>
          <w:rFonts w:ascii="Times New Roman" w:hAnsi="Times New Roman" w:cs="Times New Roman"/>
          <w:sz w:val="28"/>
          <w:szCs w:val="28"/>
        </w:rPr>
        <w:t>,</w:t>
      </w:r>
      <w:r w:rsidR="00F77AE8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59BE" w:rsidRPr="00A5361B">
        <w:rPr>
          <w:rFonts w:ascii="Times New Roman" w:hAnsi="Times New Roman" w:cs="Times New Roman"/>
          <w:sz w:val="28"/>
          <w:szCs w:val="28"/>
        </w:rPr>
        <w:t>тыс. рублей,</w:t>
      </w:r>
      <w:r w:rsidR="00992EFB">
        <w:rPr>
          <w:rFonts w:ascii="Times New Roman" w:hAnsi="Times New Roman" w:cs="Times New Roman"/>
          <w:sz w:val="28"/>
          <w:szCs w:val="28"/>
        </w:rPr>
        <w:t xml:space="preserve"> 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с превышением расходов над доходами в сумме   </w:t>
      </w:r>
      <w:r w:rsidR="00E5370B">
        <w:rPr>
          <w:rFonts w:ascii="Times New Roman" w:hAnsi="Times New Roman" w:cs="Times New Roman"/>
          <w:sz w:val="28"/>
          <w:szCs w:val="28"/>
        </w:rPr>
        <w:t>3</w:t>
      </w:r>
      <w:r w:rsidR="00F77AE8">
        <w:rPr>
          <w:rFonts w:ascii="Times New Roman" w:hAnsi="Times New Roman" w:cs="Times New Roman"/>
          <w:sz w:val="28"/>
          <w:szCs w:val="28"/>
        </w:rPr>
        <w:t>4</w:t>
      </w:r>
      <w:r w:rsidR="006C7BBC" w:rsidRPr="00A5361B">
        <w:rPr>
          <w:rFonts w:ascii="Times New Roman" w:hAnsi="Times New Roman" w:cs="Times New Roman"/>
          <w:sz w:val="28"/>
          <w:szCs w:val="28"/>
        </w:rPr>
        <w:t>20,3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  тыс. рублей  исходя из уровня инфляции, не превышающего 4 процента (декабрь 2019 года к декабрю 2018 года).;</w:t>
      </w:r>
    </w:p>
    <w:p w:rsidR="00A5361B" w:rsidRPr="00EA66EB" w:rsidRDefault="00843AFC" w:rsidP="0091216C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361B" w:rsidRPr="00A5361B">
        <w:rPr>
          <w:rFonts w:ascii="Times New Roman" w:hAnsi="Times New Roman" w:cs="Times New Roman"/>
          <w:sz w:val="28"/>
          <w:szCs w:val="28"/>
        </w:rPr>
        <w:t>2. Утвердить бюджет Ельниковского муниципального района   на 2020 год по доходам в сумме 1</w:t>
      </w:r>
      <w:r w:rsidR="00045C49">
        <w:rPr>
          <w:rFonts w:ascii="Times New Roman" w:hAnsi="Times New Roman" w:cs="Times New Roman"/>
          <w:sz w:val="28"/>
          <w:szCs w:val="28"/>
        </w:rPr>
        <w:t>5</w:t>
      </w:r>
      <w:r w:rsidR="00C752A0">
        <w:rPr>
          <w:rFonts w:ascii="Times New Roman" w:hAnsi="Times New Roman" w:cs="Times New Roman"/>
          <w:sz w:val="28"/>
          <w:szCs w:val="28"/>
        </w:rPr>
        <w:t>5435,2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</w:t>
      </w:r>
      <w:r w:rsidR="00C752A0">
        <w:rPr>
          <w:rFonts w:ascii="Times New Roman" w:hAnsi="Times New Roman" w:cs="Times New Roman"/>
          <w:sz w:val="28"/>
          <w:szCs w:val="28"/>
        </w:rPr>
        <w:t xml:space="preserve"> 155435,2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     тыс. рублей,</w:t>
      </w:r>
      <w:r w:rsidR="00992EFB" w:rsidRPr="00992EFB">
        <w:rPr>
          <w:rFonts w:ascii="Times New Roman" w:hAnsi="Times New Roman" w:cs="Times New Roman"/>
          <w:sz w:val="28"/>
          <w:szCs w:val="28"/>
        </w:rPr>
        <w:t xml:space="preserve"> </w:t>
      </w:r>
      <w:r w:rsidR="00992EFB">
        <w:rPr>
          <w:rFonts w:ascii="Times New Roman" w:hAnsi="Times New Roman" w:cs="Times New Roman"/>
          <w:sz w:val="28"/>
          <w:szCs w:val="28"/>
        </w:rPr>
        <w:t>в том числе условно утвержденные расходы 3851 тыс. рублей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 </w:t>
      </w:r>
      <w:r w:rsidR="00A5361B" w:rsidRPr="00A5361B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4 процента (декабрь 2020 года к декабрю 2019 года)</w:t>
      </w:r>
      <w:r w:rsidRPr="00EA66EB">
        <w:rPr>
          <w:rFonts w:ascii="Times New Roman" w:hAnsi="Times New Roman" w:cs="Times New Roman"/>
          <w:bCs/>
          <w:sz w:val="28"/>
          <w:szCs w:val="28"/>
        </w:rPr>
        <w:t>;</w:t>
      </w:r>
    </w:p>
    <w:p w:rsidR="00A5361B" w:rsidRPr="00675F26" w:rsidRDefault="00843AFC" w:rsidP="0091216C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66EB">
        <w:rPr>
          <w:rFonts w:ascii="Times New Roman" w:hAnsi="Times New Roman" w:cs="Times New Roman"/>
          <w:sz w:val="28"/>
          <w:szCs w:val="28"/>
        </w:rPr>
        <w:tab/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3. Утвердить бюджет Ельниковского муниципального района   на 2021 год по доходам в сумме </w:t>
      </w:r>
      <w:r w:rsidR="00045C49">
        <w:rPr>
          <w:rFonts w:ascii="Times New Roman" w:hAnsi="Times New Roman" w:cs="Times New Roman"/>
          <w:sz w:val="28"/>
          <w:szCs w:val="28"/>
        </w:rPr>
        <w:t>16</w:t>
      </w:r>
      <w:r w:rsidR="00746882">
        <w:rPr>
          <w:rFonts w:ascii="Times New Roman" w:hAnsi="Times New Roman" w:cs="Times New Roman"/>
          <w:sz w:val="28"/>
          <w:szCs w:val="28"/>
        </w:rPr>
        <w:t>439</w:t>
      </w:r>
      <w:r w:rsidR="00E05904">
        <w:rPr>
          <w:rFonts w:ascii="Times New Roman" w:hAnsi="Times New Roman" w:cs="Times New Roman"/>
          <w:sz w:val="28"/>
          <w:szCs w:val="28"/>
        </w:rPr>
        <w:t>6</w:t>
      </w:r>
      <w:r w:rsidR="00746882">
        <w:rPr>
          <w:rFonts w:ascii="Times New Roman" w:hAnsi="Times New Roman" w:cs="Times New Roman"/>
          <w:sz w:val="28"/>
          <w:szCs w:val="28"/>
        </w:rPr>
        <w:t>,</w:t>
      </w:r>
      <w:r w:rsidR="00E05904">
        <w:rPr>
          <w:rFonts w:ascii="Times New Roman" w:hAnsi="Times New Roman" w:cs="Times New Roman"/>
          <w:sz w:val="28"/>
          <w:szCs w:val="28"/>
        </w:rPr>
        <w:t>2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746882">
        <w:rPr>
          <w:rFonts w:ascii="Times New Roman" w:hAnsi="Times New Roman" w:cs="Times New Roman"/>
          <w:sz w:val="28"/>
          <w:szCs w:val="28"/>
        </w:rPr>
        <w:t>16439</w:t>
      </w:r>
      <w:r w:rsidR="00E05904">
        <w:rPr>
          <w:rFonts w:ascii="Times New Roman" w:hAnsi="Times New Roman" w:cs="Times New Roman"/>
          <w:sz w:val="28"/>
          <w:szCs w:val="28"/>
        </w:rPr>
        <w:t>6</w:t>
      </w:r>
      <w:r w:rsidR="00746882">
        <w:rPr>
          <w:rFonts w:ascii="Times New Roman" w:hAnsi="Times New Roman" w:cs="Times New Roman"/>
          <w:sz w:val="28"/>
          <w:szCs w:val="28"/>
        </w:rPr>
        <w:t>,</w:t>
      </w:r>
      <w:r w:rsidR="00E05904">
        <w:rPr>
          <w:rFonts w:ascii="Times New Roman" w:hAnsi="Times New Roman" w:cs="Times New Roman"/>
          <w:sz w:val="28"/>
          <w:szCs w:val="28"/>
        </w:rPr>
        <w:t>2</w:t>
      </w:r>
      <w:r w:rsidRPr="00843AFC">
        <w:rPr>
          <w:rFonts w:ascii="Times New Roman" w:hAnsi="Times New Roman" w:cs="Times New Roman"/>
          <w:sz w:val="28"/>
          <w:szCs w:val="28"/>
        </w:rPr>
        <w:t xml:space="preserve"> </w:t>
      </w:r>
      <w:r w:rsidR="00A5361B" w:rsidRPr="00A5361B">
        <w:rPr>
          <w:rFonts w:ascii="Times New Roman" w:hAnsi="Times New Roman" w:cs="Times New Roman"/>
          <w:sz w:val="28"/>
          <w:szCs w:val="28"/>
        </w:rPr>
        <w:t>тыс. рублей,</w:t>
      </w:r>
      <w:r w:rsidR="00992EFB" w:rsidRPr="00992EFB">
        <w:rPr>
          <w:rFonts w:ascii="Times New Roman" w:hAnsi="Times New Roman" w:cs="Times New Roman"/>
          <w:sz w:val="28"/>
          <w:szCs w:val="28"/>
        </w:rPr>
        <w:t xml:space="preserve"> </w:t>
      </w:r>
      <w:r w:rsidR="00992EFB">
        <w:rPr>
          <w:rFonts w:ascii="Times New Roman" w:hAnsi="Times New Roman" w:cs="Times New Roman"/>
          <w:sz w:val="28"/>
          <w:szCs w:val="28"/>
        </w:rPr>
        <w:t>в том числе условно утвержденные расходы 8262 тыс.рублей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  </w:t>
      </w:r>
      <w:r w:rsidR="00A5361B" w:rsidRPr="00A5361B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3,8  процента (декабрь 2021 года к декабрю 2020 года).</w:t>
      </w:r>
      <w:r w:rsidR="00C131C6">
        <w:rPr>
          <w:rFonts w:ascii="Times New Roman" w:hAnsi="Times New Roman" w:cs="Times New Roman"/>
          <w:bCs/>
          <w:sz w:val="28"/>
          <w:szCs w:val="28"/>
        </w:rPr>
        <w:t>»</w:t>
      </w:r>
      <w:r w:rsidR="00675F26" w:rsidRPr="00675F26">
        <w:rPr>
          <w:rFonts w:ascii="Times New Roman" w:hAnsi="Times New Roman" w:cs="Times New Roman"/>
          <w:bCs/>
          <w:sz w:val="28"/>
          <w:szCs w:val="28"/>
        </w:rPr>
        <w:t>;</w:t>
      </w:r>
    </w:p>
    <w:p w:rsidR="0085634D" w:rsidRPr="009D7017" w:rsidRDefault="009D7017" w:rsidP="009D7017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A66EB">
        <w:rPr>
          <w:rFonts w:ascii="Times New Roman" w:hAnsi="Times New Roman" w:cs="Times New Roman"/>
          <w:bCs/>
          <w:sz w:val="28"/>
          <w:szCs w:val="28"/>
        </w:rPr>
        <w:tab/>
      </w:r>
      <w:r w:rsidR="0085634D" w:rsidRPr="009D7017">
        <w:rPr>
          <w:rFonts w:ascii="Times New Roman" w:hAnsi="Times New Roman" w:cs="Times New Roman"/>
          <w:bCs/>
          <w:sz w:val="28"/>
          <w:szCs w:val="28"/>
        </w:rPr>
        <w:t>2)</w:t>
      </w:r>
      <w:r w:rsidR="00675F26" w:rsidRPr="009D701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43AFC" w:rsidRPr="009D701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75F26" w:rsidRPr="009D701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85634D" w:rsidRPr="009D7017">
        <w:rPr>
          <w:rFonts w:ascii="Times New Roman" w:hAnsi="Times New Roman" w:cs="Times New Roman"/>
          <w:sz w:val="28"/>
          <w:szCs w:val="28"/>
        </w:rPr>
        <w:t>тать</w:t>
      </w:r>
      <w:r w:rsidR="00843AFC" w:rsidRPr="009D7017">
        <w:rPr>
          <w:rFonts w:ascii="Times New Roman" w:hAnsi="Times New Roman" w:cs="Times New Roman"/>
          <w:sz w:val="28"/>
          <w:szCs w:val="28"/>
        </w:rPr>
        <w:t>ю</w:t>
      </w:r>
      <w:r w:rsidR="0085634D" w:rsidRPr="009D7017">
        <w:rPr>
          <w:rFonts w:ascii="Times New Roman" w:hAnsi="Times New Roman" w:cs="Times New Roman"/>
          <w:sz w:val="28"/>
          <w:szCs w:val="28"/>
        </w:rPr>
        <w:t xml:space="preserve"> 15 изложить в </w:t>
      </w:r>
      <w:r w:rsidR="00843AFC" w:rsidRPr="009D7017">
        <w:rPr>
          <w:rFonts w:ascii="Times New Roman" w:hAnsi="Times New Roman" w:cs="Times New Roman"/>
          <w:sz w:val="28"/>
          <w:szCs w:val="28"/>
        </w:rPr>
        <w:t>следующей</w:t>
      </w:r>
      <w:r w:rsidR="0085634D" w:rsidRPr="009D7017">
        <w:rPr>
          <w:rFonts w:ascii="Times New Roman" w:hAnsi="Times New Roman" w:cs="Times New Roman"/>
          <w:sz w:val="28"/>
          <w:szCs w:val="28"/>
        </w:rPr>
        <w:t xml:space="preserve"> редакции:</w:t>
      </w:r>
      <w:bookmarkStart w:id="1" w:name="Par2"/>
      <w:bookmarkEnd w:id="1"/>
      <w:r w:rsidR="00675F26" w:rsidRPr="009D7017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9D7017">
        <w:rPr>
          <w:rFonts w:ascii="Times New Roman" w:hAnsi="Times New Roman" w:cs="Times New Roman"/>
          <w:sz w:val="28"/>
          <w:szCs w:val="28"/>
        </w:rPr>
        <w:t xml:space="preserve">        </w:t>
      </w:r>
      <w:r w:rsidR="00675F26" w:rsidRPr="009D7017">
        <w:rPr>
          <w:rFonts w:ascii="Times New Roman" w:hAnsi="Times New Roman" w:cs="Times New Roman"/>
          <w:sz w:val="28"/>
          <w:szCs w:val="28"/>
        </w:rPr>
        <w:t xml:space="preserve">      </w:t>
      </w:r>
      <w:r w:rsidRPr="009D7017">
        <w:rPr>
          <w:rFonts w:ascii="Times New Roman" w:hAnsi="Times New Roman" w:cs="Times New Roman"/>
          <w:sz w:val="28"/>
          <w:szCs w:val="28"/>
        </w:rPr>
        <w:tab/>
      </w:r>
      <w:r w:rsidR="0085634D" w:rsidRPr="009D7017">
        <w:rPr>
          <w:rFonts w:ascii="Times New Roman" w:hAnsi="Times New Roman" w:cs="Times New Roman"/>
          <w:sz w:val="28"/>
          <w:szCs w:val="28"/>
        </w:rPr>
        <w:t xml:space="preserve">«1. Право осуществления от имени  Ельниковского муниципального района  Республики Мордовия муниципальных внутренних заимствований Ельниковского муниципального района  Республики Мордовия, принадлежит  </w:t>
      </w:r>
      <w:r w:rsidR="0085634D" w:rsidRPr="009D7017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администрации Ельниковского  муниципального района Республики Мордовия. </w:t>
      </w:r>
      <w:r w:rsidR="00675F26" w:rsidRPr="009D701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</w:t>
      </w:r>
      <w:r w:rsidRPr="00EA66EB">
        <w:rPr>
          <w:rFonts w:ascii="Times New Roman" w:hAnsi="Times New Roman" w:cs="Times New Roman"/>
          <w:sz w:val="28"/>
          <w:szCs w:val="28"/>
        </w:rPr>
        <w:tab/>
      </w:r>
      <w:r w:rsidR="0085634D" w:rsidRPr="009D7017">
        <w:rPr>
          <w:rFonts w:ascii="Times New Roman" w:hAnsi="Times New Roman" w:cs="Times New Roman"/>
          <w:sz w:val="28"/>
          <w:szCs w:val="28"/>
        </w:rPr>
        <w:t xml:space="preserve">2. Утвердить </w:t>
      </w:r>
      <w:hyperlink r:id="rId5" w:history="1">
        <w:r w:rsidR="0085634D" w:rsidRPr="009D7017">
          <w:rPr>
            <w:rFonts w:ascii="Times New Roman" w:hAnsi="Times New Roman" w:cs="Times New Roman"/>
            <w:sz w:val="28"/>
            <w:szCs w:val="28"/>
          </w:rPr>
          <w:t>источники</w:t>
        </w:r>
      </w:hyperlink>
      <w:r w:rsidR="0085634D" w:rsidRPr="009D7017">
        <w:rPr>
          <w:rFonts w:ascii="Times New Roman" w:hAnsi="Times New Roman" w:cs="Times New Roman"/>
          <w:sz w:val="28"/>
          <w:szCs w:val="28"/>
        </w:rPr>
        <w:t xml:space="preserve"> внутреннего финансирования дефицита бюджета  Ельниковского муниципального района  Республики Мордовия на 2019 год и на плановый период 2020 и 2021 годов согласно приложению 11 к настоящему Решению. </w:t>
      </w:r>
    </w:p>
    <w:p w:rsidR="0085634D" w:rsidRPr="009D7017" w:rsidRDefault="009D7017" w:rsidP="009D7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A66EB">
        <w:rPr>
          <w:rFonts w:ascii="Times New Roman" w:hAnsi="Times New Roman" w:cs="Times New Roman"/>
          <w:sz w:val="28"/>
          <w:szCs w:val="28"/>
        </w:rPr>
        <w:tab/>
      </w:r>
      <w:r w:rsidR="0085634D" w:rsidRPr="009D7017">
        <w:rPr>
          <w:rFonts w:ascii="Times New Roman" w:hAnsi="Times New Roman" w:cs="Times New Roman"/>
          <w:sz w:val="28"/>
          <w:szCs w:val="28"/>
        </w:rPr>
        <w:t xml:space="preserve">3. Утвердить </w:t>
      </w:r>
      <w:hyperlink r:id="rId6" w:history="1">
        <w:r w:rsidR="0085634D" w:rsidRPr="009D7017">
          <w:rPr>
            <w:rFonts w:ascii="Times New Roman" w:hAnsi="Times New Roman" w:cs="Times New Roman"/>
            <w:sz w:val="28"/>
            <w:szCs w:val="28"/>
          </w:rPr>
          <w:t>Программу</w:t>
        </w:r>
      </w:hyperlink>
      <w:r w:rsidR="0085634D" w:rsidRPr="009D7017">
        <w:rPr>
          <w:rFonts w:ascii="Times New Roman" w:hAnsi="Times New Roman" w:cs="Times New Roman"/>
          <w:sz w:val="28"/>
          <w:szCs w:val="28"/>
        </w:rPr>
        <w:t xml:space="preserve"> муниципальных внутренних заимствований Ельниковского муниципального района  Республики Мордовия на 2019 год и на плановый период 2020 и 2021 годов согласно приложению 12 к настоящему Решению. </w:t>
      </w:r>
    </w:p>
    <w:p w:rsidR="0085634D" w:rsidRPr="00675F26" w:rsidRDefault="009D7017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A66EB">
        <w:rPr>
          <w:rFonts w:ascii="Times New Roman" w:hAnsi="Times New Roman" w:cs="Times New Roman"/>
          <w:sz w:val="28"/>
          <w:szCs w:val="28"/>
        </w:rPr>
        <w:tab/>
      </w:r>
      <w:r w:rsidR="0085634D" w:rsidRPr="00675F26">
        <w:rPr>
          <w:rFonts w:ascii="Times New Roman" w:hAnsi="Times New Roman" w:cs="Times New Roman"/>
          <w:sz w:val="28"/>
          <w:szCs w:val="28"/>
        </w:rPr>
        <w:t xml:space="preserve">4. Установить предельный объем заимствований Ельниковского муниципального района  Республики Мордовия на 2019 год в сумме 0 тыс. рублей, на 2020 год 0 тыс. рублей, на 2021 год 0 тыс. рублей. </w:t>
      </w:r>
    </w:p>
    <w:p w:rsidR="0085634D" w:rsidRPr="00675F26" w:rsidRDefault="00843AFC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75F26">
        <w:rPr>
          <w:rFonts w:ascii="Times New Roman" w:hAnsi="Times New Roman" w:cs="Times New Roman"/>
          <w:sz w:val="28"/>
          <w:szCs w:val="28"/>
        </w:rPr>
        <w:tab/>
      </w:r>
      <w:r w:rsidR="0085634D" w:rsidRPr="00675F26">
        <w:rPr>
          <w:rFonts w:ascii="Times New Roman" w:hAnsi="Times New Roman" w:cs="Times New Roman"/>
          <w:sz w:val="28"/>
          <w:szCs w:val="28"/>
        </w:rPr>
        <w:t>5. Установить верхний предел муниципального внутреннего долга Ельниковского муниципального района  Республики Мордовия на 1 января 2020 года в сумме 22553,8 тыс. рублей, на 1 января 2021 года 22553,8 тыс. рублей, на 1 января 202</w:t>
      </w:r>
      <w:r w:rsidR="005C0DF5" w:rsidRPr="00675F26">
        <w:rPr>
          <w:rFonts w:ascii="Times New Roman" w:hAnsi="Times New Roman" w:cs="Times New Roman"/>
          <w:sz w:val="28"/>
          <w:szCs w:val="28"/>
        </w:rPr>
        <w:t>2</w:t>
      </w:r>
      <w:r w:rsidR="0085634D" w:rsidRPr="00675F26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675F26">
        <w:rPr>
          <w:rFonts w:ascii="Times New Roman" w:hAnsi="Times New Roman" w:cs="Times New Roman"/>
          <w:sz w:val="28"/>
          <w:szCs w:val="28"/>
        </w:rPr>
        <w:t xml:space="preserve"> </w:t>
      </w:r>
      <w:r w:rsidR="0085634D" w:rsidRPr="00675F26">
        <w:rPr>
          <w:rFonts w:ascii="Times New Roman" w:hAnsi="Times New Roman" w:cs="Times New Roman"/>
          <w:sz w:val="28"/>
          <w:szCs w:val="28"/>
        </w:rPr>
        <w:t>2</w:t>
      </w:r>
      <w:r w:rsidR="005C0DF5" w:rsidRPr="00675F26">
        <w:rPr>
          <w:rFonts w:ascii="Times New Roman" w:hAnsi="Times New Roman" w:cs="Times New Roman"/>
          <w:sz w:val="28"/>
          <w:szCs w:val="28"/>
        </w:rPr>
        <w:t>2</w:t>
      </w:r>
      <w:r w:rsidR="0085634D" w:rsidRPr="00675F26">
        <w:rPr>
          <w:rFonts w:ascii="Times New Roman" w:hAnsi="Times New Roman" w:cs="Times New Roman"/>
          <w:sz w:val="28"/>
          <w:szCs w:val="28"/>
        </w:rPr>
        <w:t xml:space="preserve">325,4 тыс. рублей. </w:t>
      </w:r>
    </w:p>
    <w:p w:rsidR="0085634D" w:rsidRPr="00675F26" w:rsidRDefault="009D7017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A66EB">
        <w:rPr>
          <w:rFonts w:ascii="Times New Roman" w:hAnsi="Times New Roman" w:cs="Times New Roman"/>
          <w:sz w:val="28"/>
          <w:szCs w:val="28"/>
        </w:rPr>
        <w:tab/>
      </w:r>
      <w:r w:rsidR="0085634D" w:rsidRPr="00675F26">
        <w:rPr>
          <w:rFonts w:ascii="Times New Roman" w:hAnsi="Times New Roman" w:cs="Times New Roman"/>
          <w:sz w:val="28"/>
          <w:szCs w:val="28"/>
        </w:rPr>
        <w:t xml:space="preserve">6. Установить предельный объем муниципального долга Ельниковского муниципального района   Республики Мордовия на 2019 год в </w:t>
      </w:r>
      <w:r w:rsidR="00675F26" w:rsidRPr="00675F26">
        <w:rPr>
          <w:rFonts w:ascii="Times New Roman" w:hAnsi="Times New Roman" w:cs="Times New Roman"/>
          <w:sz w:val="28"/>
          <w:szCs w:val="28"/>
        </w:rPr>
        <w:t xml:space="preserve">сумме </w:t>
      </w:r>
      <w:r w:rsidR="0085634D" w:rsidRPr="00675F26">
        <w:rPr>
          <w:rFonts w:ascii="Times New Roman" w:hAnsi="Times New Roman" w:cs="Times New Roman"/>
          <w:sz w:val="28"/>
          <w:szCs w:val="28"/>
        </w:rPr>
        <w:t xml:space="preserve">30272,9 тыс. рублей, на 1 января 2020 года 34451,4 тыс. рублей, на 1 января 2021 года </w:t>
      </w:r>
      <w:r w:rsidR="00675F26" w:rsidRPr="00675F26">
        <w:rPr>
          <w:rFonts w:ascii="Times New Roman" w:hAnsi="Times New Roman" w:cs="Times New Roman"/>
          <w:sz w:val="28"/>
          <w:szCs w:val="28"/>
        </w:rPr>
        <w:t xml:space="preserve"> </w:t>
      </w:r>
      <w:r w:rsidR="0085634D" w:rsidRPr="00675F26">
        <w:rPr>
          <w:rFonts w:ascii="Times New Roman" w:hAnsi="Times New Roman" w:cs="Times New Roman"/>
          <w:sz w:val="28"/>
          <w:szCs w:val="28"/>
        </w:rPr>
        <w:t>39196,</w:t>
      </w:r>
      <w:r w:rsidR="005C0DF5" w:rsidRPr="00675F26">
        <w:rPr>
          <w:rFonts w:ascii="Times New Roman" w:hAnsi="Times New Roman" w:cs="Times New Roman"/>
          <w:sz w:val="28"/>
          <w:szCs w:val="28"/>
        </w:rPr>
        <w:t>3</w:t>
      </w:r>
      <w:r w:rsidR="0085634D" w:rsidRPr="00675F26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85634D" w:rsidRPr="00675F26" w:rsidRDefault="009D7017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A66EB">
        <w:rPr>
          <w:rFonts w:ascii="Times New Roman" w:hAnsi="Times New Roman" w:cs="Times New Roman"/>
          <w:sz w:val="28"/>
          <w:szCs w:val="28"/>
        </w:rPr>
        <w:tab/>
      </w:r>
      <w:r w:rsidR="0085634D" w:rsidRPr="00675F26">
        <w:rPr>
          <w:rFonts w:ascii="Times New Roman" w:hAnsi="Times New Roman" w:cs="Times New Roman"/>
          <w:sz w:val="28"/>
          <w:szCs w:val="28"/>
        </w:rPr>
        <w:t xml:space="preserve">7. Утвердить объем расходов на обслуживание муниципального долга  Ельниковского муниципального района   Республики Мордовия на 2019 год в сумме 31,4 тыс. рублей, на 2020 год 31,4 тыс. рублей, на 2021 год 31,4 тыс. рублей. </w:t>
      </w:r>
    </w:p>
    <w:p w:rsidR="0085634D" w:rsidRPr="00675F26" w:rsidRDefault="009D7017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A66EB">
        <w:rPr>
          <w:rFonts w:ascii="Times New Roman" w:hAnsi="Times New Roman" w:cs="Times New Roman"/>
          <w:sz w:val="28"/>
          <w:szCs w:val="28"/>
        </w:rPr>
        <w:tab/>
      </w:r>
      <w:r w:rsidR="0085634D" w:rsidRPr="00675F26">
        <w:rPr>
          <w:rFonts w:ascii="Times New Roman" w:hAnsi="Times New Roman" w:cs="Times New Roman"/>
          <w:sz w:val="28"/>
          <w:szCs w:val="28"/>
        </w:rPr>
        <w:t>8.  Установить, что в 2019,</w:t>
      </w:r>
      <w:r w:rsidR="00675F26" w:rsidRPr="00675F26">
        <w:rPr>
          <w:rFonts w:ascii="Times New Roman" w:hAnsi="Times New Roman" w:cs="Times New Roman"/>
          <w:sz w:val="28"/>
          <w:szCs w:val="28"/>
        </w:rPr>
        <w:t xml:space="preserve"> </w:t>
      </w:r>
      <w:r w:rsidR="0085634D" w:rsidRPr="00675F26">
        <w:rPr>
          <w:rFonts w:ascii="Times New Roman" w:hAnsi="Times New Roman" w:cs="Times New Roman"/>
          <w:sz w:val="28"/>
          <w:szCs w:val="28"/>
        </w:rPr>
        <w:t>2020,</w:t>
      </w:r>
      <w:r w:rsidR="00675F26" w:rsidRPr="00675F26">
        <w:rPr>
          <w:rFonts w:ascii="Times New Roman" w:hAnsi="Times New Roman" w:cs="Times New Roman"/>
          <w:sz w:val="28"/>
          <w:szCs w:val="28"/>
        </w:rPr>
        <w:t xml:space="preserve"> </w:t>
      </w:r>
      <w:r w:rsidR="0085634D" w:rsidRPr="00675F26">
        <w:rPr>
          <w:rFonts w:ascii="Times New Roman" w:hAnsi="Times New Roman" w:cs="Times New Roman"/>
          <w:sz w:val="28"/>
          <w:szCs w:val="28"/>
        </w:rPr>
        <w:t>2021 годах   муниципальные гарантии Ельниковского муниципального района  не предоставляются</w:t>
      </w:r>
      <w:r w:rsidR="00675F26" w:rsidRPr="00675F26">
        <w:rPr>
          <w:rFonts w:ascii="Times New Roman" w:hAnsi="Times New Roman" w:cs="Times New Roman"/>
          <w:sz w:val="28"/>
          <w:szCs w:val="28"/>
        </w:rPr>
        <w:t>.»;</w:t>
      </w:r>
    </w:p>
    <w:p w:rsidR="00A5361B" w:rsidRPr="00675F26" w:rsidRDefault="00675F26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75F26">
        <w:rPr>
          <w:rFonts w:ascii="Times New Roman" w:hAnsi="Times New Roman" w:cs="Times New Roman"/>
          <w:sz w:val="28"/>
          <w:szCs w:val="28"/>
        </w:rPr>
        <w:tab/>
        <w:t>3</w:t>
      </w:r>
      <w:r w:rsidR="002759BE" w:rsidRPr="00675F26">
        <w:rPr>
          <w:rFonts w:ascii="Times New Roman" w:hAnsi="Times New Roman" w:cs="Times New Roman"/>
          <w:sz w:val="28"/>
          <w:szCs w:val="28"/>
        </w:rPr>
        <w:t>) приложения</w:t>
      </w:r>
      <w:r w:rsidR="00F0474C" w:rsidRPr="00675F26">
        <w:rPr>
          <w:rFonts w:ascii="Times New Roman" w:hAnsi="Times New Roman" w:cs="Times New Roman"/>
          <w:sz w:val="28"/>
          <w:szCs w:val="28"/>
        </w:rPr>
        <w:t xml:space="preserve"> 4,</w:t>
      </w:r>
      <w:r w:rsidR="002759BE" w:rsidRPr="00675F26">
        <w:rPr>
          <w:rFonts w:ascii="Times New Roman" w:hAnsi="Times New Roman" w:cs="Times New Roman"/>
          <w:sz w:val="28"/>
          <w:szCs w:val="28"/>
        </w:rPr>
        <w:t>6,7,8</w:t>
      </w:r>
      <w:r w:rsidR="0039269E" w:rsidRPr="00675F26">
        <w:rPr>
          <w:rFonts w:ascii="Times New Roman" w:hAnsi="Times New Roman" w:cs="Times New Roman"/>
          <w:sz w:val="28"/>
          <w:szCs w:val="28"/>
        </w:rPr>
        <w:t>,</w:t>
      </w:r>
      <w:r w:rsidR="001052F8" w:rsidRPr="00675F26">
        <w:rPr>
          <w:rFonts w:ascii="Times New Roman" w:hAnsi="Times New Roman" w:cs="Times New Roman"/>
          <w:sz w:val="28"/>
          <w:szCs w:val="28"/>
        </w:rPr>
        <w:t>10,</w:t>
      </w:r>
      <w:r w:rsidR="002759BE" w:rsidRPr="00675F26">
        <w:rPr>
          <w:rFonts w:ascii="Times New Roman" w:hAnsi="Times New Roman" w:cs="Times New Roman"/>
          <w:sz w:val="28"/>
          <w:szCs w:val="28"/>
        </w:rPr>
        <w:t>11</w:t>
      </w:r>
      <w:r w:rsidR="0085634D" w:rsidRPr="00675F26">
        <w:rPr>
          <w:rFonts w:ascii="Times New Roman" w:hAnsi="Times New Roman" w:cs="Times New Roman"/>
          <w:sz w:val="28"/>
          <w:szCs w:val="28"/>
        </w:rPr>
        <w:t>,12</w:t>
      </w:r>
      <w:r w:rsidR="00C904CF" w:rsidRPr="00675F26">
        <w:rPr>
          <w:rFonts w:ascii="Times New Roman" w:hAnsi="Times New Roman" w:cs="Times New Roman"/>
          <w:sz w:val="28"/>
          <w:szCs w:val="28"/>
        </w:rPr>
        <w:t>,15</w:t>
      </w:r>
      <w:r w:rsidRPr="00675F26">
        <w:rPr>
          <w:rFonts w:ascii="Times New Roman" w:hAnsi="Times New Roman" w:cs="Times New Roman"/>
          <w:sz w:val="28"/>
          <w:szCs w:val="28"/>
        </w:rPr>
        <w:t xml:space="preserve">  </w:t>
      </w:r>
      <w:r w:rsidR="002759BE" w:rsidRPr="00675F26">
        <w:rPr>
          <w:rFonts w:ascii="Times New Roman" w:hAnsi="Times New Roman" w:cs="Times New Roman"/>
          <w:sz w:val="28"/>
          <w:szCs w:val="28"/>
        </w:rPr>
        <w:t xml:space="preserve">изложить в новой редакции (прилагаются). </w:t>
      </w:r>
    </w:p>
    <w:p w:rsidR="002759BE" w:rsidRDefault="002759BE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  </w:t>
      </w:r>
      <w:r w:rsidR="00675F26">
        <w:rPr>
          <w:rFonts w:ascii="Times New Roman" w:hAnsi="Times New Roman" w:cs="Times New Roman"/>
          <w:sz w:val="28"/>
          <w:szCs w:val="28"/>
        </w:rPr>
        <w:tab/>
      </w:r>
      <w:r w:rsidRPr="00A5361B">
        <w:rPr>
          <w:rFonts w:ascii="Times New Roman" w:hAnsi="Times New Roman" w:cs="Times New Roman"/>
          <w:sz w:val="28"/>
          <w:szCs w:val="28"/>
        </w:rPr>
        <w:t xml:space="preserve"> 2. </w:t>
      </w:r>
      <w:r w:rsidR="00675F26">
        <w:rPr>
          <w:rFonts w:ascii="Times New Roman" w:hAnsi="Times New Roman" w:cs="Times New Roman"/>
          <w:sz w:val="28"/>
          <w:szCs w:val="28"/>
        </w:rPr>
        <w:t xml:space="preserve">Настоящее  </w:t>
      </w:r>
      <w:r w:rsidRPr="00A5361B">
        <w:rPr>
          <w:rFonts w:ascii="Times New Roman" w:hAnsi="Times New Roman" w:cs="Times New Roman"/>
          <w:sz w:val="28"/>
          <w:szCs w:val="28"/>
        </w:rPr>
        <w:t xml:space="preserve">Решение вступает в силу со дня </w:t>
      </w:r>
      <w:r w:rsidR="00675F26">
        <w:rPr>
          <w:rFonts w:ascii="Times New Roman" w:hAnsi="Times New Roman" w:cs="Times New Roman"/>
          <w:sz w:val="28"/>
          <w:szCs w:val="28"/>
        </w:rPr>
        <w:t>его</w:t>
      </w:r>
      <w:r w:rsidRPr="00A5361B">
        <w:rPr>
          <w:rFonts w:ascii="Times New Roman" w:hAnsi="Times New Roman" w:cs="Times New Roman"/>
          <w:sz w:val="28"/>
          <w:szCs w:val="28"/>
        </w:rPr>
        <w:t xml:space="preserve">  официального опубликования.</w:t>
      </w:r>
    </w:p>
    <w:p w:rsidR="00675F26" w:rsidRPr="00EA66EB" w:rsidRDefault="00675F26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7420E" w:rsidRPr="00EA66EB" w:rsidRDefault="00E7420E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7420E" w:rsidRPr="00EA66EB" w:rsidRDefault="00E7420E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7420E" w:rsidRPr="00EA66EB" w:rsidRDefault="00E7420E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7420E" w:rsidRPr="00EA66EB" w:rsidRDefault="00E7420E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7420E" w:rsidRPr="00EA66EB" w:rsidRDefault="00E7420E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7420E" w:rsidRPr="00EA66EB" w:rsidRDefault="00E7420E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7420E" w:rsidRPr="00EA66EB" w:rsidRDefault="00E7420E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59BE" w:rsidRPr="00A5361B" w:rsidRDefault="002759BE" w:rsidP="00A5361B">
      <w:pPr>
        <w:pStyle w:val="a3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</w:t>
      </w:r>
      <w:r w:rsidR="00675F26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A5361B">
        <w:rPr>
          <w:rFonts w:ascii="Times New Roman" w:hAnsi="Times New Roman" w:cs="Times New Roman"/>
          <w:sz w:val="28"/>
          <w:szCs w:val="28"/>
        </w:rPr>
        <w:t xml:space="preserve">     Председатель Совета депутатов  </w:t>
      </w:r>
    </w:p>
    <w:p w:rsidR="002759BE" w:rsidRDefault="002759BE" w:rsidP="002759B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   района                    Ельниковского муниципального района                                                                                                 Ю.А.Бекешев                                                               Т.А. Шашанова</w:t>
      </w:r>
    </w:p>
    <w:p w:rsidR="00256825" w:rsidRDefault="00256825" w:rsidP="002759BE">
      <w:pPr>
        <w:rPr>
          <w:rFonts w:ascii="Times New Roman" w:hAnsi="Times New Roman" w:cs="Times New Roman"/>
        </w:rPr>
      </w:pPr>
    </w:p>
    <w:p w:rsidR="0085634D" w:rsidRDefault="0085634D" w:rsidP="002759BE">
      <w:pPr>
        <w:rPr>
          <w:rFonts w:ascii="Times New Roman" w:hAnsi="Times New Roman" w:cs="Times New Roman"/>
        </w:rPr>
      </w:pPr>
    </w:p>
    <w:p w:rsidR="001F43ED" w:rsidRDefault="001F43ED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C752A0" w:rsidRPr="00427C28" w:rsidRDefault="00C752A0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Приложение 4</w:t>
      </w:r>
    </w:p>
    <w:p w:rsidR="00C752A0" w:rsidRPr="00427C28" w:rsidRDefault="00C752A0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C752A0" w:rsidRPr="00427C28" w:rsidRDefault="00C752A0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Ельниковского муниципального района</w:t>
      </w:r>
    </w:p>
    <w:p w:rsidR="00C752A0" w:rsidRPr="00427C28" w:rsidRDefault="00C752A0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«О бюджете Ельниковского</w:t>
      </w:r>
    </w:p>
    <w:p w:rsidR="00C752A0" w:rsidRPr="00427C28" w:rsidRDefault="00C752A0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муниципального района  на 2019 год</w:t>
      </w:r>
    </w:p>
    <w:p w:rsidR="00C752A0" w:rsidRPr="00427C28" w:rsidRDefault="00C752A0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и на плановый период 2020</w:t>
      </w:r>
    </w:p>
    <w:p w:rsidR="00C752A0" w:rsidRPr="00427C28" w:rsidRDefault="00C752A0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и 2021 годов»  от   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427C28">
        <w:rPr>
          <w:rFonts w:ascii="Times New Roman" w:hAnsi="Times New Roman" w:cs="Times New Roman"/>
          <w:sz w:val="24"/>
          <w:szCs w:val="24"/>
        </w:rPr>
        <w:t xml:space="preserve">  №</w:t>
      </w: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427C28">
        <w:rPr>
          <w:rFonts w:ascii="Times New Roman" w:hAnsi="Times New Roman" w:cs="Times New Roman"/>
          <w:b/>
          <w:bCs/>
          <w:sz w:val="24"/>
          <w:szCs w:val="24"/>
        </w:rPr>
        <w:t xml:space="preserve">ОБЪЕМ </w:t>
      </w: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427C28">
        <w:rPr>
          <w:rFonts w:ascii="Times New Roman" w:hAnsi="Times New Roman" w:cs="Times New Roman"/>
          <w:b/>
          <w:bCs/>
          <w:sz w:val="24"/>
          <w:szCs w:val="24"/>
        </w:rPr>
        <w:t>БЕЗВОЗМЕЗДНЫХ ПОСТУПЛЕНИЙ В БЮДЖЕТЕЛЬНИКОВСКОГО МУНИЦИПАЛЬНОГО РАЙОНА  РЕСПУБЛИКИ МОРДОВИЯ НА 2019 ГОД И НА ПЛАНОВЫЙ ПЕРИОД 2020 И 2021 ГОДОВ</w:t>
      </w: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(тыс. рублей)</w:t>
      </w:r>
    </w:p>
    <w:tbl>
      <w:tblPr>
        <w:tblW w:w="10348" w:type="dxa"/>
        <w:tblInd w:w="-67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19"/>
        <w:gridCol w:w="3544"/>
        <w:gridCol w:w="1134"/>
        <w:gridCol w:w="1276"/>
        <w:gridCol w:w="1275"/>
      </w:tblGrid>
      <w:tr w:rsidR="00C752A0" w:rsidRPr="00427C28" w:rsidTr="00C752A0">
        <w:trPr>
          <w:trHeight w:val="209"/>
        </w:trPr>
        <w:tc>
          <w:tcPr>
            <w:tcW w:w="31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0002 00 00000 00 0000 000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D842E9" w:rsidP="005753A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164804,71875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A32F22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120983,8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125199,9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0002 02 00000 00 0000 000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D842E9" w:rsidP="00A32F22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164279,28875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0860B6" w:rsidP="005A317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11908</w:t>
            </w:r>
            <w:r w:rsidR="005A317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5A317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119508,5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0002 02 10000 00 0000 150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34564,9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38140,6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40361,8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000202 15001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34564,9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38140,6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40361,8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000202 15001 05 0000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34564,9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38140,6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40361,8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0002 02 20000 00 0000 150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D842E9" w:rsidP="0061425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31546,58875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61425F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8690,4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5980,7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00020227567000000 150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на софинансирование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7920E1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1478,75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00020227567050000 150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устойчивого развития сельских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территорий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7920E1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1478,75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870D9A" w:rsidRDefault="00C752A0" w:rsidP="00C752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000 2022549700 0000 150</w:t>
            </w:r>
          </w:p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870D9A" w:rsidRDefault="00C752A0" w:rsidP="00C752A0">
            <w:pPr>
              <w:ind w:firstLineChars="200" w:firstLine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Субсидии бюджетам на реализацию мероприятий по обеспечению жильем молодых семей</w:t>
            </w:r>
          </w:p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7920E1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1373,475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870D9A" w:rsidRDefault="00C752A0" w:rsidP="00C752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000 202254970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0000 150</w:t>
            </w:r>
          </w:p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870D9A" w:rsidRDefault="00C752A0" w:rsidP="00992EFB">
            <w:pPr>
              <w:ind w:firstLineChars="200" w:firstLine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муниципальных районов</w:t>
            </w: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реализацию мероприятий по обеспечению жильем молодых семей</w:t>
            </w:r>
          </w:p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7920E1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1373,475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00020225519000000150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 на поддержку отросли культура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870D9A" w:rsidRDefault="00C752A0" w:rsidP="00C752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99,66375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00020225519050000150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 на поддержку отросли культура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870D9A" w:rsidRDefault="00C752A0" w:rsidP="00C752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99,66375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0002 0229999 00 0000 15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870D9A" w:rsidRDefault="0061425F" w:rsidP="00D84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842E9">
              <w:rPr>
                <w:rFonts w:ascii="Times New Roman" w:hAnsi="Times New Roman" w:cs="Times New Roman"/>
                <w:sz w:val="24"/>
                <w:szCs w:val="24"/>
              </w:rPr>
              <w:t>8594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61425F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8690,4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5980,7</w:t>
            </w:r>
          </w:p>
        </w:tc>
      </w:tr>
      <w:tr w:rsidR="0061425F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425F" w:rsidRPr="00427C28" w:rsidRDefault="0061425F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00020 229999 05 0000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425F" w:rsidRPr="00427C28" w:rsidRDefault="0061425F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муниципальных районов</w:t>
            </w:r>
          </w:p>
          <w:p w:rsidR="0061425F" w:rsidRPr="00427C28" w:rsidRDefault="0061425F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425F" w:rsidRPr="00870D9A" w:rsidRDefault="00D842E9" w:rsidP="00CA7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28594,3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425F" w:rsidRPr="00427C28" w:rsidRDefault="0061425F" w:rsidP="00CA726B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8690,4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425F" w:rsidRPr="00427C28" w:rsidRDefault="0061425F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5980,7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000 2 02 30000 00 0000 150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D842E9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98167,8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72251,9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73166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0002 02 35930 00 0000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493</w:t>
            </w: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974,5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999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0002 02 35930 05 0000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493</w:t>
            </w: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974,5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999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000 2 02 30024 00 0000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D842E9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93937,8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66939,1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67828,7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000 2 0230024 05 0000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D842E9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93937,8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66939,1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67828,7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000 2 02 35082 00 0000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1243,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1234,3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1234,3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0002 02 35082 05 0000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(Предоставление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1243,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1234,3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1234,3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000 2 02 30027 00 0000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D842E9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1492,6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3104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3104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0002 02 30027 05 0000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(Осуществление государственных полномочий по оплате труда приемных родителей, проживающих на территории Республики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Мордовия);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D842E9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1492,6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3104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3104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00020700000000000150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670,43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1900,9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5691,4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00020705000050000150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Default="00C752A0" w:rsidP="00C752A0">
            <w:r w:rsidRPr="000860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670,4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1900,9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5691,4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00020705030050000150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Default="00C752A0" w:rsidP="00C752A0">
            <w:r w:rsidRPr="000860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670,4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1900,9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5691,4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00021900000000000000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 субвенций и иных межбюджетных трансфертов имеющих целевое назначение прошлых лет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086040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-145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CF2CA6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D53B8B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000219600100500000150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 субвенций и иных межбюджетных трансфертов имеющих целевое назначение прошлых лет из бюджетов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086040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-145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CF2CA6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D53B8B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86E48" w:rsidRDefault="00E86E48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Приложение 6</w:t>
      </w:r>
    </w:p>
    <w:p w:rsidR="00427C28" w:rsidRPr="00427C28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к Решению Совета депутатов </w:t>
      </w:r>
    </w:p>
    <w:p w:rsidR="00427C28" w:rsidRPr="00427C28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427C28" w:rsidRPr="00427C28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427C28" w:rsidRPr="00427C28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2019 год </w:t>
      </w:r>
    </w:p>
    <w:p w:rsidR="00427C28" w:rsidRPr="00427C28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и на плановый период 2020 </w:t>
      </w:r>
    </w:p>
    <w:p w:rsidR="000F1CF3" w:rsidRPr="00427C28" w:rsidRDefault="00427C28" w:rsidP="000F1CF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и 2021 годов»  </w:t>
      </w:r>
      <w:r w:rsidR="00D33EE1" w:rsidRPr="00427C28">
        <w:rPr>
          <w:rFonts w:ascii="Times New Roman" w:hAnsi="Times New Roman" w:cs="Times New Roman"/>
          <w:sz w:val="24"/>
          <w:szCs w:val="24"/>
        </w:rPr>
        <w:t>от</w:t>
      </w:r>
      <w:r w:rsidR="008F5AF9" w:rsidRPr="00427C28">
        <w:rPr>
          <w:rFonts w:ascii="Times New Roman" w:hAnsi="Times New Roman" w:cs="Times New Roman"/>
          <w:sz w:val="24"/>
          <w:szCs w:val="24"/>
        </w:rPr>
        <w:t xml:space="preserve">»  от  </w:t>
      </w:r>
      <w:r w:rsidR="000F1CF3" w:rsidRPr="00427C28">
        <w:rPr>
          <w:rFonts w:ascii="Times New Roman" w:hAnsi="Times New Roman" w:cs="Times New Roman"/>
          <w:sz w:val="24"/>
          <w:szCs w:val="24"/>
        </w:rPr>
        <w:t>от  201</w:t>
      </w:r>
      <w:r w:rsidR="000F1CF3">
        <w:rPr>
          <w:rFonts w:ascii="Times New Roman" w:hAnsi="Times New Roman" w:cs="Times New Roman"/>
          <w:sz w:val="24"/>
          <w:szCs w:val="24"/>
        </w:rPr>
        <w:t>9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  №</w:t>
      </w:r>
    </w:p>
    <w:p w:rsidR="008F5AF9" w:rsidRPr="00427C28" w:rsidRDefault="008F5AF9" w:rsidP="008F5A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8F5AF9" w:rsidRPr="00427C28" w:rsidRDefault="008F5AF9" w:rsidP="008F5AF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D33EE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W w:w="10349" w:type="dxa"/>
        <w:tblInd w:w="-426" w:type="dxa"/>
        <w:tblLayout w:type="fixed"/>
        <w:tblLook w:val="0000"/>
      </w:tblPr>
      <w:tblGrid>
        <w:gridCol w:w="3402"/>
        <w:gridCol w:w="6947"/>
      </w:tblGrid>
      <w:tr w:rsidR="00427C28" w:rsidRPr="00427C28" w:rsidTr="00F979BB">
        <w:trPr>
          <w:trHeight w:val="1433"/>
        </w:trPr>
        <w:tc>
          <w:tcPr>
            <w:tcW w:w="1034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</w:p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БЮДЖЕТНЫХ АССИГНОВАНИЙ БЮДЖЕТА ЕЛЬНИКОВСКОГО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 И НА ПЛАНОВЫЙ ПЕРИОД 2020 И 2021 ГОДОВ</w:t>
            </w:r>
          </w:p>
        </w:tc>
      </w:tr>
      <w:tr w:rsidR="00427C28" w:rsidRPr="00427C28" w:rsidTr="00F979BB">
        <w:trPr>
          <w:gridAfter w:val="1"/>
          <w:wAfter w:w="6947" w:type="dxa"/>
          <w:trHeight w:val="299"/>
        </w:trPr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(тыс. </w:t>
      </w:r>
      <w:r>
        <w:rPr>
          <w:rFonts w:ascii="Times New Roman" w:hAnsi="Times New Roman" w:cs="Times New Roman"/>
          <w:sz w:val="24"/>
          <w:szCs w:val="24"/>
        </w:rPr>
        <w:t>руб</w:t>
      </w:r>
      <w:r w:rsidRPr="00427C28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11198" w:type="dxa"/>
        <w:tblInd w:w="-841" w:type="dxa"/>
        <w:tblLayout w:type="fixed"/>
        <w:tblLook w:val="0000"/>
      </w:tblPr>
      <w:tblGrid>
        <w:gridCol w:w="3403"/>
        <w:gridCol w:w="567"/>
        <w:gridCol w:w="567"/>
        <w:gridCol w:w="1559"/>
        <w:gridCol w:w="709"/>
        <w:gridCol w:w="1417"/>
        <w:gridCol w:w="1134"/>
        <w:gridCol w:w="1701"/>
        <w:gridCol w:w="141"/>
      </w:tblGrid>
      <w:tr w:rsidR="00427C28" w:rsidRPr="00491CFA" w:rsidTr="009B1EBA">
        <w:trPr>
          <w:gridAfter w:val="1"/>
          <w:wAfter w:w="141" w:type="dxa"/>
          <w:trHeight w:val="408"/>
        </w:trPr>
        <w:tc>
          <w:tcPr>
            <w:tcW w:w="34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42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427C28" w:rsidRPr="00491CFA" w:rsidTr="009B1EBA">
        <w:trPr>
          <w:gridAfter w:val="1"/>
          <w:wAfter w:w="141" w:type="dxa"/>
          <w:trHeight w:val="332"/>
        </w:trPr>
        <w:tc>
          <w:tcPr>
            <w:tcW w:w="34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427C28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6E51AA" w:rsidRDefault="00923CD7" w:rsidP="00F7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  <w:r w:rsidR="00F77AE8">
              <w:rPr>
                <w:rFonts w:ascii="Times New Roman" w:hAnsi="Times New Roman" w:cs="Times New Roman"/>
                <w:sz w:val="24"/>
                <w:szCs w:val="24"/>
              </w:rPr>
              <w:t>497</w:t>
            </w:r>
            <w:r w:rsidR="006E51AA" w:rsidRPr="006E51A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77AE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746882" w:rsidP="0061425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="0061425F">
              <w:rPr>
                <w:rFonts w:ascii="Times New Roman" w:hAnsi="Times New Roman" w:cs="Times New Roman"/>
                <w:bCs/>
                <w:sz w:val="24"/>
                <w:szCs w:val="24"/>
              </w:rPr>
              <w:t>5435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61425F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746882" w:rsidP="00661E0C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</w:t>
            </w:r>
            <w:r w:rsidR="00661E0C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661E0C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427C28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A41522" w:rsidP="00F7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247</w:t>
            </w:r>
            <w:r w:rsidR="00F77AE8">
              <w:rPr>
                <w:rFonts w:ascii="Times New Roman" w:hAnsi="Times New Roman" w:cs="Times New Roman"/>
                <w:bCs/>
                <w:sz w:val="24"/>
                <w:szCs w:val="24"/>
              </w:rPr>
              <w:t>80,2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F77AE8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  <w:r w:rsidR="0001390A">
              <w:rPr>
                <w:rFonts w:ascii="Times New Roman" w:hAnsi="Times New Roman" w:cs="Times New Roman"/>
                <w:bCs/>
                <w:sz w:val="24"/>
                <w:szCs w:val="24"/>
              </w:rPr>
              <w:t>216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  <w:r w:rsidR="0001390A">
              <w:rPr>
                <w:rFonts w:ascii="Times New Roman" w:hAnsi="Times New Roman" w:cs="Times New Roman"/>
                <w:bCs/>
                <w:sz w:val="24"/>
                <w:szCs w:val="24"/>
              </w:rPr>
              <w:t>183,3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A41522" w:rsidP="006142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61425F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25F" w:rsidRDefault="00A41522"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61425F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25F" w:rsidRDefault="00A41522"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61425F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25F" w:rsidRDefault="00A41522"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61425F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25F" w:rsidRDefault="00A41522"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A4152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A41522" w:rsidP="006142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A4152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A41522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77AE8">
              <w:rPr>
                <w:rFonts w:ascii="Times New Roman" w:hAnsi="Times New Roman" w:cs="Times New Roman"/>
                <w:sz w:val="24"/>
                <w:szCs w:val="24"/>
              </w:rPr>
              <w:t>2656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77AE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9552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9565,4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A41522" w:rsidP="00ED0D3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77A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D0D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77A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77A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9164,6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9179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0B1C14" w:rsidP="00A415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41522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  <w:r w:rsidR="000E2F0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27C28"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E2F0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27C28"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9086,5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9084,8</w:t>
            </w:r>
          </w:p>
        </w:tc>
      </w:tr>
      <w:tr w:rsidR="00CC4F85" w:rsidRPr="00256825" w:rsidTr="00992EFB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4F85" w:rsidRDefault="00CC4F85">
            <w:r w:rsidRPr="003E3B5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8412,75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CC4F85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4F85" w:rsidRDefault="00CC4F85">
            <w:r w:rsidRPr="003E3B5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8412,75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A41522" w:rsidRDefault="00CC4F85" w:rsidP="000B1C14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8412,75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A41522" w:rsidRDefault="00B20023" w:rsidP="00427C28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6189,8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6555,4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6555,4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2222,95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2146,4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2146,4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49D1"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CC4F85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4F85" w:rsidRPr="00256825" w:rsidTr="00525E6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4F85" w:rsidRPr="00256825" w:rsidRDefault="00CC4F85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4F85" w:rsidRPr="00256825" w:rsidRDefault="00CC4F85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4F85" w:rsidRPr="00256825" w:rsidRDefault="00CC4F85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4F85" w:rsidRDefault="00CC4F85">
            <w:r w:rsidRPr="007A0503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4F85" w:rsidRDefault="00CC4F85">
            <w:r w:rsidRPr="00CE7C43">
              <w:rPr>
                <w:rFonts w:ascii="Times New Roman" w:hAnsi="Times New Roman" w:cs="Times New Roman"/>
                <w:sz w:val="24"/>
                <w:szCs w:val="24"/>
              </w:rPr>
              <w:t>2186,2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4F85" w:rsidRPr="00256825" w:rsidTr="00525E6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4F85" w:rsidRPr="00256825" w:rsidRDefault="00CC4F85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4F85" w:rsidRPr="00256825" w:rsidRDefault="00CC4F85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4F85" w:rsidRPr="00256825" w:rsidRDefault="00CC4F85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4F85" w:rsidRDefault="00CC4F85">
            <w:r w:rsidRPr="007A0503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4F85" w:rsidRDefault="00CC4F85">
            <w:r w:rsidRPr="00CE7C43">
              <w:rPr>
                <w:rFonts w:ascii="Times New Roman" w:hAnsi="Times New Roman" w:cs="Times New Roman"/>
                <w:sz w:val="24"/>
                <w:szCs w:val="24"/>
              </w:rPr>
              <w:t>2186,2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7A0503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449B3" w:rsidP="00CC4F8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C4F85">
              <w:rPr>
                <w:rFonts w:ascii="Times New Roman" w:hAnsi="Times New Roman" w:cs="Times New Roman"/>
                <w:sz w:val="24"/>
                <w:szCs w:val="24"/>
              </w:rPr>
              <w:t>928,6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7A0503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449B3" w:rsidP="006456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0E2F03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F07C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07C7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07C77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387,4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386,4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F07C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F07C77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07C77"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A4152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A415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41522"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A41522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A415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41522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07C77">
              <w:rPr>
                <w:rFonts w:ascii="Times New Roman" w:hAnsi="Times New Roman" w:cs="Times New Roman"/>
                <w:sz w:val="24"/>
                <w:szCs w:val="24"/>
              </w:rPr>
              <w:t>505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EB524C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B1C1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B1C1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E2F03" w:rsidRPr="00256825" w:rsidTr="00DD674D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49D1"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 xml:space="preserve"> расходных обязательств по финансовому </w:t>
            </w:r>
            <w:r w:rsidRPr="004D09EE">
              <w:rPr>
                <w:rFonts w:ascii="Times New Roman" w:hAnsi="Times New Roman" w:cs="Times New Roman"/>
              </w:rPr>
              <w:lastRenderedPageBreak/>
              <w:t>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8A47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449B3" w:rsidP="00154D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442,392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9B3" w:rsidRPr="00256825" w:rsidTr="00F7437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49B3" w:rsidRPr="00256825" w:rsidRDefault="000449B3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49B3" w:rsidRPr="00256825" w:rsidRDefault="000449B3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49B3" w:rsidRPr="00256825" w:rsidRDefault="000449B3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49B3" w:rsidRPr="00256825" w:rsidRDefault="000449B3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49B3" w:rsidRPr="00256825" w:rsidRDefault="000449B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49B3" w:rsidRDefault="000449B3">
            <w:r w:rsidRPr="00266F23">
              <w:rPr>
                <w:rFonts w:ascii="Times New Roman" w:hAnsi="Times New Roman" w:cs="Times New Roman"/>
                <w:sz w:val="24"/>
                <w:szCs w:val="24"/>
              </w:rPr>
              <w:t>442,392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49B3" w:rsidRPr="00256825" w:rsidRDefault="000449B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49B3" w:rsidRPr="00256825" w:rsidRDefault="000449B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9B3" w:rsidRPr="00256825" w:rsidTr="00F7437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49B3" w:rsidRPr="00256825" w:rsidRDefault="000449B3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49B3" w:rsidRPr="00256825" w:rsidRDefault="000449B3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49B3" w:rsidRPr="00256825" w:rsidRDefault="000449B3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49B3" w:rsidRPr="00256825" w:rsidRDefault="000449B3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49B3" w:rsidRPr="00256825" w:rsidRDefault="000449B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49B3" w:rsidRDefault="000449B3">
            <w:r w:rsidRPr="00266F23">
              <w:rPr>
                <w:rFonts w:ascii="Times New Roman" w:hAnsi="Times New Roman" w:cs="Times New Roman"/>
                <w:sz w:val="24"/>
                <w:szCs w:val="24"/>
              </w:rPr>
              <w:t>442,392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49B3" w:rsidRPr="00256825" w:rsidRDefault="000449B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49B3" w:rsidRPr="00256825" w:rsidRDefault="000449B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383,2</w:t>
            </w:r>
          </w:p>
        </w:tc>
      </w:tr>
      <w:tr w:rsidR="000E2F03" w:rsidRPr="00256825" w:rsidTr="009B1EBA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14,7</w:t>
            </w:r>
          </w:p>
        </w:tc>
      </w:tr>
      <w:tr w:rsidR="000E2F03" w:rsidRPr="00256825" w:rsidTr="009B1EBA">
        <w:trPr>
          <w:trHeight w:val="12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7F628E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0E2F03" w:rsidRPr="00256825" w:rsidTr="009B1EBA">
        <w:trPr>
          <w:trHeight w:val="12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0E2F03" w:rsidRPr="00256825" w:rsidTr="009B1EBA">
        <w:trPr>
          <w:trHeight w:val="12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 «Развитие образования в Ельниковском муниципальном районе» на 2016-2025 годы</w:t>
            </w:r>
          </w:p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E2F03" w:rsidRPr="00256825" w:rsidTr="009B1EBA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мероприятие: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E2F03" w:rsidRPr="00256825" w:rsidTr="009B1EBA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91C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45,2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выплат, в том числе материального стимулирования должностных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0E2F03" w:rsidRPr="00256825" w:rsidTr="009B1EBA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22,7</w:t>
            </w: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A05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D74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</w:t>
            </w:r>
          </w:p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4D74D2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EC2F83" w:rsidRDefault="000E2F03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4D74D2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EC2F83" w:rsidRDefault="000E2F03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A0A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A0A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EA0A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32" w:rsidRPr="00256825" w:rsidTr="00816781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A32" w:rsidRPr="00256825" w:rsidRDefault="00EA0A32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0A32" w:rsidRDefault="00EA0A32" w:rsidP="00816781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32" w:rsidRPr="00256825" w:rsidTr="00816781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A32" w:rsidRPr="00256825" w:rsidRDefault="00EA0A32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0A32" w:rsidRDefault="00EA0A32" w:rsidP="00816781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Создание материально технической базы для обеспечения деятельности органов местного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022A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0E2F03" w:rsidRPr="00256825" w:rsidTr="009B1EBA">
        <w:trPr>
          <w:trHeight w:val="231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0E2F03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кредитных организациях на срок до 2 и до 5 лет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EB524C" w:rsidP="007160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EB524C" w:rsidP="007160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EB524C" w:rsidP="007160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EB524C" w:rsidP="00E83B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816781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640F4B" w:rsidP="00FF53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</w:tr>
      <w:tr w:rsidR="00816781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640F4B" w:rsidP="00FF53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</w:tr>
      <w:tr w:rsidR="00816781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и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EB524C" w:rsidP="00FF53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1720,4</w:t>
            </w:r>
          </w:p>
        </w:tc>
      </w:tr>
      <w:tr w:rsidR="00816781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EB524C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</w:tr>
      <w:tr w:rsidR="00816781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EB524C" w:rsidP="00617E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97,6</w:t>
            </w:r>
          </w:p>
        </w:tc>
      </w:tr>
      <w:tr w:rsidR="00D44BEA" w:rsidRPr="00256825" w:rsidTr="00E14F79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EA" w:rsidRPr="00256825" w:rsidRDefault="00D44BEA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EA" w:rsidRPr="00256825" w:rsidRDefault="00D44BEA" w:rsidP="00EB524C"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B52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D44BEA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EA" w:rsidRPr="00256825" w:rsidRDefault="00D44BEA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EA" w:rsidRPr="00256825" w:rsidRDefault="00D44BEA" w:rsidP="00EB524C"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B52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816781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D44BEA" w:rsidP="00EB524C"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B52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167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816781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16781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D44B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816781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EB524C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16781" w:rsidRPr="00256825" w:rsidTr="00EC2F83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91C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91C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A341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92FC1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F77AE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77A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5856,3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деятельности главных распорядителей бюджетных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F77AE8" w:rsidP="000B1C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7086,354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5856,3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Централизованные бухгалтерии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C92F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92FC1">
              <w:rPr>
                <w:rFonts w:ascii="Times New Roman" w:hAnsi="Times New Roman" w:cs="Times New Roman"/>
                <w:sz w:val="24"/>
                <w:szCs w:val="24"/>
              </w:rPr>
              <w:t>743,9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145F74" w:rsidRDefault="00816781" w:rsidP="00C92FC1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45F7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  <w:r w:rsidR="00C92FC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437</w:t>
            </w:r>
            <w:r w:rsidRPr="00145F7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,</w:t>
            </w:r>
            <w:r w:rsidR="00C92FC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145F74" w:rsidRDefault="00816781" w:rsidP="00145F74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45F7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18</w:t>
            </w:r>
            <w:r w:rsidR="00145F74" w:rsidRPr="00145F7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91</w:t>
            </w:r>
            <w:r w:rsidRPr="00145F7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,</w:t>
            </w:r>
            <w:r w:rsidR="00145F74" w:rsidRPr="00145F7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145F74" w:rsidRDefault="00816781" w:rsidP="00145F74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45F7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</w:t>
            </w:r>
            <w:r w:rsidR="00145F74" w:rsidRPr="00145F7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45</w:t>
            </w:r>
            <w:r w:rsidRPr="00145F7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C92FC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C92FC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3009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C92F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92FC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C92FC1" w:rsidP="00A901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</w:t>
            </w:r>
            <w:r w:rsidR="00816781"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252,8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268,2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194,2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C92F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92FC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62,2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3944,254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341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2479,35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2022,5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1840,5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1609,5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1609,5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638,85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413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059,2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059,2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29,422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0,578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C92FC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F02A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C92FC1">
            <w:r>
              <w:t>7</w:t>
            </w:r>
            <w:r w:rsidR="00EF02A2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C92FC1">
            <w:r>
              <w:t>7</w:t>
            </w:r>
            <w:r w:rsidR="00EF02A2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C92FC1">
            <w:r>
              <w:t>7</w:t>
            </w:r>
            <w:r w:rsidR="00EF02A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525E6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 работ и услуг для обеспечения государственных ( муниципальных) нужд в области геодезии и картографии вне рамок государственного муниципального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932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Осуществление полномочий по градостроительной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932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93259"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93259"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816781" w:rsidRPr="00256825" w:rsidRDefault="00816781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93259"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программа»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2018-2020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Совершенствование предоставления государственных и муниципальных услуг,  исполнение государственных и муниципальных функций»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CC1A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субсидии бюджетным автономным учреждениям и иным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некомерч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бюджетным 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1D0FB6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  <w:r w:rsidR="00F77AE8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77AE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74688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9,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2105,6</w:t>
            </w:r>
          </w:p>
        </w:tc>
      </w:tr>
      <w:tr w:rsidR="00816781" w:rsidRPr="00256825" w:rsidTr="00502DC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6410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81" w:rsidRDefault="00816781">
            <w:r w:rsidRPr="00B70DB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816781" w:rsidRPr="00256825" w:rsidTr="00502DC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81" w:rsidRDefault="00816781">
            <w:r w:rsidRPr="00B70DB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816781" w:rsidRPr="00256825" w:rsidTr="00502DC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81" w:rsidRDefault="00816781">
            <w:r w:rsidRPr="00B70DB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816781" w:rsidRPr="00256825" w:rsidTr="009B1EBA">
        <w:trPr>
          <w:gridAfter w:val="1"/>
          <w:wAfter w:w="141" w:type="dxa"/>
          <w:trHeight w:val="221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7B75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B75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7B752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2320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7B752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EF02A2" w:rsidP="002320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EF02A2" w:rsidP="004A2A4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EF02A2" w:rsidP="002320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147,436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EF02A2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283,564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816781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CB5AD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B936F2"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CB5AD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B936F2"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0736ED" w:rsidP="00CB5AD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269,83328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органов (муниципальных)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0736E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81,26672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641097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641097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1D0F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D0FB6"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D0F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816781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1D0FB6" w:rsidP="00D11F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816781" w:rsidRPr="00256825" w:rsidTr="009B1EBA">
        <w:trPr>
          <w:gridAfter w:val="1"/>
          <w:wAfter w:w="141" w:type="dxa"/>
          <w:trHeight w:val="76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1D0FB6" w:rsidP="00D11F14">
            <w:r>
              <w:rPr>
                <w:rFonts w:ascii="Times New Roman" w:hAnsi="Times New Roman" w:cs="Times New Roman"/>
                <w:sz w:val="24"/>
                <w:szCs w:val="24"/>
              </w:rPr>
              <w:t>1212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 w:rsidP="00D11F14">
            <w:r w:rsidRPr="001344D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344DD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1053,8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1054,2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1053,8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1054,2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809,1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809,5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71279F" w:rsidRDefault="0071279F" w:rsidP="00427C28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1279F">
              <w:rPr>
                <w:rFonts w:ascii="Times New Roman" w:hAnsi="Times New Roman" w:cs="Times New Roman"/>
                <w:color w:val="FF0000"/>
              </w:rPr>
              <w:t>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7127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7127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Default="0071279F" w:rsidP="003015A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1279F" w:rsidRPr="00256825" w:rsidTr="0071279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7127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7127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7127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8624D3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Default="0069026B" w:rsidP="003015A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1279F" w:rsidRPr="00256825" w:rsidTr="0071279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7127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7127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7127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8624D3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69026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Default="0069026B" w:rsidP="003015A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1279F" w:rsidRPr="00256825" w:rsidTr="0071279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7127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7127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7127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8624D3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69026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Default="0069026B" w:rsidP="003015A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1279F" w:rsidRPr="00256825" w:rsidTr="0071279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7127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7127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7127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8624D3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69026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Default="0069026B" w:rsidP="003015A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1279F" w:rsidRPr="00256825" w:rsidTr="0071279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7127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7127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7127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8624D3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69026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Default="0069026B" w:rsidP="003015A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1279F" w:rsidRPr="00256825" w:rsidTr="0071279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7127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7127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7127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530DB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69026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Default="0069026B" w:rsidP="003015A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1279F" w:rsidRPr="00256825" w:rsidTr="0071279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7127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7127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7127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530DB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69026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Default="0069026B" w:rsidP="003015A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61551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615511">
              <w:rPr>
                <w:rFonts w:ascii="Times New Roman" w:hAnsi="Times New Roman" w:cs="Times New Roman"/>
                <w:bCs/>
                <w:sz w:val="24"/>
                <w:szCs w:val="24"/>
              </w:rPr>
              <w:t>51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9861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3675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D00D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1139,3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1171,6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D00D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944649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CB5AD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944649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D00D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BF3057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BF3057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FB4C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AA6052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AA6052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7019F3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7019F3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A32B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71279F" w:rsidRPr="00256825" w:rsidTr="008253A2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FF01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 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6155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6155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8722,3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12503,7</w:t>
            </w:r>
          </w:p>
        </w:tc>
      </w:tr>
      <w:tr w:rsidR="0071279F" w:rsidRPr="00256825" w:rsidTr="009B1EBA">
        <w:trPr>
          <w:gridAfter w:val="1"/>
          <w:wAfter w:w="141" w:type="dxa"/>
          <w:trHeight w:val="109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6155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6155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8722,3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12503,7</w:t>
            </w:r>
          </w:p>
        </w:tc>
      </w:tr>
      <w:tr w:rsidR="0071279F" w:rsidRPr="00256825" w:rsidTr="009B1EBA">
        <w:trPr>
          <w:gridAfter w:val="1"/>
          <w:wAfter w:w="141" w:type="dxa"/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0672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3854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автомобильных дорог общего пользования местного значения и искусственных сооружений на них</w:t>
            </w:r>
          </w:p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0672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3854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EE75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объекты капитального строительства государственной  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Default="0071279F" w:rsidP="00115A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</w:rPr>
              <w:t>«</w:t>
            </w:r>
            <w:r w:rsidRPr="00F95EEB">
              <w:rPr>
                <w:rFonts w:ascii="Times New Roman" w:hAnsi="Times New Roman" w:cs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 w:cs="Times New Roman"/>
              </w:rPr>
              <w:t xml:space="preserve">местного </w:t>
            </w:r>
            <w:r w:rsidRPr="00F95EEB">
              <w:rPr>
                <w:rFonts w:ascii="Times New Roman" w:hAnsi="Times New Roman" w:cs="Times New Roman"/>
              </w:rPr>
              <w:t>значения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067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CB5ADD" w:rsidRDefault="0071279F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61551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77AE8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77AE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8858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8858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115A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CB5ADD" w:rsidRDefault="0071279F" w:rsidP="00CB5ADD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CB5ADD" w:rsidRDefault="0071279F" w:rsidP="00721C6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CB5ADD" w:rsidRDefault="0071279F" w:rsidP="00CB5ADD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CB5ADD" w:rsidRDefault="0071279F" w:rsidP="00CB5ADD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2421F2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242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421F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42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CB5ADD" w:rsidRDefault="0071279F" w:rsidP="00CB5ADD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2421F2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242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421F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42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46A42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280C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615511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1279F">
              <w:rPr>
                <w:rFonts w:ascii="Times New Roman" w:hAnsi="Times New Roman" w:cs="Times New Roman"/>
                <w:sz w:val="24"/>
                <w:szCs w:val="24"/>
              </w:rPr>
              <w:t>29,826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615511" w:rsidP="00946A42"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1279F">
              <w:rPr>
                <w:rFonts w:ascii="Times New Roman" w:hAnsi="Times New Roman" w:cs="Times New Roman"/>
                <w:sz w:val="24"/>
                <w:szCs w:val="24"/>
              </w:rPr>
              <w:t>29,826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615511" w:rsidP="00946A42"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1279F">
              <w:rPr>
                <w:rFonts w:ascii="Times New Roman" w:hAnsi="Times New Roman" w:cs="Times New Roman"/>
                <w:sz w:val="24"/>
                <w:szCs w:val="24"/>
              </w:rPr>
              <w:t>29,826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615511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1279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A770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 w:rsidP="00615511">
            <w:r w:rsidRPr="00C81F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155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81F07">
              <w:rPr>
                <w:rFonts w:ascii="Times New Roman" w:hAnsi="Times New Roman" w:cs="Times New Roman"/>
                <w:sz w:val="24"/>
                <w:szCs w:val="24"/>
              </w:rPr>
              <w:t>36,474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ремонт, ремонт и содержание автомобильных дорог общего пользования местного значения и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искусственных сооружений на них</w:t>
            </w:r>
          </w:p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 w:rsidP="00615511">
            <w:r w:rsidRPr="00C81F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155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81F07">
              <w:rPr>
                <w:rFonts w:ascii="Times New Roman" w:hAnsi="Times New Roman" w:cs="Times New Roman"/>
                <w:sz w:val="24"/>
                <w:szCs w:val="24"/>
              </w:rPr>
              <w:t>36,474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 w:rsidP="00615511">
            <w:r w:rsidRPr="00C80C9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155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36,474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 w:rsidP="00615511">
            <w:r w:rsidRPr="00C80C9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155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36,474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F85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1983,558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712,3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1983,558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256825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азвития сельского хозяйства и регулирования рынков сельскохозяйственной продукции, сырья и продовольствия  Ельниковского муниципального района Республики Мордовия на 2013-2020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D74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Подпрограмма «  Устойчивое развитие сельских  территорий «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7A5EF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 автомобильными дорогами»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7A5EF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4C290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Софинансирование  развития социальной и инженерной  инфраструктуры в сельской местности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4C290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4C290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объекты капитального строительства государственной  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4C290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241895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5682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Бюджетные инвестиции на развития социальной и инженерной инфраструктуры в сельской местности</w:t>
            </w:r>
          </w:p>
          <w:p w:rsidR="0071279F" w:rsidRPr="00256825" w:rsidRDefault="0071279F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Жилище Ельниковского муниципального района  на 2015-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256825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Стимулирование жилищного строительства»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Софинансирование  объектов капитального строительства реконструкции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D171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9A13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по разработке схем  теплоснабжения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 w:rsidP="009A131B"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 w:rsidP="009A131B"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 w:rsidP="009A131B"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 w:rsidP="009A131B"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740B7D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B5723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122E59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B5723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122E59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B5723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A901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Default="0071279F">
            <w:r w:rsidRPr="006A3745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E059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445484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Default="0071279F">
            <w:r w:rsidRPr="006A3745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8B01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B019F">
              <w:rPr>
                <w:rFonts w:ascii="Times New Roman" w:hAnsi="Times New Roman" w:cs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 w:cs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445484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Default="0071279F">
            <w:r w:rsidRPr="00E044C9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8B019F" w:rsidRDefault="0071279F" w:rsidP="008B019F">
            <w:pPr>
              <w:pStyle w:val="1"/>
              <w:rPr>
                <w:b w:val="0"/>
                <w:sz w:val="24"/>
                <w:szCs w:val="24"/>
              </w:rPr>
            </w:pPr>
            <w:bookmarkStart w:id="2" w:name="sub_3000"/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bookmarkEnd w:id="2"/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1430000000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445484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Default="0071279F">
            <w:r w:rsidRPr="00E044C9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EA0C67" w:rsidRDefault="0071279F" w:rsidP="00EA0C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</w:t>
            </w:r>
            <w:r w:rsidRPr="00EA0C67">
              <w:rPr>
                <w:rFonts w:ascii="Times New Roman" w:hAnsi="Times New Roman" w:cs="Times New Roman"/>
                <w:sz w:val="24"/>
                <w:szCs w:val="24"/>
              </w:rPr>
              <w:t>ероприятие "Разработка проектно-сметной документации на рекультивацию объектов накопленного экологического вреда окружающей среде" на территории Ельниковского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EA0C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445484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Default="0071279F">
            <w:r w:rsidRPr="00E044C9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по проведению оценки воздействия нп окружающую среду объектов накопления экологического вреда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разработку проектно сметной документации на объекты муниципальной собственности на рекультивацию объектов накопленного экологического вреда окружающей среде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525E6F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633BF4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525E6F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BF39E8"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Default="0071279F">
            <w:r w:rsidRPr="009656E3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525E6F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BF39E8"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Default="0071279F">
            <w:r w:rsidRPr="009656E3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525E6F" w:rsidRDefault="007127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BF39E8"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Default="0071279F">
            <w:r w:rsidRPr="009656E3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F77AE8" w:rsidP="00E753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117256,308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89263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90830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1279F" w:rsidRPr="00256825" w:rsidTr="009B1EBA">
        <w:trPr>
          <w:gridAfter w:val="1"/>
          <w:wAfter w:w="141" w:type="dxa"/>
          <w:trHeight w:val="42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1D0FB6" w:rsidP="00C806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26242</w:t>
            </w:r>
            <w:r w:rsidR="0071279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806E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C806EA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06EA" w:rsidRPr="00256825" w:rsidRDefault="00C806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06EA" w:rsidRPr="00256825" w:rsidRDefault="00C806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06EA" w:rsidRPr="00256825" w:rsidRDefault="00C806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06EA" w:rsidRPr="00256825" w:rsidRDefault="00C806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06EA" w:rsidRPr="00256825" w:rsidRDefault="00C806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06EA" w:rsidRDefault="00C806EA">
            <w:r w:rsidRPr="00C31E23">
              <w:rPr>
                <w:rFonts w:ascii="Times New Roman" w:hAnsi="Times New Roman" w:cs="Times New Roman"/>
                <w:sz w:val="24"/>
                <w:szCs w:val="24"/>
              </w:rPr>
              <w:t>26242,8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06EA" w:rsidRPr="00256825" w:rsidRDefault="00C806E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06EA" w:rsidRPr="00256825" w:rsidRDefault="00C806E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C806EA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06EA" w:rsidRPr="00256825" w:rsidRDefault="00C806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06EA" w:rsidRPr="00256825" w:rsidRDefault="00C806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06EA" w:rsidRPr="00256825" w:rsidRDefault="00C806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06EA" w:rsidRPr="00256825" w:rsidRDefault="00C806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06EA" w:rsidRPr="00256825" w:rsidRDefault="00C806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06EA" w:rsidRDefault="00C806EA">
            <w:r w:rsidRPr="00C31E23">
              <w:rPr>
                <w:rFonts w:ascii="Times New Roman" w:hAnsi="Times New Roman" w:cs="Times New Roman"/>
                <w:sz w:val="24"/>
                <w:szCs w:val="24"/>
              </w:rPr>
              <w:t>26242,8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06EA" w:rsidRPr="00256825" w:rsidRDefault="00C806E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06EA" w:rsidRPr="00256825" w:rsidRDefault="00C806E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71279F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F83A14" w:rsidP="007016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2786,2</w:t>
            </w:r>
          </w:p>
        </w:tc>
      </w:tr>
      <w:tr w:rsidR="0071279F" w:rsidRPr="00256825" w:rsidTr="009B1EBA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F83A1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2786,2</w:t>
            </w:r>
          </w:p>
        </w:tc>
      </w:tr>
      <w:tr w:rsidR="0071279F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F83A14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2786,2</w:t>
            </w:r>
          </w:p>
        </w:tc>
      </w:tr>
      <w:tr w:rsidR="0071279F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F83A14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2786,2</w:t>
            </w:r>
          </w:p>
        </w:tc>
      </w:tr>
      <w:tr w:rsidR="0071279F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2E27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71279F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71279F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71279F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8250A9" w:rsidRDefault="001D0FB6" w:rsidP="00C806EA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9</w:t>
            </w:r>
            <w:r w:rsidR="006D3C4D" w:rsidRPr="008250A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B5236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8250A9" w:rsidRDefault="001D0FB6" w:rsidP="00C806EA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9</w:t>
            </w:r>
            <w:r w:rsidR="006D3C4D" w:rsidRPr="008250A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B5236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8250A9" w:rsidRDefault="001D0FB6" w:rsidP="00C806EA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9</w:t>
            </w:r>
            <w:r w:rsidR="006D3C4D" w:rsidRPr="008250A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D15D66" w:rsidRDefault="00C806EA" w:rsidP="00C806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77014,0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71279F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«Развитие образования в Ельниковском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C806EA" w:rsidP="00E75327">
            <w:r>
              <w:rPr>
                <w:rFonts w:ascii="Times New Roman" w:hAnsi="Times New Roman" w:cs="Times New Roman"/>
                <w:sz w:val="24"/>
                <w:szCs w:val="24"/>
              </w:rPr>
              <w:t>77014,0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71279F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C806EA" w:rsidP="00E75327">
            <w:r>
              <w:rPr>
                <w:rFonts w:ascii="Times New Roman" w:hAnsi="Times New Roman" w:cs="Times New Roman"/>
                <w:sz w:val="24"/>
                <w:szCs w:val="24"/>
              </w:rPr>
              <w:t>77014,0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71279F" w:rsidRPr="00256825" w:rsidTr="009B1EBA">
        <w:trPr>
          <w:gridAfter w:val="1"/>
          <w:wAfter w:w="141" w:type="dxa"/>
          <w:trHeight w:val="21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F83A14" w:rsidP="00F653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71279F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F83A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71279F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F83A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71279F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C653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3F0ABE" w:rsidRDefault="00092A17" w:rsidP="00C806EA">
            <w:pPr>
              <w:pStyle w:val="a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2752,608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3F0ABE" w:rsidRDefault="00092A17" w:rsidP="00C806EA">
            <w:pPr>
              <w:pStyle w:val="a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2752,608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3F0ABE" w:rsidRDefault="00092A17" w:rsidP="00D9049F">
            <w:pPr>
              <w:pStyle w:val="a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2616,708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3F0ABE" w:rsidRDefault="00E75327" w:rsidP="00C806EA">
            <w:pPr>
              <w:pStyle w:val="a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</w:t>
            </w:r>
            <w:r w:rsidR="003F0ABE" w:rsidRPr="003F0AB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35,</w:t>
            </w:r>
            <w:r w:rsidR="00C806E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671EB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671EBB">
              <w:rPr>
                <w:rFonts w:ascii="Times New Roman" w:hAnsi="Times New Roman" w:cs="Times New Roman"/>
                <w:b/>
                <w:sz w:val="24"/>
                <w:szCs w:val="24"/>
              </w:rPr>
              <w:t>774,6</w:t>
            </w: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13452,5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13954,7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261A4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«Развитие дополнительного образования»</w:t>
            </w:r>
          </w:p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 w:rsidP="00F7437A">
            <w:r w:rsidRPr="00366C9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366C9B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47E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47E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47E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F743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B5236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ED326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ED32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ED3266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B5236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Default="0071279F">
            <w:r w:rsidRPr="00ED326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ED32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ED3266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79F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671E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71EBB">
              <w:rPr>
                <w:rFonts w:ascii="Times New Roman" w:hAnsi="Times New Roman" w:cs="Times New Roman"/>
                <w:sz w:val="24"/>
                <w:szCs w:val="24"/>
              </w:rPr>
              <w:t>547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71EB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71279F" w:rsidRPr="00256825" w:rsidTr="00F114A3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671EBB">
            <w:r>
              <w:rPr>
                <w:rFonts w:ascii="Times New Roman" w:hAnsi="Times New Roman" w:cs="Times New Roman"/>
                <w:sz w:val="24"/>
                <w:szCs w:val="24"/>
              </w:rPr>
              <w:t>2547,7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71279F" w:rsidRPr="00256825" w:rsidTr="00F114A3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71279F" w:rsidRPr="00256825" w:rsidTr="00F114A3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71279F" w:rsidRPr="00256825" w:rsidTr="00F114A3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279F" w:rsidRPr="00256825" w:rsidRDefault="007127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79F" w:rsidRPr="00256825" w:rsidRDefault="007127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145F7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5F74" w:rsidRPr="00256825" w:rsidTr="00145F7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145F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145F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145F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Default="00145F74">
            <w:r w:rsidRPr="000D3F42"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5F74" w:rsidRPr="00256825" w:rsidTr="00145F7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145F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145F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145F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Default="00145F74">
            <w:r w:rsidRPr="000D3F42"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5F7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98,9</w:t>
            </w:r>
          </w:p>
        </w:tc>
      </w:tr>
      <w:tr w:rsidR="00145F74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Pr="00256825" w:rsidRDefault="00145F74" w:rsidP="00A721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145F74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Default="00145F74">
            <w:r w:rsidRPr="00AA7440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145F7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Default="00145F74">
            <w:r w:rsidRPr="00AA7440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145F74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Default="00145F74">
            <w:r w:rsidRPr="00D53A2C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145F74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836C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Default="00145F74">
            <w:r w:rsidRPr="00D53A2C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145F74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145F74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256825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145F7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145F7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145F7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145F7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145F7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145F7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45F7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45F7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45F7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45F7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45F7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45F7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45F7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45F7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45F7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45F7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45F7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45F7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45F7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45F7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45F7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45F74" w:rsidRPr="00256825" w:rsidTr="0081678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Default="00671EBB">
            <w:r>
              <w:rPr>
                <w:rFonts w:ascii="Times New Roman" w:hAnsi="Times New Roman" w:cs="Times New Roman"/>
                <w:sz w:val="24"/>
                <w:szCs w:val="24"/>
              </w:rPr>
              <w:t>1759,1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145F7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Default="00671EBB">
            <w:r>
              <w:rPr>
                <w:rFonts w:ascii="Times New Roman" w:hAnsi="Times New Roman" w:cs="Times New Roman"/>
                <w:sz w:val="24"/>
                <w:szCs w:val="24"/>
              </w:rPr>
              <w:t>1759,1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145F74" w:rsidRPr="00256825" w:rsidTr="009B1EBA">
        <w:trPr>
          <w:gridAfter w:val="1"/>
          <w:wAfter w:w="141" w:type="dxa"/>
          <w:trHeight w:val="185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Default="00671EBB">
            <w:r>
              <w:rPr>
                <w:rFonts w:ascii="Times New Roman" w:hAnsi="Times New Roman" w:cs="Times New Roman"/>
                <w:sz w:val="24"/>
                <w:szCs w:val="24"/>
              </w:rPr>
              <w:t>1759,1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145F74" w:rsidRPr="00256825" w:rsidTr="009B1EBA">
        <w:trPr>
          <w:gridAfter w:val="1"/>
          <w:wAfter w:w="141" w:type="dxa"/>
          <w:trHeight w:val="76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Pr="00256825" w:rsidRDefault="00145F74" w:rsidP="00816781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145F7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Учебно-методические кабинеты, централизованные бухгалтерии, фильмотеки, группы хозяйственного  обслуживания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Pr="00256825" w:rsidRDefault="00145F74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145F7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</w:tr>
      <w:tr w:rsidR="00145F7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562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</w:tr>
      <w:tr w:rsidR="00145F7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0A4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</w:tr>
      <w:tr w:rsidR="00145F7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0A4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</w:tr>
      <w:tr w:rsidR="00145F7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5F74" w:rsidRPr="00256825" w:rsidTr="00816781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Default="00145F74">
            <w:r w:rsidRPr="00853093">
              <w:rPr>
                <w:rFonts w:ascii="Times New Roman" w:hAnsi="Times New Roman" w:cs="Times New Roman"/>
                <w:sz w:val="24"/>
                <w:szCs w:val="24"/>
              </w:rPr>
              <w:t>461,9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145F7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Default="00145F74">
            <w:r w:rsidRPr="00853093">
              <w:rPr>
                <w:rFonts w:ascii="Times New Roman" w:hAnsi="Times New Roman" w:cs="Times New Roman"/>
                <w:sz w:val="24"/>
                <w:szCs w:val="24"/>
              </w:rPr>
              <w:t>461,9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145F7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Pr="00256825" w:rsidRDefault="00145F74" w:rsidP="007F738C">
            <w:r>
              <w:rPr>
                <w:rFonts w:ascii="Times New Roman" w:hAnsi="Times New Roman" w:cs="Times New Roman"/>
                <w:sz w:val="24"/>
                <w:szCs w:val="24"/>
              </w:rPr>
              <w:t>461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145F7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1B65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145F7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145F7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145F7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F74" w:rsidRPr="00256825" w:rsidRDefault="00145F74" w:rsidP="007F73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F74" w:rsidRPr="00256825" w:rsidRDefault="00145F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Default="00671EBB" w:rsidP="00C175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3824" w:rsidRPr="00256825" w:rsidTr="005F21A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824" w:rsidRPr="00256825" w:rsidRDefault="00353824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824" w:rsidRPr="00256825" w:rsidRDefault="00353824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824" w:rsidRPr="00256825" w:rsidRDefault="00353824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3824" w:rsidRDefault="00353824">
            <w:r w:rsidRPr="0017356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824" w:rsidRPr="00256825" w:rsidRDefault="0035382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3824" w:rsidRDefault="00353824">
            <w:r w:rsidRPr="00CC0E14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3824" w:rsidRPr="00256825" w:rsidRDefault="0035382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3824" w:rsidRPr="00256825" w:rsidRDefault="0035382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3824" w:rsidRPr="00256825" w:rsidTr="005F21A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824" w:rsidRPr="00256825" w:rsidRDefault="00353824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824" w:rsidRPr="00256825" w:rsidRDefault="00353824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824" w:rsidRPr="00256825" w:rsidRDefault="00353824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3824" w:rsidRDefault="00353824">
            <w:r w:rsidRPr="0017356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824" w:rsidRPr="00256825" w:rsidRDefault="0035382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3824" w:rsidRDefault="00353824">
            <w:r w:rsidRPr="00CC0E14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3824" w:rsidRPr="00256825" w:rsidRDefault="0035382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3824" w:rsidRPr="00256825" w:rsidRDefault="0035382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EBB" w:rsidRPr="00256825" w:rsidTr="005F21A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Default="00671EBB">
            <w:r w:rsidRPr="0017356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35382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Default="00353824" w:rsidP="00C175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EBB" w:rsidRPr="00256825" w:rsidTr="005F21A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Default="00671EBB">
            <w:r w:rsidRPr="0017356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35382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Default="00353824" w:rsidP="00C175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C806EA" w:rsidP="001159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1594A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15467,8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16177,8</w:t>
            </w:r>
          </w:p>
        </w:tc>
      </w:tr>
      <w:tr w:rsidR="00671EBB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C806EA" w:rsidP="001159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1682</w:t>
            </w:r>
            <w:r w:rsidR="0011594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12317,3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13002,9</w:t>
            </w:r>
          </w:p>
        </w:tc>
      </w:tr>
      <w:tr w:rsidR="00671EBB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C806EA" w:rsidP="001159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1028</w:t>
            </w:r>
            <w:r w:rsidR="0011594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671EBB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11594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Default="0011594A">
            <w:r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Default="0011594A">
            <w:r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671EB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Default="0011594A">
            <w:r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671EB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Default="0011594A">
            <w:r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671EB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Default="0011594A">
            <w:r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671EBB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C038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8250A9" w:rsidRDefault="00092A17" w:rsidP="00F24788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3119,3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3824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824" w:rsidRPr="00256825" w:rsidRDefault="00353824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824" w:rsidRPr="00256825" w:rsidRDefault="00353824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824" w:rsidRPr="00256825" w:rsidRDefault="00353824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3824" w:rsidRPr="00256825" w:rsidRDefault="00353824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824" w:rsidRPr="00256825" w:rsidRDefault="0035382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3824" w:rsidRDefault="00092A17"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3119,3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3824" w:rsidRPr="00256825" w:rsidRDefault="0035382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3824" w:rsidRPr="00256825" w:rsidRDefault="0035382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3824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824" w:rsidRPr="00256825" w:rsidRDefault="00353824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824" w:rsidRPr="00256825" w:rsidRDefault="00353824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824" w:rsidRPr="00256825" w:rsidRDefault="00353824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3824" w:rsidRPr="00256825" w:rsidRDefault="00353824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824" w:rsidRPr="00256825" w:rsidRDefault="0035382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3824" w:rsidRDefault="00092A17"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3119,3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3824" w:rsidRPr="00256825" w:rsidRDefault="0035382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3824" w:rsidRPr="00256825" w:rsidRDefault="0035382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3824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824" w:rsidRPr="00256825" w:rsidRDefault="00353824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353824" w:rsidRPr="00256825" w:rsidRDefault="00353824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824" w:rsidRPr="00256825" w:rsidRDefault="00353824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824" w:rsidRPr="00256825" w:rsidRDefault="00353824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3824" w:rsidRPr="00256825" w:rsidRDefault="00353824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824" w:rsidRPr="00256825" w:rsidRDefault="0035382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3824" w:rsidRDefault="00092A17"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3119,3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3824" w:rsidRPr="00256825" w:rsidRDefault="0035382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3824" w:rsidRPr="00256825" w:rsidRDefault="0035382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мероприятие» музейное дело и сохранение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культурного наследия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671EB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671EB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671EB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1159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806EA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r w:rsidR="001159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806EA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5661,7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5972,9</w:t>
            </w: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11594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11594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671EBB" w:rsidRPr="00256825" w:rsidTr="009B1EBA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11594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671EBB" w:rsidRPr="00256825" w:rsidTr="009B1EBA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11594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671EBB" w:rsidRPr="00256825" w:rsidTr="009B1EBA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11594A" w:rsidP="00A3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4D09EE" w:rsidRDefault="00671EBB" w:rsidP="004D09E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 xml:space="preserve"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</w:t>
            </w:r>
            <w:r w:rsidRPr="004D09EE">
              <w:rPr>
                <w:rFonts w:ascii="Times New Roman" w:hAnsi="Times New Roman" w:cs="Times New Roman"/>
              </w:rPr>
              <w:lastRenderedPageBreak/>
              <w:t>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4D09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353824" w:rsidP="002D55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353824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824" w:rsidRPr="00256825" w:rsidRDefault="00353824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824" w:rsidRPr="00256825" w:rsidRDefault="00353824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824" w:rsidRPr="00256825" w:rsidRDefault="00353824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3824" w:rsidRPr="00256825" w:rsidRDefault="00353824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824" w:rsidRPr="00256825" w:rsidRDefault="0035382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3824" w:rsidRDefault="00353824">
            <w:r w:rsidRPr="00427B82"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3824" w:rsidRPr="00256825" w:rsidRDefault="00353824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3824" w:rsidRPr="00256825" w:rsidRDefault="00353824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353824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824" w:rsidRPr="00256825" w:rsidRDefault="00353824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824" w:rsidRPr="00256825" w:rsidRDefault="00353824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824" w:rsidRPr="00256825" w:rsidRDefault="00353824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3824" w:rsidRPr="00256825" w:rsidRDefault="00353824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824" w:rsidRPr="00256825" w:rsidRDefault="0035382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3824" w:rsidRDefault="00353824">
            <w:r w:rsidRPr="00427B82"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3824" w:rsidRPr="00256825" w:rsidRDefault="00353824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3824" w:rsidRPr="00256825" w:rsidRDefault="00353824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353824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824" w:rsidRPr="00256825" w:rsidRDefault="00353824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353824" w:rsidRPr="00256825" w:rsidRDefault="00353824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824" w:rsidRPr="00256825" w:rsidRDefault="00353824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824" w:rsidRPr="00256825" w:rsidRDefault="00353824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3824" w:rsidRPr="00256825" w:rsidRDefault="00353824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824" w:rsidRPr="00256825" w:rsidRDefault="0035382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3824" w:rsidRDefault="00353824">
            <w:r w:rsidRPr="00427B82"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3824" w:rsidRPr="00256825" w:rsidRDefault="00353824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3824" w:rsidRPr="00256825" w:rsidRDefault="00353824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5905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</w:t>
            </w:r>
            <w:r w:rsidRPr="0025682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59051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F2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EBB" w:rsidRPr="00256825" w:rsidTr="00CE58F0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590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EBB" w:rsidRPr="00256825" w:rsidTr="00CE58F0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590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EBB" w:rsidRPr="00256825" w:rsidTr="00CE58F0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5905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590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3A2D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F22AFC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F22AFC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F22AFC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5905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F22AFC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5905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проектно сметной документации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590515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F247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71EBB" w:rsidRPr="0025682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F247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F247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1420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420C4">
              <w:rPr>
                <w:rFonts w:ascii="Times New Roman" w:hAnsi="Times New Roman" w:cs="Times New Roman"/>
                <w:sz w:val="24"/>
                <w:szCs w:val="24"/>
              </w:rPr>
              <w:t>454,8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3174,9</w:t>
            </w:r>
          </w:p>
        </w:tc>
      </w:tr>
      <w:tr w:rsidR="00671EBB" w:rsidRPr="00256825" w:rsidTr="003D36AD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1420C4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3174,9</w:t>
            </w:r>
          </w:p>
        </w:tc>
      </w:tr>
      <w:tr w:rsidR="00671EBB" w:rsidRPr="00256825" w:rsidTr="003D36AD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1420C4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3174,9</w:t>
            </w: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002B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002B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002B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002B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002B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71EB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4D09EE" w:rsidRDefault="00671EBB" w:rsidP="00923CD7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1420C4" w:rsidP="00E87D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EBB" w:rsidRPr="00256825" w:rsidTr="00923CD7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923C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923C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923C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Default="00671EBB">
            <w:r w:rsidRPr="003E2BB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CB37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E87D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EBB" w:rsidRPr="00256825" w:rsidTr="00923CD7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923C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923C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923C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Default="00671EBB">
            <w:r w:rsidRPr="003E2BB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E87D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EBB" w:rsidRPr="00256825" w:rsidTr="00923CD7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923C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923C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923C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Default="00671EBB">
            <w:r w:rsidRPr="003E2BB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E87D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EBB" w:rsidRPr="00256825" w:rsidTr="00923CD7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923C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671EBB" w:rsidRPr="00256825" w:rsidRDefault="00671EBB" w:rsidP="00923C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923C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923C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Default="00671EBB">
            <w:r w:rsidRPr="003E2BB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E87D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EBB" w:rsidRPr="00256825" w:rsidTr="00923CD7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EBB" w:rsidRPr="00256825" w:rsidRDefault="00671EBB" w:rsidP="00923C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923C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923C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1EBB" w:rsidRDefault="00671EBB">
            <w:r w:rsidRPr="003E2BB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EBB" w:rsidRPr="00256825" w:rsidRDefault="00671EBB" w:rsidP="001420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420C4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EBB" w:rsidRPr="00256825" w:rsidRDefault="00671EBB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923CD7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923C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923C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923C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>
            <w:r w:rsidRPr="003E2BB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>
            <w:r w:rsidRPr="002175F8">
              <w:rPr>
                <w:rFonts w:ascii="Times New Roman" w:hAnsi="Times New Roman" w:cs="Times New Roman"/>
                <w:sz w:val="24"/>
                <w:szCs w:val="24"/>
              </w:rPr>
              <w:t>140,3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923CD7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923C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923C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>
            <w:r w:rsidRPr="003E2BB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1420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>
            <w:r w:rsidRPr="002175F8">
              <w:rPr>
                <w:rFonts w:ascii="Times New Roman" w:hAnsi="Times New Roman" w:cs="Times New Roman"/>
                <w:sz w:val="24"/>
                <w:szCs w:val="24"/>
              </w:rPr>
              <w:t>140,3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5F21A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 w:rsidP="005F21A1">
            <w:r w:rsidRPr="003E2BB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E87D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5F21A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 w:rsidP="005F21A1">
            <w:r w:rsidRPr="003E2BB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E87D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5F21A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 w:rsidP="005F21A1">
            <w:r w:rsidRPr="003E2BB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E87D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1420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9115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F85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FC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4161,775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420C4" w:rsidRPr="00256825" w:rsidTr="009B1EBA">
        <w:trPr>
          <w:gridAfter w:val="1"/>
          <w:wAfter w:w="141" w:type="dxa"/>
          <w:trHeight w:val="121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1420C4" w:rsidRPr="00256825" w:rsidTr="0016558E">
        <w:trPr>
          <w:gridAfter w:val="1"/>
          <w:wAfter w:w="141" w:type="dxa"/>
          <w:trHeight w:val="121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>
            <w:r w:rsidRPr="009D7A9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Default="001420C4">
            <w:r w:rsidRPr="009D7A9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Default="001420C4">
            <w:r w:rsidRPr="009D7A9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Default="001420C4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Default="001420C4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Default="001420C4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Default="001420C4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Default="001420C4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Default="001420C4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C700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B109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2D49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2D49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Z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256825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азвития сельского хозяйства и регулирования рынков сельскохозяйственной продукции, сырья и продовольствия  Ельниковског</w:t>
            </w:r>
            <w:r w:rsidRPr="00256825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о муниципального района Республики Мордовия на 2013-2020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E87D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0,595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Подпрограмма « Устойчивое развитие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>
            <w:r w:rsidRPr="00E538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E538EF">
              <w:rPr>
                <w:rFonts w:ascii="Times New Roman" w:hAnsi="Times New Roman" w:cs="Times New Roman"/>
                <w:sz w:val="24"/>
                <w:szCs w:val="24"/>
              </w:rPr>
              <w:t>0,595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>
            <w:r w:rsidRPr="00E538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E538EF">
              <w:rPr>
                <w:rFonts w:ascii="Times New Roman" w:hAnsi="Times New Roman" w:cs="Times New Roman"/>
                <w:sz w:val="24"/>
                <w:szCs w:val="24"/>
              </w:rPr>
              <w:t>0,595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E87DF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>
            <w:r w:rsidRPr="00E538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E538EF">
              <w:rPr>
                <w:rFonts w:ascii="Times New Roman" w:hAnsi="Times New Roman" w:cs="Times New Roman"/>
                <w:sz w:val="24"/>
                <w:szCs w:val="24"/>
              </w:rPr>
              <w:t>0,595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E87DF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>
            <w:r w:rsidRPr="00E538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E538EF">
              <w:rPr>
                <w:rFonts w:ascii="Times New Roman" w:hAnsi="Times New Roman" w:cs="Times New Roman"/>
                <w:sz w:val="24"/>
                <w:szCs w:val="24"/>
              </w:rPr>
              <w:t>0,595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2418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B109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B109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Субсидии  на иные  цели.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1420C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</w:tr>
      <w:tr w:rsidR="001420C4" w:rsidRPr="00256825" w:rsidTr="009B1EBA">
        <w:trPr>
          <w:gridAfter w:val="1"/>
          <w:wAfter w:w="141" w:type="dxa"/>
          <w:trHeight w:val="72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1420C4" w:rsidRPr="00256825" w:rsidTr="009B1EBA">
        <w:trPr>
          <w:gridAfter w:val="1"/>
          <w:wAfter w:w="141" w:type="dxa"/>
          <w:trHeight w:val="315"/>
        </w:trPr>
        <w:tc>
          <w:tcPr>
            <w:tcW w:w="3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 w:cs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1420C4" w:rsidRPr="00256825" w:rsidTr="009B1EBA">
        <w:trPr>
          <w:gridAfter w:val="1"/>
          <w:wAfter w:w="141" w:type="dxa"/>
          <w:trHeight w:val="120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975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975ED">
              <w:rPr>
                <w:rFonts w:ascii="Times New Roman" w:hAnsi="Times New Roman" w:cs="Times New Roman"/>
                <w:sz w:val="24"/>
                <w:szCs w:val="24"/>
              </w:rPr>
              <w:t>487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C806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975ED">
              <w:rPr>
                <w:rFonts w:ascii="Times New Roman" w:hAnsi="Times New Roman" w:cs="Times New Roman"/>
                <w:sz w:val="24"/>
                <w:szCs w:val="24"/>
              </w:rPr>
              <w:t>37,6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C806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4975ED" w:rsidP="00C806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806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4975ED" w:rsidP="00C806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806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</w:tr>
      <w:tr w:rsidR="001420C4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>
            <w:r w:rsidRPr="00F11F6C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</w:t>
            </w:r>
          </w:p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>
            <w:r w:rsidRPr="00F11F6C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>
            <w:r w:rsidRPr="00F11F6C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>
            <w:r w:rsidRPr="005841E6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>
            <w:r w:rsidRPr="005841E6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>
            <w:r w:rsidRPr="005841E6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1721,5</w:t>
            </w:r>
          </w:p>
        </w:tc>
      </w:tr>
      <w:tr w:rsidR="001420C4" w:rsidRPr="00256825" w:rsidTr="00BE7A2F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1420C4" w:rsidRPr="00256825" w:rsidTr="00BE7A2F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420C4" w:rsidRDefault="001420C4">
            <w:r w:rsidRPr="00BF1BA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1420C4" w:rsidRPr="00256825" w:rsidTr="00BE7A2F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420C4" w:rsidRDefault="001420C4">
            <w:r w:rsidRPr="00BF1BA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1420C4" w:rsidRPr="00256825" w:rsidTr="00BE7A2F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420C4" w:rsidRDefault="001420C4">
            <w:r w:rsidRPr="00BF1BA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1420C4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1420C4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1420C4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1420C4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1420C4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Развитие физической культуры и спорта в Ельниковском</w:t>
            </w:r>
          </w:p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муниципальном районе на 2017-</w:t>
            </w:r>
            <w:smartTag w:uri="urn:schemas-microsoft-com:office:smarttags" w:element="metricconverter">
              <w:smartTagPr>
                <w:attr w:name="ProductID" w:val="2021 г"/>
              </w:smartTagPr>
              <w:r w:rsidRPr="00256825">
                <w:rPr>
                  <w:rStyle w:val="211pt"/>
                  <w:rFonts w:eastAsiaTheme="minorEastAsia"/>
                  <w:sz w:val="24"/>
                  <w:szCs w:val="24"/>
                </w:rPr>
                <w:t>2021 г</w:t>
              </w:r>
            </w:smartTag>
            <w:r w:rsidRPr="00256825">
              <w:rPr>
                <w:rStyle w:val="211pt"/>
                <w:rFonts w:eastAsiaTheme="minorEastAsia"/>
                <w:sz w:val="24"/>
                <w:szCs w:val="24"/>
              </w:rPr>
              <w:t>.г.»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1420C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мероприятие»Участие сборных команд  в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республиканских соревнованиях»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1420C4" w:rsidRPr="00256825" w:rsidTr="0081678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>
            <w:r w:rsidRPr="00C7185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1420C4" w:rsidRPr="00256825" w:rsidTr="0081678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>
            <w:r w:rsidRPr="00C7185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241895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2418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D0781D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Средства массовой информации</w:t>
            </w:r>
          </w:p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>
            <w:r w:rsidRPr="003959B1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1420C4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>
            <w:r w:rsidRPr="003959B1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1420C4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главных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распорядителей бюджетных средств </w:t>
            </w:r>
          </w:p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>
            <w:r w:rsidRPr="003959B1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1420C4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>
            <w:r w:rsidRPr="003959B1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1420C4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>
            <w:r w:rsidRPr="00D60E0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1420C4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>
            <w:r w:rsidRPr="00D60E0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1420C4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>
            <w:r w:rsidRPr="00D60E0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1420C4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896C7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896C7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Default="001420C4">
            <w:r w:rsidRPr="00D60E0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мероприятие»Обеспечение своевременности исполнения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долговых обязательств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Процентные платежи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4975E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</w:p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 на выравнивание бюджетной обеспеченности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CC7C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CC7CC5" w:rsidRDefault="001420C4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CC5">
              <w:rPr>
                <w:rFonts w:ascii="Times New Roman" w:hAnsi="Times New Roman"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4975E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5E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5ED" w:rsidRPr="00256825" w:rsidRDefault="004975ED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выплачиваемые в зависимости от выполнения социально – экономических показателей.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5ED" w:rsidRPr="00256825" w:rsidRDefault="004975E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5ED" w:rsidRPr="00256825" w:rsidRDefault="004975E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975ED" w:rsidRPr="00256825" w:rsidRDefault="004975E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5ED" w:rsidRPr="00256825" w:rsidRDefault="004975E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975ED" w:rsidRDefault="004975ED">
            <w:r w:rsidRPr="00B6075E">
              <w:rPr>
                <w:rFonts w:ascii="Times New Roman" w:hAnsi="Times New Roman" w:cs="Times New Roman"/>
                <w:sz w:val="24"/>
                <w:szCs w:val="24"/>
              </w:rPr>
              <w:t>3018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75ED" w:rsidRDefault="004975E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75ED" w:rsidRDefault="004975E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5E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5ED" w:rsidRPr="00256825" w:rsidRDefault="004975ED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5ED" w:rsidRPr="00256825" w:rsidRDefault="004975ED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5ED" w:rsidRPr="00256825" w:rsidRDefault="004975ED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975ED" w:rsidRPr="00256825" w:rsidRDefault="004975ED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5ED" w:rsidRPr="00256825" w:rsidRDefault="004975E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975ED" w:rsidRDefault="004975ED">
            <w:r w:rsidRPr="00B6075E">
              <w:rPr>
                <w:rFonts w:ascii="Times New Roman" w:hAnsi="Times New Roman" w:cs="Times New Roman"/>
                <w:sz w:val="24"/>
                <w:szCs w:val="24"/>
              </w:rPr>
              <w:t>3018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75ED" w:rsidRDefault="004975E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75ED" w:rsidRDefault="004975E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5E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5ED" w:rsidRPr="00256825" w:rsidRDefault="004975ED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4975ED" w:rsidRPr="00256825" w:rsidRDefault="004975ED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5ED" w:rsidRPr="00256825" w:rsidRDefault="004975ED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5ED" w:rsidRPr="00256825" w:rsidRDefault="004975ED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975ED" w:rsidRPr="00256825" w:rsidRDefault="004975ED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5ED" w:rsidRPr="00256825" w:rsidRDefault="004975E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975ED" w:rsidRDefault="004975ED">
            <w:r w:rsidRPr="00B6075E">
              <w:rPr>
                <w:rFonts w:ascii="Times New Roman" w:hAnsi="Times New Roman" w:cs="Times New Roman"/>
                <w:sz w:val="24"/>
                <w:szCs w:val="24"/>
              </w:rPr>
              <w:t>3018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75ED" w:rsidRDefault="004975E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75ED" w:rsidRDefault="004975E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CC7C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1420C4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20C4" w:rsidRPr="00256825" w:rsidRDefault="001420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20C4" w:rsidRPr="00256825" w:rsidRDefault="001420C4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</w:tbl>
    <w:p w:rsidR="00427C28" w:rsidRPr="00256825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79BB" w:rsidRPr="00256825" w:rsidRDefault="00F979BB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79BB" w:rsidRPr="00256825" w:rsidRDefault="00F979BB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79BB" w:rsidRPr="00256825" w:rsidRDefault="00F979BB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79BB" w:rsidRDefault="00F979BB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A0188" w:rsidRDefault="00AA018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256825" w:rsidRDefault="00427C28" w:rsidP="00F979B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>Приложение7</w:t>
      </w:r>
    </w:p>
    <w:p w:rsidR="00427C28" w:rsidRPr="00256825" w:rsidRDefault="00427C28" w:rsidP="00F979B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  к Решению Совета депутатов </w:t>
      </w:r>
    </w:p>
    <w:p w:rsidR="00427C28" w:rsidRPr="00256825" w:rsidRDefault="00427C28" w:rsidP="00F979B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427C28" w:rsidRPr="00256825" w:rsidRDefault="00427C28" w:rsidP="00F979B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427C28" w:rsidRPr="00256825" w:rsidRDefault="00427C28" w:rsidP="00F979B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2019 год </w:t>
      </w:r>
    </w:p>
    <w:p w:rsidR="00427C28" w:rsidRPr="00256825" w:rsidRDefault="00427C28" w:rsidP="00F979B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ab/>
        <w:t xml:space="preserve">и на плановый период 2020 </w:t>
      </w:r>
    </w:p>
    <w:p w:rsidR="000F1CF3" w:rsidRPr="00427C28" w:rsidRDefault="00427C28" w:rsidP="000F1CF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     и 2021 годов»  </w:t>
      </w:r>
      <w:r w:rsidR="008F5AF9" w:rsidRPr="00256825">
        <w:rPr>
          <w:rFonts w:ascii="Times New Roman" w:hAnsi="Times New Roman" w:cs="Times New Roman"/>
          <w:sz w:val="24"/>
          <w:szCs w:val="24"/>
        </w:rPr>
        <w:t xml:space="preserve">»  </w:t>
      </w:r>
      <w:r w:rsidR="000F1CF3" w:rsidRPr="00427C28">
        <w:rPr>
          <w:rFonts w:ascii="Times New Roman" w:hAnsi="Times New Roman" w:cs="Times New Roman"/>
          <w:sz w:val="24"/>
          <w:szCs w:val="24"/>
        </w:rPr>
        <w:t>от    201</w:t>
      </w:r>
      <w:r w:rsidR="000F1CF3">
        <w:rPr>
          <w:rFonts w:ascii="Times New Roman" w:hAnsi="Times New Roman" w:cs="Times New Roman"/>
          <w:sz w:val="24"/>
          <w:szCs w:val="24"/>
        </w:rPr>
        <w:t>9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  №</w:t>
      </w:r>
    </w:p>
    <w:p w:rsidR="008F5AF9" w:rsidRPr="00256825" w:rsidRDefault="008F5AF9" w:rsidP="008F5A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8F5AF9" w:rsidRPr="00256825" w:rsidRDefault="008F5AF9" w:rsidP="008F5AF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256825" w:rsidRDefault="00427C28" w:rsidP="008F5A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27C28" w:rsidRPr="00256825" w:rsidRDefault="00427C28" w:rsidP="00427C28">
      <w:pPr>
        <w:pStyle w:val="a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ВЕДОМСТВЕННАЯ СТРУКТУРА </w:t>
      </w:r>
    </w:p>
    <w:p w:rsidR="00427C28" w:rsidRPr="00256825" w:rsidRDefault="00427C28" w:rsidP="00427C28">
      <w:pPr>
        <w:pStyle w:val="a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РАСХОДОВ БЮДЖЕТА ЕЛЬНИКОВСКОГО МУНИЦИПАЛЬНОГО РАЙОНА  РЕСПУБЛИКИ МОРДОВИЯ НА 2019 ГОД И НА ПЛАНОВЫЙ ПЕРИОД 2020 И 2021 ГОДОВ</w:t>
      </w:r>
    </w:p>
    <w:p w:rsidR="00427C28" w:rsidRPr="00256825" w:rsidRDefault="00427C28" w:rsidP="00427C28">
      <w:pPr>
        <w:pStyle w:val="a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13201" w:type="dxa"/>
        <w:tblInd w:w="-999" w:type="dxa"/>
        <w:tblLayout w:type="fixed"/>
        <w:tblLook w:val="0000"/>
      </w:tblPr>
      <w:tblGrid>
        <w:gridCol w:w="16"/>
        <w:gridCol w:w="3545"/>
        <w:gridCol w:w="709"/>
        <w:gridCol w:w="567"/>
        <w:gridCol w:w="283"/>
        <w:gridCol w:w="284"/>
        <w:gridCol w:w="385"/>
        <w:gridCol w:w="1032"/>
        <w:gridCol w:w="284"/>
        <w:gridCol w:w="708"/>
        <w:gridCol w:w="1124"/>
        <w:gridCol w:w="10"/>
        <w:gridCol w:w="1134"/>
        <w:gridCol w:w="1134"/>
        <w:gridCol w:w="426"/>
        <w:gridCol w:w="1560"/>
      </w:tblGrid>
      <w:tr w:rsidR="00427C28" w:rsidRPr="00256825" w:rsidTr="003D36AD">
        <w:trPr>
          <w:gridBefore w:val="1"/>
          <w:gridAfter w:val="2"/>
          <w:wBefore w:w="16" w:type="dxa"/>
          <w:wAfter w:w="1986" w:type="dxa"/>
          <w:trHeight w:val="398"/>
        </w:trPr>
        <w:tc>
          <w:tcPr>
            <w:tcW w:w="35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66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0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4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Сумма( тыс.руб)</w:t>
            </w:r>
          </w:p>
        </w:tc>
      </w:tr>
      <w:tr w:rsidR="00427C28" w:rsidRPr="00256825" w:rsidTr="003D36AD">
        <w:trPr>
          <w:gridBefore w:val="1"/>
          <w:gridAfter w:val="2"/>
          <w:wBefore w:w="16" w:type="dxa"/>
          <w:wAfter w:w="1986" w:type="dxa"/>
          <w:trHeight w:val="324"/>
        </w:trPr>
        <w:tc>
          <w:tcPr>
            <w:tcW w:w="354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78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A721F0" w:rsidRDefault="00B5236A" w:rsidP="00424F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5727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24FA7">
              <w:rPr>
                <w:rFonts w:ascii="Times New Roman" w:hAnsi="Times New Roman" w:cs="Times New Roman"/>
                <w:sz w:val="24"/>
                <w:szCs w:val="24"/>
              </w:rPr>
              <w:t>283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F43B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72B5D">
              <w:rPr>
                <w:rFonts w:ascii="Times New Roman" w:hAnsi="Times New Roman" w:cs="Times New Roman"/>
                <w:sz w:val="24"/>
                <w:szCs w:val="24"/>
              </w:rPr>
              <w:t>458</w:t>
            </w:r>
            <w:r w:rsidR="0004691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43B7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0469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3494</w:t>
            </w:r>
            <w:r w:rsidR="001506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469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78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C806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736E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5727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806EA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  <w:r w:rsidR="00986E6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A324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A32446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A324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A32446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3244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A41522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172B5D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«Развитие муниципальной службы в Ельниковском муниципальном районе РМ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2B5D" w:rsidRDefault="00A41522"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172B5D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2B5D" w:rsidRDefault="00A41522"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A4152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A4152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A41522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A4152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557277" w:rsidP="00ED0D3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ED0D33">
              <w:rPr>
                <w:rFonts w:ascii="Times New Roman" w:hAnsi="Times New Roman" w:cs="Times New Roman"/>
                <w:sz w:val="24"/>
                <w:szCs w:val="24"/>
              </w:rPr>
              <w:t>656,947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9552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9565,4</w:t>
            </w:r>
          </w:p>
        </w:tc>
      </w:tr>
      <w:tr w:rsidR="00427C28" w:rsidRPr="00256825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ED0D33" w:rsidP="00ED0D3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9552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9565,4</w:t>
            </w:r>
          </w:p>
        </w:tc>
      </w:tr>
      <w:tr w:rsidR="00427C28" w:rsidRPr="00256825" w:rsidTr="003D36AD">
        <w:trPr>
          <w:gridAfter w:val="1"/>
          <w:wAfter w:w="1560" w:type="dxa"/>
          <w:trHeight w:val="97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выплат, в том числе материального стимулирования должностных лиц и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ED0D33" w:rsidP="00993F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9086,5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9084,8</w:t>
            </w:r>
          </w:p>
        </w:tc>
      </w:tr>
      <w:tr w:rsidR="00CC4F85" w:rsidRPr="00256825" w:rsidTr="00992EFB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4F85" w:rsidRDefault="00CC4F85">
            <w:r w:rsidRPr="00D34B35">
              <w:rPr>
                <w:rFonts w:ascii="Times New Roman" w:hAnsi="Times New Roman" w:cs="Times New Roman"/>
                <w:sz w:val="24"/>
                <w:szCs w:val="24"/>
              </w:rPr>
              <w:t>8412,5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CC4F85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4F85" w:rsidRDefault="00CC4F85">
            <w:r w:rsidRPr="00D34B35">
              <w:rPr>
                <w:rFonts w:ascii="Times New Roman" w:hAnsi="Times New Roman" w:cs="Times New Roman"/>
                <w:sz w:val="24"/>
                <w:szCs w:val="24"/>
              </w:rPr>
              <w:t>8412,5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Pr="00256825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CC4F85" w:rsidP="00CC4F8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8412</w:t>
            </w:r>
            <w:r w:rsidR="00427C28" w:rsidRPr="0025682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B2002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6189,8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6555,4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6555,4</w:t>
            </w:r>
          </w:p>
        </w:tc>
      </w:tr>
      <w:tr w:rsidR="00427C28" w:rsidRPr="00256825" w:rsidTr="003D36A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2222,95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2146,4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2146,4</w:t>
            </w:r>
          </w:p>
        </w:tc>
      </w:tr>
      <w:tr w:rsidR="00427C28" w:rsidRPr="00256825" w:rsidTr="003D36AD">
        <w:trPr>
          <w:gridAfter w:val="1"/>
          <w:wAfter w:w="1560" w:type="dxa"/>
          <w:trHeight w:val="46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657F32" w:rsidP="008A29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A2998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A2998"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427C28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5572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</w:tr>
      <w:tr w:rsidR="00427C28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5572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57277"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427C28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выплаты, за исключением фонда оплаты труда государственных (муниципальных) органов,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557277" w:rsidP="005015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427C28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3D36AD" w:rsidP="005572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57277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657F32"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A2998">
              <w:rPr>
                <w:rFonts w:ascii="Times New Roman" w:hAnsi="Times New Roman" w:cs="Times New Roman"/>
                <w:sz w:val="24"/>
                <w:szCs w:val="24"/>
              </w:rPr>
              <w:t>505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557277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7277" w:rsidRPr="00256825" w:rsidRDefault="005572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77" w:rsidRPr="00256825" w:rsidRDefault="005572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7277" w:rsidRPr="00256825" w:rsidRDefault="005572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7277" w:rsidRPr="00256825" w:rsidRDefault="005572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277" w:rsidRPr="00256825" w:rsidRDefault="005572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7277" w:rsidRPr="00256825" w:rsidRDefault="005572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7277" w:rsidRDefault="00557277">
            <w:r w:rsidRPr="00F30E47">
              <w:rPr>
                <w:rFonts w:ascii="Times New Roman" w:hAnsi="Times New Roman" w:cs="Times New Roman"/>
                <w:sz w:val="24"/>
                <w:szCs w:val="24"/>
              </w:rPr>
              <w:t>855,505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277" w:rsidRPr="00256825" w:rsidRDefault="005572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277" w:rsidRPr="00256825" w:rsidRDefault="005572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557277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7277" w:rsidRPr="00256825" w:rsidRDefault="005572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77" w:rsidRPr="00256825" w:rsidRDefault="005572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7277" w:rsidRPr="00256825" w:rsidRDefault="005572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7277" w:rsidRPr="00256825" w:rsidRDefault="005572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277" w:rsidRPr="00256825" w:rsidRDefault="005572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7277" w:rsidRPr="00256825" w:rsidRDefault="005572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7277" w:rsidRDefault="00557277">
            <w:r w:rsidRPr="00F30E47">
              <w:rPr>
                <w:rFonts w:ascii="Times New Roman" w:hAnsi="Times New Roman" w:cs="Times New Roman"/>
                <w:sz w:val="24"/>
                <w:szCs w:val="24"/>
              </w:rPr>
              <w:t>855,505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277" w:rsidRPr="00256825" w:rsidRDefault="005572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277" w:rsidRPr="00256825" w:rsidRDefault="005572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427C28" w:rsidRPr="00256825" w:rsidTr="003D36AD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7D06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427C28" w:rsidRPr="00256825" w:rsidTr="003D36AD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7D06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427C28" w:rsidRPr="00256825" w:rsidTr="003D36AD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7D06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427C28" w:rsidRPr="00256825" w:rsidTr="003D36AD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427C28" w:rsidRPr="00256825" w:rsidTr="003D36AD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Default="00B5236A" w:rsidP="00427C2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Default="00CC4F85" w:rsidP="005572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Default="00557277" w:rsidP="00CC4F8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C4F85">
              <w:rPr>
                <w:rFonts w:ascii="Times New Roman" w:hAnsi="Times New Roman" w:cs="Times New Roman"/>
                <w:sz w:val="24"/>
                <w:szCs w:val="24"/>
              </w:rPr>
              <w:t>928,6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Default="005572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B5236A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557277" w:rsidP="005572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442</w:t>
            </w:r>
            <w:r w:rsidR="00B5236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5236A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7277" w:rsidRPr="00256825" w:rsidTr="005F21A1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7277" w:rsidRPr="00256825" w:rsidRDefault="00557277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77" w:rsidRPr="00256825" w:rsidRDefault="00557277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7277" w:rsidRPr="00256825" w:rsidRDefault="00557277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7277" w:rsidRPr="00256825" w:rsidRDefault="00557277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7277" w:rsidRDefault="00557277">
            <w:r w:rsidRPr="00A7681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277" w:rsidRPr="00256825" w:rsidRDefault="00557277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7277" w:rsidRDefault="00557277">
            <w:r w:rsidRPr="00F146D5">
              <w:rPr>
                <w:rFonts w:ascii="Times New Roman" w:hAnsi="Times New Roman" w:cs="Times New Roman"/>
                <w:sz w:val="24"/>
                <w:szCs w:val="24"/>
              </w:rPr>
              <w:t>442,392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277" w:rsidRPr="00256825" w:rsidRDefault="005572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277" w:rsidRPr="00256825" w:rsidRDefault="005572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7277" w:rsidRPr="00256825" w:rsidTr="00B5236A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7277" w:rsidRPr="00256825" w:rsidRDefault="00557277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77" w:rsidRPr="00256825" w:rsidRDefault="00557277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7277" w:rsidRPr="00256825" w:rsidRDefault="00557277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7277" w:rsidRPr="00256825" w:rsidRDefault="00557277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7277" w:rsidRDefault="00557277">
            <w:r w:rsidRPr="00A7681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277" w:rsidRPr="00256825" w:rsidRDefault="00557277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7277" w:rsidRDefault="00557277">
            <w:r w:rsidRPr="00F146D5">
              <w:rPr>
                <w:rFonts w:ascii="Times New Roman" w:hAnsi="Times New Roman" w:cs="Times New Roman"/>
                <w:sz w:val="24"/>
                <w:szCs w:val="24"/>
              </w:rPr>
              <w:t>442,392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277" w:rsidRPr="00256825" w:rsidRDefault="005572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277" w:rsidRPr="00256825" w:rsidRDefault="005572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7277" w:rsidRPr="00256825" w:rsidTr="00B5236A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7277" w:rsidRPr="00256825" w:rsidRDefault="00557277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77" w:rsidRPr="00256825" w:rsidRDefault="00557277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7277" w:rsidRPr="00256825" w:rsidRDefault="00557277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7277" w:rsidRPr="00256825" w:rsidRDefault="00557277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7277" w:rsidRDefault="00557277">
            <w:r w:rsidRPr="00A7681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277" w:rsidRPr="00256825" w:rsidRDefault="00557277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7277" w:rsidRDefault="00557277">
            <w:r w:rsidRPr="00F146D5">
              <w:rPr>
                <w:rFonts w:ascii="Times New Roman" w:hAnsi="Times New Roman" w:cs="Times New Roman"/>
                <w:sz w:val="24"/>
                <w:szCs w:val="24"/>
              </w:rPr>
              <w:t>442,392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277" w:rsidRPr="00256825" w:rsidRDefault="005572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277" w:rsidRPr="00256825" w:rsidRDefault="005572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383,2</w:t>
            </w:r>
          </w:p>
        </w:tc>
      </w:tr>
      <w:tr w:rsidR="00B5236A" w:rsidRPr="00256825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383,2</w:t>
            </w:r>
          </w:p>
        </w:tc>
      </w:tr>
      <w:tr w:rsidR="00B5236A" w:rsidRPr="00256825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государственную поддержку в строительство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</w:tr>
      <w:tr w:rsidR="00B5236A" w:rsidRPr="00256825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14,7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D860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D860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Муниципальная программа  «Развитие образования в Ельниковском муниципальном районе» на 2016-2025 годы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3D36AD">
        <w:trPr>
          <w:gridAfter w:val="1"/>
          <w:wAfter w:w="1560" w:type="dxa"/>
          <w:trHeight w:val="12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3D36AD">
        <w:trPr>
          <w:gridAfter w:val="1"/>
          <w:wAfter w:w="1560" w:type="dxa"/>
          <w:trHeight w:val="46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B5236A" w:rsidRPr="00256825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B5236A" w:rsidRPr="00256825" w:rsidTr="003D36A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B5236A" w:rsidRPr="00256825" w:rsidTr="003D36A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B5236A" w:rsidRPr="00256825" w:rsidTr="003D36A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22,7</w:t>
            </w: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A05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«Жилище» Ельниковского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B151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BF0697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B151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BF0697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</w:t>
            </w:r>
          </w:p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B151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8253A2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4D74D2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EC2F83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8253A2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4D74D2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EC2F83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8253A2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8253A2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B5236A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 w:rsidP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B5236A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B5236A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 w:rsidP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B5236A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B5236A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 w:rsidP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B5236A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5022A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3D36AD">
        <w:trPr>
          <w:gridAfter w:val="1"/>
          <w:wAfter w:w="1560" w:type="dxa"/>
          <w:trHeight w:val="158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ED0D3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ED0D33">
              <w:rPr>
                <w:rFonts w:ascii="Times New Roman" w:hAnsi="Times New Roman" w:cs="Times New Roman"/>
                <w:bCs/>
                <w:sz w:val="24"/>
                <w:szCs w:val="24"/>
              </w:rPr>
              <w:t>097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ED0D33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379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ED0D33" w:rsidP="007D06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4097,4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379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7B7D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3954,25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379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7B7D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2489,35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1783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1783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7B7D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2489,35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1783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1783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7B7D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1850,5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1370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1370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638,85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413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7B7D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448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367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A5361B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448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367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A5361B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448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367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29,422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0,578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5B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1D0F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5BA" w:rsidRPr="00256825" w:rsidTr="001D0FB6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1D0F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256825" w:rsidRDefault="00AD55BA" w:rsidP="001D0F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1D0F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1D0F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1D0F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Default="00AD55BA">
            <w:r w:rsidRPr="009519BE">
              <w:rPr>
                <w:rFonts w:ascii="Times New Roman" w:hAnsi="Times New Roman" w:cs="Times New Roman"/>
                <w:sz w:val="24"/>
                <w:szCs w:val="24"/>
              </w:rPr>
              <w:t>68,1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5BA" w:rsidRPr="00256825" w:rsidTr="001D0FB6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1D0F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256825" w:rsidRDefault="00AD55BA" w:rsidP="001D0F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1D0F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1D0F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1D0F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Default="00AD55BA">
            <w:r w:rsidRPr="009519BE">
              <w:rPr>
                <w:rFonts w:ascii="Times New Roman" w:hAnsi="Times New Roman" w:cs="Times New Roman"/>
                <w:sz w:val="24"/>
                <w:szCs w:val="24"/>
              </w:rPr>
              <w:t>68,1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5BA" w:rsidRPr="00256825" w:rsidTr="001D0FB6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1D0F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256825" w:rsidRDefault="00AD55BA" w:rsidP="001D0F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1D0F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1D0F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1D0F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Default="00AD55BA">
            <w:r w:rsidRPr="009519BE">
              <w:rPr>
                <w:rFonts w:ascii="Times New Roman" w:hAnsi="Times New Roman" w:cs="Times New Roman"/>
                <w:sz w:val="24"/>
                <w:szCs w:val="24"/>
              </w:rPr>
              <w:t>68,1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5B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5B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Default="00AD55BA"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30B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5B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Default="00AD55BA"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30B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5B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Default="00AD55BA">
            <w: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5BA" w:rsidRPr="00256825" w:rsidTr="00F44AB5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 работ и услуг для обеспечения государственных ( муниципальных) нужд в области геодезии и картографии вне рамок государственного муниципального заказа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256825" w:rsidRDefault="00AD55BA" w:rsidP="00F44A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F44A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F44A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256825" w:rsidRDefault="00AD55BA" w:rsidP="00F44A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054E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Default="00AD55BA" w:rsidP="00054E0A">
            <w:r w:rsidRPr="005767F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5B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AD55B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AD55B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AD55B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AD55B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AD55B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AD55BA" w:rsidRPr="00256825" w:rsidTr="00502DC1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D27D7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493,5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Default="00AD55BA">
            <w:r w:rsidRPr="00367D7F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AD55BA" w:rsidRPr="00256825" w:rsidTr="0016558E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Default="00AD55BA">
            <w:r w:rsidRPr="00981381">
              <w:rPr>
                <w:rFonts w:ascii="Times New Roman" w:hAnsi="Times New Roman" w:cs="Times New Roman"/>
                <w:bCs/>
                <w:sz w:val="24"/>
                <w:szCs w:val="24"/>
              </w:rPr>
              <w:t>1493,5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Default="00AD55BA">
            <w:r w:rsidRPr="00367D7F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AD55BA" w:rsidRPr="00256825" w:rsidTr="0016558E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Default="00AD55BA">
            <w:r w:rsidRPr="00981381">
              <w:rPr>
                <w:rFonts w:ascii="Times New Roman" w:hAnsi="Times New Roman" w:cs="Times New Roman"/>
                <w:bCs/>
                <w:sz w:val="24"/>
                <w:szCs w:val="24"/>
              </w:rPr>
              <w:t>1493,5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Default="00AD55BA">
            <w:r w:rsidRPr="00367D7F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AD55BA" w:rsidRPr="00256825" w:rsidTr="00502DC1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Единая субвенция</w:t>
            </w:r>
          </w:p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493,5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Default="00AD55BA">
            <w:r w:rsidRPr="00367D7F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AD55B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государственного состояния</w:t>
            </w:r>
          </w:p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AD55B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7B75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726,4</w:t>
            </w:r>
          </w:p>
        </w:tc>
      </w:tr>
      <w:tr w:rsidR="00AD55B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256825" w:rsidRDefault="00AD55BA" w:rsidP="007B75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726,4</w:t>
            </w:r>
          </w:p>
        </w:tc>
      </w:tr>
      <w:tr w:rsidR="00AD55B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5932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</w:tr>
      <w:tr w:rsidR="00AD55B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256825" w:rsidRDefault="00AD55B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256825" w:rsidRDefault="00AD55B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5B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56825" w:rsidRDefault="00AD55BA" w:rsidP="007B75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256825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</w:tr>
      <w:tr w:rsidR="00AD55B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5932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AD55B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5932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AD55B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F979BB" w:rsidRDefault="00AD55BA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5932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5B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D60F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283,564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AD55BA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государственного состояния</w:t>
            </w:r>
          </w:p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D55BA" w:rsidRPr="00F979BB" w:rsidTr="0016558E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Default="00AD55BA">
            <w:r w:rsidRPr="00B37545"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D55BA" w:rsidRPr="00F979BB" w:rsidTr="0016558E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Default="00AD55BA">
            <w:r w:rsidRPr="00B37545"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D55BA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D60F4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269,83328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D55BA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81,26672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D55BA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D55BA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D55BA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D55BA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2D49C5" w:rsidRDefault="00AD55BA" w:rsidP="009E41B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9E41B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954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8053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</w:tc>
      </w:tr>
      <w:tr w:rsidR="00AD55BA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1139,3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1171,6</w:t>
            </w:r>
          </w:p>
        </w:tc>
      </w:tr>
      <w:tr w:rsidR="00AD55B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Развитие сельского хозяйства и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D60F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5B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Default="00AD55BA">
            <w:r w:rsidRPr="005836D1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5B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Default="00AD55BA">
            <w:r w:rsidRPr="005836D1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5B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5B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производстве»,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D60F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5B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Default="00AD55BA">
            <w:r w:rsidRPr="00FC3A6B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5B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Default="00AD55BA">
            <w:r w:rsidRPr="00FC3A6B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5B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5BA" w:rsidRPr="00F979BB" w:rsidTr="003D36AD">
        <w:trPr>
          <w:gridAfter w:val="1"/>
          <w:wAfter w:w="1560" w:type="dxa"/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Default="00AD55BA">
            <w:r w:rsidRPr="003A4600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5BA" w:rsidRPr="00F979BB" w:rsidTr="003D36AD">
        <w:trPr>
          <w:gridAfter w:val="1"/>
          <w:wAfter w:w="1560" w:type="dxa"/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Default="00AD55BA">
            <w:r w:rsidRPr="003A4600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5BA" w:rsidRPr="00F979BB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5BA" w:rsidRPr="00F979BB" w:rsidTr="0016558E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Default="00AD55BA">
            <w:r w:rsidRPr="003F0F4B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5BA" w:rsidRPr="00F979BB" w:rsidTr="0016558E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Default="00AD55BA">
            <w:r w:rsidRPr="003F0F4B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5B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5B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1171,6</w:t>
            </w:r>
          </w:p>
        </w:tc>
      </w:tr>
      <w:tr w:rsidR="00AD55B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сельскохозяйственном производстве»,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AD55B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AD55B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AD55B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AD55B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AD55B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AD55B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AD55B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AD55B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AD55B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FF01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AD55BA" w:rsidRPr="00F979BB" w:rsidTr="00C723A3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Default="00AD55BA">
            <w:r w:rsidRPr="009E02FF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AD55BA" w:rsidRPr="00F979BB" w:rsidTr="00C723A3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Default="00AD55BA">
            <w:r w:rsidRPr="009E02FF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AD55BA" w:rsidRPr="00F979BB" w:rsidTr="00C723A3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Default="00AD55BA">
            <w:r w:rsidRPr="009E02FF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5BA" w:rsidRPr="00F979BB" w:rsidRDefault="00AD55BA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AD55B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 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5BA" w:rsidRPr="00B15173" w:rsidRDefault="00AD55BA" w:rsidP="009E41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E7532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E41B8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E41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BA" w:rsidRPr="00F979BB" w:rsidRDefault="00AD55B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9E41B8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B15173" w:rsidRDefault="009E41B8" w:rsidP="00992E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11848,2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9E41B8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0672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автомобильных дорог общего пользования местного значения и искусственных сооружений на них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6751AB" w:rsidRDefault="009E41B8">
            <w:pPr>
              <w:rPr>
                <w:sz w:val="24"/>
                <w:szCs w:val="24"/>
              </w:rPr>
            </w:pPr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EE75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256825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256825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D171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01390A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Default="009E41B8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</w:rPr>
              <w:t>«</w:t>
            </w:r>
            <w:r w:rsidRPr="00F95EEB">
              <w:rPr>
                <w:rFonts w:ascii="Times New Roman" w:hAnsi="Times New Roman" w:cs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 w:cs="Times New Roman"/>
              </w:rPr>
              <w:t xml:space="preserve">местного </w:t>
            </w:r>
            <w:r w:rsidRPr="00F95EEB">
              <w:rPr>
                <w:rFonts w:ascii="Times New Roman" w:hAnsi="Times New Roman" w:cs="Times New Roman"/>
              </w:rPr>
              <w:t>значения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256825" w:rsidRDefault="009E41B8" w:rsidP="00067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9E41B8" w:rsidRDefault="009E41B8" w:rsidP="009E41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785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256825" w:rsidRDefault="009E41B8" w:rsidP="008858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256825" w:rsidRDefault="009E41B8" w:rsidP="008858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9E41B8" w:rsidRPr="00F979BB" w:rsidTr="0001390A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CB5ADD" w:rsidRDefault="009E41B8" w:rsidP="0001390A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CB5ADD" w:rsidRDefault="009E41B8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01390A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CB5ADD" w:rsidRDefault="009E41B8" w:rsidP="0001390A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01390A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CB5ADD" w:rsidRDefault="009E41B8" w:rsidP="0001390A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CB5ADD" w:rsidRDefault="009E41B8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01390A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CB5ADD" w:rsidRDefault="009E41B8" w:rsidP="0001390A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6751A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82079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7134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6751AB" w:rsidRDefault="009E41B8" w:rsidP="00571345">
            <w:pPr>
              <w:rPr>
                <w:sz w:val="24"/>
                <w:szCs w:val="24"/>
              </w:rPr>
            </w:pPr>
            <w:r>
              <w:t>429,826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9E41B8" w:rsidRPr="00F979BB" w:rsidTr="0082079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>
              <w:t>4</w:t>
            </w:r>
            <w:r w:rsidRPr="00A3177C">
              <w:t>29,826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9E41B8" w:rsidRPr="00F979BB" w:rsidTr="0082079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>
              <w:t>4</w:t>
            </w:r>
            <w:r w:rsidRPr="00A3177C">
              <w:t>29,826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9E41B8" w:rsidRPr="00F979BB" w:rsidTr="0082079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82079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A770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79,826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9E41B8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9A13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45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C700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0D5E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« Устойчивое развитие сельских территорий»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Комплексное обустройство сельских поселений Ельниковского района обьектами социальной и инженерной инфраструктуры автомобильными дорогами 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развития социальной и инженерной инфраструктуры в сельской местности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1914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1914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E156B8" w:rsidRDefault="009E41B8" w:rsidP="00F37F63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Бюджетные инвестиции на</w:t>
            </w:r>
            <w:r w:rsidRPr="00E156B8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BA5217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BA5217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BA5217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развития социальной и инженерной инфраструктуры в сельской местности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1914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1914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Жилище Ельниковского муниципального района  на 2015-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Стимулирование жилищного строительства»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 объектов капитального строительства реконструкции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9A13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Мероприятия по разработке схем  теплоснабжения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A041EE">
              <w:rPr>
                <w:rFonts w:ascii="Times New Roman" w:hAnsi="Times New Roman" w:cs="Times New Roman"/>
                <w:sz w:val="24"/>
                <w:szCs w:val="24"/>
              </w:rPr>
              <w:t>0,522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A5219A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A5219A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A5219A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740B7D" w:rsidRDefault="009E41B8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40B7D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C878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427C28" w:rsidRDefault="009E41B8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427C28" w:rsidRDefault="009E41B8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F07C82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B658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CA726B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CA726B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B019F">
              <w:rPr>
                <w:rFonts w:ascii="Times New Roman" w:hAnsi="Times New Roman" w:cs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 w:cs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CA726B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8B019F" w:rsidRDefault="009E41B8" w:rsidP="00F07C82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1430000000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CA726B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EA0C67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</w:t>
            </w:r>
            <w:r w:rsidRPr="00EA0C67">
              <w:rPr>
                <w:rFonts w:ascii="Times New Roman" w:hAnsi="Times New Roman" w:cs="Times New Roman"/>
                <w:sz w:val="24"/>
                <w:szCs w:val="24"/>
              </w:rPr>
              <w:t>ероприятие "Разработка проектно-сметной документации на рекультивацию объектов накопленного экологического вреда окружающей среде" на территории Ельниковского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F07C82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по проведению оценки воздействия нп окружающую среду объектов накопления экологического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F07C82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F07C82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F07C82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F07C82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разработку проектно сметной документации на объекты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525E6F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CA726B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9A4BB3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525E6F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CA726B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9A4BB3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525E6F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CA726B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9A4BB3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525E6F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E41B8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81368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3179,8</w:t>
            </w:r>
          </w:p>
        </w:tc>
      </w:tr>
      <w:tr w:rsidR="009E41B8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>
              <w:rPr>
                <w:rFonts w:ascii="Times New Roman" w:hAnsi="Times New Roman" w:cs="Times New Roman"/>
                <w:sz w:val="24"/>
                <w:szCs w:val="24"/>
              </w:rPr>
              <w:t>3454,8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3179,8</w:t>
            </w:r>
          </w:p>
        </w:tc>
      </w:tr>
      <w:tr w:rsidR="009E41B8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>
              <w:rPr>
                <w:rFonts w:ascii="Times New Roman" w:hAnsi="Times New Roman" w:cs="Times New Roman"/>
                <w:sz w:val="24"/>
                <w:szCs w:val="24"/>
              </w:rPr>
              <w:t>3454,8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3179,8</w:t>
            </w:r>
          </w:p>
        </w:tc>
      </w:tr>
      <w:tr w:rsidR="009E41B8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326FE4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3179,8</w:t>
            </w:r>
          </w:p>
        </w:tc>
      </w:tr>
      <w:tr w:rsidR="009E41B8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</w:tr>
      <w:tr w:rsidR="009E41B8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</w:tr>
      <w:tr w:rsidR="009E41B8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</w:tr>
      <w:tr w:rsidR="009E41B8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002B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9E41B8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002B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9E41B8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002B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9E41B8" w:rsidRPr="00F979BB" w:rsidTr="003D36A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002B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60" w:type="dxa"/>
          </w:tcPr>
          <w:p w:rsidR="009E41B8" w:rsidRPr="00F979BB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002B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60" w:type="dxa"/>
          </w:tcPr>
          <w:p w:rsidR="009E41B8" w:rsidRPr="00F979BB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</w:tcPr>
          <w:p w:rsidR="009E41B8" w:rsidRPr="00F979BB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</w:tcPr>
          <w:p w:rsidR="009E41B8" w:rsidRPr="00F979BB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4D09EE" w:rsidRDefault="009E41B8" w:rsidP="005F21A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3A7E0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E41B8" w:rsidRPr="00F979BB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3A7E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E41B8" w:rsidRPr="00F979BB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E41B8" w:rsidRPr="00F979BB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E41B8" w:rsidRPr="00F979BB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E41B8" w:rsidRPr="00F979BB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E41B8" w:rsidRPr="00F979BB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5F21A1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5F21A1">
            <w:r w:rsidRPr="002175F8">
              <w:rPr>
                <w:rFonts w:ascii="Times New Roman" w:hAnsi="Times New Roman" w:cs="Times New Roman"/>
                <w:sz w:val="24"/>
                <w:szCs w:val="24"/>
              </w:rPr>
              <w:t>140,3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E41B8" w:rsidRPr="00F979BB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5F21A1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5F21A1">
            <w:r w:rsidRPr="002175F8">
              <w:rPr>
                <w:rFonts w:ascii="Times New Roman" w:hAnsi="Times New Roman" w:cs="Times New Roman"/>
                <w:sz w:val="24"/>
                <w:szCs w:val="24"/>
              </w:rPr>
              <w:t>140,3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E41B8" w:rsidRPr="00F979BB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E41B8" w:rsidRPr="00F979BB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E41B8" w:rsidRPr="00F979BB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427C28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E41B8" w:rsidRPr="00F979BB" w:rsidRDefault="009E41B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2F4C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6469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841AD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6938,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841AD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6983,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E41B8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9E41B8" w:rsidRPr="00F979BB" w:rsidTr="002303FE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9E41B8" w:rsidRPr="00F979BB" w:rsidTr="002303FE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9E41B8" w:rsidRPr="00F979BB" w:rsidTr="002303FE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9E41B8" w:rsidRPr="00F979BB" w:rsidTr="002303FE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9E41B8" w:rsidRPr="00F979BB" w:rsidTr="002303FE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9E41B8" w:rsidRPr="00F979BB" w:rsidTr="002303FE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пенсии, социальные доплаты к пенсиям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9E41B8" w:rsidRPr="00F979BB" w:rsidTr="003D36A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E87D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1505,37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9E41B8" w:rsidRPr="00F979BB" w:rsidTr="0016558E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9E41B8" w:rsidRPr="00F979BB" w:rsidTr="0016558E">
        <w:trPr>
          <w:gridAfter w:val="1"/>
          <w:wAfter w:w="1560" w:type="dxa"/>
          <w:trHeight w:val="72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9E41B8" w:rsidRPr="00F979BB" w:rsidTr="0016558E">
        <w:trPr>
          <w:gridAfter w:val="1"/>
          <w:wAfter w:w="1560" w:type="dxa"/>
          <w:trHeight w:val="72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9E41B8" w:rsidRPr="00F979BB" w:rsidTr="0016558E">
        <w:trPr>
          <w:gridAfter w:val="1"/>
          <w:wAfter w:w="1560" w:type="dxa"/>
          <w:trHeight w:val="72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9E41B8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E87D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0,595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« Устойчивое развитие сельских  территорий 2014-2017 и на период 2020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4D717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717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«Жилище» Ельниковского муниципального района на 2015 –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102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A15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A15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4D717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717B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D717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9E41B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</w:tr>
      <w:tr w:rsidR="009E41B8" w:rsidRPr="00F979BB" w:rsidTr="003D36A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выплате вознаграждения опекунам и попечителям несовершеннолетних граждан,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9E41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4D717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717B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D71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9E41B8" w:rsidRPr="00F979BB" w:rsidTr="003D36AD">
        <w:trPr>
          <w:gridAfter w:val="1"/>
          <w:wAfter w:w="1560" w:type="dxa"/>
          <w:trHeight w:val="46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9E41B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</w:tr>
      <w:tr w:rsidR="009E41B8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Муниципальная программа «Жилище» Ельниковского муниципального района на 2015 –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0004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4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1721,5</w:t>
            </w:r>
          </w:p>
        </w:tc>
      </w:tr>
      <w:tr w:rsidR="009E41B8" w:rsidRPr="00F979BB" w:rsidTr="00BE7A2F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EC2A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9E41B8" w:rsidRPr="00F979BB" w:rsidTr="00BE7A2F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B5722A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B572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Default="009E41B8">
            <w:r w:rsidRPr="00027CF0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9E41B8" w:rsidRPr="00F979BB" w:rsidTr="00BE7A2F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B5722A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B572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Default="009E41B8">
            <w:r w:rsidRPr="00027CF0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9E41B8" w:rsidRPr="00F979BB" w:rsidTr="00BE7A2F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B5722A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B572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Default="009E41B8">
            <w:r w:rsidRPr="00027CF0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2017 – 2021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9E41B8" w:rsidRPr="00F979BB" w:rsidTr="003D36AD">
        <w:trPr>
          <w:gridAfter w:val="1"/>
          <w:wAfter w:w="1560" w:type="dxa"/>
          <w:trHeight w:val="952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9E41B8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Участие сборных команд в республиканских соревнованиях»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9E41B8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9E41B8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9E41B8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9E41B8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EC4FD8" w:rsidRDefault="009E41B8" w:rsidP="00B34FAA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FD8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EC4FD8" w:rsidRDefault="009E41B8" w:rsidP="00B34FA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FD8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EC4FD8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427C28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427C28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6A1526">
              <w:rPr>
                <w:rFonts w:ascii="Times New Roman" w:hAnsi="Times New Roman" w:cs="Times New Roman"/>
                <w:sz w:val="24"/>
                <w:szCs w:val="24"/>
              </w:rPr>
              <w:t>300442040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427C28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6A1526">
              <w:rPr>
                <w:rFonts w:ascii="Times New Roman" w:hAnsi="Times New Roman" w:cs="Times New Roman"/>
                <w:sz w:val="24"/>
                <w:szCs w:val="24"/>
              </w:rPr>
              <w:t>300442040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D0781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4A0C8D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9E41B8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4A0C8D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9E41B8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E87BD0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E87BD0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9E41B8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9E41B8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9E41B8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9E41B8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9E41B8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(гранты в форме субсидий) не подлежащие казначейскому сопровождению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9E41B8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9D464A" w:rsidRDefault="009E41B8" w:rsidP="00E753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13506,9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D09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3901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D09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,6</w:t>
            </w:r>
          </w:p>
        </w:tc>
      </w:tr>
      <w:tr w:rsidR="009E41B8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Общегосударственные вопросы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9E41B8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964F4D"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9E41B8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повышения эффективности управления муниципальными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финансами  в Ельниковском муниципальном районе на  период до 2022 годы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964F4D"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9E41B8" w:rsidRPr="00F979BB" w:rsidTr="003D36AD">
        <w:trPr>
          <w:gridAfter w:val="1"/>
          <w:wAfter w:w="1560" w:type="dxa"/>
          <w:trHeight w:val="554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964F4D"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9E41B8" w:rsidRPr="00F979BB" w:rsidTr="003D36AD">
        <w:trPr>
          <w:gridAfter w:val="1"/>
          <w:wAfter w:w="1560" w:type="dxa"/>
          <w:trHeight w:val="18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2240,2</w:t>
            </w:r>
          </w:p>
        </w:tc>
      </w:tr>
      <w:tr w:rsidR="009E41B8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2240,2</w:t>
            </w:r>
          </w:p>
        </w:tc>
      </w:tr>
      <w:tr w:rsidR="009E41B8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</w:tr>
      <w:tr w:rsidR="009E41B8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1720,4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</w:tr>
      <w:tr w:rsidR="009E41B8" w:rsidRPr="00F979BB" w:rsidTr="00A90128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640F4B">
            <w:r w:rsidRPr="009B736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B736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9E41B8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807ADC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807ADC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9E41B8" w:rsidRPr="00F979BB" w:rsidTr="003D36AD">
        <w:trPr>
          <w:gridAfter w:val="1"/>
          <w:wAfter w:w="1560" w:type="dxa"/>
          <w:trHeight w:val="65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3D7F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640F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3D7F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9E41B8" w:rsidRPr="00F979BB" w:rsidTr="003D36AD">
        <w:trPr>
          <w:gridAfter w:val="1"/>
          <w:wAfter w:w="1560" w:type="dxa"/>
          <w:trHeight w:val="418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E41B8" w:rsidRPr="00F979BB" w:rsidTr="00E14F79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2568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2568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8F4074" w:rsidRDefault="009E41B8" w:rsidP="008C6F8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C6F88">
              <w:rPr>
                <w:rFonts w:ascii="Times New Roman" w:hAnsi="Times New Roman" w:cs="Times New Roman"/>
                <w:sz w:val="24"/>
                <w:szCs w:val="24"/>
              </w:rPr>
              <w:t>352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C6F8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2570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2600,8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8C6F8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C6F88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C6F8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</w:tr>
      <w:tr w:rsidR="009E41B8" w:rsidRPr="00F979BB" w:rsidTr="00F07C82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C42015">
            <w:r w:rsidRPr="007B69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</w:tr>
      <w:tr w:rsidR="009E41B8" w:rsidRPr="00F979BB" w:rsidTr="00F07C82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обеспечению выполнения муниципального задания бюджетными и автономными муниципальными учреждениями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органов финансового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7B69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8879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8879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C420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891,3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C420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9E41B8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3009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E41B8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E41B8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E41B8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E41B8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C420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8879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268,2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8879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268,2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194,2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C420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62,2</w:t>
            </w:r>
          </w:p>
        </w:tc>
      </w:tr>
      <w:tr w:rsidR="009E41B8" w:rsidRPr="00F979BB" w:rsidTr="003D36AD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9E41B8" w:rsidRPr="00F979BB" w:rsidTr="003D36AD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9E41B8" w:rsidRPr="00F979BB" w:rsidTr="003D36AD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8B52A3" w:rsidRDefault="009E41B8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Осуществление полномочий по градостроительной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8B52A3" w:rsidRDefault="009E41B8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8B52A3" w:rsidRDefault="009E41B8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</w:t>
            </w:r>
            <w:r w:rsidRPr="008B52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распорядителей бюджетных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8B52A3" w:rsidRDefault="009E41B8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4D2CC2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427C28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8B52A3" w:rsidRDefault="009E41B8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4D2CC2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427C28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9E41B8" w:rsidRPr="00427C28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8B52A3" w:rsidRDefault="009E41B8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4D2CC2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программа»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2018-2021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Совершенствование предоставления государственных и муниципальных услуг,  исполнение государственных и муниципальных функций»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государственных услуг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390B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390B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8C6F8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1212,</w:t>
            </w:r>
            <w:r w:rsidR="008C6F8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8C6F88">
            <w:r>
              <w:rPr>
                <w:rFonts w:ascii="Times New Roman" w:hAnsi="Times New Roman" w:cs="Times New Roman"/>
                <w:sz w:val="24"/>
                <w:szCs w:val="24"/>
              </w:rPr>
              <w:t>1212,</w:t>
            </w:r>
            <w:r w:rsidR="008C6F8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8C6F88">
            <w:r w:rsidRPr="00CB3791">
              <w:rPr>
                <w:rFonts w:ascii="Times New Roman" w:hAnsi="Times New Roman" w:cs="Times New Roman"/>
                <w:sz w:val="24"/>
                <w:szCs w:val="24"/>
              </w:rPr>
              <w:t>1212,</w:t>
            </w:r>
            <w:r w:rsidR="008C6F8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8C6F88">
            <w:r w:rsidRPr="00CB3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C6F88">
              <w:rPr>
                <w:rFonts w:ascii="Times New Roman" w:hAnsi="Times New Roman" w:cs="Times New Roman"/>
                <w:sz w:val="24"/>
                <w:szCs w:val="24"/>
              </w:rPr>
              <w:t>052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809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809,1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809,5</w:t>
            </w:r>
          </w:p>
        </w:tc>
      </w:tr>
      <w:tr w:rsidR="009E41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</w:tr>
      <w:tr w:rsidR="009E41B8" w:rsidRPr="00F979BB" w:rsidTr="003D36AD">
        <w:trPr>
          <w:gridAfter w:val="1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9E41B8" w:rsidRPr="00F979BB" w:rsidTr="003D36AD">
        <w:trPr>
          <w:gridAfter w:val="1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9E41B8" w:rsidRPr="00F979BB" w:rsidTr="003D36AD">
        <w:trPr>
          <w:gridAfter w:val="1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9E41B8" w:rsidRPr="00F979BB" w:rsidTr="005F21A1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71279F" w:rsidRDefault="009E41B8" w:rsidP="005F21A1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1279F">
              <w:rPr>
                <w:rFonts w:ascii="Times New Roman" w:hAnsi="Times New Roman" w:cs="Times New Roman"/>
                <w:color w:val="FF0000"/>
              </w:rPr>
              <w:t xml:space="preserve">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</w:t>
            </w:r>
            <w:r w:rsidRPr="0071279F">
              <w:rPr>
                <w:rFonts w:ascii="Times New Roman" w:hAnsi="Times New Roman" w:cs="Times New Roman"/>
                <w:color w:val="FF0000"/>
              </w:rPr>
              <w:lastRenderedPageBreak/>
              <w:t>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Default="009E41B8" w:rsidP="005F21A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5F21A1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F77A5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Default="009E41B8" w:rsidP="005F21A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5F21A1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F77A5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Default="009E41B8" w:rsidP="005F21A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5F21A1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F77A5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Default="009E41B8" w:rsidP="005F21A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5F21A1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F77A5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Default="009E41B8" w:rsidP="005F21A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5F21A1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F77A5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Default="009E41B8" w:rsidP="005F21A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5F21A1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F77A5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1107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5F21A1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F77A5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1107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E753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E75327"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E75327"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E75327"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E75327"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мероприятие» 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C438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256825" w:rsidRDefault="009E41B8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256825" w:rsidRDefault="009E41B8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CC7CC5" w:rsidRDefault="009E41B8" w:rsidP="00591D6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CC5">
              <w:rPr>
                <w:rFonts w:ascii="Times New Roman" w:hAnsi="Times New Roman"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256825" w:rsidRDefault="009E41B8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256825" w:rsidRDefault="009E41B8" w:rsidP="006322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91D6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межбюджетные трансферты выплачиваемые в зависимости от выполнения социально – экономических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показателей.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E51E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256825" w:rsidRDefault="009E41B8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>
              <w:t>3018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256825" w:rsidRDefault="009E41B8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>
              <w:t>3018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9E41B8" w:rsidRPr="00256825" w:rsidRDefault="009E41B8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256825" w:rsidRDefault="009E41B8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>
              <w:t>3018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3851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8262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3851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8262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3851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8262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 по социальной работе Администрации Ельниковского муниципального района.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4FA7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="008C6F88">
              <w:rPr>
                <w:rFonts w:ascii="Times New Roman" w:hAnsi="Times New Roman" w:cs="Times New Roman"/>
                <w:bCs/>
                <w:sz w:val="24"/>
                <w:szCs w:val="24"/>
              </w:rPr>
              <w:t>67</w:t>
            </w:r>
            <w:r w:rsidR="00424FA7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106943,9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109391,5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62002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труда работников  муниципальных  работников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4D2D51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4D2D51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4D2D51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4D2D51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8C6F8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117</w:t>
            </w:r>
            <w:r w:rsidR="008C6F88">
              <w:rPr>
                <w:rFonts w:ascii="Times New Roman" w:hAnsi="Times New Roman" w:cs="Times New Roman"/>
                <w:bCs/>
                <w:sz w:val="24"/>
                <w:szCs w:val="24"/>
              </w:rPr>
              <w:t>220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94623,6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96393,1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6A7DC3" w:rsidRDefault="009E41B8" w:rsidP="008C6F8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26242,</w:t>
            </w:r>
            <w:r w:rsidR="008C6F8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8C6F8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F88" w:rsidRPr="00F979BB" w:rsidRDefault="008C6F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F88" w:rsidRPr="00F979BB" w:rsidRDefault="008C6F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F88" w:rsidRPr="00F979BB" w:rsidRDefault="008C6F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F88" w:rsidRPr="00F979BB" w:rsidRDefault="008C6F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F88" w:rsidRPr="00F979BB" w:rsidRDefault="008C6F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F88" w:rsidRPr="00F979BB" w:rsidRDefault="008C6F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6F88" w:rsidRDefault="008C6F88">
            <w:r w:rsidRPr="00DB3A5C">
              <w:rPr>
                <w:rFonts w:ascii="Times New Roman" w:hAnsi="Times New Roman" w:cs="Times New Roman"/>
                <w:sz w:val="24"/>
                <w:szCs w:val="24"/>
              </w:rPr>
              <w:t>26242,8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6F88" w:rsidRPr="00F979BB" w:rsidRDefault="008C6F8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6F88" w:rsidRPr="00F979BB" w:rsidRDefault="008C6F8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8C6F8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F88" w:rsidRPr="00F979BB" w:rsidRDefault="008C6F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F88" w:rsidRPr="00F979BB" w:rsidRDefault="008C6F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F88" w:rsidRPr="00F979BB" w:rsidRDefault="008C6F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F88" w:rsidRPr="00F979BB" w:rsidRDefault="008C6F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F88" w:rsidRPr="00F979BB" w:rsidRDefault="008C6F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F88" w:rsidRPr="00F979BB" w:rsidRDefault="008C6F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6F88" w:rsidRDefault="008C6F88">
            <w:r w:rsidRPr="00DB3A5C">
              <w:rPr>
                <w:rFonts w:ascii="Times New Roman" w:hAnsi="Times New Roman" w:cs="Times New Roman"/>
                <w:sz w:val="24"/>
                <w:szCs w:val="24"/>
              </w:rPr>
              <w:t>26242,8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6F88" w:rsidRPr="00F979BB" w:rsidRDefault="008C6F8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6F88" w:rsidRPr="00F979BB" w:rsidRDefault="008C6F8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F0A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9005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Default="009E41B8" w:rsidP="002454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F07C82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F8660B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803243">
              <w:rPr>
                <w:rFonts w:ascii="Times New Roman" w:hAnsi="Times New Roman" w:cs="Times New Roman"/>
                <w:sz w:val="24"/>
                <w:szCs w:val="24"/>
              </w:rPr>
              <w:t>915,8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F07C82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F8660B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803243">
              <w:rPr>
                <w:rFonts w:ascii="Times New Roman" w:hAnsi="Times New Roman" w:cs="Times New Roman"/>
                <w:sz w:val="24"/>
                <w:szCs w:val="24"/>
              </w:rPr>
              <w:t>915,8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8C6F88" w:rsidP="00E753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8C6F88" w:rsidRPr="00F979BB" w:rsidTr="00F07C82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F88" w:rsidRPr="00F979BB" w:rsidRDefault="008C6F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F88" w:rsidRPr="00F979BB" w:rsidRDefault="008C6F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F88" w:rsidRPr="00F979BB" w:rsidRDefault="008C6F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F88" w:rsidRPr="00F979BB" w:rsidRDefault="008C6F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F88" w:rsidRPr="00F979BB" w:rsidRDefault="008C6F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F88" w:rsidRPr="00F979BB" w:rsidRDefault="008C6F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6F88" w:rsidRDefault="008C6F88">
            <w:r w:rsidRPr="003743E7">
              <w:rPr>
                <w:rFonts w:ascii="Times New Roman" w:hAnsi="Times New Roman" w:cs="Times New Roman"/>
                <w:sz w:val="24"/>
                <w:szCs w:val="24"/>
              </w:rPr>
              <w:t>77014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6F88" w:rsidRPr="00F979BB" w:rsidRDefault="008C6F8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6F88" w:rsidRPr="00F979BB" w:rsidRDefault="008C6F8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8C6F88" w:rsidRPr="00F979BB" w:rsidTr="00F07C82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F88" w:rsidRPr="00F979BB" w:rsidRDefault="008C6F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F88" w:rsidRPr="00F979BB" w:rsidRDefault="008C6F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F88" w:rsidRPr="00F979BB" w:rsidRDefault="008C6F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F88" w:rsidRPr="00F979BB" w:rsidRDefault="008C6F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F88" w:rsidRPr="00F979BB" w:rsidRDefault="008C6F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F88" w:rsidRPr="00F979BB" w:rsidRDefault="008C6F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6F88" w:rsidRDefault="008C6F88">
            <w:r w:rsidRPr="003743E7">
              <w:rPr>
                <w:rFonts w:ascii="Times New Roman" w:hAnsi="Times New Roman" w:cs="Times New Roman"/>
                <w:sz w:val="24"/>
                <w:szCs w:val="24"/>
              </w:rPr>
              <w:t>77014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6F88" w:rsidRPr="00F979BB" w:rsidRDefault="008C6F8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6F88" w:rsidRPr="00F979BB" w:rsidRDefault="008C6F8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по обеспечению государственных гарантий реализации прав на получение общедоступного и бесплатного начального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9005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10288,4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10593,4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56383B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10288,4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10593,4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56383B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10288,4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10593,4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092A17" w:rsidP="00092A17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t>2752,608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092A17" w:rsidP="00092A17">
            <w:r>
              <w:t>2752,608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8C6F88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8C6F88">
              <w:rPr>
                <w:rFonts w:ascii="Times New Roman" w:hAnsi="Times New Roman" w:cs="Times New Roman"/>
                <w:bCs/>
                <w:sz w:val="24"/>
                <w:szCs w:val="24"/>
              </w:rPr>
              <w:t>616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 w:rsidP="002303FE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135,88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41F6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1774,6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12452,5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12954,7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3A69B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226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и дополнительного образования детей в Ельниковском муниципальном районе</w:t>
            </w:r>
          </w:p>
          <w:p w:rsidR="009E41B8" w:rsidRPr="00F979BB" w:rsidRDefault="009E41B8" w:rsidP="00C700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на 2016-202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7E775F">
              <w:rPr>
                <w:rFonts w:ascii="Times New Roman" w:hAnsi="Times New Roman" w:cs="Times New Roman"/>
                <w:bCs/>
                <w:sz w:val="24"/>
                <w:szCs w:val="24"/>
              </w:rPr>
              <w:t>9226,9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7E775F">
              <w:rPr>
                <w:rFonts w:ascii="Times New Roman" w:hAnsi="Times New Roman" w:cs="Times New Roman"/>
                <w:bCs/>
                <w:sz w:val="24"/>
                <w:szCs w:val="24"/>
              </w:rPr>
              <w:t>9226,9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F84D8E">
              <w:rPr>
                <w:rFonts w:ascii="Times New Roman" w:hAnsi="Times New Roman" w:cs="Times New Roman"/>
              </w:rPr>
              <w:t>7</w:t>
            </w:r>
            <w:r w:rsidRPr="00F84D8E">
              <w:rPr>
                <w:rFonts w:ascii="Times New Roman" w:hAnsi="Times New Roman" w:cs="Times New Roman"/>
                <w:lang w:val="en-US"/>
              </w:rPr>
              <w:t>301</w:t>
            </w:r>
            <w:r w:rsidRPr="00F84D8E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F84D8E">
              <w:rPr>
                <w:rFonts w:ascii="Times New Roman" w:hAnsi="Times New Roman" w:cs="Times New Roman"/>
              </w:rPr>
              <w:t>7</w:t>
            </w:r>
            <w:r w:rsidRPr="00F84D8E">
              <w:rPr>
                <w:rFonts w:ascii="Times New Roman" w:hAnsi="Times New Roman" w:cs="Times New Roman"/>
                <w:lang w:val="en-US"/>
              </w:rPr>
              <w:t>301</w:t>
            </w:r>
            <w:r w:rsidRPr="00F84D8E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F84D8E">
              <w:rPr>
                <w:rFonts w:ascii="Times New Roman" w:hAnsi="Times New Roman" w:cs="Times New Roman"/>
              </w:rPr>
              <w:t>7</w:t>
            </w:r>
            <w:r w:rsidRPr="00F84D8E">
              <w:rPr>
                <w:rFonts w:ascii="Times New Roman" w:hAnsi="Times New Roman" w:cs="Times New Roman"/>
                <w:lang w:val="en-US"/>
              </w:rPr>
              <w:t>301</w:t>
            </w:r>
            <w:r w:rsidRPr="00F84D8E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256825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3A69B2" w:rsidRDefault="009E41B8" w:rsidP="00E77B7F">
            <w:pPr>
              <w:rPr>
                <w:rFonts w:ascii="Times New Roman" w:hAnsi="Times New Roman" w:cs="Times New Roman"/>
              </w:rPr>
            </w:pPr>
            <w:r w:rsidRPr="003A69B2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  <w:lang w:val="en-US"/>
              </w:rPr>
              <w:t>301</w:t>
            </w:r>
            <w:r w:rsidRPr="003A69B2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9E41B8" w:rsidRPr="00F979BB" w:rsidTr="00F07C82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E77B7F">
            <w:r w:rsidRPr="0009658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096582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AE0C9E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AE0C9E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AE0C9E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2547,7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2547,7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0F11E6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D078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5F21A1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0F11E6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AB78D9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C22B35"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5F21A1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 w:rsidP="005F21A1">
            <w:r w:rsidRPr="000F11E6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5F21A1">
            <w:r w:rsidRPr="00AB78D9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C22B35"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5F21A1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0F11E6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AB78D9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D078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Молодежная политика и оздоровление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D078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Софинансирование мероприятий по организации отдыха и оздоровления детей, проживающих в Республике Мордовия, в каникулярное время 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836C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6E12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6E12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6E12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F92A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02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>
              <w:rPr>
                <w:rFonts w:ascii="Times New Roman" w:hAnsi="Times New Roman" w:cs="Times New Roman"/>
                <w:sz w:val="24"/>
                <w:szCs w:val="24"/>
              </w:rPr>
              <w:t>1759,1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>
              <w:rPr>
                <w:rFonts w:ascii="Times New Roman" w:hAnsi="Times New Roman" w:cs="Times New Roman"/>
                <w:sz w:val="24"/>
                <w:szCs w:val="24"/>
              </w:rPr>
              <w:t>1759,1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D114BB">
              <w:rPr>
                <w:rFonts w:ascii="Times New Roman" w:hAnsi="Times New Roman" w:cs="Times New Roman"/>
                <w:sz w:val="24"/>
                <w:szCs w:val="24"/>
              </w:rPr>
              <w:t>1700,8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Учебно-методические кабинеты, централизованные бухгалтерии, фильмотеки, группы хозяйственного  обслуживания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D114BB">
              <w:rPr>
                <w:rFonts w:ascii="Times New Roman" w:hAnsi="Times New Roman" w:cs="Times New Roman"/>
                <w:sz w:val="24"/>
                <w:szCs w:val="24"/>
              </w:rPr>
              <w:t>1700,8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3A69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3A69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3A69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3A69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F07C82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FF7018">
              <w:rPr>
                <w:rFonts w:ascii="Times New Roman" w:hAnsi="Times New Roman" w:cs="Times New Roman"/>
                <w:sz w:val="24"/>
                <w:szCs w:val="24"/>
              </w:rPr>
              <w:t>461,9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FF7018">
              <w:rPr>
                <w:rFonts w:ascii="Times New Roman" w:hAnsi="Times New Roman" w:cs="Times New Roman"/>
                <w:sz w:val="24"/>
                <w:szCs w:val="24"/>
              </w:rPr>
              <w:t>461,9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7F738C">
            <w:r>
              <w:rPr>
                <w:rFonts w:ascii="Times New Roman" w:hAnsi="Times New Roman" w:cs="Times New Roman"/>
                <w:sz w:val="24"/>
                <w:szCs w:val="24"/>
              </w:rPr>
              <w:t>461</w:t>
            </w:r>
            <w:r w:rsidRPr="00564BDC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F53F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F53F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</w:tr>
      <w:tr w:rsidR="009E41B8" w:rsidRPr="00F979BB" w:rsidTr="005F21A1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D545A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5F21A1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D545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5F21A1">
            <w:r w:rsidRPr="0017356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5F21A1">
            <w:r w:rsidRPr="00CC0E14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5F21A1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выплату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4523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5F21A1">
            <w:r w:rsidRPr="0017356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5F21A1">
            <w:r w:rsidRPr="00CC0E14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5F21A1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4523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5F21A1">
            <w:r w:rsidRPr="0017356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5F21A1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4523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5F21A1">
            <w:r w:rsidRPr="0017356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Default="009E41B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C1755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16829,774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12317,3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12998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до202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C1755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16829,774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12317,3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12998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0B3E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4D09EE" w:rsidRDefault="009E41B8" w:rsidP="00AB77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 xml:space="preserve">расходных обязательств по финансовому обеспечению деятельности муниципальных казенных </w:t>
            </w:r>
            <w:r w:rsidRPr="004D09EE">
              <w:rPr>
                <w:rFonts w:ascii="Times New Roman" w:hAnsi="Times New Roman" w:cs="Times New Roman"/>
              </w:rPr>
              <w:lastRenderedPageBreak/>
              <w:t>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 w:rsidP="00AB77B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Default="00092A1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 w:rsidP="00AB77B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092A17">
            <w:r>
              <w:rPr>
                <w:rFonts w:ascii="Times New Roman" w:hAnsi="Times New Roman" w:cs="Times New Roman"/>
                <w:sz w:val="24"/>
                <w:szCs w:val="24"/>
              </w:rPr>
              <w:t>3119,3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 w:rsidP="00AB77B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092A17">
            <w:r>
              <w:rPr>
                <w:rFonts w:ascii="Times New Roman" w:hAnsi="Times New Roman" w:cs="Times New Roman"/>
                <w:sz w:val="24"/>
                <w:szCs w:val="24"/>
              </w:rPr>
              <w:t>3119,3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9E41B8" w:rsidRPr="00256825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 w:rsidP="00AB77B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092A17">
            <w:r>
              <w:rPr>
                <w:rFonts w:ascii="Times New Roman" w:hAnsi="Times New Roman" w:cs="Times New Roman"/>
                <w:sz w:val="24"/>
                <w:szCs w:val="24"/>
              </w:rPr>
              <w:t>3119,3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D6135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проектно сметной документации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F247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D6135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796EEA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F247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D6135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796EEA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F2478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F92A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5172,27046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5661,7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5972,9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256825" w:rsidRDefault="009E41B8" w:rsidP="00F92A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E52862"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E52862"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 w:rsidRPr="00E52862"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9E41B8" w:rsidRPr="00F979BB" w:rsidTr="00502DC1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4D09EE" w:rsidRDefault="009E41B8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1100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9E41B8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110078"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9E41B8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110078"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9E41B8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1B8" w:rsidRPr="00256825" w:rsidRDefault="009E41B8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Default="009E41B8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337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</w:t>
            </w:r>
            <w:r w:rsidRPr="00E36079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22AFC" w:rsidRDefault="009E41B8" w:rsidP="00740B7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22AFC" w:rsidRDefault="009E41B8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427C28" w:rsidRDefault="009E41B8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7C730C" w:rsidRDefault="009E41B8" w:rsidP="00740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5193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740B7D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427C28" w:rsidRDefault="009E41B8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7C730C" w:rsidRDefault="009E41B8" w:rsidP="00740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740B7D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22AFC" w:rsidRDefault="009E41B8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комплектованию книжных фондов муниципальных общедоступных  библиотек   и государственных центральных 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библиотек субъектов Российской Федерации (далее комплектование книжных фондов)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FF10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7C730C" w:rsidRDefault="009E41B8" w:rsidP="00740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Default="009E41B8" w:rsidP="00740B7D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22AFC" w:rsidRDefault="009E41B8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22AFC" w:rsidRDefault="009E41B8" w:rsidP="00740B7D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Default="009E41B8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427C28" w:rsidRDefault="009E41B8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F875F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22AFC" w:rsidRDefault="009E41B8" w:rsidP="00740B7D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Default="009E41B8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427C28" w:rsidRDefault="009E41B8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F875F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22AFC" w:rsidRDefault="009E41B8" w:rsidP="00740B7D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Default="009E41B8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22AFC" w:rsidRDefault="009E41B8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F875F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22AFC" w:rsidRDefault="009E41B8" w:rsidP="00740B7D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427C28" w:rsidRDefault="009E41B8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Default="009E41B8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427C28" w:rsidRDefault="009E41B8" w:rsidP="004352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427C28" w:rsidRDefault="009E41B8" w:rsidP="004352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427C28" w:rsidRDefault="009E41B8" w:rsidP="004352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427C28" w:rsidRDefault="009E41B8" w:rsidP="004352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 w:rsidP="0054121D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5412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5412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9E41B8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41B8" w:rsidRPr="00F979BB" w:rsidRDefault="009E41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1B8" w:rsidRDefault="009E41B8" w:rsidP="0054121D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5412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5412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B8" w:rsidRPr="00F979BB" w:rsidRDefault="009E41B8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424FA7" w:rsidRPr="00F979BB" w:rsidTr="00843AFC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FA7" w:rsidRPr="00424FA7" w:rsidRDefault="00424FA7" w:rsidP="00427C2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FA7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FA7" w:rsidRPr="00DB1BBE" w:rsidRDefault="00424FA7" w:rsidP="00541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4FA7" w:rsidRDefault="00424FA7" w:rsidP="005412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4FA7" w:rsidRDefault="00424FA7" w:rsidP="005412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4FA7" w:rsidRPr="00F979BB" w:rsidRDefault="00424FA7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4FA7" w:rsidRPr="00F979BB" w:rsidRDefault="00424FA7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4FA7" w:rsidRPr="00424FA7" w:rsidRDefault="00424FA7" w:rsidP="00843AFC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4FA7">
              <w:rPr>
                <w:rFonts w:ascii="Times New Roman" w:hAnsi="Times New Roman" w:cs="Times New Roman"/>
                <w:b/>
                <w:sz w:val="24"/>
                <w:szCs w:val="24"/>
              </w:rPr>
              <w:t>198497,9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FA7" w:rsidRPr="00F43B7B" w:rsidRDefault="00F43B7B" w:rsidP="00843AFC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3B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155435,2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FA7" w:rsidRPr="00424FA7" w:rsidRDefault="00424FA7" w:rsidP="00843AFC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164396,2</w:t>
            </w:r>
          </w:p>
        </w:tc>
      </w:tr>
    </w:tbl>
    <w:p w:rsidR="00427C28" w:rsidRPr="00F979BB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Default="00427C28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27C28" w:rsidRPr="00E37E6E" w:rsidRDefault="00427C28" w:rsidP="00E37E6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>Приложение 8</w:t>
      </w:r>
    </w:p>
    <w:p w:rsidR="00427C28" w:rsidRPr="00E37E6E" w:rsidRDefault="00427C28" w:rsidP="00E37E6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27C28" w:rsidRPr="00E37E6E" w:rsidRDefault="00427C28" w:rsidP="00E37E6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 xml:space="preserve">                      к Решению Совета депутатов </w:t>
      </w:r>
    </w:p>
    <w:p w:rsidR="00427C28" w:rsidRPr="00E37E6E" w:rsidRDefault="00427C28" w:rsidP="00E37E6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427C28" w:rsidRPr="00E37E6E" w:rsidRDefault="00427C28" w:rsidP="00E37E6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427C28" w:rsidRPr="00E37E6E" w:rsidRDefault="00427C28" w:rsidP="00E37E6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2019 год </w:t>
      </w:r>
    </w:p>
    <w:p w:rsidR="00427C28" w:rsidRPr="00E37E6E" w:rsidRDefault="00427C28" w:rsidP="00E37E6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ab/>
        <w:t xml:space="preserve">и на плановый период 2020 </w:t>
      </w:r>
    </w:p>
    <w:p w:rsidR="000F1CF3" w:rsidRPr="00427C28" w:rsidRDefault="00427C28" w:rsidP="000F1CF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 xml:space="preserve">                           и 2021 годов»  </w:t>
      </w:r>
      <w:r w:rsidR="008F5AF9" w:rsidRPr="00427C28">
        <w:rPr>
          <w:rFonts w:ascii="Times New Roman" w:hAnsi="Times New Roman" w:cs="Times New Roman"/>
          <w:sz w:val="24"/>
          <w:szCs w:val="24"/>
        </w:rPr>
        <w:t xml:space="preserve">»  </w:t>
      </w:r>
      <w:r w:rsidR="000F1CF3" w:rsidRPr="00427C28">
        <w:rPr>
          <w:rFonts w:ascii="Times New Roman" w:hAnsi="Times New Roman" w:cs="Times New Roman"/>
          <w:sz w:val="24"/>
          <w:szCs w:val="24"/>
        </w:rPr>
        <w:t>от    201</w:t>
      </w:r>
      <w:r w:rsidR="000F1CF3">
        <w:rPr>
          <w:rFonts w:ascii="Times New Roman" w:hAnsi="Times New Roman" w:cs="Times New Roman"/>
          <w:sz w:val="24"/>
          <w:szCs w:val="24"/>
        </w:rPr>
        <w:t>9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  №</w:t>
      </w:r>
    </w:p>
    <w:p w:rsidR="008F5AF9" w:rsidRPr="00427C28" w:rsidRDefault="008F5AF9" w:rsidP="008F5A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8F5AF9" w:rsidRPr="00427C28" w:rsidRDefault="008F5AF9" w:rsidP="008F5AF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8F5AF9">
      <w:pPr>
        <w:pStyle w:val="a3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РАСПРЕДЕЛЕНИЕ </w:t>
      </w: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БЮДЖЕТНЫХ АССИГНОВАНИЙ БЮДЖЕТА ЕЛЬНИКОВСКОГО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</w:t>
      </w:r>
    </w:p>
    <w:tbl>
      <w:tblPr>
        <w:tblW w:w="14463" w:type="dxa"/>
        <w:tblInd w:w="-557" w:type="dxa"/>
        <w:tblLayout w:type="fixed"/>
        <w:tblLook w:val="0000"/>
      </w:tblPr>
      <w:tblGrid>
        <w:gridCol w:w="27"/>
        <w:gridCol w:w="2808"/>
        <w:gridCol w:w="1843"/>
        <w:gridCol w:w="709"/>
        <w:gridCol w:w="709"/>
        <w:gridCol w:w="567"/>
        <w:gridCol w:w="708"/>
        <w:gridCol w:w="1124"/>
        <w:gridCol w:w="10"/>
        <w:gridCol w:w="983"/>
        <w:gridCol w:w="151"/>
        <w:gridCol w:w="1134"/>
        <w:gridCol w:w="711"/>
        <w:gridCol w:w="993"/>
        <w:gridCol w:w="1986"/>
      </w:tblGrid>
      <w:tr w:rsidR="00427C28" w:rsidRPr="00427C28" w:rsidTr="00D0781D">
        <w:trPr>
          <w:gridAfter w:val="3"/>
          <w:wAfter w:w="3690" w:type="dxa"/>
          <w:trHeight w:val="524"/>
        </w:trPr>
        <w:tc>
          <w:tcPr>
            <w:tcW w:w="283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340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427C28" w:rsidRPr="00427C28" w:rsidTr="00D0781D">
        <w:trPr>
          <w:gridAfter w:val="3"/>
          <w:wAfter w:w="3690" w:type="dxa"/>
          <w:trHeight w:val="297"/>
        </w:trPr>
        <w:tc>
          <w:tcPr>
            <w:tcW w:w="283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9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2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Пр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ВР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Адм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E37E6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FF49A3" w:rsidRDefault="00367483" w:rsidP="005F21A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198497</w:t>
            </w:r>
            <w:r w:rsidRPr="006E51A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046917" w:rsidP="00046917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155435,2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D4F34" w:rsidP="00FF49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</w:t>
            </w:r>
            <w:r w:rsidR="00FF49A3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F49A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C104C3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F21A1">
              <w:rPr>
                <w:rFonts w:ascii="Times New Roman" w:hAnsi="Times New Roman" w:cs="Times New Roman"/>
                <w:sz w:val="24"/>
                <w:szCs w:val="24"/>
              </w:rPr>
              <w:t>5563,547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12943,6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r w:rsidR="00D17122" w:rsidRPr="00427C28">
              <w:rPr>
                <w:rFonts w:ascii="Times New Roman" w:hAnsi="Times New Roman" w:cs="Times New Roman"/>
                <w:sz w:val="24"/>
                <w:szCs w:val="24"/>
              </w:rPr>
              <w:t>выплат,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F21A1">
              <w:rPr>
                <w:rFonts w:ascii="Times New Roman" w:hAnsi="Times New Roman" w:cs="Times New Roman"/>
                <w:sz w:val="24"/>
                <w:szCs w:val="24"/>
              </w:rPr>
              <w:t>2247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C09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10365,1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10363,4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A41522" w:rsidP="00D44B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D44BEA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труда Главы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местной администрации (исполнительно-распорядительного органа муниципального образования)</w:t>
            </w:r>
          </w:p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Default="00A41522"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D44BEA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Default="00A41522"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A4152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A41522" w:rsidP="00D44B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A4152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A41522" w:rsidP="00D44B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A4152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CC4F85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Default="00CC4F85">
            <w:r w:rsidRPr="00D827F9">
              <w:rPr>
                <w:rFonts w:ascii="Times New Roman" w:hAnsi="Times New Roman" w:cs="Times New Roman"/>
                <w:sz w:val="24"/>
                <w:szCs w:val="24"/>
              </w:rPr>
              <w:t>8412,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827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9086,5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9084,8</w:t>
            </w:r>
          </w:p>
        </w:tc>
      </w:tr>
      <w:tr w:rsidR="00CC4F85" w:rsidRPr="00427C28" w:rsidTr="00992EF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Default="00CC4F85">
            <w:r w:rsidRPr="00D827F9">
              <w:rPr>
                <w:rFonts w:ascii="Times New Roman" w:hAnsi="Times New Roman" w:cs="Times New Roman"/>
                <w:sz w:val="24"/>
                <w:szCs w:val="24"/>
              </w:rPr>
              <w:t>8412,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827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CC4F85" w:rsidRPr="00427C28" w:rsidTr="00992EF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Default="00CC4F85">
            <w:r w:rsidRPr="00D827F9">
              <w:rPr>
                <w:rFonts w:ascii="Times New Roman" w:hAnsi="Times New Roman" w:cs="Times New Roman"/>
                <w:sz w:val="24"/>
                <w:szCs w:val="24"/>
              </w:rPr>
              <w:t>8412,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827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CC4F85" w:rsidP="0036748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6189,8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6555,4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6555,4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2222,95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2146,4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2146,4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3674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6748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41,35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8701,1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917B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17BD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41,35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8701,1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государственную поддержку в </w:t>
            </w:r>
            <w:r w:rsidR="00D17122" w:rsidRPr="00427C28">
              <w:rPr>
                <w:rFonts w:ascii="Times New Roman" w:hAnsi="Times New Roman" w:cs="Times New Roman"/>
                <w:sz w:val="24"/>
                <w:szCs w:val="24"/>
              </w:rPr>
              <w:t>строите</w:t>
            </w:r>
            <w:r w:rsidR="00D17122">
              <w:rPr>
                <w:rFonts w:ascii="Times New Roman" w:hAnsi="Times New Roman" w:cs="Times New Roman"/>
                <w:sz w:val="24"/>
                <w:szCs w:val="24"/>
              </w:rPr>
              <w:t xml:space="preserve">льстве </w:t>
            </w:r>
            <w:r w:rsidR="00D17122" w:rsidRPr="00427C28">
              <w:rPr>
                <w:rFonts w:ascii="Times New Roman" w:hAnsi="Times New Roman" w:cs="Times New Roman"/>
                <w:sz w:val="24"/>
                <w:szCs w:val="24"/>
              </w:rPr>
              <w:t>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76,6</w:t>
            </w:r>
          </w:p>
        </w:tc>
      </w:tr>
      <w:tr w:rsidR="00AC3FB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3FB8" w:rsidRPr="00427C28" w:rsidRDefault="00AC3F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FB8" w:rsidRPr="00427C28" w:rsidRDefault="00AC3F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FB8" w:rsidRPr="00427C28" w:rsidRDefault="00AC3FB8" w:rsidP="00AC3FB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FB8" w:rsidRPr="00427C28" w:rsidRDefault="00AC3F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B8" w:rsidRPr="00427C28" w:rsidRDefault="00AC3F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FB8" w:rsidRPr="00427C28" w:rsidRDefault="00AC3F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FB8" w:rsidRPr="00427C28" w:rsidRDefault="00AC3FB8" w:rsidP="00843AFC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FB8" w:rsidRPr="00427C28" w:rsidRDefault="00AC3FB8" w:rsidP="00843AFC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FB8" w:rsidRPr="00427C28" w:rsidRDefault="00AC3FB8" w:rsidP="00843AFC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62,9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34F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34F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34F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34FA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34FAA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62,9</w:t>
            </w:r>
          </w:p>
        </w:tc>
      </w:tr>
      <w:tr w:rsidR="00B34FAA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62,9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</w:p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87,</w:t>
            </w:r>
            <w:r w:rsidR="00C723A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427C28" w:rsidRPr="00427C28" w:rsidTr="00BF6A3E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67,</w:t>
            </w:r>
            <w:r w:rsidR="00C723A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BF6A3E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F267E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267E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267E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F267E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267E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F267E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267E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</w:tc>
        <w:tc>
          <w:tcPr>
            <w:tcW w:w="993" w:type="dxa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BF6A3E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87,</w:t>
            </w:r>
            <w:r w:rsidR="00C723A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BF6A3E">
        <w:trPr>
          <w:gridBefore w:val="1"/>
          <w:wBefore w:w="2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87,</w:t>
            </w:r>
            <w:r w:rsidR="00C723A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1986" w:type="dxa"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87,1</w:t>
            </w:r>
          </w:p>
        </w:tc>
      </w:tr>
      <w:tr w:rsidR="00427C28" w:rsidRPr="00427C28" w:rsidTr="00BF6A3E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по хранению, комплектованию, учету и использованию архивных документов, находящихся в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собственности Республики Мордовия и хранящихся в муниципальных архивах</w:t>
            </w:r>
          </w:p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97,7</w:t>
            </w:r>
          </w:p>
        </w:tc>
        <w:tc>
          <w:tcPr>
            <w:tcW w:w="993" w:type="dxa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8A27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2779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8A27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277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8A27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277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A277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A2779" w:rsidRPr="00427C28" w:rsidTr="00BF6A3E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97,7</w:t>
            </w:r>
          </w:p>
        </w:tc>
        <w:tc>
          <w:tcPr>
            <w:tcW w:w="993" w:type="dxa"/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A277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97,7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557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CC4F85" w:rsidP="005F2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4F85" w:rsidRPr="00427C28" w:rsidTr="00F07C82">
        <w:trPr>
          <w:gridBefore w:val="1"/>
          <w:gridAfter w:val="2"/>
          <w:wBefore w:w="27" w:type="dxa"/>
          <w:wAfter w:w="2979" w:type="dxa"/>
          <w:trHeight w:val="557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Default="00CC4F85">
            <w:r w:rsidRPr="00FE73A0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4F85" w:rsidRPr="00427C28" w:rsidRDefault="00CC4F85" w:rsidP="00CC4F8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Default="00CC4F85">
            <w:r w:rsidRPr="004D44B3">
              <w:rPr>
                <w:rFonts w:ascii="Times New Roman" w:hAnsi="Times New Roman" w:cs="Times New Roman"/>
                <w:sz w:val="24"/>
                <w:szCs w:val="24"/>
              </w:rPr>
              <w:t>2186,2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4F85" w:rsidRPr="00427C28" w:rsidTr="00F07C82">
        <w:trPr>
          <w:gridBefore w:val="1"/>
          <w:gridAfter w:val="2"/>
          <w:wBefore w:w="27" w:type="dxa"/>
          <w:wAfter w:w="2979" w:type="dxa"/>
          <w:trHeight w:val="557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F85" w:rsidRPr="00427C28" w:rsidRDefault="00CC4F85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Default="00CC4F85">
            <w:r w:rsidRPr="00FE73A0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4F85" w:rsidRPr="00427C28" w:rsidRDefault="00CC4F85" w:rsidP="00CC4F8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Default="00CC4F85">
            <w:r w:rsidRPr="004D44B3">
              <w:rPr>
                <w:rFonts w:ascii="Times New Roman" w:hAnsi="Times New Roman" w:cs="Times New Roman"/>
                <w:sz w:val="24"/>
                <w:szCs w:val="24"/>
              </w:rPr>
              <w:t>2186,2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F85" w:rsidRPr="00427C28" w:rsidRDefault="00CC4F8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989" w:rsidRPr="00427C28" w:rsidTr="00F07C82">
        <w:trPr>
          <w:gridBefore w:val="1"/>
          <w:gridAfter w:val="2"/>
          <w:wBefore w:w="27" w:type="dxa"/>
          <w:wAfter w:w="2979" w:type="dxa"/>
          <w:trHeight w:val="557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6989" w:rsidRPr="00427C28" w:rsidRDefault="001B6989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Default="001B6989">
            <w:r w:rsidRPr="00FE73A0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CC4F8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="00CC4F85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Default="00CC4F85">
            <w:r>
              <w:rPr>
                <w:rFonts w:ascii="Times New Roman" w:hAnsi="Times New Roman" w:cs="Times New Roman"/>
                <w:sz w:val="24"/>
                <w:szCs w:val="24"/>
              </w:rPr>
              <w:t>2186,2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557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285F2D" w:rsidP="00285F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285F2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285F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85F2D"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285F2D" w:rsidP="005015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285F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85F2D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A2998">
              <w:rPr>
                <w:rFonts w:ascii="Times New Roman" w:hAnsi="Times New Roman" w:cs="Times New Roman"/>
                <w:sz w:val="24"/>
                <w:szCs w:val="24"/>
              </w:rPr>
              <w:t>505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917B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285F2D" w:rsidP="00917B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285F2D" w:rsidP="00D44B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285F2D" w:rsidP="00285F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442</w:t>
            </w:r>
            <w:r w:rsidR="00F07C8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07C82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F2D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5F2D" w:rsidRPr="00427C28" w:rsidRDefault="00285F2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2D" w:rsidRDefault="00285F2D">
            <w:r w:rsidRPr="0016280C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5F2D" w:rsidRPr="00427C28" w:rsidRDefault="00285F2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5F2D" w:rsidRPr="00427C28" w:rsidRDefault="00285F2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2D" w:rsidRPr="00427C28" w:rsidRDefault="00285F2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5F2D" w:rsidRPr="00427C28" w:rsidRDefault="00285F2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2D" w:rsidRDefault="00285F2D">
            <w:r w:rsidRPr="00AD2C52">
              <w:rPr>
                <w:rFonts w:ascii="Times New Roman" w:hAnsi="Times New Roman" w:cs="Times New Roman"/>
                <w:sz w:val="24"/>
                <w:szCs w:val="24"/>
              </w:rPr>
              <w:t>442,392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5F2D" w:rsidRPr="00427C28" w:rsidRDefault="00285F2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5F2D" w:rsidRPr="00427C28" w:rsidRDefault="00285F2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F2D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5F2D" w:rsidRPr="00427C28" w:rsidRDefault="00285F2D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2D" w:rsidRDefault="00285F2D">
            <w:r w:rsidRPr="001628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5F2D" w:rsidRPr="00427C28" w:rsidRDefault="00285F2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5F2D" w:rsidRPr="00427C28" w:rsidRDefault="00285F2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2D" w:rsidRPr="00427C28" w:rsidRDefault="00285F2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5F2D" w:rsidRPr="00427C28" w:rsidRDefault="00285F2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2D" w:rsidRDefault="00285F2D">
            <w:r w:rsidRPr="00AD2C52">
              <w:rPr>
                <w:rFonts w:ascii="Times New Roman" w:hAnsi="Times New Roman" w:cs="Times New Roman"/>
                <w:sz w:val="24"/>
                <w:szCs w:val="24"/>
              </w:rPr>
              <w:t>442,392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5F2D" w:rsidRPr="00427C28" w:rsidRDefault="00285F2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5F2D" w:rsidRPr="00427C28" w:rsidRDefault="00285F2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F2D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5F2D" w:rsidRPr="00427C28" w:rsidRDefault="00285F2D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2D" w:rsidRDefault="00285F2D">
            <w:r w:rsidRPr="0016280C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5F2D" w:rsidRPr="00427C28" w:rsidRDefault="00285F2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5F2D" w:rsidRPr="00427C28" w:rsidRDefault="00285F2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2D" w:rsidRPr="00427C28" w:rsidRDefault="00285F2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5F2D" w:rsidRPr="00427C28" w:rsidRDefault="00285F2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2D" w:rsidRDefault="00285F2D">
            <w:r w:rsidRPr="00AD2C52">
              <w:rPr>
                <w:rFonts w:ascii="Times New Roman" w:hAnsi="Times New Roman" w:cs="Times New Roman"/>
                <w:sz w:val="24"/>
                <w:szCs w:val="24"/>
              </w:rPr>
              <w:t>442,392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5F2D" w:rsidRPr="00427C28" w:rsidRDefault="00285F2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5F2D" w:rsidRPr="00427C28" w:rsidRDefault="00285F2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: Формирование системы гарантий представляемых муниципальным служащим ( пенсионное обеспечение за выслугу лет)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AD69A4" w:rsidP="002454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AD69A4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AD69A4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C321EE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285F2D" w:rsidP="002067C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  <w:r w:rsidR="002067C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94012,2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95661,8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ED0B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 и прочие мероприятия в 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992E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256825" w:rsidRDefault="00992EFB" w:rsidP="00992E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EFB" w:rsidRPr="00256825" w:rsidRDefault="00992EFB" w:rsidP="00992E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организации и осуществлению деятельности по опеке и попечительству в отношении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несовершеннолетних граждан, проживающих на территории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992EFB">
            <w:r w:rsidRPr="005079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0200877050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992EF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992EF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992EF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5079F8">
              <w:rPr>
                <w:rFonts w:ascii="Times New Roman" w:hAnsi="Times New Roman" w:cs="Times New Roman"/>
                <w:sz w:val="24"/>
                <w:szCs w:val="24"/>
              </w:rPr>
              <w:t>0200877050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992E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992EF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992EF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992EF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дошкольного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285F2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26242,3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26242,3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приоб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992EFB" w:rsidRPr="00427C28" w:rsidTr="00B34FA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3817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071B38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3817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071B38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3817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071B38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3817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EE55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F77AE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0548D8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4C1BBD">
              <w:rPr>
                <w:rFonts w:ascii="Times New Roman" w:hAnsi="Times New Roman" w:cs="Times New Roman"/>
                <w:sz w:val="24"/>
                <w:szCs w:val="24"/>
              </w:rPr>
              <w:t>915,6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F77AE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0548D8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4C1BBD">
              <w:rPr>
                <w:rFonts w:ascii="Times New Roman" w:hAnsi="Times New Roman" w:cs="Times New Roman"/>
                <w:sz w:val="24"/>
                <w:szCs w:val="24"/>
              </w:rPr>
              <w:t>915,6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F77AE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0548D8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4C1BBD">
              <w:rPr>
                <w:rFonts w:ascii="Times New Roman" w:hAnsi="Times New Roman" w:cs="Times New Roman"/>
                <w:sz w:val="24"/>
                <w:szCs w:val="24"/>
              </w:rPr>
              <w:t>915,6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3674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77014,3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ргани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EE55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освобождением от оплаты его стоимости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5397,21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5397,21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5397,21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5397,21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7C4A49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371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0C3750">
            <w:r w:rsidRPr="007C4A49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7C4A49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371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092A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2752,608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E14F7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092A17">
            <w:r>
              <w:rPr>
                <w:rFonts w:ascii="Times New Roman" w:hAnsi="Times New Roman" w:cs="Times New Roman"/>
                <w:sz w:val="24"/>
                <w:szCs w:val="24"/>
              </w:rPr>
              <w:t>2616,78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E14F7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CE0A3F">
              <w:rPr>
                <w:rFonts w:ascii="Times New Roman" w:hAnsi="Times New Roman" w:cs="Times New Roman"/>
                <w:sz w:val="24"/>
                <w:szCs w:val="24"/>
              </w:rPr>
              <w:t>2616,728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E14F7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CE0A3F">
              <w:rPr>
                <w:rFonts w:ascii="Times New Roman" w:hAnsi="Times New Roman" w:cs="Times New Roman"/>
                <w:sz w:val="24"/>
                <w:szCs w:val="24"/>
              </w:rPr>
              <w:t>2616,728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2303FE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C055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135,88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2303F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2303FE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2F0FEC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sz w:val="24"/>
                <w:szCs w:val="24"/>
              </w:rPr>
              <w:t>135,88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2303FE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2F0FEC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sz w:val="24"/>
                <w:szCs w:val="24"/>
              </w:rPr>
              <w:t>135,88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2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-2022 г</w:t>
              </w:r>
            </w:smartTag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 попе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чительством), в приемной семье, в Республике Мордовия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143F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 оказание услуг)  муниципальных 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C964A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964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C964AE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задания на оказание государственных услуг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C964A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964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C964AE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дополнительного образования»</w:t>
            </w:r>
          </w:p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0B5D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0B5D00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9398,9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E77B7F">
            <w:r w:rsidRPr="000B5D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0B5D00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9398,9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E77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0400BB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65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Развитие дополнительного образования»</w:t>
            </w:r>
          </w:p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0400BB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65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0400BB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65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7873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1763,8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 оказание услуг)  муниципальных 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по оплате труда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7F73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прочих налогов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143F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E812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F77AE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E62380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E812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F77AE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E62380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87358" w:rsidRDefault="00992EFB" w:rsidP="007873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78735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F77AE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9D102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5D2610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F77AE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9D102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5D2610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E812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Организация отдыха, оздоровления и  занятости детей и подростков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Молодежная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836C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836C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«Жилище» Ельниковского муниципального района на 2015 –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0004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2667,375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0004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0004B8">
            <w:r w:rsidRPr="00CD3EDA">
              <w:rPr>
                <w:rFonts w:ascii="Times New Roman" w:hAnsi="Times New Roman" w:cs="Times New Roman"/>
                <w:bCs/>
                <w:sz w:val="24"/>
                <w:szCs w:val="24"/>
              </w:rPr>
              <w:t>1234,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Бюджетные  инвестиции на приобретение объектов недвижимого имущества в  государственную собственность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2D6148">
              <w:rPr>
                <w:rFonts w:ascii="Times New Roman" w:hAnsi="Times New Roman" w:cs="Times New Roman"/>
                <w:bCs/>
                <w:sz w:val="24"/>
                <w:szCs w:val="24"/>
              </w:rPr>
              <w:t>1234,4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2D6148">
              <w:rPr>
                <w:rFonts w:ascii="Times New Roman" w:hAnsi="Times New Roman" w:cs="Times New Roman"/>
                <w:bCs/>
                <w:sz w:val="24"/>
                <w:szCs w:val="24"/>
              </w:rPr>
              <w:t>1234,4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обеспечению детей-сирот и детей, оставшихся без попечения родителей, лиц из числа детей-сирот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C606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04000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C6062A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C6062A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F979BB" w:rsidRDefault="00992EF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F979BB" w:rsidRDefault="00992EF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F979BB" w:rsidRDefault="00992EF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F979BB" w:rsidRDefault="00992EF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8253A2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8253A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8253A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8253A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жильем молодых семей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3E66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Расходы бюджета в целях софинансирования которых бюджету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Ельниковского муниципального района  предоставляются из федерального бюджета субсидии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B100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695884"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B100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695884"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B100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695884"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ED39A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9377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4 64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15838,7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CA57C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9377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4 64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15838,7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6D1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36748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9599,4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992EFB" w:rsidRPr="00427C28" w:rsidTr="006D57E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A02DAE">
              <w:rPr>
                <w:rFonts w:ascii="Times New Roman" w:hAnsi="Times New Roman" w:cs="Times New Roman"/>
                <w:bCs/>
                <w:sz w:val="24"/>
                <w:szCs w:val="24"/>
              </w:rPr>
              <w:t>6966,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A02DAE">
              <w:rPr>
                <w:rFonts w:ascii="Times New Roman" w:hAnsi="Times New Roman" w:cs="Times New Roman"/>
                <w:bCs/>
                <w:sz w:val="24"/>
                <w:szCs w:val="24"/>
              </w:rPr>
              <w:t>6966,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A02DAE">
              <w:rPr>
                <w:rFonts w:ascii="Times New Roman" w:hAnsi="Times New Roman" w:cs="Times New Roman"/>
                <w:bCs/>
                <w:sz w:val="24"/>
                <w:szCs w:val="24"/>
              </w:rPr>
              <w:t>6966,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A02DAE">
              <w:rPr>
                <w:rFonts w:ascii="Times New Roman" w:hAnsi="Times New Roman" w:cs="Times New Roman"/>
                <w:bCs/>
                <w:sz w:val="24"/>
                <w:szCs w:val="24"/>
              </w:rPr>
              <w:t>6966,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992EFB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 xml:space="preserve"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</w:t>
            </w:r>
            <w:r w:rsidRPr="004D09EE">
              <w:rPr>
                <w:rFonts w:ascii="Times New Roman" w:hAnsi="Times New Roman" w:cs="Times New Roman"/>
              </w:rPr>
              <w:lastRenderedPageBreak/>
              <w:t>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3119,3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AF1BB8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3119,3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AF1BB8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3119,3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E14F7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AF1BB8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3119,3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D6135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проектно сметной документации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D6135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D6135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E54A6D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E54A6D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706,9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706,9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706,9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706,9</w:t>
            </w:r>
          </w:p>
        </w:tc>
      </w:tr>
      <w:tr w:rsidR="00992EFB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256825" w:rsidRDefault="00992EFB" w:rsidP="001E33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256825" w:rsidRDefault="00992EFB" w:rsidP="001E33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256825" w:rsidRDefault="00992EFB" w:rsidP="001E33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256825" w:rsidRDefault="00992EFB" w:rsidP="001E33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992EFB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D817BD">
            <w:r w:rsidRPr="00396C5D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992EFB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992EFB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F54F4B">
              <w:rPr>
                <w:rFonts w:ascii="Times New Roman" w:hAnsi="Times New Roman" w:cs="Times New Roman"/>
                <w:sz w:val="24"/>
                <w:szCs w:val="24"/>
              </w:rPr>
              <w:t>0500676020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992EFB" w:rsidP="005570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992EFB" w:rsidP="005570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992EFB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F54F4B">
              <w:rPr>
                <w:rFonts w:ascii="Times New Roman" w:hAnsi="Times New Roman" w:cs="Times New Roman"/>
                <w:sz w:val="24"/>
                <w:szCs w:val="24"/>
              </w:rPr>
              <w:t>0500676020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337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</w:t>
            </w:r>
            <w:r w:rsidRPr="00E36079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122E5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Субсидии на софинансирование расходных обязательств 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1F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122E5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9928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72081C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9928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72081C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Музыкальное исскуство дополнительное образование  детей»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2317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28365,8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2317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28365,8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2317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28365,8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2317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28365,8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F77AE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Музыкальное исскуство дополнительное образование  детей»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9E4505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131F04">
              <w:rPr>
                <w:rFonts w:ascii="Times New Roman" w:hAnsi="Times New Roman" w:cs="Times New Roman"/>
                <w:bCs/>
                <w:sz w:val="24"/>
                <w:szCs w:val="24"/>
              </w:rPr>
              <w:t>235,1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F77AE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9E4505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131F04">
              <w:rPr>
                <w:rFonts w:ascii="Times New Roman" w:hAnsi="Times New Roman" w:cs="Times New Roman"/>
                <w:bCs/>
                <w:sz w:val="24"/>
                <w:szCs w:val="24"/>
              </w:rPr>
              <w:t>235,1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F77AE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9E4505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131F04">
              <w:rPr>
                <w:rFonts w:ascii="Times New Roman" w:hAnsi="Times New Roman" w:cs="Times New Roman"/>
                <w:bCs/>
                <w:sz w:val="24"/>
                <w:szCs w:val="24"/>
              </w:rPr>
              <w:t>235,1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F77AE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9E4505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131F04">
              <w:rPr>
                <w:rFonts w:ascii="Times New Roman" w:hAnsi="Times New Roman" w:cs="Times New Roman"/>
                <w:bCs/>
                <w:sz w:val="24"/>
                <w:szCs w:val="24"/>
              </w:rPr>
              <w:t>235,1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2017 – 2021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88,5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55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55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«Участие сборных команд в республиканских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соревнованиях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33,5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33,5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Физкультура и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88,5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88,5</w:t>
            </w:r>
          </w:p>
        </w:tc>
      </w:tr>
      <w:tr w:rsidR="00992EFB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ED39AF" w:rsidRDefault="00992EFB" w:rsidP="00ED39AF">
            <w:r w:rsidRPr="00F641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  <w:r w:rsidRPr="00F641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992EFB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E83F83">
              <w:rPr>
                <w:rFonts w:ascii="Times New Roman" w:hAnsi="Times New Roman" w:cs="Times New Roman"/>
                <w:sz w:val="24"/>
                <w:szCs w:val="24"/>
              </w:rPr>
              <w:t>1212</w:t>
            </w:r>
            <w:r w:rsidRPr="00E83F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83F8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E83F83">
              <w:rPr>
                <w:rFonts w:ascii="Times New Roman" w:hAnsi="Times New Roman" w:cs="Times New Roman"/>
                <w:sz w:val="24"/>
                <w:szCs w:val="24"/>
              </w:rPr>
              <w:t>1212</w:t>
            </w:r>
            <w:r w:rsidRPr="00E83F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83F8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6D57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1051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809,1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809,5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органов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6D57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1051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6D57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1051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07C77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07C77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07C77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F77AE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304DBE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07C77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F77AE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304DBE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07C77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F77AE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304DBE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07C77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07C77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536,645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46B2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1D5BC9">
              <w:rPr>
                <w:rFonts w:ascii="Times New Roman" w:hAnsi="Times New Roman" w:cs="Times New Roman"/>
                <w:bCs/>
                <w:sz w:val="24"/>
                <w:szCs w:val="24"/>
              </w:rPr>
              <w:t>497,2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1D5BC9">
              <w:rPr>
                <w:rFonts w:ascii="Times New Roman" w:hAnsi="Times New Roman" w:cs="Times New Roman"/>
                <w:bCs/>
                <w:sz w:val="24"/>
                <w:szCs w:val="24"/>
              </w:rPr>
              <w:t>497,2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091017716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6D1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17729C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17729C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трудоустройстве молодого специали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091017719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F56FBD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F56FBD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FC20F0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FC20F0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F979B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« Устойчивое развитие сельских территорий»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D19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0D5EA4" w:rsidRDefault="00992EFB" w:rsidP="000D5EA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081A"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F979B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F979B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Комплексное обустройство сельских поселений Ельниковского района обьектами социальной и инженерной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инфраструктуры автомобильными дорогами 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F979B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 развития социальной и инженерной инфраструктуры в сельской местности</w:t>
            </w:r>
          </w:p>
          <w:p w:rsidR="00992EFB" w:rsidRPr="00F979B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BD19B7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F979B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54081A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54081A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F979B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54081A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54081A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54081A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54081A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54081A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54081A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54081A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54081A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E156B8" w:rsidRDefault="00992EFB" w:rsidP="00E54A6D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</w:t>
            </w:r>
            <w:r w:rsidRPr="00E156B8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D04EAC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54081A" w:rsidRDefault="00992EFB" w:rsidP="0054081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54081A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54081A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FC42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54081A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C228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54081A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54081A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54081A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C228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54081A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54081A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54081A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54081A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«Улучшение жилищных условий населения, проживающего в сельских поселениях Ельниковского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района, в том числе  молодых семей и  молодых специалистов»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E87DF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80,595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E87DF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EFB" w:rsidRPr="00256825" w:rsidRDefault="00992EFB" w:rsidP="008E7C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жильем молодых семей и молодых специалистов на селе</w:t>
            </w:r>
          </w:p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AE354F">
              <w:rPr>
                <w:rFonts w:ascii="Times New Roman" w:hAnsi="Times New Roman" w:cs="Times New Roman"/>
                <w:bCs/>
                <w:sz w:val="24"/>
                <w:szCs w:val="24"/>
              </w:rPr>
              <w:t>80,595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B07B46" w:rsidRDefault="0099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AE354F">
              <w:rPr>
                <w:rFonts w:ascii="Times New Roman" w:hAnsi="Times New Roman" w:cs="Times New Roman"/>
                <w:bCs/>
                <w:sz w:val="24"/>
                <w:szCs w:val="24"/>
              </w:rPr>
              <w:t>80,595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8E3C09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AE354F">
              <w:rPr>
                <w:rFonts w:ascii="Times New Roman" w:hAnsi="Times New Roman" w:cs="Times New Roman"/>
                <w:bCs/>
                <w:sz w:val="24"/>
                <w:szCs w:val="24"/>
              </w:rPr>
              <w:t>80,595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8E3C09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2303F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2303F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AE354F">
              <w:rPr>
                <w:rFonts w:ascii="Times New Roman" w:hAnsi="Times New Roman" w:cs="Times New Roman"/>
                <w:bCs/>
                <w:sz w:val="24"/>
                <w:szCs w:val="24"/>
              </w:rPr>
              <w:t>80,595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8E3C09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2303F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2303F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AE354F">
              <w:rPr>
                <w:rFonts w:ascii="Times New Roman" w:hAnsi="Times New Roman" w:cs="Times New Roman"/>
                <w:bCs/>
                <w:sz w:val="24"/>
                <w:szCs w:val="24"/>
              </w:rPr>
              <w:t>80,595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2067C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284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8722,3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2503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0672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3854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87245" w:rsidRDefault="00992EFB" w:rsidP="00EE751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6FEF" w:rsidRDefault="0099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</w:rPr>
              <w:t>«</w:t>
            </w:r>
            <w:r w:rsidRPr="00F95EEB">
              <w:rPr>
                <w:rFonts w:ascii="Times New Roman" w:hAnsi="Times New Roman" w:cs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 w:cs="Times New Roman"/>
              </w:rPr>
              <w:t xml:space="preserve">местного </w:t>
            </w:r>
            <w:r w:rsidRPr="00F95EEB">
              <w:rPr>
                <w:rFonts w:ascii="Times New Roman" w:hAnsi="Times New Roman" w:cs="Times New Roman"/>
              </w:rPr>
              <w:t>значения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256825" w:rsidRDefault="00992EFB" w:rsidP="000672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280C9B" w:rsidRDefault="00992EFB" w:rsidP="00280C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476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8858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8858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на капитальный ремонт и ремонт автомобильных дорог общего пользования местного значения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AF58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AF58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AF58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D2311" w:rsidRDefault="0099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82079D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82079D"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280C9B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1D088C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1D088C" w:rsidRDefault="00992EF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429,826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1D088C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82079D"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9D464A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B184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82079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9D464A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B184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82079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9D464A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B184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1D088C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E17562">
              <w:rPr>
                <w:rFonts w:ascii="Times New Roman" w:hAnsi="Times New Roman" w:cs="Times New Roman"/>
                <w:sz w:val="24"/>
                <w:szCs w:val="24"/>
              </w:rPr>
              <w:t>79,826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992EFB" w:rsidRPr="00427C28" w:rsidTr="0082079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1D088C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E17562">
              <w:rPr>
                <w:rFonts w:ascii="Times New Roman" w:hAnsi="Times New Roman" w:cs="Times New Roman"/>
                <w:sz w:val="24"/>
                <w:szCs w:val="24"/>
              </w:rPr>
              <w:t>79,826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992EFB" w:rsidRPr="00427C28" w:rsidTr="0082079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1D088C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A77026"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  <w:r w:rsidRPr="00E47B3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47B3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2067C6">
            <w:r w:rsidRPr="009F2C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F2C3F">
              <w:rPr>
                <w:rFonts w:ascii="Times New Roman" w:hAnsi="Times New Roman" w:cs="Times New Roman"/>
                <w:sz w:val="24"/>
                <w:szCs w:val="24"/>
              </w:rPr>
              <w:t>36,474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2067C6">
            <w:r w:rsidRPr="009F2C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F2C3F">
              <w:rPr>
                <w:rFonts w:ascii="Times New Roman" w:hAnsi="Times New Roman" w:cs="Times New Roman"/>
                <w:sz w:val="24"/>
                <w:szCs w:val="24"/>
              </w:rPr>
              <w:t>36,474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2067C6">
            <w:r w:rsidRPr="009F2C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F2C3F">
              <w:rPr>
                <w:rFonts w:ascii="Times New Roman" w:hAnsi="Times New Roman" w:cs="Times New Roman"/>
                <w:sz w:val="24"/>
                <w:szCs w:val="24"/>
              </w:rPr>
              <w:t>36,474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256825" w:rsidRDefault="00992EF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B019F">
              <w:rPr>
                <w:rFonts w:ascii="Times New Roman" w:hAnsi="Times New Roman" w:cs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 w:cs="Times New Roman"/>
              </w:rPr>
              <w:t xml:space="preserve">Ельниковского района "Охрана окружающей </w:t>
            </w:r>
            <w:r w:rsidRPr="008B019F">
              <w:rPr>
                <w:rFonts w:ascii="Times New Roman" w:hAnsi="Times New Roman" w:cs="Times New Roman"/>
              </w:rPr>
              <w:lastRenderedPageBreak/>
              <w:t>среды и повышение экологической безопасности"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8B019F" w:rsidRDefault="00992EFB" w:rsidP="00B85290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lastRenderedPageBreak/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992EFB" w:rsidRPr="00256825" w:rsidRDefault="00992EF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CA726B"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EA0C67" w:rsidRDefault="00992EF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</w:t>
            </w:r>
            <w:r w:rsidRPr="00EA0C67">
              <w:rPr>
                <w:rFonts w:ascii="Times New Roman" w:hAnsi="Times New Roman" w:cs="Times New Roman"/>
                <w:sz w:val="24"/>
                <w:szCs w:val="24"/>
              </w:rPr>
              <w:t>ероприятие "Разработка проектно-сметной документации на рекультивацию объектов накопленного экологического вреда окружающей среде" на территории Ельниковского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CA726B"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по проведению оценки воздействия нп окружающую среду объектов накопления экологического вреда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4F4BD5"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4F4BD5"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4F4BD5"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разработку проектно сметной документации на объекты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384D7F"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CA726B"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CA726B"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CA726B"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повышения эффективности управления муниципальными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финансами  в Ельниковском муниципальном районе на  период до 2022 годы</w:t>
            </w:r>
          </w:p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1D0F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1D0F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 надзора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1D088C" w:rsidRDefault="00992EF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A2454B"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A2454B"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A2454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1720,4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1720,4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520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CD108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97,6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CD108B" w:rsidRDefault="00992EFB" w:rsidP="00640F4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51,6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384D7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1D08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1D088C" w:rsidRDefault="00992EF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1D088C" w:rsidRDefault="00992EF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17 2 02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Процентные платежи по муниципальному долгу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 Обслуживание государственного и муниципального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1721 0241240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38,4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молодежной политики и патриотического воспитания в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Ельниковском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38,4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38,4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Молодежная 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38,4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38,1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241895" w:rsidRDefault="00992EFB" w:rsidP="00E54A6D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4189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FE685F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FE685F" w:rsidRDefault="00992EFB" w:rsidP="00FE685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96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FE685F" w:rsidRDefault="00992EFB" w:rsidP="00FE685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FE685F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241895" w:rsidRDefault="00992EFB" w:rsidP="00E54A6D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1895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24189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FE685F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FE685F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96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FE685F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FE685F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FE685F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FE685F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FE685F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FE685F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8929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FE685F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FE685F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FE685F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FE685F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FE685F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FE685F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FE685F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FE685F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FE685F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FE685F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FE685F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FE685F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FE685F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FE685F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FE685F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FE685F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FE685F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8929D5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8929D5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Физкультура и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8929D5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8929D5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8929D5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8929D5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8929D5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8929D5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8929D5" w:rsidRDefault="00992EF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8929D5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8929D5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программа»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2018-2020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Совершенствование предоставления государственных и муниципальных услуг,  исполнение государственных и муниципальных функций»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421295" w:rsidP="00B46B2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16151</w:t>
            </w:r>
            <w:r w:rsidR="00937F61">
              <w:rPr>
                <w:rFonts w:ascii="Times New Roman" w:hAnsi="Times New Roman" w:cs="Times New Roman"/>
                <w:bCs/>
                <w:sz w:val="24"/>
                <w:szCs w:val="24"/>
              </w:rPr>
              <w:t>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37F61" w:rsidP="002101E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16741,2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937F6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937F61">
              <w:rPr>
                <w:rFonts w:ascii="Times New Roman" w:hAnsi="Times New Roman" w:cs="Times New Roman"/>
                <w:bCs/>
                <w:sz w:val="24"/>
                <w:szCs w:val="24"/>
              </w:rPr>
              <w:t>3821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F18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194,2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206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BF186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62,2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11,2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2,7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BF18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BF186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743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2353,7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2353,7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BF186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891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1688,4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BF186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45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509,9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152,4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3009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5A633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743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2353,7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2353,7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421295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992EF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992EF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B46A0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421295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992EF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992EF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B46A0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421295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992EF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992EF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992EF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3944,254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992EF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341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992EF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1B92" w:rsidRDefault="00992EFB" w:rsidP="00BF18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840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1609,5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638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,85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413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413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1B92" w:rsidRDefault="00992EFB" w:rsidP="00BF18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314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1B92" w:rsidRDefault="00992EFB" w:rsidP="00605B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1B92" w:rsidRDefault="00992EFB" w:rsidP="00605B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29,422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92EFB" w:rsidRPr="00427C28" w:rsidTr="003D36A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A3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0,578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992EF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3944,254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992EF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341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256825" w:rsidRDefault="00992EF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переданных органам государственной власти субъектов Российской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ого состояния</w:t>
            </w:r>
          </w:p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5932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7B75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F0795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147,436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5015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283,564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ого состояния</w:t>
            </w:r>
          </w:p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B46B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269,83328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81,26672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ого состояния</w:t>
            </w:r>
          </w:p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857AB2" w:rsidRDefault="00992EFB" w:rsidP="00857A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857A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857A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857A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797,6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857A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797,6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857A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797,6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857A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8929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A859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857A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992EFB" w:rsidRPr="00427C28" w:rsidTr="00F77AE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и киномотографии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DD68A6">
              <w:rPr>
                <w:rFonts w:ascii="Times New Roman" w:hAnsi="Times New Roman" w:cs="Times New Roman"/>
                <w:sz w:val="24"/>
                <w:szCs w:val="24"/>
              </w:rPr>
              <w:t>3116</w:t>
            </w:r>
            <w:r w:rsidRPr="00DD68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DD68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92EFB" w:rsidRPr="00427C28" w:rsidTr="00F77AE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Ельниковского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DD68A6">
              <w:rPr>
                <w:rFonts w:ascii="Times New Roman" w:hAnsi="Times New Roman" w:cs="Times New Roman"/>
                <w:sz w:val="24"/>
                <w:szCs w:val="24"/>
              </w:rPr>
              <w:t>3116</w:t>
            </w:r>
            <w:r w:rsidRPr="00DD68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DD68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92EFB" w:rsidRPr="00427C28" w:rsidTr="00F77AE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DD68A6" w:rsidRDefault="0099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F77AE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C40C7D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DD68A6" w:rsidRDefault="0099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F77AE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C40C7D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DD68A6" w:rsidRDefault="0099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F77AE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C40C7D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DD68A6" w:rsidRDefault="0099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F77AE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3C7F0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C40C7D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DD68A6" w:rsidRDefault="0099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F77AE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и киномотографии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C40C7D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DD68A6" w:rsidRDefault="0099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F77AE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C40C7D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DD68A6" w:rsidRDefault="0099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F7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33C8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D0B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992EFB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992EFB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992EFB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992EFB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6F7D78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992EFB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6F7D78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992EFB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F267E4">
            <w:r w:rsidRPr="00975574">
              <w:rPr>
                <w:rFonts w:ascii="Times New Roman" w:hAnsi="Times New Roman" w:cs="Times New Roman"/>
                <w:sz w:val="24"/>
                <w:szCs w:val="24"/>
              </w:rPr>
              <w:t>8910077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992EFB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502DC1">
            <w:r w:rsidRPr="00975574">
              <w:rPr>
                <w:rFonts w:ascii="Times New Roman" w:hAnsi="Times New Roman" w:cs="Times New Roman"/>
                <w:sz w:val="24"/>
                <w:szCs w:val="24"/>
              </w:rPr>
              <w:t>8910077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755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992EFB" w:rsidRPr="00427C28" w:rsidTr="00BE7A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организации проведения на территории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Республики Мордовия мероприятий по отлову и содержанию безнадзорных животных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E609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992EFB" w:rsidRPr="00427C28" w:rsidTr="00BE7A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E6098F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992EFB" w:rsidRPr="00427C28" w:rsidTr="00BE7A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BE7A2F">
            <w:r w:rsidRPr="00E6098F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ED0B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992EFB" w:rsidRPr="00427C28" w:rsidTr="009A131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Мероприятия по разработке схем  теплоснабжения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0F534F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25682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0F534F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3D36A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0F534F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3D36A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0F534F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3D36A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740B7D" w:rsidRDefault="00992EF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40B7D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3D36A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3D36A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9A131B">
            <w:r w:rsidRPr="00BC321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C3219">
              <w:rPr>
                <w:rFonts w:ascii="Times New Roman" w:hAnsi="Times New Roman" w:cs="Times New Roman"/>
                <w:sz w:val="24"/>
                <w:szCs w:val="24"/>
              </w:rPr>
              <w:t>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9A131B">
            <w:r w:rsidRPr="00BC321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C3219">
              <w:rPr>
                <w:rFonts w:ascii="Times New Roman" w:hAnsi="Times New Roman" w:cs="Times New Roman"/>
                <w:sz w:val="24"/>
                <w:szCs w:val="24"/>
              </w:rPr>
              <w:t>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3954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,254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3756,9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3778,5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3954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,254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3756,9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3778,5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полномочий по квотированию рабочих мест для трудоустройства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граждан, особо нуждающихся в социальной защите</w:t>
            </w:r>
          </w:p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992EFB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992EFB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992EFB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7C1B7B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9E4D92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9E4D92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674D49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9E4D92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674D49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256825" w:rsidRDefault="00992EF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C1BDC" w:rsidRDefault="00992EF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B06BA6" w:rsidRDefault="00992EF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992EFB" w:rsidRPr="00427C28" w:rsidTr="00BE7A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256825" w:rsidRDefault="00992EF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3E0CF7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C1BDC" w:rsidRDefault="00992EF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B06BA6" w:rsidRDefault="00992EF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992EFB" w:rsidRPr="00427C28" w:rsidTr="00BE7A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256825" w:rsidRDefault="00992EF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3E0CF7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C1BDC" w:rsidRDefault="00992EF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B06BA6" w:rsidRDefault="00992EF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992EFB" w:rsidRPr="00427C28" w:rsidTr="00BE7A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256825" w:rsidRDefault="00992EF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3E0CF7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C1BDC" w:rsidRDefault="00992EF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B06BA6" w:rsidRDefault="00992EF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C1BDC" w:rsidRDefault="00992EF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B06BA6" w:rsidRDefault="00992EF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C1BDC" w:rsidRDefault="0099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B06BA6" w:rsidRDefault="0099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C1BDC" w:rsidRDefault="00992E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B06BA6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C1BDC" w:rsidRDefault="00992E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B06BA6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Бюджетные  инвестиции на приобретение объектов недвижимого имущества в  государственную собственность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C1BDC" w:rsidRDefault="00992E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B06BA6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6C1BDC" w:rsidRDefault="00992E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Периодическая печать и издательство</w:t>
            </w:r>
          </w:p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6C1BD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F979BB" w:rsidRDefault="00992EFB" w:rsidP="00DA36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(гранты в форме субсидий) не подлежащие казначейскому сопровождению</w:t>
            </w:r>
          </w:p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DA36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6C1BD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Периодическая печать и издательство</w:t>
            </w:r>
          </w:p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DA36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290E6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290E6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Дотации на выравнивание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бюджетной обеспеченности субъектов Российской Федерации и муниципальных образований</w:t>
            </w:r>
          </w:p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6E1B92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256825" w:rsidRDefault="00992EFB" w:rsidP="000C37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выплачиваемые в зависимости от выполнения социально – экономических показателей.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BE2E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256825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630FAB">
              <w:rPr>
                <w:rFonts w:ascii="Times New Roman" w:hAnsi="Times New Roman" w:cs="Times New Roman"/>
                <w:sz w:val="24"/>
                <w:szCs w:val="24"/>
              </w:rPr>
              <w:t>3018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256825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992EFB" w:rsidRPr="00256825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630FAB">
              <w:rPr>
                <w:rFonts w:ascii="Times New Roman" w:hAnsi="Times New Roman" w:cs="Times New Roman"/>
                <w:sz w:val="24"/>
                <w:szCs w:val="24"/>
              </w:rPr>
              <w:t>3018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CC5">
              <w:rPr>
                <w:rFonts w:ascii="Times New Roman" w:hAnsi="Times New Roman"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0C3750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630FAB">
              <w:rPr>
                <w:rFonts w:ascii="Times New Roman" w:hAnsi="Times New Roman" w:cs="Times New Roman"/>
                <w:sz w:val="24"/>
                <w:szCs w:val="24"/>
              </w:rPr>
              <w:t>3018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0C3750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>
            <w:r w:rsidRPr="00630FAB">
              <w:rPr>
                <w:rFonts w:ascii="Times New Roman" w:hAnsi="Times New Roman" w:cs="Times New Roman"/>
                <w:sz w:val="24"/>
                <w:szCs w:val="24"/>
              </w:rPr>
              <w:t>3018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256825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256825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256825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256825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256825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256825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7C1B7B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256825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256825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992EF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427C28" w:rsidRDefault="00992EF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256825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B" w:rsidRPr="00256825" w:rsidRDefault="00992EF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</w:tbl>
    <w:p w:rsidR="00755CD7" w:rsidRDefault="00755CD7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55CD7" w:rsidRDefault="00755CD7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A74C9E" w:rsidRPr="00A74C9E" w:rsidRDefault="00A74C9E" w:rsidP="00A74C9E">
      <w:pPr>
        <w:pStyle w:val="1"/>
        <w:jc w:val="right"/>
        <w:rPr>
          <w:b w:val="0"/>
          <w:sz w:val="24"/>
          <w:szCs w:val="24"/>
        </w:rPr>
      </w:pPr>
      <w:r w:rsidRPr="00A74C9E">
        <w:rPr>
          <w:b w:val="0"/>
          <w:sz w:val="24"/>
          <w:szCs w:val="24"/>
        </w:rPr>
        <w:lastRenderedPageBreak/>
        <w:t>Приложение 10</w:t>
      </w:r>
    </w:p>
    <w:p w:rsidR="00A74C9E" w:rsidRPr="00A74C9E" w:rsidRDefault="00A74C9E" w:rsidP="00A74C9E">
      <w:pPr>
        <w:pStyle w:val="1"/>
        <w:jc w:val="right"/>
        <w:rPr>
          <w:b w:val="0"/>
          <w:sz w:val="24"/>
          <w:szCs w:val="24"/>
        </w:rPr>
      </w:pPr>
      <w:r w:rsidRPr="00A74C9E">
        <w:rPr>
          <w:b w:val="0"/>
          <w:sz w:val="24"/>
          <w:szCs w:val="24"/>
        </w:rPr>
        <w:t>к Решению Совета депутатов</w:t>
      </w:r>
    </w:p>
    <w:p w:rsidR="00A74C9E" w:rsidRPr="00A74C9E" w:rsidRDefault="00A74C9E" w:rsidP="00A74C9E">
      <w:pPr>
        <w:pStyle w:val="1"/>
        <w:jc w:val="right"/>
        <w:rPr>
          <w:b w:val="0"/>
          <w:sz w:val="24"/>
          <w:szCs w:val="24"/>
        </w:rPr>
      </w:pPr>
      <w:r w:rsidRPr="00A74C9E">
        <w:rPr>
          <w:b w:val="0"/>
          <w:sz w:val="24"/>
          <w:szCs w:val="24"/>
        </w:rPr>
        <w:t>Ельниковского муниципального района</w:t>
      </w:r>
    </w:p>
    <w:p w:rsidR="00A74C9E" w:rsidRPr="00A74C9E" w:rsidRDefault="00A74C9E" w:rsidP="00A74C9E">
      <w:pPr>
        <w:pStyle w:val="1"/>
        <w:jc w:val="right"/>
        <w:rPr>
          <w:b w:val="0"/>
          <w:sz w:val="24"/>
          <w:szCs w:val="24"/>
        </w:rPr>
      </w:pPr>
      <w:r w:rsidRPr="00A74C9E">
        <w:rPr>
          <w:b w:val="0"/>
          <w:sz w:val="24"/>
          <w:szCs w:val="24"/>
        </w:rPr>
        <w:t>«О бюджете Ельниковского</w:t>
      </w:r>
    </w:p>
    <w:p w:rsidR="00A74C9E" w:rsidRPr="00A74C9E" w:rsidRDefault="00A74C9E" w:rsidP="00A74C9E">
      <w:pPr>
        <w:pStyle w:val="1"/>
        <w:jc w:val="right"/>
        <w:rPr>
          <w:b w:val="0"/>
          <w:sz w:val="24"/>
          <w:szCs w:val="24"/>
        </w:rPr>
      </w:pPr>
      <w:r w:rsidRPr="00A74C9E">
        <w:rPr>
          <w:b w:val="0"/>
          <w:sz w:val="24"/>
          <w:szCs w:val="24"/>
        </w:rPr>
        <w:t>муниципального района  на 2019 год</w:t>
      </w:r>
    </w:p>
    <w:p w:rsidR="00A74C9E" w:rsidRPr="00A74C9E" w:rsidRDefault="00A74C9E" w:rsidP="00A74C9E">
      <w:pPr>
        <w:pStyle w:val="1"/>
        <w:jc w:val="right"/>
        <w:rPr>
          <w:b w:val="0"/>
          <w:sz w:val="24"/>
          <w:szCs w:val="24"/>
        </w:rPr>
      </w:pPr>
      <w:r w:rsidRPr="00A74C9E">
        <w:rPr>
          <w:b w:val="0"/>
          <w:sz w:val="24"/>
          <w:szCs w:val="24"/>
        </w:rPr>
        <w:t>и на плановый период 2020</w:t>
      </w:r>
    </w:p>
    <w:p w:rsidR="00A74C9E" w:rsidRPr="00427C28" w:rsidRDefault="00A74C9E" w:rsidP="00A74C9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74C9E">
        <w:rPr>
          <w:sz w:val="24"/>
          <w:szCs w:val="24"/>
        </w:rPr>
        <w:t xml:space="preserve">и 2021 годов»  </w:t>
      </w:r>
      <w:r w:rsidRPr="00A74C9E">
        <w:rPr>
          <w:rFonts w:ascii="Times New Roman" w:hAnsi="Times New Roman" w:cs="Times New Roman"/>
          <w:sz w:val="24"/>
          <w:szCs w:val="24"/>
        </w:rPr>
        <w:t>»  от          2019</w:t>
      </w:r>
      <w:r w:rsidRPr="00427C28">
        <w:rPr>
          <w:rFonts w:ascii="Times New Roman" w:hAnsi="Times New Roman" w:cs="Times New Roman"/>
          <w:sz w:val="24"/>
          <w:szCs w:val="24"/>
        </w:rPr>
        <w:t xml:space="preserve">  №</w:t>
      </w:r>
    </w:p>
    <w:p w:rsidR="00A74C9E" w:rsidRPr="00427C28" w:rsidRDefault="00A74C9E" w:rsidP="00A74C9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A74C9E" w:rsidRPr="00427C28" w:rsidRDefault="00A74C9E" w:rsidP="00A74C9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4C9E" w:rsidRPr="00394E59" w:rsidRDefault="00A74C9E" w:rsidP="00A74C9E">
      <w:pPr>
        <w:pStyle w:val="1"/>
        <w:jc w:val="right"/>
        <w:rPr>
          <w:b w:val="0"/>
          <w:sz w:val="22"/>
          <w:szCs w:val="22"/>
        </w:rPr>
      </w:pPr>
    </w:p>
    <w:p w:rsidR="00A74C9E" w:rsidRPr="007C1B7B" w:rsidRDefault="00A74C9E" w:rsidP="00A74C9E">
      <w:pPr>
        <w:pStyle w:val="1"/>
        <w:rPr>
          <w:b w:val="0"/>
        </w:rPr>
      </w:pPr>
      <w:r w:rsidRPr="007C1B7B">
        <w:rPr>
          <w:b w:val="0"/>
        </w:rPr>
        <w:t>РАСПРЕДЕЛЕНИЕ ИНЫХ МЕЖБЮДЖЕТНЫХ ТРАНСФЕРТОВ НА ВЫПОЛНЕНИЕ ПОЛНОМОЧИЙ  ПО СОДЕРЖАНИЮ ДОРОГ ЗА СЧЕТ СРЕДСТВ ДОРОЖНОГО ФОНДА ПО СЕЛЬСКИМ</w:t>
      </w:r>
    </w:p>
    <w:p w:rsidR="00A74C9E" w:rsidRPr="007C1B7B" w:rsidRDefault="00A74C9E" w:rsidP="00A74C9E">
      <w:pPr>
        <w:pStyle w:val="1"/>
        <w:rPr>
          <w:b w:val="0"/>
          <w:sz w:val="22"/>
          <w:szCs w:val="22"/>
        </w:rPr>
      </w:pPr>
      <w:r w:rsidRPr="007C1B7B">
        <w:rPr>
          <w:b w:val="0"/>
        </w:rPr>
        <w:t>ПОСЕЛЕНИЯМ НА 2019И НА ПЛАНОВЫЙ ПЕРИОД    2020 И 2021 ГОД.</w:t>
      </w:r>
    </w:p>
    <w:p w:rsidR="00A74C9E" w:rsidRDefault="00A74C9E" w:rsidP="00A74C9E">
      <w:pPr>
        <w:jc w:val="center"/>
        <w:rPr>
          <w:color w:val="000000"/>
        </w:rPr>
      </w:pPr>
    </w:p>
    <w:p w:rsidR="00A74C9E" w:rsidRPr="009E063A" w:rsidRDefault="00A74C9E" w:rsidP="00A74C9E">
      <w:pPr>
        <w:jc w:val="right"/>
        <w:rPr>
          <w:sz w:val="20"/>
          <w:szCs w:val="20"/>
        </w:rPr>
      </w:pPr>
      <w:r w:rsidRPr="009E063A">
        <w:rPr>
          <w:sz w:val="20"/>
          <w:szCs w:val="20"/>
        </w:rPr>
        <w:t>( тыс. рублей)</w:t>
      </w:r>
    </w:p>
    <w:tbl>
      <w:tblPr>
        <w:tblW w:w="0" w:type="auto"/>
        <w:tblInd w:w="-5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39"/>
        <w:gridCol w:w="1623"/>
        <w:gridCol w:w="2233"/>
        <w:gridCol w:w="1374"/>
      </w:tblGrid>
      <w:tr w:rsidR="00A74C9E" w:rsidTr="009A131B">
        <w:trPr>
          <w:trHeight w:val="259"/>
        </w:trPr>
        <w:tc>
          <w:tcPr>
            <w:tcW w:w="433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74C9E" w:rsidRPr="00F45083" w:rsidRDefault="00A74C9E" w:rsidP="009A131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F45083">
              <w:rPr>
                <w:bCs/>
                <w:color w:val="000000"/>
              </w:rPr>
              <w:t xml:space="preserve">Наименование </w:t>
            </w:r>
          </w:p>
          <w:p w:rsidR="00A74C9E" w:rsidRPr="00F45083" w:rsidRDefault="00A74C9E" w:rsidP="009A131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F45083">
              <w:rPr>
                <w:bCs/>
                <w:color w:val="000000"/>
              </w:rPr>
              <w:t>поселения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74C9E" w:rsidRPr="00F45083" w:rsidRDefault="00A74C9E" w:rsidP="009A131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2019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74C9E" w:rsidRPr="00F45083" w:rsidRDefault="00A74C9E" w:rsidP="009A131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2020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74C9E" w:rsidRPr="00F45083" w:rsidRDefault="00A74C9E" w:rsidP="009A131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2021</w:t>
            </w:r>
          </w:p>
        </w:tc>
      </w:tr>
      <w:tr w:rsidR="00A74C9E" w:rsidRPr="00394E59" w:rsidTr="009A13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74C9E" w:rsidRPr="00394E59" w:rsidRDefault="00A74C9E" w:rsidP="009A131B">
            <w:pPr>
              <w:rPr>
                <w:rFonts w:ascii="Times New Roman" w:hAnsi="Times New Roman" w:cs="Times New Roman"/>
              </w:rPr>
            </w:pPr>
            <w:r w:rsidRPr="00394E59">
              <w:rPr>
                <w:rFonts w:ascii="Times New Roman" w:hAnsi="Times New Roman" w:cs="Times New Roman"/>
              </w:rPr>
              <w:t>Акчеевское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1832B7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A74C9E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77,4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111,3</w:t>
            </w:r>
          </w:p>
        </w:tc>
      </w:tr>
      <w:tr w:rsidR="00A74C9E" w:rsidRPr="00394E59" w:rsidTr="009A13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74C9E" w:rsidRPr="00394E59" w:rsidRDefault="00A74C9E" w:rsidP="009A131B">
            <w:pPr>
              <w:rPr>
                <w:rFonts w:ascii="Times New Roman" w:hAnsi="Times New Roman" w:cs="Times New Roman"/>
              </w:rPr>
            </w:pPr>
            <w:r w:rsidRPr="00394E59">
              <w:rPr>
                <w:rFonts w:ascii="Times New Roman" w:hAnsi="Times New Roman" w:cs="Times New Roman"/>
              </w:rPr>
              <w:t>Большемордовско-Пошатское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171,3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281,3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404,8</w:t>
            </w:r>
          </w:p>
        </w:tc>
      </w:tr>
      <w:tr w:rsidR="00A74C9E" w:rsidRPr="00394E59" w:rsidTr="009A13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74C9E" w:rsidRPr="00394E59" w:rsidRDefault="00A74C9E" w:rsidP="009A131B">
            <w:pPr>
              <w:rPr>
                <w:rFonts w:ascii="Times New Roman" w:hAnsi="Times New Roman" w:cs="Times New Roman"/>
              </w:rPr>
            </w:pPr>
            <w:r w:rsidRPr="00394E59">
              <w:rPr>
                <w:rFonts w:ascii="Times New Roman" w:hAnsi="Times New Roman" w:cs="Times New Roman"/>
              </w:rPr>
              <w:t>Большеуркатское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1832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832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4,2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187,6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269,9</w:t>
            </w:r>
          </w:p>
        </w:tc>
      </w:tr>
      <w:tr w:rsidR="00A74C9E" w:rsidRPr="00394E59" w:rsidTr="009A13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74C9E" w:rsidRPr="00394E59" w:rsidRDefault="00A74C9E" w:rsidP="009A13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Ельниковское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36748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67483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,8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1828,7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2631,2</w:t>
            </w:r>
          </w:p>
        </w:tc>
      </w:tr>
      <w:tr w:rsidR="00A74C9E" w:rsidRPr="00394E59" w:rsidTr="009A13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74C9E" w:rsidRPr="00394E59" w:rsidRDefault="00A74C9E" w:rsidP="009A13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Каньгушанское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38,1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62,5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</w:tr>
      <w:tr w:rsidR="00A74C9E" w:rsidRPr="00394E59" w:rsidTr="009A13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74C9E" w:rsidRPr="00394E59" w:rsidRDefault="00A74C9E" w:rsidP="009A13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Мордовско-Маскинское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71,1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116,8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168,1</w:t>
            </w:r>
          </w:p>
        </w:tc>
      </w:tr>
      <w:tr w:rsidR="00A74C9E" w:rsidRPr="00394E59" w:rsidTr="009A13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74C9E" w:rsidRPr="00394E59" w:rsidRDefault="00A74C9E" w:rsidP="009A13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Надеждинское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15,2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</w:tr>
      <w:tr w:rsidR="00A74C9E" w:rsidRPr="00394E59" w:rsidTr="009A13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74C9E" w:rsidRPr="00394E59" w:rsidRDefault="00A74C9E" w:rsidP="009A13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Новодевиченское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273,5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393,5</w:t>
            </w:r>
          </w:p>
        </w:tc>
      </w:tr>
      <w:tr w:rsidR="00A74C9E" w:rsidRPr="00394E59" w:rsidTr="009A13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74C9E" w:rsidRPr="00394E59" w:rsidRDefault="00A74C9E" w:rsidP="009A13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Новоникольское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1832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832B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9,9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246,2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354,2</w:t>
            </w:r>
          </w:p>
        </w:tc>
      </w:tr>
      <w:tr w:rsidR="00A74C9E" w:rsidRPr="00394E59" w:rsidTr="009A13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74C9E" w:rsidRPr="00394E59" w:rsidRDefault="00A74C9E" w:rsidP="009A13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Новоямское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1832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832B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343,9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494,8</w:t>
            </w:r>
          </w:p>
        </w:tc>
      </w:tr>
      <w:tr w:rsidR="00A74C9E" w:rsidRPr="00394E59" w:rsidTr="009A13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74C9E" w:rsidRPr="00394E59" w:rsidRDefault="00A74C9E" w:rsidP="009A13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Стародевиченское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1832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832B7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464,6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668,5</w:t>
            </w:r>
          </w:p>
        </w:tc>
      </w:tr>
      <w:tr w:rsidR="00A74C9E" w:rsidRPr="00394E59" w:rsidTr="009A131B">
        <w:trPr>
          <w:trHeight w:val="290"/>
        </w:trPr>
        <w:tc>
          <w:tcPr>
            <w:tcW w:w="4339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74C9E" w:rsidRPr="00394E59" w:rsidRDefault="00A74C9E" w:rsidP="009A13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A74C9E" w:rsidRPr="00394E59" w:rsidRDefault="00A74C9E" w:rsidP="0036748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24</w:t>
            </w:r>
            <w:r w:rsidR="00367483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5,6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3907,5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5622,3</w:t>
            </w:r>
          </w:p>
        </w:tc>
      </w:tr>
    </w:tbl>
    <w:p w:rsidR="00A74C9E" w:rsidRDefault="00A74C9E" w:rsidP="00A74C9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60629C" w:rsidRPr="00427C28" w:rsidRDefault="0060629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Default="00427C28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C18CF" w:rsidRPr="00427C28" w:rsidRDefault="00EC18CF" w:rsidP="00EC18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Приложение 11</w:t>
      </w:r>
    </w:p>
    <w:p w:rsidR="00EC18CF" w:rsidRPr="00427C28" w:rsidRDefault="00EC18CF" w:rsidP="00EC18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EC18CF" w:rsidRPr="00427C28" w:rsidRDefault="00EC18CF" w:rsidP="00EC18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EC18CF" w:rsidRPr="00427C28" w:rsidRDefault="00EC18CF" w:rsidP="00EC18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EC18CF" w:rsidRPr="00427C28" w:rsidRDefault="00EC18CF" w:rsidP="00EC18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2019 год </w:t>
      </w:r>
    </w:p>
    <w:p w:rsidR="00EC18CF" w:rsidRPr="00427C28" w:rsidRDefault="00EC18CF" w:rsidP="00EC18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и на плановый период 2020 </w:t>
      </w:r>
    </w:p>
    <w:p w:rsidR="00EC18CF" w:rsidRPr="00427C28" w:rsidRDefault="00EC18CF" w:rsidP="00EC18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и 2021 годов»  »  от  от 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427C28">
        <w:rPr>
          <w:rFonts w:ascii="Times New Roman" w:hAnsi="Times New Roman" w:cs="Times New Roman"/>
          <w:sz w:val="24"/>
          <w:szCs w:val="24"/>
        </w:rPr>
        <w:t xml:space="preserve">  №</w:t>
      </w:r>
    </w:p>
    <w:p w:rsidR="00EC18CF" w:rsidRPr="00427C28" w:rsidRDefault="00EC18CF" w:rsidP="00EC18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</w:r>
    </w:p>
    <w:p w:rsidR="00EC18CF" w:rsidRPr="00427C28" w:rsidRDefault="00EC18CF" w:rsidP="00EC18C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C18CF" w:rsidRPr="00427C28" w:rsidRDefault="00EC18CF" w:rsidP="00EC18CF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27C28">
        <w:rPr>
          <w:rFonts w:ascii="Times New Roman" w:hAnsi="Times New Roman" w:cs="Times New Roman"/>
          <w:bCs/>
          <w:sz w:val="24"/>
          <w:szCs w:val="24"/>
        </w:rPr>
        <w:t>ИСТОЧНИКИ</w:t>
      </w:r>
    </w:p>
    <w:p w:rsidR="00EC18CF" w:rsidRPr="00427C28" w:rsidRDefault="00EC18CF" w:rsidP="00EC18CF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427C28">
        <w:rPr>
          <w:rFonts w:ascii="Times New Roman" w:hAnsi="Times New Roman" w:cs="Times New Roman"/>
          <w:bCs/>
          <w:sz w:val="24"/>
          <w:szCs w:val="24"/>
        </w:rPr>
        <w:t>ВНУТРЕННЕГО ФИНАНСИРОВАНИЯ ДЕФИЦИТА  БЮДЖЕТА  ЕЛЬНИКОВСКОГО МУНЦИПАЛЬНОГО РАЙОНА  НА 2</w:t>
      </w:r>
      <w:r>
        <w:rPr>
          <w:rFonts w:ascii="Times New Roman" w:hAnsi="Times New Roman" w:cs="Times New Roman"/>
          <w:bCs/>
          <w:sz w:val="24"/>
          <w:szCs w:val="24"/>
        </w:rPr>
        <w:t xml:space="preserve">019 ГОД И НА ПЛАНОВЫЙ ПЕРИОД  </w:t>
      </w:r>
      <w:r w:rsidRPr="00427C28">
        <w:rPr>
          <w:rFonts w:ascii="Times New Roman" w:hAnsi="Times New Roman" w:cs="Times New Roman"/>
          <w:bCs/>
          <w:sz w:val="24"/>
          <w:szCs w:val="24"/>
        </w:rPr>
        <w:t>2020 И 2021 ГОД</w:t>
      </w:r>
      <w:r w:rsidRPr="00CC3FAD">
        <w:rPr>
          <w:rFonts w:ascii="Times New Roman" w:hAnsi="Times New Roman" w:cs="Times New Roman"/>
          <w:bCs/>
          <w:color w:val="000000"/>
          <w:sz w:val="24"/>
          <w:szCs w:val="24"/>
        </w:rPr>
        <w:t>(тыс. руб.)</w:t>
      </w:r>
    </w:p>
    <w:tbl>
      <w:tblPr>
        <w:tblW w:w="10047" w:type="dxa"/>
        <w:tblInd w:w="-3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01"/>
        <w:gridCol w:w="3260"/>
        <w:gridCol w:w="1276"/>
        <w:gridCol w:w="1134"/>
        <w:gridCol w:w="1276"/>
      </w:tblGrid>
      <w:tr w:rsidR="00EC18CF" w:rsidRPr="00427C28" w:rsidTr="0071279F">
        <w:trPr>
          <w:trHeight w:val="214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8CF" w:rsidRPr="00CC3FAD" w:rsidRDefault="00EC18CF" w:rsidP="0071279F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8CF" w:rsidRPr="00CC3FAD" w:rsidRDefault="00EC18CF" w:rsidP="0071279F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8CF" w:rsidRPr="00CC3FAD" w:rsidRDefault="00EC18CF" w:rsidP="0071279F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C18CF" w:rsidRPr="00CC3FAD" w:rsidRDefault="00EC18CF" w:rsidP="0071279F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8CF" w:rsidRPr="00CC3FAD" w:rsidRDefault="00EC18CF" w:rsidP="0071279F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2021</w:t>
            </w:r>
          </w:p>
        </w:tc>
      </w:tr>
      <w:tr w:rsidR="00EC18CF" w:rsidRPr="00427C28" w:rsidTr="0071279F">
        <w:trPr>
          <w:trHeight w:val="214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8CF" w:rsidRPr="00CC3FAD" w:rsidRDefault="00EC18CF" w:rsidP="0071279F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8CF" w:rsidRPr="00CC3FAD" w:rsidRDefault="00EC18CF" w:rsidP="0071279F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8CF" w:rsidRPr="00CC3FAD" w:rsidRDefault="00EC18CF" w:rsidP="0071279F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C18CF" w:rsidRPr="00CC3FAD" w:rsidRDefault="00EC18CF" w:rsidP="0071279F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8CF" w:rsidRPr="00CC3FAD" w:rsidRDefault="00EC18CF" w:rsidP="0071279F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EC18CF" w:rsidRPr="00427C28" w:rsidTr="0071279F">
        <w:trPr>
          <w:trHeight w:val="456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B20023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3</w:t>
            </w:r>
            <w:r w:rsidR="00B20023">
              <w:rPr>
                <w:rFonts w:ascii="Times New Roman" w:hAnsi="Times New Roman" w:cs="Times New Roman"/>
              </w:rPr>
              <w:t>4</w:t>
            </w:r>
            <w:r w:rsidRPr="00764573">
              <w:rPr>
                <w:rFonts w:ascii="Times New Roman" w:hAnsi="Times New Roman" w:cs="Times New Roman"/>
              </w:rPr>
              <w:t>20,3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EC18CF" w:rsidRPr="00427C28" w:rsidTr="0071279F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</w:t>
            </w:r>
            <w:r w:rsidRPr="00172B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Бюджетные кредиты 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из</w:t>
            </w: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-285,2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64573">
              <w:rPr>
                <w:rFonts w:ascii="Times New Roman" w:hAnsi="Times New Roman" w:cs="Times New Roman"/>
                <w:color w:val="000000"/>
              </w:rPr>
              <w:t>-228,39</w:t>
            </w:r>
          </w:p>
        </w:tc>
      </w:tr>
      <w:tr w:rsidR="00EC18CF" w:rsidRPr="00427C28" w:rsidTr="0071279F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00 00 0000 700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71279F">
            <w:pPr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EC18CF" w:rsidRPr="00427C28" w:rsidTr="0071279F">
        <w:trPr>
          <w:trHeight w:val="641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000 01 03 01 00 05 0000 710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71279F">
            <w:pPr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EC18CF" w:rsidRPr="00427C28" w:rsidTr="0071279F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 w:cs="Times New Roman"/>
                <w:sz w:val="24"/>
                <w:szCs w:val="24"/>
              </w:rPr>
              <w:t>000 01 03 01 00 00 0000 800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64573">
              <w:rPr>
                <w:rFonts w:ascii="Times New Roman" w:hAnsi="Times New Roman" w:cs="Times New Roman"/>
                <w:color w:val="000000"/>
              </w:rPr>
              <w:t>-285,2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64573">
              <w:rPr>
                <w:rFonts w:ascii="Times New Roman" w:hAnsi="Times New Roman" w:cs="Times New Roman"/>
                <w:color w:val="000000"/>
              </w:rPr>
              <w:t>-228,39</w:t>
            </w:r>
          </w:p>
        </w:tc>
      </w:tr>
      <w:tr w:rsidR="00EC18CF" w:rsidRPr="00427C28" w:rsidTr="0071279F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000 01 03 01 00 05 0000 810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EC18CF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64573">
              <w:rPr>
                <w:rFonts w:ascii="Times New Roman" w:hAnsi="Times New Roman" w:cs="Times New Roman"/>
                <w:color w:val="000000"/>
              </w:rPr>
              <w:t>-285,2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64573">
              <w:rPr>
                <w:rFonts w:ascii="Times New Roman" w:hAnsi="Times New Roman" w:cs="Times New Roman"/>
                <w:color w:val="000000"/>
              </w:rPr>
              <w:t>-228,39</w:t>
            </w:r>
          </w:p>
        </w:tc>
      </w:tr>
      <w:tr w:rsidR="00EC18CF" w:rsidRPr="00427C28" w:rsidTr="0071279F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64573">
              <w:rPr>
                <w:rFonts w:ascii="Times New Roman" w:hAnsi="Times New Roman" w:cs="Times New Roman"/>
                <w:color w:val="000000"/>
              </w:rPr>
              <w:t>228,39</w:t>
            </w:r>
          </w:p>
        </w:tc>
      </w:tr>
      <w:tr w:rsidR="00EC18CF" w:rsidRPr="00427C28" w:rsidTr="0071279F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000 01 06 05 02 05 0000 640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Возврат бюджетных кредитов, предоставленных другим бюджетам бюджетной системы Российской Федерации из бюджетов </w:t>
            </w:r>
            <w:r w:rsidRPr="0076457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муниципальных районов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71279F">
            <w:pPr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 w:rsidRPr="00764573">
              <w:rPr>
                <w:rFonts w:ascii="Times New Roman" w:hAnsi="Times New Roman" w:cs="Times New Roman"/>
                <w:bCs/>
                <w:color w:val="000000"/>
              </w:rPr>
              <w:t>228,39</w:t>
            </w:r>
          </w:p>
        </w:tc>
      </w:tr>
      <w:tr w:rsidR="00EC18CF" w:rsidRPr="00427C28" w:rsidTr="0071279F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000 01 05 00 00 00 0000 000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B20023">
            <w:pPr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3</w:t>
            </w:r>
            <w:r w:rsidR="00B20023">
              <w:rPr>
                <w:rFonts w:ascii="Times New Roman" w:hAnsi="Times New Roman" w:cs="Times New Roman"/>
              </w:rPr>
              <w:t>7</w:t>
            </w:r>
            <w:r w:rsidRPr="00764573">
              <w:rPr>
                <w:rFonts w:ascii="Times New Roman" w:hAnsi="Times New Roman" w:cs="Times New Roman"/>
              </w:rPr>
              <w:t>05,5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0,0</w:t>
            </w:r>
          </w:p>
        </w:tc>
      </w:tr>
      <w:tr w:rsidR="00EC18CF" w:rsidRPr="00427C28" w:rsidTr="0071279F">
        <w:trPr>
          <w:trHeight w:val="214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CC3FAD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000 01 05 00 00 00 0000 500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CC3FAD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764573" w:rsidRDefault="00EC18CF" w:rsidP="00B20023">
            <w:pPr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-</w:t>
            </w:r>
            <w:r w:rsidRPr="00764573">
              <w:rPr>
                <w:rFonts w:ascii="Times New Roman" w:hAnsi="Times New Roman" w:cs="Times New Roman"/>
              </w:rPr>
              <w:t>1</w:t>
            </w:r>
            <w:r w:rsidR="00B20023">
              <w:rPr>
                <w:rFonts w:ascii="Times New Roman" w:hAnsi="Times New Roman" w:cs="Times New Roman"/>
              </w:rPr>
              <w:t>95077</w:t>
            </w:r>
            <w:r w:rsidRPr="00764573">
              <w:rPr>
                <w:rFonts w:ascii="Times New Roman" w:hAnsi="Times New Roman" w:cs="Times New Roman"/>
              </w:rPr>
              <w:t>,</w:t>
            </w:r>
            <w:r w:rsidR="00B2002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-153693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-164396,2</w:t>
            </w:r>
          </w:p>
        </w:tc>
      </w:tr>
      <w:tr w:rsidR="00EC18CF" w:rsidRPr="00427C28" w:rsidTr="0071279F">
        <w:trPr>
          <w:trHeight w:val="214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CC3FAD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000 01 05 02 00 00 0000 500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CC3FAD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764573" w:rsidRDefault="00B20023" w:rsidP="0071279F">
            <w:pPr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-</w:t>
            </w:r>
            <w:r w:rsidRPr="0076457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95077</w:t>
            </w:r>
            <w:r w:rsidRPr="0076457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-153693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-164396,2</w:t>
            </w:r>
          </w:p>
        </w:tc>
      </w:tr>
      <w:tr w:rsidR="00B20023" w:rsidRPr="00427C28" w:rsidTr="0071279F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023" w:rsidRPr="00CC3FAD" w:rsidRDefault="00B20023" w:rsidP="0071279F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023" w:rsidRPr="00CC3FAD" w:rsidRDefault="00B20023" w:rsidP="0071279F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023" w:rsidRPr="00732EF6" w:rsidRDefault="00B20023" w:rsidP="00992EFB">
            <w:pPr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-</w:t>
            </w:r>
            <w:r w:rsidRPr="0076457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95077</w:t>
            </w:r>
            <w:r w:rsidRPr="0076457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20023" w:rsidRPr="00764573" w:rsidRDefault="00B20023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-153693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023" w:rsidRPr="00764573" w:rsidRDefault="00B20023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-164396,2</w:t>
            </w:r>
          </w:p>
        </w:tc>
      </w:tr>
      <w:tr w:rsidR="00B20023" w:rsidRPr="00427C28" w:rsidTr="0071279F">
        <w:trPr>
          <w:trHeight w:val="295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20023" w:rsidRPr="00CC3FAD" w:rsidRDefault="00B20023" w:rsidP="0071279F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000 01 05 02 01 05 0000 510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20023" w:rsidRPr="00CC3FAD" w:rsidRDefault="00B20023" w:rsidP="0071279F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20023" w:rsidRPr="00732EF6" w:rsidRDefault="00B20023" w:rsidP="00992EFB">
            <w:pPr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-</w:t>
            </w:r>
            <w:r w:rsidRPr="0076457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95077</w:t>
            </w:r>
            <w:r w:rsidRPr="0076457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B20023" w:rsidRPr="00764573" w:rsidRDefault="00B20023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-153693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20023" w:rsidRPr="00764573" w:rsidRDefault="00B20023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-164396,2</w:t>
            </w:r>
          </w:p>
        </w:tc>
      </w:tr>
      <w:tr w:rsidR="00EC18CF" w:rsidRPr="00427C28" w:rsidTr="0071279F">
        <w:trPr>
          <w:trHeight w:val="214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CC3FAD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000 01 05 00 00 00 0000 600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CC3FAD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764573" w:rsidRDefault="00B20023" w:rsidP="0071279F">
            <w:pPr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198783,1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153693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164396,2</w:t>
            </w:r>
          </w:p>
        </w:tc>
      </w:tr>
      <w:tr w:rsidR="00B20023" w:rsidRPr="00427C28" w:rsidTr="0071279F">
        <w:trPr>
          <w:trHeight w:val="214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023" w:rsidRPr="00CC3FAD" w:rsidRDefault="00B20023" w:rsidP="0071279F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00 01 05 02 00 00 0000 600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023" w:rsidRPr="00CC3FAD" w:rsidRDefault="00B20023" w:rsidP="0071279F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023" w:rsidRDefault="00B20023">
            <w:r w:rsidRPr="0027337F">
              <w:rPr>
                <w:rFonts w:ascii="Times New Roman" w:hAnsi="Times New Roman" w:cs="Times New Roman"/>
              </w:rPr>
              <w:t>198783,1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20023" w:rsidRPr="00764573" w:rsidRDefault="00B20023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153693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023" w:rsidRPr="00764573" w:rsidRDefault="00B20023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164396,2</w:t>
            </w:r>
          </w:p>
        </w:tc>
      </w:tr>
      <w:tr w:rsidR="00B20023" w:rsidRPr="00427C28" w:rsidTr="0071279F">
        <w:trPr>
          <w:trHeight w:val="214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20023" w:rsidRPr="00CC3FAD" w:rsidRDefault="00B20023" w:rsidP="0071279F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20023" w:rsidRPr="00CC3FAD" w:rsidRDefault="00B20023" w:rsidP="0071279F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20023" w:rsidRDefault="00B20023">
            <w:r w:rsidRPr="0027337F">
              <w:rPr>
                <w:rFonts w:ascii="Times New Roman" w:hAnsi="Times New Roman" w:cs="Times New Roman"/>
              </w:rPr>
              <w:t>198783,1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B20023" w:rsidRPr="00764573" w:rsidRDefault="00B20023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153693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20023" w:rsidRPr="00764573" w:rsidRDefault="00B20023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164396,2</w:t>
            </w:r>
          </w:p>
        </w:tc>
      </w:tr>
      <w:tr w:rsidR="00B20023" w:rsidRPr="00427C28" w:rsidTr="0071279F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023" w:rsidRPr="00CC3FAD" w:rsidRDefault="00B20023" w:rsidP="0071279F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000 01 05 02 01 05 0000 610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023" w:rsidRPr="00CC3FAD" w:rsidRDefault="00B20023" w:rsidP="0071279F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023" w:rsidRDefault="00B20023">
            <w:r w:rsidRPr="0027337F">
              <w:rPr>
                <w:rFonts w:ascii="Times New Roman" w:hAnsi="Times New Roman" w:cs="Times New Roman"/>
              </w:rPr>
              <w:t>198783,1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20023" w:rsidRPr="00764573" w:rsidRDefault="00B20023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153693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023" w:rsidRPr="00764573" w:rsidRDefault="00B20023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164396,2</w:t>
            </w:r>
          </w:p>
        </w:tc>
      </w:tr>
      <w:tr w:rsidR="00EC18CF" w:rsidRPr="00427C28" w:rsidTr="0071279F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Итого источников внутреннего финансирования дефицита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B20023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3</w:t>
            </w:r>
            <w:r w:rsidR="00B20023">
              <w:rPr>
                <w:rFonts w:ascii="Times New Roman" w:hAnsi="Times New Roman" w:cs="Times New Roman"/>
              </w:rPr>
              <w:t>4</w:t>
            </w:r>
            <w:r w:rsidRPr="00764573">
              <w:rPr>
                <w:rFonts w:ascii="Times New Roman" w:hAnsi="Times New Roman" w:cs="Times New Roman"/>
              </w:rPr>
              <w:t>20,3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EC18CF" w:rsidRPr="00427C28" w:rsidTr="0071279F">
        <w:trPr>
          <w:trHeight w:val="214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Привлечение средств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0,0</w:t>
            </w:r>
          </w:p>
        </w:tc>
      </w:tr>
      <w:tr w:rsidR="00EC18CF" w:rsidRPr="00427C28" w:rsidTr="0071279F">
        <w:trPr>
          <w:trHeight w:val="214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71279F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-285,2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71279F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 w:rsidRPr="00513840">
              <w:rPr>
                <w:rFonts w:ascii="Times New Roman" w:hAnsi="Times New Roman" w:cs="Times New Roman"/>
                <w:bCs/>
                <w:color w:val="000000"/>
              </w:rPr>
              <w:t>-228,39</w:t>
            </w:r>
          </w:p>
        </w:tc>
      </w:tr>
    </w:tbl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634D" w:rsidRDefault="0085634D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04CF" w:rsidRDefault="00C904CF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04CF" w:rsidRDefault="00C904CF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04CF" w:rsidRDefault="00C904CF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04CF" w:rsidRDefault="00C904CF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04CF" w:rsidRDefault="00C904CF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04CF" w:rsidRDefault="00C904CF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04CF" w:rsidRDefault="00C904CF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04CF" w:rsidRDefault="00C904CF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04CF" w:rsidRDefault="00C904CF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634D" w:rsidRPr="0085634D" w:rsidRDefault="00937F61" w:rsidP="00937F61">
      <w:pPr>
        <w:pStyle w:val="a3"/>
        <w:jc w:val="center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</w:t>
      </w:r>
      <w:r w:rsidR="0085634D" w:rsidRPr="00427C28">
        <w:rPr>
          <w:rFonts w:ascii="Times New Roman" w:hAnsi="Times New Roman" w:cs="Times New Roman"/>
          <w:sz w:val="24"/>
          <w:szCs w:val="24"/>
        </w:rPr>
        <w:t>Приложение</w:t>
      </w:r>
      <w:r w:rsidR="0085634D" w:rsidRPr="0085634D">
        <w:t xml:space="preserve"> 12</w:t>
      </w:r>
    </w:p>
    <w:p w:rsidR="0085634D" w:rsidRPr="00427C28" w:rsidRDefault="0085634D" w:rsidP="0085634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85634D" w:rsidRPr="00427C28" w:rsidRDefault="0085634D" w:rsidP="0085634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85634D" w:rsidRPr="00427C28" w:rsidRDefault="0085634D" w:rsidP="0085634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85634D" w:rsidRPr="00427C28" w:rsidRDefault="0085634D" w:rsidP="0085634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2019 год </w:t>
      </w:r>
    </w:p>
    <w:p w:rsidR="0085634D" w:rsidRPr="00427C28" w:rsidRDefault="0085634D" w:rsidP="0085634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и на плановый период 2020 </w:t>
      </w:r>
    </w:p>
    <w:p w:rsidR="0085634D" w:rsidRPr="00427C28" w:rsidRDefault="0085634D" w:rsidP="0085634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и 2021 годов»  »  от  от 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427C28">
        <w:rPr>
          <w:rFonts w:ascii="Times New Roman" w:hAnsi="Times New Roman" w:cs="Times New Roman"/>
          <w:sz w:val="24"/>
          <w:szCs w:val="24"/>
        </w:rPr>
        <w:t xml:space="preserve">  №</w:t>
      </w:r>
    </w:p>
    <w:p w:rsidR="0085634D" w:rsidRPr="0085634D" w:rsidRDefault="0085634D" w:rsidP="0085634D">
      <w:pPr>
        <w:pStyle w:val="a3"/>
        <w:jc w:val="both"/>
      </w:pPr>
    </w:p>
    <w:p w:rsidR="0085634D" w:rsidRPr="0085634D" w:rsidRDefault="0085634D" w:rsidP="0085634D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634D">
        <w:rPr>
          <w:rFonts w:ascii="Times New Roman" w:hAnsi="Times New Roman" w:cs="Times New Roman"/>
          <w:bCs/>
          <w:sz w:val="24"/>
          <w:szCs w:val="24"/>
        </w:rPr>
        <w:t>ПРОГРАММА</w:t>
      </w:r>
    </w:p>
    <w:p w:rsidR="0085634D" w:rsidRPr="0085634D" w:rsidRDefault="0085634D" w:rsidP="0085634D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634D">
        <w:rPr>
          <w:rFonts w:ascii="Times New Roman" w:hAnsi="Times New Roman" w:cs="Times New Roman"/>
          <w:bCs/>
          <w:sz w:val="24"/>
          <w:szCs w:val="24"/>
        </w:rPr>
        <w:t xml:space="preserve">МУНЦИПАЛЬНЫХ ВНУТРЕННИХ ЗАИМСТВОВАНИЙ ЕЛЬНИКОВСКОГО МУНИЦИПАЛЬНОГО РАЙОНА НА </w:t>
      </w:r>
      <w:smartTag w:uri="urn:schemas-microsoft-com:office:smarttags" w:element="metricconverter">
        <w:smartTagPr>
          <w:attr w:name="ProductID" w:val="2019 г"/>
        </w:smartTagPr>
        <w:r w:rsidRPr="0085634D">
          <w:rPr>
            <w:rFonts w:ascii="Times New Roman" w:hAnsi="Times New Roman" w:cs="Times New Roman"/>
            <w:bCs/>
            <w:sz w:val="24"/>
            <w:szCs w:val="24"/>
          </w:rPr>
          <w:t>2019 г</w:t>
        </w:r>
      </w:smartTag>
      <w:r w:rsidRPr="0085634D">
        <w:rPr>
          <w:rFonts w:ascii="Times New Roman" w:hAnsi="Times New Roman" w:cs="Times New Roman"/>
          <w:bCs/>
          <w:sz w:val="24"/>
          <w:szCs w:val="24"/>
        </w:rPr>
        <w:t xml:space="preserve"> И НА ПЛАНОВЫЙ ПЕРИОД    2020 И 2021 ГОД</w:t>
      </w:r>
    </w:p>
    <w:p w:rsidR="0085634D" w:rsidRPr="0085634D" w:rsidRDefault="0085634D" w:rsidP="0085634D">
      <w:pPr>
        <w:pStyle w:val="a3"/>
        <w:jc w:val="both"/>
      </w:pPr>
    </w:p>
    <w:tbl>
      <w:tblPr>
        <w:tblW w:w="13933" w:type="dxa"/>
        <w:tblInd w:w="-432" w:type="dxa"/>
        <w:tblLook w:val="0000"/>
      </w:tblPr>
      <w:tblGrid>
        <w:gridCol w:w="398"/>
        <w:gridCol w:w="5128"/>
        <w:gridCol w:w="1740"/>
        <w:gridCol w:w="1425"/>
        <w:gridCol w:w="840"/>
        <w:gridCol w:w="1215"/>
        <w:gridCol w:w="15"/>
        <w:gridCol w:w="45"/>
        <w:gridCol w:w="247"/>
        <w:gridCol w:w="1440"/>
        <w:gridCol w:w="1440"/>
      </w:tblGrid>
      <w:tr w:rsidR="0085634D" w:rsidRPr="0085634D" w:rsidTr="00992EFB">
        <w:trPr>
          <w:trHeight w:val="263"/>
        </w:trPr>
        <w:tc>
          <w:tcPr>
            <w:tcW w:w="55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634D" w:rsidRPr="0085634D" w:rsidRDefault="0085634D" w:rsidP="0085634D">
            <w:pPr>
              <w:pStyle w:val="a3"/>
              <w:jc w:val="both"/>
              <w:rPr>
                <w:bCs/>
              </w:rPr>
            </w:pPr>
            <w:r w:rsidRPr="0085634D">
              <w:rPr>
                <w:bCs/>
              </w:rPr>
              <w:t>Виды заимствований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634D" w:rsidRPr="0085634D" w:rsidRDefault="0085634D" w:rsidP="0085634D">
            <w:pPr>
              <w:pStyle w:val="a3"/>
              <w:jc w:val="both"/>
              <w:rPr>
                <w:bCs/>
              </w:rPr>
            </w:pPr>
            <w:r w:rsidRPr="0085634D">
              <w:rPr>
                <w:bCs/>
              </w:rPr>
              <w:t>2019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85634D" w:rsidRPr="0085634D" w:rsidRDefault="0085634D" w:rsidP="0085634D">
            <w:pPr>
              <w:pStyle w:val="a3"/>
              <w:jc w:val="both"/>
              <w:rPr>
                <w:bCs/>
              </w:rPr>
            </w:pPr>
            <w:r w:rsidRPr="0085634D">
              <w:rPr>
                <w:bCs/>
              </w:rPr>
              <w:t>2020</w:t>
            </w:r>
          </w:p>
        </w:tc>
        <w:tc>
          <w:tcPr>
            <w:tcW w:w="5242" w:type="dxa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85634D" w:rsidRPr="0085634D" w:rsidRDefault="0085634D" w:rsidP="0085634D">
            <w:pPr>
              <w:pStyle w:val="a3"/>
              <w:jc w:val="both"/>
              <w:rPr>
                <w:bCs/>
              </w:rPr>
            </w:pPr>
          </w:p>
        </w:tc>
      </w:tr>
      <w:tr w:rsidR="0085634D" w:rsidRPr="0085634D" w:rsidTr="00992EFB">
        <w:trPr>
          <w:trHeight w:val="358"/>
        </w:trPr>
        <w:tc>
          <w:tcPr>
            <w:tcW w:w="552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34D" w:rsidRPr="0085634D" w:rsidRDefault="0085634D" w:rsidP="0085634D">
            <w:pPr>
              <w:pStyle w:val="a3"/>
              <w:jc w:val="both"/>
              <w:rPr>
                <w:bCs/>
              </w:rPr>
            </w:pPr>
          </w:p>
        </w:tc>
        <w:tc>
          <w:tcPr>
            <w:tcW w:w="17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634D" w:rsidRPr="0085634D" w:rsidRDefault="0085634D" w:rsidP="0085634D">
            <w:pPr>
              <w:pStyle w:val="a3"/>
              <w:jc w:val="both"/>
              <w:rPr>
                <w:bCs/>
              </w:rPr>
            </w:pPr>
          </w:p>
        </w:tc>
        <w:tc>
          <w:tcPr>
            <w:tcW w:w="1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634D" w:rsidRPr="0085634D" w:rsidRDefault="0085634D" w:rsidP="0085634D">
            <w:pPr>
              <w:pStyle w:val="a3"/>
              <w:jc w:val="both"/>
              <w:rPr>
                <w:bCs/>
              </w:rPr>
            </w:pPr>
          </w:p>
        </w:tc>
        <w:tc>
          <w:tcPr>
            <w:tcW w:w="2362" w:type="dxa"/>
            <w:gridSpan w:val="5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634D" w:rsidRPr="0085634D" w:rsidRDefault="0085634D" w:rsidP="0085634D">
            <w:pPr>
              <w:pStyle w:val="a3"/>
              <w:jc w:val="both"/>
              <w:rPr>
                <w:bCs/>
              </w:rPr>
            </w:pPr>
            <w:r w:rsidRPr="0085634D">
              <w:rPr>
                <w:bCs/>
              </w:rPr>
              <w:t>2021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5634D" w:rsidRPr="0085634D" w:rsidRDefault="0085634D" w:rsidP="0085634D">
            <w:pPr>
              <w:pStyle w:val="a3"/>
              <w:jc w:val="both"/>
              <w:rPr>
                <w:bCs/>
              </w:rPr>
            </w:pPr>
            <w:r w:rsidRPr="0085634D">
              <w:rPr>
                <w:bCs/>
              </w:rPr>
              <w:t>20__ год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5634D" w:rsidRPr="0085634D" w:rsidRDefault="0085634D" w:rsidP="0085634D">
            <w:pPr>
              <w:pStyle w:val="a3"/>
              <w:jc w:val="both"/>
              <w:rPr>
                <w:bCs/>
              </w:rPr>
            </w:pPr>
            <w:r w:rsidRPr="0085634D">
              <w:rPr>
                <w:bCs/>
              </w:rPr>
              <w:t>20__ год</w:t>
            </w:r>
          </w:p>
        </w:tc>
      </w:tr>
      <w:tr w:rsidR="0085634D" w:rsidRPr="0085634D" w:rsidTr="00992EFB">
        <w:trPr>
          <w:trHeight w:val="339"/>
        </w:trPr>
        <w:tc>
          <w:tcPr>
            <w:tcW w:w="55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634D" w:rsidRPr="0085634D" w:rsidRDefault="0085634D" w:rsidP="0085634D">
            <w:pPr>
              <w:pStyle w:val="a3"/>
              <w:jc w:val="both"/>
              <w:rPr>
                <w:bCs/>
              </w:rPr>
            </w:pPr>
          </w:p>
          <w:p w:rsidR="0085634D" w:rsidRPr="0085634D" w:rsidRDefault="0085634D" w:rsidP="0085634D">
            <w:pPr>
              <w:pStyle w:val="a3"/>
              <w:jc w:val="both"/>
              <w:rPr>
                <w:bCs/>
              </w:rPr>
            </w:pP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634D" w:rsidRPr="0085634D" w:rsidRDefault="0085634D" w:rsidP="0085634D">
            <w:pPr>
              <w:pStyle w:val="a3"/>
              <w:jc w:val="both"/>
              <w:rPr>
                <w:bCs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5634D" w:rsidRPr="0085634D" w:rsidRDefault="0085634D" w:rsidP="0085634D">
            <w:pPr>
              <w:pStyle w:val="a3"/>
              <w:jc w:val="both"/>
              <w:rPr>
                <w:bCs/>
                <w:color w:val="000000"/>
              </w:rPr>
            </w:pPr>
          </w:p>
        </w:tc>
        <w:tc>
          <w:tcPr>
            <w:tcW w:w="2362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5634D" w:rsidRPr="0085634D" w:rsidRDefault="0085634D" w:rsidP="0085634D">
            <w:pPr>
              <w:pStyle w:val="a3"/>
              <w:jc w:val="both"/>
              <w:rPr>
                <w:bCs/>
                <w:color w:val="00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5634D" w:rsidRPr="0085634D" w:rsidRDefault="0085634D" w:rsidP="0085634D">
            <w:pPr>
              <w:pStyle w:val="a3"/>
              <w:jc w:val="both"/>
              <w:rPr>
                <w:bCs/>
              </w:rPr>
            </w:pPr>
            <w:r w:rsidRPr="0085634D">
              <w:rPr>
                <w:bCs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5634D" w:rsidRPr="0085634D" w:rsidRDefault="0085634D" w:rsidP="0085634D">
            <w:pPr>
              <w:pStyle w:val="a3"/>
              <w:jc w:val="both"/>
              <w:rPr>
                <w:bCs/>
              </w:rPr>
            </w:pPr>
            <w:r w:rsidRPr="0085634D">
              <w:rPr>
                <w:bCs/>
              </w:rPr>
              <w:t>5</w:t>
            </w:r>
          </w:p>
        </w:tc>
      </w:tr>
      <w:tr w:rsidR="0085634D" w:rsidRPr="00040606" w:rsidTr="005C0DF5">
        <w:trPr>
          <w:gridAfter w:val="6"/>
          <w:wAfter w:w="4402" w:type="dxa"/>
          <w:trHeight w:val="765"/>
        </w:trPr>
        <w:tc>
          <w:tcPr>
            <w:tcW w:w="398" w:type="dxa"/>
            <w:vMerge w:val="restar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634D" w:rsidRPr="0085634D" w:rsidRDefault="0085634D" w:rsidP="0085634D">
            <w:pPr>
              <w:pStyle w:val="a3"/>
              <w:jc w:val="both"/>
            </w:pPr>
          </w:p>
        </w:tc>
        <w:tc>
          <w:tcPr>
            <w:tcW w:w="5128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634D" w:rsidRPr="00040606" w:rsidRDefault="0085634D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40606">
              <w:rPr>
                <w:rFonts w:ascii="Times New Roman" w:hAnsi="Times New Roman" w:cs="Times New Roman"/>
              </w:rPr>
              <w:t>ВСЕГО</w:t>
            </w:r>
          </w:p>
          <w:p w:rsidR="0085634D" w:rsidRPr="00040606" w:rsidRDefault="0085634D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40606">
              <w:rPr>
                <w:rFonts w:ascii="Times New Roman" w:hAnsi="Times New Roman" w:cs="Times New Roman"/>
              </w:rPr>
              <w:t>Кредиты кредитных организаций в валюте Российской Федерации</w:t>
            </w:r>
          </w:p>
        </w:tc>
        <w:tc>
          <w:tcPr>
            <w:tcW w:w="174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5634D" w:rsidRPr="00040606" w:rsidRDefault="0085634D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34D" w:rsidRPr="00040606" w:rsidRDefault="0085634D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left w:val="single" w:sz="4" w:space="0" w:color="auto"/>
            </w:tcBorders>
            <w:shd w:val="clear" w:color="auto" w:fill="auto"/>
          </w:tcPr>
          <w:p w:rsidR="0085634D" w:rsidRPr="00040606" w:rsidRDefault="0085634D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85634D" w:rsidRPr="0085634D" w:rsidTr="005C0DF5">
        <w:trPr>
          <w:gridAfter w:val="4"/>
          <w:wAfter w:w="3172" w:type="dxa"/>
          <w:trHeight w:val="255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634D" w:rsidRPr="0085634D" w:rsidRDefault="0085634D" w:rsidP="0085634D">
            <w:pPr>
              <w:pStyle w:val="a3"/>
              <w:jc w:val="both"/>
            </w:pPr>
          </w:p>
        </w:tc>
        <w:tc>
          <w:tcPr>
            <w:tcW w:w="5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34D" w:rsidRPr="00040606" w:rsidRDefault="0085634D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40606">
              <w:rPr>
                <w:rFonts w:ascii="Times New Roman" w:hAnsi="Times New Roman" w:cs="Times New Roman"/>
              </w:rPr>
              <w:t>в том числе</w:t>
            </w:r>
          </w:p>
        </w:tc>
        <w:tc>
          <w:tcPr>
            <w:tcW w:w="174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34D" w:rsidRPr="00040606" w:rsidRDefault="0085634D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34D" w:rsidRPr="00040606" w:rsidRDefault="0085634D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34D" w:rsidRPr="00040606" w:rsidRDefault="0085634D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85634D" w:rsidRPr="00040606" w:rsidTr="005C0DF5">
        <w:trPr>
          <w:gridAfter w:val="6"/>
          <w:wAfter w:w="4402" w:type="dxa"/>
          <w:trHeight w:val="765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634D" w:rsidRPr="0085634D" w:rsidRDefault="0085634D" w:rsidP="0085634D">
            <w:pPr>
              <w:pStyle w:val="a3"/>
              <w:jc w:val="both"/>
            </w:pPr>
          </w:p>
        </w:tc>
        <w:tc>
          <w:tcPr>
            <w:tcW w:w="5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34D" w:rsidRPr="00040606" w:rsidRDefault="0085634D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40606">
              <w:rPr>
                <w:rFonts w:ascii="Times New Roman" w:hAnsi="Times New Roman" w:cs="Times New Roman"/>
              </w:rPr>
              <w:t>Получение кредитов от кредитных  организаций бюджетами муниципальных районов в валюте Российской Федерации</w:t>
            </w:r>
          </w:p>
        </w:tc>
        <w:tc>
          <w:tcPr>
            <w:tcW w:w="1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34D" w:rsidRPr="00040606" w:rsidRDefault="0085634D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634D" w:rsidRPr="00040606" w:rsidRDefault="0085634D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634D" w:rsidRPr="00040606" w:rsidRDefault="0085634D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85634D" w:rsidRPr="0085634D" w:rsidTr="005C0DF5">
        <w:trPr>
          <w:gridAfter w:val="4"/>
          <w:wAfter w:w="3172" w:type="dxa"/>
          <w:trHeight w:val="450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634D" w:rsidRPr="0085634D" w:rsidRDefault="0085634D" w:rsidP="0085634D">
            <w:pPr>
              <w:pStyle w:val="a3"/>
              <w:jc w:val="both"/>
            </w:pPr>
          </w:p>
        </w:tc>
        <w:tc>
          <w:tcPr>
            <w:tcW w:w="5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34D" w:rsidRPr="00040606" w:rsidRDefault="0085634D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40606">
              <w:rPr>
                <w:rFonts w:ascii="Times New Roman" w:hAnsi="Times New Roman" w:cs="Times New Roman"/>
              </w:rPr>
              <w:t>Объем привлечения</w:t>
            </w:r>
          </w:p>
        </w:tc>
        <w:tc>
          <w:tcPr>
            <w:tcW w:w="1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34D" w:rsidRPr="00040606" w:rsidRDefault="0085634D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34D" w:rsidRPr="00040606" w:rsidRDefault="0085634D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34D" w:rsidRPr="00040606" w:rsidRDefault="0085634D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85634D" w:rsidRPr="00040606" w:rsidTr="005C0DF5">
        <w:trPr>
          <w:gridAfter w:val="6"/>
          <w:wAfter w:w="4402" w:type="dxa"/>
          <w:trHeight w:val="510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634D" w:rsidRPr="0085634D" w:rsidRDefault="0085634D" w:rsidP="0085634D">
            <w:pPr>
              <w:pStyle w:val="a3"/>
              <w:jc w:val="both"/>
            </w:pPr>
          </w:p>
        </w:tc>
        <w:tc>
          <w:tcPr>
            <w:tcW w:w="5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34D" w:rsidRPr="00040606" w:rsidRDefault="0085634D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40606">
              <w:rPr>
                <w:rFonts w:ascii="Times New Roman" w:hAnsi="Times New Roman" w:cs="Times New Roman"/>
              </w:rPr>
              <w:t>Объем средств направляемых на погашение основной суммы долга</w:t>
            </w:r>
          </w:p>
        </w:tc>
        <w:tc>
          <w:tcPr>
            <w:tcW w:w="1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34D" w:rsidRPr="00040606" w:rsidRDefault="0085634D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634D" w:rsidRPr="00040606" w:rsidRDefault="0085634D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634D" w:rsidRPr="00040606" w:rsidRDefault="0085634D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702" w:rsidRPr="0085634D" w:rsidTr="005C0DF5">
        <w:trPr>
          <w:gridAfter w:val="3"/>
          <w:wAfter w:w="3127" w:type="dxa"/>
          <w:trHeight w:val="255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92702" w:rsidRPr="0085634D" w:rsidRDefault="00D92702" w:rsidP="0085634D">
            <w:pPr>
              <w:pStyle w:val="a3"/>
              <w:jc w:val="both"/>
            </w:pPr>
          </w:p>
        </w:tc>
        <w:tc>
          <w:tcPr>
            <w:tcW w:w="5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702" w:rsidRPr="00040606" w:rsidRDefault="00D92702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40606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702" w:rsidRPr="00040606" w:rsidRDefault="00D92702" w:rsidP="00992EF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702" w:rsidRPr="00040606" w:rsidRDefault="00D92702" w:rsidP="00992EF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702" w:rsidRPr="00040606" w:rsidRDefault="00D92702" w:rsidP="00992EF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702" w:rsidRPr="0085634D" w:rsidTr="005C0DF5">
        <w:trPr>
          <w:gridAfter w:val="3"/>
          <w:wAfter w:w="3127" w:type="dxa"/>
          <w:trHeight w:val="510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92702" w:rsidRPr="0085634D" w:rsidRDefault="00D92702" w:rsidP="0085634D">
            <w:pPr>
              <w:pStyle w:val="a3"/>
              <w:jc w:val="both"/>
              <w:rPr>
                <w:bCs/>
              </w:rPr>
            </w:pPr>
          </w:p>
        </w:tc>
        <w:tc>
          <w:tcPr>
            <w:tcW w:w="5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702" w:rsidRPr="00040606" w:rsidRDefault="00D92702" w:rsidP="0085634D">
            <w:pPr>
              <w:pStyle w:val="a3"/>
              <w:jc w:val="both"/>
              <w:rPr>
                <w:rFonts w:ascii="Times New Roman" w:hAnsi="Times New Roman" w:cs="Times New Roman"/>
                <w:bCs/>
              </w:rPr>
            </w:pPr>
            <w:r w:rsidRPr="00040606">
              <w:rPr>
                <w:rFonts w:ascii="Times New Roman" w:hAnsi="Times New Roman" w:cs="Times New Roman"/>
                <w:bCs/>
              </w:rPr>
              <w:t>Бюджетные кредиты от других бюджетов бюджетной системы РФ</w:t>
            </w:r>
          </w:p>
        </w:tc>
        <w:tc>
          <w:tcPr>
            <w:tcW w:w="1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702" w:rsidRPr="00040606" w:rsidRDefault="00D92702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702" w:rsidRPr="00040606" w:rsidRDefault="00D92702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702" w:rsidRPr="00040606" w:rsidRDefault="00D92702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5C0DF5" w:rsidRPr="00040606" w:rsidTr="005C0DF5">
        <w:trPr>
          <w:gridAfter w:val="6"/>
          <w:wAfter w:w="4402" w:type="dxa"/>
          <w:trHeight w:val="255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C0DF5" w:rsidRPr="0085634D" w:rsidRDefault="005C0DF5" w:rsidP="0085634D">
            <w:pPr>
              <w:pStyle w:val="a3"/>
              <w:jc w:val="both"/>
            </w:pPr>
          </w:p>
        </w:tc>
        <w:tc>
          <w:tcPr>
            <w:tcW w:w="5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DF5" w:rsidRPr="00040606" w:rsidRDefault="005C0DF5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40606">
              <w:rPr>
                <w:rFonts w:ascii="Times New Roman" w:hAnsi="Times New Roman" w:cs="Times New Roman"/>
              </w:rPr>
              <w:t>в том числе</w:t>
            </w:r>
          </w:p>
        </w:tc>
        <w:tc>
          <w:tcPr>
            <w:tcW w:w="1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DF5" w:rsidRPr="00040606" w:rsidRDefault="005C0DF5" w:rsidP="00992EF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C0DF5" w:rsidRPr="00040606" w:rsidRDefault="005C0DF5" w:rsidP="00992EF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C0DF5" w:rsidRPr="00040606" w:rsidRDefault="005C0DF5" w:rsidP="00992EF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5C0DF5" w:rsidRPr="0085634D" w:rsidTr="005C0DF5">
        <w:trPr>
          <w:gridAfter w:val="5"/>
          <w:wAfter w:w="3187" w:type="dxa"/>
          <w:trHeight w:val="255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C0DF5" w:rsidRPr="0085634D" w:rsidRDefault="005C0DF5" w:rsidP="0085634D">
            <w:pPr>
              <w:pStyle w:val="a3"/>
              <w:jc w:val="both"/>
            </w:pPr>
          </w:p>
        </w:tc>
        <w:tc>
          <w:tcPr>
            <w:tcW w:w="5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DF5" w:rsidRPr="00040606" w:rsidRDefault="005C0DF5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40606">
              <w:rPr>
                <w:rFonts w:ascii="Times New Roman" w:hAnsi="Times New Roman" w:cs="Times New Roman"/>
              </w:rPr>
              <w:t>Объем привлечения</w:t>
            </w:r>
          </w:p>
        </w:tc>
        <w:tc>
          <w:tcPr>
            <w:tcW w:w="1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DF5" w:rsidRPr="00040606" w:rsidRDefault="005C0DF5" w:rsidP="00992EF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DF5" w:rsidRPr="00040606" w:rsidRDefault="005C0DF5" w:rsidP="00992EF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5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DF5" w:rsidRPr="00040606" w:rsidRDefault="005C0DF5" w:rsidP="00992EF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5C0DF5" w:rsidRPr="0091216C" w:rsidTr="005C0DF5">
        <w:trPr>
          <w:gridAfter w:val="5"/>
          <w:wAfter w:w="3187" w:type="dxa"/>
          <w:trHeight w:val="510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C0DF5" w:rsidRPr="0085634D" w:rsidRDefault="005C0DF5" w:rsidP="0085634D">
            <w:pPr>
              <w:pStyle w:val="a3"/>
              <w:jc w:val="both"/>
            </w:pPr>
          </w:p>
        </w:tc>
        <w:tc>
          <w:tcPr>
            <w:tcW w:w="5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DF5" w:rsidRPr="0091216C" w:rsidRDefault="005C0DF5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91216C">
              <w:rPr>
                <w:rFonts w:ascii="Times New Roman" w:hAnsi="Times New Roman" w:cs="Times New Roman"/>
              </w:rPr>
              <w:t>Объем средств направляемых на погашение основной суммы долга</w:t>
            </w:r>
          </w:p>
        </w:tc>
        <w:tc>
          <w:tcPr>
            <w:tcW w:w="1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DF5" w:rsidRPr="0091216C" w:rsidRDefault="005C0DF5" w:rsidP="00992EFB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91216C">
              <w:rPr>
                <w:rFonts w:ascii="Times New Roman" w:hAnsi="Times New Roman" w:cs="Times New Roman"/>
              </w:rPr>
              <w:t>- 285,2</w:t>
            </w:r>
          </w:p>
        </w:tc>
        <w:tc>
          <w:tcPr>
            <w:tcW w:w="1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DF5" w:rsidRPr="0091216C" w:rsidRDefault="005C0DF5" w:rsidP="00992EF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5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DF5" w:rsidRPr="0091216C" w:rsidRDefault="005C0DF5" w:rsidP="00047EDB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91216C">
              <w:rPr>
                <w:rFonts w:ascii="Times New Roman" w:hAnsi="Times New Roman" w:cs="Times New Roman"/>
              </w:rPr>
              <w:t>- 22</w:t>
            </w:r>
            <w:r w:rsidR="00047EDB" w:rsidRPr="0091216C">
              <w:rPr>
                <w:rFonts w:ascii="Times New Roman" w:hAnsi="Times New Roman" w:cs="Times New Roman"/>
              </w:rPr>
              <w:t>8</w:t>
            </w:r>
            <w:r w:rsidRPr="0091216C">
              <w:rPr>
                <w:rFonts w:ascii="Times New Roman" w:hAnsi="Times New Roman" w:cs="Times New Roman"/>
              </w:rPr>
              <w:t>,4</w:t>
            </w:r>
          </w:p>
        </w:tc>
      </w:tr>
      <w:tr w:rsidR="005C0DF5" w:rsidRPr="0085634D" w:rsidTr="005C0DF5">
        <w:trPr>
          <w:gridAfter w:val="5"/>
          <w:wAfter w:w="3187" w:type="dxa"/>
          <w:trHeight w:val="520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C0DF5" w:rsidRPr="0091216C" w:rsidRDefault="005C0DF5" w:rsidP="0085634D">
            <w:pPr>
              <w:pStyle w:val="a3"/>
              <w:jc w:val="both"/>
            </w:pPr>
          </w:p>
        </w:tc>
        <w:tc>
          <w:tcPr>
            <w:tcW w:w="5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DF5" w:rsidRPr="0091216C" w:rsidRDefault="005C0DF5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91216C">
              <w:rPr>
                <w:rFonts w:ascii="Times New Roman" w:hAnsi="Times New Roman" w:cs="Times New Roman"/>
              </w:rPr>
              <w:t> </w:t>
            </w:r>
          </w:p>
          <w:p w:rsidR="005C0DF5" w:rsidRPr="0091216C" w:rsidRDefault="005C0DF5" w:rsidP="0085634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91216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DF5" w:rsidRPr="0091216C" w:rsidRDefault="005C0DF5" w:rsidP="00992EFB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91216C">
              <w:rPr>
                <w:rFonts w:ascii="Times New Roman" w:hAnsi="Times New Roman" w:cs="Times New Roman"/>
              </w:rPr>
              <w:t>- 285,2</w:t>
            </w:r>
          </w:p>
        </w:tc>
        <w:tc>
          <w:tcPr>
            <w:tcW w:w="1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DF5" w:rsidRPr="0091216C" w:rsidRDefault="005C0DF5" w:rsidP="00992EF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5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DF5" w:rsidRPr="00040606" w:rsidRDefault="005C0DF5" w:rsidP="00992EFB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91216C">
              <w:rPr>
                <w:rFonts w:ascii="Times New Roman" w:hAnsi="Times New Roman" w:cs="Times New Roman"/>
              </w:rPr>
              <w:t xml:space="preserve">- </w:t>
            </w:r>
            <w:r w:rsidR="00047EDB" w:rsidRPr="0091216C">
              <w:rPr>
                <w:rFonts w:ascii="Times New Roman" w:hAnsi="Times New Roman" w:cs="Times New Roman"/>
              </w:rPr>
              <w:t>228</w:t>
            </w:r>
            <w:r w:rsidRPr="0091216C">
              <w:rPr>
                <w:rFonts w:ascii="Times New Roman" w:hAnsi="Times New Roman" w:cs="Times New Roman"/>
              </w:rPr>
              <w:t>,4</w:t>
            </w:r>
          </w:p>
        </w:tc>
      </w:tr>
    </w:tbl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04CF" w:rsidRDefault="00C904CF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04CF" w:rsidRDefault="00C904CF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04CF" w:rsidRDefault="00C904CF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04CF" w:rsidRDefault="00C904CF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04CF" w:rsidRDefault="00C904CF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04CF" w:rsidRDefault="00C904CF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04CF" w:rsidRDefault="00C904CF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04CF" w:rsidRDefault="00C904CF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04CF" w:rsidRDefault="00C904CF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04CF" w:rsidRDefault="00C904CF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04CF" w:rsidRDefault="00C904CF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04CF" w:rsidRDefault="00C904CF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04CF" w:rsidRPr="00427C28" w:rsidRDefault="00C904CF" w:rsidP="00C904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C904CF" w:rsidRPr="00427C28" w:rsidRDefault="00C904CF" w:rsidP="00C904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C904CF" w:rsidRPr="00427C28" w:rsidRDefault="00C904CF" w:rsidP="00C904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C904CF" w:rsidRPr="00427C28" w:rsidRDefault="00C904CF" w:rsidP="00C904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C904CF" w:rsidRPr="00427C28" w:rsidRDefault="00C904CF" w:rsidP="00C904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2019 год </w:t>
      </w:r>
    </w:p>
    <w:p w:rsidR="00C904CF" w:rsidRPr="00427C28" w:rsidRDefault="00C904CF" w:rsidP="00C904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и на плановый период 2020 </w:t>
      </w:r>
    </w:p>
    <w:p w:rsidR="00C904CF" w:rsidRDefault="00C904CF" w:rsidP="00C904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и 2021 годов»  »  от 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</w:p>
    <w:p w:rsidR="00C904CF" w:rsidRPr="00427C28" w:rsidRDefault="00C904CF" w:rsidP="00C904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 2019  №</w:t>
      </w:r>
    </w:p>
    <w:p w:rsidR="00C904CF" w:rsidRPr="00427C28" w:rsidRDefault="00C904CF" w:rsidP="00C904C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04CF" w:rsidRPr="00427C28" w:rsidRDefault="00C904CF" w:rsidP="00C904C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04CF" w:rsidRPr="007C1B7B" w:rsidRDefault="00C904CF" w:rsidP="00C904CF">
      <w:pPr>
        <w:pStyle w:val="1"/>
        <w:rPr>
          <w:b w:val="0"/>
        </w:rPr>
      </w:pPr>
      <w:r w:rsidRPr="007C1B7B">
        <w:rPr>
          <w:b w:val="0"/>
        </w:rPr>
        <w:t xml:space="preserve">РАСПРЕДЕЛЕНИЕ ИНЫХ МЕЖБЮДЖЕТНЫХ ТРАНСФЕРТОВ  </w:t>
      </w:r>
      <w:r>
        <w:rPr>
          <w:b w:val="0"/>
        </w:rPr>
        <w:t>ВЫПЛАЧИВАЕМЫЕ В ЗАВИСИМОСТИ ОТ ВЫПОЛНЕНИЯ СОЦИАЛЬНО-ЭКОНОМИЧЕСКИХ ПОКАЗАТЕЛЕЙ</w:t>
      </w:r>
      <w:r w:rsidRPr="007C1B7B">
        <w:rPr>
          <w:b w:val="0"/>
        </w:rPr>
        <w:t xml:space="preserve"> ПО СЕЛЬСКИМ</w:t>
      </w:r>
    </w:p>
    <w:p w:rsidR="00C904CF" w:rsidRPr="007C1B7B" w:rsidRDefault="00C904CF" w:rsidP="00C904CF">
      <w:pPr>
        <w:pStyle w:val="1"/>
        <w:rPr>
          <w:b w:val="0"/>
          <w:sz w:val="22"/>
          <w:szCs w:val="22"/>
        </w:rPr>
      </w:pPr>
      <w:r w:rsidRPr="007C1B7B">
        <w:rPr>
          <w:b w:val="0"/>
        </w:rPr>
        <w:t>ПОСЕЛЕНИЯМ НА 2019</w:t>
      </w:r>
      <w:r w:rsidRPr="007C1B7B">
        <w:rPr>
          <w:b w:val="0"/>
          <w:sz w:val="22"/>
          <w:szCs w:val="22"/>
        </w:rPr>
        <w:t xml:space="preserve"> </w:t>
      </w:r>
      <w:r w:rsidRPr="007C1B7B">
        <w:rPr>
          <w:b w:val="0"/>
        </w:rPr>
        <w:t>И НА ПЛАНОВЫЙ ПЕРИОД    2020 И 2021 ГОД.</w:t>
      </w:r>
      <w:r w:rsidRPr="007C1B7B">
        <w:rPr>
          <w:b w:val="0"/>
          <w:sz w:val="22"/>
          <w:szCs w:val="22"/>
        </w:rPr>
        <w:t xml:space="preserve"> </w:t>
      </w:r>
    </w:p>
    <w:p w:rsidR="00C904CF" w:rsidRDefault="00C904CF" w:rsidP="00C904CF">
      <w:pPr>
        <w:jc w:val="center"/>
        <w:rPr>
          <w:color w:val="000000"/>
        </w:rPr>
      </w:pPr>
    </w:p>
    <w:p w:rsidR="00C904CF" w:rsidRPr="009E063A" w:rsidRDefault="00C904CF" w:rsidP="00C904CF">
      <w:pPr>
        <w:jc w:val="right"/>
        <w:rPr>
          <w:sz w:val="20"/>
          <w:szCs w:val="20"/>
        </w:rPr>
      </w:pPr>
      <w:r w:rsidRPr="009E063A">
        <w:rPr>
          <w:sz w:val="20"/>
          <w:szCs w:val="20"/>
        </w:rPr>
        <w:t>( тыс. рублей)</w:t>
      </w:r>
    </w:p>
    <w:tbl>
      <w:tblPr>
        <w:tblW w:w="0" w:type="auto"/>
        <w:tblInd w:w="-5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39"/>
        <w:gridCol w:w="1623"/>
        <w:gridCol w:w="2233"/>
        <w:gridCol w:w="1374"/>
      </w:tblGrid>
      <w:tr w:rsidR="00C904CF" w:rsidTr="00843AFC">
        <w:trPr>
          <w:trHeight w:val="259"/>
        </w:trPr>
        <w:tc>
          <w:tcPr>
            <w:tcW w:w="433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C904CF" w:rsidRPr="00F45083" w:rsidRDefault="00C904CF" w:rsidP="00843AF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F45083">
              <w:rPr>
                <w:bCs/>
                <w:color w:val="000000"/>
              </w:rPr>
              <w:t xml:space="preserve">Наименование </w:t>
            </w:r>
          </w:p>
          <w:p w:rsidR="00C904CF" w:rsidRPr="00F45083" w:rsidRDefault="00C904CF" w:rsidP="00843AF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F45083">
              <w:rPr>
                <w:bCs/>
                <w:color w:val="000000"/>
              </w:rPr>
              <w:t>поселения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904CF" w:rsidRPr="00F45083" w:rsidRDefault="00C904CF" w:rsidP="00843AF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2019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904CF" w:rsidRPr="00F45083" w:rsidRDefault="00C904CF" w:rsidP="00843AF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2020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C904CF" w:rsidRPr="00F45083" w:rsidRDefault="00C904CF" w:rsidP="00843AF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2021</w:t>
            </w:r>
          </w:p>
        </w:tc>
      </w:tr>
      <w:tr w:rsidR="00C904CF" w:rsidRPr="00394E59" w:rsidTr="00843AFC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904CF" w:rsidRPr="00394E59" w:rsidRDefault="00C904CF" w:rsidP="00843AFC">
            <w:pPr>
              <w:rPr>
                <w:rFonts w:ascii="Times New Roman" w:hAnsi="Times New Roman" w:cs="Times New Roman"/>
              </w:rPr>
            </w:pPr>
            <w:r w:rsidRPr="00394E59">
              <w:rPr>
                <w:rFonts w:ascii="Times New Roman" w:hAnsi="Times New Roman" w:cs="Times New Roman"/>
              </w:rPr>
              <w:t>Акчеевское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04CF" w:rsidRPr="00394E59" w:rsidTr="00843AFC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904CF" w:rsidRPr="00394E59" w:rsidRDefault="00C904CF" w:rsidP="00843AFC">
            <w:pPr>
              <w:rPr>
                <w:rFonts w:ascii="Times New Roman" w:hAnsi="Times New Roman" w:cs="Times New Roman"/>
              </w:rPr>
            </w:pPr>
            <w:r w:rsidRPr="00394E59">
              <w:rPr>
                <w:rFonts w:ascii="Times New Roman" w:hAnsi="Times New Roman" w:cs="Times New Roman"/>
              </w:rPr>
              <w:t>Большемордовско-Пошатское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477,7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04CF" w:rsidRPr="00394E59" w:rsidTr="00843AFC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904CF" w:rsidRPr="00394E59" w:rsidRDefault="00C904CF" w:rsidP="00843AFC">
            <w:pPr>
              <w:rPr>
                <w:rFonts w:ascii="Times New Roman" w:hAnsi="Times New Roman" w:cs="Times New Roman"/>
              </w:rPr>
            </w:pPr>
            <w:r w:rsidRPr="00394E59">
              <w:rPr>
                <w:rFonts w:ascii="Times New Roman" w:hAnsi="Times New Roman" w:cs="Times New Roman"/>
              </w:rPr>
              <w:t>Большеуркатское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120,9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04CF" w:rsidRPr="00394E59" w:rsidTr="00843AFC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904CF" w:rsidRPr="00394E59" w:rsidRDefault="00C904CF" w:rsidP="00843A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Ельниковское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04CF" w:rsidRPr="00394E59" w:rsidRDefault="00C904CF" w:rsidP="000B7C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0B7CFD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04CF" w:rsidRPr="00394E59" w:rsidTr="00843AFC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904CF" w:rsidRPr="00394E59" w:rsidRDefault="00C904CF" w:rsidP="00843A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Каньгушанское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04CF" w:rsidRPr="00394E59" w:rsidTr="00843AFC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904CF" w:rsidRPr="00394E59" w:rsidRDefault="00C904CF" w:rsidP="00843A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Мордовско-Маскинское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106,3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04CF" w:rsidRPr="00394E59" w:rsidTr="00843AFC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904CF" w:rsidRPr="00394E59" w:rsidRDefault="00C904CF" w:rsidP="00843A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Надеждинское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04CF" w:rsidRPr="00394E59" w:rsidTr="00843AFC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904CF" w:rsidRPr="00394E59" w:rsidRDefault="00C904CF" w:rsidP="00843A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Новодевиченское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699,2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04CF" w:rsidRPr="00394E59" w:rsidTr="00843AFC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904CF" w:rsidRPr="00394E59" w:rsidRDefault="00C904CF" w:rsidP="00843A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Новоникольское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7,8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04CF" w:rsidRPr="00394E59" w:rsidTr="00843AFC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904CF" w:rsidRPr="00394E59" w:rsidRDefault="00C904CF" w:rsidP="00843A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Новоямское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95,1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04CF" w:rsidRPr="00394E59" w:rsidTr="00843AFC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904CF" w:rsidRPr="00394E59" w:rsidRDefault="00C904CF" w:rsidP="00843A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Стародевиченское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04CF" w:rsidRPr="00394E59" w:rsidTr="00843AFC">
        <w:trPr>
          <w:trHeight w:val="290"/>
        </w:trPr>
        <w:tc>
          <w:tcPr>
            <w:tcW w:w="4339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C904CF" w:rsidRPr="00394E59" w:rsidRDefault="00C904CF" w:rsidP="00843A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C904CF" w:rsidRPr="00394E59" w:rsidRDefault="00C904CF" w:rsidP="00843AF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3018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bottom"/>
          </w:tcPr>
          <w:p w:rsidR="00C904CF" w:rsidRPr="00394E59" w:rsidRDefault="00C904CF" w:rsidP="00843AF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C904CF" w:rsidRDefault="00C904CF" w:rsidP="00C904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C904CF" w:rsidRDefault="00C904CF" w:rsidP="00C904C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751F0" w:rsidSect="004F2F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759BE"/>
    <w:rsid w:val="000004B8"/>
    <w:rsid w:val="00002B58"/>
    <w:rsid w:val="00007793"/>
    <w:rsid w:val="0001390A"/>
    <w:rsid w:val="00020A7A"/>
    <w:rsid w:val="000323A6"/>
    <w:rsid w:val="00040606"/>
    <w:rsid w:val="00043A8F"/>
    <w:rsid w:val="000449B3"/>
    <w:rsid w:val="00045195"/>
    <w:rsid w:val="00045C49"/>
    <w:rsid w:val="00046441"/>
    <w:rsid w:val="00046917"/>
    <w:rsid w:val="00047EDB"/>
    <w:rsid w:val="00054E0A"/>
    <w:rsid w:val="000623E6"/>
    <w:rsid w:val="00067232"/>
    <w:rsid w:val="000736ED"/>
    <w:rsid w:val="000803FD"/>
    <w:rsid w:val="00081565"/>
    <w:rsid w:val="000821CC"/>
    <w:rsid w:val="000860B6"/>
    <w:rsid w:val="00086739"/>
    <w:rsid w:val="00092A17"/>
    <w:rsid w:val="00092EAC"/>
    <w:rsid w:val="00095CCF"/>
    <w:rsid w:val="00097145"/>
    <w:rsid w:val="000A22B0"/>
    <w:rsid w:val="000A4850"/>
    <w:rsid w:val="000A52B3"/>
    <w:rsid w:val="000B1C14"/>
    <w:rsid w:val="000B3EE2"/>
    <w:rsid w:val="000B7CFD"/>
    <w:rsid w:val="000C3750"/>
    <w:rsid w:val="000C5124"/>
    <w:rsid w:val="000D5EA4"/>
    <w:rsid w:val="000E0D2D"/>
    <w:rsid w:val="000E2F03"/>
    <w:rsid w:val="000E3469"/>
    <w:rsid w:val="000F1CF3"/>
    <w:rsid w:val="000F551D"/>
    <w:rsid w:val="001052F8"/>
    <w:rsid w:val="00110078"/>
    <w:rsid w:val="00110759"/>
    <w:rsid w:val="001119F2"/>
    <w:rsid w:val="00112DE4"/>
    <w:rsid w:val="0011594A"/>
    <w:rsid w:val="00115A1B"/>
    <w:rsid w:val="00116F59"/>
    <w:rsid w:val="00122E59"/>
    <w:rsid w:val="00126F95"/>
    <w:rsid w:val="00133714"/>
    <w:rsid w:val="00141163"/>
    <w:rsid w:val="001420C4"/>
    <w:rsid w:val="00143FC0"/>
    <w:rsid w:val="001446B7"/>
    <w:rsid w:val="00145F74"/>
    <w:rsid w:val="00150674"/>
    <w:rsid w:val="00154D7D"/>
    <w:rsid w:val="00160C9A"/>
    <w:rsid w:val="00162A59"/>
    <w:rsid w:val="00164FB6"/>
    <w:rsid w:val="0016533A"/>
    <w:rsid w:val="0016558E"/>
    <w:rsid w:val="0017266E"/>
    <w:rsid w:val="00172B5D"/>
    <w:rsid w:val="001832B7"/>
    <w:rsid w:val="00185956"/>
    <w:rsid w:val="001914BE"/>
    <w:rsid w:val="001B12E2"/>
    <w:rsid w:val="001B3F86"/>
    <w:rsid w:val="001B6432"/>
    <w:rsid w:val="001B65B7"/>
    <w:rsid w:val="001B6989"/>
    <w:rsid w:val="001C57D0"/>
    <w:rsid w:val="001D088C"/>
    <w:rsid w:val="001D0A2D"/>
    <w:rsid w:val="001D0FB6"/>
    <w:rsid w:val="001D4672"/>
    <w:rsid w:val="001E33AC"/>
    <w:rsid w:val="001E4B88"/>
    <w:rsid w:val="001F1C44"/>
    <w:rsid w:val="001F3A8C"/>
    <w:rsid w:val="001F43ED"/>
    <w:rsid w:val="002067C6"/>
    <w:rsid w:val="002101EE"/>
    <w:rsid w:val="00214093"/>
    <w:rsid w:val="00223BD3"/>
    <w:rsid w:val="002303FE"/>
    <w:rsid w:val="0023078B"/>
    <w:rsid w:val="00231765"/>
    <w:rsid w:val="00232030"/>
    <w:rsid w:val="0023558A"/>
    <w:rsid w:val="00241895"/>
    <w:rsid w:val="00242CD8"/>
    <w:rsid w:val="00244C97"/>
    <w:rsid w:val="002454D3"/>
    <w:rsid w:val="00251356"/>
    <w:rsid w:val="00253DB1"/>
    <w:rsid w:val="00256825"/>
    <w:rsid w:val="00260C15"/>
    <w:rsid w:val="00261A43"/>
    <w:rsid w:val="002651D2"/>
    <w:rsid w:val="00270020"/>
    <w:rsid w:val="002759BE"/>
    <w:rsid w:val="00280C9B"/>
    <w:rsid w:val="00281A99"/>
    <w:rsid w:val="00285F2D"/>
    <w:rsid w:val="0029145B"/>
    <w:rsid w:val="00291729"/>
    <w:rsid w:val="00291FED"/>
    <w:rsid w:val="002922CF"/>
    <w:rsid w:val="002B13DA"/>
    <w:rsid w:val="002C68CD"/>
    <w:rsid w:val="002D49C5"/>
    <w:rsid w:val="002D553F"/>
    <w:rsid w:val="002E279F"/>
    <w:rsid w:val="002E4251"/>
    <w:rsid w:val="002F1AB5"/>
    <w:rsid w:val="002F4C6D"/>
    <w:rsid w:val="00300922"/>
    <w:rsid w:val="003015A5"/>
    <w:rsid w:val="00301639"/>
    <w:rsid w:val="0030706A"/>
    <w:rsid w:val="00310B43"/>
    <w:rsid w:val="00310F7A"/>
    <w:rsid w:val="003122FC"/>
    <w:rsid w:val="00327039"/>
    <w:rsid w:val="00335637"/>
    <w:rsid w:val="00335C1C"/>
    <w:rsid w:val="0033644F"/>
    <w:rsid w:val="00341843"/>
    <w:rsid w:val="00353824"/>
    <w:rsid w:val="00353B9C"/>
    <w:rsid w:val="00360996"/>
    <w:rsid w:val="00361615"/>
    <w:rsid w:val="00367483"/>
    <w:rsid w:val="00371581"/>
    <w:rsid w:val="00373623"/>
    <w:rsid w:val="00376C9A"/>
    <w:rsid w:val="0038489B"/>
    <w:rsid w:val="00384D7F"/>
    <w:rsid w:val="00385418"/>
    <w:rsid w:val="00387715"/>
    <w:rsid w:val="0039269E"/>
    <w:rsid w:val="00393970"/>
    <w:rsid w:val="00394E59"/>
    <w:rsid w:val="00395EE0"/>
    <w:rsid w:val="003A0DEE"/>
    <w:rsid w:val="003A2D9B"/>
    <w:rsid w:val="003A3B4C"/>
    <w:rsid w:val="003A69B2"/>
    <w:rsid w:val="003B7907"/>
    <w:rsid w:val="003C0932"/>
    <w:rsid w:val="003C3A8D"/>
    <w:rsid w:val="003C7F0D"/>
    <w:rsid w:val="003D10AC"/>
    <w:rsid w:val="003D1D4E"/>
    <w:rsid w:val="003D2BB0"/>
    <w:rsid w:val="003D36AD"/>
    <w:rsid w:val="003D4283"/>
    <w:rsid w:val="003D7F5B"/>
    <w:rsid w:val="003E16CF"/>
    <w:rsid w:val="003E2338"/>
    <w:rsid w:val="003E3FB2"/>
    <w:rsid w:val="003E663D"/>
    <w:rsid w:val="003F0ABE"/>
    <w:rsid w:val="003F4937"/>
    <w:rsid w:val="003F63C4"/>
    <w:rsid w:val="004027BB"/>
    <w:rsid w:val="00411828"/>
    <w:rsid w:val="00421295"/>
    <w:rsid w:val="00424FA7"/>
    <w:rsid w:val="00427856"/>
    <w:rsid w:val="00427C28"/>
    <w:rsid w:val="00433C8D"/>
    <w:rsid w:val="004352E9"/>
    <w:rsid w:val="00436782"/>
    <w:rsid w:val="00441F6B"/>
    <w:rsid w:val="004461E3"/>
    <w:rsid w:val="00451818"/>
    <w:rsid w:val="00454C7C"/>
    <w:rsid w:val="004562F6"/>
    <w:rsid w:val="00460977"/>
    <w:rsid w:val="00461973"/>
    <w:rsid w:val="00466F24"/>
    <w:rsid w:val="00471E95"/>
    <w:rsid w:val="0047515D"/>
    <w:rsid w:val="004762E0"/>
    <w:rsid w:val="00491CFA"/>
    <w:rsid w:val="00493259"/>
    <w:rsid w:val="0049653B"/>
    <w:rsid w:val="004975ED"/>
    <w:rsid w:val="004A05A1"/>
    <w:rsid w:val="004A157A"/>
    <w:rsid w:val="004A2A4C"/>
    <w:rsid w:val="004B54F7"/>
    <w:rsid w:val="004C299C"/>
    <w:rsid w:val="004D09EE"/>
    <w:rsid w:val="004D717B"/>
    <w:rsid w:val="004D74D2"/>
    <w:rsid w:val="004E0E03"/>
    <w:rsid w:val="004E23B7"/>
    <w:rsid w:val="004E2DD8"/>
    <w:rsid w:val="004E44A7"/>
    <w:rsid w:val="004E48BD"/>
    <w:rsid w:val="004F0A9E"/>
    <w:rsid w:val="004F2F1A"/>
    <w:rsid w:val="004F3168"/>
    <w:rsid w:val="004F37D5"/>
    <w:rsid w:val="004F3AF7"/>
    <w:rsid w:val="004F485E"/>
    <w:rsid w:val="0050156D"/>
    <w:rsid w:val="005022AF"/>
    <w:rsid w:val="00502DC1"/>
    <w:rsid w:val="005057BA"/>
    <w:rsid w:val="005079CA"/>
    <w:rsid w:val="00525E6F"/>
    <w:rsid w:val="0054081A"/>
    <w:rsid w:val="0054121D"/>
    <w:rsid w:val="00545BEA"/>
    <w:rsid w:val="00556D3A"/>
    <w:rsid w:val="00557017"/>
    <w:rsid w:val="00557277"/>
    <w:rsid w:val="00557D13"/>
    <w:rsid w:val="0056313B"/>
    <w:rsid w:val="00564C2E"/>
    <w:rsid w:val="0056575C"/>
    <w:rsid w:val="00565EF8"/>
    <w:rsid w:val="005702E1"/>
    <w:rsid w:val="00571345"/>
    <w:rsid w:val="00573A16"/>
    <w:rsid w:val="005753A8"/>
    <w:rsid w:val="00576737"/>
    <w:rsid w:val="0058002F"/>
    <w:rsid w:val="00590515"/>
    <w:rsid w:val="00591D69"/>
    <w:rsid w:val="0059322A"/>
    <w:rsid w:val="00594163"/>
    <w:rsid w:val="005A3170"/>
    <w:rsid w:val="005A5BED"/>
    <w:rsid w:val="005A6339"/>
    <w:rsid w:val="005B519D"/>
    <w:rsid w:val="005C0DF5"/>
    <w:rsid w:val="005C2D69"/>
    <w:rsid w:val="005C68B7"/>
    <w:rsid w:val="005C7FB4"/>
    <w:rsid w:val="005E4B3E"/>
    <w:rsid w:val="005F21A1"/>
    <w:rsid w:val="00605BC1"/>
    <w:rsid w:val="0060629C"/>
    <w:rsid w:val="0060700C"/>
    <w:rsid w:val="00610B16"/>
    <w:rsid w:val="00611833"/>
    <w:rsid w:val="0061425F"/>
    <w:rsid w:val="00615511"/>
    <w:rsid w:val="00617E74"/>
    <w:rsid w:val="006322B3"/>
    <w:rsid w:val="006328A3"/>
    <w:rsid w:val="00633BF4"/>
    <w:rsid w:val="00637F0D"/>
    <w:rsid w:val="00640F4B"/>
    <w:rsid w:val="00641097"/>
    <w:rsid w:val="006456C7"/>
    <w:rsid w:val="00647340"/>
    <w:rsid w:val="00657E50"/>
    <w:rsid w:val="00657F32"/>
    <w:rsid w:val="00661E0C"/>
    <w:rsid w:val="00665CE2"/>
    <w:rsid w:val="00671EBB"/>
    <w:rsid w:val="00672208"/>
    <w:rsid w:val="0067241D"/>
    <w:rsid w:val="006726AC"/>
    <w:rsid w:val="006751AB"/>
    <w:rsid w:val="00675F26"/>
    <w:rsid w:val="00677EA3"/>
    <w:rsid w:val="006807F9"/>
    <w:rsid w:val="0068270F"/>
    <w:rsid w:val="00682F7B"/>
    <w:rsid w:val="00687245"/>
    <w:rsid w:val="0069026B"/>
    <w:rsid w:val="00690FDC"/>
    <w:rsid w:val="006A4BC5"/>
    <w:rsid w:val="006A7DC3"/>
    <w:rsid w:val="006B3E37"/>
    <w:rsid w:val="006C7BBC"/>
    <w:rsid w:val="006D17A3"/>
    <w:rsid w:val="006D246A"/>
    <w:rsid w:val="006D3C4D"/>
    <w:rsid w:val="006D42A5"/>
    <w:rsid w:val="006D4545"/>
    <w:rsid w:val="006D57E2"/>
    <w:rsid w:val="006E1208"/>
    <w:rsid w:val="006E1B92"/>
    <w:rsid w:val="006E3A5F"/>
    <w:rsid w:val="006E51AA"/>
    <w:rsid w:val="006E5958"/>
    <w:rsid w:val="006E6E86"/>
    <w:rsid w:val="006E6FEF"/>
    <w:rsid w:val="006F24C4"/>
    <w:rsid w:val="006F7AC2"/>
    <w:rsid w:val="00700110"/>
    <w:rsid w:val="00700A22"/>
    <w:rsid w:val="0070169F"/>
    <w:rsid w:val="00703FB3"/>
    <w:rsid w:val="00711B74"/>
    <w:rsid w:val="0071279F"/>
    <w:rsid w:val="00712DD7"/>
    <w:rsid w:val="00715B49"/>
    <w:rsid w:val="007160F2"/>
    <w:rsid w:val="00721C68"/>
    <w:rsid w:val="00725629"/>
    <w:rsid w:val="00730567"/>
    <w:rsid w:val="00740B7D"/>
    <w:rsid w:val="00741BDE"/>
    <w:rsid w:val="00746882"/>
    <w:rsid w:val="00755CD7"/>
    <w:rsid w:val="00772FE5"/>
    <w:rsid w:val="00773C40"/>
    <w:rsid w:val="00774806"/>
    <w:rsid w:val="0078045E"/>
    <w:rsid w:val="00783828"/>
    <w:rsid w:val="00787358"/>
    <w:rsid w:val="0078760E"/>
    <w:rsid w:val="00792C8B"/>
    <w:rsid w:val="00794266"/>
    <w:rsid w:val="0079491D"/>
    <w:rsid w:val="007A0F5E"/>
    <w:rsid w:val="007A4DAB"/>
    <w:rsid w:val="007A5855"/>
    <w:rsid w:val="007B0652"/>
    <w:rsid w:val="007B5A02"/>
    <w:rsid w:val="007B7520"/>
    <w:rsid w:val="007B7DB4"/>
    <w:rsid w:val="007C01FB"/>
    <w:rsid w:val="007C1B7B"/>
    <w:rsid w:val="007D0632"/>
    <w:rsid w:val="007D20F9"/>
    <w:rsid w:val="007D5526"/>
    <w:rsid w:val="007E033C"/>
    <w:rsid w:val="007E0B8C"/>
    <w:rsid w:val="007E32D0"/>
    <w:rsid w:val="007E6C51"/>
    <w:rsid w:val="007F3E84"/>
    <w:rsid w:val="007F45BF"/>
    <w:rsid w:val="007F6162"/>
    <w:rsid w:val="007F628E"/>
    <w:rsid w:val="007F738C"/>
    <w:rsid w:val="00813689"/>
    <w:rsid w:val="00816781"/>
    <w:rsid w:val="00817413"/>
    <w:rsid w:val="0082079D"/>
    <w:rsid w:val="008250A9"/>
    <w:rsid w:val="008253A2"/>
    <w:rsid w:val="008345E3"/>
    <w:rsid w:val="00836C30"/>
    <w:rsid w:val="0083711B"/>
    <w:rsid w:val="00841ADA"/>
    <w:rsid w:val="00843AFC"/>
    <w:rsid w:val="00844034"/>
    <w:rsid w:val="008533C0"/>
    <w:rsid w:val="0085634D"/>
    <w:rsid w:val="00857AB2"/>
    <w:rsid w:val="00865B8C"/>
    <w:rsid w:val="00870D9A"/>
    <w:rsid w:val="00877904"/>
    <w:rsid w:val="0088583B"/>
    <w:rsid w:val="0088798E"/>
    <w:rsid w:val="00891246"/>
    <w:rsid w:val="008929D5"/>
    <w:rsid w:val="00896C7E"/>
    <w:rsid w:val="008A0528"/>
    <w:rsid w:val="008A2779"/>
    <w:rsid w:val="008A2998"/>
    <w:rsid w:val="008A476F"/>
    <w:rsid w:val="008B019F"/>
    <w:rsid w:val="008B355A"/>
    <w:rsid w:val="008B52A3"/>
    <w:rsid w:val="008C3F76"/>
    <w:rsid w:val="008C4246"/>
    <w:rsid w:val="008C6F88"/>
    <w:rsid w:val="008D1C67"/>
    <w:rsid w:val="008D6EDD"/>
    <w:rsid w:val="008D77DE"/>
    <w:rsid w:val="008E33E2"/>
    <w:rsid w:val="008E7C49"/>
    <w:rsid w:val="008F4074"/>
    <w:rsid w:val="008F5AF9"/>
    <w:rsid w:val="009005D2"/>
    <w:rsid w:val="00900ABC"/>
    <w:rsid w:val="009039D8"/>
    <w:rsid w:val="00906C5C"/>
    <w:rsid w:val="0091216C"/>
    <w:rsid w:val="009152DB"/>
    <w:rsid w:val="00915924"/>
    <w:rsid w:val="00917BD3"/>
    <w:rsid w:val="00922D98"/>
    <w:rsid w:val="00923CD7"/>
    <w:rsid w:val="00923E47"/>
    <w:rsid w:val="00924F3B"/>
    <w:rsid w:val="00937F61"/>
    <w:rsid w:val="00940346"/>
    <w:rsid w:val="00941402"/>
    <w:rsid w:val="00946A42"/>
    <w:rsid w:val="00952300"/>
    <w:rsid w:val="00961202"/>
    <w:rsid w:val="00964F4D"/>
    <w:rsid w:val="00965D91"/>
    <w:rsid w:val="0097070B"/>
    <w:rsid w:val="00986E6B"/>
    <w:rsid w:val="00990A4F"/>
    <w:rsid w:val="00992EFB"/>
    <w:rsid w:val="00993F65"/>
    <w:rsid w:val="009A0BB7"/>
    <w:rsid w:val="009A131B"/>
    <w:rsid w:val="009A3F0E"/>
    <w:rsid w:val="009B1EBA"/>
    <w:rsid w:val="009B38A3"/>
    <w:rsid w:val="009B53F4"/>
    <w:rsid w:val="009C152D"/>
    <w:rsid w:val="009C57D0"/>
    <w:rsid w:val="009C7AC4"/>
    <w:rsid w:val="009D3FCD"/>
    <w:rsid w:val="009D464A"/>
    <w:rsid w:val="009D7017"/>
    <w:rsid w:val="009E1A13"/>
    <w:rsid w:val="009E41B8"/>
    <w:rsid w:val="009F2140"/>
    <w:rsid w:val="009F34D1"/>
    <w:rsid w:val="009F59CA"/>
    <w:rsid w:val="00A0145A"/>
    <w:rsid w:val="00A01786"/>
    <w:rsid w:val="00A16184"/>
    <w:rsid w:val="00A16BF1"/>
    <w:rsid w:val="00A17EC1"/>
    <w:rsid w:val="00A2454B"/>
    <w:rsid w:val="00A26076"/>
    <w:rsid w:val="00A26598"/>
    <w:rsid w:val="00A26AA9"/>
    <w:rsid w:val="00A27916"/>
    <w:rsid w:val="00A30973"/>
    <w:rsid w:val="00A32446"/>
    <w:rsid w:val="00A32B28"/>
    <w:rsid w:val="00A32F22"/>
    <w:rsid w:val="00A34147"/>
    <w:rsid w:val="00A35290"/>
    <w:rsid w:val="00A363D5"/>
    <w:rsid w:val="00A36602"/>
    <w:rsid w:val="00A36790"/>
    <w:rsid w:val="00A41522"/>
    <w:rsid w:val="00A43758"/>
    <w:rsid w:val="00A45171"/>
    <w:rsid w:val="00A4585B"/>
    <w:rsid w:val="00A5361B"/>
    <w:rsid w:val="00A61E0B"/>
    <w:rsid w:val="00A6485F"/>
    <w:rsid w:val="00A721F0"/>
    <w:rsid w:val="00A74C9E"/>
    <w:rsid w:val="00A75E95"/>
    <w:rsid w:val="00A77026"/>
    <w:rsid w:val="00A83E09"/>
    <w:rsid w:val="00A849EC"/>
    <w:rsid w:val="00A859D2"/>
    <w:rsid w:val="00A86EE6"/>
    <w:rsid w:val="00A90128"/>
    <w:rsid w:val="00A91C6A"/>
    <w:rsid w:val="00AA0188"/>
    <w:rsid w:val="00AA0697"/>
    <w:rsid w:val="00AA3E9F"/>
    <w:rsid w:val="00AA417B"/>
    <w:rsid w:val="00AB1D89"/>
    <w:rsid w:val="00AB77B3"/>
    <w:rsid w:val="00AC3FB8"/>
    <w:rsid w:val="00AD11CC"/>
    <w:rsid w:val="00AD55BA"/>
    <w:rsid w:val="00AD69A4"/>
    <w:rsid w:val="00AE6543"/>
    <w:rsid w:val="00AF3EC7"/>
    <w:rsid w:val="00AF581A"/>
    <w:rsid w:val="00B10071"/>
    <w:rsid w:val="00B109C0"/>
    <w:rsid w:val="00B15173"/>
    <w:rsid w:val="00B20023"/>
    <w:rsid w:val="00B2078A"/>
    <w:rsid w:val="00B22881"/>
    <w:rsid w:val="00B34FAA"/>
    <w:rsid w:val="00B41E59"/>
    <w:rsid w:val="00B46B22"/>
    <w:rsid w:val="00B5236A"/>
    <w:rsid w:val="00B523BB"/>
    <w:rsid w:val="00B5409E"/>
    <w:rsid w:val="00B5610F"/>
    <w:rsid w:val="00B5723C"/>
    <w:rsid w:val="00B60DA2"/>
    <w:rsid w:val="00B625EA"/>
    <w:rsid w:val="00B65800"/>
    <w:rsid w:val="00B66408"/>
    <w:rsid w:val="00B701D7"/>
    <w:rsid w:val="00B82AE4"/>
    <w:rsid w:val="00B85290"/>
    <w:rsid w:val="00BA150F"/>
    <w:rsid w:val="00BA6C63"/>
    <w:rsid w:val="00BB4817"/>
    <w:rsid w:val="00BC2AEA"/>
    <w:rsid w:val="00BC7E20"/>
    <w:rsid w:val="00BD19B7"/>
    <w:rsid w:val="00BD4F34"/>
    <w:rsid w:val="00BD60C2"/>
    <w:rsid w:val="00BD65E4"/>
    <w:rsid w:val="00BE2AF0"/>
    <w:rsid w:val="00BE2E41"/>
    <w:rsid w:val="00BE7A2F"/>
    <w:rsid w:val="00BF186F"/>
    <w:rsid w:val="00BF36C4"/>
    <w:rsid w:val="00BF6A3E"/>
    <w:rsid w:val="00C006F9"/>
    <w:rsid w:val="00C03841"/>
    <w:rsid w:val="00C055F2"/>
    <w:rsid w:val="00C06E8E"/>
    <w:rsid w:val="00C104C3"/>
    <w:rsid w:val="00C11155"/>
    <w:rsid w:val="00C131C6"/>
    <w:rsid w:val="00C1755F"/>
    <w:rsid w:val="00C27A65"/>
    <w:rsid w:val="00C324F5"/>
    <w:rsid w:val="00C33EA1"/>
    <w:rsid w:val="00C354F9"/>
    <w:rsid w:val="00C37375"/>
    <w:rsid w:val="00C4026C"/>
    <w:rsid w:val="00C42015"/>
    <w:rsid w:val="00C438EE"/>
    <w:rsid w:val="00C464D7"/>
    <w:rsid w:val="00C4702B"/>
    <w:rsid w:val="00C472C5"/>
    <w:rsid w:val="00C566DB"/>
    <w:rsid w:val="00C6062A"/>
    <w:rsid w:val="00C629A5"/>
    <w:rsid w:val="00C65306"/>
    <w:rsid w:val="00C70068"/>
    <w:rsid w:val="00C712D5"/>
    <w:rsid w:val="00C71C67"/>
    <w:rsid w:val="00C723A3"/>
    <w:rsid w:val="00C751F0"/>
    <w:rsid w:val="00C752A0"/>
    <w:rsid w:val="00C76FD4"/>
    <w:rsid w:val="00C806EA"/>
    <w:rsid w:val="00C84E63"/>
    <w:rsid w:val="00C878BF"/>
    <w:rsid w:val="00C904CF"/>
    <w:rsid w:val="00C92FC1"/>
    <w:rsid w:val="00CA3519"/>
    <w:rsid w:val="00CA57CB"/>
    <w:rsid w:val="00CA6892"/>
    <w:rsid w:val="00CA726B"/>
    <w:rsid w:val="00CB0CAA"/>
    <w:rsid w:val="00CB3720"/>
    <w:rsid w:val="00CB5ADA"/>
    <w:rsid w:val="00CB5ADD"/>
    <w:rsid w:val="00CB608D"/>
    <w:rsid w:val="00CC1A13"/>
    <w:rsid w:val="00CC3FAD"/>
    <w:rsid w:val="00CC4F85"/>
    <w:rsid w:val="00CC6856"/>
    <w:rsid w:val="00CC7CC5"/>
    <w:rsid w:val="00CD108B"/>
    <w:rsid w:val="00CD6E9D"/>
    <w:rsid w:val="00CE58F0"/>
    <w:rsid w:val="00CE7D13"/>
    <w:rsid w:val="00CE7FFA"/>
    <w:rsid w:val="00CF1C61"/>
    <w:rsid w:val="00D00DE4"/>
    <w:rsid w:val="00D04EAC"/>
    <w:rsid w:val="00D05019"/>
    <w:rsid w:val="00D06931"/>
    <w:rsid w:val="00D06F16"/>
    <w:rsid w:val="00D07200"/>
    <w:rsid w:val="00D0744A"/>
    <w:rsid w:val="00D0781D"/>
    <w:rsid w:val="00D100D3"/>
    <w:rsid w:val="00D11F14"/>
    <w:rsid w:val="00D14C0C"/>
    <w:rsid w:val="00D15D66"/>
    <w:rsid w:val="00D17122"/>
    <w:rsid w:val="00D23EFD"/>
    <w:rsid w:val="00D27D70"/>
    <w:rsid w:val="00D301C2"/>
    <w:rsid w:val="00D33EE1"/>
    <w:rsid w:val="00D349D1"/>
    <w:rsid w:val="00D44BEA"/>
    <w:rsid w:val="00D561DE"/>
    <w:rsid w:val="00D60F42"/>
    <w:rsid w:val="00D6135B"/>
    <w:rsid w:val="00D62BBE"/>
    <w:rsid w:val="00D67A2F"/>
    <w:rsid w:val="00D711EB"/>
    <w:rsid w:val="00D7168C"/>
    <w:rsid w:val="00D75E7A"/>
    <w:rsid w:val="00D768C3"/>
    <w:rsid w:val="00D817BD"/>
    <w:rsid w:val="00D842E9"/>
    <w:rsid w:val="00D860E6"/>
    <w:rsid w:val="00D862DA"/>
    <w:rsid w:val="00D9049F"/>
    <w:rsid w:val="00D90B62"/>
    <w:rsid w:val="00D91981"/>
    <w:rsid w:val="00D92702"/>
    <w:rsid w:val="00D94B66"/>
    <w:rsid w:val="00D9732F"/>
    <w:rsid w:val="00DA12F3"/>
    <w:rsid w:val="00DA3644"/>
    <w:rsid w:val="00DC0B2F"/>
    <w:rsid w:val="00DC7BE7"/>
    <w:rsid w:val="00DD3F75"/>
    <w:rsid w:val="00DD4651"/>
    <w:rsid w:val="00DD674D"/>
    <w:rsid w:val="00DD7762"/>
    <w:rsid w:val="00DE684E"/>
    <w:rsid w:val="00DF5B7E"/>
    <w:rsid w:val="00E04074"/>
    <w:rsid w:val="00E05196"/>
    <w:rsid w:val="00E05904"/>
    <w:rsid w:val="00E0595C"/>
    <w:rsid w:val="00E061E0"/>
    <w:rsid w:val="00E14F79"/>
    <w:rsid w:val="00E208BB"/>
    <w:rsid w:val="00E26834"/>
    <w:rsid w:val="00E330C7"/>
    <w:rsid w:val="00E37E6E"/>
    <w:rsid w:val="00E42E6D"/>
    <w:rsid w:val="00E4359C"/>
    <w:rsid w:val="00E4484A"/>
    <w:rsid w:val="00E44ACE"/>
    <w:rsid w:val="00E519E4"/>
    <w:rsid w:val="00E5370B"/>
    <w:rsid w:val="00E54A6D"/>
    <w:rsid w:val="00E56385"/>
    <w:rsid w:val="00E56E98"/>
    <w:rsid w:val="00E628C9"/>
    <w:rsid w:val="00E636D8"/>
    <w:rsid w:val="00E64EAF"/>
    <w:rsid w:val="00E7420E"/>
    <w:rsid w:val="00E75327"/>
    <w:rsid w:val="00E77B7F"/>
    <w:rsid w:val="00E812BC"/>
    <w:rsid w:val="00E83B14"/>
    <w:rsid w:val="00E83CD2"/>
    <w:rsid w:val="00E86E48"/>
    <w:rsid w:val="00E87DF4"/>
    <w:rsid w:val="00E902F2"/>
    <w:rsid w:val="00E96372"/>
    <w:rsid w:val="00EA0A32"/>
    <w:rsid w:val="00EA0C67"/>
    <w:rsid w:val="00EA1ECD"/>
    <w:rsid w:val="00EA66EB"/>
    <w:rsid w:val="00EB0390"/>
    <w:rsid w:val="00EB0442"/>
    <w:rsid w:val="00EB3B4C"/>
    <w:rsid w:val="00EB5182"/>
    <w:rsid w:val="00EB524C"/>
    <w:rsid w:val="00EC18CF"/>
    <w:rsid w:val="00EC2A8A"/>
    <w:rsid w:val="00EC2F83"/>
    <w:rsid w:val="00EC3D50"/>
    <w:rsid w:val="00EC4FD8"/>
    <w:rsid w:val="00EC7F86"/>
    <w:rsid w:val="00ED0BF8"/>
    <w:rsid w:val="00ED0D33"/>
    <w:rsid w:val="00ED39AF"/>
    <w:rsid w:val="00ED43F0"/>
    <w:rsid w:val="00ED6B51"/>
    <w:rsid w:val="00EE55A9"/>
    <w:rsid w:val="00EE7517"/>
    <w:rsid w:val="00EF02A2"/>
    <w:rsid w:val="00EF1E05"/>
    <w:rsid w:val="00EF486F"/>
    <w:rsid w:val="00EF4C85"/>
    <w:rsid w:val="00F03EB0"/>
    <w:rsid w:val="00F0474C"/>
    <w:rsid w:val="00F0596C"/>
    <w:rsid w:val="00F0795E"/>
    <w:rsid w:val="00F07C77"/>
    <w:rsid w:val="00F07C82"/>
    <w:rsid w:val="00F114A3"/>
    <w:rsid w:val="00F22AFC"/>
    <w:rsid w:val="00F24788"/>
    <w:rsid w:val="00F267E4"/>
    <w:rsid w:val="00F31E07"/>
    <w:rsid w:val="00F371B2"/>
    <w:rsid w:val="00F37F63"/>
    <w:rsid w:val="00F43B7B"/>
    <w:rsid w:val="00F448CF"/>
    <w:rsid w:val="00F44AB5"/>
    <w:rsid w:val="00F53F30"/>
    <w:rsid w:val="00F54B36"/>
    <w:rsid w:val="00F562EE"/>
    <w:rsid w:val="00F63C25"/>
    <w:rsid w:val="00F65332"/>
    <w:rsid w:val="00F65DCA"/>
    <w:rsid w:val="00F70490"/>
    <w:rsid w:val="00F7437A"/>
    <w:rsid w:val="00F7444C"/>
    <w:rsid w:val="00F77AE8"/>
    <w:rsid w:val="00F77D35"/>
    <w:rsid w:val="00F80DC0"/>
    <w:rsid w:val="00F83A14"/>
    <w:rsid w:val="00F8544B"/>
    <w:rsid w:val="00F85652"/>
    <w:rsid w:val="00F8788C"/>
    <w:rsid w:val="00F87982"/>
    <w:rsid w:val="00F92AEB"/>
    <w:rsid w:val="00F96E61"/>
    <w:rsid w:val="00F979BB"/>
    <w:rsid w:val="00FA2CF9"/>
    <w:rsid w:val="00FA3E13"/>
    <w:rsid w:val="00FA474E"/>
    <w:rsid w:val="00FA5D69"/>
    <w:rsid w:val="00FB4C58"/>
    <w:rsid w:val="00FB67FB"/>
    <w:rsid w:val="00FC23A3"/>
    <w:rsid w:val="00FE088F"/>
    <w:rsid w:val="00FE48B3"/>
    <w:rsid w:val="00FE685F"/>
    <w:rsid w:val="00FE719F"/>
    <w:rsid w:val="00FF0113"/>
    <w:rsid w:val="00FF365B"/>
    <w:rsid w:val="00FF49A3"/>
    <w:rsid w:val="00FF536E"/>
    <w:rsid w:val="00FF63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44A"/>
  </w:style>
  <w:style w:type="paragraph" w:styleId="1">
    <w:name w:val="heading 1"/>
    <w:basedOn w:val="a"/>
    <w:next w:val="a"/>
    <w:link w:val="10"/>
    <w:qFormat/>
    <w:rsid w:val="002759B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1E4B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427C2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59BE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 Spacing"/>
    <w:uiPriority w:val="1"/>
    <w:qFormat/>
    <w:rsid w:val="002759BE"/>
    <w:pPr>
      <w:spacing w:after="0" w:line="240" w:lineRule="auto"/>
    </w:pPr>
  </w:style>
  <w:style w:type="paragraph" w:customStyle="1" w:styleId="ConsPlusNonformat">
    <w:name w:val="ConsPlusNonformat"/>
    <w:rsid w:val="002759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2759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40">
    <w:name w:val="Заголовок 4 Знак"/>
    <w:basedOn w:val="a0"/>
    <w:link w:val="4"/>
    <w:rsid w:val="00427C2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Верхний колонтитул Знак"/>
    <w:basedOn w:val="a0"/>
    <w:link w:val="a5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427C2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427C28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427C28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427C2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427C28"/>
    <w:rPr>
      <w:b/>
      <w:bCs/>
    </w:rPr>
  </w:style>
  <w:style w:type="character" w:customStyle="1" w:styleId="211pt">
    <w:name w:val="Основной текст (2) + 11 pt"/>
    <w:basedOn w:val="a0"/>
    <w:rsid w:val="00427C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1E4B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163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82431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36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239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77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09108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248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4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0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17475C7E2437EF3341389EF9C051D8BBFB1D4F9B604582094598A1BB21A2CF75666DCB86593828CA88A919s1xFO" TargetMode="External"/><Relationship Id="rId5" Type="http://schemas.openxmlformats.org/officeDocument/2006/relationships/hyperlink" Target="consultantplus://offline/ref=17475C7E2437EF3341389EF9C051D8BBFB1D4F9B604582094598A1BB21A2CF75666DCB86593828CA88A919s1x8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480B1-FB25-422D-91F1-C2B8CBEC5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34910</Words>
  <Characters>198990</Characters>
  <Application>Microsoft Office Word</Application>
  <DocSecurity>0</DocSecurity>
  <Lines>1658</Lines>
  <Paragraphs>466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233434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sog</cp:lastModifiedBy>
  <cp:revision>11</cp:revision>
  <cp:lastPrinted>2019-12-18T07:50:00Z</cp:lastPrinted>
  <dcterms:created xsi:type="dcterms:W3CDTF">2019-12-20T06:10:00Z</dcterms:created>
  <dcterms:modified xsi:type="dcterms:W3CDTF">2020-03-26T11:31:00Z</dcterms:modified>
</cp:coreProperties>
</file>