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9CF" w:rsidRDefault="00D40A80" w:rsidP="005F79C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9F7F37" w:rsidRPr="009F7F37" w:rsidRDefault="009F7F37" w:rsidP="009F7F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</w:p>
    <w:p w:rsidR="009F7F37" w:rsidRPr="009F7F37" w:rsidRDefault="009F7F37" w:rsidP="009F7F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9F7F37" w:rsidRPr="009F7F37" w:rsidRDefault="009F7F37" w:rsidP="009F7F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9F7F37" w:rsidRPr="009F7F37" w:rsidRDefault="009F7F37" w:rsidP="009F7F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F37" w:rsidRPr="009F7F37" w:rsidRDefault="005F79CF" w:rsidP="005F79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                             </w:t>
      </w:r>
      <w:r w:rsidR="009F7F37" w:rsidRPr="009F7F3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Р Е Ш Е Н И Е</w:t>
      </w:r>
    </w:p>
    <w:p w:rsidR="009F7F37" w:rsidRPr="009F7F37" w:rsidRDefault="009F7F37" w:rsidP="009F7F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9F7F37" w:rsidRPr="009F7F37" w:rsidRDefault="009F7F37" w:rsidP="006867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</w:t>
      </w:r>
      <w:r w:rsidR="00686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bookmarkStart w:id="0" w:name="_GoBack"/>
      <w:bookmarkEnd w:id="0"/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686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 </w:t>
      </w:r>
    </w:p>
    <w:p w:rsidR="009F7F37" w:rsidRPr="009F7F37" w:rsidRDefault="009F7F37" w:rsidP="009F7F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F37" w:rsidRPr="009F7F37" w:rsidRDefault="009F7F37" w:rsidP="009F7F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9F7F37" w:rsidRPr="009F7F37" w:rsidRDefault="009F7F37" w:rsidP="009F7F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F37" w:rsidRDefault="009F7F37" w:rsidP="009F7F37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</w:p>
    <w:p w:rsidR="009F7F37" w:rsidRDefault="009F7F37" w:rsidP="009F7F37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</w:p>
    <w:p w:rsidR="009F7F37" w:rsidRDefault="009F7F37" w:rsidP="009F7F37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9F7F37" w:rsidRDefault="009F7F37" w:rsidP="009F7F3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  <w:r w:rsidRPr="0031677A">
        <w:rPr>
          <w:b/>
          <w:color w:val="000000"/>
          <w:sz w:val="28"/>
          <w:szCs w:val="28"/>
        </w:rPr>
        <w:t xml:space="preserve"> </w:t>
      </w:r>
    </w:p>
    <w:p w:rsidR="009F7F37" w:rsidRDefault="009F7F37" w:rsidP="009F7F3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9F7F37" w:rsidRDefault="009F7F37" w:rsidP="009F7F3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9F7F37" w:rsidRPr="0031677A" w:rsidRDefault="009F7F37" w:rsidP="009F7F3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9F7F37" w:rsidRPr="009F7F37" w:rsidRDefault="009F7F37" w:rsidP="009F7F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9F7F37" w:rsidRPr="00EA0DB0" w:rsidRDefault="009F7F37" w:rsidP="009F7F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 Республики Мордовия</w:t>
      </w:r>
      <w:r w:rsidRPr="00EA0DB0"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 Республики Мордовия</w:t>
      </w:r>
      <w:r w:rsidRPr="00EA0D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0DB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27.12.2005 г. № 109, </w:t>
      </w:r>
      <w:r w:rsidRPr="00EA0DB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Pr="00290638">
        <w:rPr>
          <w:rFonts w:ascii="Times New Roman" w:hAnsi="Times New Roman" w:cs="Times New Roman"/>
          <w:sz w:val="28"/>
          <w:szCs w:val="28"/>
        </w:rPr>
        <w:t>РЕШИЛ:</w:t>
      </w:r>
    </w:p>
    <w:p w:rsidR="009F7F37" w:rsidRPr="00EA0DB0" w:rsidRDefault="009F7F37" w:rsidP="009F7F37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принятия решения о применении к </w:t>
      </w:r>
      <w:r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9F7F37" w:rsidRPr="00EA0DB0" w:rsidRDefault="009F7F37" w:rsidP="009F7F37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9F7F37" w:rsidRDefault="009F7F37" w:rsidP="009F7F37">
      <w:pPr>
        <w:keepNext/>
        <w:widowControl w:val="0"/>
        <w:autoSpaceDE w:val="0"/>
        <w:autoSpaceDN w:val="0"/>
        <w:adjustRightInd w:val="0"/>
        <w:spacing w:after="0" w:line="240" w:lineRule="auto"/>
        <w:ind w:left="540" w:right="28" w:firstLine="72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86794" w:rsidRPr="009F7F37" w:rsidRDefault="00686794" w:rsidP="009F7F37">
      <w:pPr>
        <w:keepNext/>
        <w:widowControl w:val="0"/>
        <w:autoSpaceDE w:val="0"/>
        <w:autoSpaceDN w:val="0"/>
        <w:adjustRightInd w:val="0"/>
        <w:spacing w:after="0" w:line="240" w:lineRule="auto"/>
        <w:ind w:left="540" w:right="28" w:firstLine="72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7F37" w:rsidRPr="009F7F37" w:rsidRDefault="009F7F37" w:rsidP="009F7F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Ельниковского                                      Председатель Совета депутатов</w:t>
      </w:r>
    </w:p>
    <w:p w:rsidR="009F7F37" w:rsidRPr="009F7F37" w:rsidRDefault="009F7F37" w:rsidP="009F7F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Ельниковского муниципального района                                                     </w:t>
      </w:r>
    </w:p>
    <w:p w:rsidR="006E3C56" w:rsidRDefault="009F7F37" w:rsidP="009F7F37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Ю.А. Бекешев                                                       Т.А. Шашанова</w:t>
      </w:r>
    </w:p>
    <w:p w:rsidR="00686794" w:rsidRDefault="00686794" w:rsidP="009F7F37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9F7F37" w:rsidTr="0022243D">
        <w:tc>
          <w:tcPr>
            <w:tcW w:w="4395" w:type="dxa"/>
          </w:tcPr>
          <w:p w:rsidR="00290638" w:rsidRDefault="00290638" w:rsidP="0022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6794" w:rsidRDefault="00686794" w:rsidP="0022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7F37" w:rsidRDefault="009F7F37" w:rsidP="0022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 </w:t>
            </w:r>
          </w:p>
          <w:p w:rsidR="009F7F37" w:rsidRDefault="009F7F37" w:rsidP="0022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9F7F37" w:rsidRDefault="009F7F37" w:rsidP="0022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Ельниковского муниципального района</w:t>
            </w:r>
          </w:p>
          <w:p w:rsidR="009F7F37" w:rsidRDefault="009F7F37" w:rsidP="0022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__ ______ 2019 г. №___</w:t>
            </w:r>
          </w:p>
        </w:tc>
      </w:tr>
    </w:tbl>
    <w:p w:rsidR="009F7F37" w:rsidRDefault="009F7F37" w:rsidP="009F7F3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F7F37" w:rsidRDefault="009F7F37" w:rsidP="009F7F3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F7F37" w:rsidRPr="006A064F" w:rsidRDefault="009F7F37" w:rsidP="009F7F3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9F7F37" w:rsidRDefault="009F7F37" w:rsidP="009F7F37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9F7F37" w:rsidRPr="006A064F" w:rsidRDefault="009F7F37" w:rsidP="009F7F37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9F7F37" w:rsidRDefault="009F7F37" w:rsidP="009F7F37">
      <w:pPr>
        <w:pStyle w:val="s1"/>
        <w:spacing w:before="0" w:beforeAutospacing="0" w:after="0" w:afterAutospacing="0"/>
        <w:rPr>
          <w:color w:val="000000"/>
        </w:rPr>
      </w:pPr>
    </w:p>
    <w:p w:rsidR="009F7F37" w:rsidRPr="001A2510" w:rsidRDefault="009F7F37" w:rsidP="009F7F37">
      <w:pPr>
        <w:pStyle w:val="s1"/>
        <w:numPr>
          <w:ilvl w:val="0"/>
          <w:numId w:val="2"/>
        </w:numPr>
        <w:spacing w:before="0" w:beforeAutospacing="0" w:after="0" w:afterAutospacing="0"/>
        <w:ind w:left="0" w:firstLine="851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9F7F37" w:rsidRPr="001A2510" w:rsidRDefault="009F7F37" w:rsidP="009F7F3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1A2510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9F7F37" w:rsidRPr="001A2510" w:rsidRDefault="009F7F37" w:rsidP="009F7F3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>
        <w:rPr>
          <w:sz w:val="28"/>
          <w:szCs w:val="28"/>
        </w:rPr>
        <w:t xml:space="preserve">Ельниковского муниципального района Республики Мордовия </w:t>
      </w:r>
      <w:r w:rsidRPr="001A2510">
        <w:rPr>
          <w:sz w:val="28"/>
          <w:szCs w:val="28"/>
        </w:rPr>
        <w:t xml:space="preserve">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 xml:space="preserve">Республики Мордовия </w:t>
      </w:r>
      <w:r w:rsidRPr="001A2510">
        <w:rPr>
          <w:color w:val="000000"/>
          <w:sz w:val="28"/>
          <w:szCs w:val="28"/>
        </w:rPr>
        <w:lastRenderedPageBreak/>
        <w:t xml:space="preserve">о применении мер ответственности, предусмотренных частью 7.3-1 статьи 40 Федерального закона от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1A2510">
        <w:rPr>
          <w:sz w:val="28"/>
          <w:szCs w:val="28"/>
        </w:rPr>
        <w:t xml:space="preserve"> </w:t>
      </w:r>
    </w:p>
    <w:p w:rsidR="009F7F37" w:rsidRPr="001A2510" w:rsidRDefault="009F7F37" w:rsidP="009F7F3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9F7F37" w:rsidRPr="001A2510" w:rsidRDefault="009F7F37" w:rsidP="009F7F3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9F7F37" w:rsidRPr="001A2510" w:rsidRDefault="009F7F37" w:rsidP="009F7F3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9F7F37" w:rsidRPr="001A2510" w:rsidRDefault="009F7F37" w:rsidP="009F7F3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9F7F37" w:rsidRPr="001A2510" w:rsidRDefault="009F7F37" w:rsidP="009F7F3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9F7F37" w:rsidRPr="001A2510" w:rsidRDefault="009F7F37" w:rsidP="009F7F3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9F7F37" w:rsidRPr="001A2510" w:rsidRDefault="009F7F37" w:rsidP="009F7F3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Принятое мотивированное решение о применении мер ответственности 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оформляется решением Совета депутатов</w:t>
      </w:r>
      <w:r w:rsidRPr="001A2510">
        <w:rPr>
          <w:color w:val="000000"/>
          <w:sz w:val="28"/>
          <w:szCs w:val="28"/>
        </w:rPr>
        <w:t>.</w:t>
      </w:r>
    </w:p>
    <w:p w:rsidR="009F7F37" w:rsidRPr="001A2510" w:rsidRDefault="009F7F37" w:rsidP="009F7F3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9F7F37" w:rsidRPr="001A2510" w:rsidRDefault="009F7F37" w:rsidP="009F7F3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 w:cs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A2510">
        <w:rPr>
          <w:rFonts w:ascii="Times New Roman" w:hAnsi="Times New Roman" w:cs="Times New Roman"/>
          <w:sz w:val="28"/>
          <w:szCs w:val="28"/>
        </w:rPr>
        <w:t xml:space="preserve">ставом </w:t>
      </w:r>
      <w:r>
        <w:rPr>
          <w:rFonts w:ascii="Times New Roman" w:hAnsi="Times New Roman" w:cs="Times New Roman"/>
          <w:sz w:val="28"/>
          <w:szCs w:val="28"/>
        </w:rPr>
        <w:t xml:space="preserve">Ельниковского  муниципального района Республики Мордовия 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депутатов.</w:t>
      </w:r>
    </w:p>
    <w:p w:rsidR="009F7F37" w:rsidRPr="001A2510" w:rsidRDefault="009F7F37" w:rsidP="009F7F3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 w:cs="Times New Roman"/>
          <w:sz w:val="28"/>
          <w:szCs w:val="28"/>
        </w:rPr>
        <w:t>исполняюще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, либо в отношении Главы Ельниковского муниципального района 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подписывается </w:t>
      </w:r>
      <w:r w:rsidRPr="001A2510">
        <w:rPr>
          <w:rFonts w:ascii="Times New Roman" w:hAnsi="Times New Roman" w:cs="Times New Roman"/>
          <w:sz w:val="28"/>
          <w:szCs w:val="28"/>
        </w:rPr>
        <w:lastRenderedPageBreak/>
        <w:t xml:space="preserve">лицом, председательствующим на  заседании (сессии) Совета депутатов, на котором данное решение было принято. </w:t>
      </w:r>
    </w:p>
    <w:bookmarkEnd w:id="1"/>
    <w:p w:rsidR="009F7F37" w:rsidRPr="001A2510" w:rsidRDefault="009F7F37" w:rsidP="009F7F3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9F7F37" w:rsidRPr="009014B7" w:rsidRDefault="009F7F37" w:rsidP="009F7F3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2" w:name="sub_74113"/>
    </w:p>
    <w:p w:rsidR="009F7F37" w:rsidRPr="009014B7" w:rsidRDefault="009F7F37" w:rsidP="009F7F3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9F7F37" w:rsidRPr="001A2510" w:rsidRDefault="009F7F37" w:rsidP="009F7F3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1"/>
      <w:bookmarkEnd w:id="2"/>
      <w:r w:rsidRPr="001A2510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9F7F37" w:rsidRPr="001A2510" w:rsidRDefault="009F7F37" w:rsidP="009F7F3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32"/>
      <w:bookmarkEnd w:id="3"/>
      <w:r w:rsidRPr="001A2510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9F7F37" w:rsidRPr="009014B7" w:rsidRDefault="009F7F37" w:rsidP="009F7F37">
      <w:pPr>
        <w:pStyle w:val="a4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74114"/>
      <w:bookmarkEnd w:id="4"/>
      <w:r w:rsidRPr="009014B7">
        <w:rPr>
          <w:rFonts w:ascii="Times New Roman" w:hAnsi="Times New Roman" w:cs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5"/>
    </w:p>
    <w:p w:rsidR="009F7F37" w:rsidRDefault="009F7F37" w:rsidP="009F7F37"/>
    <w:p w:rsidR="009F7F37" w:rsidRDefault="009F7F37" w:rsidP="009F7F37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</w:pPr>
    </w:p>
    <w:sectPr w:rsidR="009F7F37" w:rsidSect="005F79C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C0DCA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F7F37"/>
    <w:rsid w:val="00290638"/>
    <w:rsid w:val="004426A2"/>
    <w:rsid w:val="004A205F"/>
    <w:rsid w:val="005F79CF"/>
    <w:rsid w:val="00686794"/>
    <w:rsid w:val="006E3C56"/>
    <w:rsid w:val="009F7F37"/>
    <w:rsid w:val="00CD79D7"/>
    <w:rsid w:val="00D00B50"/>
    <w:rsid w:val="00D40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0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F7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9F7F3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9F7F37"/>
    <w:pPr>
      <w:spacing w:after="200" w:line="276" w:lineRule="auto"/>
      <w:ind w:left="720"/>
      <w:contextualSpacing/>
    </w:pPr>
  </w:style>
  <w:style w:type="table" w:styleId="a5">
    <w:name w:val="Table Grid"/>
    <w:basedOn w:val="a1"/>
    <w:uiPriority w:val="59"/>
    <w:rsid w:val="009F7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F79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F79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1343</Words>
  <Characters>7659</Characters>
  <Application>Microsoft Office Word</Application>
  <DocSecurity>0</DocSecurity>
  <Lines>63</Lines>
  <Paragraphs>17</Paragraphs>
  <ScaleCrop>false</ScaleCrop>
  <Company/>
  <LinksUpToDate>false</LinksUpToDate>
  <CharactersWithSpaces>8985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9</cp:revision>
  <cp:lastPrinted>2019-12-23T13:26:00Z</cp:lastPrinted>
  <dcterms:created xsi:type="dcterms:W3CDTF">2019-12-18T09:29:00Z</dcterms:created>
  <dcterms:modified xsi:type="dcterms:W3CDTF">2020-03-26T11:30:00Z</dcterms:modified>
</cp:coreProperties>
</file>