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B05" w:rsidRPr="005A11E4" w:rsidRDefault="003C0B05" w:rsidP="003C0B05">
      <w:pPr>
        <w:jc w:val="center"/>
        <w:rPr>
          <w:b/>
        </w:rPr>
      </w:pPr>
      <w:r w:rsidRPr="005A11E4">
        <w:rPr>
          <w:b/>
          <w:sz w:val="28"/>
          <w:szCs w:val="28"/>
        </w:rPr>
        <w:t>Информация о среднемесячной  заработной плате  руководителей, их заместителей и главных бухгалтеров  муниципальных учреждений  и унитарных предприятий  Ельниковского муниципального района  Республики Мордовия</w:t>
      </w:r>
      <w:r>
        <w:rPr>
          <w:b/>
          <w:sz w:val="28"/>
          <w:szCs w:val="28"/>
        </w:rPr>
        <w:t xml:space="preserve"> за 201</w:t>
      </w:r>
      <w:r w:rsidR="00923EB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C0B05" w:rsidRPr="003C0B05" w:rsidTr="001B5CE0">
        <w:tc>
          <w:tcPr>
            <w:tcW w:w="9345" w:type="dxa"/>
            <w:gridSpan w:val="2"/>
          </w:tcPr>
          <w:p w:rsidR="003C0B05" w:rsidRPr="004839FA" w:rsidRDefault="003C0B05" w:rsidP="001B5CE0">
            <w:pPr>
              <w:jc w:val="center"/>
              <w:rPr>
                <w:b/>
              </w:rPr>
            </w:pPr>
            <w:r w:rsidRPr="004839FA">
              <w:rPr>
                <w:b/>
              </w:rPr>
              <w:t>Управление образования</w:t>
            </w:r>
          </w:p>
        </w:tc>
      </w:tr>
      <w:tr w:rsidR="003C0B05" w:rsidRPr="003C0B05" w:rsidTr="001B5CE0">
        <w:tc>
          <w:tcPr>
            <w:tcW w:w="4672" w:type="dxa"/>
            <w:tcBorders>
              <w:bottom w:val="single" w:sz="4" w:space="0" w:color="auto"/>
            </w:tcBorders>
          </w:tcPr>
          <w:p w:rsidR="003C0B05" w:rsidRPr="004839FA" w:rsidRDefault="003C0B05" w:rsidP="001B5CE0">
            <w:r w:rsidRPr="004839FA"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3C0B05" w:rsidRPr="004839FA" w:rsidRDefault="004839FA" w:rsidP="001B5CE0">
            <w:r>
              <w:t>23374,00</w:t>
            </w:r>
          </w:p>
        </w:tc>
      </w:tr>
      <w:tr w:rsidR="003C0B05" w:rsidRPr="003C0B05" w:rsidTr="001B5CE0">
        <w:tc>
          <w:tcPr>
            <w:tcW w:w="4672" w:type="dxa"/>
            <w:tcBorders>
              <w:right w:val="nil"/>
            </w:tcBorders>
          </w:tcPr>
          <w:p w:rsidR="003C0B05" w:rsidRPr="004A4AF5" w:rsidRDefault="003C0B05" w:rsidP="001B5CE0">
            <w:pPr>
              <w:rPr>
                <w:b/>
              </w:rPr>
            </w:pPr>
            <w:r w:rsidRPr="004A4AF5">
              <w:rPr>
                <w:b/>
              </w:rPr>
              <w:t xml:space="preserve">          Финансовое управление администрации</w:t>
            </w:r>
          </w:p>
        </w:tc>
        <w:tc>
          <w:tcPr>
            <w:tcW w:w="4673" w:type="dxa"/>
            <w:tcBorders>
              <w:left w:val="nil"/>
            </w:tcBorders>
          </w:tcPr>
          <w:p w:rsidR="003C0B05" w:rsidRPr="004A4AF5" w:rsidRDefault="003C0B05" w:rsidP="001B5CE0">
            <w:pPr>
              <w:rPr>
                <w:b/>
              </w:rPr>
            </w:pPr>
            <w:r w:rsidRPr="004A4AF5">
              <w:rPr>
                <w:b/>
              </w:rPr>
              <w:t>Ельниковского муниципального района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4A4AF5" w:rsidRDefault="003C0B05" w:rsidP="001B5CE0">
            <w:r w:rsidRPr="004A4AF5">
              <w:t>начальник</w:t>
            </w:r>
          </w:p>
        </w:tc>
        <w:tc>
          <w:tcPr>
            <w:tcW w:w="4673" w:type="dxa"/>
          </w:tcPr>
          <w:p w:rsidR="003C0B05" w:rsidRPr="004A4AF5" w:rsidRDefault="004A4AF5" w:rsidP="001B5CE0">
            <w:r>
              <w:t>34351,95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4A4AF5" w:rsidRDefault="003C0B05" w:rsidP="001B5CE0">
            <w:r w:rsidRPr="004A4AF5">
              <w:t>Заместитель начальника- заведующий отделом доходов</w:t>
            </w:r>
          </w:p>
        </w:tc>
        <w:tc>
          <w:tcPr>
            <w:tcW w:w="4673" w:type="dxa"/>
          </w:tcPr>
          <w:p w:rsidR="003C0B05" w:rsidRPr="004A4AF5" w:rsidRDefault="004A4AF5" w:rsidP="001B5CE0">
            <w:r>
              <w:t>29897,42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4A4AF5" w:rsidRDefault="003C0B05" w:rsidP="001B5CE0">
            <w:r w:rsidRPr="004A4AF5">
              <w:t>Заместитель начальника- заведующий  отделом бюджетной политики</w:t>
            </w:r>
          </w:p>
        </w:tc>
        <w:tc>
          <w:tcPr>
            <w:tcW w:w="4673" w:type="dxa"/>
          </w:tcPr>
          <w:p w:rsidR="003C0B05" w:rsidRPr="004A4AF5" w:rsidRDefault="004A4AF5" w:rsidP="001B5CE0">
            <w:r>
              <w:t>31423,90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4A4AF5" w:rsidRDefault="003C0B05" w:rsidP="001B5CE0">
            <w:r w:rsidRPr="004A4AF5">
              <w:t>Заместитель начальника – главный бухгалтер</w:t>
            </w:r>
          </w:p>
        </w:tc>
        <w:tc>
          <w:tcPr>
            <w:tcW w:w="4673" w:type="dxa"/>
          </w:tcPr>
          <w:p w:rsidR="003C0B05" w:rsidRPr="004A4AF5" w:rsidRDefault="004A4AF5" w:rsidP="001B5CE0">
            <w:r>
              <w:t>25035,47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542170" w:rsidRDefault="003C0B05" w:rsidP="001B5CE0">
            <w:pPr>
              <w:jc w:val="center"/>
              <w:rPr>
                <w:b/>
              </w:rPr>
            </w:pPr>
            <w:r w:rsidRPr="00542170">
              <w:rPr>
                <w:b/>
              </w:rPr>
              <w:t>МДОУ Ельниковский детский сад «Теремок»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542170" w:rsidRDefault="003C0B05" w:rsidP="001B5CE0">
            <w:r w:rsidRPr="00542170">
              <w:t>Руководитель</w:t>
            </w:r>
          </w:p>
        </w:tc>
        <w:tc>
          <w:tcPr>
            <w:tcW w:w="4673" w:type="dxa"/>
          </w:tcPr>
          <w:p w:rsidR="003C0B05" w:rsidRPr="00542170" w:rsidRDefault="00542170" w:rsidP="001B5CE0">
            <w:r>
              <w:t>26839,82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542170" w:rsidRDefault="003C0B05" w:rsidP="001B5CE0">
            <w:r w:rsidRPr="00542170">
              <w:t>Заместитель руководителя</w:t>
            </w:r>
          </w:p>
        </w:tc>
        <w:tc>
          <w:tcPr>
            <w:tcW w:w="4673" w:type="dxa"/>
          </w:tcPr>
          <w:p w:rsidR="003C0B05" w:rsidRPr="00542170" w:rsidRDefault="003C0B05" w:rsidP="001B5CE0">
            <w:r w:rsidRPr="00542170">
              <w:t>25713,58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542170" w:rsidRDefault="003C0B05" w:rsidP="001B5CE0">
            <w:r w:rsidRPr="00542170">
              <w:t>Главный бухгалтер</w:t>
            </w:r>
          </w:p>
        </w:tc>
        <w:tc>
          <w:tcPr>
            <w:tcW w:w="4673" w:type="dxa"/>
          </w:tcPr>
          <w:p w:rsidR="003C0B05" w:rsidRPr="00542170" w:rsidRDefault="003C0B05" w:rsidP="001B5CE0">
            <w:r w:rsidRPr="00542170">
              <w:t>29228,63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3C0B05" w:rsidRDefault="003C0B05" w:rsidP="001B5CE0">
            <w:pPr>
              <w:jc w:val="center"/>
              <w:rPr>
                <w:b/>
              </w:rPr>
            </w:pPr>
            <w:r w:rsidRPr="003C0B05">
              <w:rPr>
                <w:b/>
              </w:rPr>
              <w:t>МОУ «</w:t>
            </w:r>
            <w:proofErr w:type="spellStart"/>
            <w:r w:rsidRPr="003C0B05">
              <w:rPr>
                <w:b/>
              </w:rPr>
              <w:t>Стародевиченская</w:t>
            </w:r>
            <w:proofErr w:type="spellEnd"/>
            <w:r w:rsidRPr="003C0B05">
              <w:rPr>
                <w:b/>
              </w:rPr>
              <w:t xml:space="preserve">  СОШ»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r w:rsidRPr="003C0B05">
              <w:t>Руководитель (до 06.08.2018)</w:t>
            </w:r>
          </w:p>
        </w:tc>
        <w:tc>
          <w:tcPr>
            <w:tcW w:w="4673" w:type="dxa"/>
          </w:tcPr>
          <w:p w:rsidR="003C0B05" w:rsidRPr="003C0B05" w:rsidRDefault="003C0B05" w:rsidP="001B5CE0">
            <w:r w:rsidRPr="003C0B05">
              <w:t>29669,00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r w:rsidRPr="003C0B05">
              <w:t>Заместитель руководителя</w:t>
            </w:r>
            <w:r w:rsidR="00542170">
              <w:t xml:space="preserve"> (с 10.01.2019 по 12.08.2019)</w:t>
            </w:r>
          </w:p>
        </w:tc>
        <w:tc>
          <w:tcPr>
            <w:tcW w:w="4673" w:type="dxa"/>
          </w:tcPr>
          <w:p w:rsidR="003C0B05" w:rsidRPr="003C0B05" w:rsidRDefault="00542170" w:rsidP="001B5CE0">
            <w:r>
              <w:t>22262,96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r w:rsidRPr="003C0B05">
              <w:t>Заместитель руководителя</w:t>
            </w:r>
            <w:r w:rsidR="00542170">
              <w:t xml:space="preserve"> (с 01.03.2019 по 31.12.2019)</w:t>
            </w:r>
          </w:p>
        </w:tc>
        <w:tc>
          <w:tcPr>
            <w:tcW w:w="4673" w:type="dxa"/>
          </w:tcPr>
          <w:p w:rsidR="003C0B05" w:rsidRPr="003C0B05" w:rsidRDefault="00542170" w:rsidP="001B5CE0">
            <w:r>
              <w:t>22310,56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r w:rsidRPr="003C0B05">
              <w:t>Заместитель руководителя</w:t>
            </w:r>
            <w:r w:rsidR="00542170">
              <w:t xml:space="preserve"> (с 01.09.2019 по 31.12.2019)</w:t>
            </w:r>
          </w:p>
        </w:tc>
        <w:tc>
          <w:tcPr>
            <w:tcW w:w="4673" w:type="dxa"/>
          </w:tcPr>
          <w:p w:rsidR="003C0B05" w:rsidRPr="003C0B05" w:rsidRDefault="00542170" w:rsidP="001B5CE0">
            <w:r>
              <w:t>22212,00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3C0B05" w:rsidRDefault="003C0B05" w:rsidP="001B5CE0">
            <w:pPr>
              <w:jc w:val="center"/>
              <w:rPr>
                <w:b/>
                <w:color w:val="FF0000"/>
                <w:highlight w:val="yellow"/>
              </w:rPr>
            </w:pPr>
            <w:r w:rsidRPr="003C0B05">
              <w:rPr>
                <w:b/>
                <w:color w:val="FF0000"/>
                <w:highlight w:val="yellow"/>
              </w:rPr>
              <w:t xml:space="preserve">                                           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542170" w:rsidRDefault="003C0B05" w:rsidP="001B5CE0">
            <w:pPr>
              <w:jc w:val="center"/>
              <w:rPr>
                <w:b/>
              </w:rPr>
            </w:pPr>
            <w:r w:rsidRPr="00542170">
              <w:rPr>
                <w:b/>
              </w:rPr>
              <w:t>МОУ «</w:t>
            </w:r>
            <w:proofErr w:type="spellStart"/>
            <w:r w:rsidRPr="00542170">
              <w:rPr>
                <w:b/>
              </w:rPr>
              <w:t>Мордовскопошатская</w:t>
            </w:r>
            <w:proofErr w:type="spellEnd"/>
            <w:r w:rsidRPr="00542170">
              <w:rPr>
                <w:b/>
              </w:rPr>
              <w:t xml:space="preserve">  средняя образовательная школа имени В.В. </w:t>
            </w:r>
            <w:proofErr w:type="spellStart"/>
            <w:r w:rsidRPr="00542170">
              <w:rPr>
                <w:b/>
              </w:rPr>
              <w:t>Кирдяшкина</w:t>
            </w:r>
            <w:proofErr w:type="spellEnd"/>
            <w:r w:rsidRPr="00542170">
              <w:rPr>
                <w:b/>
              </w:rPr>
              <w:t>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542170" w:rsidRDefault="003C0B05" w:rsidP="001B5CE0">
            <w:r w:rsidRPr="00542170">
              <w:t>директор</w:t>
            </w:r>
          </w:p>
        </w:tc>
        <w:tc>
          <w:tcPr>
            <w:tcW w:w="4673" w:type="dxa"/>
          </w:tcPr>
          <w:p w:rsidR="003C0B05" w:rsidRPr="00542170" w:rsidRDefault="00542170" w:rsidP="001B5CE0">
            <w:r>
              <w:t>25450,00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542170" w:rsidRDefault="003C0B05" w:rsidP="001B5CE0">
            <w:pPr>
              <w:jc w:val="center"/>
              <w:rPr>
                <w:b/>
              </w:rPr>
            </w:pPr>
            <w:r w:rsidRPr="00542170">
              <w:rPr>
                <w:b/>
              </w:rPr>
              <w:t>МОУ «</w:t>
            </w:r>
            <w:proofErr w:type="spellStart"/>
            <w:r w:rsidRPr="00542170">
              <w:rPr>
                <w:b/>
              </w:rPr>
              <w:t>Новодевиченская</w:t>
            </w:r>
            <w:proofErr w:type="spellEnd"/>
            <w:r w:rsidRPr="00542170">
              <w:rPr>
                <w:b/>
              </w:rPr>
              <w:t xml:space="preserve">  средняя образовательная школа»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542170" w:rsidRDefault="003C0B05" w:rsidP="001B5CE0">
            <w:r w:rsidRPr="00542170">
              <w:t>директор</w:t>
            </w:r>
          </w:p>
        </w:tc>
        <w:tc>
          <w:tcPr>
            <w:tcW w:w="4673" w:type="dxa"/>
          </w:tcPr>
          <w:p w:rsidR="003C0B05" w:rsidRPr="00542170" w:rsidRDefault="00542170" w:rsidP="001B5CE0">
            <w:r>
              <w:t>22060,00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pPr>
              <w:rPr>
                <w:color w:val="FF0000"/>
                <w:highlight w:val="yellow"/>
              </w:rPr>
            </w:pPr>
          </w:p>
        </w:tc>
        <w:tc>
          <w:tcPr>
            <w:tcW w:w="4673" w:type="dxa"/>
          </w:tcPr>
          <w:p w:rsidR="003C0B05" w:rsidRPr="003C0B05" w:rsidRDefault="003C0B05" w:rsidP="001B5CE0">
            <w:pPr>
              <w:rPr>
                <w:color w:val="FF0000"/>
                <w:highlight w:val="yellow"/>
              </w:rPr>
            </w:pP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542170" w:rsidRDefault="003C0B05" w:rsidP="001B5CE0">
            <w:pPr>
              <w:jc w:val="center"/>
              <w:rPr>
                <w:b/>
              </w:rPr>
            </w:pPr>
            <w:r w:rsidRPr="00542170">
              <w:rPr>
                <w:b/>
              </w:rPr>
              <w:t>МОУ «</w:t>
            </w:r>
            <w:proofErr w:type="spellStart"/>
            <w:r w:rsidRPr="00542170">
              <w:rPr>
                <w:b/>
              </w:rPr>
              <w:t>Новоямская</w:t>
            </w:r>
            <w:proofErr w:type="spellEnd"/>
            <w:r w:rsidRPr="00542170">
              <w:rPr>
                <w:b/>
              </w:rPr>
              <w:t xml:space="preserve">  средняя школа»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542170" w:rsidRDefault="003C0B05" w:rsidP="001B5CE0">
            <w:r w:rsidRPr="00542170">
              <w:t>Директор</w:t>
            </w:r>
            <w:r w:rsidR="00542170">
              <w:t xml:space="preserve"> (до </w:t>
            </w:r>
          </w:p>
        </w:tc>
        <w:tc>
          <w:tcPr>
            <w:tcW w:w="4673" w:type="dxa"/>
          </w:tcPr>
          <w:p w:rsidR="003C0B05" w:rsidRPr="00542170" w:rsidRDefault="00542170" w:rsidP="001B5CE0">
            <w:r>
              <w:t>21120,25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542170" w:rsidRDefault="003C0B05" w:rsidP="001B5CE0">
            <w:r w:rsidRPr="00542170">
              <w:t xml:space="preserve">  </w:t>
            </w:r>
            <w:r w:rsidR="00542170" w:rsidRPr="00542170">
              <w:t>Д</w:t>
            </w:r>
            <w:r w:rsidRPr="00542170">
              <w:t>иректор</w:t>
            </w:r>
            <w:r w:rsidR="00542170">
              <w:t xml:space="preserve"> (с </w:t>
            </w:r>
            <w:r w:rsidRPr="00542170">
              <w:t xml:space="preserve"> </w:t>
            </w:r>
          </w:p>
        </w:tc>
        <w:tc>
          <w:tcPr>
            <w:tcW w:w="4673" w:type="dxa"/>
          </w:tcPr>
          <w:p w:rsidR="003C0B05" w:rsidRPr="00542170" w:rsidRDefault="00542170" w:rsidP="001B5CE0">
            <w:r>
              <w:t>9661,67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B42263" w:rsidRDefault="003C0B05" w:rsidP="001B5CE0">
            <w:pPr>
              <w:jc w:val="center"/>
              <w:rPr>
                <w:b/>
              </w:rPr>
            </w:pPr>
            <w:r w:rsidRPr="00B42263">
              <w:rPr>
                <w:b/>
              </w:rPr>
              <w:t>Муниципальное общеобразовательное учреждение «Лицей»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B42263" w:rsidRDefault="003C0B05" w:rsidP="001B5CE0">
            <w:r w:rsidRPr="00B42263">
              <w:t>директор</w:t>
            </w:r>
          </w:p>
        </w:tc>
        <w:tc>
          <w:tcPr>
            <w:tcW w:w="4673" w:type="dxa"/>
          </w:tcPr>
          <w:p w:rsidR="003C0B05" w:rsidRPr="00B42263" w:rsidRDefault="00B42263" w:rsidP="001B5CE0">
            <w:r>
              <w:t>36536,26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B42263" w:rsidRDefault="003C0B05" w:rsidP="001B5CE0">
            <w:r w:rsidRPr="00B42263">
              <w:t>Заместитель директора по УВР</w:t>
            </w:r>
          </w:p>
        </w:tc>
        <w:tc>
          <w:tcPr>
            <w:tcW w:w="4673" w:type="dxa"/>
          </w:tcPr>
          <w:p w:rsidR="003C0B05" w:rsidRPr="00B42263" w:rsidRDefault="00B42263" w:rsidP="001B5CE0">
            <w:r>
              <w:t>29633,26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B42263" w:rsidRDefault="003C0B05" w:rsidP="001B5CE0">
            <w:r w:rsidRPr="00B42263">
              <w:t>Заместитель директора по УВР</w:t>
            </w:r>
          </w:p>
        </w:tc>
        <w:tc>
          <w:tcPr>
            <w:tcW w:w="4673" w:type="dxa"/>
          </w:tcPr>
          <w:p w:rsidR="003C0B05" w:rsidRPr="00B42263" w:rsidRDefault="00B42263" w:rsidP="001B5CE0">
            <w:r>
              <w:t>32437,49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B42263" w:rsidRDefault="003C0B05" w:rsidP="001B5CE0">
            <w:r w:rsidRPr="00B42263">
              <w:t>Заместитель директора по АХЧ</w:t>
            </w:r>
          </w:p>
        </w:tc>
        <w:tc>
          <w:tcPr>
            <w:tcW w:w="4673" w:type="dxa"/>
          </w:tcPr>
          <w:p w:rsidR="003C0B05" w:rsidRPr="00B42263" w:rsidRDefault="00B42263" w:rsidP="001B5CE0">
            <w:r>
              <w:t>31416,77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B42263" w:rsidRDefault="003C0B05" w:rsidP="001B5CE0">
            <w:r w:rsidRPr="00B42263">
              <w:t>Заместитель директора по ВР</w:t>
            </w:r>
          </w:p>
        </w:tc>
        <w:tc>
          <w:tcPr>
            <w:tcW w:w="4673" w:type="dxa"/>
          </w:tcPr>
          <w:p w:rsidR="003C0B05" w:rsidRPr="00B42263" w:rsidRDefault="00B42263" w:rsidP="001B5CE0">
            <w:r>
              <w:t>29488,66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3C0B05" w:rsidRDefault="003C0B05" w:rsidP="001B5CE0">
            <w:pPr>
              <w:jc w:val="center"/>
              <w:rPr>
                <w:b/>
              </w:rPr>
            </w:pPr>
            <w:r w:rsidRPr="003C0B05">
              <w:rPr>
                <w:b/>
              </w:rPr>
              <w:t>МБУ ДО «Ельниковская  детская музыкальная школа»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r w:rsidRPr="003C0B05">
              <w:t>директор</w:t>
            </w:r>
          </w:p>
        </w:tc>
        <w:tc>
          <w:tcPr>
            <w:tcW w:w="4673" w:type="dxa"/>
          </w:tcPr>
          <w:p w:rsidR="003C0B05" w:rsidRPr="003C0B05" w:rsidRDefault="003C0B05" w:rsidP="001B5CE0">
            <w:r>
              <w:t>32919,00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3C0B05" w:rsidRDefault="003C0B05" w:rsidP="001B5CE0">
            <w:pPr>
              <w:jc w:val="center"/>
              <w:rPr>
                <w:b/>
              </w:rPr>
            </w:pPr>
            <w:r w:rsidRPr="003C0B05">
              <w:rPr>
                <w:b/>
              </w:rPr>
              <w:t xml:space="preserve">МБООДО «ЦДО для детей Ельниковского района» 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r w:rsidRPr="003C0B05">
              <w:t>Руководитель</w:t>
            </w:r>
          </w:p>
        </w:tc>
        <w:tc>
          <w:tcPr>
            <w:tcW w:w="4673" w:type="dxa"/>
          </w:tcPr>
          <w:p w:rsidR="003C0B05" w:rsidRPr="003C0B05" w:rsidRDefault="003C0B05" w:rsidP="001B5CE0">
            <w:r>
              <w:t>22146,00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1B5CE0">
            <w:r w:rsidRPr="003C0B05">
              <w:t>Заместитель руководителя</w:t>
            </w:r>
            <w:r>
              <w:t xml:space="preserve"> ( с</w:t>
            </w:r>
          </w:p>
        </w:tc>
        <w:tc>
          <w:tcPr>
            <w:tcW w:w="4673" w:type="dxa"/>
          </w:tcPr>
          <w:p w:rsidR="003C0B05" w:rsidRPr="003C0B05" w:rsidRDefault="003C0B05" w:rsidP="001B5CE0">
            <w:r>
              <w:t xml:space="preserve">9292,00    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3C0B05">
            <w:r w:rsidRPr="003C0B05">
              <w:t>Заместитель руководителя</w:t>
            </w:r>
            <w:r>
              <w:t xml:space="preserve"> (до</w:t>
            </w:r>
          </w:p>
        </w:tc>
        <w:tc>
          <w:tcPr>
            <w:tcW w:w="4673" w:type="dxa"/>
          </w:tcPr>
          <w:p w:rsidR="003C0B05" w:rsidRPr="003C0B05" w:rsidRDefault="003C0B05" w:rsidP="003C0B05">
            <w:r>
              <w:t xml:space="preserve">17124,00  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3C0B05" w:rsidRDefault="003C0B05" w:rsidP="003C0B05">
            <w:pPr>
              <w:jc w:val="center"/>
              <w:rPr>
                <w:b/>
              </w:rPr>
            </w:pPr>
            <w:r w:rsidRPr="003C0B05">
              <w:rPr>
                <w:b/>
              </w:rPr>
              <w:t>МУ «Ельниковская центральная библиотека»</w:t>
            </w:r>
          </w:p>
        </w:tc>
      </w:tr>
      <w:tr w:rsidR="003C0B05" w:rsidRPr="003C0B05" w:rsidTr="001B5CE0">
        <w:tc>
          <w:tcPr>
            <w:tcW w:w="4672" w:type="dxa"/>
          </w:tcPr>
          <w:p w:rsidR="003C0B05" w:rsidRPr="003C0B05" w:rsidRDefault="003C0B05" w:rsidP="003C0B05">
            <w:r w:rsidRPr="003C0B05">
              <w:t>Руководитель</w:t>
            </w:r>
          </w:p>
        </w:tc>
        <w:tc>
          <w:tcPr>
            <w:tcW w:w="4673" w:type="dxa"/>
          </w:tcPr>
          <w:p w:rsidR="003C0B05" w:rsidRPr="003C0B05" w:rsidRDefault="003C0B05" w:rsidP="003C0B05">
            <w:r>
              <w:t>21669,00</w:t>
            </w:r>
          </w:p>
        </w:tc>
      </w:tr>
      <w:tr w:rsidR="003C0B05" w:rsidRPr="003C0B05" w:rsidTr="001B5CE0">
        <w:tc>
          <w:tcPr>
            <w:tcW w:w="9345" w:type="dxa"/>
            <w:gridSpan w:val="2"/>
          </w:tcPr>
          <w:p w:rsidR="003C0B05" w:rsidRPr="00FC3B80" w:rsidRDefault="003C0B05" w:rsidP="003C0B05">
            <w:pPr>
              <w:jc w:val="center"/>
              <w:rPr>
                <w:b/>
              </w:rPr>
            </w:pPr>
            <w:r w:rsidRPr="00FC3B80">
              <w:rPr>
                <w:b/>
              </w:rPr>
              <w:t>МУ «Ельниковский РДК»</w:t>
            </w:r>
          </w:p>
        </w:tc>
      </w:tr>
      <w:tr w:rsidR="003C0B05" w:rsidRPr="003C0B05" w:rsidTr="001B5CE0">
        <w:tc>
          <w:tcPr>
            <w:tcW w:w="4672" w:type="dxa"/>
            <w:tcBorders>
              <w:bottom w:val="single" w:sz="4" w:space="0" w:color="auto"/>
            </w:tcBorders>
          </w:tcPr>
          <w:p w:rsidR="003C0B05" w:rsidRPr="00FC3B80" w:rsidRDefault="003C0B05" w:rsidP="003C0B05">
            <w:r w:rsidRPr="00FC3B80"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3C0B05" w:rsidRPr="00FC3B80" w:rsidRDefault="00FC3B80" w:rsidP="003C0B05">
            <w:r>
              <w:t>32187,00</w:t>
            </w:r>
          </w:p>
        </w:tc>
      </w:tr>
      <w:tr w:rsidR="003C0B05" w:rsidRPr="003C0B05" w:rsidTr="001B5C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B05" w:rsidRPr="003C0B05" w:rsidRDefault="003C0B05" w:rsidP="003C0B05">
            <w:pPr>
              <w:jc w:val="center"/>
              <w:rPr>
                <w:b/>
              </w:rPr>
            </w:pPr>
            <w:r w:rsidRPr="003C0B05">
              <w:rPr>
                <w:b/>
              </w:rPr>
              <w:lastRenderedPageBreak/>
              <w:t xml:space="preserve">                                     МКУ «ЕДДС Ельниковского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0B05" w:rsidRPr="003C0B05" w:rsidRDefault="003C0B05" w:rsidP="003C0B05">
            <w:pPr>
              <w:rPr>
                <w:b/>
              </w:rPr>
            </w:pPr>
            <w:r w:rsidRPr="003C0B05">
              <w:rPr>
                <w:b/>
              </w:rPr>
              <w:t>муниципального района»</w:t>
            </w:r>
          </w:p>
        </w:tc>
      </w:tr>
      <w:tr w:rsidR="003C0B05" w:rsidRPr="003C0B05" w:rsidTr="001B5CE0">
        <w:tc>
          <w:tcPr>
            <w:tcW w:w="4672" w:type="dxa"/>
            <w:tcBorders>
              <w:top w:val="single" w:sz="4" w:space="0" w:color="auto"/>
              <w:bottom w:val="single" w:sz="4" w:space="0" w:color="auto"/>
            </w:tcBorders>
          </w:tcPr>
          <w:p w:rsidR="003C0B05" w:rsidRPr="003C0B05" w:rsidRDefault="003C0B05" w:rsidP="003C0B05">
            <w:r w:rsidRPr="003C0B05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3C0B05" w:rsidRPr="003C0B05" w:rsidRDefault="003C0B05" w:rsidP="003C0B05">
            <w:r>
              <w:t>14214,00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C0B05" w:rsidRPr="003C0B05" w:rsidRDefault="003C0B05" w:rsidP="003C0B05">
            <w:pPr>
              <w:jc w:val="center"/>
              <w:rPr>
                <w:b/>
              </w:rPr>
            </w:pPr>
            <w:r w:rsidRPr="003C0B05">
              <w:rPr>
                <w:b/>
              </w:rPr>
              <w:t xml:space="preserve">                                  МКУ «ЦОМУ Ельниковского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0B05" w:rsidRPr="003C0B05" w:rsidRDefault="003C0B05" w:rsidP="003C0B05">
            <w:pPr>
              <w:rPr>
                <w:b/>
              </w:rPr>
            </w:pPr>
            <w:r w:rsidRPr="003C0B05">
              <w:rPr>
                <w:b/>
              </w:rPr>
              <w:t>муниципального  района»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05" w:rsidRPr="003C0B05" w:rsidRDefault="003C0B05" w:rsidP="003C0B05">
            <w:r w:rsidRPr="003C0B05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B05" w:rsidRPr="003C0B05" w:rsidRDefault="003C0B05" w:rsidP="003C0B05">
            <w:r>
              <w:t>26072,00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05" w:rsidRPr="003C0B05" w:rsidRDefault="003C0B05" w:rsidP="003C0B05">
            <w:r w:rsidRPr="003C0B05">
              <w:t>заместитель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B05" w:rsidRPr="003C0B05" w:rsidRDefault="003C0B05" w:rsidP="003C0B05">
            <w:r>
              <w:t>20679,00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C0B05" w:rsidRDefault="003C0B05" w:rsidP="003C0B05">
            <w:pPr>
              <w:jc w:val="center"/>
              <w:rPr>
                <w:b/>
              </w:rPr>
            </w:pPr>
            <w:r w:rsidRPr="003C0B05">
              <w:rPr>
                <w:b/>
              </w:rPr>
              <w:t xml:space="preserve">                                                           МКУ «Служба</w:t>
            </w:r>
          </w:p>
          <w:p w:rsidR="003C0B05" w:rsidRPr="003C0B05" w:rsidRDefault="003C0B05" w:rsidP="003C0B05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местного самоуправления и </w:t>
            </w:r>
            <w:r w:rsidRPr="003C0B05">
              <w:rPr>
                <w:b/>
              </w:rPr>
              <w:t xml:space="preserve">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0B05" w:rsidRDefault="003C0B05" w:rsidP="003C0B05">
            <w:pPr>
              <w:rPr>
                <w:b/>
              </w:rPr>
            </w:pPr>
            <w:proofErr w:type="spellStart"/>
            <w:r>
              <w:rPr>
                <w:b/>
              </w:rPr>
              <w:t>х</w:t>
            </w:r>
            <w:r w:rsidRPr="003C0B05">
              <w:rPr>
                <w:b/>
              </w:rPr>
              <w:t>озобеспечения</w:t>
            </w:r>
            <w:proofErr w:type="spellEnd"/>
            <w:r>
              <w:rPr>
                <w:b/>
              </w:rPr>
              <w:t xml:space="preserve"> деятельности органов</w:t>
            </w:r>
          </w:p>
          <w:p w:rsidR="003C0B05" w:rsidRPr="003C0B05" w:rsidRDefault="003C0B05" w:rsidP="003C0B05">
            <w:r>
              <w:rPr>
                <w:b/>
              </w:rPr>
              <w:t>муниципальных учреждений»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05" w:rsidRPr="003C0B05" w:rsidRDefault="003C0B05" w:rsidP="003C0B05">
            <w:r w:rsidRPr="003C0B05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B05" w:rsidRPr="003C0B05" w:rsidRDefault="003C0B05" w:rsidP="003C0B05">
            <w:r>
              <w:t>13556,66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B05" w:rsidRPr="003C0B05" w:rsidRDefault="003C0B05" w:rsidP="003C0B05">
            <w:pPr>
              <w:rPr>
                <w:b/>
              </w:rPr>
            </w:pPr>
            <w:r w:rsidRPr="003C0B05">
              <w:rPr>
                <w:b/>
              </w:rPr>
              <w:t>МКУ «ОМВА  документов по личному составу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0B05" w:rsidRPr="003C0B05" w:rsidRDefault="003C0B05" w:rsidP="003C0B05">
            <w:pPr>
              <w:rPr>
                <w:b/>
              </w:rPr>
            </w:pPr>
            <w:r w:rsidRPr="003C0B05">
              <w:rPr>
                <w:b/>
              </w:rPr>
              <w:t xml:space="preserve"> Ельниковского  муниципального  района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05" w:rsidRPr="003C0B05" w:rsidRDefault="003C0B05" w:rsidP="003C0B05">
            <w:r w:rsidRPr="003C0B05">
              <w:t>заведующая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05" w:rsidRPr="003C0B05" w:rsidRDefault="003C0B05" w:rsidP="003C0B05">
            <w:r w:rsidRPr="003C0B05">
              <w:t>18998,00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B05" w:rsidRPr="00542170" w:rsidRDefault="003C0B05" w:rsidP="003C0B05">
            <w:pPr>
              <w:rPr>
                <w:b/>
              </w:rPr>
            </w:pPr>
            <w:r w:rsidRPr="00542170">
              <w:rPr>
                <w:b/>
              </w:rPr>
              <w:t xml:space="preserve">                                                               МКП    Услуги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0B05" w:rsidRPr="00542170" w:rsidRDefault="003C0B05" w:rsidP="003C0B05">
            <w:pPr>
              <w:rPr>
                <w:b/>
              </w:rPr>
            </w:pPr>
            <w:r w:rsidRPr="00542170">
              <w:rPr>
                <w:b/>
              </w:rPr>
              <w:t>населению</w:t>
            </w:r>
          </w:p>
        </w:tc>
      </w:tr>
      <w:tr w:rsidR="003C0B05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05" w:rsidRPr="00542170" w:rsidRDefault="003C0B05" w:rsidP="003C0B05">
            <w:r w:rsidRPr="00542170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05" w:rsidRPr="00542170" w:rsidRDefault="003C0B05" w:rsidP="003C0B05">
            <w:r w:rsidRPr="00542170">
              <w:t xml:space="preserve"> </w:t>
            </w:r>
            <w:r w:rsidR="00542170" w:rsidRPr="00542170">
              <w:t>16722,61</w:t>
            </w:r>
          </w:p>
        </w:tc>
      </w:tr>
      <w:tr w:rsidR="00542170" w:rsidRPr="003C0B05" w:rsidTr="001B5CE0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170" w:rsidRPr="00542170" w:rsidRDefault="00542170" w:rsidP="003C0B05">
            <w:r w:rsidRPr="00542170">
              <w:t>Главный бухгалтер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170" w:rsidRPr="00542170" w:rsidRDefault="00542170" w:rsidP="003C0B05">
            <w:r w:rsidRPr="00542170">
              <w:t>11215,97</w:t>
            </w:r>
          </w:p>
        </w:tc>
      </w:tr>
    </w:tbl>
    <w:p w:rsidR="003C0B05" w:rsidRPr="003C0B05" w:rsidRDefault="003C0B05" w:rsidP="003C0B05">
      <w:pPr>
        <w:rPr>
          <w:color w:val="FF0000"/>
        </w:rPr>
      </w:pPr>
    </w:p>
    <w:p w:rsidR="006E3C56" w:rsidRPr="003C0B05" w:rsidRDefault="006E3C56">
      <w:pPr>
        <w:rPr>
          <w:color w:val="FF0000"/>
        </w:rPr>
      </w:pPr>
      <w:bookmarkStart w:id="0" w:name="_GoBack"/>
      <w:bookmarkEnd w:id="0"/>
    </w:p>
    <w:sectPr w:rsidR="006E3C56" w:rsidRPr="003C0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B05"/>
    <w:rsid w:val="003C0B05"/>
    <w:rsid w:val="004839FA"/>
    <w:rsid w:val="004A4AF5"/>
    <w:rsid w:val="00542170"/>
    <w:rsid w:val="006E3C56"/>
    <w:rsid w:val="00923EB7"/>
    <w:rsid w:val="00B42263"/>
    <w:rsid w:val="00CD79D7"/>
    <w:rsid w:val="00FC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F9675"/>
  <w15:chartTrackingRefBased/>
  <w15:docId w15:val="{52E71E18-D826-4B1B-8588-8ECCB8EC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C0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0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dcterms:created xsi:type="dcterms:W3CDTF">2020-03-02T06:15:00Z</dcterms:created>
  <dcterms:modified xsi:type="dcterms:W3CDTF">2020-03-11T11:24:00Z</dcterms:modified>
</cp:coreProperties>
</file>