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FCA" w:rsidRDefault="00C50FCA" w:rsidP="00C50FCA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0F1CF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2019</w:t>
      </w:r>
      <w:r w:rsidR="00374BA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4BA9" w:rsidRDefault="00374BA9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374BA9" w:rsidRPr="00374BA9">
        <w:rPr>
          <w:b w:val="0"/>
          <w:szCs w:val="28"/>
        </w:rPr>
        <w:t>Р Е Ш И Л:</w:t>
      </w:r>
    </w:p>
    <w:p w:rsidR="00C4026C" w:rsidRPr="00A5361B" w:rsidRDefault="002759BE" w:rsidP="00374BA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11833"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374BA9">
        <w:rPr>
          <w:rFonts w:ascii="Times New Roman" w:hAnsi="Times New Roman" w:cs="Times New Roman"/>
          <w:sz w:val="28"/>
          <w:szCs w:val="28"/>
        </w:rPr>
        <w:t>. 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374BA9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374BA9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2759BE" w:rsidRPr="00A5361B" w:rsidRDefault="00C4026C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7F45BF">
        <w:rPr>
          <w:rFonts w:ascii="Times New Roman" w:hAnsi="Times New Roman" w:cs="Times New Roman"/>
          <w:sz w:val="28"/>
          <w:szCs w:val="28"/>
        </w:rPr>
        <w:t>6179</w:t>
      </w:r>
      <w:r w:rsidR="000F1CF3" w:rsidRPr="00A5361B">
        <w:rPr>
          <w:rFonts w:ascii="Times New Roman" w:hAnsi="Times New Roman" w:cs="Times New Roman"/>
          <w:sz w:val="28"/>
          <w:szCs w:val="28"/>
        </w:rPr>
        <w:t>,</w:t>
      </w:r>
      <w:r w:rsidR="007F45BF">
        <w:rPr>
          <w:rFonts w:ascii="Times New Roman" w:hAnsi="Times New Roman" w:cs="Times New Roman"/>
          <w:sz w:val="28"/>
          <w:szCs w:val="28"/>
        </w:rPr>
        <w:t>4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374BA9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7F45BF">
        <w:rPr>
          <w:rFonts w:ascii="Times New Roman" w:hAnsi="Times New Roman" w:cs="Times New Roman"/>
          <w:sz w:val="28"/>
          <w:szCs w:val="28"/>
        </w:rPr>
        <w:t>889</w:t>
      </w:r>
      <w:r w:rsidR="00DD674D">
        <w:rPr>
          <w:rFonts w:ascii="Times New Roman" w:hAnsi="Times New Roman" w:cs="Times New Roman"/>
          <w:sz w:val="28"/>
          <w:szCs w:val="28"/>
        </w:rPr>
        <w:t>9</w:t>
      </w:r>
      <w:r w:rsidR="006E51AA" w:rsidRPr="00A5361B">
        <w:rPr>
          <w:rFonts w:ascii="Times New Roman" w:hAnsi="Times New Roman" w:cs="Times New Roman"/>
          <w:sz w:val="28"/>
          <w:szCs w:val="28"/>
        </w:rPr>
        <w:t>,</w:t>
      </w:r>
      <w:r w:rsidR="007F45BF">
        <w:rPr>
          <w:rFonts w:ascii="Times New Roman" w:hAnsi="Times New Roman" w:cs="Times New Roman"/>
          <w:sz w:val="28"/>
          <w:szCs w:val="28"/>
        </w:rPr>
        <w:t>7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 w:rsidR="006C7BBC" w:rsidRPr="00A5361B">
        <w:rPr>
          <w:rFonts w:ascii="Times New Roman" w:hAnsi="Times New Roman" w:cs="Times New Roman"/>
          <w:sz w:val="28"/>
          <w:szCs w:val="28"/>
        </w:rPr>
        <w:t>2720,3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A5361B" w:rsidRDefault="00374BA9" w:rsidP="00374BA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922D98">
        <w:rPr>
          <w:rFonts w:ascii="Times New Roman" w:hAnsi="Times New Roman" w:cs="Times New Roman"/>
          <w:sz w:val="28"/>
          <w:szCs w:val="28"/>
        </w:rPr>
        <w:t>3693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882" w:rsidRPr="00A5361B">
        <w:rPr>
          <w:rFonts w:ascii="Times New Roman" w:hAnsi="Times New Roman" w:cs="Times New Roman"/>
          <w:sz w:val="28"/>
          <w:szCs w:val="28"/>
        </w:rPr>
        <w:t>1</w:t>
      </w:r>
      <w:r w:rsidR="00746882">
        <w:rPr>
          <w:rFonts w:ascii="Times New Roman" w:hAnsi="Times New Roman" w:cs="Times New Roman"/>
          <w:sz w:val="28"/>
          <w:szCs w:val="28"/>
        </w:rPr>
        <w:t>53693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  процента (декабрь 2020 года к декабрю 2019 года)</w:t>
      </w:r>
    </w:p>
    <w:p w:rsidR="00A5361B" w:rsidRPr="00A5361B" w:rsidRDefault="00374BA9" w:rsidP="00374BA9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</w:p>
    <w:p w:rsidR="00A5361B" w:rsidRDefault="00374BA9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  4,6,7,8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11 изложить в новой редакции (прилагаются). </w:t>
      </w:r>
    </w:p>
    <w:p w:rsidR="001E4B88" w:rsidRPr="00A5361B" w:rsidRDefault="00374BA9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4B88">
        <w:rPr>
          <w:rFonts w:ascii="Times New Roman" w:hAnsi="Times New Roman" w:cs="Times New Roman"/>
          <w:sz w:val="28"/>
          <w:szCs w:val="28"/>
        </w:rPr>
        <w:t>3) добавить решение  приложением 15(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59BE" w:rsidRDefault="002759BE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2. Решение вступает в силу со дня   официального опубликования.</w:t>
      </w:r>
    </w:p>
    <w:p w:rsidR="00374BA9" w:rsidRPr="00A5361B" w:rsidRDefault="00374BA9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Председатель Совета депутатов  </w:t>
      </w:r>
    </w:p>
    <w:p w:rsidR="002759BE" w:rsidRDefault="002759BE" w:rsidP="00374B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</w:t>
      </w:r>
      <w:r w:rsidR="00374B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                                                                                                 </w:t>
      </w:r>
      <w:r w:rsidR="00374BA9">
        <w:rPr>
          <w:rFonts w:ascii="Times New Roman" w:hAnsi="Times New Roman" w:cs="Times New Roman"/>
          <w:sz w:val="28"/>
          <w:szCs w:val="28"/>
        </w:rPr>
        <w:tab/>
      </w:r>
      <w:r w:rsidR="008B573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256825" w:rsidRDefault="00256825" w:rsidP="00374BA9">
      <w:pPr>
        <w:jc w:val="both"/>
        <w:rPr>
          <w:rFonts w:ascii="Times New Roman" w:hAnsi="Times New Roman" w:cs="Times New Roman"/>
        </w:rPr>
      </w:pP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«О бюджете Ельниковского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муниципального района  на 2019 год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и на плановый период 2020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и 2021 годов»  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 xml:space="preserve">ОБЪЕМ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</w:t>
      </w:r>
      <w:r w:rsidR="001D0A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 w:cs="Times New Roman"/>
          <w:b/>
          <w:bCs/>
          <w:sz w:val="24"/>
          <w:szCs w:val="24"/>
        </w:rPr>
        <w:t>ЕЛЬНИКОВСКОГО МУНИЦИПАЛЬНОГО РАЙОНА  РЕСПУБЛИКИ МОРДОВИЯ НА 2019 ГОД И НА ПЛАНОВЫЙ ПЕРИОД 2020 И 2021 ГОДОВ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427C28" w:rsidRPr="00427C28" w:rsidTr="00427C28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61202" w:rsidP="002303FE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9E1A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2303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918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045C49" w:rsidP="00E0590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</w:t>
            </w:r>
            <w:r w:rsidR="00922D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  <w:r w:rsidR="00E059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E059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045C49" w:rsidP="00E0590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  <w:r w:rsidR="00922D9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519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9,</w:t>
            </w:r>
            <w:r w:rsidR="00E0590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F65DCA" w:rsidP="002303FE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9E1A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6166</w:t>
            </w:r>
            <w:r w:rsidR="004118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9E1A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  <w:r w:rsidR="002303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</w:t>
            </w:r>
            <w:r w:rsidR="005570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FF0113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1173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</w:t>
            </w:r>
            <w:r w:rsidR="009403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CC68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40346" w:rsidP="00661E0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8C4246" w:rsidP="00CA351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CB0CA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CA35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765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CA35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4F485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5570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6950</w:t>
            </w:r>
            <w:r w:rsidR="00D050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A36790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427C28" w:rsidRDefault="00A36790" w:rsidP="00A367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</w:t>
            </w:r>
            <w:r w:rsidR="002B13DA"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7920E1" w:rsidRDefault="00A3679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36790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A367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</w:t>
            </w:r>
            <w:r w:rsidR="002B13DA"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муниципальной) собственности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7920E1" w:rsidRDefault="00A3679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36790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0D9A" w:rsidRPr="00870D9A" w:rsidRDefault="00870D9A" w:rsidP="00870D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000 2022549700 0000 150</w:t>
            </w:r>
          </w:p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70D9A" w:rsidRPr="00870D9A" w:rsidRDefault="00870D9A" w:rsidP="00870D9A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7920E1" w:rsidRDefault="00870D9A" w:rsidP="00870D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A36790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70D9A" w:rsidRPr="00870D9A" w:rsidRDefault="00870D9A" w:rsidP="00870D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70D9A" w:rsidRPr="00870D9A" w:rsidRDefault="00870D9A" w:rsidP="00870D9A">
            <w:pPr>
              <w:ind w:firstLineChars="200" w:firstLine="3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7920E1" w:rsidRDefault="00870D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6790" w:rsidRPr="00427C28" w:rsidRDefault="00A36790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A2CF9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FA2CF9" w:rsidP="00FA2CF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A2CF9" w:rsidRPr="00427C28" w:rsidRDefault="00FA2CF9" w:rsidP="005A5B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</w:t>
            </w:r>
            <w:r w:rsidR="005A5BED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870D9A" w:rsidRDefault="005A5BED" w:rsidP="008C4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</w:t>
            </w:r>
            <w:r w:rsidR="008C4246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FA2CF9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FA2CF9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A2CF9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5A5BED" w:rsidP="005A5B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FA2CF9" w:rsidRPr="00427C28" w:rsidRDefault="005A5BE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870D9A" w:rsidRDefault="008C4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FA2CF9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A2CF9" w:rsidRPr="00427C28" w:rsidRDefault="00FA2CF9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922D9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22D98" w:rsidRPr="00427C28" w:rsidRDefault="00922D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870D9A" w:rsidRDefault="00922D98" w:rsidP="005C2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0CA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5C2D6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CB0C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C2D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502DC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6950</w:t>
            </w:r>
            <w:r w:rsidR="00CA35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502DC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922D9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922D98" w:rsidRPr="00427C28" w:rsidRDefault="00922D9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Default="00D301C2">
            <w:r>
              <w:rPr>
                <w:rFonts w:ascii="Times New Roman" w:hAnsi="Times New Roman" w:cs="Times New Roman"/>
                <w:sz w:val="24"/>
                <w:szCs w:val="24"/>
              </w:rPr>
              <w:t>15813,4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502DC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6950</w:t>
            </w:r>
            <w:r w:rsidR="00CA351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22D98" w:rsidRPr="00427C28" w:rsidRDefault="00922D98" w:rsidP="00502DC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91CFA" w:rsidP="00F7444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r w:rsidR="00D301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283</w:t>
            </w:r>
            <w:r w:rsidR="002303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F7444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</w:t>
            </w:r>
            <w:r w:rsidR="009403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CC68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</w:t>
            </w:r>
            <w:r w:rsidR="009403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CC68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661E0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</w:t>
            </w:r>
            <w:r w:rsidR="0094034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1F3A8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1F3A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1F3A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1F3A8C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22D9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870D9A" w:rsidP="006F24C4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  <w:r w:rsidR="006F24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8356</w:t>
            </w:r>
            <w:r w:rsidR="00427C28"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F24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BE7A2F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</w:t>
            </w:r>
            <w:r w:rsidR="001F3A8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CC68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BE7A2F" w:rsidP="00661E0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661E0C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1E0C" w:rsidRPr="00427C28" w:rsidRDefault="00661E0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661E0C" w:rsidRPr="00427C28" w:rsidRDefault="00661E0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427C28" w:rsidRDefault="006F24C4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88356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427C28" w:rsidRDefault="00661E0C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66937,</w:t>
            </w:r>
            <w:r w:rsidR="00CC68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1E0C" w:rsidRPr="00427C28" w:rsidRDefault="00661E0C" w:rsidP="00661E0C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67826,6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BE7A2F" w:rsidP="002303FE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 w:rsidR="002303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2303FE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 w:rsidR="002303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1F3A8C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1F3A8C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427C28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61202" w:rsidP="009039D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 w:rsidR="005570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40346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</w:t>
            </w:r>
            <w:r w:rsidR="00FF01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27C28" w:rsidRPr="00427C28" w:rsidRDefault="00940346" w:rsidP="00086739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5693,5</w:t>
            </w:r>
          </w:p>
        </w:tc>
      </w:tr>
      <w:tr w:rsidR="00940346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Default="00940346" w:rsidP="009039D8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 w:rsidR="005570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</w:t>
            </w:r>
            <w:r w:rsidR="00FF01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C723A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5693,5</w:t>
            </w:r>
          </w:p>
        </w:tc>
      </w:tr>
      <w:tr w:rsidR="00940346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Default="00940346" w:rsidP="009039D8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 w:rsidR="0055701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CC685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</w:t>
            </w:r>
            <w:r w:rsidR="00FF011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0346" w:rsidRPr="00427C28" w:rsidRDefault="00940346" w:rsidP="00C723A3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5693,5</w:t>
            </w:r>
          </w:p>
        </w:tc>
      </w:tr>
      <w:tr w:rsidR="00961202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427C28" w:rsidRDefault="0096120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427C28" w:rsidRDefault="0096120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86040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CF2CA6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D53B8B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961202" w:rsidRPr="00427C28" w:rsidTr="00427C28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427C28" w:rsidRDefault="00961202" w:rsidP="0096120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427C28" w:rsidRDefault="0096120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086040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CF2CA6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61202" w:rsidRPr="00D53B8B" w:rsidRDefault="00961202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644F" w:rsidRDefault="0033644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644F" w:rsidRDefault="0033644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644F" w:rsidRDefault="0033644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644F" w:rsidRDefault="0033644F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70D9A" w:rsidRDefault="00870D9A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Приложение 6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D33EE1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от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D33EE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427C28" w:rsidRPr="00427C28" w:rsidTr="00F979BB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F979BB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427C28" w:rsidRPr="00491CFA" w:rsidTr="009B1EBA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91CFA" w:rsidTr="009B1EBA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6E51AA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6F24C4">
              <w:rPr>
                <w:rFonts w:ascii="Times New Roman" w:hAnsi="Times New Roman" w:cs="Times New Roman"/>
                <w:sz w:val="24"/>
                <w:szCs w:val="24"/>
              </w:rPr>
              <w:t>8899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F24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154D7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617E74"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651D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154D7D">
              <w:rPr>
                <w:rFonts w:ascii="Times New Roman" w:hAnsi="Times New Roman" w:cs="Times New Roman"/>
                <w:bCs/>
                <w:sz w:val="24"/>
                <w:szCs w:val="24"/>
              </w:rPr>
              <w:t>77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54D7D">
              <w:rPr>
                <w:rFonts w:ascii="Times New Roman" w:hAnsi="Times New Roman" w:cs="Times New Roman"/>
                <w:bCs/>
                <w:sz w:val="24"/>
                <w:szCs w:val="24"/>
              </w:rPr>
              <w:t>097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54D7D"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4D7D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DC0B2F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56C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A26AA9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B2F"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36AD"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DC0B2F"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D4672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D467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C0B2F"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D467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A476F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A476F" w:rsidRPr="00256825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</w:t>
            </w:r>
            <w:r w:rsidR="008A476F" w:rsidRPr="00D349D1">
              <w:rPr>
                <w:rFonts w:ascii="Times New Roman" w:hAnsi="Times New Roman" w:cs="Times New Roman"/>
              </w:rPr>
              <w:t>офинансирование</w:t>
            </w:r>
            <w:r w:rsidR="008A476F"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76F" w:rsidRPr="00256825" w:rsidRDefault="008A476F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76F" w:rsidRPr="00256825" w:rsidRDefault="008A476F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476F" w:rsidRPr="00256825" w:rsidRDefault="008A476F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76F" w:rsidRPr="00256825" w:rsidRDefault="008A47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76F" w:rsidRPr="00256825" w:rsidRDefault="00154D7D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  <w:r w:rsidR="002651D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76F" w:rsidRPr="00256825" w:rsidRDefault="008A47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476F" w:rsidRPr="00256825" w:rsidRDefault="008A476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14F79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2651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154D7D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созданию, материально-техническому и организационному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154D7D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54D7D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54D7D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="00154D7D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54D7D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4D74D2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EC2F83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4D74D2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EC2F83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54D7D" w:rsidRPr="00256825" w:rsidTr="009B1EBA">
        <w:trPr>
          <w:trHeight w:val="23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54D7D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154D7D" w:rsidRPr="00256825" w:rsidTr="00E14F7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844BC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844BC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54D7D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2651D2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651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154D7D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54D7D" w:rsidRPr="00256825" w:rsidTr="00EC2F83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A341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651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154D7D" w:rsidRPr="00256825" w:rsidRDefault="00154D7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бюджетным автономным учреждениям и иным некомерч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64109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154D7D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Default="00154D7D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54D7D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Default="00154D7D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54D7D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Default="00154D7D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54D7D" w:rsidRPr="00256825" w:rsidTr="009B1EBA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54D7D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00D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CB5AD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154D7D" w:rsidRPr="00256825" w:rsidTr="008253A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460977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154D7D" w:rsidRPr="00256825" w:rsidTr="009B1EBA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154D7D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54D7D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54D7D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103,342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CB5ADD" w:rsidRDefault="00154D7D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CB5ADD" w:rsidRDefault="00154D7D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CB5ADD" w:rsidRDefault="00154D7D" w:rsidP="00CB5AD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CB5ADD" w:rsidRDefault="00154D7D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CB5ADD" w:rsidRDefault="00154D7D" w:rsidP="00CB5ADD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 Устойчивое развитие сельских  территорий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568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на развития социальной и инженерной инфраструктуры в сельской местности</w:t>
            </w:r>
          </w:p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740B7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54D7D" w:rsidRPr="00256825" w:rsidTr="009B1EBA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700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360245">
              <w:rPr>
                <w:rFonts w:ascii="Times New Roman" w:hAnsi="Times New Roman" w:cs="Times New Roman"/>
                <w:sz w:val="24"/>
                <w:szCs w:val="24"/>
              </w:rPr>
              <w:t>21142,2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54D7D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 w:rsidRPr="00360245">
              <w:rPr>
                <w:rFonts w:ascii="Times New Roman" w:hAnsi="Times New Roman" w:cs="Times New Roman"/>
                <w:sz w:val="24"/>
                <w:szCs w:val="24"/>
              </w:rPr>
              <w:t>21142,2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154D7D" w:rsidRPr="00256825" w:rsidTr="009B1EB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154D7D"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54D7D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54D7D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D15D66" w:rsidRDefault="00154D7D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15D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54D7D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360996">
            <w:r w:rsidRPr="00D15D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54D7D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Default="00360996">
            <w:r w:rsidRPr="00D15D6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154D7D" w:rsidRPr="00256825" w:rsidTr="009B1EBA">
        <w:trPr>
          <w:gridAfter w:val="1"/>
          <w:wAfter w:w="141" w:type="dxa"/>
          <w:trHeight w:val="21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54D7D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154D7D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154D7D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4D7D" w:rsidRPr="00256825" w:rsidRDefault="00154D7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="00154D7D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2454D3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2454D3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4D7D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D7D" w:rsidRPr="00256825" w:rsidRDefault="00154D7D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4D7D" w:rsidRPr="00256825" w:rsidRDefault="00154D7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11711,5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844B65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844B65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844B65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D349D1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454D3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454D3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454D3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454D3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256825" w:rsidTr="009B1EBA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исключением фонда оплаты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16020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2454D3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2904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2454D3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D09EE" w:rsidRDefault="00D349D1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комплектованию книжных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454D3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454D3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0688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454D3" w:rsidRPr="00256825" w:rsidTr="009B1EBA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454D3" w:rsidRPr="00256825" w:rsidTr="0016558E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="002454D3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муниципального района, в том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 молодых семей и  молодых специалистов»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460977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454D3" w:rsidRPr="00256825" w:rsidTr="009B1EBA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454D3" w:rsidRPr="00256825" w:rsidTr="009B1EBA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454D3" w:rsidRPr="00256825" w:rsidTr="009B1EBA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социальных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3FE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303FE" w:rsidRDefault="002303FE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303FE" w:rsidRPr="00256825" w:rsidRDefault="002303FE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454D3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460977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454D3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54D3" w:rsidRDefault="002454D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454D3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54D3" w:rsidRDefault="002454D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454D3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454D3" w:rsidRDefault="002454D3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</w:t>
            </w:r>
            <w:r w:rsidR="002454D3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454D3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D0781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юридическим лицам (за исключением субсидий государственным учреждениям), индивидуальным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CC7CC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436EC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436EC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454D3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Pr="00256825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721F0" w:rsidRDefault="00A72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Приложение7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256825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256825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256825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560"/>
      </w:tblGrid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A721F0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724,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4D09E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D36AD"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D27D70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D70" w:rsidRPr="00256825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="00D27D70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D70" w:rsidRPr="00256825" w:rsidRDefault="00D27D70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D70" w:rsidRPr="00256825" w:rsidRDefault="00D27D70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7D70" w:rsidRPr="00256825" w:rsidRDefault="00D27D70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D70" w:rsidRPr="00256825" w:rsidRDefault="00D27D7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D70" w:rsidRPr="00256825" w:rsidRDefault="00D27D7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7D70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7D70" w:rsidRPr="00256825" w:rsidRDefault="00D27D7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7D70" w:rsidRPr="00256825" w:rsidRDefault="00D27D7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2303F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2303F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16558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46,292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E14F79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E14F79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F8544B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F8544B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созданию, материально-техническому и организационному обеспечению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административных комиссий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F8544B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8544B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8544B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F8544B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F8544B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F8544B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E56E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="00F8544B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30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D74D2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EC2F83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D74D2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EC2F83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3D36A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F8544B"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360996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256825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F8544B" w:rsidRPr="00256825" w:rsidTr="00502DC1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544B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544B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544B" w:rsidRPr="00256825" w:rsidTr="00502DC1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F26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F26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F8544B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F8544B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64E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64E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64E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D49C5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544B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544B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544B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B15173" w:rsidRDefault="00F8544B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6751AB" w:rsidRDefault="00F8544B">
            <w:pPr>
              <w:rPr>
                <w:sz w:val="24"/>
                <w:szCs w:val="24"/>
              </w:rPr>
            </w:pPr>
            <w:r w:rsidRPr="006751AB">
              <w:rPr>
                <w:sz w:val="24"/>
                <w:szCs w:val="24"/>
              </w:rPr>
              <w:t>109,826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64E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pPr>
              <w:rPr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CB5ADD" w:rsidRDefault="00F8544B" w:rsidP="0001390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Комплексное обустройство сельских поселений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E156B8" w:rsidRDefault="00F8544B" w:rsidP="00F37F63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Стимулирование жилищного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996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740B7D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F8544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F8544B" w:rsidRPr="00F979BB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F8544B" w:rsidRPr="00F979BB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F8544B" w:rsidRPr="00F979BB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427C28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F8544B" w:rsidRPr="00F979BB" w:rsidRDefault="00F8544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8544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099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360996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60996" w:rsidRDefault="00360996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996" w:rsidRPr="00F979BB" w:rsidRDefault="00360996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8544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1510,775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544B" w:rsidRPr="00F979BB" w:rsidTr="0016558E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="00F8544B"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544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544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544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D717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 годы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D717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F8544B" w:rsidRPr="00F979BB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D717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F8544B" w:rsidRPr="00F979BB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0004B8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0004B8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4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Default="000004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4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Default="000004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4B8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04B8" w:rsidRDefault="000004B8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F979BB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F8544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544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544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544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товаров работ услуг  в пользу граждан в целях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8544B" w:rsidRPr="00F979BB" w:rsidTr="003D36A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EC4FD8" w:rsidRDefault="00F8544B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EC4FD8" w:rsidRDefault="00F8544B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D0781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9D464A" w:rsidRDefault="00F8544B" w:rsidP="00427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B04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544B" w:rsidRPr="00F979BB" w:rsidTr="003D36A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544B" w:rsidRPr="00F979BB" w:rsidTr="003D36A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работников органов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 Республики Мордовия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461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4461E3">
            <w:r w:rsidRPr="001F5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52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4461E3">
            <w:r w:rsidRPr="001F52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F525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F8544B" w:rsidRPr="00F979BB" w:rsidTr="003D36A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461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461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461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8544B" w:rsidRPr="00F979BB" w:rsidTr="003D36A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8544B" w:rsidRPr="00F979BB" w:rsidTr="00E14F79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8F4074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3041,605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D069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8544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F8544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F8544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F8544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F8544B" w:rsidRPr="00427C28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8B52A3" w:rsidRDefault="00F8544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Многофункциональные центры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государственных услуг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F8544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F8544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F8544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F8544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CC7CC5" w:rsidRDefault="00F8544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591D69">
            <w:r w:rsidRPr="00436EC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 w:rsidP="00591D69">
            <w:r w:rsidRPr="00436ECD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0B3EE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124100,164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2454D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107</w:t>
            </w:r>
            <w:r w:rsidR="002454D3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6A7DC3" w:rsidRDefault="00F8544B" w:rsidP="00CE7F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C38B6">
              <w:rPr>
                <w:rFonts w:ascii="Times New Roman" w:hAnsi="Times New Roman" w:cs="Times New Roman"/>
                <w:sz w:val="24"/>
                <w:szCs w:val="24"/>
              </w:rPr>
              <w:t>21142,4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C38B6">
              <w:rPr>
                <w:rFonts w:ascii="Times New Roman" w:hAnsi="Times New Roman" w:cs="Times New Roman"/>
                <w:sz w:val="24"/>
                <w:szCs w:val="24"/>
              </w:rPr>
              <w:t>21142,4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CE7F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97CD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97CD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97CD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97CD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F8544B" w:rsidRPr="00F979BB" w:rsidTr="00E14F79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2454D3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F8544B" w:rsidRPr="00F979BB" w:rsidTr="00E14F79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2454D3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44B"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00902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00902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F00902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44B" w:rsidRPr="00F979BB" w:rsidRDefault="00F8544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="00F8544B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F8544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2454D3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720,108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8544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8544B" w:rsidRPr="00F979BB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544B" w:rsidRDefault="00F8544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256825" w:rsidRDefault="00F8544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8544B" w:rsidRDefault="00F8544B">
            <w:r w:rsidRPr="009411A6">
              <w:rPr>
                <w:rFonts w:ascii="Times New Roman" w:hAnsi="Times New Roman" w:cs="Times New Roman"/>
                <w:bCs/>
                <w:sz w:val="24"/>
                <w:szCs w:val="24"/>
              </w:rPr>
              <w:t>687,4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544B" w:rsidRPr="00F979BB" w:rsidRDefault="00F854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9398,9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2454D3" w:rsidRPr="00F979BB" w:rsidRDefault="002454D3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9398,9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9398,9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96361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96361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96361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AB77B3">
            <w:r w:rsidRPr="00844B65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D349D1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0A4608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0A4608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0A4608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связанных с оказанием муниципальных  услуг в соответствии с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3809C6"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8D7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8D77D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04,9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0B3EE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2904,774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11007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2904,764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Сохранение возрождение 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6274,9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D09EE" w:rsidRDefault="00D349D1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E56E98">
              <w:rPr>
                <w:rFonts w:ascii="Times New Roman" w:hAnsi="Times New Roman" w:cs="Times New Roman"/>
              </w:rPr>
              <w:t xml:space="preserve"> 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256825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D6135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D6135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D6135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5171,27046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454D3" w:rsidRPr="00F979BB" w:rsidTr="00502DC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D09EE" w:rsidRDefault="00D349D1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2454D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256825" w:rsidRDefault="002454D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22AFC" w:rsidRDefault="002454D3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22AFC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7C730C" w:rsidRDefault="002454D3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7C730C" w:rsidRDefault="002454D3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22AFC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7C730C" w:rsidRDefault="002454D3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Default="002454D3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22AFC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22AFC" w:rsidRDefault="002454D3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22AFC" w:rsidRDefault="002454D3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22AFC" w:rsidRDefault="002454D3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22AFC" w:rsidRDefault="002454D3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22AFC" w:rsidRDefault="002454D3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427C28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Default="002454D3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460977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54D3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427C28" w:rsidRDefault="002454D3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454D3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54D3" w:rsidRPr="00F979BB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54D3" w:rsidRDefault="002454D3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F979BB" w:rsidRDefault="002454D3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</w:tbl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F5AF9" w:rsidRDefault="008F5AF9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427C28" w:rsidRPr="00427C28" w:rsidTr="00D0781D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D0781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162A59" w:rsidP="00D9198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8899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842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10689,75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выплаты по оплате труда Главы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местной администрации (исполнительно-распорядительного органа муниципального образования)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1080,1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1262,4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Мордовия от 15 июня 2015 года № 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B34FAA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363D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363D5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налога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363D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A363D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F49A3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49A3" w:rsidRPr="00427C28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FF49A3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9A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B029B0">
              <w:rPr>
                <w:rFonts w:ascii="Times New Roman" w:hAnsi="Times New Roman" w:cs="Times New Roman"/>
                <w:sz w:val="24"/>
                <w:szCs w:val="24"/>
              </w:rPr>
              <w:t>146,292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54D3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4D3" w:rsidRPr="00427C28" w:rsidRDefault="002454D3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B029B0">
              <w:rPr>
                <w:rFonts w:ascii="Times New Roman" w:hAnsi="Times New Roman" w:cs="Times New Roman"/>
                <w:sz w:val="24"/>
                <w:szCs w:val="24"/>
              </w:rPr>
              <w:t>146,292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9A3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F49A3" w:rsidRPr="00427C28" w:rsidRDefault="00FF49A3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9A3" w:rsidRDefault="00FF49A3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9A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146,292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F49A3" w:rsidRPr="00427C28" w:rsidRDefault="00FF49A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04C3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104C3" w:rsidRPr="00427C28" w:rsidRDefault="00C104C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8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E14F7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454D3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54D3" w:rsidRDefault="002454D3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54D3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2454D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454D3"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5079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4121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21142,2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21142,2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8BD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 w:rsidR="004E48BD"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="004E48BD"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4E48BD" w:rsidRPr="00427C28" w:rsidTr="00B34FA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BA18A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BA18A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BA18AD">
              <w:rPr>
                <w:rFonts w:ascii="Times New Roman" w:hAnsi="Times New Roman" w:cs="Times New Roman"/>
                <w:sz w:val="24"/>
                <w:szCs w:val="24"/>
              </w:rPr>
              <w:t>18816,2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8BD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 w:rsidR="004E48BD"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="004E48BD"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8631C7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8631C7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8631C7">
              <w:rPr>
                <w:rFonts w:ascii="Times New Roman" w:hAnsi="Times New Roman" w:cs="Times New Roman"/>
                <w:sz w:val="24"/>
                <w:szCs w:val="24"/>
              </w:rPr>
              <w:t>64178,7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48BD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4E48BD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4E48BD" w:rsidRPr="004D09EE">
              <w:rPr>
                <w:rFonts w:ascii="Times New Roman" w:hAnsi="Times New Roman" w:cs="Times New Roman"/>
              </w:rPr>
              <w:t xml:space="preserve">расходных обязательств по </w:t>
            </w:r>
            <w:r w:rsidR="004E48BD" w:rsidRPr="004D09EE">
              <w:rPr>
                <w:rFonts w:ascii="Times New Roman" w:hAnsi="Times New Roman" w:cs="Times New Roman"/>
              </w:rPr>
              <w:lastRenderedPageBreak/>
              <w:t>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2454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720,108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687,4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687,4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48BD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48BD" w:rsidRPr="00427C28" w:rsidRDefault="004E48BD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8BD" w:rsidRDefault="004E48BD"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687,4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E48BD" w:rsidRPr="00427C28" w:rsidRDefault="004E48B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 w:rsidR="00C055F2"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="00C055F2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чительством), в приемной семье, в </w:t>
            </w:r>
            <w:r w:rsidR="00C055F2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D00F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D00F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D00FA">
              <w:rPr>
                <w:rFonts w:ascii="Times New Roman" w:hAnsi="Times New Roman" w:cs="Times New Roman"/>
                <w:sz w:val="24"/>
                <w:szCs w:val="24"/>
              </w:rPr>
              <w:t>8367,2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D349D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="00C055F2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62C7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62C7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62C7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0004B8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 w:rsidR="000004B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4B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Default="000004B8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4B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Default="000004B8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4B8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460977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C6062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Расходы бюджета в целях софинансирования которых бюджету Ельниковского муниципального района  предоставляются из федерального бюджета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E48B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5217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E48B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5217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6274,9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Default="00D349D1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C055F2"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F21B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D6135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D6135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D6135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C055F2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C055F2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C055F2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мероприятие» Укрепление материально- технической базы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7C1B7B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542,05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Публичные нормативные выплаты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 w:rsidR="00C055F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0D5EA4" w:rsidRDefault="00C055F2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BD19B7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F979BB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E156B8" w:rsidRDefault="00C055F2" w:rsidP="00E54A6D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D04EAC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54081A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54081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256825" w:rsidRDefault="00C055F2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B07B46" w:rsidRDefault="00C0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B07B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87245" w:rsidRDefault="00C055F2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6FEF" w:rsidRDefault="00C0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109,826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1D088C" w:rsidRDefault="00C055F2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109,826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3237E5" w:rsidRDefault="00C0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9D464A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8F65FD" w:rsidRDefault="00C055F2" w:rsidP="00E812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3237E5" w:rsidRDefault="00C055F2" w:rsidP="0025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9D464A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3237E5" w:rsidRDefault="00C055F2" w:rsidP="00256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9D464A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25682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87245" w:rsidRDefault="00C055F2" w:rsidP="00EE7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6872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3237E5">
              <w:rPr>
                <w:rFonts w:ascii="Times New Roman" w:hAnsi="Times New Roman" w:cs="Times New Roman"/>
                <w:sz w:val="24"/>
                <w:szCs w:val="24"/>
              </w:rPr>
              <w:t>1300144102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D2311" w:rsidRDefault="00C05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4D2311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  <w:r w:rsidRPr="004D23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2645,6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2369,4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1D088C" w:rsidRDefault="00C055F2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"» Эффективное использование бюджетного потенциала" в рамках Муниципальная программа повышения эффективности управления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муниципальными финансами  в Ельниковском муниципальном районе на  период до 2022 годы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1D088C" w:rsidRDefault="00C055F2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финансовых, налоговых и таможенных органов и органов финансового (финансово-бюджетного) надзора</w:t>
            </w:r>
          </w:p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1D088C" w:rsidRDefault="00C055F2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1D088C" w:rsidRDefault="00C055F2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241895" w:rsidRDefault="00C055F2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</w:t>
            </w:r>
            <w:r w:rsidRPr="0024189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241895" w:rsidRDefault="00C055F2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460977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055F2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="00C055F2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FE685F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8929D5" w:rsidRDefault="00C055F2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8929D5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Default="00C055F2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14024,458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24642,2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,работ ,услуг в сфере информационно- коммуникационных технологий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C055F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055F2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5F2" w:rsidRPr="00427C28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6E1B92" w:rsidRDefault="00C055F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55F2" w:rsidRPr="00256825" w:rsidRDefault="00C055F2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62E0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62E0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1700,5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598,85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1224,9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256825" w:rsidRDefault="004762E0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1850,5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638,869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1314,9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1723,4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60977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60977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 w:rsidR="004762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60977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4762E0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762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740B7D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0004B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="004762E0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60977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B06BA6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60977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762E0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="004762E0"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6C1BDC" w:rsidRDefault="004762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F979BB" w:rsidRDefault="004762E0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6E1B92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8B445A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256825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4762E0" w:rsidRPr="00256825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8B445A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>
            <w:r w:rsidRPr="008B445A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0C3750">
            <w:r w:rsidRPr="008B445A">
              <w:rPr>
                <w:rFonts w:ascii="Times New Roman" w:hAnsi="Times New Roman" w:cs="Times New Roman"/>
                <w:sz w:val="24"/>
                <w:szCs w:val="24"/>
              </w:rPr>
              <w:t>1031,7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7C1B7B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4762E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427C28" w:rsidRDefault="004762E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2E0" w:rsidRPr="00256825" w:rsidRDefault="004762E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>Приложение 9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 xml:space="preserve">                    Ельниковского муниципального района 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2922CF" w:rsidRPr="002922CF" w:rsidRDefault="002922CF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t xml:space="preserve">                           и 2021 годов»  от     .  2018  №</w:t>
      </w:r>
    </w:p>
    <w:p w:rsidR="002922CF" w:rsidRPr="002922CF" w:rsidRDefault="002922CF" w:rsidP="002922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22CF" w:rsidRPr="002922CF" w:rsidRDefault="002922CF" w:rsidP="002922CF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</w:p>
    <w:p w:rsidR="002922CF" w:rsidRPr="002922CF" w:rsidRDefault="002922CF" w:rsidP="002922CF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922CF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МУНИЦИПАЛЬНЫХ КАПИТАЛЬНЫХ ВЛОЖЕНИЙ, ФИНАНСИРУЕМЫХ ИЗ  БЮДЖЕТА ЕЛЬНИКОВСКОГО МУНИЦИПАЛЬНОГО РАЙОНА , НА 201</w:t>
      </w:r>
      <w:r w:rsidR="008345E3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2922CF">
        <w:rPr>
          <w:rFonts w:ascii="Times New Roman" w:hAnsi="Times New Roman" w:cs="Times New Roman"/>
          <w:bCs/>
          <w:sz w:val="24"/>
          <w:szCs w:val="24"/>
        </w:rPr>
        <w:t xml:space="preserve"> И НА ПЛАНОВЫЙ ПЕРИОД    20</w:t>
      </w:r>
      <w:r w:rsidR="008345E3">
        <w:rPr>
          <w:rFonts w:ascii="Times New Roman" w:hAnsi="Times New Roman" w:cs="Times New Roman"/>
          <w:bCs/>
          <w:sz w:val="24"/>
          <w:szCs w:val="24"/>
        </w:rPr>
        <w:t>20</w:t>
      </w:r>
      <w:r w:rsidRPr="002922CF">
        <w:rPr>
          <w:rFonts w:ascii="Times New Roman" w:hAnsi="Times New Roman" w:cs="Times New Roman"/>
          <w:bCs/>
          <w:sz w:val="24"/>
          <w:szCs w:val="24"/>
        </w:rPr>
        <w:t xml:space="preserve"> И 202</w:t>
      </w:r>
      <w:r w:rsidR="008345E3">
        <w:rPr>
          <w:rFonts w:ascii="Times New Roman" w:hAnsi="Times New Roman" w:cs="Times New Roman"/>
          <w:bCs/>
          <w:sz w:val="24"/>
          <w:szCs w:val="24"/>
        </w:rPr>
        <w:t>1</w:t>
      </w:r>
      <w:r w:rsidRPr="002922CF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 w:rsidRPr="002922C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922CF" w:rsidRPr="002922CF" w:rsidRDefault="002922CF" w:rsidP="002922CF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2922CF" w:rsidRPr="002922CF" w:rsidRDefault="002922CF" w:rsidP="002922CF">
      <w:pPr>
        <w:pStyle w:val="a3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color w:val="000000"/>
          <w:sz w:val="24"/>
          <w:szCs w:val="24"/>
        </w:rPr>
        <w:t>(тыс. рублей</w:t>
      </w:r>
    </w:p>
    <w:tbl>
      <w:tblPr>
        <w:tblW w:w="10216" w:type="dxa"/>
        <w:tblLayout w:type="fixed"/>
        <w:tblLook w:val="0000"/>
      </w:tblPr>
      <w:tblGrid>
        <w:gridCol w:w="3696"/>
        <w:gridCol w:w="850"/>
        <w:gridCol w:w="851"/>
        <w:gridCol w:w="1134"/>
        <w:gridCol w:w="992"/>
        <w:gridCol w:w="1418"/>
        <w:gridCol w:w="1275"/>
      </w:tblGrid>
      <w:tr w:rsidR="002922CF" w:rsidRPr="002922CF" w:rsidTr="008253A2">
        <w:trPr>
          <w:trHeight w:val="944"/>
        </w:trPr>
        <w:tc>
          <w:tcPr>
            <w:tcW w:w="369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2020г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2021г</w:t>
            </w:r>
          </w:p>
        </w:tc>
      </w:tr>
    </w:tbl>
    <w:p w:rsidR="002922CF" w:rsidRPr="002922CF" w:rsidRDefault="002922CF" w:rsidP="002922CF">
      <w:pPr>
        <w:pStyle w:val="a3"/>
        <w:rPr>
          <w:rFonts w:ascii="Times New Roman" w:hAnsi="Times New Roman" w:cs="Times New Roman"/>
          <w:sz w:val="24"/>
          <w:szCs w:val="24"/>
        </w:rPr>
      </w:pPr>
      <w:r w:rsidRPr="002922CF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10585" w:type="dxa"/>
        <w:tblInd w:w="10" w:type="dxa"/>
        <w:tblLayout w:type="fixed"/>
        <w:tblLook w:val="0000"/>
      </w:tblPr>
      <w:tblGrid>
        <w:gridCol w:w="3686"/>
        <w:gridCol w:w="827"/>
        <w:gridCol w:w="874"/>
        <w:gridCol w:w="1134"/>
        <w:gridCol w:w="992"/>
        <w:gridCol w:w="1418"/>
        <w:gridCol w:w="1418"/>
        <w:gridCol w:w="236"/>
      </w:tblGrid>
      <w:tr w:rsidR="002922CF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2922CF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922CF" w:rsidRPr="002922CF" w:rsidRDefault="006E5958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EE75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EE75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22CF" w:rsidRPr="002922CF" w:rsidRDefault="002922C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427C28" w:rsidRDefault="006E5958" w:rsidP="008253A2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EE7517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6E5958" w:rsidRPr="00BB194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E5958" w:rsidRPr="00BB194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517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7517" w:rsidRPr="00427C28" w:rsidRDefault="00EE7517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Pr="002B13DA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B13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7517" w:rsidRDefault="00EE7517">
            <w:r w:rsidRPr="0003000C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517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7517" w:rsidRPr="00427C28" w:rsidRDefault="00EE7517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Pr="002B13DA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B13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13001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7517" w:rsidRDefault="00EE7517">
            <w:r w:rsidRPr="0003000C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7517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E7517" w:rsidRPr="002B13DA" w:rsidRDefault="00EE7517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B13D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13001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42010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E7517" w:rsidRDefault="00EE7517">
            <w:r w:rsidRPr="0003000C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E7517" w:rsidRPr="002922CF" w:rsidRDefault="00EE7517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427C28" w:rsidRDefault="006E5958" w:rsidP="008253A2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Pr="00427C28" w:rsidRDefault="006E5958" w:rsidP="006E59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427C28" w:rsidRDefault="006E5958" w:rsidP="008253A2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5B617A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6E1B92" w:rsidRDefault="006E5958" w:rsidP="008253A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427C28" w:rsidRDefault="006E5958" w:rsidP="008253A2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5B617A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212332">
              <w:rPr>
                <w:rFonts w:ascii="Times New Roman" w:hAnsi="Times New Roman" w:cs="Times New Roman"/>
                <w:sz w:val="24"/>
                <w:szCs w:val="24"/>
              </w:rPr>
              <w:t>1234,332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922CF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212332">
              <w:rPr>
                <w:rFonts w:ascii="Times New Roman" w:hAnsi="Times New Roman" w:cs="Times New Roman"/>
                <w:sz w:val="24"/>
                <w:szCs w:val="24"/>
              </w:rPr>
              <w:t>1234,332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gridAfter w:val="1"/>
          <w:wAfter w:w="236" w:type="dxa"/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922CF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212332">
              <w:rPr>
                <w:rFonts w:ascii="Times New Roman" w:hAnsi="Times New Roman" w:cs="Times New Roman"/>
                <w:sz w:val="24"/>
                <w:szCs w:val="24"/>
              </w:rPr>
              <w:t>1234,332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5958" w:rsidRPr="002922CF" w:rsidTr="008253A2">
        <w:trPr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92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E5958" w:rsidRDefault="006E5958">
            <w:r w:rsidRPr="00212332">
              <w:rPr>
                <w:rFonts w:ascii="Times New Roman" w:hAnsi="Times New Roman" w:cs="Times New Roman"/>
                <w:sz w:val="24"/>
                <w:szCs w:val="24"/>
              </w:rPr>
              <w:t>1234,332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6E5958" w:rsidRPr="002922CF" w:rsidRDefault="006E5958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70F" w:rsidRPr="002922CF" w:rsidTr="008253A2">
        <w:trPr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92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8270F" w:rsidRPr="00212332" w:rsidRDefault="00682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70F" w:rsidRPr="002922CF" w:rsidTr="008253A2">
        <w:trPr>
          <w:cantSplit/>
          <w:trHeight w:val="20"/>
          <w:tblHeader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922CF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8270F" w:rsidRPr="002922CF" w:rsidRDefault="0068270F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92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8270F" w:rsidRPr="00212332" w:rsidRDefault="00682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bottom"/>
          </w:tcPr>
          <w:p w:rsidR="0068270F" w:rsidRPr="002922CF" w:rsidRDefault="0068270F" w:rsidP="002922C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922CF" w:rsidRPr="002922CF" w:rsidRDefault="002922CF" w:rsidP="002922C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5526" w:rsidRDefault="007D5526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0629C" w:rsidRDefault="0060629C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629C" w:rsidRDefault="0060629C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629C" w:rsidRPr="00427C28" w:rsidRDefault="002922CF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762E0" w:rsidRDefault="004762E0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от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 xml:space="preserve">ИСТОЧНИКИ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2019 ГОД И НА ПЛАНОВЫЙ ПЕРИОД    2020 И 2021 ГОД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427C28" w:rsidRPr="00427C28" w:rsidTr="00CC3FAD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27C28" w:rsidRPr="00427C28" w:rsidTr="00CC3FAD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427C28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27C28" w:rsidRPr="00427C28" w:rsidTr="00CC3FAD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</w:t>
            </w:r>
            <w:r w:rsidR="00427C28" w:rsidRPr="00CC3FAD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EAC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000 01 03 00 00 00 0000 000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Default="00092EAC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EAC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Default="00092EAC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2EAC" w:rsidRPr="00427C28" w:rsidTr="00CC3FAD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2EAC" w:rsidRDefault="00092EAC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92EAC" w:rsidRPr="00CC3FAD" w:rsidRDefault="00092EA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7C28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515D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Default="003D4283" w:rsidP="00CB5ADD">
            <w:r>
              <w:t>3005,5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2101EE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1EE" w:rsidRPr="00CC3FAD" w:rsidRDefault="002101EE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1EE" w:rsidRPr="00CC3FAD" w:rsidRDefault="002101EE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101EE" w:rsidRPr="00443BB1" w:rsidRDefault="002101EE" w:rsidP="003D428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5A6339">
              <w:rPr>
                <w:rFonts w:ascii="Times New Roman" w:hAnsi="Times New Roman" w:cs="Times New Roman"/>
                <w:sz w:val="24"/>
                <w:szCs w:val="24"/>
              </w:rPr>
              <w:t>6179</w:t>
            </w:r>
            <w:r w:rsidR="003E3F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A63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428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2101EE" w:rsidRPr="00CC3FAD" w:rsidRDefault="002101EE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</w:t>
            </w:r>
            <w:r w:rsidR="000C37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2101EE" w:rsidRPr="00CC3FAD" w:rsidRDefault="002101EE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</w:t>
            </w:r>
            <w:r w:rsidR="000C3750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0C375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3D4283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4C393B" w:rsidRDefault="003D4283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6179,489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D4283" w:rsidRPr="00427C28" w:rsidTr="001D4672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4283" w:rsidRPr="004C393B" w:rsidRDefault="003D4283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6179,489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D4283" w:rsidRPr="00427C28" w:rsidTr="001D4672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D4283" w:rsidRPr="00CC3FAD" w:rsidRDefault="003D428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D4283" w:rsidRPr="004C393B" w:rsidRDefault="003D4283" w:rsidP="00D349D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6179,489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3D4283" w:rsidRPr="00CC3FAD" w:rsidRDefault="003D4283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47515D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7515D" w:rsidRPr="004C299C" w:rsidRDefault="006E51AA" w:rsidP="003D428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D4283">
              <w:rPr>
                <w:rFonts w:ascii="Times New Roman" w:hAnsi="Times New Roman" w:cs="Times New Roman"/>
                <w:sz w:val="24"/>
                <w:szCs w:val="24"/>
              </w:rPr>
              <w:t>9184,989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7515D" w:rsidRPr="00CC3FAD" w:rsidRDefault="000C375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7515D" w:rsidRPr="00CC3FAD" w:rsidRDefault="000C375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3E3FB2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Default="003D4283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9184,989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3E3FB2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E3FB2" w:rsidRDefault="003D4283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9184,989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3E3FB2" w:rsidRPr="00427C28" w:rsidTr="00502DC1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Pr="00CC3FAD" w:rsidRDefault="003E3FB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E3FB2" w:rsidRDefault="003D4283">
            <w:r w:rsidRPr="006E51A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9184,989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E3FB2" w:rsidRPr="00CC3FAD" w:rsidRDefault="000C3750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7515D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61EE">
              <w:rPr>
                <w:rFonts w:ascii="Times New Roman" w:hAnsi="Times New Roman" w:cs="Times New Roman"/>
                <w:sz w:val="24"/>
                <w:szCs w:val="24"/>
              </w:rPr>
              <w:t>2720,3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15D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47515D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515D" w:rsidRPr="00CC3FAD" w:rsidRDefault="0047515D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1E4B88" w:rsidRPr="00427C28" w:rsidRDefault="001E4B88" w:rsidP="001E4B8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»  от  от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Pr="007C1B7B" w:rsidRDefault="00C751F0" w:rsidP="00C751F0">
      <w:pPr>
        <w:pStyle w:val="1"/>
        <w:rPr>
          <w:b w:val="0"/>
        </w:rPr>
      </w:pPr>
      <w:r w:rsidRPr="007C1B7B">
        <w:rPr>
          <w:b w:val="0"/>
        </w:rPr>
        <w:t xml:space="preserve">РАСПРЕДЕЛЕНИЕ ИНЫХ МЕЖБЮДЖЕТНЫХ ТРАНСФЕРТОВ  </w:t>
      </w:r>
      <w:r>
        <w:rPr>
          <w:b w:val="0"/>
        </w:rPr>
        <w:t>ВЫПЛАЧИВАЕМЫЕ В ЗАВИСИМОСТИ ОТ ВЫПОЛНЕНИЯ СОЦИАЛЬНО-ЭКЛНЛМИЧЕСКИХ ПОКАЗАТЕЛЕЙ</w:t>
      </w:r>
      <w:r w:rsidRPr="007C1B7B">
        <w:rPr>
          <w:b w:val="0"/>
        </w:rPr>
        <w:t xml:space="preserve"> ПО СЕЛЬСКИМ</w:t>
      </w:r>
    </w:p>
    <w:p w:rsidR="00C751F0" w:rsidRPr="007C1B7B" w:rsidRDefault="00C751F0" w:rsidP="00C751F0">
      <w:pPr>
        <w:pStyle w:val="1"/>
        <w:rPr>
          <w:b w:val="0"/>
          <w:sz w:val="22"/>
          <w:szCs w:val="22"/>
        </w:rPr>
      </w:pPr>
      <w:r w:rsidRPr="007C1B7B">
        <w:rPr>
          <w:b w:val="0"/>
        </w:rPr>
        <w:t>ПОСЕЛЕНИЯМ НА 2019</w:t>
      </w:r>
      <w:r w:rsidRPr="007C1B7B">
        <w:rPr>
          <w:b w:val="0"/>
          <w:sz w:val="22"/>
          <w:szCs w:val="22"/>
        </w:rPr>
        <w:t xml:space="preserve"> </w:t>
      </w:r>
      <w:r w:rsidRPr="007C1B7B">
        <w:rPr>
          <w:b w:val="0"/>
        </w:rPr>
        <w:t>И НА ПЛАНОВЫЙ ПЕРИОД    2020 И 2021 ГОД.</w:t>
      </w:r>
      <w:r w:rsidRPr="007C1B7B">
        <w:rPr>
          <w:b w:val="0"/>
          <w:sz w:val="22"/>
          <w:szCs w:val="22"/>
        </w:rPr>
        <w:t xml:space="preserve"> </w:t>
      </w:r>
    </w:p>
    <w:p w:rsidR="00C751F0" w:rsidRDefault="00C751F0" w:rsidP="00C751F0">
      <w:pPr>
        <w:jc w:val="center"/>
        <w:rPr>
          <w:color w:val="000000"/>
        </w:rPr>
      </w:pPr>
    </w:p>
    <w:p w:rsidR="00C751F0" w:rsidRPr="009E063A" w:rsidRDefault="00C751F0" w:rsidP="00C751F0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  <w:gridCol w:w="1374"/>
      </w:tblGrid>
      <w:tr w:rsidR="00C751F0" w:rsidTr="004F485E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F45083" w:rsidRDefault="00C751F0" w:rsidP="004F485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C751F0" w:rsidRPr="00F45083" w:rsidRDefault="00C751F0" w:rsidP="004F485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51F0" w:rsidRPr="00F45083" w:rsidRDefault="00C751F0" w:rsidP="004F485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51F0" w:rsidRPr="00F45083" w:rsidRDefault="00C751F0" w:rsidP="004F485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2020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C751F0" w:rsidRPr="00F45083" w:rsidRDefault="00C751F0" w:rsidP="004F485E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2021</w:t>
            </w: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Акчеевское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138,85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</w:rPr>
            </w:pPr>
            <w:r w:rsidRPr="00394E59">
              <w:rPr>
                <w:rFonts w:ascii="Times New Roman" w:hAnsi="Times New Roman" w:cs="Times New Roman"/>
              </w:rPr>
              <w:t>Большеуркатское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60,45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51F0" w:rsidRPr="00394E59" w:rsidTr="004F485E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751F0" w:rsidRPr="00394E59" w:rsidRDefault="00C751F0" w:rsidP="004F4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751F0" w:rsidRPr="00394E59" w:rsidRDefault="00C751F0" w:rsidP="004F485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1031,7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bottom"/>
          </w:tcPr>
          <w:p w:rsidR="00C751F0" w:rsidRPr="00394E59" w:rsidRDefault="00C751F0" w:rsidP="004F485E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C751F0" w:rsidRDefault="00C751F0" w:rsidP="00C751F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A417B" w:rsidRDefault="00AA417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AA417B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1390A"/>
    <w:rsid w:val="00020A7A"/>
    <w:rsid w:val="000323A6"/>
    <w:rsid w:val="00043A8F"/>
    <w:rsid w:val="00045195"/>
    <w:rsid w:val="00045C49"/>
    <w:rsid w:val="00046441"/>
    <w:rsid w:val="00081565"/>
    <w:rsid w:val="000821CC"/>
    <w:rsid w:val="00086739"/>
    <w:rsid w:val="00092EAC"/>
    <w:rsid w:val="00095CCF"/>
    <w:rsid w:val="000A22B0"/>
    <w:rsid w:val="000A52B3"/>
    <w:rsid w:val="000B3EE2"/>
    <w:rsid w:val="000C3750"/>
    <w:rsid w:val="000C5124"/>
    <w:rsid w:val="000D5EA4"/>
    <w:rsid w:val="000E0D2D"/>
    <w:rsid w:val="000E3469"/>
    <w:rsid w:val="000F1CF3"/>
    <w:rsid w:val="000F551D"/>
    <w:rsid w:val="00110078"/>
    <w:rsid w:val="001119F2"/>
    <w:rsid w:val="00112DE4"/>
    <w:rsid w:val="00116F59"/>
    <w:rsid w:val="00122E59"/>
    <w:rsid w:val="00126F95"/>
    <w:rsid w:val="00133714"/>
    <w:rsid w:val="001446B7"/>
    <w:rsid w:val="00150674"/>
    <w:rsid w:val="001527E8"/>
    <w:rsid w:val="00154D7D"/>
    <w:rsid w:val="00160C9A"/>
    <w:rsid w:val="00162A59"/>
    <w:rsid w:val="00164FB6"/>
    <w:rsid w:val="0016533A"/>
    <w:rsid w:val="0016558E"/>
    <w:rsid w:val="001914BE"/>
    <w:rsid w:val="001B12E2"/>
    <w:rsid w:val="001B3F86"/>
    <w:rsid w:val="001B6432"/>
    <w:rsid w:val="001B65B7"/>
    <w:rsid w:val="001D088C"/>
    <w:rsid w:val="001D0A2D"/>
    <w:rsid w:val="001D4672"/>
    <w:rsid w:val="001E4B88"/>
    <w:rsid w:val="001F1C44"/>
    <w:rsid w:val="001F3A8C"/>
    <w:rsid w:val="002101EE"/>
    <w:rsid w:val="00223BD3"/>
    <w:rsid w:val="002303FE"/>
    <w:rsid w:val="0023078B"/>
    <w:rsid w:val="00231765"/>
    <w:rsid w:val="00241895"/>
    <w:rsid w:val="002454D3"/>
    <w:rsid w:val="00251356"/>
    <w:rsid w:val="00253DB1"/>
    <w:rsid w:val="00256825"/>
    <w:rsid w:val="002651D2"/>
    <w:rsid w:val="00270020"/>
    <w:rsid w:val="002759BE"/>
    <w:rsid w:val="00281A99"/>
    <w:rsid w:val="0029145B"/>
    <w:rsid w:val="00291FED"/>
    <w:rsid w:val="002922CF"/>
    <w:rsid w:val="002B13DA"/>
    <w:rsid w:val="002C68CD"/>
    <w:rsid w:val="002D49C5"/>
    <w:rsid w:val="002D553F"/>
    <w:rsid w:val="002E279F"/>
    <w:rsid w:val="0030706A"/>
    <w:rsid w:val="00310B43"/>
    <w:rsid w:val="003122FC"/>
    <w:rsid w:val="00327039"/>
    <w:rsid w:val="00335637"/>
    <w:rsid w:val="0033644F"/>
    <w:rsid w:val="00341843"/>
    <w:rsid w:val="00360996"/>
    <w:rsid w:val="00371581"/>
    <w:rsid w:val="00374BA9"/>
    <w:rsid w:val="00376C9A"/>
    <w:rsid w:val="00387715"/>
    <w:rsid w:val="0039269E"/>
    <w:rsid w:val="00393970"/>
    <w:rsid w:val="00394E59"/>
    <w:rsid w:val="00395EE0"/>
    <w:rsid w:val="003A0DEE"/>
    <w:rsid w:val="003A2D9B"/>
    <w:rsid w:val="003A3B4C"/>
    <w:rsid w:val="003B7907"/>
    <w:rsid w:val="003C3A8D"/>
    <w:rsid w:val="003D10AC"/>
    <w:rsid w:val="003D2BB0"/>
    <w:rsid w:val="003D36AD"/>
    <w:rsid w:val="003D4283"/>
    <w:rsid w:val="003E3FB2"/>
    <w:rsid w:val="003E663D"/>
    <w:rsid w:val="003F63C4"/>
    <w:rsid w:val="00411828"/>
    <w:rsid w:val="00427856"/>
    <w:rsid w:val="00427C28"/>
    <w:rsid w:val="00433C8D"/>
    <w:rsid w:val="004352E9"/>
    <w:rsid w:val="00436782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48BD"/>
    <w:rsid w:val="004F2F1A"/>
    <w:rsid w:val="004F3168"/>
    <w:rsid w:val="004F3AF7"/>
    <w:rsid w:val="004F485E"/>
    <w:rsid w:val="0050156D"/>
    <w:rsid w:val="005022AF"/>
    <w:rsid w:val="00502DC1"/>
    <w:rsid w:val="005057BA"/>
    <w:rsid w:val="0054081A"/>
    <w:rsid w:val="0054121D"/>
    <w:rsid w:val="00545BEA"/>
    <w:rsid w:val="00556D3A"/>
    <w:rsid w:val="00557017"/>
    <w:rsid w:val="00557D13"/>
    <w:rsid w:val="0056313B"/>
    <w:rsid w:val="00564C2E"/>
    <w:rsid w:val="0056575C"/>
    <w:rsid w:val="00565EF8"/>
    <w:rsid w:val="005702E1"/>
    <w:rsid w:val="00573A16"/>
    <w:rsid w:val="00576737"/>
    <w:rsid w:val="0058002F"/>
    <w:rsid w:val="00590515"/>
    <w:rsid w:val="00591D69"/>
    <w:rsid w:val="00594163"/>
    <w:rsid w:val="005A5BED"/>
    <w:rsid w:val="005A6339"/>
    <w:rsid w:val="005B519D"/>
    <w:rsid w:val="005C2D69"/>
    <w:rsid w:val="00605BC1"/>
    <w:rsid w:val="0060629C"/>
    <w:rsid w:val="0060700C"/>
    <w:rsid w:val="00611833"/>
    <w:rsid w:val="00617E74"/>
    <w:rsid w:val="006328A3"/>
    <w:rsid w:val="00641097"/>
    <w:rsid w:val="006456C7"/>
    <w:rsid w:val="00647340"/>
    <w:rsid w:val="00657E50"/>
    <w:rsid w:val="00657F32"/>
    <w:rsid w:val="00661E0C"/>
    <w:rsid w:val="00665CE2"/>
    <w:rsid w:val="00672208"/>
    <w:rsid w:val="0067241D"/>
    <w:rsid w:val="006751AB"/>
    <w:rsid w:val="00677EA3"/>
    <w:rsid w:val="0068270F"/>
    <w:rsid w:val="00682F7B"/>
    <w:rsid w:val="00687245"/>
    <w:rsid w:val="00690FDC"/>
    <w:rsid w:val="006A7DC3"/>
    <w:rsid w:val="006B3E37"/>
    <w:rsid w:val="006C7BBC"/>
    <w:rsid w:val="006D17A3"/>
    <w:rsid w:val="006E1B92"/>
    <w:rsid w:val="006E51AA"/>
    <w:rsid w:val="006E5958"/>
    <w:rsid w:val="006E6FEF"/>
    <w:rsid w:val="006F24C4"/>
    <w:rsid w:val="006F7AC2"/>
    <w:rsid w:val="00700110"/>
    <w:rsid w:val="00700A22"/>
    <w:rsid w:val="00703FB3"/>
    <w:rsid w:val="00715B49"/>
    <w:rsid w:val="00721C68"/>
    <w:rsid w:val="00725629"/>
    <w:rsid w:val="00730567"/>
    <w:rsid w:val="00740B7D"/>
    <w:rsid w:val="00741BDE"/>
    <w:rsid w:val="00746882"/>
    <w:rsid w:val="00755CD7"/>
    <w:rsid w:val="00773C40"/>
    <w:rsid w:val="00783828"/>
    <w:rsid w:val="0078760E"/>
    <w:rsid w:val="00792C8B"/>
    <w:rsid w:val="00794266"/>
    <w:rsid w:val="0079491D"/>
    <w:rsid w:val="007A4DAB"/>
    <w:rsid w:val="007A5855"/>
    <w:rsid w:val="007B0652"/>
    <w:rsid w:val="007B5A02"/>
    <w:rsid w:val="007B7DB4"/>
    <w:rsid w:val="007C01FB"/>
    <w:rsid w:val="007C1B7B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817413"/>
    <w:rsid w:val="008253A2"/>
    <w:rsid w:val="008345E3"/>
    <w:rsid w:val="00836C30"/>
    <w:rsid w:val="0083711B"/>
    <w:rsid w:val="00841ADA"/>
    <w:rsid w:val="00844034"/>
    <w:rsid w:val="008533C0"/>
    <w:rsid w:val="00865B8C"/>
    <w:rsid w:val="00870D9A"/>
    <w:rsid w:val="008929D5"/>
    <w:rsid w:val="00896C7E"/>
    <w:rsid w:val="008A2779"/>
    <w:rsid w:val="008A476F"/>
    <w:rsid w:val="008B355A"/>
    <w:rsid w:val="008B52A3"/>
    <w:rsid w:val="008B5733"/>
    <w:rsid w:val="008C3F76"/>
    <w:rsid w:val="008C4246"/>
    <w:rsid w:val="008D1C67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5924"/>
    <w:rsid w:val="00922D98"/>
    <w:rsid w:val="00924F3B"/>
    <w:rsid w:val="00940346"/>
    <w:rsid w:val="00952300"/>
    <w:rsid w:val="00961202"/>
    <w:rsid w:val="00986E6B"/>
    <w:rsid w:val="00990A4F"/>
    <w:rsid w:val="009A0BB7"/>
    <w:rsid w:val="009A3F0E"/>
    <w:rsid w:val="009B1EBA"/>
    <w:rsid w:val="009B38A3"/>
    <w:rsid w:val="009B53F4"/>
    <w:rsid w:val="009C152D"/>
    <w:rsid w:val="009D3FCD"/>
    <w:rsid w:val="009D464A"/>
    <w:rsid w:val="009E1A13"/>
    <w:rsid w:val="009F2140"/>
    <w:rsid w:val="009F34D1"/>
    <w:rsid w:val="00A16BF1"/>
    <w:rsid w:val="00A26076"/>
    <w:rsid w:val="00A26598"/>
    <w:rsid w:val="00A26AA9"/>
    <w:rsid w:val="00A27916"/>
    <w:rsid w:val="00A30973"/>
    <w:rsid w:val="00A32446"/>
    <w:rsid w:val="00A34147"/>
    <w:rsid w:val="00A35290"/>
    <w:rsid w:val="00A363D5"/>
    <w:rsid w:val="00A36602"/>
    <w:rsid w:val="00A36790"/>
    <w:rsid w:val="00A43758"/>
    <w:rsid w:val="00A45171"/>
    <w:rsid w:val="00A4585B"/>
    <w:rsid w:val="00A5361B"/>
    <w:rsid w:val="00A61E0B"/>
    <w:rsid w:val="00A6485F"/>
    <w:rsid w:val="00A721F0"/>
    <w:rsid w:val="00A75E95"/>
    <w:rsid w:val="00A83E09"/>
    <w:rsid w:val="00A859D2"/>
    <w:rsid w:val="00A91C6A"/>
    <w:rsid w:val="00AA0188"/>
    <w:rsid w:val="00AA417B"/>
    <w:rsid w:val="00AB1D89"/>
    <w:rsid w:val="00AB77B3"/>
    <w:rsid w:val="00AD11CC"/>
    <w:rsid w:val="00AF581A"/>
    <w:rsid w:val="00B10071"/>
    <w:rsid w:val="00B109C0"/>
    <w:rsid w:val="00B15173"/>
    <w:rsid w:val="00B2078A"/>
    <w:rsid w:val="00B22881"/>
    <w:rsid w:val="00B34FAA"/>
    <w:rsid w:val="00B46B22"/>
    <w:rsid w:val="00B5409E"/>
    <w:rsid w:val="00B5610F"/>
    <w:rsid w:val="00B5723C"/>
    <w:rsid w:val="00B60DA2"/>
    <w:rsid w:val="00B625EA"/>
    <w:rsid w:val="00B66408"/>
    <w:rsid w:val="00B82AE4"/>
    <w:rsid w:val="00BA150F"/>
    <w:rsid w:val="00BA6C63"/>
    <w:rsid w:val="00BC2AEA"/>
    <w:rsid w:val="00BD19B7"/>
    <w:rsid w:val="00BD4F34"/>
    <w:rsid w:val="00BD60C2"/>
    <w:rsid w:val="00BE2AF0"/>
    <w:rsid w:val="00BE7A2F"/>
    <w:rsid w:val="00BF6A3E"/>
    <w:rsid w:val="00C006F9"/>
    <w:rsid w:val="00C03841"/>
    <w:rsid w:val="00C055F2"/>
    <w:rsid w:val="00C06E8E"/>
    <w:rsid w:val="00C104C3"/>
    <w:rsid w:val="00C11155"/>
    <w:rsid w:val="00C131C6"/>
    <w:rsid w:val="00C27A65"/>
    <w:rsid w:val="00C354F9"/>
    <w:rsid w:val="00C37375"/>
    <w:rsid w:val="00C4026C"/>
    <w:rsid w:val="00C464D7"/>
    <w:rsid w:val="00C472C5"/>
    <w:rsid w:val="00C50FCA"/>
    <w:rsid w:val="00C6062A"/>
    <w:rsid w:val="00C629A5"/>
    <w:rsid w:val="00C65306"/>
    <w:rsid w:val="00C70068"/>
    <w:rsid w:val="00C71C67"/>
    <w:rsid w:val="00C723A3"/>
    <w:rsid w:val="00C751F0"/>
    <w:rsid w:val="00C84E63"/>
    <w:rsid w:val="00C878BF"/>
    <w:rsid w:val="00CA3519"/>
    <w:rsid w:val="00CB0CAA"/>
    <w:rsid w:val="00CB5ADA"/>
    <w:rsid w:val="00CB5ADD"/>
    <w:rsid w:val="00CC1A13"/>
    <w:rsid w:val="00CC3FAD"/>
    <w:rsid w:val="00CC6856"/>
    <w:rsid w:val="00CC7CC5"/>
    <w:rsid w:val="00CD6E9D"/>
    <w:rsid w:val="00CE58F0"/>
    <w:rsid w:val="00CE7D13"/>
    <w:rsid w:val="00CE7FFA"/>
    <w:rsid w:val="00D00DE4"/>
    <w:rsid w:val="00D04EAC"/>
    <w:rsid w:val="00D05019"/>
    <w:rsid w:val="00D06931"/>
    <w:rsid w:val="00D06F16"/>
    <w:rsid w:val="00D07200"/>
    <w:rsid w:val="00D0781D"/>
    <w:rsid w:val="00D15D66"/>
    <w:rsid w:val="00D17122"/>
    <w:rsid w:val="00D27D70"/>
    <w:rsid w:val="00D301C2"/>
    <w:rsid w:val="00D33EE1"/>
    <w:rsid w:val="00D349D1"/>
    <w:rsid w:val="00D561DE"/>
    <w:rsid w:val="00D60F42"/>
    <w:rsid w:val="00D6135B"/>
    <w:rsid w:val="00D62BBE"/>
    <w:rsid w:val="00D67A2F"/>
    <w:rsid w:val="00D7168C"/>
    <w:rsid w:val="00D75E7A"/>
    <w:rsid w:val="00D768C3"/>
    <w:rsid w:val="00D817BD"/>
    <w:rsid w:val="00D860E6"/>
    <w:rsid w:val="00D90B62"/>
    <w:rsid w:val="00D91981"/>
    <w:rsid w:val="00D9732F"/>
    <w:rsid w:val="00DA3644"/>
    <w:rsid w:val="00DC0B2F"/>
    <w:rsid w:val="00DC7BE7"/>
    <w:rsid w:val="00DD3F75"/>
    <w:rsid w:val="00DD4651"/>
    <w:rsid w:val="00DD674D"/>
    <w:rsid w:val="00DF0ADE"/>
    <w:rsid w:val="00DF5B7E"/>
    <w:rsid w:val="00E04074"/>
    <w:rsid w:val="00E05196"/>
    <w:rsid w:val="00E05904"/>
    <w:rsid w:val="00E061E0"/>
    <w:rsid w:val="00E14F79"/>
    <w:rsid w:val="00E26834"/>
    <w:rsid w:val="00E330C7"/>
    <w:rsid w:val="00E37E6E"/>
    <w:rsid w:val="00E42E6D"/>
    <w:rsid w:val="00E4359C"/>
    <w:rsid w:val="00E44ACE"/>
    <w:rsid w:val="00E54A6D"/>
    <w:rsid w:val="00E56E98"/>
    <w:rsid w:val="00E628C9"/>
    <w:rsid w:val="00E64EAF"/>
    <w:rsid w:val="00E812BC"/>
    <w:rsid w:val="00E83CD2"/>
    <w:rsid w:val="00E902F2"/>
    <w:rsid w:val="00EA1ECD"/>
    <w:rsid w:val="00EB0442"/>
    <w:rsid w:val="00EB5182"/>
    <w:rsid w:val="00EC2A8A"/>
    <w:rsid w:val="00EC2F83"/>
    <w:rsid w:val="00EC3D50"/>
    <w:rsid w:val="00EC4FD8"/>
    <w:rsid w:val="00EC7F86"/>
    <w:rsid w:val="00ED0BF8"/>
    <w:rsid w:val="00ED43F0"/>
    <w:rsid w:val="00EE7517"/>
    <w:rsid w:val="00EF1E05"/>
    <w:rsid w:val="00EF486F"/>
    <w:rsid w:val="00EF4C85"/>
    <w:rsid w:val="00F03EB0"/>
    <w:rsid w:val="00F0795E"/>
    <w:rsid w:val="00F114A3"/>
    <w:rsid w:val="00F22AFC"/>
    <w:rsid w:val="00F267E4"/>
    <w:rsid w:val="00F31E07"/>
    <w:rsid w:val="00F371B2"/>
    <w:rsid w:val="00F37F63"/>
    <w:rsid w:val="00F53F30"/>
    <w:rsid w:val="00F63C25"/>
    <w:rsid w:val="00F65332"/>
    <w:rsid w:val="00F65DCA"/>
    <w:rsid w:val="00F70490"/>
    <w:rsid w:val="00F7444C"/>
    <w:rsid w:val="00F77D35"/>
    <w:rsid w:val="00F8544B"/>
    <w:rsid w:val="00F85652"/>
    <w:rsid w:val="00F8788C"/>
    <w:rsid w:val="00F87982"/>
    <w:rsid w:val="00F96E61"/>
    <w:rsid w:val="00F979BB"/>
    <w:rsid w:val="00FA2CF9"/>
    <w:rsid w:val="00FA3E13"/>
    <w:rsid w:val="00FA474E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BC852-AD9D-41A4-9A62-8F2DB900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6450</TotalTime>
  <Pages>1</Pages>
  <Words>32626</Words>
  <Characters>185972</Characters>
  <Application>Microsoft Office Word</Application>
  <DocSecurity>0</DocSecurity>
  <Lines>1549</Lines>
  <Paragraphs>436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159</cp:revision>
  <cp:lastPrinted>2019-06-24T12:49:00Z</cp:lastPrinted>
  <dcterms:created xsi:type="dcterms:W3CDTF">2019-01-17T07:51:00Z</dcterms:created>
  <dcterms:modified xsi:type="dcterms:W3CDTF">2019-08-20T07:56:00Z</dcterms:modified>
</cp:coreProperties>
</file>