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53" w:rsidRPr="00C75309" w:rsidRDefault="0061113B" w:rsidP="000E7F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0E7F53" w:rsidRPr="00C75309">
        <w:rPr>
          <w:rFonts w:ascii="Times New Roman" w:hAnsi="Times New Roman"/>
          <w:sz w:val="24"/>
          <w:szCs w:val="24"/>
        </w:rPr>
        <w:t xml:space="preserve">Приложение 1 </w:t>
      </w:r>
    </w:p>
    <w:p w:rsidR="000E7F53" w:rsidRPr="00C75309" w:rsidRDefault="000E7F53" w:rsidP="000E7F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5309">
        <w:rPr>
          <w:rFonts w:ascii="Times New Roman" w:hAnsi="Times New Roman"/>
          <w:sz w:val="24"/>
          <w:szCs w:val="24"/>
        </w:rPr>
        <w:t xml:space="preserve">к муниципальной  программе </w:t>
      </w:r>
    </w:p>
    <w:p w:rsidR="000E7F53" w:rsidRPr="00C75309" w:rsidRDefault="0040218C" w:rsidP="0040218C">
      <w:pPr>
        <w:tabs>
          <w:tab w:val="left" w:pos="2512"/>
          <w:tab w:val="left" w:pos="3332"/>
          <w:tab w:val="right" w:pos="145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7F53" w:rsidRPr="00C75309">
        <w:rPr>
          <w:rFonts w:ascii="Times New Roman" w:hAnsi="Times New Roman"/>
          <w:sz w:val="24"/>
          <w:szCs w:val="24"/>
        </w:rPr>
        <w:t>«Развитие физической культуры и спорта в Ельниковском</w:t>
      </w:r>
    </w:p>
    <w:p w:rsidR="000E7F53" w:rsidRPr="00C75309" w:rsidRDefault="000E7F53" w:rsidP="000E7F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5309">
        <w:rPr>
          <w:rFonts w:ascii="Times New Roman" w:hAnsi="Times New Roman"/>
          <w:sz w:val="24"/>
          <w:szCs w:val="24"/>
        </w:rPr>
        <w:t xml:space="preserve"> муниципальном районе Республики Мордовия на </w:t>
      </w:r>
      <w:r w:rsidR="00CC77BC">
        <w:rPr>
          <w:rFonts w:ascii="Times New Roman" w:hAnsi="Times New Roman"/>
          <w:sz w:val="24"/>
          <w:szCs w:val="24"/>
        </w:rPr>
        <w:t>2019</w:t>
      </w:r>
      <w:r w:rsidR="0040218C">
        <w:rPr>
          <w:rFonts w:ascii="Times New Roman" w:hAnsi="Times New Roman"/>
          <w:sz w:val="24"/>
          <w:szCs w:val="24"/>
        </w:rPr>
        <w:t>-</w:t>
      </w:r>
      <w:r w:rsidR="00CC77BC">
        <w:rPr>
          <w:rFonts w:ascii="Times New Roman" w:hAnsi="Times New Roman"/>
          <w:sz w:val="24"/>
          <w:szCs w:val="24"/>
        </w:rPr>
        <w:t>2024</w:t>
      </w:r>
      <w:r w:rsidR="006111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454A19">
        <w:rPr>
          <w:rFonts w:ascii="Times New Roman" w:hAnsi="Times New Roman"/>
          <w:sz w:val="24"/>
          <w:szCs w:val="24"/>
        </w:rPr>
        <w:t>г</w:t>
      </w:r>
      <w:r w:rsidR="003F2189">
        <w:rPr>
          <w:rFonts w:ascii="Times New Roman" w:hAnsi="Times New Roman"/>
          <w:sz w:val="24"/>
          <w:szCs w:val="24"/>
        </w:rPr>
        <w:t>.</w:t>
      </w:r>
      <w:r w:rsidRPr="00C75309">
        <w:rPr>
          <w:rFonts w:ascii="Times New Roman" w:hAnsi="Times New Roman"/>
          <w:sz w:val="24"/>
          <w:szCs w:val="24"/>
        </w:rPr>
        <w:t>»</w:t>
      </w:r>
    </w:p>
    <w:p w:rsidR="000E7F53" w:rsidRPr="00C75309" w:rsidRDefault="000E7F53" w:rsidP="000E7F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E7F53" w:rsidRPr="00C75309" w:rsidRDefault="000E7F53" w:rsidP="000E7F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5309">
        <w:rPr>
          <w:rFonts w:ascii="Times New Roman" w:hAnsi="Times New Roman"/>
          <w:b/>
          <w:sz w:val="24"/>
          <w:szCs w:val="24"/>
        </w:rPr>
        <w:t>Перечень</w:t>
      </w:r>
    </w:p>
    <w:p w:rsidR="000E7F53" w:rsidRDefault="000E7F53" w:rsidP="000E7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5309">
        <w:rPr>
          <w:rFonts w:ascii="Times New Roman" w:hAnsi="Times New Roman"/>
          <w:sz w:val="24"/>
          <w:szCs w:val="24"/>
        </w:rPr>
        <w:t xml:space="preserve">основных программных мероприятий  муниципальной  программы  «Развитие физической культуры и спорта в  Ельниковском  муниципальном районе Республики Мордовия на </w:t>
      </w:r>
      <w:r w:rsidR="003F2189" w:rsidRPr="00C75309">
        <w:rPr>
          <w:rFonts w:ascii="Times New Roman" w:hAnsi="Times New Roman"/>
          <w:sz w:val="24"/>
          <w:szCs w:val="24"/>
        </w:rPr>
        <w:t xml:space="preserve"> </w:t>
      </w:r>
      <w:r w:rsidR="00CC77BC">
        <w:rPr>
          <w:rFonts w:ascii="Times New Roman" w:hAnsi="Times New Roman"/>
          <w:sz w:val="24"/>
          <w:szCs w:val="24"/>
        </w:rPr>
        <w:t>2019</w:t>
      </w:r>
      <w:r w:rsidR="0040218C">
        <w:rPr>
          <w:rFonts w:ascii="Times New Roman" w:hAnsi="Times New Roman"/>
          <w:sz w:val="24"/>
          <w:szCs w:val="24"/>
        </w:rPr>
        <w:t xml:space="preserve"> -</w:t>
      </w:r>
      <w:r w:rsidR="00CC77BC">
        <w:rPr>
          <w:rFonts w:ascii="Times New Roman" w:hAnsi="Times New Roman"/>
          <w:sz w:val="24"/>
          <w:szCs w:val="24"/>
        </w:rPr>
        <w:t>2024</w:t>
      </w:r>
      <w:r w:rsidR="0061113B">
        <w:rPr>
          <w:rFonts w:ascii="Times New Roman" w:hAnsi="Times New Roman"/>
          <w:sz w:val="24"/>
          <w:szCs w:val="24"/>
        </w:rPr>
        <w:t xml:space="preserve"> </w:t>
      </w:r>
      <w:r w:rsidR="00454A19">
        <w:rPr>
          <w:rFonts w:ascii="Times New Roman" w:hAnsi="Times New Roman"/>
          <w:sz w:val="24"/>
          <w:szCs w:val="24"/>
        </w:rPr>
        <w:t>гг.</w:t>
      </w:r>
      <w:r w:rsidRPr="00C75309">
        <w:rPr>
          <w:rFonts w:ascii="Times New Roman" w:hAnsi="Times New Roman"/>
          <w:sz w:val="24"/>
          <w:szCs w:val="24"/>
        </w:rPr>
        <w:t>»</w:t>
      </w:r>
    </w:p>
    <w:p w:rsidR="006C388E" w:rsidRPr="00C75309" w:rsidRDefault="006C388E" w:rsidP="000E7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61" w:type="dxa"/>
        <w:jc w:val="center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9"/>
        <w:gridCol w:w="3344"/>
        <w:gridCol w:w="1181"/>
        <w:gridCol w:w="1935"/>
        <w:gridCol w:w="887"/>
        <w:gridCol w:w="1144"/>
        <w:gridCol w:w="1046"/>
        <w:gridCol w:w="992"/>
        <w:gridCol w:w="939"/>
        <w:gridCol w:w="1134"/>
        <w:gridCol w:w="1177"/>
        <w:gridCol w:w="13"/>
      </w:tblGrid>
      <w:tr w:rsidR="000E7F53" w:rsidRPr="00B35571" w:rsidTr="00D8616B">
        <w:trPr>
          <w:trHeight w:val="275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801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53" w:rsidRDefault="000E7F53" w:rsidP="003309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Планируемый объем финансирования,</w:t>
            </w:r>
          </w:p>
          <w:p w:rsidR="000E7F53" w:rsidRPr="00B35571" w:rsidRDefault="000E7F53" w:rsidP="003309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F53" w:rsidRPr="00B35571" w:rsidTr="00D8616B">
        <w:trPr>
          <w:trHeight w:val="2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53" w:rsidRPr="00B35571" w:rsidRDefault="000E7F53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53" w:rsidRPr="00B35571" w:rsidRDefault="000E7F53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53" w:rsidRPr="00B35571" w:rsidRDefault="000E7F53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53" w:rsidRPr="00B35571" w:rsidRDefault="000E7F53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53" w:rsidRPr="00B35571" w:rsidRDefault="000E7F53" w:rsidP="00057E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</w:tr>
      <w:tr w:rsidR="00756F9A" w:rsidRPr="00B35571" w:rsidTr="00D8616B">
        <w:trPr>
          <w:trHeight w:val="21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9A" w:rsidRPr="00B35571" w:rsidRDefault="00756F9A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9A" w:rsidRPr="00B35571" w:rsidRDefault="00756F9A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9A" w:rsidRPr="00B35571" w:rsidRDefault="00756F9A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9A" w:rsidRPr="00B35571" w:rsidRDefault="00756F9A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9A" w:rsidRPr="00B35571" w:rsidRDefault="00756F9A" w:rsidP="008012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F1251E" w:rsidRDefault="00756F9A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  <w:r w:rsidR="00F1251E" w:rsidRPr="00F1251E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F1251E" w:rsidRDefault="00756F9A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  <w:r w:rsidR="00F1251E" w:rsidRPr="00F1251E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F1251E" w:rsidRDefault="00756F9A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  <w:r w:rsidR="00F1251E" w:rsidRPr="00F1251E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F1251E" w:rsidRDefault="00756F9A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  <w:r w:rsidR="00F1251E" w:rsidRPr="00F1251E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F1251E" w:rsidRDefault="00F1251E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2023 г.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F1251E" w:rsidRDefault="00F1251E" w:rsidP="00F125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251E">
              <w:rPr>
                <w:rFonts w:ascii="Times New Roman" w:hAnsi="Times New Roman"/>
                <w:b/>
                <w:sz w:val="20"/>
                <w:szCs w:val="20"/>
              </w:rPr>
              <w:t>2024 г.</w:t>
            </w:r>
          </w:p>
        </w:tc>
      </w:tr>
      <w:tr w:rsidR="00D8616B" w:rsidRPr="00B35571" w:rsidTr="00D8616B">
        <w:trPr>
          <w:trHeight w:val="423"/>
          <w:jc w:val="center"/>
        </w:trPr>
        <w:tc>
          <w:tcPr>
            <w:tcW w:w="144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616B" w:rsidRPr="00D8616B" w:rsidRDefault="00D8616B" w:rsidP="00D8616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Внутрирайонные спортивные соревнования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айон</w:t>
            </w:r>
            <w:r>
              <w:rPr>
                <w:rFonts w:ascii="Times New Roman" w:hAnsi="Times New Roman"/>
                <w:sz w:val="20"/>
                <w:szCs w:val="20"/>
              </w:rPr>
              <w:t>ные соревнования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по волейболу среди мужчин и женщин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F1251E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2019- 2024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78553D" w:rsidRDefault="00756F9A" w:rsidP="00801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ные соревнования 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по лыжным гонкам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рамках Всероссийской массовой лыжной гонки «Лыжня России»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F1251E" w:rsidP="008027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2019- 2024 гг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AE5D5B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1,</w:t>
            </w:r>
            <w:r w:rsidR="001C39BA" w:rsidRPr="008E3AC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756F9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1E3600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3600">
              <w:rPr>
                <w:rFonts w:ascii="Times New Roman" w:hAnsi="Times New Roman"/>
                <w:sz w:val="20"/>
                <w:szCs w:val="20"/>
              </w:rPr>
              <w:t>Районная конкурсная программа: «</w:t>
            </w:r>
            <w:r>
              <w:rPr>
                <w:rFonts w:ascii="Times New Roman" w:hAnsi="Times New Roman"/>
                <w:sz w:val="20"/>
                <w:szCs w:val="20"/>
              </w:rPr>
              <w:t>Папа, мама, я -сп</w:t>
            </w:r>
            <w:r w:rsidRPr="001E3600">
              <w:rPr>
                <w:rFonts w:ascii="Times New Roman" w:hAnsi="Times New Roman"/>
                <w:sz w:val="20"/>
                <w:szCs w:val="20"/>
              </w:rPr>
              <w:t>ортивная семья»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F1251E" w:rsidP="00F125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2019- 2024 гг.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24,0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 w:rsidRPr="008E3AC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Открытое первенство по шахматам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айонная эстафета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«Веселые старты»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6E3181" w:rsidRDefault="00756F9A" w:rsidP="006E3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этап - оревнования по футболу «Колосок»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 w:rsidRPr="00B35571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603200" w:rsidRDefault="00756F9A" w:rsidP="00801209">
            <w:pPr>
              <w:tabs>
                <w:tab w:val="left" w:pos="6552"/>
              </w:tabs>
              <w:spacing w:after="0" w:line="240" w:lineRule="auto"/>
              <w:ind w:right="7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Комплекс </w:t>
            </w:r>
            <w:r w:rsidRPr="00603200">
              <w:rPr>
                <w:rFonts w:ascii="Times New Roman" w:hAnsi="Times New Roman"/>
                <w:sz w:val="20"/>
                <w:szCs w:val="20"/>
              </w:rPr>
              <w:t>спортивно-массовых мероприятий посвященных Дню молодежи, села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24,0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 w:rsidRPr="008E3AC3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Л/ атлетическая эстафета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посвященная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Дню Победы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AE5D5B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040204" w:rsidRDefault="00756F9A" w:rsidP="00801209">
            <w:pPr>
              <w:tabs>
                <w:tab w:val="left" w:pos="6552"/>
              </w:tabs>
              <w:spacing w:after="0" w:line="240" w:lineRule="auto"/>
              <w:ind w:righ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325">
              <w:rPr>
                <w:rFonts w:ascii="Times New Roman" w:hAnsi="Times New Roman"/>
                <w:sz w:val="20"/>
                <w:szCs w:val="20"/>
              </w:rPr>
              <w:t>Участие в республиканской спартакиаде молодежи допризывного возраста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3,0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Районные соревнования по футболу на приз клуба «Кожаный мяч»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6C38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 w:rsidRPr="008E3AC3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33093D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756F9A" w:rsidRPr="0033093D">
              <w:rPr>
                <w:rFonts w:ascii="Times New Roman" w:hAnsi="Times New Roman"/>
                <w:sz w:val="20"/>
                <w:szCs w:val="20"/>
              </w:rPr>
              <w:t xml:space="preserve">айонные соревнования по волейболу, футболу, мини-футболу, баскетболу, турниры по шахматам и </w:t>
            </w:r>
            <w:r w:rsidR="00756F9A" w:rsidRPr="0033093D">
              <w:rPr>
                <w:rFonts w:ascii="Times New Roman" w:hAnsi="Times New Roman"/>
                <w:sz w:val="20"/>
                <w:szCs w:val="20"/>
              </w:rPr>
              <w:lastRenderedPageBreak/>
              <w:t>шашкам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33093D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33093D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3093D">
              <w:rPr>
                <w:rFonts w:ascii="Times New Roman" w:hAnsi="Times New Roman"/>
                <w:sz w:val="20"/>
                <w:szCs w:val="20"/>
              </w:rPr>
              <w:t xml:space="preserve">бюджет Ельниковского муниципального </w:t>
            </w:r>
            <w:r w:rsidRPr="0033093D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8E3AC3" w:rsidRDefault="00AE5D5B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AC3"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 w:rsidRPr="008E3AC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33093D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 w:rsidRPr="0033093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33093D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 w:rsidRPr="0033093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33093D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 w:rsidRPr="0033093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33093D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33093D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 xml:space="preserve">Кубок Главы 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Ельников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ского муниципального района по минифутболу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trHeight w:val="1333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День физкультурника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027014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ные соревнования 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по баскетболу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3309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1C39B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012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л/а на призы Главы Ельниковского муниципального района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56F9A" w:rsidRPr="00B35571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этап  Фестиваля ГТО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 xml:space="preserve">Первенство </w:t>
            </w:r>
            <w:r>
              <w:rPr>
                <w:rFonts w:ascii="Times New Roman" w:hAnsi="Times New Roman"/>
                <w:sz w:val="20"/>
                <w:szCs w:val="20"/>
              </w:rPr>
              <w:t>Ельников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ского муниципального района по греко-римской борьбе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094AB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012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 xml:space="preserve">Первенство </w:t>
            </w:r>
            <w:r>
              <w:rPr>
                <w:rFonts w:ascii="Times New Roman" w:hAnsi="Times New Roman"/>
                <w:sz w:val="20"/>
                <w:szCs w:val="20"/>
              </w:rPr>
              <w:t>Ельников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>ского муниципального района по армспорту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trHeight w:val="872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3B420D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«Мини – футбол в школу»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8012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E7F53" w:rsidRPr="00B35571" w:rsidTr="00D8616B">
        <w:trPr>
          <w:gridAfter w:val="6"/>
          <w:wAfter w:w="5301" w:type="dxa"/>
          <w:jc w:val="center"/>
        </w:trPr>
        <w:tc>
          <w:tcPr>
            <w:tcW w:w="9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7F53" w:rsidRPr="00D8616B" w:rsidRDefault="00D8616B" w:rsidP="00D861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="000E7F53" w:rsidRPr="00D8616B">
              <w:rPr>
                <w:rFonts w:ascii="Times New Roman" w:hAnsi="Times New Roman"/>
                <w:b/>
                <w:sz w:val="20"/>
                <w:szCs w:val="20"/>
              </w:rPr>
              <w:t xml:space="preserve">2. Участие сборных команд района 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республиканских соревнованиях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Чемпионат РМ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мини-</w:t>
            </w:r>
            <w:r w:rsidRPr="00B35571">
              <w:rPr>
                <w:rFonts w:ascii="Times New Roman" w:hAnsi="Times New Roman"/>
                <w:sz w:val="20"/>
                <w:szCs w:val="20"/>
              </w:rPr>
              <w:t xml:space="preserve"> футболу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Чемпионат РМ по футболу среди команд 2 дивизиона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.0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3B7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Кубок РМ по мини-футболу РМ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  <w:r w:rsidR="00756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3B7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</w:t>
            </w:r>
            <w:r w:rsidR="008657F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</w:t>
            </w:r>
            <w:r w:rsidR="008012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trHeight w:val="65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Участие в первенстве РМ по «КЭС – Баскет»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3F2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21,0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657F7" w:rsidP="003B7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756F9A" w:rsidRPr="00B35571" w:rsidTr="00D8616B">
        <w:trPr>
          <w:trHeight w:val="630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Участие в первенстве РМ по</w:t>
            </w:r>
          </w:p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баскетболу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3B7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gridAfter w:val="1"/>
          <w:wAfter w:w="13" w:type="dxa"/>
          <w:trHeight w:val="701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Республиканский фестиваль ГТО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3B7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CC77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gridAfter w:val="1"/>
          <w:wAfter w:w="13" w:type="dxa"/>
          <w:trHeight w:val="855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571">
              <w:rPr>
                <w:rFonts w:ascii="Times New Roman" w:hAnsi="Times New Roman"/>
                <w:sz w:val="20"/>
                <w:szCs w:val="20"/>
              </w:rPr>
              <w:t>Участие в первенстве РМ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(юноши, девушки) по волейболу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gridAfter w:val="1"/>
          <w:wAfter w:w="13" w:type="dxa"/>
          <w:trHeight w:val="1110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республиканском финале на призы клуба «Быстрая лыжня»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gridAfter w:val="1"/>
          <w:wAfter w:w="13" w:type="dxa"/>
          <w:trHeight w:val="615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Республиканский кросс</w:t>
            </w:r>
          </w:p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56F9A" w:rsidRPr="00B35571" w:rsidTr="00D8616B">
        <w:trPr>
          <w:gridAfter w:val="1"/>
          <w:wAfter w:w="13" w:type="dxa"/>
          <w:trHeight w:val="645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первенстве РМ по тяжёлой атлетике</w:t>
            </w:r>
          </w:p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gridAfter w:val="1"/>
          <w:wAfter w:w="13" w:type="dxa"/>
          <w:trHeight w:val="720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первенстве РМ по лёгкой атлетике: (зимнее, летнее)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B35571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11,2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094AB0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756F9A" w:rsidRPr="00D12D96" w:rsidRDefault="00756F9A" w:rsidP="00D12D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1C39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6F9A">
              <w:rPr>
                <w:rFonts w:ascii="Times New Roman" w:hAnsi="Times New Roman"/>
                <w:sz w:val="20"/>
                <w:szCs w:val="20"/>
              </w:rPr>
              <w:t>,</w:t>
            </w:r>
            <w:r w:rsidR="001C39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gridAfter w:val="1"/>
          <w:wAfter w:w="13" w:type="dxa"/>
          <w:trHeight w:val="720"/>
          <w:jc w:val="center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F9A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756F9A" w:rsidP="006E3181"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Республиканские соревнования по футболу среди команд сельских ОУ «Колосок»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5950E1" w:rsidP="005950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2019- 2024 гг.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8553D">
              <w:rPr>
                <w:rFonts w:ascii="Times New Roman" w:hAnsi="Times New Roman"/>
                <w:sz w:val="20"/>
                <w:szCs w:val="20"/>
              </w:rPr>
              <w:t xml:space="preserve">юджет Ельниковского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D8616B" w:rsidRDefault="008E3AC3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AB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1C39B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657F7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Default="00801209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756F9A" w:rsidRPr="00B35571" w:rsidTr="00D8616B">
        <w:trPr>
          <w:gridAfter w:val="1"/>
          <w:wAfter w:w="13" w:type="dxa"/>
          <w:trHeight w:val="43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B35571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9A" w:rsidRPr="00C75309" w:rsidRDefault="00756F9A" w:rsidP="00801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3F6B1D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 МБ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D8616B" w:rsidRDefault="008E3AC3" w:rsidP="0080120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616B">
              <w:rPr>
                <w:rFonts w:ascii="Times New Roman" w:hAnsi="Times New Roman"/>
                <w:b/>
                <w:sz w:val="20"/>
                <w:szCs w:val="20"/>
              </w:rPr>
              <w:t>322,2</w:t>
            </w:r>
          </w:p>
          <w:p w:rsidR="00756F9A" w:rsidRPr="00D8616B" w:rsidRDefault="00756F9A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8012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0E7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9A" w:rsidRPr="00184D4B" w:rsidRDefault="005950E1" w:rsidP="00756F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</w:t>
            </w:r>
          </w:p>
        </w:tc>
      </w:tr>
    </w:tbl>
    <w:p w:rsidR="00607B2D" w:rsidRDefault="00607B2D" w:rsidP="00963276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8238B1">
        <w:rPr>
          <w:rFonts w:ascii="Times New Roman" w:hAnsi="Times New Roman"/>
          <w:sz w:val="24"/>
          <w:szCs w:val="24"/>
        </w:rPr>
        <w:t xml:space="preserve"> 2</w:t>
      </w:r>
    </w:p>
    <w:p w:rsidR="00607B2D" w:rsidRDefault="00607B2D" w:rsidP="00963276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муниципальной  программе </w:t>
      </w:r>
    </w:p>
    <w:p w:rsidR="00607B2D" w:rsidRDefault="00607B2D" w:rsidP="00963276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физической культуры и спорта в Ельниковском</w:t>
      </w:r>
    </w:p>
    <w:p w:rsidR="00607B2D" w:rsidRDefault="00607B2D" w:rsidP="00963276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</w:t>
      </w:r>
      <w:r w:rsidR="00BB3FA7">
        <w:rPr>
          <w:rFonts w:ascii="Times New Roman" w:hAnsi="Times New Roman"/>
          <w:sz w:val="24"/>
          <w:szCs w:val="24"/>
        </w:rPr>
        <w:t xml:space="preserve">ьном  районе на  </w:t>
      </w:r>
      <w:r w:rsidR="005950E1">
        <w:rPr>
          <w:rFonts w:ascii="Times New Roman" w:hAnsi="Times New Roman"/>
          <w:sz w:val="24"/>
          <w:szCs w:val="24"/>
        </w:rPr>
        <w:t>2019</w:t>
      </w:r>
      <w:r w:rsidR="00454A19">
        <w:rPr>
          <w:rFonts w:ascii="Times New Roman" w:hAnsi="Times New Roman"/>
          <w:sz w:val="24"/>
          <w:szCs w:val="24"/>
        </w:rPr>
        <w:t xml:space="preserve"> </w:t>
      </w:r>
      <w:r w:rsidR="005950E1">
        <w:rPr>
          <w:rFonts w:ascii="Times New Roman" w:hAnsi="Times New Roman"/>
          <w:sz w:val="24"/>
          <w:szCs w:val="24"/>
        </w:rPr>
        <w:t>–</w:t>
      </w:r>
      <w:r w:rsidR="00454A19">
        <w:rPr>
          <w:rFonts w:ascii="Times New Roman" w:hAnsi="Times New Roman"/>
          <w:sz w:val="24"/>
          <w:szCs w:val="24"/>
        </w:rPr>
        <w:t xml:space="preserve"> </w:t>
      </w:r>
      <w:r w:rsidR="005950E1">
        <w:rPr>
          <w:rFonts w:ascii="Times New Roman" w:hAnsi="Times New Roman"/>
          <w:sz w:val="24"/>
          <w:szCs w:val="24"/>
        </w:rPr>
        <w:t xml:space="preserve">2024 </w:t>
      </w:r>
      <w:r>
        <w:rPr>
          <w:rFonts w:ascii="Times New Roman" w:hAnsi="Times New Roman"/>
          <w:sz w:val="24"/>
          <w:szCs w:val="24"/>
        </w:rPr>
        <w:t>г</w:t>
      </w:r>
      <w:r w:rsidR="003F2189">
        <w:rPr>
          <w:rFonts w:ascii="Times New Roman" w:hAnsi="Times New Roman"/>
          <w:sz w:val="24"/>
          <w:szCs w:val="24"/>
        </w:rPr>
        <w:t>г.</w:t>
      </w:r>
      <w:r w:rsidR="005950E1">
        <w:rPr>
          <w:rFonts w:ascii="Times New Roman" w:hAnsi="Times New Roman"/>
          <w:sz w:val="24"/>
          <w:szCs w:val="24"/>
        </w:rPr>
        <w:t>»</w:t>
      </w:r>
    </w:p>
    <w:p w:rsidR="00607B2D" w:rsidRDefault="00607B2D" w:rsidP="00607B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</w:t>
      </w:r>
    </w:p>
    <w:p w:rsidR="00607B2D" w:rsidRDefault="00607B2D" w:rsidP="00193CA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целевых показателях и индикаторах муниципальной программы </w:t>
      </w:r>
      <w:r>
        <w:rPr>
          <w:rFonts w:ascii="Times New Roman" w:hAnsi="Times New Roman"/>
          <w:sz w:val="28"/>
          <w:szCs w:val="28"/>
        </w:rPr>
        <w:br/>
        <w:t xml:space="preserve">«Развитие физической культуры и спорта в  Ельниковском муниципальном  районе на </w:t>
      </w:r>
      <w:r w:rsidR="00446908">
        <w:rPr>
          <w:rFonts w:ascii="Times New Roman" w:hAnsi="Times New Roman"/>
          <w:sz w:val="28"/>
          <w:szCs w:val="28"/>
        </w:rPr>
        <w:t>2019</w:t>
      </w:r>
      <w:r w:rsidR="00193CA4">
        <w:rPr>
          <w:rFonts w:ascii="Times New Roman" w:hAnsi="Times New Roman"/>
          <w:sz w:val="28"/>
          <w:szCs w:val="28"/>
        </w:rPr>
        <w:t>-</w:t>
      </w:r>
      <w:r w:rsidR="00446908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</w:t>
      </w:r>
      <w:r w:rsidR="003F2189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"/>
        <w:gridCol w:w="5473"/>
        <w:gridCol w:w="1534"/>
        <w:gridCol w:w="1256"/>
        <w:gridCol w:w="1134"/>
        <w:gridCol w:w="1276"/>
        <w:gridCol w:w="1055"/>
        <w:gridCol w:w="1005"/>
        <w:gridCol w:w="1342"/>
      </w:tblGrid>
      <w:tr w:rsidR="00454A19" w:rsidTr="005950E1">
        <w:tc>
          <w:tcPr>
            <w:tcW w:w="634" w:type="dxa"/>
            <w:vMerge w:val="restart"/>
            <w:vAlign w:val="center"/>
            <w:hideMark/>
          </w:tcPr>
          <w:p w:rsidR="00454A19" w:rsidRDefault="00454A19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473" w:type="dxa"/>
            <w:vMerge w:val="restart"/>
            <w:vAlign w:val="center"/>
            <w:hideMark/>
          </w:tcPr>
          <w:p w:rsidR="00454A19" w:rsidRDefault="00454A19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Показатель (индикатор) </w:t>
            </w:r>
            <w:r>
              <w:rPr>
                <w:rFonts w:ascii="Times New Roman" w:hAnsi="Times New Roman"/>
                <w:b/>
              </w:rPr>
              <w:br/>
              <w:t>(наименование)</w:t>
            </w:r>
          </w:p>
        </w:tc>
        <w:tc>
          <w:tcPr>
            <w:tcW w:w="1534" w:type="dxa"/>
            <w:vMerge w:val="restart"/>
            <w:vAlign w:val="center"/>
            <w:hideMark/>
          </w:tcPr>
          <w:p w:rsidR="00454A19" w:rsidRDefault="00454A19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7068" w:type="dxa"/>
            <w:gridSpan w:val="6"/>
            <w:vAlign w:val="center"/>
            <w:hideMark/>
          </w:tcPr>
          <w:p w:rsidR="00454A19" w:rsidRDefault="00454A19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</w:rPr>
              <w:t>Значения показателей по годам</w:t>
            </w:r>
          </w:p>
        </w:tc>
      </w:tr>
      <w:tr w:rsidR="005950E1" w:rsidTr="005950E1">
        <w:trPr>
          <w:trHeight w:val="620"/>
        </w:trPr>
        <w:tc>
          <w:tcPr>
            <w:tcW w:w="0" w:type="auto"/>
            <w:vMerge/>
            <w:vAlign w:val="center"/>
            <w:hideMark/>
          </w:tcPr>
          <w:p w:rsidR="005950E1" w:rsidRDefault="005950E1" w:rsidP="005950E1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50E1" w:rsidRDefault="005950E1" w:rsidP="005950E1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50E1" w:rsidRDefault="005950E1" w:rsidP="005950E1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56" w:type="dxa"/>
            <w:vAlign w:val="center"/>
          </w:tcPr>
          <w:p w:rsidR="007A4250" w:rsidRDefault="007A4250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  <w:p w:rsidR="005950E1" w:rsidRPr="00607B2D" w:rsidRDefault="005950E1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lang w:eastAsia="en-US"/>
              </w:rPr>
            </w:pPr>
            <w:r w:rsidRPr="00607B2D">
              <w:rPr>
                <w:rFonts w:ascii="Times New Roman" w:hAnsi="Times New Roman"/>
                <w:b/>
              </w:rPr>
              <w:t>201</w:t>
            </w:r>
            <w:r>
              <w:rPr>
                <w:rFonts w:ascii="Times New Roman" w:hAnsi="Times New Roman"/>
                <w:b/>
              </w:rPr>
              <w:t>9</w:t>
            </w:r>
            <w:r w:rsidRPr="00607B2D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1134" w:type="dxa"/>
            <w:vAlign w:val="center"/>
            <w:hideMark/>
          </w:tcPr>
          <w:p w:rsidR="007A4250" w:rsidRDefault="007A4250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  <w:p w:rsidR="005950E1" w:rsidRPr="00607B2D" w:rsidRDefault="005950E1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2020</w:t>
            </w:r>
            <w:r w:rsidRPr="00607B2D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7A4250" w:rsidRDefault="007A4250" w:rsidP="005950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5950E1" w:rsidRPr="00607B2D" w:rsidRDefault="005950E1" w:rsidP="005950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2021 г.</w:t>
            </w:r>
          </w:p>
        </w:tc>
        <w:tc>
          <w:tcPr>
            <w:tcW w:w="1055" w:type="dxa"/>
            <w:shd w:val="clear" w:color="auto" w:fill="auto"/>
          </w:tcPr>
          <w:p w:rsidR="005950E1" w:rsidRDefault="005950E1" w:rsidP="005950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50E1" w:rsidRPr="005950E1" w:rsidRDefault="005950E1" w:rsidP="005950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 г.</w:t>
            </w:r>
          </w:p>
        </w:tc>
        <w:tc>
          <w:tcPr>
            <w:tcW w:w="1005" w:type="dxa"/>
            <w:shd w:val="clear" w:color="auto" w:fill="auto"/>
          </w:tcPr>
          <w:p w:rsidR="005950E1" w:rsidRDefault="005950E1" w:rsidP="005950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50E1" w:rsidRPr="005950E1" w:rsidRDefault="005950E1" w:rsidP="005950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2023 г.</w:t>
            </w:r>
          </w:p>
        </w:tc>
        <w:tc>
          <w:tcPr>
            <w:tcW w:w="1342" w:type="dxa"/>
            <w:shd w:val="clear" w:color="auto" w:fill="auto"/>
          </w:tcPr>
          <w:p w:rsidR="007A4250" w:rsidRDefault="007A4250" w:rsidP="007A4250">
            <w:pPr>
              <w:rPr>
                <w:rFonts w:ascii="Times New Roman" w:hAnsi="Times New Roman"/>
                <w:b/>
              </w:rPr>
            </w:pPr>
          </w:p>
          <w:p w:rsidR="005950E1" w:rsidRPr="00607B2D" w:rsidRDefault="005950E1" w:rsidP="007A425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 г.</w:t>
            </w:r>
          </w:p>
        </w:tc>
      </w:tr>
    </w:tbl>
    <w:p w:rsidR="00607B2D" w:rsidRDefault="00F5207A" w:rsidP="00607B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br w:type="textWrapping" w:clear="all"/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476"/>
        <w:gridCol w:w="1534"/>
        <w:gridCol w:w="1251"/>
        <w:gridCol w:w="1134"/>
        <w:gridCol w:w="1276"/>
        <w:gridCol w:w="1055"/>
        <w:gridCol w:w="1105"/>
        <w:gridCol w:w="50"/>
        <w:gridCol w:w="1171"/>
      </w:tblGrid>
      <w:tr w:rsidR="005950E1" w:rsidTr="005950E1">
        <w:trPr>
          <w:tblHeader/>
        </w:trPr>
        <w:tc>
          <w:tcPr>
            <w:tcW w:w="636" w:type="dxa"/>
            <w:vAlign w:val="center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76" w:type="dxa"/>
            <w:vAlign w:val="center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4" w:type="dxa"/>
            <w:vAlign w:val="center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51" w:type="dxa"/>
            <w:vAlign w:val="center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055" w:type="dxa"/>
            <w:vAlign w:val="center"/>
          </w:tcPr>
          <w:p w:rsidR="005950E1" w:rsidRDefault="007A4250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105" w:type="dxa"/>
            <w:vAlign w:val="center"/>
          </w:tcPr>
          <w:p w:rsidR="005950E1" w:rsidRDefault="007A4250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221" w:type="dxa"/>
            <w:gridSpan w:val="2"/>
            <w:vAlign w:val="center"/>
          </w:tcPr>
          <w:p w:rsidR="005950E1" w:rsidRDefault="007A4250" w:rsidP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</w:tr>
      <w:tr w:rsidR="00607B2D" w:rsidTr="00607B2D">
        <w:trPr>
          <w:trHeight w:val="149"/>
        </w:trPr>
        <w:tc>
          <w:tcPr>
            <w:tcW w:w="14688" w:type="dxa"/>
            <w:gridSpan w:val="10"/>
            <w:vAlign w:val="center"/>
            <w:hideMark/>
          </w:tcPr>
          <w:p w:rsidR="00607B2D" w:rsidRDefault="00607B2D" w:rsidP="003F218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Муниципальная  программа  «Развитие </w:t>
            </w:r>
            <w:r w:rsidR="002551FB">
              <w:rPr>
                <w:rFonts w:ascii="Times New Roman" w:hAnsi="Times New Roman"/>
                <w:b/>
              </w:rPr>
              <w:t xml:space="preserve">физической </w:t>
            </w:r>
            <w:r>
              <w:rPr>
                <w:rFonts w:ascii="Times New Roman" w:hAnsi="Times New Roman"/>
                <w:b/>
              </w:rPr>
              <w:t xml:space="preserve">культуры </w:t>
            </w:r>
            <w:r w:rsidR="002551FB">
              <w:rPr>
                <w:rFonts w:ascii="Times New Roman" w:hAnsi="Times New Roman"/>
                <w:b/>
              </w:rPr>
              <w:t xml:space="preserve"> и спорта в Ельниковском </w:t>
            </w:r>
            <w:r>
              <w:rPr>
                <w:rFonts w:ascii="Times New Roman" w:hAnsi="Times New Roman"/>
                <w:b/>
              </w:rPr>
              <w:t>муниципально</w:t>
            </w:r>
            <w:r w:rsidR="002551FB">
              <w:rPr>
                <w:rFonts w:ascii="Times New Roman" w:hAnsi="Times New Roman"/>
                <w:b/>
              </w:rPr>
              <w:t>м  районе</w:t>
            </w:r>
            <w:r>
              <w:rPr>
                <w:rFonts w:ascii="Times New Roman" w:hAnsi="Times New Roman"/>
                <w:b/>
              </w:rPr>
              <w:t xml:space="preserve"> на</w:t>
            </w:r>
            <w:r w:rsidR="002551FB">
              <w:rPr>
                <w:rFonts w:ascii="Times New Roman" w:hAnsi="Times New Roman"/>
                <w:b/>
              </w:rPr>
              <w:t xml:space="preserve"> </w:t>
            </w:r>
            <w:r w:rsidR="000B7792">
              <w:rPr>
                <w:rFonts w:ascii="Times New Roman" w:hAnsi="Times New Roman"/>
                <w:b/>
              </w:rPr>
              <w:t>2018</w:t>
            </w:r>
            <w:r w:rsidR="003F2189">
              <w:rPr>
                <w:rFonts w:ascii="Times New Roman" w:hAnsi="Times New Roman"/>
                <w:b/>
              </w:rPr>
              <w:t>- 2021</w:t>
            </w:r>
            <w:r w:rsidR="000B7792">
              <w:rPr>
                <w:rFonts w:ascii="Times New Roman" w:hAnsi="Times New Roman"/>
                <w:b/>
              </w:rPr>
              <w:t>гг.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5950E1" w:rsidTr="005950E1">
        <w:tc>
          <w:tcPr>
            <w:tcW w:w="636" w:type="dxa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476" w:type="dxa"/>
            <w:hideMark/>
          </w:tcPr>
          <w:p w:rsidR="005950E1" w:rsidRDefault="005950E1" w:rsidP="00ED5AA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Доля обучающихсся, систематически занимающихся  физической культурой  и спортом в общей  численности  обучающихся</w:t>
            </w:r>
          </w:p>
        </w:tc>
        <w:tc>
          <w:tcPr>
            <w:tcW w:w="1534" w:type="dxa"/>
            <w:vAlign w:val="bottom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51" w:type="dxa"/>
            <w:hideMark/>
          </w:tcPr>
          <w:p w:rsidR="005950E1" w:rsidRDefault="007A4250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lang w:eastAsia="en-US"/>
              </w:rPr>
              <w:t>80</w:t>
            </w:r>
          </w:p>
          <w:p w:rsidR="005950E1" w:rsidRPr="00454A19" w:rsidRDefault="005950E1" w:rsidP="00454A1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hideMark/>
          </w:tcPr>
          <w:p w:rsidR="005950E1" w:rsidRPr="00184D4B" w:rsidRDefault="005950E1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lang w:eastAsia="en-US"/>
              </w:rPr>
              <w:t>8</w:t>
            </w:r>
            <w:r w:rsidR="00D8616B">
              <w:rPr>
                <w:rFonts w:ascii="Times New Roman" w:hAnsi="Times New Roman"/>
                <w:b/>
                <w:color w:val="000000"/>
                <w:lang w:eastAsia="en-US"/>
              </w:rPr>
              <w:t>2.</w:t>
            </w:r>
            <w:r w:rsidR="007A4250">
              <w:rPr>
                <w:rFonts w:ascii="Times New Roman" w:hAnsi="Times New Roman"/>
                <w:b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</w:tcPr>
          <w:p w:rsidR="005950E1" w:rsidRPr="00184D4B" w:rsidRDefault="007A4250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83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 w:rsidR="005950E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5" w:type="dxa"/>
          </w:tcPr>
          <w:p w:rsidR="005950E1" w:rsidRPr="00184D4B" w:rsidRDefault="00D8616B" w:rsidP="005950E1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83.</w:t>
            </w:r>
            <w:r w:rsidR="0044690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155" w:type="dxa"/>
            <w:gridSpan w:val="2"/>
          </w:tcPr>
          <w:p w:rsidR="005950E1" w:rsidRPr="00184D4B" w:rsidRDefault="00D8616B" w:rsidP="005950E1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83.</w:t>
            </w:r>
            <w:r w:rsidR="0044690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1" w:type="dxa"/>
          </w:tcPr>
          <w:p w:rsidR="005950E1" w:rsidRPr="00184D4B" w:rsidRDefault="00446908" w:rsidP="00D8616B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83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5950E1" w:rsidTr="005950E1">
        <w:tc>
          <w:tcPr>
            <w:tcW w:w="636" w:type="dxa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476" w:type="dxa"/>
            <w:hideMark/>
          </w:tcPr>
          <w:p w:rsidR="005950E1" w:rsidRDefault="005950E1" w:rsidP="00ED5AA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Доля населения систематически занимающихся физической культурой и спортом, </w:t>
            </w:r>
          </w:p>
        </w:tc>
        <w:tc>
          <w:tcPr>
            <w:tcW w:w="1534" w:type="dxa"/>
            <w:vAlign w:val="bottom"/>
            <w:hideMark/>
          </w:tcPr>
          <w:p w:rsidR="005950E1" w:rsidRDefault="005950E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51" w:type="dxa"/>
            <w:hideMark/>
          </w:tcPr>
          <w:p w:rsidR="005950E1" w:rsidRPr="00184D4B" w:rsidRDefault="007A4250" w:rsidP="00D8616B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lang w:eastAsia="en-US"/>
              </w:rPr>
              <w:t>43</w:t>
            </w:r>
            <w:r w:rsidR="00D8616B">
              <w:rPr>
                <w:rFonts w:ascii="Times New Roman" w:hAnsi="Times New Roman"/>
                <w:b/>
                <w:color w:val="000000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hideMark/>
          </w:tcPr>
          <w:p w:rsidR="005950E1" w:rsidRPr="00184D4B" w:rsidRDefault="007A4250" w:rsidP="00D8616B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lang w:eastAsia="en-US"/>
              </w:rPr>
              <w:t>4</w:t>
            </w:r>
            <w:r w:rsidR="005950E1">
              <w:rPr>
                <w:rFonts w:ascii="Times New Roman" w:hAnsi="Times New Roman"/>
                <w:b/>
                <w:color w:val="000000"/>
                <w:lang w:eastAsia="en-US"/>
              </w:rPr>
              <w:t>5</w:t>
            </w:r>
            <w:r w:rsidR="00D8616B">
              <w:rPr>
                <w:rFonts w:ascii="Times New Roman" w:hAnsi="Times New Roman"/>
                <w:b/>
                <w:color w:val="000000"/>
                <w:lang w:eastAsia="en-US"/>
              </w:rPr>
              <w:t>.</w:t>
            </w:r>
            <w:r w:rsidR="005950E1" w:rsidRPr="00184D4B">
              <w:rPr>
                <w:rFonts w:ascii="Times New Roman" w:hAnsi="Times New Roman"/>
                <w:b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</w:tcPr>
          <w:p w:rsidR="005950E1" w:rsidRPr="00184D4B" w:rsidRDefault="007A4250" w:rsidP="00D8616B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47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 w:rsidR="005950E1" w:rsidRPr="00184D4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5" w:type="dxa"/>
          </w:tcPr>
          <w:p w:rsidR="005950E1" w:rsidRPr="00184D4B" w:rsidRDefault="00446908" w:rsidP="00D8616B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47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155" w:type="dxa"/>
            <w:gridSpan w:val="2"/>
          </w:tcPr>
          <w:p w:rsidR="005950E1" w:rsidRPr="00184D4B" w:rsidRDefault="00446908" w:rsidP="00D8616B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47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1" w:type="dxa"/>
          </w:tcPr>
          <w:p w:rsidR="005950E1" w:rsidRPr="00184D4B" w:rsidRDefault="00446908" w:rsidP="00D8616B">
            <w:pPr>
              <w:pStyle w:val="a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47</w:t>
            </w:r>
            <w:r w:rsidR="00D861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</w:t>
            </w:r>
          </w:p>
        </w:tc>
      </w:tr>
    </w:tbl>
    <w:tbl>
      <w:tblPr>
        <w:tblpPr w:leftFromText="180" w:rightFromText="180" w:vertAnchor="text" w:tblpX="-10001" w:tblpY="-3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</w:tblGrid>
      <w:tr w:rsidR="000E7F53" w:rsidTr="00801209">
        <w:trPr>
          <w:trHeight w:val="120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0E7F53" w:rsidRDefault="000E7F53" w:rsidP="0080120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7F53" w:rsidRDefault="000E7F53" w:rsidP="000E7F53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="-10001" w:tblpY="-6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"/>
      </w:tblGrid>
      <w:tr w:rsidR="000E7F53" w:rsidTr="00801209">
        <w:trPr>
          <w:trHeight w:val="45"/>
        </w:trPr>
        <w:tc>
          <w:tcPr>
            <w:tcW w:w="615" w:type="dxa"/>
            <w:tcBorders>
              <w:top w:val="nil"/>
              <w:bottom w:val="nil"/>
              <w:right w:val="nil"/>
            </w:tcBorders>
          </w:tcPr>
          <w:p w:rsidR="000E7F53" w:rsidRDefault="000E7F53" w:rsidP="0080120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7F53" w:rsidRDefault="000E7F53" w:rsidP="0061113B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14491B" w:rsidRDefault="0014491B"/>
    <w:sectPr w:rsidR="0014491B" w:rsidSect="000E7F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77FC"/>
    <w:multiLevelType w:val="hybridMultilevel"/>
    <w:tmpl w:val="934093B2"/>
    <w:lvl w:ilvl="0" w:tplc="25D00622">
      <w:start w:val="1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70" w:hanging="360"/>
      </w:pPr>
    </w:lvl>
    <w:lvl w:ilvl="2" w:tplc="0419001B" w:tentative="1">
      <w:start w:val="1"/>
      <w:numFmt w:val="lowerRoman"/>
      <w:lvlText w:val="%3."/>
      <w:lvlJc w:val="right"/>
      <w:pPr>
        <w:ind w:left="6390" w:hanging="180"/>
      </w:pPr>
    </w:lvl>
    <w:lvl w:ilvl="3" w:tplc="0419000F" w:tentative="1">
      <w:start w:val="1"/>
      <w:numFmt w:val="decimal"/>
      <w:lvlText w:val="%4."/>
      <w:lvlJc w:val="left"/>
      <w:pPr>
        <w:ind w:left="7110" w:hanging="360"/>
      </w:pPr>
    </w:lvl>
    <w:lvl w:ilvl="4" w:tplc="04190019" w:tentative="1">
      <w:start w:val="1"/>
      <w:numFmt w:val="lowerLetter"/>
      <w:lvlText w:val="%5."/>
      <w:lvlJc w:val="left"/>
      <w:pPr>
        <w:ind w:left="7830" w:hanging="360"/>
      </w:pPr>
    </w:lvl>
    <w:lvl w:ilvl="5" w:tplc="0419001B" w:tentative="1">
      <w:start w:val="1"/>
      <w:numFmt w:val="lowerRoman"/>
      <w:lvlText w:val="%6."/>
      <w:lvlJc w:val="right"/>
      <w:pPr>
        <w:ind w:left="8550" w:hanging="180"/>
      </w:pPr>
    </w:lvl>
    <w:lvl w:ilvl="6" w:tplc="0419000F" w:tentative="1">
      <w:start w:val="1"/>
      <w:numFmt w:val="decimal"/>
      <w:lvlText w:val="%7."/>
      <w:lvlJc w:val="left"/>
      <w:pPr>
        <w:ind w:left="9270" w:hanging="360"/>
      </w:pPr>
    </w:lvl>
    <w:lvl w:ilvl="7" w:tplc="04190019" w:tentative="1">
      <w:start w:val="1"/>
      <w:numFmt w:val="lowerLetter"/>
      <w:lvlText w:val="%8."/>
      <w:lvlJc w:val="left"/>
      <w:pPr>
        <w:ind w:left="9990" w:hanging="360"/>
      </w:pPr>
    </w:lvl>
    <w:lvl w:ilvl="8" w:tplc="0419001B" w:tentative="1">
      <w:start w:val="1"/>
      <w:numFmt w:val="lowerRoman"/>
      <w:lvlText w:val="%9."/>
      <w:lvlJc w:val="right"/>
      <w:pPr>
        <w:ind w:left="107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F53"/>
    <w:rsid w:val="000017ED"/>
    <w:rsid w:val="00027014"/>
    <w:rsid w:val="00036397"/>
    <w:rsid w:val="00056C55"/>
    <w:rsid w:val="00057EC4"/>
    <w:rsid w:val="00092434"/>
    <w:rsid w:val="00094AB0"/>
    <w:rsid w:val="000A769E"/>
    <w:rsid w:val="000B7792"/>
    <w:rsid w:val="000E0D4D"/>
    <w:rsid w:val="000E7F53"/>
    <w:rsid w:val="000F44D2"/>
    <w:rsid w:val="0014491B"/>
    <w:rsid w:val="001711B5"/>
    <w:rsid w:val="00184D4B"/>
    <w:rsid w:val="00193CA4"/>
    <w:rsid w:val="00196610"/>
    <w:rsid w:val="001C39BA"/>
    <w:rsid w:val="001F743B"/>
    <w:rsid w:val="00233BBB"/>
    <w:rsid w:val="002551FB"/>
    <w:rsid w:val="0033093D"/>
    <w:rsid w:val="00334B77"/>
    <w:rsid w:val="003632AB"/>
    <w:rsid w:val="00376B5A"/>
    <w:rsid w:val="003978D5"/>
    <w:rsid w:val="003B7E04"/>
    <w:rsid w:val="003F2189"/>
    <w:rsid w:val="003F4414"/>
    <w:rsid w:val="0040218C"/>
    <w:rsid w:val="00446908"/>
    <w:rsid w:val="00454A19"/>
    <w:rsid w:val="00492948"/>
    <w:rsid w:val="004A0E62"/>
    <w:rsid w:val="005355B8"/>
    <w:rsid w:val="005950E1"/>
    <w:rsid w:val="005E3746"/>
    <w:rsid w:val="005E7BD2"/>
    <w:rsid w:val="006032F1"/>
    <w:rsid w:val="00607B2D"/>
    <w:rsid w:val="0061113B"/>
    <w:rsid w:val="006721FF"/>
    <w:rsid w:val="006C388E"/>
    <w:rsid w:val="006E3181"/>
    <w:rsid w:val="00753582"/>
    <w:rsid w:val="00756F9A"/>
    <w:rsid w:val="007A4250"/>
    <w:rsid w:val="00801209"/>
    <w:rsid w:val="0080273C"/>
    <w:rsid w:val="008238B1"/>
    <w:rsid w:val="00833283"/>
    <w:rsid w:val="008657F7"/>
    <w:rsid w:val="0087702D"/>
    <w:rsid w:val="008A7F2D"/>
    <w:rsid w:val="008E3AC3"/>
    <w:rsid w:val="009239F3"/>
    <w:rsid w:val="00963276"/>
    <w:rsid w:val="009E7952"/>
    <w:rsid w:val="009F09AF"/>
    <w:rsid w:val="00A457E0"/>
    <w:rsid w:val="00A5625D"/>
    <w:rsid w:val="00A5763A"/>
    <w:rsid w:val="00AE5D5B"/>
    <w:rsid w:val="00B6514C"/>
    <w:rsid w:val="00B72E02"/>
    <w:rsid w:val="00BB3FA7"/>
    <w:rsid w:val="00C7356D"/>
    <w:rsid w:val="00CC77BC"/>
    <w:rsid w:val="00D12D96"/>
    <w:rsid w:val="00D8616B"/>
    <w:rsid w:val="00D87844"/>
    <w:rsid w:val="00E218C4"/>
    <w:rsid w:val="00ED5AA1"/>
    <w:rsid w:val="00EF0421"/>
    <w:rsid w:val="00F00A9A"/>
    <w:rsid w:val="00F1251E"/>
    <w:rsid w:val="00F52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F53"/>
    <w:rPr>
      <w:rFonts w:ascii="Calibri" w:eastAsia="Times New Roman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07B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607B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6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FAA2-0C10-4FC9-AD18-DBA9805CB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47</cp:revision>
  <cp:lastPrinted>2018-06-07T08:48:00Z</cp:lastPrinted>
  <dcterms:created xsi:type="dcterms:W3CDTF">2017-08-28T08:24:00Z</dcterms:created>
  <dcterms:modified xsi:type="dcterms:W3CDTF">2019-08-08T11:59:00Z</dcterms:modified>
</cp:coreProperties>
</file>