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17E" w:rsidRDefault="0029017E" w:rsidP="0029017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29017E" w:rsidRDefault="0029017E" w:rsidP="0029017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29017E" w:rsidRDefault="0029017E" w:rsidP="0029017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bookmarkStart w:id="0" w:name="_GoBack"/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29017E" w:rsidRPr="00CC06E2" w:rsidRDefault="0029017E" w:rsidP="0029017E">
      <w:pPr>
        <w:tabs>
          <w:tab w:val="left" w:pos="13608"/>
        </w:tabs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29017E" w:rsidRPr="00CC06E2" w:rsidRDefault="0029017E" w:rsidP="0029017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 w:rsidRPr="00CC06E2">
        <w:rPr>
          <w:rFonts w:ascii="Times New Roman" w:hAnsi="Times New Roman" w:cs="Times New Roman"/>
          <w:sz w:val="25"/>
          <w:szCs w:val="25"/>
        </w:rPr>
        <w:t xml:space="preserve">  </w:t>
      </w:r>
    </w:p>
    <w:p w:rsidR="0029017E" w:rsidRPr="00CC06E2" w:rsidRDefault="0029017E" w:rsidP="0029017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 руководителями муниципальных учреждений  Ельниковского муниципального района Республики Мордовия</w:t>
      </w:r>
    </w:p>
    <w:p w:rsidR="0029017E" w:rsidRPr="00CC06E2" w:rsidRDefault="0029017E" w:rsidP="0029017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B26A52" w:rsidRPr="00B26A52">
        <w:rPr>
          <w:rFonts w:ascii="Times New Roman" w:hAnsi="Times New Roman" w:cs="Times New Roman"/>
          <w:sz w:val="25"/>
          <w:szCs w:val="25"/>
        </w:rPr>
        <w:t>8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года </w:t>
      </w:r>
    </w:p>
    <w:p w:rsidR="0029017E" w:rsidRPr="00CC06E2" w:rsidRDefault="0029017E" w:rsidP="0029017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bookmarkEnd w:id="0"/>
    <w:p w:rsidR="0029017E" w:rsidRPr="00CC06E2" w:rsidRDefault="0029017E" w:rsidP="0029017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29017E" w:rsidRPr="00CC06E2" w:rsidRDefault="0029017E" w:rsidP="0029017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5000" w:type="pct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79"/>
        <w:gridCol w:w="2144"/>
        <w:gridCol w:w="2214"/>
        <w:gridCol w:w="1574"/>
        <w:gridCol w:w="1679"/>
        <w:gridCol w:w="1164"/>
        <w:gridCol w:w="779"/>
        <w:gridCol w:w="1526"/>
        <w:gridCol w:w="726"/>
        <w:gridCol w:w="779"/>
        <w:gridCol w:w="1327"/>
        <w:gridCol w:w="1302"/>
        <w:gridCol w:w="235"/>
      </w:tblGrid>
      <w:tr w:rsidR="0029017E" w:rsidRPr="00C810A8" w:rsidTr="00C77661">
        <w:trPr>
          <w:trHeight w:val="556"/>
        </w:trPr>
        <w:tc>
          <w:tcPr>
            <w:tcW w:w="1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324A30" w:rsidRPr="00C810A8" w:rsidRDefault="00324A30" w:rsidP="00DE122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Должность</w:t>
            </w:r>
          </w:p>
        </w:tc>
        <w:tc>
          <w:tcPr>
            <w:tcW w:w="174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8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5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Транспортные средства </w:t>
            </w:r>
          </w:p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(вид, марка)</w:t>
            </w:r>
          </w:p>
        </w:tc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1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C77661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rPr>
          <w:cantSplit/>
          <w:trHeight w:val="1064"/>
        </w:trPr>
        <w:tc>
          <w:tcPr>
            <w:tcW w:w="1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ind w:firstLine="540"/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ind w:firstLine="540"/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ind w:firstLine="540"/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Вид</w:t>
            </w:r>
          </w:p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объекта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Площадь</w:t>
            </w:r>
          </w:p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(кв. м)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Вид</w:t>
            </w:r>
          </w:p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объекта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Площадь</w:t>
            </w:r>
          </w:p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(кв. м)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5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1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rPr>
          <w:trHeight w:val="724"/>
        </w:trPr>
        <w:tc>
          <w:tcPr>
            <w:tcW w:w="1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ind w:left="-204" w:right="-232" w:firstLine="204"/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Шаталин В.Н.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Начальник МКУ «ЕДДС»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квартира  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(1/4 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87,3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1337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Легковой автомобиль-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  <w:lang w:val="en-US"/>
              </w:rPr>
              <w:t>FORD FUSION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327961,97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C77661">
        <w:tc>
          <w:tcPr>
            <w:tcW w:w="1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ind w:firstLine="540"/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 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(1/4 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A3CA3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87,3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1337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201322,06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C77661">
        <w:trPr>
          <w:trHeight w:val="455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Харитонова О.Н.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Заведующая МКУ «ОМВ архива»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 двухкомнатная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 двухкомнатная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50,7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49,8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227398,26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C77661">
        <w:tc>
          <w:tcPr>
            <w:tcW w:w="1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Байкова Н.М.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МКУ «ЦОМУ»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гараж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1000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87,1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20,00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363562,16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C77661">
        <w:tc>
          <w:tcPr>
            <w:tcW w:w="18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87,1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Легковой автомобиль-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ВАЗ-21099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625651,87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C77661">
        <w:tc>
          <w:tcPr>
            <w:tcW w:w="1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Лемкин</w:t>
            </w:r>
            <w:proofErr w:type="spell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Н.И.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МУ Ельниковский РДК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114,3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425903,00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C77661">
        <w:tc>
          <w:tcPr>
            <w:tcW w:w="18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(1/399 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34750000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2000,0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114,3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293377,94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C77661">
        <w:tc>
          <w:tcPr>
            <w:tcW w:w="1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Замотаева О.В.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МУ «Ельниковская библиотека»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часть жилого дома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общая долевая 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(1/544 доля)</w:t>
            </w: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2000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67,8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38539975</w:t>
            </w: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424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B26A52" w:rsidP="00B26A52">
            <w:pPr>
              <w:rPr>
                <w:rFonts w:ascii="Arial Narrow" w:hAnsi="Arial Narrow" w:cs="Times New Roman"/>
                <w:sz w:val="24"/>
                <w:szCs w:val="24"/>
                <w:lang w:val="en-US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335416,0</w:t>
            </w:r>
            <w:r w:rsidRPr="00C810A8">
              <w:rPr>
                <w:rFonts w:ascii="Arial Narrow" w:hAnsi="Arial Narrow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C77661">
        <w:tc>
          <w:tcPr>
            <w:tcW w:w="1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1500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37,5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C32A5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C32A5E" w:rsidRPr="00C810A8" w:rsidRDefault="00C32A5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C32A5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67,8</w:t>
            </w:r>
          </w:p>
          <w:p w:rsidR="00C32A5E" w:rsidRPr="00C810A8" w:rsidRDefault="00C32A5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C32A5E" w:rsidRPr="00C810A8" w:rsidRDefault="00C32A5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C32A5E" w:rsidRPr="00C810A8" w:rsidRDefault="00C32A5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C32A5E" w:rsidRPr="00C810A8" w:rsidRDefault="00C32A5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Автомобиль РЕНО-САНДЕРО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B26A52" w:rsidP="00B26A52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840650,88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C77661">
        <w:tc>
          <w:tcPr>
            <w:tcW w:w="1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Харитонов И.В.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Начальник  МКУ «Управление образования Ельниковского муниципального района»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Трехкомнатная квартира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Однокомнатная квартира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Долевая 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(1/2 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50,9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21,3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автомобиль легковой-ВАЗ-21099, 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ВАЗ-219000 ГРАНТА,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Прицеп к легковому автомобилю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530321,37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Долевая 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(1/2 доли)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50,9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/>
                <w:sz w:val="24"/>
                <w:szCs w:val="24"/>
              </w:rPr>
              <w:t xml:space="preserve">-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328811,46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C77661">
        <w:tc>
          <w:tcPr>
            <w:tcW w:w="1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Трехкомнатная квартира 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50,9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C77661">
        <w:tc>
          <w:tcPr>
            <w:tcW w:w="1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7E5884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7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Шмелева Н.Н.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«Ельниковской музыкальной школы»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(1/2доли)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Долевая  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(1/4доли) 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94,6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33,2  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1677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758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505424,00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C77661">
        <w:tc>
          <w:tcPr>
            <w:tcW w:w="18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(1/2доли)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Долевая  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(1/4доли) 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94,6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33,2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/>
                <w:sz w:val="24"/>
                <w:szCs w:val="24"/>
              </w:rPr>
              <w:t>Автомобиль РЕНО КАПТЮР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1505800,00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C77661">
        <w:tc>
          <w:tcPr>
            <w:tcW w:w="1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7E5884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8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Рудзинская</w:t>
            </w:r>
            <w:proofErr w:type="spell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Директор МБООДО «Центр 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дополнительного образования для детей Ельниковского района»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Долевая (1/4 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доля)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73,3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1473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/>
                <w:sz w:val="24"/>
                <w:szCs w:val="24"/>
              </w:rPr>
            </w:pPr>
            <w:r w:rsidRPr="00C810A8">
              <w:rPr>
                <w:rFonts w:ascii="Arial Narrow" w:hAnsi="Arial Narrow"/>
                <w:sz w:val="24"/>
                <w:szCs w:val="24"/>
              </w:rPr>
              <w:lastRenderedPageBreak/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335641,89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Долевая (1/4 доля)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73,3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Автомобиль легковой ХЕНДАЙ КВМ322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425284,36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Долевая (1/4 доля)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73,3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Долевая (1/4 доля)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73,3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7E5884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9</w:t>
            </w:r>
          </w:p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Тумкина</w:t>
            </w:r>
            <w:proofErr w:type="spell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Н.С.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МУДОД «ДЮСШ»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(1/262доли)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96,00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1383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55,4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/>
                <w:sz w:val="24"/>
                <w:szCs w:val="24"/>
              </w:rPr>
            </w:pPr>
            <w:r w:rsidRPr="00C810A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251448,23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(1/262доли)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96,00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2500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7500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color w:val="C0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49,5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55,4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Автомобиль легковой- </w:t>
            </w:r>
            <w:r w:rsidRPr="00C810A8">
              <w:rPr>
                <w:rFonts w:ascii="Arial Narrow" w:hAnsi="Arial Narrow" w:cs="Times New Roman"/>
                <w:sz w:val="24"/>
                <w:szCs w:val="24"/>
                <w:lang w:val="en-US"/>
              </w:rPr>
              <w:t>AUDI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C810A8">
              <w:rPr>
                <w:rFonts w:ascii="Arial Narrow" w:hAnsi="Arial Narrow" w:cs="Times New Roman"/>
                <w:sz w:val="24"/>
                <w:szCs w:val="24"/>
                <w:lang w:val="en-US"/>
              </w:rPr>
              <w:t>A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>6,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ГАЗ 27181,,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Автомобиль грузовой-</w:t>
            </w: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  <w:lang w:val="en-US"/>
              </w:rPr>
              <w:t>SCANIA</w:t>
            </w:r>
            <w:proofErr w:type="gram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C810A8">
              <w:rPr>
                <w:rFonts w:ascii="Arial Narrow" w:hAnsi="Arial Narrow" w:cs="Times New Roman"/>
                <w:sz w:val="24"/>
                <w:szCs w:val="24"/>
                <w:lang w:val="en-US"/>
              </w:rPr>
              <w:t>P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>380,</w:t>
            </w:r>
          </w:p>
          <w:p w:rsidR="0029017E" w:rsidRPr="00C810A8" w:rsidRDefault="0029017E" w:rsidP="00DE1224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400000,00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="007E5884" w:rsidRPr="00C810A8">
              <w:rPr>
                <w:rFonts w:ascii="Arial Narrow" w:hAnsi="Arial Narrow" w:cs="Times New Roman"/>
                <w:sz w:val="24"/>
                <w:szCs w:val="24"/>
              </w:rPr>
              <w:t>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Кидямкина</w:t>
            </w:r>
            <w:proofErr w:type="spell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МОУ «</w:t>
            </w: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Каньгушанская</w:t>
            </w:r>
            <w:proofErr w:type="spell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средняя общеобразовательная школа»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(1/85доли)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4760000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3900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125,1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/>
                <w:sz w:val="24"/>
                <w:szCs w:val="24"/>
              </w:rPr>
            </w:pPr>
            <w:r w:rsidRPr="00C810A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C32A5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648209,38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земельный 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(1/85доли)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3900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4760000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125,1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 xml:space="preserve">земельный 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участок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50000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Автомобиль 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легковой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ВАЗ-21703,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  <w:lang w:val="en-US"/>
              </w:rPr>
              <w:t>Ford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C810A8">
              <w:rPr>
                <w:rFonts w:ascii="Arial Narrow" w:hAnsi="Arial Narrow" w:cs="Times New Roman"/>
                <w:sz w:val="24"/>
                <w:szCs w:val="24"/>
                <w:lang w:val="en-US"/>
              </w:rPr>
              <w:t>focus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3.</w:t>
            </w:r>
          </w:p>
          <w:p w:rsidR="00C32A5E" w:rsidRPr="00C810A8" w:rsidRDefault="00C32A5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трактор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C32A5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270919,52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1</w:t>
            </w:r>
            <w:r w:rsidR="007E5884" w:rsidRPr="00C810A8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Имерякова</w:t>
            </w:r>
            <w:proofErr w:type="spell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Т.В.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Директор МОУ </w:t>
            </w: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Мордовскопошатс</w:t>
            </w:r>
            <w:proofErr w:type="spell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кая средняя общеобразовательная школа имени В.В. </w:t>
            </w: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Кирдяшкина</w:t>
            </w:r>
            <w:proofErr w:type="spell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(1/919доли)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(1/78 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48160000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41360047,0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C32A5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610671,24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(1/919доли)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(2/78 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48160000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4136047,0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Автомобиль легковой ВАЗ-21121,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Автомобиль легковой </w:t>
            </w: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–М</w:t>
            </w:r>
            <w:proofErr w:type="gram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ицубиси </w:t>
            </w: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Лансер</w:t>
            </w:r>
            <w:proofErr w:type="spell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B12D4F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576144,86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="007E5884" w:rsidRPr="00C810A8">
              <w:rPr>
                <w:rFonts w:ascii="Arial Narrow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Чепанова</w:t>
            </w:r>
            <w:proofErr w:type="spell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Т.М.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Заведующая МДОУ «Ельниковский детский сад № 1»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64,0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B12D4F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422754,79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64,0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Автомобиль легковой ВАЗ-21074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8B6B23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371455,25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1</w:t>
            </w:r>
            <w:r w:rsidR="007E5884" w:rsidRPr="00C810A8">
              <w:rPr>
                <w:rFonts w:ascii="Arial Narrow" w:hAnsi="Arial Narrow" w:cs="Times New Roman"/>
                <w:sz w:val="24"/>
                <w:szCs w:val="24"/>
              </w:rPr>
              <w:t>3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Демина В.И.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Заведующая МДОУ «Ельниковский детский сад Теремок комбинированного вида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 (1/2)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индивидуальная 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1101,0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68,6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60,0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Автомобиль легковой ВАЗ 211540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8B6B23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634499,06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 участок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6080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8B6B23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334618,00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="007E5884" w:rsidRPr="00C810A8">
              <w:rPr>
                <w:rFonts w:ascii="Arial Narrow" w:hAnsi="Arial Narrow" w:cs="Times New Roman"/>
                <w:sz w:val="24"/>
                <w:szCs w:val="24"/>
              </w:rPr>
              <w:t>4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Воробьева Е.М.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Заведующая МДОУ «Ельниковский детский сад № 2»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(1/4 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(1/4 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(1/4доли)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205,0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173,5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8B6B23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312019,19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(1/4 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(1/4 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(1/4доли)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205,0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173,5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Автомобиль легковой РЕН</w:t>
            </w: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О-</w:t>
            </w:r>
            <w:proofErr w:type="gram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САНДЕРО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8B6B23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372991,44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(1/4 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(1/4 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(1/4доли)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205,0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173,5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1</w:t>
            </w:r>
            <w:r w:rsidR="007E5884" w:rsidRPr="00C810A8">
              <w:rPr>
                <w:rFonts w:ascii="Arial Narrow" w:hAnsi="Arial Narrow" w:cs="Times New Roman"/>
                <w:sz w:val="24"/>
                <w:szCs w:val="24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Гулькин В.М.</w:t>
            </w:r>
            <w:proofErr w:type="gramEnd"/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МОУ «Лицей»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(2/3 доли)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590,0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1684,0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1243,0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107,8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46,7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675,0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Автомобиль легковой </w:t>
            </w:r>
            <w:r w:rsidRPr="00C810A8">
              <w:rPr>
                <w:rFonts w:ascii="Arial Narrow" w:hAnsi="Arial Narrow" w:cs="Times New Roman"/>
                <w:sz w:val="24"/>
                <w:szCs w:val="24"/>
                <w:lang w:val="en-US"/>
              </w:rPr>
              <w:t>CHEVROLET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C810A8">
              <w:rPr>
                <w:rFonts w:ascii="Arial Narrow" w:hAnsi="Arial Narrow" w:cs="Times New Roman"/>
                <w:sz w:val="24"/>
                <w:szCs w:val="24"/>
                <w:lang w:val="en-US"/>
              </w:rPr>
              <w:t>CRUZE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>,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Мотоцикл ИМ38.103.10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B77A05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663584,54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трехкомнатная квартира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(1/3 доли)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675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46,7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107,8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590,0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1243,0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1684,0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0969C5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500820,42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="007E5884" w:rsidRPr="00C810A8">
              <w:rPr>
                <w:rFonts w:ascii="Arial Narrow" w:hAnsi="Arial Narrow" w:cs="Times New Roman"/>
                <w:sz w:val="24"/>
                <w:szCs w:val="24"/>
              </w:rPr>
              <w:t>6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Букин В.Ю.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МОУ «</w:t>
            </w: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Новодевиченская</w:t>
            </w:r>
            <w:proofErr w:type="spell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 (2/626)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 (1/285)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(1/2 доли)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3100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42940000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1800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26890000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46,7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0969C5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Автомобиль легковой </w:t>
            </w: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–Л</w:t>
            </w:r>
            <w:proofErr w:type="gramEnd"/>
            <w:r w:rsidRPr="00C810A8">
              <w:rPr>
                <w:rFonts w:ascii="Arial Narrow" w:hAnsi="Arial Narrow" w:cs="Times New Roman"/>
                <w:sz w:val="24"/>
                <w:szCs w:val="24"/>
              </w:rPr>
              <w:t>ада 21074,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Трактор Т-25 АЗ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0969C5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499996,42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0969C5" w:rsidRPr="00C810A8" w:rsidRDefault="000969C5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 (1/285)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(1/2 доли)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26890000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0969C5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0969C5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390503,85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="007E5884" w:rsidRPr="00C810A8">
              <w:rPr>
                <w:rFonts w:ascii="Arial Narrow" w:hAnsi="Arial Narrow" w:cs="Times New Roman"/>
                <w:sz w:val="24"/>
                <w:szCs w:val="24"/>
              </w:rPr>
              <w:t>7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Бертякова</w:t>
            </w:r>
            <w:proofErr w:type="spell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С.П.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МОУ «</w:t>
            </w: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Новоямская</w:t>
            </w:r>
            <w:proofErr w:type="spell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2163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57,7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0969C5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340359,52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rPr>
          <w:trHeight w:val="862"/>
        </w:trPr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2163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57,7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color w:val="C00000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color w:val="C00000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УАЗ 3962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7E1286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896636,75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57,7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2163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7E1286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00,00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      </w:t>
            </w:r>
            <w:r w:rsidR="007E5884" w:rsidRPr="00C810A8">
              <w:rPr>
                <w:rFonts w:ascii="Arial Narrow" w:hAnsi="Arial Narrow" w:cs="Times New Roman"/>
                <w:sz w:val="24"/>
                <w:szCs w:val="24"/>
              </w:rPr>
              <w:t>18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Мещерова С.В.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МОУ «</w:t>
            </w: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Акчеевская</w:t>
            </w:r>
            <w:proofErr w:type="spell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 СОШ»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долевая</w:t>
            </w:r>
            <w:proofErr w:type="gram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(</w:t>
            </w:r>
            <w:r w:rsidR="00C11871" w:rsidRPr="00C810A8">
              <w:rPr>
                <w:rFonts w:ascii="Arial Narrow" w:hAnsi="Arial Narrow" w:cs="Times New Roman"/>
                <w:sz w:val="24"/>
                <w:szCs w:val="24"/>
              </w:rPr>
              <w:t xml:space="preserve">1/2 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>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1500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80,1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7E1286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494739,18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</w:t>
            </w:r>
            <w:r w:rsidR="007E1286" w:rsidRPr="00C810A8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1</w:t>
            </w:r>
            <w:r w:rsidRPr="00C810A8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 xml:space="preserve">/4 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>доли)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80,1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9D0FA2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265270,44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7E5884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19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Семелев</w:t>
            </w:r>
            <w:proofErr w:type="spell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Н.Д.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Заведующий МДОУ «Ельниковский детский сад № 3»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  <w:proofErr w:type="gram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 (1/</w:t>
            </w:r>
            <w:r w:rsidR="00D35865" w:rsidRPr="00C810A8">
              <w:rPr>
                <w:rFonts w:ascii="Arial Narrow" w:hAnsi="Arial Narrow" w:cs="Times New Roman"/>
                <w:sz w:val="24"/>
                <w:szCs w:val="24"/>
              </w:rPr>
              <w:t>582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41240000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70,7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Автомобиль легковой 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Рено </w:t>
            </w: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Сандеро</w:t>
            </w:r>
            <w:proofErr w:type="spellEnd"/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Лада Приора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9D0FA2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281112,00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C77661">
        <w:tc>
          <w:tcPr>
            <w:tcW w:w="184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2</w:t>
            </w:r>
            <w:r w:rsidR="007E5884" w:rsidRPr="00C810A8">
              <w:rPr>
                <w:rFonts w:ascii="Arial Narrow" w:hAnsi="Arial Narrow" w:cs="Times New Roman"/>
                <w:sz w:val="24"/>
                <w:szCs w:val="24"/>
              </w:rPr>
              <w:t>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70,7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9D0FA2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309543,00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</w:tbl>
    <w:p w:rsidR="0029017E" w:rsidRPr="009F55EA" w:rsidRDefault="0029017E" w:rsidP="0029017E">
      <w:pPr>
        <w:pStyle w:val="ConsPlusNonformat"/>
        <w:rPr>
          <w:rFonts w:ascii="Times New Roman" w:hAnsi="Times New Roman" w:cs="Times New Roman"/>
        </w:rPr>
      </w:pPr>
      <w:r w:rsidRPr="009F55EA">
        <w:rPr>
          <w:rFonts w:ascii="Times New Roman" w:hAnsi="Times New Roman" w:cs="Times New Roman"/>
        </w:rPr>
        <w:t xml:space="preserve"> </w:t>
      </w:r>
    </w:p>
    <w:p w:rsidR="0029017E" w:rsidRDefault="0029017E" w:rsidP="0029017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29017E" w:rsidRDefault="0029017E" w:rsidP="0029017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29017E" w:rsidRPr="00CC06E2" w:rsidRDefault="0029017E" w:rsidP="0029017E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07EFA">
        <w:rPr>
          <w:rFonts w:ascii="Times New Roman" w:hAnsi="Times New Roman" w:cs="Times New Roman"/>
          <w:sz w:val="25"/>
          <w:szCs w:val="25"/>
          <w:u w:val="single"/>
        </w:rPr>
        <w:t>Бекешев Юрий Алексеевич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 w:rsidR="00B26A52">
        <w:rPr>
          <w:rFonts w:ascii="Times New Roman" w:hAnsi="Times New Roman" w:cs="Times New Roman"/>
          <w:sz w:val="25"/>
          <w:szCs w:val="25"/>
        </w:rPr>
        <w:t>22</w:t>
      </w:r>
      <w:r>
        <w:rPr>
          <w:rFonts w:ascii="Times New Roman" w:hAnsi="Times New Roman" w:cs="Times New Roman"/>
          <w:sz w:val="25"/>
          <w:szCs w:val="25"/>
        </w:rPr>
        <w:t>.05.2018</w:t>
      </w:r>
    </w:p>
    <w:p w:rsidR="0029017E" w:rsidRPr="00CC06E2" w:rsidRDefault="0029017E" w:rsidP="0029017E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(Ф.И.О. руководителя)                    (дата)</w:t>
      </w:r>
    </w:p>
    <w:p w:rsidR="006E3C56" w:rsidRDefault="0029017E" w:rsidP="00C77661"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sectPr w:rsidR="006E3C56" w:rsidSect="00C77661">
      <w:pgSz w:w="16838" w:h="11906" w:orient="landscape"/>
      <w:pgMar w:top="680" w:right="567" w:bottom="68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017E"/>
    <w:rsid w:val="000969C5"/>
    <w:rsid w:val="00267796"/>
    <w:rsid w:val="0029017E"/>
    <w:rsid w:val="002E3E52"/>
    <w:rsid w:val="00324A30"/>
    <w:rsid w:val="006E3C56"/>
    <w:rsid w:val="007B735A"/>
    <w:rsid w:val="007E1286"/>
    <w:rsid w:val="007E5884"/>
    <w:rsid w:val="008B6B23"/>
    <w:rsid w:val="009D0FA2"/>
    <w:rsid w:val="00B12D4F"/>
    <w:rsid w:val="00B26A52"/>
    <w:rsid w:val="00B77A05"/>
    <w:rsid w:val="00BE70DE"/>
    <w:rsid w:val="00C11871"/>
    <w:rsid w:val="00C32A5E"/>
    <w:rsid w:val="00C77661"/>
    <w:rsid w:val="00C810A8"/>
    <w:rsid w:val="00CD79D7"/>
    <w:rsid w:val="00D35865"/>
    <w:rsid w:val="00DA3CA3"/>
    <w:rsid w:val="00DD0CE8"/>
    <w:rsid w:val="00DE1224"/>
    <w:rsid w:val="00E424F0"/>
    <w:rsid w:val="00F63B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1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9017E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9017E"/>
    <w:pPr>
      <w:keepNext/>
      <w:spacing w:before="240" w:after="60"/>
      <w:outlineLvl w:val="1"/>
    </w:pPr>
    <w:rPr>
      <w:rFonts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29017E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017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29017E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29017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nformat">
    <w:name w:val="ConsPlusNonformat"/>
    <w:rsid w:val="0029017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rsid w:val="002901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29017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rsid w:val="0029017E"/>
    <w:rPr>
      <w:color w:val="0000FF"/>
      <w:u w:val="single"/>
    </w:rPr>
  </w:style>
  <w:style w:type="character" w:customStyle="1" w:styleId="a5">
    <w:name w:val="Основной текст Знак"/>
    <w:link w:val="a6"/>
    <w:rsid w:val="0029017E"/>
    <w:rPr>
      <w:sz w:val="27"/>
      <w:szCs w:val="27"/>
      <w:shd w:val="clear" w:color="auto" w:fill="FFFFFF"/>
    </w:rPr>
  </w:style>
  <w:style w:type="paragraph" w:styleId="a6">
    <w:name w:val="Body Text"/>
    <w:basedOn w:val="a"/>
    <w:link w:val="a5"/>
    <w:rsid w:val="0029017E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29017E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29017E"/>
    <w:pPr>
      <w:spacing w:after="120"/>
      <w:ind w:left="283"/>
    </w:pPr>
    <w:rPr>
      <w:rFonts w:cs="Times New Roman"/>
    </w:rPr>
  </w:style>
  <w:style w:type="character" w:customStyle="1" w:styleId="a8">
    <w:name w:val="Основной текст с отступом Знак"/>
    <w:basedOn w:val="a0"/>
    <w:link w:val="a7"/>
    <w:rsid w:val="0029017E"/>
    <w:rPr>
      <w:rFonts w:ascii="Arial" w:eastAsia="Times New Roman" w:hAnsi="Arial" w:cs="Times New Roman"/>
      <w:sz w:val="20"/>
      <w:szCs w:val="20"/>
      <w:lang w:eastAsia="ru-RU"/>
    </w:rPr>
  </w:style>
  <w:style w:type="paragraph" w:styleId="a9">
    <w:name w:val="Document Map"/>
    <w:basedOn w:val="a"/>
    <w:link w:val="aa"/>
    <w:semiHidden/>
    <w:rsid w:val="0029017E"/>
    <w:pPr>
      <w:shd w:val="clear" w:color="auto" w:fill="000080"/>
    </w:pPr>
    <w:rPr>
      <w:rFonts w:ascii="Tahoma" w:hAnsi="Tahoma" w:cs="Times New Roman"/>
    </w:rPr>
  </w:style>
  <w:style w:type="character" w:customStyle="1" w:styleId="aa">
    <w:name w:val="Схема документа Знак"/>
    <w:basedOn w:val="a0"/>
    <w:link w:val="a9"/>
    <w:semiHidden/>
    <w:rsid w:val="0029017E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rsid w:val="0029017E"/>
    <w:rPr>
      <w:rFonts w:ascii="Tahoma" w:hAnsi="Tahoma" w:cs="Times New Roman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29017E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Emphasis"/>
    <w:qFormat/>
    <w:rsid w:val="0029017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1382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13</cp:revision>
  <dcterms:created xsi:type="dcterms:W3CDTF">2019-04-30T10:02:00Z</dcterms:created>
  <dcterms:modified xsi:type="dcterms:W3CDTF">2019-05-22T11:19:00Z</dcterms:modified>
</cp:coreProperties>
</file>