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E3" w:rsidRDefault="00821AE3" w:rsidP="00821AE3">
      <w:pPr>
        <w:pStyle w:val="NoSpacing"/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C715A0">
        <w:rPr>
          <w:rFonts w:ascii="Times New Roman" w:hAnsi="Times New Roman"/>
          <w:sz w:val="24"/>
          <w:szCs w:val="24"/>
        </w:rPr>
        <w:t xml:space="preserve"> 2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 муниципальной  программе 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«Реализация молодёжной политики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 патриотического воспитания  в Ельниковском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муниципальном  районе на  </w:t>
      </w:r>
      <w:r w:rsidR="00F839D8">
        <w:rPr>
          <w:rFonts w:ascii="Times New Roman" w:hAnsi="Times New Roman"/>
          <w:sz w:val="24"/>
          <w:szCs w:val="24"/>
        </w:rPr>
        <w:t>2018 -</w:t>
      </w:r>
      <w:r w:rsidR="00255F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2021</w:t>
      </w:r>
      <w:r w:rsidR="00F839D8">
        <w:rPr>
          <w:rFonts w:ascii="Times New Roman" w:hAnsi="Times New Roman"/>
          <w:sz w:val="24"/>
          <w:szCs w:val="24"/>
        </w:rPr>
        <w:t>г</w:t>
      </w:r>
      <w:r w:rsidR="00935919">
        <w:rPr>
          <w:rFonts w:ascii="Times New Roman" w:hAnsi="Times New Roman"/>
          <w:sz w:val="24"/>
          <w:szCs w:val="24"/>
        </w:rPr>
        <w:t>г.</w:t>
      </w:r>
      <w:r w:rsidR="00372B42">
        <w:rPr>
          <w:rFonts w:ascii="Times New Roman" w:hAnsi="Times New Roman"/>
          <w:sz w:val="24"/>
          <w:szCs w:val="24"/>
        </w:rPr>
        <w:t>»</w:t>
      </w:r>
    </w:p>
    <w:p w:rsidR="00821AE3" w:rsidRPr="00372B42" w:rsidRDefault="00821AE3" w:rsidP="00821AE3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372B42">
        <w:rPr>
          <w:rFonts w:ascii="Times New Roman" w:hAnsi="Times New Roman"/>
          <w:b/>
          <w:bCs/>
          <w:sz w:val="24"/>
          <w:szCs w:val="24"/>
        </w:rPr>
        <w:t>Сведения</w:t>
      </w:r>
    </w:p>
    <w:p w:rsidR="00821AE3" w:rsidRPr="00372B42" w:rsidRDefault="00821AE3" w:rsidP="00821AE3">
      <w:pPr>
        <w:pStyle w:val="NoSpacing"/>
        <w:spacing w:line="360" w:lineRule="auto"/>
        <w:ind w:right="-79"/>
        <w:jc w:val="center"/>
        <w:rPr>
          <w:rFonts w:ascii="Times New Roman" w:hAnsi="Times New Roman"/>
          <w:sz w:val="24"/>
          <w:szCs w:val="24"/>
        </w:rPr>
      </w:pPr>
      <w:r w:rsidRPr="00372B42">
        <w:rPr>
          <w:rFonts w:ascii="Times New Roman" w:hAnsi="Times New Roman"/>
          <w:sz w:val="24"/>
          <w:szCs w:val="24"/>
        </w:rPr>
        <w:t xml:space="preserve">о целевых показателях и индикаторах муниципальной программы </w:t>
      </w:r>
      <w:r w:rsidRPr="00372B42">
        <w:rPr>
          <w:rFonts w:ascii="Times New Roman" w:hAnsi="Times New Roman"/>
          <w:sz w:val="24"/>
          <w:szCs w:val="24"/>
        </w:rPr>
        <w:br/>
        <w:t xml:space="preserve">«Реализация молодёжной политики и патриотического воспитания  в Ельниковском муниципальном  районе на  </w:t>
      </w:r>
      <w:r w:rsidR="00F839D8">
        <w:rPr>
          <w:rFonts w:ascii="Times New Roman" w:hAnsi="Times New Roman"/>
          <w:sz w:val="24"/>
          <w:szCs w:val="24"/>
        </w:rPr>
        <w:t>2018 -</w:t>
      </w:r>
      <w:r w:rsidR="00255FAC" w:rsidRPr="00372B42">
        <w:rPr>
          <w:rFonts w:ascii="Times New Roman" w:hAnsi="Times New Roman"/>
          <w:sz w:val="24"/>
          <w:szCs w:val="24"/>
        </w:rPr>
        <w:t xml:space="preserve"> </w:t>
      </w:r>
      <w:r w:rsidRPr="00372B42">
        <w:rPr>
          <w:rFonts w:ascii="Times New Roman" w:hAnsi="Times New Roman"/>
          <w:sz w:val="24"/>
          <w:szCs w:val="24"/>
        </w:rPr>
        <w:t xml:space="preserve"> 2021</w:t>
      </w:r>
      <w:r w:rsidR="00F839D8">
        <w:rPr>
          <w:rFonts w:ascii="Times New Roman" w:hAnsi="Times New Roman"/>
          <w:sz w:val="24"/>
          <w:szCs w:val="24"/>
        </w:rPr>
        <w:t>г</w:t>
      </w:r>
      <w:r w:rsidR="00935919" w:rsidRPr="00372B42">
        <w:rPr>
          <w:rFonts w:ascii="Times New Roman" w:hAnsi="Times New Roman"/>
          <w:sz w:val="24"/>
          <w:szCs w:val="24"/>
        </w:rPr>
        <w:t>г.</w:t>
      </w:r>
      <w:r w:rsidRPr="00372B42">
        <w:rPr>
          <w:rFonts w:ascii="Times New Roman" w:hAnsi="Times New Roman"/>
          <w:sz w:val="24"/>
          <w:szCs w:val="24"/>
        </w:rPr>
        <w:t>»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1681"/>
        <w:gridCol w:w="1701"/>
        <w:gridCol w:w="1843"/>
        <w:gridCol w:w="1828"/>
        <w:gridCol w:w="13"/>
      </w:tblGrid>
      <w:tr w:rsidR="00821AE3" w:rsidTr="00821AE3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F839D8" w:rsidTr="00040547">
        <w:trPr>
          <w:gridAfter w:val="1"/>
          <w:wAfter w:w="1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6A1E57" w:rsidRDefault="00F839D8" w:rsidP="006A1E5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="00040547">
              <w:rPr>
                <w:rFonts w:ascii="Times New Roman" w:hAnsi="Times New Roman"/>
                <w:b/>
              </w:rPr>
              <w:t>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="00040547">
              <w:rPr>
                <w:rFonts w:ascii="Times New Roman" w:hAnsi="Times New Roman"/>
                <w:b/>
              </w:rPr>
              <w:t>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 w:rsidP="006A1E5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2020 г.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2021г.</w:t>
            </w:r>
          </w:p>
          <w:p w:rsidR="00F839D8" w:rsidRDefault="00F839D8" w:rsidP="006A1E57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21AE3" w:rsidRDefault="00821AE3" w:rsidP="00821AE3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lang w:eastAsia="en-US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6"/>
        <w:gridCol w:w="5476"/>
        <w:gridCol w:w="1534"/>
        <w:gridCol w:w="1676"/>
        <w:gridCol w:w="1701"/>
        <w:gridCol w:w="1843"/>
        <w:gridCol w:w="1843"/>
      </w:tblGrid>
      <w:tr w:rsidR="00F839D8" w:rsidTr="00040547">
        <w:trPr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Default="006A1E57" w:rsidP="006A1E5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</w:tr>
      <w:tr w:rsidR="00821AE3" w:rsidTr="00F839D8">
        <w:trPr>
          <w:trHeight w:val="149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 w:rsidP="009359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 программа  </w:t>
            </w:r>
            <w:r w:rsidRPr="00821AE3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21AE3"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молодёжной политики и патриотического воспитания  в Ельниковском муниципальном  районе на  </w:t>
            </w:r>
            <w:r w:rsidR="006A1E57">
              <w:rPr>
                <w:rFonts w:ascii="Times New Roman" w:hAnsi="Times New Roman"/>
                <w:b/>
                <w:sz w:val="24"/>
                <w:szCs w:val="24"/>
              </w:rPr>
              <w:t xml:space="preserve">2018 </w:t>
            </w:r>
            <w:r w:rsidR="009359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6A1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21AE3">
              <w:rPr>
                <w:rFonts w:ascii="Times New Roman" w:hAnsi="Times New Roman"/>
                <w:b/>
                <w:sz w:val="24"/>
                <w:szCs w:val="24"/>
              </w:rPr>
              <w:t>2021 г</w:t>
            </w:r>
            <w:r w:rsidR="00935919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Pr="00821AE3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839D8" w:rsidTr="0004054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9D8" w:rsidRPr="00265CC8" w:rsidRDefault="00F839D8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  конкурсов, фестивалей, состязаний для детей и молодёжи, направленных на творческое, духовно - нравственное, трудовое, физическое развитие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839D8" w:rsidTr="0004054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9D8" w:rsidRDefault="00F839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9D8" w:rsidRPr="00265CC8" w:rsidRDefault="00F839D8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  гражданско-патриотических мероприятий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9D8" w:rsidRPr="00265CC8" w:rsidRDefault="00F839D8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839D8" w:rsidTr="0004054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9D8" w:rsidRDefault="006A1E57" w:rsidP="006A1E5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9D8" w:rsidRPr="00265CC8" w:rsidRDefault="00F839D8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Охват детей и подростков трудом и отдыхом в летний период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F839D8" w:rsidTr="0004054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9D8" w:rsidRDefault="006A1E57" w:rsidP="006A1E5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9D8" w:rsidRPr="00265CC8" w:rsidRDefault="00F839D8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военно-патриотических клубов, классов (ушаковцев, кадетов, МЧС)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040547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040547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D8" w:rsidRPr="00265CC8" w:rsidRDefault="00F839D8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839D8" w:rsidRPr="00265CC8" w:rsidRDefault="00F839D8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bottomFromText="20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"/>
      </w:tblGrid>
      <w:tr w:rsidR="00821AE3" w:rsidTr="00821AE3">
        <w:trPr>
          <w:trHeight w:val="120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1AE3" w:rsidRDefault="00821AE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1AE3" w:rsidRDefault="00821AE3" w:rsidP="00821AE3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bottomFromText="200" w:vertAnchor="text" w:tblpX="-10001" w:tblpY="-6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</w:tblGrid>
      <w:tr w:rsidR="00821AE3" w:rsidTr="00821AE3">
        <w:trPr>
          <w:trHeight w:val="45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1AE3" w:rsidRDefault="00821AE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A10A8" w:rsidRDefault="003A10A8"/>
    <w:sectPr w:rsidR="003A10A8" w:rsidSect="00821A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1AE3"/>
    <w:rsid w:val="00040547"/>
    <w:rsid w:val="0007071E"/>
    <w:rsid w:val="000B6540"/>
    <w:rsid w:val="00255FAC"/>
    <w:rsid w:val="00372B42"/>
    <w:rsid w:val="003A10A8"/>
    <w:rsid w:val="004D003B"/>
    <w:rsid w:val="006A1E57"/>
    <w:rsid w:val="00821AE3"/>
    <w:rsid w:val="00855EAF"/>
    <w:rsid w:val="008E6BF2"/>
    <w:rsid w:val="00935919"/>
    <w:rsid w:val="009542B0"/>
    <w:rsid w:val="00C715A0"/>
    <w:rsid w:val="00EF5641"/>
    <w:rsid w:val="00F83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AE3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21A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821A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4D0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15</cp:revision>
  <cp:lastPrinted>2018-06-06T06:11:00Z</cp:lastPrinted>
  <dcterms:created xsi:type="dcterms:W3CDTF">2017-08-29T12:47:00Z</dcterms:created>
  <dcterms:modified xsi:type="dcterms:W3CDTF">2018-06-06T06:12:00Z</dcterms:modified>
</cp:coreProperties>
</file>