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F3ABD" w:rsidRDefault="009F3ABD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Ельниковскому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617F22">
        <w:rPr>
          <w:rFonts w:ascii="Times New Roman" w:hAnsi="Times New Roman"/>
          <w:b/>
          <w:sz w:val="24"/>
          <w:szCs w:val="24"/>
        </w:rPr>
        <w:t xml:space="preserve">7 </w:t>
      </w:r>
      <w:r>
        <w:rPr>
          <w:rFonts w:ascii="Times New Roman" w:hAnsi="Times New Roman"/>
          <w:b/>
          <w:sz w:val="24"/>
          <w:szCs w:val="24"/>
        </w:rPr>
        <w:t>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9F3ABD" w:rsidRPr="002E0288" w:rsidTr="002E0288">
        <w:tc>
          <w:tcPr>
            <w:tcW w:w="7621" w:type="dxa"/>
            <w:shd w:val="clear" w:color="auto" w:fill="CCFFCC"/>
          </w:tcPr>
          <w:p w:rsidR="009F3ABD" w:rsidRPr="002E0288" w:rsidRDefault="009F3ABD" w:rsidP="002E02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F3ABD" w:rsidRPr="002E0288" w:rsidRDefault="009F3ABD" w:rsidP="002E02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9F3ABD" w:rsidRPr="002E0288" w:rsidRDefault="009F3ABD" w:rsidP="002E02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9F3ABD" w:rsidRPr="002E0288" w:rsidRDefault="009F3ABD" w:rsidP="002E028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9F3ABD" w:rsidRPr="002E0288" w:rsidTr="002E028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5644E5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65,2</w:t>
            </w:r>
          </w:p>
        </w:tc>
      </w:tr>
      <w:tr w:rsidR="009F3ABD" w:rsidRPr="002E0288" w:rsidTr="002E028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5644E5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61,4</w:t>
            </w:r>
          </w:p>
        </w:tc>
      </w:tr>
      <w:tr w:rsidR="009F3ABD" w:rsidRPr="002E0288" w:rsidTr="002E028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E028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5644E5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93,2</w:t>
            </w:r>
          </w:p>
        </w:tc>
      </w:tr>
      <w:tr w:rsidR="009F3ABD" w:rsidRPr="002E0288" w:rsidTr="002E028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E028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5644E5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88,0</w:t>
            </w:r>
          </w:p>
        </w:tc>
      </w:tr>
      <w:tr w:rsidR="009F3ABD" w:rsidRPr="002E0288" w:rsidTr="002E028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5644E5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89,8</w:t>
            </w:r>
          </w:p>
        </w:tc>
      </w:tr>
      <w:tr w:rsidR="009F3ABD" w:rsidRPr="002E0288" w:rsidTr="002E028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5644E5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9F3ABD" w:rsidRPr="002E0288" w:rsidTr="002E028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9F3ABD" w:rsidRPr="002E0288" w:rsidRDefault="009F3ABD" w:rsidP="002E02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028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9F3ABD" w:rsidRPr="002E0288" w:rsidRDefault="00DC5D06" w:rsidP="002E02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89,4</w:t>
            </w:r>
          </w:p>
        </w:tc>
      </w:tr>
    </w:tbl>
    <w:p w:rsidR="009F3ABD" w:rsidRPr="00BB4BE7" w:rsidRDefault="009F3ABD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3ABD" w:rsidRPr="00BB4BE7" w:rsidRDefault="009F3AB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F3ABD" w:rsidRPr="00BB4BE7" w:rsidSect="007C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50D"/>
    <w:rsid w:val="0006532D"/>
    <w:rsid w:val="000F3E53"/>
    <w:rsid w:val="001D54A8"/>
    <w:rsid w:val="00216F0B"/>
    <w:rsid w:val="0026235C"/>
    <w:rsid w:val="002B2BAC"/>
    <w:rsid w:val="002E0288"/>
    <w:rsid w:val="005644E5"/>
    <w:rsid w:val="00583059"/>
    <w:rsid w:val="00617F22"/>
    <w:rsid w:val="00622362"/>
    <w:rsid w:val="00625886"/>
    <w:rsid w:val="006321BC"/>
    <w:rsid w:val="007434B8"/>
    <w:rsid w:val="00793D27"/>
    <w:rsid w:val="007C1576"/>
    <w:rsid w:val="0085050D"/>
    <w:rsid w:val="008605AA"/>
    <w:rsid w:val="008B33C0"/>
    <w:rsid w:val="009006D6"/>
    <w:rsid w:val="009F3ABD"/>
    <w:rsid w:val="00A8675F"/>
    <w:rsid w:val="00BB4BE7"/>
    <w:rsid w:val="00C26882"/>
    <w:rsid w:val="00D94A1B"/>
    <w:rsid w:val="00DC5D06"/>
    <w:rsid w:val="00FC3E7B"/>
    <w:rsid w:val="00FC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112F56-A6C4-4518-B225-2CF1C935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7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User</cp:lastModifiedBy>
  <cp:revision>3</cp:revision>
  <cp:lastPrinted>2015-04-20T08:38:00Z</cp:lastPrinted>
  <dcterms:created xsi:type="dcterms:W3CDTF">2018-02-02T06:37:00Z</dcterms:created>
  <dcterms:modified xsi:type="dcterms:W3CDTF">2018-02-02T07:31:00Z</dcterms:modified>
</cp:coreProperties>
</file>