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9DA" w:rsidRPr="00EE11DA" w:rsidRDefault="006D69DA" w:rsidP="00EE11DA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E11DA">
        <w:rPr>
          <w:rFonts w:ascii="Times New Roman" w:eastAsia="Times New Roman" w:hAnsi="Times New Roman" w:cs="Times New Roman"/>
          <w:b/>
          <w:sz w:val="32"/>
          <w:szCs w:val="32"/>
        </w:rPr>
        <w:t>СОВЕТ ДЕПУТАТОВ</w:t>
      </w:r>
    </w:p>
    <w:p w:rsidR="006D69DA" w:rsidRPr="00EE11DA" w:rsidRDefault="006D69DA" w:rsidP="00EE11DA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EE11DA">
        <w:rPr>
          <w:rFonts w:ascii="Times New Roman" w:eastAsia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6D69DA" w:rsidRPr="00EE11DA" w:rsidRDefault="006D69DA" w:rsidP="00EE11DA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EE11DA">
        <w:rPr>
          <w:rFonts w:ascii="Times New Roman" w:eastAsia="Times New Roman" w:hAnsi="Times New Roman" w:cs="Times New Roman"/>
          <w:b/>
          <w:sz w:val="32"/>
          <w:szCs w:val="32"/>
        </w:rPr>
        <w:t>РЕСПУБЛИКИ МОРДОВИЯ</w:t>
      </w:r>
    </w:p>
    <w:p w:rsidR="006D69DA" w:rsidRPr="00EE11DA" w:rsidRDefault="006D69DA" w:rsidP="00EE11DA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6D69DA" w:rsidRPr="00EE11DA" w:rsidRDefault="006D69DA" w:rsidP="00EE11DA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EE11DA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EE11DA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6D69DA" w:rsidRPr="00EE11DA" w:rsidRDefault="006D69DA" w:rsidP="00EE11DA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E11DA">
        <w:rPr>
          <w:rFonts w:ascii="Times New Roman" w:eastAsia="Times New Roman" w:hAnsi="Times New Roman" w:cs="Times New Roman"/>
          <w:sz w:val="32"/>
          <w:szCs w:val="32"/>
        </w:rPr>
        <w:t xml:space="preserve">от </w:t>
      </w:r>
      <w:r w:rsidR="005F223A" w:rsidRPr="00EE11D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B3FBE" w:rsidRPr="00EE11DA">
        <w:rPr>
          <w:rFonts w:ascii="Times New Roman" w:eastAsia="Times New Roman" w:hAnsi="Times New Roman" w:cs="Times New Roman"/>
          <w:sz w:val="32"/>
          <w:szCs w:val="32"/>
        </w:rPr>
        <w:t>26.09.</w:t>
      </w:r>
      <w:r w:rsidRPr="00EE11DA">
        <w:rPr>
          <w:rFonts w:ascii="Times New Roman" w:eastAsia="Times New Roman" w:hAnsi="Times New Roman" w:cs="Times New Roman"/>
          <w:sz w:val="32"/>
          <w:szCs w:val="32"/>
        </w:rPr>
        <w:t xml:space="preserve"> 2017     </w:t>
      </w:r>
      <w:r w:rsidR="00EE11DA" w:rsidRPr="00EE11DA">
        <w:rPr>
          <w:rFonts w:ascii="Times New Roman" w:eastAsia="Times New Roman" w:hAnsi="Times New Roman" w:cs="Times New Roman"/>
          <w:sz w:val="32"/>
          <w:szCs w:val="32"/>
        </w:rPr>
        <w:t>№ 85</w:t>
      </w:r>
      <w:r w:rsidRPr="00EE11DA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                   </w:t>
      </w:r>
      <w:r w:rsidR="008B3FBE" w:rsidRPr="00EE11DA">
        <w:rPr>
          <w:rFonts w:ascii="Times New Roman" w:eastAsia="Times New Roman" w:hAnsi="Times New Roman" w:cs="Times New Roman"/>
          <w:sz w:val="32"/>
          <w:szCs w:val="32"/>
        </w:rPr>
        <w:t xml:space="preserve">                </w:t>
      </w:r>
      <w:r w:rsidRPr="00EE11DA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6D69DA" w:rsidRPr="00EE11DA" w:rsidRDefault="006D69DA" w:rsidP="00EE11DA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EE11DA">
        <w:rPr>
          <w:rFonts w:ascii="Times New Roman" w:eastAsia="Times New Roman" w:hAnsi="Times New Roman" w:cs="Times New Roman"/>
          <w:sz w:val="32"/>
          <w:szCs w:val="32"/>
        </w:rPr>
        <w:t>с. Ельники</w:t>
      </w:r>
    </w:p>
    <w:p w:rsidR="00E03365" w:rsidRPr="00EE11DA" w:rsidRDefault="00E03365" w:rsidP="00EE11DA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D69DA" w:rsidRPr="004E2E31" w:rsidRDefault="004E2E31" w:rsidP="00EE11DA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E2E31">
        <w:rPr>
          <w:rFonts w:ascii="Times New Roman" w:eastAsia="Times New Roman" w:hAnsi="Times New Roman" w:cs="Times New Roman"/>
          <w:sz w:val="32"/>
          <w:szCs w:val="32"/>
        </w:rPr>
        <w:t>о внесении изменений и дополнений в решение</w:t>
      </w:r>
    </w:p>
    <w:p w:rsidR="006D69DA" w:rsidRPr="004E2E31" w:rsidRDefault="004E2E31" w:rsidP="00EE11DA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4E2E31">
        <w:rPr>
          <w:rFonts w:ascii="Times New Roman" w:eastAsia="Times New Roman" w:hAnsi="Times New Roman" w:cs="Times New Roman"/>
          <w:sz w:val="32"/>
          <w:szCs w:val="32"/>
        </w:rPr>
        <w:t xml:space="preserve">совета депутатов от 26.12.2016 № 32 </w:t>
      </w:r>
      <w:r>
        <w:rPr>
          <w:rFonts w:ascii="Times New Roman" w:eastAsia="Times New Roman" w:hAnsi="Times New Roman" w:cs="Times New Roman"/>
          <w:sz w:val="32"/>
          <w:szCs w:val="32"/>
        </w:rPr>
        <w:t>«о  бюджете   Е</w:t>
      </w:r>
      <w:bookmarkStart w:id="0" w:name="_GoBack"/>
      <w:bookmarkEnd w:id="0"/>
      <w:r w:rsidRPr="004E2E31">
        <w:rPr>
          <w:rFonts w:ascii="Times New Roman" w:eastAsia="Times New Roman" w:hAnsi="Times New Roman" w:cs="Times New Roman"/>
          <w:sz w:val="32"/>
          <w:szCs w:val="32"/>
        </w:rPr>
        <w:t>льниковского   муниципального района   на   2017</w:t>
      </w:r>
      <w:r w:rsidRPr="004E2E31">
        <w:rPr>
          <w:rFonts w:ascii="Times New Roman" w:hAnsi="Times New Roman" w:cs="Times New Roman"/>
          <w:sz w:val="32"/>
          <w:szCs w:val="32"/>
        </w:rPr>
        <w:t xml:space="preserve"> год и на плановый период 2018 и 2019 годов</w:t>
      </w:r>
      <w:r w:rsidRPr="004E2E31">
        <w:rPr>
          <w:rFonts w:ascii="Times New Roman" w:eastAsia="Times New Roman" w:hAnsi="Times New Roman" w:cs="Times New Roman"/>
          <w:sz w:val="32"/>
          <w:szCs w:val="32"/>
        </w:rPr>
        <w:t>»</w:t>
      </w:r>
    </w:p>
    <w:p w:rsidR="006D69DA" w:rsidRPr="00EE11DA" w:rsidRDefault="006D69DA" w:rsidP="006D69DA">
      <w:pPr>
        <w:pStyle w:val="a3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69DA" w:rsidRPr="00EE11DA" w:rsidRDefault="006D69DA" w:rsidP="006D69DA">
      <w:pPr>
        <w:pStyle w:val="1"/>
        <w:tabs>
          <w:tab w:val="left" w:pos="0"/>
          <w:tab w:val="left" w:pos="180"/>
        </w:tabs>
        <w:ind w:firstLine="600"/>
        <w:rPr>
          <w:sz w:val="24"/>
          <w:szCs w:val="24"/>
        </w:rPr>
      </w:pPr>
      <w:r w:rsidRPr="00EE11DA">
        <w:rPr>
          <w:b w:val="0"/>
          <w:sz w:val="24"/>
          <w:szCs w:val="24"/>
        </w:rPr>
        <w:t>Совет депутатов Ельниковского муниципального района</w:t>
      </w:r>
      <w:r w:rsidRPr="00EE11DA">
        <w:rPr>
          <w:sz w:val="24"/>
          <w:szCs w:val="24"/>
        </w:rPr>
        <w:t xml:space="preserve">   </w:t>
      </w:r>
      <w:r w:rsidRPr="00EE11DA">
        <w:rPr>
          <w:b w:val="0"/>
          <w:sz w:val="24"/>
          <w:szCs w:val="24"/>
        </w:rPr>
        <w:t xml:space="preserve"> </w:t>
      </w:r>
      <w:proofErr w:type="gramStart"/>
      <w:r w:rsidR="00E03365" w:rsidRPr="00EE11DA">
        <w:rPr>
          <w:b w:val="0"/>
          <w:sz w:val="24"/>
          <w:szCs w:val="24"/>
        </w:rPr>
        <w:t>Р</w:t>
      </w:r>
      <w:proofErr w:type="gramEnd"/>
      <w:r w:rsidR="00E03365" w:rsidRPr="00EE11DA">
        <w:rPr>
          <w:b w:val="0"/>
          <w:sz w:val="24"/>
          <w:szCs w:val="24"/>
        </w:rPr>
        <w:t xml:space="preserve"> Е Ш И Л:</w:t>
      </w:r>
    </w:p>
    <w:p w:rsidR="006D69DA" w:rsidRPr="00EE11DA" w:rsidRDefault="006D69DA" w:rsidP="00EE11DA">
      <w:pPr>
        <w:tabs>
          <w:tab w:val="left" w:pos="284"/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11DA">
        <w:rPr>
          <w:rFonts w:ascii="Times New Roman" w:eastAsia="Times New Roman" w:hAnsi="Times New Roman" w:cs="Times New Roman"/>
          <w:sz w:val="24"/>
          <w:szCs w:val="24"/>
        </w:rPr>
        <w:t xml:space="preserve">      1. </w:t>
      </w:r>
      <w:proofErr w:type="gramStart"/>
      <w:r w:rsidRPr="00EE11DA">
        <w:rPr>
          <w:rFonts w:ascii="Times New Roman" w:eastAsia="Times New Roman" w:hAnsi="Times New Roman" w:cs="Times New Roman"/>
          <w:sz w:val="24"/>
          <w:szCs w:val="24"/>
        </w:rPr>
        <w:t>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 w:rsidRPr="00EE11DA">
        <w:rPr>
          <w:rFonts w:ascii="Times New Roman" w:hAnsi="Times New Roman" w:cs="Times New Roman"/>
          <w:sz w:val="24"/>
          <w:szCs w:val="24"/>
        </w:rPr>
        <w:t xml:space="preserve"> </w:t>
      </w:r>
      <w:r w:rsidR="00CD2BDA" w:rsidRPr="00EE11DA">
        <w:rPr>
          <w:rFonts w:ascii="Times New Roman" w:hAnsi="Times New Roman" w:cs="Times New Roman"/>
          <w:sz w:val="24"/>
          <w:szCs w:val="24"/>
        </w:rPr>
        <w:t>(с изменениями, внесенными решениями Совета депутатов Ельниковского муниципального  района от 30.01.2017 № 46</w:t>
      </w:r>
      <w:r w:rsidR="00F22CFD" w:rsidRPr="00EE11DA">
        <w:rPr>
          <w:rFonts w:ascii="Times New Roman" w:hAnsi="Times New Roman" w:cs="Times New Roman"/>
          <w:sz w:val="24"/>
          <w:szCs w:val="24"/>
        </w:rPr>
        <w:t>, от 23.03.2017 №</w:t>
      </w:r>
      <w:r w:rsidR="00C615AA" w:rsidRPr="00EE11DA">
        <w:rPr>
          <w:rFonts w:ascii="Times New Roman" w:hAnsi="Times New Roman" w:cs="Times New Roman"/>
          <w:sz w:val="24"/>
          <w:szCs w:val="24"/>
        </w:rPr>
        <w:t xml:space="preserve"> </w:t>
      </w:r>
      <w:r w:rsidR="00F22CFD" w:rsidRPr="00EE11DA">
        <w:rPr>
          <w:rFonts w:ascii="Times New Roman" w:hAnsi="Times New Roman" w:cs="Times New Roman"/>
          <w:sz w:val="24"/>
          <w:szCs w:val="24"/>
        </w:rPr>
        <w:t>51</w:t>
      </w:r>
      <w:r w:rsidR="00AF6336" w:rsidRPr="00EE11DA">
        <w:rPr>
          <w:rFonts w:ascii="Times New Roman" w:hAnsi="Times New Roman" w:cs="Times New Roman"/>
          <w:sz w:val="24"/>
          <w:szCs w:val="24"/>
        </w:rPr>
        <w:t>, от 13.04.2017 № 58</w:t>
      </w:r>
      <w:r w:rsidR="00C85040" w:rsidRPr="00EE11DA">
        <w:rPr>
          <w:rFonts w:ascii="Times New Roman" w:hAnsi="Times New Roman" w:cs="Times New Roman"/>
          <w:sz w:val="24"/>
          <w:szCs w:val="24"/>
        </w:rPr>
        <w:t>,</w:t>
      </w:r>
      <w:r w:rsidR="00C615AA" w:rsidRPr="00EE11DA">
        <w:rPr>
          <w:rFonts w:ascii="Times New Roman" w:hAnsi="Times New Roman" w:cs="Times New Roman"/>
          <w:sz w:val="24"/>
          <w:szCs w:val="24"/>
        </w:rPr>
        <w:t xml:space="preserve"> </w:t>
      </w:r>
      <w:r w:rsidR="00C85040" w:rsidRPr="00EE11DA">
        <w:rPr>
          <w:rFonts w:ascii="Times New Roman" w:hAnsi="Times New Roman" w:cs="Times New Roman"/>
          <w:sz w:val="24"/>
          <w:szCs w:val="24"/>
        </w:rPr>
        <w:t>от 08.06.2017 №</w:t>
      </w:r>
      <w:r w:rsidR="00C615AA" w:rsidRPr="00EE11DA">
        <w:rPr>
          <w:rFonts w:ascii="Times New Roman" w:hAnsi="Times New Roman" w:cs="Times New Roman"/>
          <w:sz w:val="24"/>
          <w:szCs w:val="24"/>
        </w:rPr>
        <w:t xml:space="preserve"> </w:t>
      </w:r>
      <w:r w:rsidR="00C85040" w:rsidRPr="00EE11DA">
        <w:rPr>
          <w:rFonts w:ascii="Times New Roman" w:hAnsi="Times New Roman" w:cs="Times New Roman"/>
          <w:sz w:val="24"/>
          <w:szCs w:val="24"/>
        </w:rPr>
        <w:t>63</w:t>
      </w:r>
      <w:r w:rsidR="00AE3139" w:rsidRPr="00EE11DA">
        <w:rPr>
          <w:rFonts w:ascii="Times New Roman" w:hAnsi="Times New Roman" w:cs="Times New Roman"/>
          <w:sz w:val="24"/>
          <w:szCs w:val="24"/>
        </w:rPr>
        <w:t>, от</w:t>
      </w:r>
      <w:r w:rsidR="00C615AA" w:rsidRPr="00EE11DA">
        <w:rPr>
          <w:rFonts w:ascii="Times New Roman" w:hAnsi="Times New Roman" w:cs="Times New Roman"/>
          <w:sz w:val="24"/>
          <w:szCs w:val="24"/>
        </w:rPr>
        <w:t xml:space="preserve"> </w:t>
      </w:r>
      <w:r w:rsidR="00AE3139" w:rsidRPr="00EE11DA">
        <w:rPr>
          <w:rFonts w:ascii="Times New Roman" w:hAnsi="Times New Roman" w:cs="Times New Roman"/>
          <w:sz w:val="24"/>
          <w:szCs w:val="24"/>
        </w:rPr>
        <w:t>30.06.2017 №</w:t>
      </w:r>
      <w:r w:rsidR="00C615AA" w:rsidRPr="00EE11DA">
        <w:rPr>
          <w:rFonts w:ascii="Times New Roman" w:hAnsi="Times New Roman" w:cs="Times New Roman"/>
          <w:sz w:val="24"/>
          <w:szCs w:val="24"/>
        </w:rPr>
        <w:t xml:space="preserve"> </w:t>
      </w:r>
      <w:r w:rsidR="00AE3139" w:rsidRPr="00EE11DA">
        <w:rPr>
          <w:rFonts w:ascii="Times New Roman" w:hAnsi="Times New Roman" w:cs="Times New Roman"/>
          <w:sz w:val="24"/>
          <w:szCs w:val="24"/>
        </w:rPr>
        <w:t>75, от 08.08.2017 № 78</w:t>
      </w:r>
      <w:r w:rsidR="00CD2BDA" w:rsidRPr="00EE11DA">
        <w:rPr>
          <w:rFonts w:ascii="Times New Roman" w:hAnsi="Times New Roman" w:cs="Times New Roman"/>
          <w:sz w:val="24"/>
          <w:szCs w:val="24"/>
        </w:rPr>
        <w:t xml:space="preserve">) </w:t>
      </w:r>
      <w:r w:rsidRPr="00EE11DA">
        <w:rPr>
          <w:rFonts w:ascii="Times New Roman" w:eastAsia="Times New Roman" w:hAnsi="Times New Roman" w:cs="Times New Roman"/>
          <w:sz w:val="24"/>
          <w:szCs w:val="24"/>
        </w:rPr>
        <w:t xml:space="preserve"> следующие  изменения  и дополнения:</w:t>
      </w:r>
      <w:proofErr w:type="gramEnd"/>
    </w:p>
    <w:p w:rsidR="006D69DA" w:rsidRPr="00EE11DA" w:rsidRDefault="006D69DA" w:rsidP="006D69DA">
      <w:pPr>
        <w:pStyle w:val="ConsPlusNonformat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>1) пункт 1 статьи 1   изложить  в  новой  редакции:</w:t>
      </w:r>
    </w:p>
    <w:p w:rsidR="000F0C95" w:rsidRPr="00EE11DA" w:rsidRDefault="006D69DA" w:rsidP="006D69DA">
      <w:pPr>
        <w:pStyle w:val="ConsPlusNormal"/>
        <w:widowControl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«1. </w:t>
      </w:r>
      <w:proofErr w:type="gramStart"/>
      <w:r w:rsidRPr="00EE11DA">
        <w:rPr>
          <w:rFonts w:ascii="Times New Roman" w:hAnsi="Times New Roman" w:cs="Times New Roman"/>
          <w:sz w:val="24"/>
          <w:szCs w:val="24"/>
        </w:rPr>
        <w:t xml:space="preserve">Утвердить бюджет Ельниковского  муниципального  района на 2017  год по доходам в сумме </w:t>
      </w:r>
      <w:r w:rsidR="008516E1" w:rsidRPr="00EE11DA">
        <w:rPr>
          <w:rFonts w:ascii="Times New Roman" w:hAnsi="Times New Roman" w:cs="Times New Roman"/>
          <w:sz w:val="24"/>
          <w:szCs w:val="24"/>
        </w:rPr>
        <w:t>20</w:t>
      </w:r>
      <w:r w:rsidR="002D68D8" w:rsidRPr="00EE11DA">
        <w:rPr>
          <w:rFonts w:ascii="Times New Roman" w:hAnsi="Times New Roman" w:cs="Times New Roman"/>
          <w:sz w:val="24"/>
          <w:szCs w:val="24"/>
        </w:rPr>
        <w:t>27</w:t>
      </w:r>
      <w:r w:rsidR="004B15EF" w:rsidRPr="00EE11DA">
        <w:rPr>
          <w:rFonts w:ascii="Times New Roman" w:hAnsi="Times New Roman" w:cs="Times New Roman"/>
          <w:sz w:val="24"/>
          <w:szCs w:val="24"/>
        </w:rPr>
        <w:t>6</w:t>
      </w:r>
      <w:r w:rsidR="002D68D8" w:rsidRPr="00EE11DA">
        <w:rPr>
          <w:rFonts w:ascii="Times New Roman" w:hAnsi="Times New Roman" w:cs="Times New Roman"/>
          <w:sz w:val="24"/>
          <w:szCs w:val="24"/>
        </w:rPr>
        <w:t>4</w:t>
      </w:r>
      <w:r w:rsidR="008516E1" w:rsidRPr="00EE11DA">
        <w:rPr>
          <w:rFonts w:ascii="Times New Roman" w:hAnsi="Times New Roman" w:cs="Times New Roman"/>
          <w:sz w:val="24"/>
          <w:szCs w:val="24"/>
        </w:rPr>
        <w:t>,</w:t>
      </w:r>
      <w:r w:rsidR="002D68D8" w:rsidRPr="00EE11DA">
        <w:rPr>
          <w:rFonts w:ascii="Times New Roman" w:hAnsi="Times New Roman" w:cs="Times New Roman"/>
          <w:sz w:val="24"/>
          <w:szCs w:val="24"/>
        </w:rPr>
        <w:t>961</w:t>
      </w:r>
      <w:r w:rsidRPr="00EE11DA">
        <w:rPr>
          <w:rFonts w:ascii="Times New Roman" w:hAnsi="Times New Roman" w:cs="Times New Roman"/>
          <w:sz w:val="24"/>
          <w:szCs w:val="24"/>
        </w:rPr>
        <w:t xml:space="preserve"> тыс. рублей и по расходам в сумме </w:t>
      </w:r>
      <w:r w:rsidR="008516E1" w:rsidRPr="00EE11DA">
        <w:rPr>
          <w:rFonts w:ascii="Times New Roman" w:hAnsi="Times New Roman" w:cs="Times New Roman"/>
          <w:sz w:val="24"/>
          <w:szCs w:val="24"/>
        </w:rPr>
        <w:t>20</w:t>
      </w:r>
      <w:r w:rsidR="002D68D8" w:rsidRPr="00EE11DA">
        <w:rPr>
          <w:rFonts w:ascii="Times New Roman" w:hAnsi="Times New Roman" w:cs="Times New Roman"/>
          <w:sz w:val="24"/>
          <w:szCs w:val="24"/>
        </w:rPr>
        <w:t>52</w:t>
      </w:r>
      <w:r w:rsidR="004B15EF" w:rsidRPr="00EE11DA">
        <w:rPr>
          <w:rFonts w:ascii="Times New Roman" w:hAnsi="Times New Roman" w:cs="Times New Roman"/>
          <w:sz w:val="24"/>
          <w:szCs w:val="24"/>
        </w:rPr>
        <w:t>2</w:t>
      </w:r>
      <w:r w:rsidR="002D68D8" w:rsidRPr="00EE11DA">
        <w:rPr>
          <w:rFonts w:ascii="Times New Roman" w:hAnsi="Times New Roman" w:cs="Times New Roman"/>
          <w:sz w:val="24"/>
          <w:szCs w:val="24"/>
        </w:rPr>
        <w:t>7</w:t>
      </w:r>
      <w:r w:rsidR="008516E1" w:rsidRPr="00EE11DA">
        <w:rPr>
          <w:rFonts w:ascii="Times New Roman" w:hAnsi="Times New Roman" w:cs="Times New Roman"/>
          <w:sz w:val="24"/>
          <w:szCs w:val="24"/>
        </w:rPr>
        <w:t>,</w:t>
      </w:r>
      <w:r w:rsidR="002D68D8" w:rsidRPr="00EE11DA">
        <w:rPr>
          <w:rFonts w:ascii="Times New Roman" w:hAnsi="Times New Roman" w:cs="Times New Roman"/>
          <w:sz w:val="24"/>
          <w:szCs w:val="24"/>
        </w:rPr>
        <w:t>461</w:t>
      </w:r>
      <w:r w:rsidRPr="00EE11DA">
        <w:rPr>
          <w:rFonts w:ascii="Times New Roman" w:hAnsi="Times New Roman" w:cs="Times New Roman"/>
          <w:sz w:val="24"/>
          <w:szCs w:val="24"/>
        </w:rPr>
        <w:t xml:space="preserve">тыс. рублей, с превышением расходов над доходами в сумме   </w:t>
      </w:r>
      <w:r w:rsidR="00DA558A" w:rsidRPr="00EE11DA">
        <w:rPr>
          <w:rFonts w:ascii="Times New Roman" w:hAnsi="Times New Roman" w:cs="Times New Roman"/>
          <w:sz w:val="24"/>
          <w:szCs w:val="24"/>
        </w:rPr>
        <w:t>2462,5</w:t>
      </w:r>
      <w:r w:rsidRPr="00EE11DA">
        <w:rPr>
          <w:rFonts w:ascii="Times New Roman" w:hAnsi="Times New Roman" w:cs="Times New Roman"/>
          <w:sz w:val="24"/>
          <w:szCs w:val="24"/>
        </w:rPr>
        <w:t xml:space="preserve">  тыс. рублей  исходя из уровня инфляции, не превышающего </w:t>
      </w:r>
      <w:r w:rsidR="00C26DDC" w:rsidRPr="00EE11DA">
        <w:rPr>
          <w:rFonts w:ascii="Times New Roman" w:hAnsi="Times New Roman" w:cs="Times New Roman"/>
          <w:sz w:val="24"/>
          <w:szCs w:val="24"/>
        </w:rPr>
        <w:t>5,</w:t>
      </w:r>
      <w:r w:rsidR="003102B6" w:rsidRPr="00EE11DA">
        <w:rPr>
          <w:rFonts w:ascii="Times New Roman" w:hAnsi="Times New Roman" w:cs="Times New Roman"/>
          <w:sz w:val="24"/>
          <w:szCs w:val="24"/>
        </w:rPr>
        <w:t>4</w:t>
      </w:r>
      <w:r w:rsidRPr="00EE11DA">
        <w:rPr>
          <w:rFonts w:ascii="Times New Roman" w:hAnsi="Times New Roman" w:cs="Times New Roman"/>
          <w:sz w:val="24"/>
          <w:szCs w:val="24"/>
        </w:rPr>
        <w:t xml:space="preserve"> процента (декабрь 201</w:t>
      </w:r>
      <w:r w:rsidR="00C26DDC" w:rsidRPr="00EE11DA">
        <w:rPr>
          <w:rFonts w:ascii="Times New Roman" w:hAnsi="Times New Roman" w:cs="Times New Roman"/>
          <w:sz w:val="24"/>
          <w:szCs w:val="24"/>
        </w:rPr>
        <w:t>7</w:t>
      </w:r>
      <w:r w:rsidRPr="00EE11DA">
        <w:rPr>
          <w:rFonts w:ascii="Times New Roman" w:hAnsi="Times New Roman" w:cs="Times New Roman"/>
          <w:sz w:val="24"/>
          <w:szCs w:val="24"/>
        </w:rPr>
        <w:t xml:space="preserve"> года к декабрю 201</w:t>
      </w:r>
      <w:r w:rsidR="00C26DDC" w:rsidRPr="00EE11DA">
        <w:rPr>
          <w:rFonts w:ascii="Times New Roman" w:hAnsi="Times New Roman" w:cs="Times New Roman"/>
          <w:sz w:val="24"/>
          <w:szCs w:val="24"/>
        </w:rPr>
        <w:t>6</w:t>
      </w:r>
      <w:r w:rsidRPr="00EE11DA">
        <w:rPr>
          <w:rFonts w:ascii="Times New Roman" w:hAnsi="Times New Roman" w:cs="Times New Roman"/>
          <w:sz w:val="24"/>
          <w:szCs w:val="24"/>
        </w:rPr>
        <w:t xml:space="preserve"> года).»;</w:t>
      </w:r>
      <w:proofErr w:type="gramEnd"/>
    </w:p>
    <w:p w:rsidR="006D69DA" w:rsidRPr="00EE11DA" w:rsidRDefault="00CD2BDA" w:rsidP="00CD2BDA">
      <w:pPr>
        <w:pStyle w:val="ConsPlusNonformat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>2</w:t>
      </w:r>
      <w:r w:rsidR="006D69DA" w:rsidRPr="00EE11DA">
        <w:rPr>
          <w:rFonts w:ascii="Times New Roman" w:hAnsi="Times New Roman" w:cs="Times New Roman"/>
          <w:sz w:val="24"/>
          <w:szCs w:val="24"/>
        </w:rPr>
        <w:t>) приложения  4,6,</w:t>
      </w:r>
      <w:r w:rsidR="000F0C95" w:rsidRPr="00EE11DA">
        <w:rPr>
          <w:rFonts w:ascii="Times New Roman" w:hAnsi="Times New Roman" w:cs="Times New Roman"/>
          <w:sz w:val="24"/>
          <w:szCs w:val="24"/>
        </w:rPr>
        <w:t>8</w:t>
      </w:r>
      <w:r w:rsidR="006D69DA" w:rsidRPr="00EE11DA">
        <w:rPr>
          <w:rFonts w:ascii="Times New Roman" w:hAnsi="Times New Roman" w:cs="Times New Roman"/>
          <w:sz w:val="24"/>
          <w:szCs w:val="24"/>
        </w:rPr>
        <w:t>,10</w:t>
      </w:r>
      <w:r w:rsidR="000F0C95" w:rsidRPr="00EE11DA">
        <w:rPr>
          <w:rFonts w:ascii="Times New Roman" w:hAnsi="Times New Roman" w:cs="Times New Roman"/>
          <w:sz w:val="24"/>
          <w:szCs w:val="24"/>
        </w:rPr>
        <w:t>,15</w:t>
      </w:r>
      <w:r w:rsidR="006D69DA" w:rsidRPr="00EE11DA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(прилагаются). </w:t>
      </w:r>
    </w:p>
    <w:p w:rsidR="006D69DA" w:rsidRPr="00EE11DA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2. Решение вступает в силу со дня   официального опубликования.</w:t>
      </w:r>
    </w:p>
    <w:p w:rsidR="006D69DA" w:rsidRPr="00EE11DA" w:rsidRDefault="006D69DA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03365" w:rsidRPr="00EE11DA" w:rsidRDefault="00E03365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03365" w:rsidRPr="00EE11DA" w:rsidRDefault="00E03365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03365" w:rsidRPr="00EE11DA" w:rsidRDefault="00E03365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03365" w:rsidRPr="00EE11DA" w:rsidRDefault="00E03365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03365" w:rsidRPr="00EE11DA" w:rsidRDefault="00E03365" w:rsidP="006D69D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D0617" w:rsidRPr="00EE11DA" w:rsidRDefault="00895689" w:rsidP="00EE11D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>И.о. Главы</w:t>
      </w:r>
      <w:r w:rsidR="00BD0617" w:rsidRPr="00EE11DA">
        <w:rPr>
          <w:rFonts w:ascii="Times New Roman" w:hAnsi="Times New Roman" w:cs="Times New Roman"/>
          <w:sz w:val="24"/>
          <w:szCs w:val="24"/>
        </w:rPr>
        <w:t xml:space="preserve"> Ельниковского                       </w:t>
      </w:r>
      <w:r w:rsidR="00EE11DA" w:rsidRPr="00EE11D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D0617" w:rsidRPr="00EE11DA">
        <w:rPr>
          <w:rFonts w:ascii="Times New Roman" w:hAnsi="Times New Roman" w:cs="Times New Roman"/>
          <w:sz w:val="24"/>
          <w:szCs w:val="24"/>
        </w:rPr>
        <w:t xml:space="preserve">        Председатель Совета депутатов</w:t>
      </w:r>
    </w:p>
    <w:p w:rsidR="00BD0617" w:rsidRPr="00EE11DA" w:rsidRDefault="00BD0617" w:rsidP="00EE11D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муниципального    </w:t>
      </w:r>
      <w:r w:rsidR="00BE7147" w:rsidRPr="00EE11DA"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EE11DA">
        <w:rPr>
          <w:rFonts w:ascii="Times New Roman" w:hAnsi="Times New Roman" w:cs="Times New Roman"/>
          <w:sz w:val="24"/>
          <w:szCs w:val="24"/>
        </w:rPr>
        <w:t xml:space="preserve">   </w:t>
      </w:r>
      <w:r w:rsidR="00BE7147" w:rsidRPr="00EE11DA">
        <w:rPr>
          <w:rFonts w:ascii="Times New Roman" w:hAnsi="Times New Roman" w:cs="Times New Roman"/>
          <w:sz w:val="24"/>
          <w:szCs w:val="24"/>
        </w:rPr>
        <w:t xml:space="preserve"> </w:t>
      </w:r>
      <w:r w:rsidR="00EE11DA" w:rsidRPr="00EE11D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E7147" w:rsidRPr="00EE11D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E11DA">
        <w:rPr>
          <w:rFonts w:ascii="Times New Roman" w:hAnsi="Times New Roman" w:cs="Times New Roman"/>
          <w:sz w:val="24"/>
          <w:szCs w:val="24"/>
        </w:rPr>
        <w:t xml:space="preserve">Ельниковского муниципального района                                                                                         </w:t>
      </w:r>
      <w:r w:rsidR="00895689" w:rsidRPr="00EE11DA">
        <w:rPr>
          <w:rFonts w:ascii="Times New Roman" w:hAnsi="Times New Roman" w:cs="Times New Roman"/>
          <w:sz w:val="24"/>
          <w:szCs w:val="24"/>
        </w:rPr>
        <w:t xml:space="preserve">       А.В. Малоземов</w:t>
      </w:r>
      <w:r w:rsidRPr="00EE11DA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EE11DA" w:rsidRPr="00EE11DA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EE11DA">
        <w:rPr>
          <w:rFonts w:ascii="Times New Roman" w:hAnsi="Times New Roman" w:cs="Times New Roman"/>
          <w:sz w:val="24"/>
          <w:szCs w:val="24"/>
        </w:rPr>
        <w:t xml:space="preserve">        </w:t>
      </w:r>
      <w:r w:rsidR="00BE7147" w:rsidRPr="00EE11D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EE11DA">
        <w:rPr>
          <w:rFonts w:ascii="Times New Roman" w:hAnsi="Times New Roman" w:cs="Times New Roman"/>
          <w:sz w:val="24"/>
          <w:szCs w:val="24"/>
        </w:rPr>
        <w:t>Т.А. Шашанова</w:t>
      </w:r>
    </w:p>
    <w:p w:rsidR="00AE3139" w:rsidRPr="00EE11DA" w:rsidRDefault="00AE3139" w:rsidP="00BD0617">
      <w:pPr>
        <w:rPr>
          <w:rFonts w:ascii="Times New Roman" w:hAnsi="Times New Roman" w:cs="Times New Roman"/>
          <w:sz w:val="24"/>
          <w:szCs w:val="24"/>
        </w:rPr>
      </w:pPr>
    </w:p>
    <w:p w:rsidR="00EE11DA" w:rsidRPr="00EE11DA" w:rsidRDefault="00EE11DA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E11DA" w:rsidRPr="00EE11DA" w:rsidRDefault="00EE11DA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A2E6E" w:rsidRPr="00EE11DA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</w:t>
      </w:r>
      <w:r w:rsidR="00EE11DA" w:rsidRPr="00EE11DA">
        <w:rPr>
          <w:rFonts w:ascii="Times New Roman" w:hAnsi="Times New Roman" w:cs="Times New Roman"/>
          <w:sz w:val="24"/>
          <w:szCs w:val="24"/>
        </w:rPr>
        <w:t>ПРИЛОЖЕНИЕ 4</w:t>
      </w:r>
    </w:p>
    <w:p w:rsidR="008A2E6E" w:rsidRPr="00EE11DA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8A2E6E" w:rsidRPr="00EE11DA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8A2E6E" w:rsidRPr="00EE11DA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           от </w:t>
      </w:r>
      <w:r w:rsidR="008D47B2" w:rsidRPr="00EE11DA">
        <w:rPr>
          <w:rFonts w:ascii="Times New Roman" w:hAnsi="Times New Roman" w:cs="Times New Roman"/>
          <w:sz w:val="24"/>
          <w:szCs w:val="24"/>
        </w:rPr>
        <w:t>26.09.</w:t>
      </w:r>
      <w:r w:rsidRPr="00EE11DA">
        <w:rPr>
          <w:rFonts w:ascii="Times New Roman" w:hAnsi="Times New Roman" w:cs="Times New Roman"/>
          <w:sz w:val="24"/>
          <w:szCs w:val="24"/>
        </w:rPr>
        <w:t>201</w:t>
      </w:r>
      <w:r w:rsidR="00507624" w:rsidRPr="00EE11DA">
        <w:rPr>
          <w:rFonts w:ascii="Times New Roman" w:hAnsi="Times New Roman" w:cs="Times New Roman"/>
          <w:sz w:val="24"/>
          <w:szCs w:val="24"/>
        </w:rPr>
        <w:t>7</w:t>
      </w:r>
      <w:r w:rsidRPr="00EE11DA">
        <w:rPr>
          <w:rFonts w:ascii="Times New Roman" w:hAnsi="Times New Roman" w:cs="Times New Roman"/>
          <w:sz w:val="24"/>
          <w:szCs w:val="24"/>
        </w:rPr>
        <w:t xml:space="preserve">   № </w:t>
      </w:r>
      <w:r w:rsidR="008D47B2" w:rsidRPr="00EE11DA">
        <w:rPr>
          <w:rFonts w:ascii="Times New Roman" w:hAnsi="Times New Roman" w:cs="Times New Roman"/>
          <w:sz w:val="24"/>
          <w:szCs w:val="24"/>
        </w:rPr>
        <w:t>85</w:t>
      </w:r>
    </w:p>
    <w:p w:rsidR="008A2E6E" w:rsidRPr="00EE11DA" w:rsidRDefault="008A2E6E" w:rsidP="008A2E6E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</w:p>
    <w:p w:rsidR="008A2E6E" w:rsidRPr="00EE11DA" w:rsidRDefault="008A2E6E" w:rsidP="00C615AA">
      <w:pPr>
        <w:pStyle w:val="4"/>
        <w:jc w:val="center"/>
        <w:rPr>
          <w:b w:val="0"/>
          <w:sz w:val="24"/>
          <w:szCs w:val="24"/>
        </w:rPr>
      </w:pPr>
      <w:r w:rsidRPr="00EE11DA">
        <w:rPr>
          <w:b w:val="0"/>
          <w:sz w:val="24"/>
          <w:szCs w:val="24"/>
        </w:rPr>
        <w:lastRenderedPageBreak/>
        <w:t>МЕЖБЮДЖЕТНЫЕ ТРАНСФЕРТЫ,</w:t>
      </w:r>
      <w:r w:rsidR="00C615AA" w:rsidRPr="00EE11DA">
        <w:rPr>
          <w:b w:val="0"/>
          <w:sz w:val="24"/>
          <w:szCs w:val="24"/>
        </w:rPr>
        <w:t xml:space="preserve"> </w:t>
      </w:r>
      <w:r w:rsidRPr="00EE11DA">
        <w:rPr>
          <w:b w:val="0"/>
          <w:sz w:val="24"/>
          <w:szCs w:val="24"/>
        </w:rPr>
        <w:t>ПОЛУЧАЕМЫЕ ИЗ ДРУГИХ БЮДЖЕТОВ БЮДЖЕТНОЙ СИСТЕМЫ РОССИЙСКОЙ ФЕДЕРАЦИИ, НА 2017 ГОД</w:t>
      </w:r>
    </w:p>
    <w:p w:rsidR="008A2E6E" w:rsidRPr="00EE11DA" w:rsidRDefault="008A2E6E" w:rsidP="008A2E6E">
      <w:pPr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EE11DA" w:rsidRPr="00EE11D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E11DA">
        <w:rPr>
          <w:rFonts w:ascii="Times New Roman" w:hAnsi="Times New Roman" w:cs="Times New Roman"/>
          <w:sz w:val="24"/>
          <w:szCs w:val="24"/>
        </w:rPr>
        <w:t xml:space="preserve">           (тыс. рублей)</w:t>
      </w:r>
    </w:p>
    <w:tbl>
      <w:tblPr>
        <w:tblpPr w:leftFromText="180" w:rightFromText="180" w:vertAnchor="text" w:horzAnchor="margin" w:tblpX="-386" w:tblpY="46"/>
        <w:tblOverlap w:val="never"/>
        <w:tblW w:w="9889" w:type="dxa"/>
        <w:tblLayout w:type="fixed"/>
        <w:tblLook w:val="0000" w:firstRow="0" w:lastRow="0" w:firstColumn="0" w:lastColumn="0" w:noHBand="0" w:noVBand="0"/>
      </w:tblPr>
      <w:tblGrid>
        <w:gridCol w:w="3403"/>
        <w:gridCol w:w="4961"/>
        <w:gridCol w:w="1525"/>
      </w:tblGrid>
      <w:tr w:rsidR="008A2E6E" w:rsidRPr="00EE11DA" w:rsidTr="007774B5">
        <w:trPr>
          <w:gridAfter w:val="1"/>
          <w:wAfter w:w="1525" w:type="dxa"/>
          <w:trHeight w:val="517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35E2A" w:rsidRPr="00EE11DA" w:rsidRDefault="008A2E6E" w:rsidP="008B3FBE">
            <w:pPr>
              <w:tabs>
                <w:tab w:val="left" w:pos="420"/>
                <w:tab w:val="center" w:pos="124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 xml:space="preserve">        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Код</w:t>
            </w:r>
          </w:p>
          <w:p w:rsidR="00B217C5" w:rsidRPr="00EE11DA" w:rsidRDefault="00B217C5" w:rsidP="008B3FBE">
            <w:pPr>
              <w:tabs>
                <w:tab w:val="left" w:pos="420"/>
                <w:tab w:val="center" w:pos="1242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EE11DA" w:rsidRDefault="008A2E6E" w:rsidP="008B3FB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</w:tr>
      <w:tr w:rsidR="008A2E6E" w:rsidRPr="00EE11DA" w:rsidTr="007774B5">
        <w:trPr>
          <w:trHeight w:val="255"/>
        </w:trPr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6E" w:rsidRPr="00EE11DA" w:rsidRDefault="008A2E6E" w:rsidP="008B3F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E6E" w:rsidRPr="00EE11DA" w:rsidRDefault="008A2E6E" w:rsidP="008B3F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2017 год</w:t>
            </w:r>
          </w:p>
        </w:tc>
      </w:tr>
      <w:tr w:rsidR="008A2E6E" w:rsidRPr="00EE11DA" w:rsidTr="007774B5">
        <w:trPr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E836CD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172290</w:t>
            </w:r>
            <w:r w:rsidR="004C2513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97217B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4C2513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</w:tr>
      <w:tr w:rsidR="008A2E6E" w:rsidRPr="00EE11DA" w:rsidTr="007774B5">
        <w:trPr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8B3FBE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E836CD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172290,927</w:t>
            </w:r>
          </w:p>
        </w:tc>
      </w:tr>
      <w:tr w:rsidR="008A2E6E" w:rsidRPr="00EE11DA" w:rsidTr="007774B5">
        <w:trPr>
          <w:trHeight w:val="71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0002 02 </w:t>
            </w:r>
            <w:r w:rsidR="004875AF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000 00 0000 151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8B3FBE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8A2E6E" w:rsidRPr="00EE11DA" w:rsidTr="007774B5">
        <w:trPr>
          <w:trHeight w:val="65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EE11DA" w:rsidRDefault="004875AF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00002 15001 </w:t>
            </w:r>
            <w:r w:rsidR="008A2E6E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8B3FBE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B962D8" w:rsidRPr="00EE11DA" w:rsidTr="007774B5">
        <w:trPr>
          <w:trHeight w:val="87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62D8" w:rsidRPr="00EE11DA" w:rsidRDefault="00B962D8" w:rsidP="008B3FBE">
            <w:pPr>
              <w:pStyle w:val="af"/>
              <w:jc w:val="right"/>
              <w:rPr>
                <w:rFonts w:ascii="Times New Roman" w:hAnsi="Times New Roman"/>
              </w:rPr>
            </w:pPr>
            <w:r w:rsidRPr="00EE11DA">
              <w:rPr>
                <w:rFonts w:ascii="Times New Roman" w:hAnsi="Times New Roman"/>
              </w:rPr>
              <w:t xml:space="preserve"> 0</w:t>
            </w:r>
            <w:r w:rsidR="004875AF" w:rsidRPr="00EE11DA">
              <w:rPr>
                <w:rFonts w:ascii="Times New Roman" w:hAnsi="Times New Roman"/>
              </w:rPr>
              <w:t>000</w:t>
            </w:r>
            <w:r w:rsidRPr="00EE11DA">
              <w:rPr>
                <w:rFonts w:ascii="Times New Roman" w:hAnsi="Times New Roman"/>
              </w:rPr>
              <w:t xml:space="preserve">2 15001 05 </w:t>
            </w:r>
            <w:r w:rsidR="00DE0104" w:rsidRPr="00EE11DA">
              <w:rPr>
                <w:rFonts w:ascii="Times New Roman" w:hAnsi="Times New Roman"/>
              </w:rPr>
              <w:t>0000</w:t>
            </w:r>
            <w:r w:rsidRPr="00EE11DA">
              <w:rPr>
                <w:rFonts w:ascii="Times New Roman" w:hAnsi="Times New Roman"/>
              </w:rPr>
              <w:t xml:space="preserve">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2D8" w:rsidRPr="00EE11DA" w:rsidRDefault="00B962D8" w:rsidP="008B3FBE">
            <w:pPr>
              <w:pStyle w:val="a3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962D8" w:rsidRPr="00EE11DA" w:rsidRDefault="00B962D8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39309,3</w:t>
            </w:r>
          </w:p>
        </w:tc>
      </w:tr>
      <w:tr w:rsidR="008A2E6E" w:rsidRPr="00EE11DA" w:rsidTr="007774B5">
        <w:trPr>
          <w:trHeight w:val="100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0002 02 2</w:t>
            </w:r>
            <w:r w:rsidR="00862212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000 00 0000 151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8B3FBE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EF4BB5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D459B" w:rsidRPr="00EE11DA">
              <w:rPr>
                <w:rFonts w:ascii="Times New Roman" w:hAnsi="Times New Roman" w:cs="Times New Roman"/>
                <w:sz w:val="24"/>
                <w:szCs w:val="24"/>
              </w:rPr>
              <w:t>4540,5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27F2D" w:rsidRPr="00EE11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C24F1" w:rsidRPr="00EE11DA" w:rsidTr="007774B5">
        <w:trPr>
          <w:trHeight w:val="42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24F1" w:rsidRPr="00EE11DA" w:rsidRDefault="000C24F1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0002 0229999 00 0000 151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24F1" w:rsidRPr="00EE11DA" w:rsidRDefault="000C24F1" w:rsidP="008B3FB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24F1" w:rsidRPr="00EE11DA" w:rsidRDefault="000C24F1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D459B" w:rsidRPr="00EE11DA">
              <w:rPr>
                <w:rFonts w:ascii="Times New Roman" w:hAnsi="Times New Roman" w:cs="Times New Roman"/>
                <w:sz w:val="24"/>
                <w:szCs w:val="24"/>
              </w:rPr>
              <w:t>5962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D459B"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0C24F1" w:rsidRPr="00EE11DA" w:rsidTr="007774B5">
        <w:trPr>
          <w:trHeight w:val="6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24F1" w:rsidRPr="00EE11DA" w:rsidRDefault="000C24F1" w:rsidP="008B3FBE">
            <w:pPr>
              <w:pStyle w:val="af"/>
              <w:jc w:val="right"/>
              <w:rPr>
                <w:rFonts w:ascii="Times New Roman" w:hAnsi="Times New Roman"/>
              </w:rPr>
            </w:pPr>
            <w:r w:rsidRPr="00EE11DA">
              <w:rPr>
                <w:rFonts w:ascii="Times New Roman" w:hAnsi="Times New Roman"/>
              </w:rPr>
              <w:t>00020 229999 05 0000 151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F1" w:rsidRPr="00EE11DA" w:rsidRDefault="000C24F1" w:rsidP="008B3FBE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C24F1" w:rsidRPr="00EE11DA" w:rsidRDefault="001D459B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25962,341</w:t>
            </w:r>
          </w:p>
        </w:tc>
      </w:tr>
      <w:tr w:rsidR="008A2E6E" w:rsidRPr="00EE11DA" w:rsidTr="007774B5">
        <w:trPr>
          <w:trHeight w:val="84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000 2 02 3</w:t>
            </w:r>
            <w:r w:rsidR="00862212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000 00 0000 151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8B3FBE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97217B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95827</w:t>
            </w:r>
            <w:r w:rsidR="008060AE"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32088"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060AE" w:rsidRPr="00EE11DA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167E8F" w:rsidRPr="00EE11DA" w:rsidTr="007774B5">
        <w:trPr>
          <w:trHeight w:val="7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E8F" w:rsidRPr="00EE11DA" w:rsidRDefault="00167E8F" w:rsidP="008B3FBE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0002 02 35930 00 0000 151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8F" w:rsidRPr="00EE11DA" w:rsidRDefault="00167E8F" w:rsidP="008B3FBE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EE11DA" w:rsidRDefault="00167E8F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167E8F" w:rsidRPr="00EE11DA" w:rsidTr="007774B5">
        <w:trPr>
          <w:trHeight w:val="105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67E8F" w:rsidRPr="00EE11DA" w:rsidRDefault="00167E8F" w:rsidP="008B3FBE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0002 02 35930 05 </w:t>
            </w:r>
            <w:r w:rsidR="00DE0104"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E8F" w:rsidRPr="00EE11DA" w:rsidRDefault="00167E8F" w:rsidP="008B3FBE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</w:t>
            </w: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EE11DA" w:rsidRDefault="00167E8F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1009,2</w:t>
            </w:r>
          </w:p>
        </w:tc>
      </w:tr>
      <w:tr w:rsidR="008A2E6E" w:rsidRPr="00EE11DA" w:rsidTr="007774B5">
        <w:trPr>
          <w:trHeight w:val="7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000 2 02 3</w:t>
            </w:r>
            <w:r w:rsidR="00167E8F"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024 00 0000 151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8B3FB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F32088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8810</w:t>
            </w:r>
            <w:r w:rsidR="008060AE" w:rsidRPr="00EE11DA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A2E6E" w:rsidRPr="00EE11DA" w:rsidTr="007774B5">
        <w:trPr>
          <w:trHeight w:val="12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000 2 023</w:t>
            </w:r>
            <w:r w:rsidR="00167E8F" w:rsidRPr="00EE11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24 05 0000 151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8B3FB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F32088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88100,7</w:t>
            </w:r>
          </w:p>
        </w:tc>
      </w:tr>
      <w:tr w:rsidR="008A2E6E" w:rsidRPr="00EE11DA" w:rsidTr="007774B5">
        <w:trPr>
          <w:trHeight w:val="127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000 2 02 3</w:t>
            </w:r>
            <w:r w:rsidR="00DE0104" w:rsidRPr="00EE11DA">
              <w:rPr>
                <w:rFonts w:ascii="Times New Roman" w:hAnsi="Times New Roman" w:cs="Times New Roman"/>
                <w:sz w:val="24"/>
                <w:szCs w:val="24"/>
              </w:rPr>
              <w:t>5082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8B3FB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2213,</w:t>
            </w:r>
            <w:r w:rsidR="0012425E"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E0104" w:rsidRPr="00EE11DA" w:rsidTr="007774B5">
        <w:trPr>
          <w:trHeight w:val="153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0104" w:rsidRPr="00EE11DA" w:rsidRDefault="00DE0104" w:rsidP="008B3FBE">
            <w:pPr>
              <w:pStyle w:val="af"/>
              <w:jc w:val="right"/>
              <w:rPr>
                <w:rFonts w:ascii="Times New Roman" w:hAnsi="Times New Roman"/>
              </w:rPr>
            </w:pPr>
            <w:r w:rsidRPr="00EE11DA">
              <w:rPr>
                <w:rFonts w:ascii="Times New Roman" w:hAnsi="Times New Roman"/>
              </w:rPr>
              <w:t>0002 02 35082 05 0000 151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104" w:rsidRPr="00EE11DA" w:rsidRDefault="00DE0104" w:rsidP="008B3FBE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  <w:proofErr w:type="gramEnd"/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EE11DA" w:rsidRDefault="0012425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2213,</w:t>
            </w:r>
            <w:r w:rsidR="007445ED"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2E6E" w:rsidRPr="00EE11DA" w:rsidTr="007774B5">
        <w:trPr>
          <w:trHeight w:val="1353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000 2 02 3</w:t>
            </w:r>
            <w:r w:rsidR="00DE0104"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027 00 0000 151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8B3FB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F4BB5" w:rsidRPr="00EE11DA"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F4BB5"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E0104" w:rsidRPr="00EE11DA" w:rsidTr="007774B5">
        <w:trPr>
          <w:trHeight w:val="4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E0104" w:rsidRPr="00EE11DA" w:rsidRDefault="00DE0104" w:rsidP="008B3FBE">
            <w:pPr>
              <w:pStyle w:val="af"/>
              <w:jc w:val="right"/>
              <w:rPr>
                <w:rFonts w:ascii="Times New Roman" w:hAnsi="Times New Roman"/>
              </w:rPr>
            </w:pPr>
            <w:r w:rsidRPr="00EE11DA">
              <w:rPr>
                <w:rFonts w:ascii="Times New Roman" w:hAnsi="Times New Roman"/>
              </w:rPr>
              <w:t>0002 02 30027 05 0000 151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104" w:rsidRPr="00EE11DA" w:rsidRDefault="00DE0104" w:rsidP="008B3FBE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</w:t>
            </w:r>
            <w:proofErr w:type="gramEnd"/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0104" w:rsidRPr="00EE11DA" w:rsidRDefault="00EF4BB5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937502" w:rsidRPr="00EE11DA" w:rsidTr="007774B5">
        <w:trPr>
          <w:trHeight w:val="184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7502" w:rsidRPr="00EE11DA" w:rsidRDefault="00937502" w:rsidP="008B3FBE">
            <w:pPr>
              <w:pStyle w:val="af"/>
              <w:jc w:val="right"/>
              <w:rPr>
                <w:rFonts w:ascii="Times New Roman" w:hAnsi="Times New Roman"/>
              </w:rPr>
            </w:pPr>
            <w:r w:rsidRPr="00EE11DA">
              <w:rPr>
                <w:rFonts w:ascii="Times New Roman" w:hAnsi="Times New Roman"/>
              </w:rPr>
              <w:lastRenderedPageBreak/>
              <w:t>00020240014050000151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502" w:rsidRPr="00EE11DA" w:rsidRDefault="00937502" w:rsidP="008B3FBE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  <w:proofErr w:type="gramStart"/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 на осуществление полномочий в сфере культуры )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7502" w:rsidRPr="00EE11DA" w:rsidRDefault="00937502" w:rsidP="008B3FBE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2554,13</w:t>
            </w:r>
          </w:p>
        </w:tc>
      </w:tr>
    </w:tbl>
    <w:p w:rsidR="00D26483" w:rsidRPr="00EE11DA" w:rsidRDefault="00D26483" w:rsidP="008A2E6E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8A2E6E" w:rsidRPr="00EE11DA" w:rsidRDefault="00EE11DA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ПРИЛОЖЕНИЕ 6</w:t>
      </w:r>
    </w:p>
    <w:p w:rsidR="008A2E6E" w:rsidRPr="00EE11DA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8A2E6E" w:rsidRPr="00EE11DA" w:rsidRDefault="008A2E6E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8B3FBE" w:rsidRPr="00EE11DA" w:rsidRDefault="008B3FBE" w:rsidP="008B3FB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           от 26.09.2017   № 85</w:t>
      </w:r>
    </w:p>
    <w:p w:rsidR="008B3FBE" w:rsidRPr="00EE11DA" w:rsidRDefault="008B3FBE" w:rsidP="00C414E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8A2E6E" w:rsidRPr="00EE11DA" w:rsidRDefault="008A2E6E" w:rsidP="00C414E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E11DA">
        <w:rPr>
          <w:rFonts w:ascii="Times New Roman" w:hAnsi="Times New Roman" w:cs="Times New Roman"/>
          <w:sz w:val="24"/>
          <w:szCs w:val="24"/>
        </w:rPr>
        <w:t xml:space="preserve">РАСПРЕДЕЛЕНИЕ БЮДЖЕТНЫХ  АССИГНОВАНИЙ  БЮДЖЕТА ЕЛЬНИКОВСКОГО МУНИЦИПАЛЬНОГО РАЙОНА  ПО </w:t>
      </w:r>
      <w:r w:rsidRPr="00EE11DA">
        <w:rPr>
          <w:rFonts w:ascii="Times New Roman" w:hAnsi="Times New Roman" w:cs="Times New Roman"/>
          <w:bCs/>
          <w:sz w:val="24"/>
          <w:szCs w:val="24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2017 ГОД</w:t>
      </w:r>
      <w:proofErr w:type="gramEnd"/>
    </w:p>
    <w:p w:rsidR="008A2E6E" w:rsidRPr="00EE11DA" w:rsidRDefault="008A2E6E" w:rsidP="008A2E6E">
      <w:pPr>
        <w:ind w:right="-104"/>
        <w:jc w:val="center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EE11D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E11DA">
        <w:rPr>
          <w:rFonts w:ascii="Times New Roman" w:hAnsi="Times New Roman" w:cs="Times New Roman"/>
          <w:sz w:val="24"/>
          <w:szCs w:val="24"/>
        </w:rPr>
        <w:t xml:space="preserve">         (тыс. рублей)</w:t>
      </w: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104"/>
        <w:gridCol w:w="567"/>
        <w:gridCol w:w="567"/>
        <w:gridCol w:w="1559"/>
        <w:gridCol w:w="709"/>
        <w:gridCol w:w="1418"/>
      </w:tblGrid>
      <w:tr w:rsidR="008A2E6E" w:rsidRPr="00EE11DA" w:rsidTr="00482E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8A2E6E" w:rsidRPr="00EE11DA" w:rsidTr="00482E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8A2E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E6E" w:rsidRPr="00EE11DA" w:rsidRDefault="004B15EF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205227,461</w:t>
            </w:r>
          </w:p>
        </w:tc>
      </w:tr>
      <w:tr w:rsidR="008A2E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2444A2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5478A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AA3430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748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AA3430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463</w:t>
            </w:r>
          </w:p>
        </w:tc>
      </w:tr>
      <w:tr w:rsidR="008A2E6E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8A2E6E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EF011A" w:rsidRPr="00EE11DA" w:rsidTr="005F223A">
        <w:trPr>
          <w:trHeight w:val="38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EE11DA" w:rsidRDefault="00EF011A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EF011A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EE11DA" w:rsidRDefault="00EF011A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EF011A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011A" w:rsidRPr="00EE11DA" w:rsidRDefault="00EF011A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выплату персонала  в целях обеспечения выполнения  функций   государственными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муниципальными) органами, казенными  учреждениями органами управления государ</w:t>
            </w:r>
            <w:r w:rsidR="00482E3A" w:rsidRPr="00EE11DA">
              <w:rPr>
                <w:rFonts w:ascii="Times New Roman" w:hAnsi="Times New Roman" w:cs="Times New Roman"/>
                <w:sz w:val="24"/>
                <w:szCs w:val="24"/>
              </w:rPr>
              <w:t>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011A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8A2E6E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выплаты персонала государственных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8A2E6E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</w:tr>
      <w:tr w:rsidR="008A2E6E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D53985"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EF011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1175FA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E11DA" w:rsidRDefault="001175FA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70D26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802,1</w:t>
            </w:r>
          </w:p>
        </w:tc>
      </w:tr>
      <w:tr w:rsidR="001175FA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E11DA" w:rsidRDefault="001175FA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70D26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802,1</w:t>
            </w:r>
          </w:p>
        </w:tc>
      </w:tr>
      <w:tr w:rsidR="001175FA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E11DA" w:rsidRDefault="001175FA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70D26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619,8</w:t>
            </w:r>
          </w:p>
        </w:tc>
      </w:tr>
      <w:tr w:rsidR="001175FA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75FA" w:rsidRPr="00EE11DA" w:rsidRDefault="001175FA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175F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5FA" w:rsidRPr="00EE11DA" w:rsidRDefault="00170D26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8A2E6E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2444A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5A191F" w:rsidRPr="00EE11DA">
              <w:rPr>
                <w:rFonts w:ascii="Times New Roman" w:hAnsi="Times New Roman" w:cs="Times New Roman"/>
                <w:sz w:val="24"/>
                <w:szCs w:val="24"/>
              </w:rPr>
              <w:t>430,959</w:t>
            </w:r>
          </w:p>
        </w:tc>
      </w:tr>
      <w:tr w:rsidR="002444A2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EE11DA" w:rsidRDefault="002444A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E11DA" w:rsidRDefault="002444A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E11DA" w:rsidRDefault="002444A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E11DA" w:rsidRDefault="002444A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E11DA" w:rsidRDefault="002444A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E11DA" w:rsidRDefault="001934C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3046,84</w:t>
            </w:r>
          </w:p>
        </w:tc>
      </w:tr>
      <w:tr w:rsidR="002444A2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A2" w:rsidRPr="00EE11DA" w:rsidRDefault="002444A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E11DA" w:rsidRDefault="002444A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E11DA" w:rsidRDefault="002444A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E11DA" w:rsidRDefault="002444A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65 0 02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E11DA" w:rsidRDefault="002444A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4A2" w:rsidRPr="00EE11DA" w:rsidRDefault="001934C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3046,84</w:t>
            </w: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2279</w:t>
            </w: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1759</w:t>
            </w: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8A2E6E" w:rsidRPr="00EE11DA" w:rsidTr="005F223A">
        <w:trPr>
          <w:trHeight w:val="273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на обеспечение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1934C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767,84</w:t>
            </w: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1934C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709,84</w:t>
            </w:r>
          </w:p>
        </w:tc>
      </w:tr>
      <w:tr w:rsidR="008A2E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8A2E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2E6E" w:rsidRPr="00EE11DA" w:rsidTr="005F223A">
        <w:trPr>
          <w:trHeight w:val="398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12E0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12E0" w:rsidRPr="00EE11DA" w:rsidRDefault="00CD12E0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судебных актов РФ и мировых соглашений по возмещению вреда причиненного в результате незаконных действий органов местного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самоуправления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а также в результате деятельности учреждений.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E11DA" w:rsidRDefault="00CD12E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E11DA" w:rsidRDefault="00CD12E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E11DA" w:rsidRDefault="00CD12E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E11DA" w:rsidRDefault="00CD12E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12E0" w:rsidRPr="00EE11DA" w:rsidRDefault="00CD12E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B334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34D" w:rsidRPr="00EE11DA" w:rsidRDefault="003B33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940EE"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A5902" w:rsidRPr="00EE11DA"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  <w:r w:rsidR="001934CF"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A5902"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A191F" w:rsidRPr="00EE11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3B334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34D" w:rsidRPr="00EE11DA" w:rsidRDefault="003B33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34D" w:rsidRPr="00EE11DA" w:rsidRDefault="00DA6FC1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8415,1</w:t>
            </w:r>
          </w:p>
        </w:tc>
      </w:tr>
      <w:tr w:rsidR="00DD6B4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E11DA" w:rsidRDefault="00DD6B4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A5902" w:rsidRPr="00EE11DA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A5902"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</w:tr>
      <w:tr w:rsidR="00DD6B4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E11DA" w:rsidRDefault="00DD6B4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8415,1</w:t>
            </w:r>
          </w:p>
        </w:tc>
      </w:tr>
      <w:tr w:rsidR="00DD6B4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E11DA" w:rsidRDefault="00DD6B4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6516,3</w:t>
            </w:r>
          </w:p>
        </w:tc>
      </w:tr>
      <w:tr w:rsidR="00DD6B4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E11DA" w:rsidRDefault="00DD6B4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1898,8</w:t>
            </w:r>
          </w:p>
        </w:tc>
      </w:tr>
      <w:tr w:rsidR="00DD6B4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E11DA" w:rsidRDefault="00DD6B4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2363,</w:t>
            </w:r>
            <w:r w:rsidR="00DA6FC1" w:rsidRPr="00EE11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D6B4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E11DA" w:rsidRDefault="00DD6B4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DD6B4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E11DA" w:rsidRDefault="00DD6B4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DD6B4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E11DA" w:rsidRDefault="00DD6B4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1934C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1010,413</w:t>
            </w:r>
          </w:p>
        </w:tc>
      </w:tr>
      <w:tr w:rsidR="00DD6B4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E11DA" w:rsidRDefault="00DD6B4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9375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</w:tr>
      <w:tr w:rsidR="00DD6B4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E11DA" w:rsidRDefault="00DD6B4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9375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DD6B4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D6B4E" w:rsidRPr="00EE11DA" w:rsidRDefault="00DD6B4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DD6B4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6B4E" w:rsidRPr="00EE11DA" w:rsidRDefault="003B33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375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553,773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9940EE" w:rsidRPr="00EE11DA" w:rsidTr="005F223A">
        <w:trPr>
          <w:trHeight w:val="96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9940EE" w:rsidRPr="00EE11DA" w:rsidTr="005F223A">
        <w:trPr>
          <w:trHeight w:val="556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поддержку в строительстве или приобретении жилья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940EE" w:rsidRPr="00EE11DA" w:rsidTr="005F223A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9940EE" w:rsidRPr="00EE11DA" w:rsidTr="005F223A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9940EE" w:rsidRPr="00EE11DA" w:rsidTr="005F223A">
        <w:trPr>
          <w:trHeight w:val="121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  <w:r w:rsidR="00482E3A"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9940EE" w:rsidRPr="00EE11DA" w:rsidTr="005F223A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940EE" w:rsidRPr="00EE11DA" w:rsidTr="005F223A">
        <w:trPr>
          <w:trHeight w:val="96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023 04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E11DA" w:rsidTr="005F223A">
        <w:trPr>
          <w:trHeight w:val="96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02 304 77000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940EE" w:rsidRPr="00EE11DA" w:rsidTr="005F223A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940EE" w:rsidRPr="00EE11DA" w:rsidTr="005F223A">
        <w:trPr>
          <w:trHeight w:val="1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9940EE" w:rsidRPr="00EE11DA" w:rsidTr="005F223A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940EE" w:rsidRPr="00EE11DA" w:rsidTr="005F223A">
        <w:trPr>
          <w:trHeight w:val="96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940EE" w:rsidRPr="00EE11DA" w:rsidTr="005F223A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9940EE" w:rsidRPr="00EE11DA" w:rsidTr="005F223A">
        <w:trPr>
          <w:trHeight w:val="72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940EE" w:rsidRPr="00EE11DA" w:rsidTr="005F223A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9940E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940EE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940E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40EE" w:rsidRPr="00EE11DA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40EE"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940EE"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  <w:r w:rsidR="00482E3A"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940EE" w:rsidRPr="00EE11DA" w:rsidTr="005F223A">
        <w:trPr>
          <w:trHeight w:val="55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478A"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24,887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478A"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24,887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  <w:r w:rsidR="00482E3A"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478A"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24,887</w:t>
            </w:r>
          </w:p>
        </w:tc>
      </w:tr>
      <w:tr w:rsidR="009940EE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17 101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478A"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24,887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2696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2106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538,887</w:t>
            </w:r>
          </w:p>
        </w:tc>
      </w:tr>
      <w:tr w:rsidR="009940E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A5478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940EE" w:rsidRPr="00EE11DA">
              <w:rPr>
                <w:rFonts w:ascii="Times New Roman" w:hAnsi="Times New Roman" w:cs="Times New Roman"/>
                <w:sz w:val="24"/>
                <w:szCs w:val="24"/>
              </w:rPr>
              <w:t>98,087</w:t>
            </w:r>
          </w:p>
        </w:tc>
      </w:tr>
      <w:tr w:rsidR="009940EE" w:rsidRPr="00EE11DA" w:rsidTr="005F223A">
        <w:trPr>
          <w:trHeight w:val="55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940EE" w:rsidRPr="00EE11DA" w:rsidTr="005F223A">
        <w:trPr>
          <w:trHeight w:val="568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9940EE" w:rsidRPr="00EE11DA" w:rsidTr="005F223A">
        <w:trPr>
          <w:trHeight w:val="578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9940EE" w:rsidRPr="00EE11DA" w:rsidTr="005F223A">
        <w:trPr>
          <w:trHeight w:val="563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40EE" w:rsidRPr="00EE11DA" w:rsidRDefault="009940E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ind w:lef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940E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A2E6E" w:rsidRPr="00EE11DA" w:rsidTr="005F223A">
        <w:trPr>
          <w:trHeight w:val="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A2E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9940E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A5902" w:rsidRPr="00EE11D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A5478A"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A2E6E"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5478A" w:rsidRPr="00EE11DA">
              <w:rPr>
                <w:rFonts w:ascii="Times New Roman" w:hAnsi="Times New Roman" w:cs="Times New Roman"/>
                <w:sz w:val="24"/>
                <w:szCs w:val="24"/>
              </w:rPr>
              <w:t>425</w:t>
            </w: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A5902" w:rsidRPr="00EE11D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A5902"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A24D6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5902" w:rsidRPr="00EE11DA"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</w:tr>
      <w:tr w:rsidR="008A2E6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5902" w:rsidRPr="00EE11DA">
              <w:rPr>
                <w:rFonts w:ascii="Times New Roman" w:hAnsi="Times New Roman" w:cs="Times New Roman"/>
                <w:sz w:val="24"/>
                <w:szCs w:val="24"/>
              </w:rPr>
              <w:t>07,3</w:t>
            </w:r>
          </w:p>
        </w:tc>
      </w:tr>
      <w:tr w:rsidR="008A2E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2E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2E6E" w:rsidRPr="00EE11DA" w:rsidRDefault="008A2E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8A2E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2E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8A2E6E"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22C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122C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122C6E" w:rsidRPr="00EE11DA" w:rsidTr="005F223A">
        <w:trPr>
          <w:trHeight w:val="4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122C6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268,6</w:t>
            </w:r>
          </w:p>
        </w:tc>
      </w:tr>
      <w:tr w:rsidR="00122C6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122C6E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122C6E" w:rsidRPr="00EE11DA" w:rsidTr="005F223A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122C6E" w:rsidRPr="00EE11DA" w:rsidTr="005F223A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</w:t>
            </w:r>
            <w:r w:rsidR="00122C6E"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</w:tr>
      <w:tr w:rsidR="00122C6E" w:rsidRPr="00EE11DA" w:rsidTr="005F223A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626,521</w:t>
            </w:r>
          </w:p>
        </w:tc>
      </w:tr>
      <w:tr w:rsidR="00122C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="00B81840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95,779</w:t>
            </w:r>
          </w:p>
        </w:tc>
      </w:tr>
      <w:tr w:rsidR="00B81840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EE11DA" w:rsidRDefault="00B81840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B81840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EE11DA" w:rsidRDefault="00B81840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B81840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1840" w:rsidRPr="00EE11DA" w:rsidRDefault="00B81840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1840" w:rsidRPr="00EE11DA" w:rsidRDefault="00B81840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122C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AA3430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5360,8</w:t>
            </w:r>
          </w:p>
        </w:tc>
      </w:tr>
      <w:tr w:rsidR="00122C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1935,8</w:t>
            </w:r>
          </w:p>
        </w:tc>
      </w:tr>
      <w:tr w:rsidR="00122C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584,2</w:t>
            </w:r>
          </w:p>
        </w:tc>
      </w:tr>
      <w:tr w:rsidR="00122C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2006,8</w:t>
            </w:r>
          </w:p>
        </w:tc>
      </w:tr>
      <w:tr w:rsidR="00122C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122C6E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22C6E" w:rsidRPr="00EE11DA" w:rsidRDefault="00122C6E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C6E" w:rsidRPr="00EE11DA" w:rsidRDefault="00122C6E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3F707B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07B" w:rsidRPr="00EE11DA" w:rsidRDefault="003F707B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E11DA" w:rsidRDefault="003F707B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E11DA" w:rsidRDefault="003F707B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E11DA" w:rsidRDefault="003F707B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E11DA" w:rsidRDefault="003F707B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E11DA" w:rsidRDefault="006A5902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</w:tr>
      <w:tr w:rsidR="003F707B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F707B" w:rsidRPr="00EE11DA" w:rsidRDefault="003F707B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="00E361E6" w:rsidRPr="00EE11DA">
              <w:rPr>
                <w:rFonts w:ascii="Times New Roman" w:hAnsi="Times New Roman" w:cs="Times New Roman"/>
                <w:sz w:val="24"/>
                <w:szCs w:val="24"/>
              </w:rPr>
              <w:t>Комп</w:t>
            </w:r>
            <w:r w:rsidR="00CE64DF" w:rsidRPr="00EE11DA">
              <w:rPr>
                <w:rFonts w:ascii="Times New Roman" w:hAnsi="Times New Roman" w:cs="Times New Roman"/>
                <w:sz w:val="24"/>
                <w:szCs w:val="24"/>
              </w:rPr>
              <w:t>лексная муниципальная программа по усилению борьбы с преступностью на 2016-2020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E11DA" w:rsidRDefault="00CE64DF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E11DA" w:rsidRDefault="003F707B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F707B" w:rsidRPr="00EE11DA" w:rsidRDefault="00CE64DF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CE64DF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Обеспечение  общественного порядка на улицах транспорте и других общественных местах профилактика и предотвращение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правонорушений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CE64DF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CE64DF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CE64DF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CE64DF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CE64DF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A5478A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5478A" w:rsidRPr="00EE11DA" w:rsidRDefault="00A5478A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EE11DA" w:rsidRDefault="00A5478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EE11DA" w:rsidRDefault="00A5478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EE11DA" w:rsidRDefault="00A5478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EE11DA" w:rsidRDefault="00A5478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478A" w:rsidRPr="00EE11DA" w:rsidRDefault="00A5478A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CE64DF" w:rsidRPr="00EE11DA" w:rsidTr="005F223A">
        <w:trPr>
          <w:trHeight w:val="1123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478A"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A5478A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A5478A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CE64DF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A5478A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A5478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A5478A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CE64DF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</w:tr>
      <w:tr w:rsidR="00CE64DF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сфере муниципального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E64DF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мероприятия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E64DF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4DF" w:rsidRPr="00EE11DA" w:rsidRDefault="00CE64DF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4DF" w:rsidRPr="00EE11DA" w:rsidRDefault="00CE64DF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A590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902" w:rsidRPr="00EE11DA" w:rsidRDefault="006A590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A590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902" w:rsidRPr="00EE11DA" w:rsidRDefault="006A590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A590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902" w:rsidRPr="00EE11DA" w:rsidRDefault="006A590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1925,8</w:t>
            </w:r>
          </w:p>
        </w:tc>
      </w:tr>
      <w:tr w:rsidR="006A590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902" w:rsidRPr="00EE11DA" w:rsidRDefault="006A590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6A590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902" w:rsidRPr="00EE11DA" w:rsidRDefault="006A590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6A590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902" w:rsidRPr="00EE11DA" w:rsidRDefault="006A590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6A5902" w:rsidRPr="00EE11DA" w:rsidTr="005F223A">
        <w:trPr>
          <w:trHeight w:val="1633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902" w:rsidRPr="00EE11DA" w:rsidRDefault="006A590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6A5902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902" w:rsidRPr="00EE11DA" w:rsidRDefault="006A590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554,9</w:t>
            </w:r>
          </w:p>
        </w:tc>
      </w:tr>
      <w:tr w:rsidR="006A5902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5902" w:rsidRPr="00EE11DA" w:rsidRDefault="006A590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5902" w:rsidRPr="00EE11DA" w:rsidRDefault="006A590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167,6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государственных (муниципальных) органов, за исключением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фондаоплаты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21E5" w:rsidRPr="00EE11DA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421E5"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96C4D" w:rsidRPr="00EE11DA" w:rsidTr="005F223A">
        <w:trPr>
          <w:trHeight w:val="4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196C4D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r w:rsidR="00215075"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075" w:rsidRPr="00EE11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5075" w:rsidRPr="00EE11DA" w:rsidTr="005F223A">
        <w:trPr>
          <w:trHeight w:val="76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15075" w:rsidRPr="00EE11DA" w:rsidRDefault="00215075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215075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075" w:rsidRPr="00EE11DA" w:rsidRDefault="00215075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917,1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638,6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186,7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27651,541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1285,7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1285,7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196C4D" w:rsidRPr="00EE11DA" w:rsidTr="005F223A">
        <w:trPr>
          <w:trHeight w:val="72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196C4D" w:rsidRPr="00EE11DA" w:rsidTr="005F223A">
        <w:trPr>
          <w:trHeight w:val="72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708,6</w:t>
            </w:r>
          </w:p>
        </w:tc>
      </w:tr>
      <w:tr w:rsidR="00196C4D" w:rsidRPr="00EE11DA" w:rsidTr="005F223A">
        <w:trPr>
          <w:trHeight w:val="72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по предоставлению стипендии студентам, обучающимся по очной форме обучения по 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196C4D" w:rsidRPr="00EE11DA" w:rsidTr="005F223A">
        <w:trPr>
          <w:trHeight w:val="273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Развитие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под отросли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животноводства переработки и реализации продукции животноводства</w:t>
            </w:r>
            <w:r w:rsidR="00482E3A"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 мероприятие</w:t>
            </w:r>
            <w:r w:rsidR="00482E3A"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Переход граждан ведущих ЛПХ на альтернативные свиноводству виды животноводства</w:t>
            </w:r>
            <w:r w:rsidR="00482E3A"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8,43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Дорожное  хозяйство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26365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196C4D" w:rsidRPr="00EE11DA" w:rsidTr="005F223A">
        <w:trPr>
          <w:trHeight w:val="642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26365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196C4D" w:rsidRPr="00EE11DA" w:rsidTr="005F223A">
        <w:trPr>
          <w:trHeight w:val="639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26365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196C4D" w:rsidRPr="00EE11DA" w:rsidTr="005F223A">
        <w:trPr>
          <w:trHeight w:val="10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1080,608</w:t>
            </w:r>
          </w:p>
        </w:tc>
      </w:tr>
      <w:tr w:rsidR="00196C4D" w:rsidRPr="00EE11DA" w:rsidTr="005F223A">
        <w:trPr>
          <w:trHeight w:val="303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463,44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96C4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417,208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и ремонт дорог общего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10361,948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10361,948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Жилищно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D86908" w:rsidRPr="00EE11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36A74" w:rsidRPr="00EE11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15075" w:rsidRPr="00EE11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075" w:rsidRPr="00EE11DA">
              <w:rPr>
                <w:rFonts w:ascii="Times New Roman" w:hAnsi="Times New Roman" w:cs="Times New Roman"/>
                <w:sz w:val="24"/>
                <w:szCs w:val="24"/>
              </w:rPr>
              <w:t>627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215075" w:rsidRPr="00EE11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075" w:rsidRPr="00EE11DA">
              <w:rPr>
                <w:rFonts w:ascii="Times New Roman" w:hAnsi="Times New Roman" w:cs="Times New Roman"/>
                <w:sz w:val="24"/>
                <w:szCs w:val="24"/>
              </w:rPr>
              <w:t>627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196C4D" w:rsidRPr="00EE11DA" w:rsidTr="005F223A">
        <w:trPr>
          <w:trHeight w:val="1629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  <w:r w:rsidR="00482E3A" w:rsidRPr="00EE11DA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524,645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Стимулирование жилищного строительства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371B2A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524,645</w:t>
            </w:r>
          </w:p>
        </w:tc>
      </w:tr>
      <w:tr w:rsidR="00196C4D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196C4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6C4D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60,645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EE11DA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объ</w:t>
            </w:r>
            <w:r w:rsidR="00C36A74" w:rsidRPr="00EE11DA">
              <w:rPr>
                <w:rFonts w:ascii="Times New Roman" w:hAnsi="Times New Roman" w:cs="Times New Roman"/>
                <w:sz w:val="24"/>
                <w:szCs w:val="24"/>
              </w:rPr>
              <w:t>ектов  капитального строительства реконструкции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0400176100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Организация благоустройства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097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172097"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119643,7</w:t>
            </w:r>
            <w:r w:rsidR="00C36A74" w:rsidRPr="00EE11DA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C36A74" w:rsidRPr="00EE11DA" w:rsidTr="005F223A">
        <w:trPr>
          <w:trHeight w:val="42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E94E24" w:rsidRPr="00EE11DA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94E24"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94E24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4E24" w:rsidRPr="00EE11DA" w:rsidRDefault="00E94E2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23152,76</w:t>
            </w:r>
          </w:p>
        </w:tc>
      </w:tr>
      <w:tr w:rsidR="00E94E24" w:rsidRPr="00EE11DA" w:rsidTr="005F223A">
        <w:trPr>
          <w:trHeight w:val="9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4E24" w:rsidRPr="00EE11DA" w:rsidRDefault="00E94E2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23152,76</w:t>
            </w:r>
          </w:p>
        </w:tc>
      </w:tr>
      <w:tr w:rsidR="00C36A74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94E24" w:rsidRPr="00EE11DA">
              <w:rPr>
                <w:rFonts w:ascii="Times New Roman" w:hAnsi="Times New Roman" w:cs="Times New Roman"/>
                <w:sz w:val="24"/>
                <w:szCs w:val="24"/>
              </w:rPr>
              <w:t>5942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94E24"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94E24" w:rsidRPr="00EE11DA" w:rsidTr="005F223A">
        <w:trPr>
          <w:trHeight w:val="168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4E24" w:rsidRPr="00EE11DA" w:rsidRDefault="00E94E2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15942,7</w:t>
            </w:r>
          </w:p>
        </w:tc>
      </w:tr>
      <w:tr w:rsidR="00E94E24" w:rsidRPr="00EE11DA" w:rsidTr="005F223A">
        <w:trPr>
          <w:trHeight w:val="72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94E24" w:rsidRPr="00EE11DA" w:rsidRDefault="00E94E2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94E24" w:rsidRPr="00EE11DA" w:rsidRDefault="00E94E2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15942,7</w:t>
            </w:r>
          </w:p>
        </w:tc>
      </w:tr>
      <w:tr w:rsidR="00C36A74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C36A74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C36A74" w:rsidRPr="00EE11DA" w:rsidTr="005F223A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связаных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C36A74" w:rsidRPr="00EE11DA" w:rsidTr="005F223A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ремонт,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</w:t>
            </w:r>
            <w:r w:rsidR="00172097" w:rsidRPr="00EE11DA">
              <w:rPr>
                <w:rFonts w:ascii="Times New Roman" w:hAnsi="Times New Roman" w:cs="Times New Roman"/>
                <w:sz w:val="24"/>
                <w:szCs w:val="24"/>
              </w:rPr>
              <w:t>ограмму дошкольного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C36A74" w:rsidRPr="00EE11DA" w:rsidTr="005F223A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172097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01S6070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C36A74" w:rsidRPr="00EE11DA" w:rsidTr="005F223A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на  иные цели на изготовление ПСД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36A74" w:rsidRPr="00EE11DA" w:rsidTr="005F223A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1593D" w:rsidRPr="00EE11DA">
              <w:rPr>
                <w:rFonts w:ascii="Times New Roman" w:hAnsi="Times New Roman" w:cs="Times New Roman"/>
                <w:sz w:val="24"/>
                <w:szCs w:val="24"/>
              </w:rPr>
              <w:t>2379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1593D" w:rsidRPr="00EE11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B1593D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93D" w:rsidRPr="00EE11DA" w:rsidRDefault="00B1593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93D" w:rsidRPr="00EE11DA" w:rsidRDefault="00B1593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93D" w:rsidRPr="00EE11DA" w:rsidRDefault="00B1593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93D" w:rsidRPr="00EE11DA" w:rsidRDefault="00B1593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93D" w:rsidRPr="00EE11DA" w:rsidRDefault="00B1593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93D" w:rsidRPr="00EE11DA" w:rsidRDefault="00B1593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82379,896</w:t>
            </w:r>
          </w:p>
        </w:tc>
      </w:tr>
      <w:tr w:rsidR="00B1593D" w:rsidRPr="00EE11DA" w:rsidTr="005F223A">
        <w:trPr>
          <w:trHeight w:val="9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593D" w:rsidRPr="00EE11DA" w:rsidRDefault="00B1593D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93D" w:rsidRPr="00EE11DA" w:rsidRDefault="00B1593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93D" w:rsidRPr="00EE11DA" w:rsidRDefault="00B1593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93D" w:rsidRPr="00EE11DA" w:rsidRDefault="00B1593D" w:rsidP="005F223A">
            <w:pPr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93D" w:rsidRPr="00EE11DA" w:rsidRDefault="00B1593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593D" w:rsidRPr="00EE11DA" w:rsidRDefault="00B1593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82379,896</w:t>
            </w:r>
          </w:p>
        </w:tc>
      </w:tr>
      <w:tr w:rsidR="00C36A74" w:rsidRPr="00EE11DA" w:rsidTr="005F223A">
        <w:trPr>
          <w:trHeight w:val="21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B1593D" w:rsidRPr="00EE11DA"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1593D"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36A74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B1593D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65268,2</w:t>
            </w:r>
          </w:p>
        </w:tc>
      </w:tr>
      <w:tr w:rsidR="00C36A74" w:rsidRPr="00EE11DA" w:rsidTr="005F223A">
        <w:trPr>
          <w:trHeight w:val="9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172097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связан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</w:t>
            </w:r>
            <w:r w:rsidR="00172097" w:rsidRPr="00EE11DA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на укрепление МТБ в целях создания условий для занятия физической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172097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02 002L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12,212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12,212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на укрепление материально технической  базы общеобразовательных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</w:t>
            </w:r>
            <w:r w:rsidR="00172097" w:rsidRPr="00EE11DA">
              <w:rPr>
                <w:rFonts w:ascii="Times New Roman" w:hAnsi="Times New Roman" w:cs="Times New Roman"/>
                <w:sz w:val="24"/>
                <w:szCs w:val="24"/>
              </w:rPr>
              <w:t>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77,654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172097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77,654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11542,8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</w:t>
            </w:r>
            <w:r w:rsidR="00172097" w:rsidRPr="00EE11DA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 w:rsidR="00172097"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C36A74" w:rsidRPr="00EE11DA" w:rsidTr="005F223A">
        <w:trPr>
          <w:trHeight w:val="551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2529,7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443,1</w:t>
            </w:r>
          </w:p>
        </w:tc>
      </w:tr>
      <w:tr w:rsidR="00C36A74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C36A74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C36A74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C36A74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C36A74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</w:t>
            </w:r>
            <w:r w:rsidR="00172097"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C36A74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</w:t>
            </w:r>
            <w:r w:rsidR="00172097"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C36A74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C36A74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  <w:r w:rsidR="00215075" w:rsidRPr="00EE11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075"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15075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075" w:rsidRPr="00EE11DA" w:rsidRDefault="00215075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215075" w:rsidRPr="00EE11DA" w:rsidTr="005F223A">
        <w:trPr>
          <w:trHeight w:val="185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15075" w:rsidRPr="00EE11DA" w:rsidRDefault="00215075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215075" w:rsidRPr="00EE11DA" w:rsidTr="005F223A">
        <w:trPr>
          <w:trHeight w:val="76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15075" w:rsidRPr="00EE11DA" w:rsidRDefault="00215075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215075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15075" w:rsidRPr="00EE11DA" w:rsidRDefault="00215075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фильмотеки,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5075" w:rsidRPr="00EE11DA" w:rsidRDefault="00215075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2129,0</w:t>
            </w:r>
          </w:p>
        </w:tc>
      </w:tr>
      <w:tr w:rsidR="00C36A74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958,7</w:t>
            </w:r>
          </w:p>
        </w:tc>
      </w:tr>
      <w:tr w:rsidR="00C36A74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289,7</w:t>
            </w:r>
          </w:p>
        </w:tc>
      </w:tr>
      <w:tr w:rsidR="00C36A74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6A74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871,8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13211</w:t>
            </w:r>
            <w:r w:rsidR="00C36A74"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36A74" w:rsidRPr="00EE11DA" w:rsidTr="005F223A">
        <w:trPr>
          <w:trHeight w:val="4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779DC" w:rsidRPr="00EE11DA">
              <w:rPr>
                <w:rFonts w:ascii="Times New Roman" w:hAnsi="Times New Roman" w:cs="Times New Roman"/>
                <w:sz w:val="24"/>
                <w:szCs w:val="24"/>
              </w:rPr>
              <w:t>2384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779DC"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36A74" w:rsidRPr="00EE11DA" w:rsidTr="005F223A">
        <w:trPr>
          <w:trHeight w:val="4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6020,6</w:t>
            </w:r>
          </w:p>
        </w:tc>
      </w:tr>
      <w:tr w:rsidR="001727C2" w:rsidRPr="00EE11DA" w:rsidTr="005F223A">
        <w:trPr>
          <w:trHeight w:val="4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4569,6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4569,6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4569,6</w:t>
            </w:r>
          </w:p>
        </w:tc>
      </w:tr>
      <w:tr w:rsidR="00C36A74" w:rsidRPr="00EE11DA" w:rsidTr="005F223A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4569,6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C36A74" w:rsidRPr="00EE11DA" w:rsidTr="005F223A">
        <w:trPr>
          <w:trHeight w:val="67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5191,2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C36A74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C36A74" w:rsidRPr="00EE11DA" w:rsidTr="005F223A">
        <w:trPr>
          <w:trHeight w:val="1276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6A74" w:rsidRPr="00EE11DA" w:rsidRDefault="00C36A74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6A74" w:rsidRPr="00EE11DA" w:rsidRDefault="00C36A74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3191,2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разработку проектно сметной документации на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763,0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763,0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201,5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ind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10464,674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2183,374</w:t>
            </w:r>
          </w:p>
        </w:tc>
      </w:tr>
      <w:tr w:rsidR="00E779DC" w:rsidRPr="00EE11DA" w:rsidTr="005F223A">
        <w:trPr>
          <w:trHeight w:val="121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«Устойчивое развитие сельских  территорий 2014-2017 и на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 2020 года</w:t>
            </w:r>
            <w:r w:rsidR="00172097"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6717,766</w:t>
            </w:r>
          </w:p>
        </w:tc>
      </w:tr>
      <w:tr w:rsidR="00E779DC" w:rsidRPr="00EE11DA" w:rsidTr="005F223A">
        <w:trPr>
          <w:trHeight w:val="726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E779DC" w:rsidRPr="00EE11DA" w:rsidTr="005F223A">
        <w:trPr>
          <w:trHeight w:val="315"/>
        </w:trPr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реализации муниципальной программы» Развитие образования в Ельниковском муниципальном районе на 2016 -2022 г и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E779DC" w:rsidRPr="00EE11DA" w:rsidTr="005F223A">
        <w:trPr>
          <w:trHeight w:val="273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3076,9</w:t>
            </w:r>
          </w:p>
        </w:tc>
      </w:tr>
      <w:tr w:rsidR="00E779DC" w:rsidRPr="00EE11DA" w:rsidTr="005F223A">
        <w:trPr>
          <w:trHeight w:val="7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E779DC" w:rsidRPr="00EE11DA" w:rsidTr="005F223A">
        <w:trPr>
          <w:trHeight w:val="96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республиканского бюджета, в целях </w:t>
            </w:r>
            <w:proofErr w:type="spell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которых республиканскому бюджету предоставляются из федерального бюджета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651</w:t>
            </w:r>
          </w:p>
        </w:tc>
      </w:tr>
      <w:tr w:rsidR="00E779DC" w:rsidRPr="00EE11DA" w:rsidTr="005F223A">
        <w:trPr>
          <w:trHeight w:val="1663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Осушествление</w:t>
            </w:r>
            <w:proofErr w:type="spellEnd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E779DC" w:rsidRPr="00EE11DA" w:rsidTr="005F223A">
        <w:trPr>
          <w:trHeight w:val="52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на приобретение объектов недвижимого имущества в государственную (муниципальную)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E779DC" w:rsidRPr="00EE11DA" w:rsidTr="005F223A">
        <w:trPr>
          <w:trHeight w:val="591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E779DC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E779DC" w:rsidRPr="00EE11DA" w:rsidTr="005F223A">
        <w:trPr>
          <w:trHeight w:val="48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79DC" w:rsidRPr="00EE11DA" w:rsidRDefault="00E779DC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79DC" w:rsidRPr="00EE11DA" w:rsidRDefault="00E779DC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1727C2" w:rsidRPr="00EE11DA" w:rsidTr="005F223A">
        <w:trPr>
          <w:trHeight w:val="84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1727C2" w:rsidRPr="00EE11DA" w:rsidTr="005F223A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7C2" w:rsidRPr="00EE11DA" w:rsidRDefault="001727C2" w:rsidP="005F22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727C2" w:rsidRPr="00EE11DA" w:rsidRDefault="001727C2" w:rsidP="005F22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</w:tbl>
    <w:p w:rsidR="008A2E6E" w:rsidRPr="00EE11DA" w:rsidRDefault="008A2E6E" w:rsidP="008A2E6E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  <w:sz w:val="24"/>
          <w:szCs w:val="24"/>
        </w:rPr>
      </w:pPr>
    </w:p>
    <w:p w:rsidR="00AF1428" w:rsidRPr="00EE11DA" w:rsidRDefault="00EE11DA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E11DA">
        <w:rPr>
          <w:rFonts w:ascii="Times New Roman" w:hAnsi="Times New Roman" w:cs="Times New Roman"/>
          <w:sz w:val="24"/>
          <w:szCs w:val="24"/>
        </w:rPr>
        <w:t>8</w:t>
      </w:r>
    </w:p>
    <w:p w:rsidR="00AF1428" w:rsidRPr="00EE11DA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AF1428" w:rsidRPr="00EE11DA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AF1428" w:rsidRPr="00EE11DA" w:rsidRDefault="00AF1428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          от </w:t>
      </w:r>
      <w:r w:rsidR="005F223A" w:rsidRPr="00EE11DA">
        <w:rPr>
          <w:rFonts w:ascii="Times New Roman" w:hAnsi="Times New Roman" w:cs="Times New Roman"/>
          <w:sz w:val="24"/>
          <w:szCs w:val="24"/>
        </w:rPr>
        <w:t>26.09.</w:t>
      </w:r>
      <w:r w:rsidRPr="00EE11DA">
        <w:rPr>
          <w:rFonts w:ascii="Times New Roman" w:hAnsi="Times New Roman" w:cs="Times New Roman"/>
          <w:sz w:val="24"/>
          <w:szCs w:val="24"/>
        </w:rPr>
        <w:t>201</w:t>
      </w:r>
      <w:r w:rsidR="00507624" w:rsidRPr="00EE11DA">
        <w:rPr>
          <w:rFonts w:ascii="Times New Roman" w:hAnsi="Times New Roman" w:cs="Times New Roman"/>
          <w:sz w:val="24"/>
          <w:szCs w:val="24"/>
        </w:rPr>
        <w:t>7</w:t>
      </w:r>
      <w:r w:rsidRPr="00EE11DA">
        <w:rPr>
          <w:rFonts w:ascii="Times New Roman" w:hAnsi="Times New Roman" w:cs="Times New Roman"/>
          <w:sz w:val="24"/>
          <w:szCs w:val="24"/>
        </w:rPr>
        <w:t xml:space="preserve">           № </w:t>
      </w:r>
      <w:r w:rsidR="005F223A" w:rsidRPr="00EE11DA">
        <w:rPr>
          <w:rFonts w:ascii="Times New Roman" w:hAnsi="Times New Roman" w:cs="Times New Roman"/>
          <w:sz w:val="24"/>
          <w:szCs w:val="24"/>
        </w:rPr>
        <w:t>85</w:t>
      </w:r>
    </w:p>
    <w:p w:rsidR="00AF1428" w:rsidRPr="00EE11DA" w:rsidRDefault="00AF1428" w:rsidP="00AF1428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</w:p>
    <w:p w:rsidR="00AF1428" w:rsidRPr="00EE11DA" w:rsidRDefault="00AF1428" w:rsidP="00EE11D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E11DA">
        <w:rPr>
          <w:rFonts w:ascii="Times New Roman" w:hAnsi="Times New Roman" w:cs="Times New Roman"/>
          <w:bCs/>
          <w:sz w:val="24"/>
          <w:szCs w:val="24"/>
        </w:rPr>
        <w:t xml:space="preserve">ВЕДОМСТВЕННАЯ СТРУКТУРА </w:t>
      </w:r>
    </w:p>
    <w:p w:rsidR="00AF1428" w:rsidRDefault="00AF1428" w:rsidP="00EE11D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E11DA">
        <w:rPr>
          <w:rFonts w:ascii="Times New Roman" w:hAnsi="Times New Roman" w:cs="Times New Roman"/>
          <w:bCs/>
          <w:sz w:val="24"/>
          <w:szCs w:val="24"/>
        </w:rPr>
        <w:t>РАСХОДОВ  БЮДЖЕТА ЕЛЬНИКОВСКОГО МУНИЦИПАЛЬНОГО РАЙОНА  НА 2017 ГОД</w:t>
      </w:r>
    </w:p>
    <w:p w:rsidR="00EE11DA" w:rsidRDefault="00EE11DA" w:rsidP="00EE11DA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EE11DA" w:rsidRPr="00EE11DA" w:rsidRDefault="00EE11DA" w:rsidP="00EE11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112"/>
        <w:gridCol w:w="142"/>
        <w:gridCol w:w="571"/>
        <w:gridCol w:w="137"/>
        <w:gridCol w:w="402"/>
        <w:gridCol w:w="165"/>
        <w:gridCol w:w="567"/>
        <w:gridCol w:w="425"/>
        <w:gridCol w:w="567"/>
        <w:gridCol w:w="567"/>
        <w:gridCol w:w="46"/>
        <w:gridCol w:w="709"/>
        <w:gridCol w:w="1372"/>
      </w:tblGrid>
      <w:tr w:rsidR="005F223A" w:rsidRPr="00EE11DA" w:rsidTr="001C0A5E">
        <w:trPr>
          <w:trHeight w:val="255"/>
        </w:trPr>
        <w:tc>
          <w:tcPr>
            <w:tcW w:w="9782" w:type="dxa"/>
            <w:gridSpan w:val="13"/>
            <w:tcBorders>
              <w:bottom w:val="single" w:sz="4" w:space="0" w:color="auto"/>
            </w:tcBorders>
          </w:tcPr>
          <w:p w:rsidR="005F223A" w:rsidRPr="00EE11DA" w:rsidRDefault="005F223A" w:rsidP="00EE11D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(тыс. рублей)</w:t>
            </w:r>
          </w:p>
        </w:tc>
      </w:tr>
      <w:tr w:rsidR="00AF1428" w:rsidRPr="00EE11DA" w:rsidTr="001C0A5E">
        <w:trPr>
          <w:trHeight w:val="517"/>
        </w:trPr>
        <w:tc>
          <w:tcPr>
            <w:tcW w:w="4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5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60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AF1428" w:rsidRPr="00EE11DA" w:rsidTr="001C0A5E">
        <w:trPr>
          <w:trHeight w:val="517"/>
        </w:trPr>
        <w:tc>
          <w:tcPr>
            <w:tcW w:w="4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E11DA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E11DA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E11DA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E11DA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0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E11DA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E11DA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428" w:rsidRPr="00EE11DA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F1428" w:rsidRPr="00EE11DA" w:rsidTr="001C0A5E">
        <w:trPr>
          <w:trHeight w:val="255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F1428" w:rsidRPr="00EE11DA" w:rsidRDefault="00AF1428" w:rsidP="00B962D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</w:tr>
      <w:tr w:rsidR="00AF1428" w:rsidRPr="00EE11DA" w:rsidTr="001C0A5E">
        <w:trPr>
          <w:trHeight w:val="255"/>
        </w:trPr>
        <w:tc>
          <w:tcPr>
            <w:tcW w:w="84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EE11DA" w:rsidRDefault="00AF1428" w:rsidP="00B962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E11DA" w:rsidRDefault="00354F40" w:rsidP="0021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F04CF"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15075" w:rsidRPr="00EE11DA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15075" w:rsidRPr="00EE11DA">
              <w:rPr>
                <w:rFonts w:ascii="Times New Roman" w:hAnsi="Times New Roman" w:cs="Times New Roman"/>
                <w:sz w:val="24"/>
                <w:szCs w:val="24"/>
              </w:rPr>
              <w:t>762</w:t>
            </w:r>
          </w:p>
        </w:tc>
      </w:tr>
      <w:tr w:rsidR="00AF1428" w:rsidRPr="00EE11DA" w:rsidTr="001C0A5E">
        <w:trPr>
          <w:trHeight w:val="255"/>
        </w:trPr>
        <w:tc>
          <w:tcPr>
            <w:tcW w:w="84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F1428" w:rsidRPr="00EE11DA" w:rsidRDefault="00AF1428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E11DA" w:rsidRDefault="00215075" w:rsidP="00B96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21171,571</w:t>
            </w:r>
          </w:p>
        </w:tc>
      </w:tr>
      <w:tr w:rsidR="00AF1428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 высшего должностного лица муниципального образования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1048,1</w:t>
            </w:r>
          </w:p>
        </w:tc>
      </w:tr>
      <w:tr w:rsidR="00AF1428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персонала  в целях обеспечения выполнения  функций   государственными (муниципальными) органами, казенными  учреждениями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3E3476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65 0 0141150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</w:tr>
      <w:tr w:rsidR="00AF1428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65 0 01411</w:t>
            </w:r>
            <w:r w:rsidR="005A573C"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1428" w:rsidRPr="00EE11DA" w:rsidRDefault="00AF142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1428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C917F0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802,1</w:t>
            </w:r>
          </w:p>
        </w:tc>
      </w:tr>
      <w:tr w:rsidR="003E3476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802,1</w:t>
            </w:r>
          </w:p>
        </w:tc>
      </w:tr>
      <w:tr w:rsidR="003E3476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619,8</w:t>
            </w:r>
          </w:p>
        </w:tc>
      </w:tr>
      <w:tr w:rsidR="003E3476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3476" w:rsidRPr="00EE11DA" w:rsidRDefault="003E3476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C917F0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47BAA" w:rsidRPr="00EE11DA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="00EE2F1D"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47BAA" w:rsidRPr="00EE11DA"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</w:tr>
      <w:tr w:rsidR="00C917F0" w:rsidRPr="00EE11DA" w:rsidTr="001C0A5E">
        <w:trPr>
          <w:trHeight w:val="9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944FC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3046,84</w:t>
            </w:r>
          </w:p>
        </w:tc>
      </w:tr>
      <w:tr w:rsidR="00C917F0" w:rsidRPr="00EE11DA" w:rsidTr="001C0A5E">
        <w:trPr>
          <w:trHeight w:val="97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944FC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3046,84</w:t>
            </w:r>
          </w:p>
        </w:tc>
      </w:tr>
      <w:tr w:rsidR="00C917F0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EE2F1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2279</w:t>
            </w:r>
          </w:p>
        </w:tc>
      </w:tr>
      <w:tr w:rsidR="00C917F0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3B2D1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1759</w:t>
            </w:r>
          </w:p>
        </w:tc>
      </w:tr>
      <w:tr w:rsidR="00C917F0" w:rsidRPr="00EE11DA" w:rsidTr="001C0A5E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3B2D1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C917F0" w:rsidRPr="00EE11DA" w:rsidTr="001C0A5E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944FC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767,84</w:t>
            </w:r>
          </w:p>
        </w:tc>
      </w:tr>
      <w:tr w:rsidR="00C917F0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7F0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3B2D1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917F0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944FC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709,84</w:t>
            </w:r>
          </w:p>
        </w:tc>
      </w:tr>
      <w:tr w:rsidR="00C917F0" w:rsidRPr="00EE11DA" w:rsidTr="001C0A5E">
        <w:trPr>
          <w:trHeight w:val="556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3B2D1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917F0" w:rsidRPr="00EE11DA" w:rsidTr="001C0A5E">
        <w:trPr>
          <w:trHeight w:val="568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917F0" w:rsidRPr="00EE11DA" w:rsidTr="001C0A5E">
        <w:trPr>
          <w:trHeight w:val="437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650 02 41120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17F0" w:rsidRPr="00EE11DA" w:rsidTr="001C0A5E">
        <w:trPr>
          <w:trHeight w:val="12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РФ и мировых соглашений по возмещению вреда причиненного в результате незаконных действий органов местного самоуправления, а также в результате деятельности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650 02 41120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17F0" w:rsidRPr="00EE11DA" w:rsidRDefault="00C917F0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B2D1D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EE11DA" w:rsidRDefault="003B2D1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EE11DA" w:rsidRDefault="003B2D1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EE11DA" w:rsidRDefault="003B2D1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2D1D" w:rsidRPr="00EE11DA" w:rsidRDefault="003B2D1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EE11DA" w:rsidRDefault="005E29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EE11DA" w:rsidRDefault="003B2D1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2D1D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F04CF" w:rsidRPr="00EE11DA">
              <w:rPr>
                <w:rFonts w:ascii="Times New Roman" w:hAnsi="Times New Roman" w:cs="Times New Roman"/>
                <w:sz w:val="24"/>
                <w:szCs w:val="24"/>
              </w:rPr>
              <w:t>0553</w:t>
            </w:r>
            <w:r w:rsidR="00944FCB"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F04CF" w:rsidRPr="00EE11DA"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</w:p>
        </w:tc>
      </w:tr>
      <w:tr w:rsidR="00244A2E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8415,1</w:t>
            </w:r>
          </w:p>
        </w:tc>
      </w:tr>
      <w:tr w:rsidR="00244A2E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6516,3</w:t>
            </w:r>
          </w:p>
        </w:tc>
      </w:tr>
      <w:tr w:rsidR="00244A2E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1898,8</w:t>
            </w:r>
          </w:p>
        </w:tc>
      </w:tr>
      <w:tr w:rsidR="00244A2E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</w:tr>
      <w:tr w:rsidR="00244A2E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244A2E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944FC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1010,413</w:t>
            </w:r>
          </w:p>
        </w:tc>
      </w:tr>
      <w:tr w:rsidR="00244A2E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</w:tr>
      <w:tr w:rsidR="00244A2E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244A2E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A2E" w:rsidRPr="00EE11DA" w:rsidRDefault="00244A2E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6B8D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553,773</w:t>
            </w:r>
          </w:p>
        </w:tc>
      </w:tr>
      <w:tr w:rsidR="001E6B8D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1E6B8D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</w:tr>
      <w:tr w:rsidR="001E6B8D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1E6B8D" w:rsidRPr="00EE11DA" w:rsidTr="001C0A5E">
        <w:trPr>
          <w:trHeight w:val="69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1E6B8D" w:rsidRPr="00EE11DA" w:rsidTr="001C0A5E">
        <w:trPr>
          <w:trHeight w:val="10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1E6B8D" w:rsidRPr="00EE11DA" w:rsidTr="001C0A5E">
        <w:trPr>
          <w:trHeight w:val="889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1E6B8D" w:rsidRPr="00EE11DA" w:rsidTr="001C0A5E">
        <w:trPr>
          <w:trHeight w:val="10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1E6B8D" w:rsidRPr="00EE11DA" w:rsidTr="001C0A5E">
        <w:trPr>
          <w:trHeight w:val="27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1E6B8D" w:rsidRPr="00EE11DA" w:rsidTr="001C0A5E">
        <w:trPr>
          <w:trHeight w:val="10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1E6B8D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1E6B8D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1E6B8D" w:rsidRPr="00EE11DA" w:rsidTr="001C0A5E">
        <w:trPr>
          <w:trHeight w:val="10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1E6B8D" w:rsidRPr="00EE11DA" w:rsidTr="001C0A5E">
        <w:trPr>
          <w:trHeight w:val="10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1E6B8D" w:rsidRPr="00EE11DA" w:rsidTr="001C0A5E">
        <w:trPr>
          <w:trHeight w:val="10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</w:tr>
      <w:tr w:rsidR="001E6B8D" w:rsidRPr="00EE11DA" w:rsidTr="001C0A5E">
        <w:trPr>
          <w:trHeight w:val="10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1E6B8D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1E6B8D" w:rsidRPr="00EE11DA" w:rsidTr="001C0A5E">
        <w:trPr>
          <w:trHeight w:val="12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1E6B8D" w:rsidRPr="00EE11DA" w:rsidTr="001C0A5E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1E6B8D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02 3 04 77050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18,3</w:t>
            </w:r>
          </w:p>
        </w:tc>
      </w:tr>
      <w:tr w:rsidR="001E6B8D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1E6B8D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1E6B8D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1E6B8D" w:rsidRPr="00EE11DA" w:rsidTr="001C0A5E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1E6B8D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1E6B8D" w:rsidRPr="00EE11DA" w:rsidTr="001C0A5E">
        <w:trPr>
          <w:trHeight w:val="7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ind w:left="15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1E6B8D" w:rsidRPr="00EE11DA" w:rsidTr="001C0A5E">
        <w:trPr>
          <w:trHeight w:val="7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1E6B8D" w:rsidRPr="00EE11DA" w:rsidTr="001C0A5E">
        <w:trPr>
          <w:trHeight w:val="7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организации сбора, проверки и единовременного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1E6B8D" w:rsidRPr="00EE11DA" w:rsidTr="001C0A5E">
        <w:trPr>
          <w:trHeight w:val="7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6500277120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1E6B8D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77150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1E6B8D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190 03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</w:t>
            </w:r>
            <w:r w:rsidR="00B15C39"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ипальном </w:t>
            </w:r>
            <w:r w:rsidR="00B15C39"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районе на 2014-2018 </w:t>
            </w:r>
            <w:proofErr w:type="spellStart"/>
            <w:proofErr w:type="gramStart"/>
            <w:r w:rsidR="00B15C39"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</w:t>
            </w: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2000142100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EE11DA" w:rsidTr="001C0A5E">
        <w:trPr>
          <w:trHeight w:val="191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EE11DA" w:rsidTr="001C0A5E">
        <w:trPr>
          <w:trHeight w:val="766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CF04CF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6222,625</w:t>
            </w:r>
          </w:p>
        </w:tc>
      </w:tr>
      <w:tr w:rsidR="00D07279" w:rsidRPr="00EE11DA" w:rsidTr="001C0A5E">
        <w:trPr>
          <w:trHeight w:val="27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EE11DA" w:rsidRDefault="00D07279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D07279" w:rsidRPr="00EE11DA" w:rsidTr="001C0A5E">
        <w:trPr>
          <w:trHeight w:val="1342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EE11DA" w:rsidRDefault="00D07279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D07279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EE11DA" w:rsidRDefault="00D07279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0500325000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7279" w:rsidRPr="00EE11DA" w:rsidRDefault="00D07279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</w:tr>
      <w:tr w:rsidR="005F7F1B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E11DA" w:rsidRDefault="005F7F1B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«Программа повышения эффективности управления муниципальным имуществом»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5F7F1B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E11DA" w:rsidRDefault="005F7F1B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35001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5F7F1B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E11DA" w:rsidRDefault="005F7F1B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5F7F1B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E11DA" w:rsidRDefault="005F7F1B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F7F1B" w:rsidRPr="00EE11DA" w:rsidRDefault="005F7F1B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3500142200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Прочие мероприятия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CF04CF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CF" w:rsidRPr="00EE11DA" w:rsidRDefault="00CF04CF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CF04CF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CF" w:rsidRPr="00EE11DA" w:rsidRDefault="00CF04CF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04CF" w:rsidRPr="00EE11DA" w:rsidRDefault="00CF04CF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D0727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27668"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  <w:r w:rsidR="001E6B8D"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27668" w:rsidRPr="00EE11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1935,8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584,2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2009,8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1E6B8D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6B8D" w:rsidRPr="00EE11DA" w:rsidRDefault="001E6B8D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327668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105</w:t>
            </w:r>
            <w:r w:rsidR="00D07279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7,325</w:t>
            </w: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«Комплексная муниципальная программа по усилению борьбы с преступностью на 2016-2020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Обеспечение  общественного порядка на улицах транспорте и других общественных местах профилактика и предотвращение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правонорушений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19004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19 0 0442300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1009,2</w:t>
            </w: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1009,2</w:t>
            </w: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1009,2</w:t>
            </w:r>
          </w:p>
        </w:tc>
      </w:tr>
      <w:tr w:rsidR="002316B8" w:rsidRPr="00EE11DA" w:rsidTr="001C0A5E">
        <w:trPr>
          <w:trHeight w:val="3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1009,2</w:t>
            </w: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1009,2</w:t>
            </w:r>
          </w:p>
        </w:tc>
      </w:tr>
      <w:tr w:rsidR="002316B8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554,9</w:t>
            </w:r>
          </w:p>
        </w:tc>
      </w:tr>
      <w:tr w:rsidR="002316B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6B8" w:rsidRPr="00EE11DA" w:rsidRDefault="002316B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167,6</w:t>
            </w:r>
          </w:p>
        </w:tc>
      </w:tr>
      <w:tr w:rsidR="0032766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66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21E5" w:rsidRPr="00EE11DA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421E5"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27668" w:rsidRPr="00EE11DA" w:rsidTr="001C0A5E">
        <w:trPr>
          <w:trHeight w:val="48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25093,485</w:t>
            </w:r>
          </w:p>
        </w:tc>
      </w:tr>
      <w:tr w:rsidR="00327668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1285,83</w:t>
            </w:r>
          </w:p>
        </w:tc>
      </w:tr>
      <w:tr w:rsidR="0032766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1277,03</w:t>
            </w:r>
          </w:p>
        </w:tc>
      </w:tr>
      <w:tr w:rsidR="0032766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32766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09 10177130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32766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расходных обязательств муниципальных образований по переданным для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осуществления органам местного самоуправления государственным полномочиям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737,03</w:t>
            </w:r>
          </w:p>
        </w:tc>
      </w:tr>
      <w:tr w:rsidR="0032766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32766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105,4</w:t>
            </w:r>
          </w:p>
        </w:tc>
      </w:tr>
      <w:tr w:rsidR="00327668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</w:t>
            </w:r>
            <w:proofErr w:type="spell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специалиста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327668" w:rsidRPr="00EE11DA" w:rsidTr="001C0A5E">
        <w:trPr>
          <w:trHeight w:val="27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341,2</w:t>
            </w:r>
          </w:p>
        </w:tc>
      </w:tr>
      <w:tr w:rsidR="00327668" w:rsidRPr="00EE11DA" w:rsidTr="001C0A5E">
        <w:trPr>
          <w:trHeight w:val="10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предоставлению ежемесячной денежной выплаты молодым специалистам, 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253,2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8,8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Развитие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под отросли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животноводства переработки и реализации продукции животноводства</w:t>
            </w:r>
            <w:r w:rsidR="00BA0D3A"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327668" w:rsidRPr="00EE11DA" w:rsidTr="001C0A5E">
        <w:trPr>
          <w:trHeight w:val="477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28,43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327668" w:rsidRPr="00EE11DA" w:rsidTr="001C0A5E">
        <w:trPr>
          <w:trHeight w:val="43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09209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814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540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24597,655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Развитие автомобильных дорог 2015 – 2022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24597,655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668" w:rsidRPr="00EE11DA" w:rsidRDefault="00327668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24597,655</w:t>
            </w:r>
          </w:p>
        </w:tc>
      </w:tr>
      <w:tr w:rsidR="00327668" w:rsidRPr="00EE11DA" w:rsidTr="001C0A5E">
        <w:trPr>
          <w:trHeight w:val="401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668" w:rsidRPr="00EE11DA" w:rsidRDefault="00327668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1080,608</w:t>
            </w:r>
          </w:p>
        </w:tc>
      </w:tr>
      <w:tr w:rsidR="00327668" w:rsidRPr="00EE11DA" w:rsidTr="001C0A5E">
        <w:trPr>
          <w:trHeight w:val="401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463,644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417,208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1300176130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1300176260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10361,948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10361,948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Жилищно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- 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855FCC" w:rsidRPr="00EE11DA">
              <w:rPr>
                <w:rFonts w:ascii="Times New Roman" w:hAnsi="Times New Roman" w:cs="Times New Roman"/>
                <w:sz w:val="24"/>
                <w:szCs w:val="24"/>
              </w:rPr>
              <w:t>895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,85</w:t>
            </w:r>
            <w:r w:rsidR="00855FCC"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524,645</w:t>
            </w:r>
          </w:p>
        </w:tc>
      </w:tr>
      <w:tr w:rsidR="00327668" w:rsidRPr="00EE11DA" w:rsidTr="001C0A5E">
        <w:trPr>
          <w:trHeight w:val="45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Стимулирование жилищного строительства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418,645</w:t>
            </w:r>
          </w:p>
        </w:tc>
      </w:tr>
      <w:tr w:rsidR="00327668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668" w:rsidRPr="00EE11DA" w:rsidRDefault="00327668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327668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668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</w:tr>
      <w:tr w:rsidR="00855FCC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0400125000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60,645</w:t>
            </w:r>
          </w:p>
        </w:tc>
      </w:tr>
      <w:tr w:rsidR="00855FCC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обьектов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капитального строительства реконструкции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0400176100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855FCC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0400176100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855FCC" w:rsidRPr="00EE11DA" w:rsidTr="001C0A5E">
        <w:trPr>
          <w:trHeight w:val="31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855FCC" w:rsidRPr="00EE11DA" w:rsidTr="001C0A5E">
        <w:trPr>
          <w:trHeight w:val="1072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855FCC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855FCC" w:rsidRPr="00EE11DA" w:rsidTr="001C0A5E">
        <w:trPr>
          <w:trHeight w:val="27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855FCC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855FCC" w:rsidRPr="00EE11DA" w:rsidTr="001C0A5E">
        <w:trPr>
          <w:trHeight w:val="73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855FCC" w:rsidRPr="00EE11DA" w:rsidTr="001C0A5E">
        <w:trPr>
          <w:trHeight w:val="1419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r w:rsidR="00BA0D3A"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Энергосбережение и повышение энергетической эффективности в Ельниковском муниципальном районе на 2017-2020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«Мероприятия по разработке схем теплоснабжения водоснабжения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водоотведения, проектно-сметной документации с целью реализации мероприятий в области энергосбережения»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1200042020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17,982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827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разработку проектно сметной документации на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</w:t>
            </w:r>
            <w:r w:rsidR="00BA0D3A"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кинематографии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964,5,0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964,5,0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201,5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BA0D3A"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3200042110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55FCC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10465,09</w:t>
            </w:r>
          </w:p>
        </w:tc>
      </w:tr>
      <w:tr w:rsidR="00855FCC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</w:tr>
      <w:tr w:rsidR="00855FCC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855FCC" w:rsidRPr="00EE11DA" w:rsidTr="001C0A5E">
        <w:trPr>
          <w:trHeight w:val="25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обеспечения деятельности главных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распорядителей бюджетных средств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855FCC" w:rsidRPr="00EE11DA" w:rsidTr="001C0A5E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855FCC" w:rsidRPr="00EE11DA" w:rsidTr="001C0A5E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</w:tr>
      <w:tr w:rsidR="00855FCC" w:rsidRPr="00EE11DA" w:rsidTr="001C0A5E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855FCC" w:rsidRPr="00EE11DA" w:rsidTr="001C0A5E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855FCC" w:rsidRPr="00EE11DA" w:rsidTr="001C0A5E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855FCC" w:rsidRPr="00EE11DA" w:rsidTr="001C0A5E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</w:tr>
      <w:tr w:rsidR="00855FCC" w:rsidRPr="00EE11DA" w:rsidTr="001C0A5E">
        <w:trPr>
          <w:trHeight w:val="451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2179,29</w:t>
            </w:r>
          </w:p>
        </w:tc>
      </w:tr>
      <w:tr w:rsidR="00855FCC" w:rsidRPr="00EE11DA" w:rsidTr="001C0A5E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855FCC" w:rsidRPr="00EE11DA" w:rsidTr="001C0A5E">
        <w:trPr>
          <w:trHeight w:val="7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855FCC" w:rsidRPr="00EE11DA" w:rsidTr="001C0A5E">
        <w:trPr>
          <w:trHeight w:val="9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5FCC" w:rsidRPr="00EE11DA" w:rsidTr="001C0A5E">
        <w:trPr>
          <w:trHeight w:val="9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5FCC" w:rsidRPr="00EE11DA" w:rsidTr="001C0A5E">
        <w:trPr>
          <w:trHeight w:val="681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5FCC" w:rsidRPr="00EE11DA" w:rsidTr="001C0A5E">
        <w:trPr>
          <w:trHeight w:val="76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5FCC" w:rsidRPr="00EE11DA" w:rsidTr="001C0A5E">
        <w:trPr>
          <w:trHeight w:val="96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1888,79</w:t>
            </w:r>
          </w:p>
        </w:tc>
      </w:tr>
      <w:tr w:rsidR="00855FCC" w:rsidRPr="00EE11DA" w:rsidTr="001C0A5E">
        <w:trPr>
          <w:trHeight w:val="102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855FCC" w:rsidRPr="00EE11DA" w:rsidTr="001C0A5E">
        <w:trPr>
          <w:trHeight w:val="49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855FCC" w:rsidRPr="00EE11DA" w:rsidTr="001C0A5E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855FCC" w:rsidRPr="00EE11DA" w:rsidTr="001C0A5E">
        <w:trPr>
          <w:trHeight w:val="7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04102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54,084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1838,79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6717,8</w:t>
            </w:r>
          </w:p>
        </w:tc>
      </w:tr>
      <w:tr w:rsidR="00855FCC" w:rsidRPr="00EE11DA" w:rsidTr="001C0A5E">
        <w:trPr>
          <w:trHeight w:val="52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оплате труда приемных родителей, проживающих на территории Республики Мордовия,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4504,2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855FCC" w:rsidRPr="00EE11DA" w:rsidTr="001C0A5E">
        <w:trPr>
          <w:trHeight w:val="46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3076,9</w:t>
            </w:r>
          </w:p>
        </w:tc>
      </w:tr>
      <w:tr w:rsidR="00855FCC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5FCC" w:rsidRPr="00EE11DA" w:rsidTr="001C0A5E">
        <w:trPr>
          <w:trHeight w:val="27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855FCC" w:rsidRPr="00EE11DA" w:rsidTr="001C0A5E">
        <w:trPr>
          <w:trHeight w:val="5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2213,6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1613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651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на приобретение объектов недвижимого имущества в государственную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 массовой информации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855FCC" w:rsidRPr="00EE11DA" w:rsidTr="001C0A5E">
        <w:trPr>
          <w:trHeight w:val="35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EE11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EE11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EE11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855FCC" w:rsidRPr="00EE11DA" w:rsidRDefault="00855FCC" w:rsidP="00EE11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EE11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855FCC" w:rsidRPr="00EE11DA" w:rsidRDefault="00855FCC" w:rsidP="00EE11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EE11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EE11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855FCC" w:rsidRPr="00EE11DA" w:rsidRDefault="00855FCC" w:rsidP="00EE11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EE11D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EE11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55FCC" w:rsidRPr="00EE11DA" w:rsidTr="001C0A5E">
        <w:trPr>
          <w:trHeight w:val="952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855FCC" w:rsidRPr="00EE11DA" w:rsidTr="001C0A5E">
        <w:trPr>
          <w:trHeight w:val="9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5FCC" w:rsidRPr="00EE11DA" w:rsidTr="001C0A5E">
        <w:trPr>
          <w:trHeight w:val="9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5FCC" w:rsidRPr="00EE11DA" w:rsidTr="001C0A5E">
        <w:trPr>
          <w:trHeight w:val="9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3000242290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5FCC" w:rsidRPr="00EE11DA" w:rsidTr="001C0A5E">
        <w:trPr>
          <w:trHeight w:val="9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1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10186,743</w:t>
            </w:r>
          </w:p>
        </w:tc>
      </w:tr>
      <w:tr w:rsidR="00855FCC" w:rsidRPr="00EE11DA" w:rsidTr="001C0A5E">
        <w:trPr>
          <w:trHeight w:val="33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7313,187</w:t>
            </w:r>
          </w:p>
        </w:tc>
      </w:tr>
      <w:tr w:rsidR="00855FCC" w:rsidRPr="00EE11DA" w:rsidTr="001C0A5E">
        <w:trPr>
          <w:trHeight w:val="9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855FCC" w:rsidRPr="00EE11DA" w:rsidTr="001C0A5E">
        <w:trPr>
          <w:trHeight w:val="9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1C0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855FCC" w:rsidRPr="00EE11DA" w:rsidTr="001C0A5E">
        <w:trPr>
          <w:trHeight w:val="554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855FCC" w:rsidRPr="00EE11DA" w:rsidTr="001C0A5E">
        <w:trPr>
          <w:trHeight w:val="181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2696,7</w:t>
            </w:r>
          </w:p>
        </w:tc>
      </w:tr>
      <w:tr w:rsidR="00855FCC" w:rsidRPr="00EE11DA" w:rsidTr="001C0A5E">
        <w:trPr>
          <w:trHeight w:val="105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2106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855FCC" w:rsidRPr="00EE11DA" w:rsidTr="001C0A5E">
        <w:trPr>
          <w:trHeight w:val="9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506,087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498,087</w:t>
            </w:r>
          </w:p>
        </w:tc>
      </w:tr>
      <w:tr w:rsidR="00855FCC" w:rsidRPr="00EE11DA" w:rsidTr="001C0A5E">
        <w:trPr>
          <w:trHeight w:val="657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855FCC" w:rsidRPr="00EE11DA" w:rsidTr="001C0A5E">
        <w:trPr>
          <w:trHeight w:val="418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14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</w:t>
            </w: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3888,3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  <w:r w:rsidR="00BA0D3A"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D51C7" w:rsidRPr="00EE11D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D51C7"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D51C7" w:rsidRPr="00EE11DA"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D51C7"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855FCC" w:rsidRPr="00EE11DA" w:rsidTr="001C0A5E">
        <w:trPr>
          <w:trHeight w:val="49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55FCC" w:rsidRPr="00EE11DA" w:rsidTr="001C0A5E">
        <w:trPr>
          <w:trHeight w:val="602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</w:tr>
      <w:tr w:rsidR="00855FCC" w:rsidRPr="00EE11DA" w:rsidTr="001C0A5E">
        <w:trPr>
          <w:trHeight w:val="54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</w:tr>
      <w:tr w:rsidR="00855FCC" w:rsidRPr="00EE11DA" w:rsidTr="001C0A5E">
        <w:trPr>
          <w:trHeight w:val="69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268,6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855FCC" w:rsidRPr="00EE11DA" w:rsidTr="001C0A5E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19,</w:t>
            </w:r>
          </w:p>
        </w:tc>
      </w:tr>
      <w:tr w:rsidR="00855FCC" w:rsidRPr="00EE11DA" w:rsidTr="001C0A5E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Многофункциональные центры предоставления государственных услуг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626,521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626,521</w:t>
            </w:r>
          </w:p>
        </w:tc>
      </w:tr>
      <w:tr w:rsidR="00855FCC" w:rsidRPr="00EE11DA" w:rsidTr="001C0A5E">
        <w:trPr>
          <w:trHeight w:val="9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855FCC" w:rsidRPr="00EE11DA" w:rsidTr="001C0A5E">
        <w:trPr>
          <w:trHeight w:val="9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855FCC" w:rsidRPr="00EE11DA" w:rsidTr="001C0A5E">
        <w:trPr>
          <w:trHeight w:val="58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855FCC" w:rsidRPr="00EE11DA" w:rsidTr="001C0A5E">
        <w:trPr>
          <w:trHeight w:val="9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1095,779</w:t>
            </w:r>
          </w:p>
        </w:tc>
      </w:tr>
      <w:tr w:rsidR="00855FCC" w:rsidRPr="00EE11DA" w:rsidTr="001C0A5E">
        <w:trPr>
          <w:trHeight w:val="915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855FCC" w:rsidRPr="00EE11DA" w:rsidTr="001C0A5E">
        <w:trPr>
          <w:trHeight w:val="48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 характера гражданской обороны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916,6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638,6</w:t>
            </w:r>
          </w:p>
        </w:tc>
      </w:tr>
      <w:tr w:rsidR="00855FCC" w:rsidRPr="00EE11DA" w:rsidTr="001C0A5E">
        <w:trPr>
          <w:trHeight w:val="33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186,7</w:t>
            </w:r>
          </w:p>
        </w:tc>
      </w:tr>
      <w:tr w:rsidR="00855FCC" w:rsidRPr="00EE11DA" w:rsidTr="001C0A5E">
        <w:trPr>
          <w:trHeight w:val="661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 за исключение фонда  оплаты 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855FCC" w:rsidRPr="00EE11DA" w:rsidTr="001C0A5E">
        <w:trPr>
          <w:trHeight w:val="99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1668,056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Коммунальное 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благоустройства территорий»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1C0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 расходы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Обслуживание муниципального долга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8910042450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</w:t>
            </w:r>
            <w:r w:rsidR="00BA0D3A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иковского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131</w:t>
            </w:r>
            <w:r w:rsidR="003D51C7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774,81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,71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высших исполнительных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</w:tr>
      <w:tr w:rsidR="00855FCC" w:rsidRPr="00EE11DA" w:rsidTr="001C0A5E">
        <w:trPr>
          <w:trHeight w:val="606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3D51C7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119608,756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="003D51C7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152,76</w:t>
            </w:r>
          </w:p>
        </w:tc>
      </w:tr>
      <w:tr w:rsidR="003D51C7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23152,76</w:t>
            </w:r>
          </w:p>
        </w:tc>
      </w:tr>
      <w:tr w:rsidR="003D51C7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23152,76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3D51C7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15942,7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3D51C7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15942,7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3D51C7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15942,7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Дошкольные образовательные организации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5270,6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расходов на капитальный  ремонт, благоустройство прилегающей территории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1936,43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Субсидии  на иные  цели  на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1936,43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Н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а изготовление проектно сметной документации на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02 00176020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02 00176020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3D51C7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2379,896</w:t>
            </w:r>
          </w:p>
        </w:tc>
      </w:tr>
      <w:tr w:rsidR="003D51C7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82379,896</w:t>
            </w:r>
          </w:p>
        </w:tc>
      </w:tr>
      <w:tr w:rsidR="003D51C7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ind w:left="20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82379,896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189" w:hanging="43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65</w:t>
            </w:r>
            <w:r w:rsidR="003D51C7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268,2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43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3D51C7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65268,2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43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4851,2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 w:hanging="43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020 0277070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4851,2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11698,6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11698,6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12,212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12,212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на иные цели на изготовление ПСД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77,6 54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77,6 54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11542,8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"Развитие образования в Ельниковском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«Развитие и дополнительного образования детей в Ельниковском муниципальном районе на 2016-2022 годы»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9013,1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05004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«Организация отдыха, оздоровления и  занятости детей и подростков </w:t>
            </w:r>
            <w:r w:rsidR="00BA0D3A"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области образования»»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409,1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Субсидия  на  иные  цели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02 00776170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оказание услуг)  муниципальных  учреждений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Учебн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958,7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289,7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871,8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3D51C7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2210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D51C7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3D51C7" w:rsidP="003A5BA0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12210,2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6130,6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4569,6</w:t>
            </w:r>
          </w:p>
        </w:tc>
      </w:tr>
      <w:tr w:rsidR="003D51C7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4569,6</w:t>
            </w:r>
          </w:p>
        </w:tc>
      </w:tr>
      <w:tr w:rsidR="003D51C7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51C7" w:rsidRPr="00EE11DA" w:rsidRDefault="003D51C7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4569,6</w:t>
            </w:r>
          </w:p>
        </w:tc>
      </w:tr>
      <w:tr w:rsidR="00855FCC" w:rsidRPr="00EE11DA" w:rsidTr="001C0A5E">
        <w:trPr>
          <w:trHeight w:val="124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05002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855FCC" w:rsidRPr="00EE11DA" w:rsidTr="001C0A5E">
        <w:trPr>
          <w:trHeight w:val="273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(выполнение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861,4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Развитие библиотечного дела»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ind w:left="18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5191,2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855FCC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5FCC" w:rsidRPr="00EE11DA" w:rsidRDefault="00855FCC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3E6589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6589" w:rsidRPr="00EE11DA" w:rsidRDefault="003E6589" w:rsidP="00B15C3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3191,2</w:t>
            </w:r>
          </w:p>
        </w:tc>
      </w:tr>
      <w:tr w:rsidR="003E6589" w:rsidRPr="00EE11DA" w:rsidTr="001C0A5E">
        <w:trPr>
          <w:trHeight w:val="510"/>
        </w:trPr>
        <w:tc>
          <w:tcPr>
            <w:tcW w:w="4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6589" w:rsidRPr="00EE11DA" w:rsidRDefault="003E6589" w:rsidP="00BA0D3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0500176020</w:t>
            </w:r>
          </w:p>
        </w:tc>
        <w:tc>
          <w:tcPr>
            <w:tcW w:w="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6589" w:rsidRPr="00EE11DA" w:rsidRDefault="003E6589" w:rsidP="003A5BA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3191,2</w:t>
            </w:r>
          </w:p>
        </w:tc>
      </w:tr>
    </w:tbl>
    <w:p w:rsidR="003F6DC5" w:rsidRPr="00EE11DA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F6DC5" w:rsidRPr="00EE11DA" w:rsidRDefault="003F6DC5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13196" w:rsidRPr="00EE11DA" w:rsidRDefault="00EE11DA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               ПРИЛОЖЕНИЕ 10</w:t>
      </w:r>
      <w:r w:rsidRPr="00EE11DA">
        <w:rPr>
          <w:rFonts w:ascii="Times New Roman" w:hAnsi="Times New Roman" w:cs="Times New Roman"/>
          <w:sz w:val="24"/>
          <w:szCs w:val="24"/>
        </w:rPr>
        <w:tab/>
      </w:r>
      <w:r w:rsidR="00D13196" w:rsidRPr="00EE11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3196" w:rsidRPr="00EE11DA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                    к Решению Совета депутатов </w:t>
      </w:r>
    </w:p>
    <w:p w:rsidR="00D13196" w:rsidRPr="00EE11DA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D13196" w:rsidRPr="00EE11DA" w:rsidRDefault="00D13196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           от </w:t>
      </w:r>
      <w:r w:rsidR="003A5BA0" w:rsidRPr="00EE11DA">
        <w:rPr>
          <w:rFonts w:ascii="Times New Roman" w:hAnsi="Times New Roman" w:cs="Times New Roman"/>
          <w:sz w:val="24"/>
          <w:szCs w:val="24"/>
        </w:rPr>
        <w:t>26.09</w:t>
      </w:r>
      <w:r w:rsidRPr="00EE11DA">
        <w:rPr>
          <w:rFonts w:ascii="Times New Roman" w:hAnsi="Times New Roman" w:cs="Times New Roman"/>
          <w:sz w:val="24"/>
          <w:szCs w:val="24"/>
        </w:rPr>
        <w:t>.201</w:t>
      </w:r>
      <w:r w:rsidR="00507624" w:rsidRPr="00EE11DA">
        <w:rPr>
          <w:rFonts w:ascii="Times New Roman" w:hAnsi="Times New Roman" w:cs="Times New Roman"/>
          <w:sz w:val="24"/>
          <w:szCs w:val="24"/>
        </w:rPr>
        <w:t>7</w:t>
      </w:r>
      <w:r w:rsidR="00EE11DA">
        <w:rPr>
          <w:rFonts w:ascii="Times New Roman" w:hAnsi="Times New Roman" w:cs="Times New Roman"/>
          <w:sz w:val="24"/>
          <w:szCs w:val="24"/>
        </w:rPr>
        <w:t xml:space="preserve"> </w:t>
      </w:r>
      <w:r w:rsidRPr="00EE11DA">
        <w:rPr>
          <w:rFonts w:ascii="Times New Roman" w:hAnsi="Times New Roman" w:cs="Times New Roman"/>
          <w:sz w:val="24"/>
          <w:szCs w:val="24"/>
        </w:rPr>
        <w:t xml:space="preserve">№ </w:t>
      </w:r>
      <w:r w:rsidR="003A5BA0" w:rsidRPr="00EE11DA">
        <w:rPr>
          <w:rFonts w:ascii="Times New Roman" w:hAnsi="Times New Roman" w:cs="Times New Roman"/>
          <w:sz w:val="24"/>
          <w:szCs w:val="24"/>
        </w:rPr>
        <w:t>85</w:t>
      </w:r>
    </w:p>
    <w:p w:rsidR="003A5BA0" w:rsidRPr="00EE11DA" w:rsidRDefault="003A5BA0" w:rsidP="001F572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13196" w:rsidRPr="00EE11DA" w:rsidRDefault="00D13196" w:rsidP="003A5BA0">
      <w:pPr>
        <w:tabs>
          <w:tab w:val="left" w:pos="6375"/>
          <w:tab w:val="right" w:pos="9355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bCs/>
          <w:sz w:val="24"/>
          <w:szCs w:val="24"/>
        </w:rPr>
        <w:t>РАСПРЕДЕЛЕНИЕ</w:t>
      </w:r>
      <w:r w:rsidR="003A5BA0" w:rsidRPr="00EE11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E11DA">
        <w:rPr>
          <w:rFonts w:ascii="Times New Roman" w:hAnsi="Times New Roman" w:cs="Times New Roman"/>
          <w:bCs/>
          <w:sz w:val="24"/>
          <w:szCs w:val="24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</w:t>
      </w:r>
      <w:r w:rsidR="00DA3799" w:rsidRPr="00EE11DA">
        <w:rPr>
          <w:rFonts w:ascii="Times New Roman" w:hAnsi="Times New Roman" w:cs="Times New Roman"/>
          <w:bCs/>
          <w:sz w:val="24"/>
          <w:szCs w:val="24"/>
        </w:rPr>
        <w:t>7</w:t>
      </w:r>
      <w:r w:rsidRPr="00EE11DA">
        <w:rPr>
          <w:rFonts w:ascii="Times New Roman" w:hAnsi="Times New Roman" w:cs="Times New Roman"/>
          <w:bCs/>
          <w:sz w:val="24"/>
          <w:szCs w:val="24"/>
        </w:rPr>
        <w:t xml:space="preserve"> ГОД</w:t>
      </w:r>
    </w:p>
    <w:tbl>
      <w:tblPr>
        <w:tblW w:w="978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254"/>
        <w:gridCol w:w="1559"/>
        <w:gridCol w:w="709"/>
        <w:gridCol w:w="567"/>
        <w:gridCol w:w="567"/>
        <w:gridCol w:w="708"/>
        <w:gridCol w:w="1418"/>
      </w:tblGrid>
      <w:tr w:rsidR="003A5BA0" w:rsidRPr="00EE11DA" w:rsidTr="003A5BA0">
        <w:trPr>
          <w:trHeight w:val="255"/>
        </w:trPr>
        <w:tc>
          <w:tcPr>
            <w:tcW w:w="9782" w:type="dxa"/>
            <w:gridSpan w:val="7"/>
            <w:tcBorders>
              <w:bottom w:val="single" w:sz="4" w:space="0" w:color="auto"/>
            </w:tcBorders>
            <w:vAlign w:val="bottom"/>
          </w:tcPr>
          <w:p w:rsidR="003A5BA0" w:rsidRPr="00EE11DA" w:rsidRDefault="003A5BA0" w:rsidP="003A5B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(тыс. рублей)</w:t>
            </w:r>
          </w:p>
        </w:tc>
      </w:tr>
      <w:tr w:rsidR="003A5BA0" w:rsidRPr="00EE11DA" w:rsidTr="003A5BA0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Сумма</w:t>
            </w:r>
          </w:p>
        </w:tc>
      </w:tr>
      <w:tr w:rsidR="003A5BA0" w:rsidRPr="00EE11DA" w:rsidTr="003A5BA0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</w:tr>
      <w:tr w:rsidR="003A5BA0" w:rsidRPr="00EE11DA" w:rsidTr="003A5BA0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E11DA" w:rsidRDefault="00467A6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7A6F" w:rsidRPr="00EE11DA" w:rsidRDefault="004B15EF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205227,461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40EA" w:rsidRPr="00EE11DA" w:rsidRDefault="007940EA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5A6FD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7940EA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7940EA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7940EA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0A493E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11625,506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40EA" w:rsidRPr="00EE11DA" w:rsidRDefault="007940EA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мероприятие: Формирование системы денежного содержания и иных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выплат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71530E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7940EA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940EA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9217,2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E11DA" w:rsidRDefault="00FB7F92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6516,3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E11DA" w:rsidRDefault="00FB7F92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1898,8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E11DA" w:rsidRDefault="00FB7F92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3187,308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E11DA" w:rsidRDefault="00FB7F92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74,2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E11DA" w:rsidRDefault="00FB7F92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139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E11DA" w:rsidRDefault="00FB7F92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1357,253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E11DA" w:rsidRDefault="00FB7F92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3E658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146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7F92" w:rsidRPr="00EE11DA" w:rsidRDefault="00FB7F92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FB7F9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F92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1F78" w:rsidRPr="00EE11DA" w:rsidRDefault="00491F7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1F78" w:rsidRPr="00EE11DA" w:rsidRDefault="00491F7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1204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1204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055620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3E6589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5685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E6589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81,3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0200477050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18,3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991CB2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3E6589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91CB2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3E6589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3E6589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3E658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15942,7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810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3E658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15942,7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1936</w:t>
            </w:r>
            <w:r w:rsidR="00267356"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67356"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EE11DA" w:rsidRDefault="004075C9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EE11DA" w:rsidRDefault="004075C9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75C9" w:rsidRPr="00EE11DA" w:rsidRDefault="004075C9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75C9" w:rsidRPr="00EE11DA" w:rsidRDefault="004075C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1936,46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5270,6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991CB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E6589" w:rsidRPr="00EE11DA">
              <w:rPr>
                <w:rFonts w:ascii="Times New Roman" w:hAnsi="Times New Roman" w:cs="Times New Roman"/>
                <w:sz w:val="24"/>
                <w:szCs w:val="24"/>
              </w:rPr>
              <w:t>2379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6589" w:rsidRPr="00EE11D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6A12AC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3E6589" w:rsidRPr="00EE11DA"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  <w:r w:rsidR="00267356"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6589"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(выполнение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3E6589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65268,2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4851,2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356" w:rsidRPr="00EE11DA" w:rsidRDefault="00267356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ind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7356" w:rsidRPr="00EE11DA" w:rsidRDefault="00267356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на изготовление ПСД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4A89"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14A89" w:rsidRPr="00EE11D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государственного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11698,6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по оплате труда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4609,9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1427,3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3182,6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9013,1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2128,2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958,7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289,7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для обеспечения государственных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875,8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ind w:left="189" w:hanging="29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«Организация отдыха, оздоровления и  занятости детей и подростков </w:t>
            </w:r>
            <w:r w:rsidR="0081048A"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области образования»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409,1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409,1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409,1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="005526D0"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207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4561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918" w:rsidRPr="00EE11DA" w:rsidRDefault="00CD5918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D5918" w:rsidRPr="00EE11DA" w:rsidRDefault="00CD5918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4561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 на разработку проектно сметной документации на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обьекты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05003S6100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05003S6100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861,4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861,4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5191,2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5191,2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</w:t>
            </w:r>
            <w:r w:rsidR="00EE11DA">
              <w:rPr>
                <w:rFonts w:ascii="Times New Roman" w:hAnsi="Times New Roman" w:cs="Times New Roman"/>
                <w:sz w:val="24"/>
                <w:szCs w:val="24"/>
              </w:rPr>
              <w:t>ое мероприятие « Музыкальное ис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 w:rsidR="00EE11D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ство дополнительное образование  детей»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2529,7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</w:t>
            </w:r>
            <w:r w:rsidR="0081048A"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1248,6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Подпрограмма « Поддержка и развитие кадрового потенциала в АПК»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1248,6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1248,6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0910177130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1248,6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25275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25275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1C0A5E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«Содержание автомобильных дорог общего пользования местного значения»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25275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3A5BA0" w:rsidRPr="00EE11DA" w:rsidTr="001C0A5E">
        <w:trPr>
          <w:trHeight w:val="359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526D0" w:rsidRPr="00EE11DA" w:rsidRDefault="005526D0" w:rsidP="001C0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tabs>
                <w:tab w:val="left" w:pos="225"/>
              </w:tabs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663,644</w:t>
            </w:r>
          </w:p>
          <w:p w:rsidR="005526D0" w:rsidRPr="00EE11DA" w:rsidRDefault="005526D0" w:rsidP="0081048A">
            <w:pPr>
              <w:tabs>
                <w:tab w:val="left" w:pos="225"/>
              </w:tabs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1C0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tabs>
                <w:tab w:val="left" w:pos="195"/>
              </w:tabs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100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1C0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1721,471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1668,056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13254,855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8067,685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8067,685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38128D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578</w:t>
            </w:r>
            <w:r w:rsidR="005526D0"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729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38128D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578,729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0412422370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D041A5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0410142020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D041A5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418,645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54,084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0410226120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54,084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«Совершенствование бюджетного процесса, формирование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3324,887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2106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590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498,087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«Устойчивое развитие сельских  территорий 2014-2017 и на период 2020 года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65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55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55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220025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Софинансирование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 развития социальной и инженерной 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инфраструктуры в сельской местности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22002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3F22" w:rsidRPr="00EE11DA" w:rsidRDefault="00C23F22" w:rsidP="003A5BA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3000142290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23F22" w:rsidRPr="00EE11DA" w:rsidRDefault="00C23F22" w:rsidP="003A5BA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23F22" w:rsidRPr="00EE11DA" w:rsidRDefault="00C23F22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 «</w:t>
            </w:r>
            <w:r w:rsidRPr="00EE11D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246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185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65001</w:t>
            </w: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2700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2700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1759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6500241110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6500241120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421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0 02 77040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110,4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85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25,4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133,3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00277150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002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77120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127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81?</w:t>
            </w: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1796,4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1119,1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989,625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369,6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269,3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81,3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Программа «Социально экономического развития Ельниковского муниципального района»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left="2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свзанных</w:t>
            </w:r>
            <w:proofErr w:type="spellEnd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1105,3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Организация благоустройства территорий»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4676,8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1935,8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584,2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2006,8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1009,2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554,9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167,6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286,7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ind w:left="234" w:hanging="34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281,4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81048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  <w:tr w:rsidR="003A5BA0" w:rsidRPr="00EE11DA" w:rsidTr="0081048A">
        <w:trPr>
          <w:trHeight w:val="255"/>
        </w:trPr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26D0" w:rsidRPr="00EE11DA" w:rsidRDefault="005526D0" w:rsidP="003A5BA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26D0" w:rsidRPr="00EE11DA" w:rsidRDefault="005526D0" w:rsidP="0081048A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430</w:t>
            </w:r>
          </w:p>
        </w:tc>
      </w:tr>
    </w:tbl>
    <w:p w:rsidR="00EE11DA" w:rsidRDefault="00EE11DA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E11DA" w:rsidRDefault="00EE11DA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163F2" w:rsidRPr="00EE11DA" w:rsidRDefault="00EE11DA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>ПРИЛОЖЕНИЕ 15</w:t>
      </w:r>
    </w:p>
    <w:p w:rsidR="00B163F2" w:rsidRPr="00EE11DA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ab/>
        <w:t xml:space="preserve">  к Решению Совета депутатов </w:t>
      </w:r>
    </w:p>
    <w:p w:rsidR="00B163F2" w:rsidRPr="00EE11DA" w:rsidRDefault="00B163F2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B163F2" w:rsidRPr="00EE11DA" w:rsidRDefault="0080083A" w:rsidP="00B163F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163F2" w:rsidRPr="00EE11DA">
        <w:rPr>
          <w:rFonts w:ascii="Times New Roman" w:hAnsi="Times New Roman" w:cs="Times New Roman"/>
          <w:sz w:val="24"/>
          <w:szCs w:val="24"/>
        </w:rPr>
        <w:t xml:space="preserve">                 от </w:t>
      </w:r>
      <w:r w:rsidRPr="00EE11DA">
        <w:rPr>
          <w:rFonts w:ascii="Times New Roman" w:hAnsi="Times New Roman" w:cs="Times New Roman"/>
          <w:sz w:val="24"/>
          <w:szCs w:val="24"/>
        </w:rPr>
        <w:t>26.09</w:t>
      </w:r>
      <w:r w:rsidR="00B163F2" w:rsidRPr="00EE11DA">
        <w:rPr>
          <w:rFonts w:ascii="Times New Roman" w:hAnsi="Times New Roman" w:cs="Times New Roman"/>
          <w:sz w:val="24"/>
          <w:szCs w:val="24"/>
        </w:rPr>
        <w:t>.201</w:t>
      </w:r>
      <w:r w:rsidR="00507624" w:rsidRPr="00EE11DA">
        <w:rPr>
          <w:rFonts w:ascii="Times New Roman" w:hAnsi="Times New Roman" w:cs="Times New Roman"/>
          <w:sz w:val="24"/>
          <w:szCs w:val="24"/>
        </w:rPr>
        <w:t>7</w:t>
      </w:r>
      <w:r w:rsidR="00EE11DA">
        <w:rPr>
          <w:rFonts w:ascii="Times New Roman" w:hAnsi="Times New Roman" w:cs="Times New Roman"/>
          <w:sz w:val="24"/>
          <w:szCs w:val="24"/>
        </w:rPr>
        <w:t xml:space="preserve">   </w:t>
      </w:r>
      <w:r w:rsidR="00B163F2" w:rsidRPr="00EE11DA">
        <w:rPr>
          <w:rFonts w:ascii="Times New Roman" w:hAnsi="Times New Roman" w:cs="Times New Roman"/>
          <w:sz w:val="24"/>
          <w:szCs w:val="24"/>
        </w:rPr>
        <w:t>№</w:t>
      </w:r>
      <w:r w:rsidRPr="00EE11DA">
        <w:rPr>
          <w:rFonts w:ascii="Times New Roman" w:hAnsi="Times New Roman" w:cs="Times New Roman"/>
          <w:sz w:val="24"/>
          <w:szCs w:val="24"/>
        </w:rPr>
        <w:t xml:space="preserve"> 85</w:t>
      </w:r>
      <w:r w:rsidR="00B163F2" w:rsidRPr="00EE11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3F2" w:rsidRPr="00EE11DA" w:rsidRDefault="00B163F2" w:rsidP="00B163F2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  <w:r w:rsidRPr="00EE11DA">
        <w:rPr>
          <w:rFonts w:ascii="Times New Roman" w:hAnsi="Times New Roman" w:cs="Times New Roman"/>
          <w:sz w:val="24"/>
          <w:szCs w:val="24"/>
        </w:rPr>
        <w:tab/>
      </w:r>
    </w:p>
    <w:p w:rsidR="00B163F2" w:rsidRPr="00EE11DA" w:rsidRDefault="00B163F2" w:rsidP="00B163F2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sz w:val="24"/>
          <w:szCs w:val="24"/>
        </w:rPr>
      </w:pPr>
    </w:p>
    <w:p w:rsidR="00B163F2" w:rsidRPr="00EE11DA" w:rsidRDefault="00B163F2" w:rsidP="0080083A">
      <w:pPr>
        <w:tabs>
          <w:tab w:val="left" w:pos="6330"/>
          <w:tab w:val="right" w:pos="9355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E11DA">
        <w:rPr>
          <w:rFonts w:ascii="Times New Roman" w:hAnsi="Times New Roman" w:cs="Times New Roman"/>
          <w:bCs/>
          <w:sz w:val="24"/>
          <w:szCs w:val="24"/>
        </w:rPr>
        <w:t>ИСТОЧНИКИ</w:t>
      </w:r>
      <w:r w:rsidR="0080083A" w:rsidRPr="00EE11D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E11DA">
        <w:rPr>
          <w:rFonts w:ascii="Times New Roman" w:hAnsi="Times New Roman" w:cs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2017 ГОД</w:t>
      </w:r>
    </w:p>
    <w:tbl>
      <w:tblPr>
        <w:tblW w:w="9764" w:type="dxa"/>
        <w:tblInd w:w="-37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85"/>
        <w:gridCol w:w="4253"/>
        <w:gridCol w:w="2126"/>
      </w:tblGrid>
      <w:tr w:rsidR="004219BA" w:rsidRPr="00EE11DA" w:rsidTr="004219BA">
        <w:trPr>
          <w:trHeight w:val="729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9BA" w:rsidRPr="00EE11DA" w:rsidRDefault="004219BA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9BA" w:rsidRPr="00EE11DA" w:rsidRDefault="004219BA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9BA" w:rsidRPr="00EE11DA" w:rsidRDefault="004219BA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  <w:p w:rsidR="004219BA" w:rsidRPr="00EE11DA" w:rsidRDefault="004219BA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2017 год</w:t>
            </w:r>
          </w:p>
        </w:tc>
      </w:tr>
      <w:tr w:rsidR="00B163F2" w:rsidRPr="00EE11DA" w:rsidTr="004219BA">
        <w:trPr>
          <w:trHeight w:val="248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B163F2" w:rsidRPr="00EE11DA" w:rsidTr="004219BA">
        <w:trPr>
          <w:trHeight w:val="456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ind w:left="-24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AB2915" w:rsidP="004219BA">
            <w:pPr>
              <w:tabs>
                <w:tab w:val="left" w:pos="81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AB2915" w:rsidRPr="00EE11DA" w:rsidTr="004219BA">
        <w:trPr>
          <w:trHeight w:val="427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000 01 03 00 00 00 0000 000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4219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AB2915" w:rsidRPr="00EE11DA" w:rsidTr="004219BA">
        <w:trPr>
          <w:trHeight w:val="427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000 01 02 00 00 00 0000 700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4219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AB2915" w:rsidRPr="00EE11DA" w:rsidTr="004219BA">
        <w:trPr>
          <w:trHeight w:val="641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000 01 02 00 00 05 0000 710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4219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B163F2" w:rsidRPr="00EE11DA" w:rsidTr="004219BA">
        <w:trPr>
          <w:trHeight w:val="427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000 01 02 00 00 00 0000 800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163F2" w:rsidRPr="00EE11DA" w:rsidTr="004219BA">
        <w:trPr>
          <w:trHeight w:val="427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000 01 02 00 00 05 0000 810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163F2" w:rsidRPr="00EE11DA" w:rsidTr="004219BA">
        <w:trPr>
          <w:trHeight w:val="427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000 01 05 00 00 00 0000 000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B163F2" w:rsidRPr="00EE11DA" w:rsidTr="004219BA">
        <w:trPr>
          <w:trHeight w:val="214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B163F2" w:rsidRPr="00EE11DA" w:rsidTr="004219BA">
        <w:trPr>
          <w:trHeight w:val="214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1F6B59" w:rsidRPr="00EE11DA">
              <w:rPr>
                <w:rFonts w:ascii="Times New Roman" w:hAnsi="Times New Roman" w:cs="Times New Roman"/>
                <w:sz w:val="24"/>
                <w:szCs w:val="24"/>
              </w:rPr>
              <w:t>202764,961</w:t>
            </w:r>
          </w:p>
        </w:tc>
      </w:tr>
      <w:tr w:rsidR="00B163F2" w:rsidRPr="00EE11DA" w:rsidTr="004219BA">
        <w:trPr>
          <w:trHeight w:val="427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66521C" w:rsidP="004219BA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1F6B59" w:rsidRPr="00EE11DA">
              <w:rPr>
                <w:rFonts w:ascii="Times New Roman" w:hAnsi="Times New Roman" w:cs="Times New Roman"/>
                <w:sz w:val="24"/>
                <w:szCs w:val="24"/>
              </w:rPr>
              <w:t>202764,961</w:t>
            </w:r>
          </w:p>
        </w:tc>
      </w:tr>
      <w:tr w:rsidR="00B163F2" w:rsidRPr="00EE11DA" w:rsidTr="004219BA">
        <w:trPr>
          <w:trHeight w:val="295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000 01 05 02 01 05 0000 510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Увеличение прочих </w:t>
            </w: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163F2" w:rsidRPr="00EE11DA" w:rsidRDefault="0066521C" w:rsidP="004219BA">
            <w:pPr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1F6B59" w:rsidRPr="00EE11DA">
              <w:rPr>
                <w:rFonts w:ascii="Times New Roman" w:hAnsi="Times New Roman" w:cs="Times New Roman"/>
                <w:sz w:val="24"/>
                <w:szCs w:val="24"/>
              </w:rPr>
              <w:t>202764,961</w:t>
            </w:r>
          </w:p>
        </w:tc>
      </w:tr>
      <w:tr w:rsidR="00B163F2" w:rsidRPr="00EE11DA" w:rsidTr="004219BA">
        <w:trPr>
          <w:trHeight w:val="214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163F2" w:rsidRPr="00EE11DA" w:rsidRDefault="00B163F2" w:rsidP="004219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B59" w:rsidRPr="00EE11DA" w:rsidTr="004219BA">
        <w:trPr>
          <w:trHeight w:val="214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6B59" w:rsidRPr="00EE11DA" w:rsidRDefault="001F6B59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6B59" w:rsidRPr="00EE11DA" w:rsidRDefault="001F6B59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6B59" w:rsidRPr="00EE11DA" w:rsidRDefault="001F6B59" w:rsidP="004219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205227,461</w:t>
            </w:r>
          </w:p>
        </w:tc>
      </w:tr>
      <w:tr w:rsidR="001F6B59" w:rsidRPr="00EE11DA" w:rsidTr="004219BA">
        <w:trPr>
          <w:trHeight w:val="214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F6B59" w:rsidRPr="00EE11DA" w:rsidRDefault="001F6B59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F6B59" w:rsidRPr="00EE11DA" w:rsidRDefault="001F6B59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1F6B59" w:rsidRPr="00EE11DA" w:rsidRDefault="001F6B59" w:rsidP="004219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205227,461</w:t>
            </w:r>
          </w:p>
        </w:tc>
      </w:tr>
      <w:tr w:rsidR="001F6B59" w:rsidRPr="00EE11DA" w:rsidTr="004219BA">
        <w:trPr>
          <w:trHeight w:val="427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6B59" w:rsidRPr="00EE11DA" w:rsidRDefault="001F6B59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6B59" w:rsidRPr="00EE11DA" w:rsidRDefault="001F6B59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Уменьшение прочих </w:t>
            </w:r>
            <w:proofErr w:type="gramStart"/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F6B59" w:rsidRPr="00EE11DA" w:rsidRDefault="001F6B59" w:rsidP="004219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sz w:val="24"/>
                <w:szCs w:val="24"/>
              </w:rPr>
              <w:t>205227,461</w:t>
            </w:r>
          </w:p>
        </w:tc>
      </w:tr>
      <w:tr w:rsidR="00AB2915" w:rsidRPr="00EE11DA" w:rsidTr="004219BA">
        <w:trPr>
          <w:trHeight w:val="427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B962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4219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AB2915" w:rsidRPr="00EE11DA" w:rsidTr="004219BA">
        <w:trPr>
          <w:trHeight w:val="214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2915" w:rsidRPr="00EE11DA" w:rsidRDefault="00AB2915" w:rsidP="004219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2462,5</w:t>
            </w:r>
          </w:p>
        </w:tc>
      </w:tr>
      <w:tr w:rsidR="00B163F2" w:rsidRPr="00EE11DA" w:rsidTr="004219BA">
        <w:trPr>
          <w:trHeight w:val="214"/>
        </w:trPr>
        <w:tc>
          <w:tcPr>
            <w:tcW w:w="3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4219BA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11D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63F2" w:rsidRPr="00EE11DA" w:rsidRDefault="00B163F2" w:rsidP="00B962D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0D0161" w:rsidRPr="00EE11DA" w:rsidRDefault="000D0161">
      <w:pPr>
        <w:rPr>
          <w:rFonts w:ascii="Times New Roman" w:hAnsi="Times New Roman" w:cs="Times New Roman"/>
          <w:sz w:val="24"/>
          <w:szCs w:val="24"/>
        </w:rPr>
      </w:pPr>
    </w:p>
    <w:p w:rsidR="002A5223" w:rsidRPr="00EE11DA" w:rsidRDefault="002A5223">
      <w:pPr>
        <w:rPr>
          <w:rFonts w:ascii="Times New Roman" w:hAnsi="Times New Roman" w:cs="Times New Roman"/>
          <w:sz w:val="24"/>
          <w:szCs w:val="24"/>
        </w:rPr>
      </w:pPr>
    </w:p>
    <w:p w:rsidR="002A5223" w:rsidRPr="00EE11DA" w:rsidRDefault="002A5223">
      <w:pPr>
        <w:rPr>
          <w:rFonts w:ascii="Times New Roman" w:hAnsi="Times New Roman" w:cs="Times New Roman"/>
          <w:sz w:val="24"/>
          <w:szCs w:val="24"/>
        </w:rPr>
      </w:pPr>
    </w:p>
    <w:p w:rsidR="002A5223" w:rsidRPr="00EE11DA" w:rsidRDefault="002A5223">
      <w:pPr>
        <w:rPr>
          <w:rFonts w:ascii="Times New Roman" w:hAnsi="Times New Roman" w:cs="Times New Roman"/>
          <w:sz w:val="24"/>
          <w:szCs w:val="24"/>
        </w:rPr>
      </w:pPr>
    </w:p>
    <w:p w:rsidR="002A5223" w:rsidRPr="00EE11DA" w:rsidRDefault="002A5223">
      <w:pPr>
        <w:rPr>
          <w:rFonts w:ascii="Times New Roman" w:hAnsi="Times New Roman" w:cs="Times New Roman"/>
          <w:sz w:val="24"/>
          <w:szCs w:val="24"/>
        </w:rPr>
      </w:pPr>
    </w:p>
    <w:p w:rsidR="00CD1C08" w:rsidRPr="00EE11DA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E11DA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E11DA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E11DA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E11DA" w:rsidRDefault="00CD1C08">
      <w:pPr>
        <w:rPr>
          <w:rFonts w:ascii="Times New Roman" w:hAnsi="Times New Roman" w:cs="Times New Roman"/>
          <w:sz w:val="24"/>
          <w:szCs w:val="24"/>
        </w:rPr>
      </w:pPr>
    </w:p>
    <w:p w:rsidR="00CD1C08" w:rsidRPr="00EE11DA" w:rsidRDefault="00CD1C08">
      <w:pPr>
        <w:rPr>
          <w:rFonts w:ascii="Times New Roman" w:hAnsi="Times New Roman" w:cs="Times New Roman"/>
          <w:sz w:val="24"/>
          <w:szCs w:val="24"/>
        </w:rPr>
      </w:pPr>
    </w:p>
    <w:p w:rsidR="002A5223" w:rsidRPr="00EE11DA" w:rsidRDefault="002A5223">
      <w:pPr>
        <w:rPr>
          <w:rFonts w:ascii="Times New Roman" w:hAnsi="Times New Roman" w:cs="Times New Roman"/>
          <w:sz w:val="24"/>
          <w:szCs w:val="24"/>
        </w:rPr>
      </w:pPr>
    </w:p>
    <w:sectPr w:rsidR="002A5223" w:rsidRPr="00EE11DA" w:rsidSect="00CE0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D69DA"/>
    <w:rsid w:val="0000076D"/>
    <w:rsid w:val="00000AA9"/>
    <w:rsid w:val="00003715"/>
    <w:rsid w:val="000178AE"/>
    <w:rsid w:val="00042764"/>
    <w:rsid w:val="00053038"/>
    <w:rsid w:val="00054BBF"/>
    <w:rsid w:val="00055620"/>
    <w:rsid w:val="00055F16"/>
    <w:rsid w:val="000673D1"/>
    <w:rsid w:val="0006745E"/>
    <w:rsid w:val="00082948"/>
    <w:rsid w:val="0008310F"/>
    <w:rsid w:val="00084E1E"/>
    <w:rsid w:val="000A0793"/>
    <w:rsid w:val="000A21DE"/>
    <w:rsid w:val="000A493E"/>
    <w:rsid w:val="000B138D"/>
    <w:rsid w:val="000B4244"/>
    <w:rsid w:val="000C24F1"/>
    <w:rsid w:val="000D0161"/>
    <w:rsid w:val="000E3E65"/>
    <w:rsid w:val="000F006E"/>
    <w:rsid w:val="000F0C95"/>
    <w:rsid w:val="000F117A"/>
    <w:rsid w:val="000F1AD7"/>
    <w:rsid w:val="000F1EE8"/>
    <w:rsid w:val="000F1FD3"/>
    <w:rsid w:val="00116EE5"/>
    <w:rsid w:val="001175FA"/>
    <w:rsid w:val="00122C6E"/>
    <w:rsid w:val="0012334A"/>
    <w:rsid w:val="0012425E"/>
    <w:rsid w:val="00127AF2"/>
    <w:rsid w:val="00134977"/>
    <w:rsid w:val="001368C8"/>
    <w:rsid w:val="00145442"/>
    <w:rsid w:val="00150099"/>
    <w:rsid w:val="00151256"/>
    <w:rsid w:val="00152025"/>
    <w:rsid w:val="00157E04"/>
    <w:rsid w:val="00157FCF"/>
    <w:rsid w:val="00162528"/>
    <w:rsid w:val="00167E8F"/>
    <w:rsid w:val="00170D26"/>
    <w:rsid w:val="00172097"/>
    <w:rsid w:val="001727C2"/>
    <w:rsid w:val="00174627"/>
    <w:rsid w:val="00175FB5"/>
    <w:rsid w:val="00176E84"/>
    <w:rsid w:val="00177515"/>
    <w:rsid w:val="00181B2A"/>
    <w:rsid w:val="001830C1"/>
    <w:rsid w:val="00186EC2"/>
    <w:rsid w:val="001934CF"/>
    <w:rsid w:val="0019367C"/>
    <w:rsid w:val="00196C4D"/>
    <w:rsid w:val="00197734"/>
    <w:rsid w:val="001A247A"/>
    <w:rsid w:val="001C0A5E"/>
    <w:rsid w:val="001C594C"/>
    <w:rsid w:val="001C60C5"/>
    <w:rsid w:val="001D459B"/>
    <w:rsid w:val="001D7BD6"/>
    <w:rsid w:val="001E3170"/>
    <w:rsid w:val="001E6B8D"/>
    <w:rsid w:val="001E7595"/>
    <w:rsid w:val="001F5723"/>
    <w:rsid w:val="001F6B59"/>
    <w:rsid w:val="002031B5"/>
    <w:rsid w:val="00211EE8"/>
    <w:rsid w:val="00215075"/>
    <w:rsid w:val="0021727D"/>
    <w:rsid w:val="002316B8"/>
    <w:rsid w:val="002403AE"/>
    <w:rsid w:val="002421E5"/>
    <w:rsid w:val="002444A2"/>
    <w:rsid w:val="00244A2E"/>
    <w:rsid w:val="002518B3"/>
    <w:rsid w:val="00263DA4"/>
    <w:rsid w:val="00267356"/>
    <w:rsid w:val="00270C11"/>
    <w:rsid w:val="00284DFC"/>
    <w:rsid w:val="00293EF5"/>
    <w:rsid w:val="002A485F"/>
    <w:rsid w:val="002A5223"/>
    <w:rsid w:val="002A610B"/>
    <w:rsid w:val="002B0F9D"/>
    <w:rsid w:val="002B1E05"/>
    <w:rsid w:val="002C072E"/>
    <w:rsid w:val="002C37E0"/>
    <w:rsid w:val="002C766D"/>
    <w:rsid w:val="002D5230"/>
    <w:rsid w:val="002D68D8"/>
    <w:rsid w:val="002E2F0A"/>
    <w:rsid w:val="002E68F5"/>
    <w:rsid w:val="002F09A7"/>
    <w:rsid w:val="002F2FBE"/>
    <w:rsid w:val="00300030"/>
    <w:rsid w:val="00300883"/>
    <w:rsid w:val="003102B6"/>
    <w:rsid w:val="00312868"/>
    <w:rsid w:val="00314AF9"/>
    <w:rsid w:val="0031741A"/>
    <w:rsid w:val="003216FA"/>
    <w:rsid w:val="00327668"/>
    <w:rsid w:val="0033286E"/>
    <w:rsid w:val="00335246"/>
    <w:rsid w:val="00336011"/>
    <w:rsid w:val="00346873"/>
    <w:rsid w:val="00354E71"/>
    <w:rsid w:val="00354F40"/>
    <w:rsid w:val="003623A2"/>
    <w:rsid w:val="003716F5"/>
    <w:rsid w:val="00371B2A"/>
    <w:rsid w:val="0038128D"/>
    <w:rsid w:val="00382C15"/>
    <w:rsid w:val="003840D2"/>
    <w:rsid w:val="00387A50"/>
    <w:rsid w:val="0039463E"/>
    <w:rsid w:val="003978BE"/>
    <w:rsid w:val="00397CB2"/>
    <w:rsid w:val="00397EAC"/>
    <w:rsid w:val="003A0F77"/>
    <w:rsid w:val="003A1150"/>
    <w:rsid w:val="003A5BA0"/>
    <w:rsid w:val="003B2D1D"/>
    <w:rsid w:val="003B334D"/>
    <w:rsid w:val="003B6ABF"/>
    <w:rsid w:val="003B6BFB"/>
    <w:rsid w:val="003D51C7"/>
    <w:rsid w:val="003D53A3"/>
    <w:rsid w:val="003D5699"/>
    <w:rsid w:val="003E3476"/>
    <w:rsid w:val="003E4014"/>
    <w:rsid w:val="003E6589"/>
    <w:rsid w:val="003F256D"/>
    <w:rsid w:val="003F6DC5"/>
    <w:rsid w:val="003F707B"/>
    <w:rsid w:val="00401D73"/>
    <w:rsid w:val="004075C9"/>
    <w:rsid w:val="00410254"/>
    <w:rsid w:val="0041363A"/>
    <w:rsid w:val="004219BA"/>
    <w:rsid w:val="00426972"/>
    <w:rsid w:val="004473DB"/>
    <w:rsid w:val="00447723"/>
    <w:rsid w:val="00453A43"/>
    <w:rsid w:val="0045458A"/>
    <w:rsid w:val="00456A57"/>
    <w:rsid w:val="004577B5"/>
    <w:rsid w:val="00460356"/>
    <w:rsid w:val="00467A6F"/>
    <w:rsid w:val="0048041C"/>
    <w:rsid w:val="00482E3A"/>
    <w:rsid w:val="004834F0"/>
    <w:rsid w:val="004875AF"/>
    <w:rsid w:val="004900EB"/>
    <w:rsid w:val="00491F78"/>
    <w:rsid w:val="004941B4"/>
    <w:rsid w:val="004A25E6"/>
    <w:rsid w:val="004A5567"/>
    <w:rsid w:val="004B15EF"/>
    <w:rsid w:val="004C2513"/>
    <w:rsid w:val="004C4662"/>
    <w:rsid w:val="004D11CF"/>
    <w:rsid w:val="004E2E31"/>
    <w:rsid w:val="004F0DA0"/>
    <w:rsid w:val="004F374F"/>
    <w:rsid w:val="004F593C"/>
    <w:rsid w:val="005016F9"/>
    <w:rsid w:val="00502D56"/>
    <w:rsid w:val="00503018"/>
    <w:rsid w:val="00507624"/>
    <w:rsid w:val="00507CD9"/>
    <w:rsid w:val="00513108"/>
    <w:rsid w:val="005218BE"/>
    <w:rsid w:val="00535E2A"/>
    <w:rsid w:val="00535F4E"/>
    <w:rsid w:val="00540E86"/>
    <w:rsid w:val="00542358"/>
    <w:rsid w:val="00545B87"/>
    <w:rsid w:val="00551073"/>
    <w:rsid w:val="005526D0"/>
    <w:rsid w:val="005864A9"/>
    <w:rsid w:val="00592DCD"/>
    <w:rsid w:val="00593A36"/>
    <w:rsid w:val="005A191F"/>
    <w:rsid w:val="005A573C"/>
    <w:rsid w:val="005A6FD8"/>
    <w:rsid w:val="005B083F"/>
    <w:rsid w:val="005D0FB6"/>
    <w:rsid w:val="005D1443"/>
    <w:rsid w:val="005D6409"/>
    <w:rsid w:val="005E2979"/>
    <w:rsid w:val="005E2F20"/>
    <w:rsid w:val="005F223A"/>
    <w:rsid w:val="005F5DEE"/>
    <w:rsid w:val="005F7F1B"/>
    <w:rsid w:val="00602A88"/>
    <w:rsid w:val="0061043A"/>
    <w:rsid w:val="006130D1"/>
    <w:rsid w:val="00614299"/>
    <w:rsid w:val="006158F8"/>
    <w:rsid w:val="00615B99"/>
    <w:rsid w:val="00617A21"/>
    <w:rsid w:val="006328F9"/>
    <w:rsid w:val="00634E22"/>
    <w:rsid w:val="00641389"/>
    <w:rsid w:val="0064747E"/>
    <w:rsid w:val="00647645"/>
    <w:rsid w:val="00650065"/>
    <w:rsid w:val="00650D29"/>
    <w:rsid w:val="00660DAF"/>
    <w:rsid w:val="00660EB9"/>
    <w:rsid w:val="0066521C"/>
    <w:rsid w:val="00671DB0"/>
    <w:rsid w:val="00685A10"/>
    <w:rsid w:val="006A0C76"/>
    <w:rsid w:val="006A12AC"/>
    <w:rsid w:val="006A3A1A"/>
    <w:rsid w:val="006A42E6"/>
    <w:rsid w:val="006A5902"/>
    <w:rsid w:val="006B5AEE"/>
    <w:rsid w:val="006C4DEC"/>
    <w:rsid w:val="006D69DA"/>
    <w:rsid w:val="006E050E"/>
    <w:rsid w:val="006E0511"/>
    <w:rsid w:val="006F47FC"/>
    <w:rsid w:val="0071530E"/>
    <w:rsid w:val="00727742"/>
    <w:rsid w:val="00727AF9"/>
    <w:rsid w:val="0073146F"/>
    <w:rsid w:val="00740914"/>
    <w:rsid w:val="007445ED"/>
    <w:rsid w:val="00745499"/>
    <w:rsid w:val="007456CF"/>
    <w:rsid w:val="00746007"/>
    <w:rsid w:val="00753EFB"/>
    <w:rsid w:val="00755C61"/>
    <w:rsid w:val="0076290B"/>
    <w:rsid w:val="00762EFE"/>
    <w:rsid w:val="007671D9"/>
    <w:rsid w:val="007774B5"/>
    <w:rsid w:val="00785701"/>
    <w:rsid w:val="007940EA"/>
    <w:rsid w:val="00795413"/>
    <w:rsid w:val="007A0DDB"/>
    <w:rsid w:val="007C0521"/>
    <w:rsid w:val="007C3B37"/>
    <w:rsid w:val="007C3E7F"/>
    <w:rsid w:val="007C663D"/>
    <w:rsid w:val="007D23C0"/>
    <w:rsid w:val="007D25F8"/>
    <w:rsid w:val="007E627D"/>
    <w:rsid w:val="007F4A66"/>
    <w:rsid w:val="0080083A"/>
    <w:rsid w:val="008019DA"/>
    <w:rsid w:val="00805C9F"/>
    <w:rsid w:val="008060AE"/>
    <w:rsid w:val="0081048A"/>
    <w:rsid w:val="008204A0"/>
    <w:rsid w:val="00827FD0"/>
    <w:rsid w:val="008356D5"/>
    <w:rsid w:val="008516E1"/>
    <w:rsid w:val="00851B09"/>
    <w:rsid w:val="00855FCC"/>
    <w:rsid w:val="00862212"/>
    <w:rsid w:val="00866DD1"/>
    <w:rsid w:val="00876DA4"/>
    <w:rsid w:val="00895689"/>
    <w:rsid w:val="008A2E6E"/>
    <w:rsid w:val="008A6896"/>
    <w:rsid w:val="008B3FBE"/>
    <w:rsid w:val="008C1109"/>
    <w:rsid w:val="008C6C69"/>
    <w:rsid w:val="008D47B2"/>
    <w:rsid w:val="008E67AC"/>
    <w:rsid w:val="008E7537"/>
    <w:rsid w:val="008E7BBB"/>
    <w:rsid w:val="008F7CBC"/>
    <w:rsid w:val="0091281A"/>
    <w:rsid w:val="00916FBD"/>
    <w:rsid w:val="009172C9"/>
    <w:rsid w:val="00917ECC"/>
    <w:rsid w:val="009205AA"/>
    <w:rsid w:val="00927F2D"/>
    <w:rsid w:val="00937502"/>
    <w:rsid w:val="009403B4"/>
    <w:rsid w:val="00944FCB"/>
    <w:rsid w:val="00945A5F"/>
    <w:rsid w:val="009466D5"/>
    <w:rsid w:val="00951F9F"/>
    <w:rsid w:val="00953AC7"/>
    <w:rsid w:val="0097217B"/>
    <w:rsid w:val="00985B90"/>
    <w:rsid w:val="00991CB2"/>
    <w:rsid w:val="009940EE"/>
    <w:rsid w:val="00994DA0"/>
    <w:rsid w:val="0099539B"/>
    <w:rsid w:val="009A5482"/>
    <w:rsid w:val="009A631B"/>
    <w:rsid w:val="009B5AC6"/>
    <w:rsid w:val="009C78D0"/>
    <w:rsid w:val="00A13E48"/>
    <w:rsid w:val="00A24D62"/>
    <w:rsid w:val="00A25E16"/>
    <w:rsid w:val="00A26372"/>
    <w:rsid w:val="00A26C51"/>
    <w:rsid w:val="00A27A8E"/>
    <w:rsid w:val="00A325DA"/>
    <w:rsid w:val="00A32B63"/>
    <w:rsid w:val="00A35C11"/>
    <w:rsid w:val="00A36576"/>
    <w:rsid w:val="00A47AFA"/>
    <w:rsid w:val="00A5478A"/>
    <w:rsid w:val="00A62E40"/>
    <w:rsid w:val="00A661DE"/>
    <w:rsid w:val="00A912A6"/>
    <w:rsid w:val="00A92654"/>
    <w:rsid w:val="00A95B01"/>
    <w:rsid w:val="00AA3430"/>
    <w:rsid w:val="00AB0B7A"/>
    <w:rsid w:val="00AB2915"/>
    <w:rsid w:val="00AC60F0"/>
    <w:rsid w:val="00AC6431"/>
    <w:rsid w:val="00AD0584"/>
    <w:rsid w:val="00AD060C"/>
    <w:rsid w:val="00AD0AC1"/>
    <w:rsid w:val="00AE2A8D"/>
    <w:rsid w:val="00AE3139"/>
    <w:rsid w:val="00AF1428"/>
    <w:rsid w:val="00AF39A4"/>
    <w:rsid w:val="00AF6336"/>
    <w:rsid w:val="00B04505"/>
    <w:rsid w:val="00B1593D"/>
    <w:rsid w:val="00B15C39"/>
    <w:rsid w:val="00B163F2"/>
    <w:rsid w:val="00B21413"/>
    <w:rsid w:val="00B217C5"/>
    <w:rsid w:val="00B30710"/>
    <w:rsid w:val="00B36EAA"/>
    <w:rsid w:val="00B55EE5"/>
    <w:rsid w:val="00B60E11"/>
    <w:rsid w:val="00B62AA8"/>
    <w:rsid w:val="00B64DBF"/>
    <w:rsid w:val="00B73463"/>
    <w:rsid w:val="00B81840"/>
    <w:rsid w:val="00B962D8"/>
    <w:rsid w:val="00BA0D3A"/>
    <w:rsid w:val="00BA55A8"/>
    <w:rsid w:val="00BB0C01"/>
    <w:rsid w:val="00BC66C5"/>
    <w:rsid w:val="00BD0617"/>
    <w:rsid w:val="00BD20C3"/>
    <w:rsid w:val="00BE6105"/>
    <w:rsid w:val="00BE7147"/>
    <w:rsid w:val="00BF31D2"/>
    <w:rsid w:val="00BF7241"/>
    <w:rsid w:val="00C01AC1"/>
    <w:rsid w:val="00C210CA"/>
    <w:rsid w:val="00C23F22"/>
    <w:rsid w:val="00C26DDC"/>
    <w:rsid w:val="00C27EEC"/>
    <w:rsid w:val="00C33FBC"/>
    <w:rsid w:val="00C34A12"/>
    <w:rsid w:val="00C36A74"/>
    <w:rsid w:val="00C413E1"/>
    <w:rsid w:val="00C414EE"/>
    <w:rsid w:val="00C4230C"/>
    <w:rsid w:val="00C542D8"/>
    <w:rsid w:val="00C5638D"/>
    <w:rsid w:val="00C615AA"/>
    <w:rsid w:val="00C61ACA"/>
    <w:rsid w:val="00C65828"/>
    <w:rsid w:val="00C6694B"/>
    <w:rsid w:val="00C7329E"/>
    <w:rsid w:val="00C7362F"/>
    <w:rsid w:val="00C755ED"/>
    <w:rsid w:val="00C85040"/>
    <w:rsid w:val="00C86DDE"/>
    <w:rsid w:val="00C917F0"/>
    <w:rsid w:val="00C9758F"/>
    <w:rsid w:val="00C97AF0"/>
    <w:rsid w:val="00CA008D"/>
    <w:rsid w:val="00CB29E1"/>
    <w:rsid w:val="00CB3CD2"/>
    <w:rsid w:val="00CC2E43"/>
    <w:rsid w:val="00CD12E0"/>
    <w:rsid w:val="00CD1C08"/>
    <w:rsid w:val="00CD2BDA"/>
    <w:rsid w:val="00CD4531"/>
    <w:rsid w:val="00CD5918"/>
    <w:rsid w:val="00CE00D1"/>
    <w:rsid w:val="00CE3936"/>
    <w:rsid w:val="00CE64DF"/>
    <w:rsid w:val="00CF04CF"/>
    <w:rsid w:val="00D041A5"/>
    <w:rsid w:val="00D07279"/>
    <w:rsid w:val="00D078D3"/>
    <w:rsid w:val="00D13196"/>
    <w:rsid w:val="00D13C3A"/>
    <w:rsid w:val="00D14A89"/>
    <w:rsid w:val="00D150C1"/>
    <w:rsid w:val="00D16CA8"/>
    <w:rsid w:val="00D26483"/>
    <w:rsid w:val="00D26EA0"/>
    <w:rsid w:val="00D4225D"/>
    <w:rsid w:val="00D53985"/>
    <w:rsid w:val="00D540F2"/>
    <w:rsid w:val="00D655A4"/>
    <w:rsid w:val="00D72347"/>
    <w:rsid w:val="00D7469B"/>
    <w:rsid w:val="00D805E3"/>
    <w:rsid w:val="00D84156"/>
    <w:rsid w:val="00D86908"/>
    <w:rsid w:val="00D874FA"/>
    <w:rsid w:val="00D914C5"/>
    <w:rsid w:val="00D93CAC"/>
    <w:rsid w:val="00D94019"/>
    <w:rsid w:val="00D96DC3"/>
    <w:rsid w:val="00D9771D"/>
    <w:rsid w:val="00DA0F89"/>
    <w:rsid w:val="00DA3799"/>
    <w:rsid w:val="00DA558A"/>
    <w:rsid w:val="00DA6FC1"/>
    <w:rsid w:val="00DC7488"/>
    <w:rsid w:val="00DD6B4E"/>
    <w:rsid w:val="00DE0104"/>
    <w:rsid w:val="00DE5894"/>
    <w:rsid w:val="00DE5C5C"/>
    <w:rsid w:val="00DE7B57"/>
    <w:rsid w:val="00DF6F7D"/>
    <w:rsid w:val="00DF74D2"/>
    <w:rsid w:val="00E03365"/>
    <w:rsid w:val="00E118C6"/>
    <w:rsid w:val="00E16A3B"/>
    <w:rsid w:val="00E175B9"/>
    <w:rsid w:val="00E17BE5"/>
    <w:rsid w:val="00E17C7A"/>
    <w:rsid w:val="00E21B42"/>
    <w:rsid w:val="00E31382"/>
    <w:rsid w:val="00E325DF"/>
    <w:rsid w:val="00E3553E"/>
    <w:rsid w:val="00E361E6"/>
    <w:rsid w:val="00E461D9"/>
    <w:rsid w:val="00E5102F"/>
    <w:rsid w:val="00E623EE"/>
    <w:rsid w:val="00E62620"/>
    <w:rsid w:val="00E66BAB"/>
    <w:rsid w:val="00E67858"/>
    <w:rsid w:val="00E7232C"/>
    <w:rsid w:val="00E779DC"/>
    <w:rsid w:val="00E81D49"/>
    <w:rsid w:val="00E81F3A"/>
    <w:rsid w:val="00E836CD"/>
    <w:rsid w:val="00E9389F"/>
    <w:rsid w:val="00E93B44"/>
    <w:rsid w:val="00E94E24"/>
    <w:rsid w:val="00E97FAE"/>
    <w:rsid w:val="00EB414D"/>
    <w:rsid w:val="00EB54C6"/>
    <w:rsid w:val="00EB78CC"/>
    <w:rsid w:val="00EB7F92"/>
    <w:rsid w:val="00EC002E"/>
    <w:rsid w:val="00EC4BD3"/>
    <w:rsid w:val="00ED4637"/>
    <w:rsid w:val="00EE11DA"/>
    <w:rsid w:val="00EE2F1D"/>
    <w:rsid w:val="00EE4EC4"/>
    <w:rsid w:val="00EE7FC3"/>
    <w:rsid w:val="00EF011A"/>
    <w:rsid w:val="00EF0CB8"/>
    <w:rsid w:val="00EF4BB5"/>
    <w:rsid w:val="00EF69F5"/>
    <w:rsid w:val="00F01A03"/>
    <w:rsid w:val="00F058F3"/>
    <w:rsid w:val="00F05CF9"/>
    <w:rsid w:val="00F21859"/>
    <w:rsid w:val="00F22CFD"/>
    <w:rsid w:val="00F3085D"/>
    <w:rsid w:val="00F32088"/>
    <w:rsid w:val="00F3276F"/>
    <w:rsid w:val="00F37CB2"/>
    <w:rsid w:val="00F412EA"/>
    <w:rsid w:val="00F42DFF"/>
    <w:rsid w:val="00F47BAA"/>
    <w:rsid w:val="00F47FB4"/>
    <w:rsid w:val="00F60443"/>
    <w:rsid w:val="00F610F7"/>
    <w:rsid w:val="00F720E6"/>
    <w:rsid w:val="00F742F6"/>
    <w:rsid w:val="00F823DC"/>
    <w:rsid w:val="00F82AFD"/>
    <w:rsid w:val="00F83EF4"/>
    <w:rsid w:val="00FA20EE"/>
    <w:rsid w:val="00FB433B"/>
    <w:rsid w:val="00FB792C"/>
    <w:rsid w:val="00FB7F92"/>
    <w:rsid w:val="00FE7040"/>
    <w:rsid w:val="00FF2113"/>
    <w:rsid w:val="00FF33B8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0D1"/>
  </w:style>
  <w:style w:type="paragraph" w:styleId="1">
    <w:name w:val="heading 1"/>
    <w:basedOn w:val="a"/>
    <w:next w:val="a"/>
    <w:link w:val="10"/>
    <w:qFormat/>
    <w:rsid w:val="006D69D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A2E6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D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A2E6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6D69DA"/>
    <w:pPr>
      <w:spacing w:after="0" w:line="240" w:lineRule="auto"/>
    </w:pPr>
  </w:style>
  <w:style w:type="paragraph" w:customStyle="1" w:styleId="ConsPlusNonformat">
    <w:name w:val="ConsPlusNonformat"/>
    <w:rsid w:val="006D69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6D69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8A2E6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8A2E6E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rsid w:val="008A2E6E"/>
    <w:rPr>
      <w:color w:val="0000FF"/>
      <w:u w:val="single"/>
    </w:rPr>
  </w:style>
  <w:style w:type="paragraph" w:styleId="a5">
    <w:name w:val="header"/>
    <w:basedOn w:val="a"/>
    <w:link w:val="a6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8A2E6E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8A2E6E"/>
  </w:style>
  <w:style w:type="paragraph" w:customStyle="1" w:styleId="ConsPlusTitle">
    <w:name w:val="ConsPlusTitle"/>
    <w:rsid w:val="008A2E6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8">
    <w:name w:val="Table Grid"/>
    <w:basedOn w:val="a1"/>
    <w:rsid w:val="008A2E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8A2E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Нижний колонтитул Знак"/>
    <w:basedOn w:val="a0"/>
    <w:link w:val="a9"/>
    <w:rsid w:val="008A2E6E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8A2E6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b">
    <w:name w:val="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d">
    <w:name w:val="Body Text Indent"/>
    <w:basedOn w:val="a"/>
    <w:link w:val="ae"/>
    <w:unhideWhenUsed/>
    <w:rsid w:val="008A2E6E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8A2E6E"/>
    <w:rPr>
      <w:rFonts w:ascii="Times New Roman" w:eastAsia="Times New Roman" w:hAnsi="Times New Roman" w:cs="Times New Roman"/>
      <w:sz w:val="28"/>
      <w:szCs w:val="20"/>
    </w:rPr>
  </w:style>
  <w:style w:type="paragraph" w:customStyle="1" w:styleId="af">
    <w:name w:val="Нормальный (таблица)"/>
    <w:basedOn w:val="a"/>
    <w:next w:val="a"/>
    <w:rsid w:val="008A2E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0">
    <w:name w:val="Цветовое выделение"/>
    <w:rsid w:val="008A2E6E"/>
    <w:rPr>
      <w:b/>
      <w:bCs/>
      <w:color w:val="000080"/>
    </w:rPr>
  </w:style>
  <w:style w:type="paragraph" w:customStyle="1" w:styleId="af1">
    <w:name w:val="Знак Знак Знак Знак"/>
    <w:basedOn w:val="a"/>
    <w:next w:val="a"/>
    <w:semiHidden/>
    <w:rsid w:val="008A2E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8A2E6E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paragraph" w:styleId="af3">
    <w:name w:val="Balloon Text"/>
    <w:basedOn w:val="a"/>
    <w:link w:val="af4"/>
    <w:rsid w:val="008A2E6E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8A2E6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9BD4C-1440-4F51-8550-232F2687E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7102</TotalTime>
  <Pages>85</Pages>
  <Words>19888</Words>
  <Characters>113366</Characters>
  <Application>Microsoft Office Word</Application>
  <DocSecurity>0</DocSecurity>
  <Lines>944</Lines>
  <Paragraphs>265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176</cp:revision>
  <cp:lastPrinted>2017-10-02T06:09:00Z</cp:lastPrinted>
  <dcterms:created xsi:type="dcterms:W3CDTF">2017-01-17T08:43:00Z</dcterms:created>
  <dcterms:modified xsi:type="dcterms:W3CDTF">2018-01-30T07:09:00Z</dcterms:modified>
</cp:coreProperties>
</file>