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DB8" w:rsidRPr="002357BE" w:rsidRDefault="00760DB8" w:rsidP="002357BE">
      <w:pPr>
        <w:widowControl/>
        <w:ind w:right="-18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57BE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760DB8" w:rsidRPr="002357BE" w:rsidRDefault="00760DB8" w:rsidP="002357BE">
      <w:pPr>
        <w:widowControl/>
        <w:ind w:right="-185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2357BE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760DB8" w:rsidRPr="002357BE" w:rsidRDefault="00760DB8" w:rsidP="002357BE">
      <w:pPr>
        <w:widowControl/>
        <w:tabs>
          <w:tab w:val="center" w:pos="-3544"/>
        </w:tabs>
        <w:ind w:right="-18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57BE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760DB8" w:rsidRPr="002357BE" w:rsidRDefault="00760DB8" w:rsidP="002357BE">
      <w:pPr>
        <w:widowControl/>
        <w:ind w:right="-6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DB8" w:rsidRPr="002357BE" w:rsidRDefault="00760DB8" w:rsidP="002357BE">
      <w:pPr>
        <w:widowControl/>
        <w:ind w:right="-65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2357B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2357B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2357BE" w:rsidRPr="002357BE" w:rsidRDefault="002357BE" w:rsidP="002357BE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</w:p>
    <w:p w:rsidR="00760DB8" w:rsidRPr="002357BE" w:rsidRDefault="00760DB8" w:rsidP="002357BE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  <w:r w:rsidRPr="002357BE">
        <w:rPr>
          <w:rFonts w:ascii="Times New Roman" w:hAnsi="Times New Roman" w:cs="Times New Roman"/>
          <w:sz w:val="32"/>
          <w:szCs w:val="32"/>
        </w:rPr>
        <w:t>от   20.11. 2017  № 525</w:t>
      </w:r>
    </w:p>
    <w:p w:rsidR="00760DB8" w:rsidRPr="002357BE" w:rsidRDefault="00760DB8" w:rsidP="002357BE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  <w:r w:rsidRPr="002357BE">
        <w:rPr>
          <w:rFonts w:ascii="Times New Roman" w:hAnsi="Times New Roman" w:cs="Times New Roman"/>
          <w:sz w:val="32"/>
          <w:szCs w:val="32"/>
        </w:rPr>
        <w:t>с. Ельники</w:t>
      </w:r>
    </w:p>
    <w:p w:rsidR="00760DB8" w:rsidRPr="002357BE" w:rsidRDefault="00760DB8" w:rsidP="002357BE">
      <w:pPr>
        <w:ind w:right="3685"/>
        <w:jc w:val="center"/>
        <w:outlineLvl w:val="0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760DB8" w:rsidRPr="002357BE" w:rsidRDefault="002357BE" w:rsidP="002357BE">
      <w:pPr>
        <w:ind w:right="-2"/>
        <w:jc w:val="center"/>
        <w:outlineLvl w:val="0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proofErr w:type="gramStart"/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ОБ УТВЕРЖДЕНИИ ТЕХНОЛОГИЧЕСКОЙ СХЕМЫ   ПР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Е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ДОСТАВЛЕНИЯ МУН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И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ЦИПАЛЬНОЙ УСЛУГИ ПО ВЫДАЧЕ РАЗРЕШЕНИЙ НА СТРОИТЕЛЬСТВО ПРИ ОСУЩЕСТВЛ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Е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НИИ СТРОИТЕЛЬСТВА, РЕКОНСТРУКЦИИ ОБЪЕКТОВ К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А</w:t>
      </w:r>
      <w:r w:rsidRPr="002357B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ПИТАЛЬНОГО СТРОИТЕЛЬСТВА, РАСПОЛОЖЕННЫХ НА ТЕРРИТОРИИ ЕЛЬНИКОВСКОГО МУНИЦИПАЛЬНОГО  РАЙОНА</w:t>
      </w:r>
      <w:proofErr w:type="gramEnd"/>
    </w:p>
    <w:p w:rsidR="00760DB8" w:rsidRPr="002357BE" w:rsidRDefault="00760DB8" w:rsidP="00760DB8">
      <w:pPr>
        <w:widowControl/>
        <w:ind w:right="5"/>
        <w:rPr>
          <w:rFonts w:ascii="Times New Roman" w:hAnsi="Times New Roman" w:cs="Times New Roman"/>
          <w:color w:val="auto"/>
        </w:rPr>
      </w:pPr>
    </w:p>
    <w:p w:rsidR="00760DB8" w:rsidRPr="002357BE" w:rsidRDefault="00760DB8" w:rsidP="00760DB8">
      <w:pPr>
        <w:ind w:right="5" w:firstLine="708"/>
        <w:rPr>
          <w:rFonts w:ascii="Times New Roman" w:hAnsi="Times New Roman" w:cs="Times New Roman"/>
          <w:lang w:eastAsia="en-US"/>
        </w:rPr>
      </w:pPr>
      <w:r w:rsidRPr="002357BE">
        <w:rPr>
          <w:rFonts w:ascii="Times New Roman" w:hAnsi="Times New Roman" w:cs="Times New Roman"/>
        </w:rPr>
        <w:tab/>
      </w:r>
    </w:p>
    <w:p w:rsidR="00760DB8" w:rsidRPr="002357BE" w:rsidRDefault="00760DB8" w:rsidP="00760DB8">
      <w:pPr>
        <w:ind w:right="5" w:firstLine="567"/>
        <w:jc w:val="both"/>
        <w:rPr>
          <w:rFonts w:ascii="Times New Roman" w:hAnsi="Times New Roman" w:cs="Times New Roman"/>
        </w:rPr>
      </w:pPr>
      <w:proofErr w:type="gramStart"/>
      <w:r w:rsidRPr="002357BE">
        <w:rPr>
          <w:rFonts w:ascii="Times New Roman" w:hAnsi="Times New Roman" w:cs="Times New Roman"/>
          <w:lang w:eastAsia="en-US"/>
        </w:rPr>
        <w:t>В соответствии с  Постановлением Правительства РФ от 27.09.2011  N 797 "О взаим</w:t>
      </w:r>
      <w:r w:rsidRPr="002357BE">
        <w:rPr>
          <w:rFonts w:ascii="Times New Roman" w:hAnsi="Times New Roman" w:cs="Times New Roman"/>
          <w:lang w:eastAsia="en-US"/>
        </w:rPr>
        <w:t>о</w:t>
      </w:r>
      <w:r w:rsidRPr="002357BE">
        <w:rPr>
          <w:rFonts w:ascii="Times New Roman" w:hAnsi="Times New Roman" w:cs="Times New Roman"/>
          <w:lang w:eastAsia="en-US"/>
        </w:rPr>
        <w:t>действии между многофункциональными центрами предоставления государственных и м</w:t>
      </w:r>
      <w:r w:rsidRPr="002357BE">
        <w:rPr>
          <w:rFonts w:ascii="Times New Roman" w:hAnsi="Times New Roman" w:cs="Times New Roman"/>
          <w:lang w:eastAsia="en-US"/>
        </w:rPr>
        <w:t>у</w:t>
      </w:r>
      <w:r w:rsidRPr="002357BE">
        <w:rPr>
          <w:rFonts w:ascii="Times New Roman" w:hAnsi="Times New Roman" w:cs="Times New Roman"/>
          <w:lang w:eastAsia="en-US"/>
        </w:rPr>
        <w:t>ниципальных услуг и федеральными органами исполнительной власти, органами государс</w:t>
      </w:r>
      <w:r w:rsidRPr="002357BE">
        <w:rPr>
          <w:rFonts w:ascii="Times New Roman" w:hAnsi="Times New Roman" w:cs="Times New Roman"/>
          <w:lang w:eastAsia="en-US"/>
        </w:rPr>
        <w:t>т</w:t>
      </w:r>
      <w:r w:rsidRPr="002357BE">
        <w:rPr>
          <w:rFonts w:ascii="Times New Roman" w:hAnsi="Times New Roman" w:cs="Times New Roman"/>
          <w:lang w:eastAsia="en-US"/>
        </w:rPr>
        <w:t>венных внебюджетных фондов, органами государственной власти субъектов Российской Федерации, органами местного самоуправления", со статьями 15 и 18 Федерального закона от 27.07.2010 N 210-ФЗ «Об организации предоставления государственных и муниципал</w:t>
      </w:r>
      <w:r w:rsidRPr="002357BE">
        <w:rPr>
          <w:rFonts w:ascii="Times New Roman" w:hAnsi="Times New Roman" w:cs="Times New Roman"/>
          <w:lang w:eastAsia="en-US"/>
        </w:rPr>
        <w:t>ь</w:t>
      </w:r>
      <w:r w:rsidRPr="002357BE">
        <w:rPr>
          <w:rFonts w:ascii="Times New Roman" w:hAnsi="Times New Roman" w:cs="Times New Roman"/>
          <w:lang w:eastAsia="en-US"/>
        </w:rPr>
        <w:t>ных услуг» администрация Ельниковского муниципального района</w:t>
      </w:r>
      <w:proofErr w:type="gramEnd"/>
      <w:r w:rsidRPr="002357BE">
        <w:rPr>
          <w:rFonts w:ascii="Times New Roman" w:hAnsi="Times New Roman" w:cs="Times New Roman"/>
          <w:lang w:eastAsia="en-US"/>
        </w:rPr>
        <w:t xml:space="preserve"> </w:t>
      </w:r>
      <w:proofErr w:type="gramStart"/>
      <w:r w:rsidRPr="002357BE">
        <w:rPr>
          <w:rFonts w:ascii="Times New Roman" w:hAnsi="Times New Roman" w:cs="Times New Roman"/>
        </w:rPr>
        <w:t>п</w:t>
      </w:r>
      <w:proofErr w:type="gramEnd"/>
      <w:r w:rsidRPr="002357BE">
        <w:rPr>
          <w:rFonts w:ascii="Times New Roman" w:hAnsi="Times New Roman" w:cs="Times New Roman"/>
        </w:rPr>
        <w:t xml:space="preserve"> о с т а н о в л я е т:</w:t>
      </w:r>
    </w:p>
    <w:p w:rsidR="00760DB8" w:rsidRPr="002357BE" w:rsidRDefault="00760DB8" w:rsidP="00760DB8">
      <w:pPr>
        <w:widowControl/>
        <w:ind w:right="5" w:firstLine="567"/>
        <w:jc w:val="both"/>
        <w:rPr>
          <w:rFonts w:ascii="Times New Roman" w:hAnsi="Times New Roman" w:cs="Times New Roman"/>
          <w:lang w:eastAsia="en-US"/>
        </w:rPr>
      </w:pPr>
      <w:bookmarkStart w:id="0" w:name="sub_2"/>
      <w:r w:rsidRPr="002357BE">
        <w:rPr>
          <w:rFonts w:ascii="Times New Roman" w:hAnsi="Times New Roman" w:cs="Times New Roman"/>
          <w:lang w:eastAsia="en-US"/>
        </w:rPr>
        <w:t>1.Утвердить прилагаемую технологическую схему предоставления  муниципальной у</w:t>
      </w:r>
      <w:r w:rsidRPr="002357BE">
        <w:rPr>
          <w:rFonts w:ascii="Times New Roman" w:hAnsi="Times New Roman" w:cs="Times New Roman"/>
          <w:lang w:eastAsia="en-US"/>
        </w:rPr>
        <w:t>с</w:t>
      </w:r>
      <w:r w:rsidRPr="002357BE">
        <w:rPr>
          <w:rFonts w:ascii="Times New Roman" w:hAnsi="Times New Roman" w:cs="Times New Roman"/>
          <w:lang w:eastAsia="en-US"/>
        </w:rPr>
        <w:t>луги по выдаче разрешений на строительство при осуществлении строительства, реконс</w:t>
      </w:r>
      <w:r w:rsidRPr="002357BE">
        <w:rPr>
          <w:rFonts w:ascii="Times New Roman" w:hAnsi="Times New Roman" w:cs="Times New Roman"/>
          <w:lang w:eastAsia="en-US"/>
        </w:rPr>
        <w:t>т</w:t>
      </w:r>
      <w:r w:rsidRPr="002357BE">
        <w:rPr>
          <w:rFonts w:ascii="Times New Roman" w:hAnsi="Times New Roman" w:cs="Times New Roman"/>
          <w:lang w:eastAsia="en-US"/>
        </w:rPr>
        <w:t>рукции объектов капитального строительства, распол</w:t>
      </w:r>
      <w:r w:rsidRPr="002357BE">
        <w:rPr>
          <w:rFonts w:ascii="Times New Roman" w:hAnsi="Times New Roman" w:cs="Times New Roman"/>
          <w:lang w:eastAsia="en-US"/>
        </w:rPr>
        <w:t>о</w:t>
      </w:r>
      <w:r w:rsidRPr="002357BE">
        <w:rPr>
          <w:rFonts w:ascii="Times New Roman" w:hAnsi="Times New Roman" w:cs="Times New Roman"/>
          <w:lang w:eastAsia="en-US"/>
        </w:rPr>
        <w:t xml:space="preserve">женных на территории Ельниковского муниципального района. </w:t>
      </w:r>
    </w:p>
    <w:p w:rsidR="00760DB8" w:rsidRPr="002357BE" w:rsidRDefault="00760DB8" w:rsidP="00760DB8">
      <w:pPr>
        <w:widowControl/>
        <w:ind w:firstLine="567"/>
        <w:jc w:val="both"/>
        <w:rPr>
          <w:rFonts w:ascii="Times New Roman" w:hAnsi="Times New Roman" w:cs="Times New Roman"/>
          <w:lang w:eastAsia="en-US"/>
        </w:rPr>
      </w:pPr>
      <w:r w:rsidRPr="002357BE">
        <w:rPr>
          <w:rFonts w:ascii="Times New Roman" w:hAnsi="Times New Roman" w:cs="Times New Roman"/>
          <w:lang w:eastAsia="en-US"/>
        </w:rPr>
        <w:t xml:space="preserve">2.Настоящее постановление вступает в силу со дня его официального опубликования. </w:t>
      </w:r>
    </w:p>
    <w:p w:rsidR="00760DB8" w:rsidRPr="002357BE" w:rsidRDefault="00760DB8" w:rsidP="00760DB8">
      <w:pPr>
        <w:widowControl/>
        <w:ind w:firstLine="567"/>
        <w:rPr>
          <w:rFonts w:ascii="Times New Roman" w:hAnsi="Times New Roman" w:cs="Times New Roman"/>
          <w:lang w:eastAsia="en-US"/>
        </w:rPr>
      </w:pPr>
    </w:p>
    <w:bookmarkEnd w:id="0"/>
    <w:p w:rsidR="00760DB8" w:rsidRPr="002357BE" w:rsidRDefault="00760DB8" w:rsidP="00760DB8">
      <w:pPr>
        <w:widowControl/>
        <w:rPr>
          <w:rFonts w:ascii="Times New Roman" w:hAnsi="Times New Roman" w:cs="Times New Roman"/>
        </w:rPr>
      </w:pPr>
    </w:p>
    <w:p w:rsidR="00760DB8" w:rsidRPr="002357BE" w:rsidRDefault="00760DB8" w:rsidP="002357BE">
      <w:pPr>
        <w:widowControl/>
        <w:jc w:val="right"/>
        <w:rPr>
          <w:rFonts w:ascii="Times New Roman" w:hAnsi="Times New Roman" w:cs="Times New Roman"/>
        </w:rPr>
      </w:pPr>
      <w:r w:rsidRPr="002357BE">
        <w:rPr>
          <w:rFonts w:ascii="Times New Roman" w:hAnsi="Times New Roman" w:cs="Times New Roman"/>
        </w:rPr>
        <w:t xml:space="preserve">Глава Ельниковского </w:t>
      </w:r>
    </w:p>
    <w:p w:rsidR="002357BE" w:rsidRPr="002357BE" w:rsidRDefault="00760DB8" w:rsidP="002357BE">
      <w:pPr>
        <w:widowControl/>
        <w:jc w:val="right"/>
        <w:rPr>
          <w:rFonts w:ascii="Times New Roman" w:hAnsi="Times New Roman" w:cs="Times New Roman"/>
        </w:rPr>
      </w:pPr>
      <w:r w:rsidRPr="002357BE">
        <w:rPr>
          <w:rFonts w:ascii="Times New Roman" w:hAnsi="Times New Roman" w:cs="Times New Roman"/>
        </w:rPr>
        <w:t xml:space="preserve">муниципального района                                                                      </w:t>
      </w:r>
    </w:p>
    <w:p w:rsidR="00760DB8" w:rsidRPr="002357BE" w:rsidRDefault="00760DB8" w:rsidP="002357BE">
      <w:pPr>
        <w:widowControl/>
        <w:jc w:val="right"/>
        <w:rPr>
          <w:rFonts w:ascii="Times New Roman" w:hAnsi="Times New Roman" w:cs="Times New Roman"/>
        </w:rPr>
      </w:pPr>
      <w:r w:rsidRPr="002357BE">
        <w:rPr>
          <w:rFonts w:ascii="Times New Roman" w:hAnsi="Times New Roman" w:cs="Times New Roman"/>
        </w:rPr>
        <w:t>Ю.А. Бекешев</w:t>
      </w:r>
    </w:p>
    <w:p w:rsidR="00760DB8" w:rsidRPr="002357BE" w:rsidRDefault="00760DB8" w:rsidP="00760DB8">
      <w:pPr>
        <w:widowControl/>
        <w:rPr>
          <w:rFonts w:ascii="Times New Roman" w:hAnsi="Times New Roman" w:cs="Times New Roman"/>
        </w:rPr>
      </w:pPr>
    </w:p>
    <w:p w:rsidR="00760DB8" w:rsidRPr="002357BE" w:rsidRDefault="00760DB8" w:rsidP="00760DB8">
      <w:pPr>
        <w:widowControl/>
        <w:ind w:left="4536"/>
        <w:jc w:val="right"/>
        <w:rPr>
          <w:rFonts w:ascii="Times New Roman" w:hAnsi="Times New Roman" w:cs="Times New Roman"/>
        </w:rPr>
      </w:pPr>
    </w:p>
    <w:p w:rsidR="00760DB8" w:rsidRPr="002357BE" w:rsidRDefault="00760DB8" w:rsidP="00760DB8">
      <w:pPr>
        <w:widowControl/>
        <w:ind w:left="4536"/>
        <w:jc w:val="right"/>
        <w:rPr>
          <w:rFonts w:ascii="Times New Roman" w:hAnsi="Times New Roman" w:cs="Times New Roman"/>
        </w:rPr>
      </w:pPr>
    </w:p>
    <w:p w:rsidR="00D97EE1" w:rsidRPr="002357BE" w:rsidRDefault="002357BE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proofErr w:type="gramStart"/>
      <w:r w:rsidRPr="002357BE">
        <w:rPr>
          <w:rStyle w:val="20"/>
          <w:b w:val="0"/>
          <w:color w:val="000000"/>
          <w:sz w:val="24"/>
          <w:szCs w:val="24"/>
        </w:rPr>
        <w:t xml:space="preserve">УТВЕРЖДЕНА </w:t>
      </w:r>
      <w:proofErr w:type="gramEnd"/>
    </w:p>
    <w:p w:rsidR="00303F5C" w:rsidRPr="002357BE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2357BE">
        <w:rPr>
          <w:rStyle w:val="20"/>
          <w:b w:val="0"/>
          <w:color w:val="000000"/>
          <w:sz w:val="24"/>
          <w:szCs w:val="24"/>
        </w:rPr>
        <w:t xml:space="preserve">постановлением </w:t>
      </w:r>
      <w:r w:rsidR="00303F5C" w:rsidRPr="002357BE">
        <w:rPr>
          <w:rStyle w:val="20"/>
          <w:b w:val="0"/>
          <w:color w:val="000000"/>
          <w:sz w:val="24"/>
          <w:szCs w:val="24"/>
        </w:rPr>
        <w:t>администрации</w:t>
      </w:r>
      <w:r w:rsidRPr="002357BE">
        <w:rPr>
          <w:rStyle w:val="20"/>
          <w:b w:val="0"/>
          <w:color w:val="000000"/>
          <w:sz w:val="24"/>
          <w:szCs w:val="24"/>
        </w:rPr>
        <w:t xml:space="preserve"> </w:t>
      </w:r>
    </w:p>
    <w:p w:rsidR="00D97EE1" w:rsidRPr="002357BE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2357BE">
        <w:rPr>
          <w:rStyle w:val="20"/>
          <w:b w:val="0"/>
          <w:color w:val="000000"/>
          <w:sz w:val="24"/>
          <w:szCs w:val="24"/>
        </w:rPr>
        <w:t>Ельниковского</w:t>
      </w:r>
      <w:r w:rsidR="00303F5C" w:rsidRPr="002357BE">
        <w:rPr>
          <w:rStyle w:val="20"/>
          <w:b w:val="0"/>
          <w:color w:val="000000"/>
          <w:sz w:val="24"/>
          <w:szCs w:val="24"/>
        </w:rPr>
        <w:t xml:space="preserve"> </w:t>
      </w:r>
      <w:r w:rsidRPr="002357BE">
        <w:rPr>
          <w:rStyle w:val="20"/>
          <w:b w:val="0"/>
          <w:color w:val="000000"/>
          <w:sz w:val="24"/>
          <w:szCs w:val="24"/>
        </w:rPr>
        <w:t>муниципального  района</w:t>
      </w:r>
    </w:p>
    <w:p w:rsidR="00D97EE1" w:rsidRPr="002357BE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2357BE">
        <w:rPr>
          <w:rStyle w:val="20"/>
          <w:b w:val="0"/>
          <w:color w:val="000000"/>
          <w:sz w:val="24"/>
          <w:szCs w:val="24"/>
        </w:rPr>
        <w:t xml:space="preserve">от </w:t>
      </w:r>
      <w:r w:rsidR="000A2440" w:rsidRPr="002357BE">
        <w:rPr>
          <w:rStyle w:val="20"/>
          <w:b w:val="0"/>
          <w:color w:val="000000"/>
          <w:sz w:val="24"/>
          <w:szCs w:val="24"/>
        </w:rPr>
        <w:t>20</w:t>
      </w:r>
      <w:r w:rsidR="00760DB8" w:rsidRPr="002357BE">
        <w:rPr>
          <w:rStyle w:val="20"/>
          <w:b w:val="0"/>
          <w:color w:val="000000"/>
          <w:sz w:val="24"/>
          <w:szCs w:val="24"/>
        </w:rPr>
        <w:t>.</w:t>
      </w:r>
      <w:r w:rsidR="000A2440" w:rsidRPr="002357BE">
        <w:rPr>
          <w:rStyle w:val="20"/>
          <w:b w:val="0"/>
          <w:color w:val="000000"/>
          <w:sz w:val="24"/>
          <w:szCs w:val="24"/>
        </w:rPr>
        <w:t>11</w:t>
      </w:r>
      <w:r w:rsidR="00760DB8" w:rsidRPr="002357BE">
        <w:rPr>
          <w:rStyle w:val="20"/>
          <w:b w:val="0"/>
          <w:color w:val="000000"/>
          <w:sz w:val="24"/>
          <w:szCs w:val="24"/>
        </w:rPr>
        <w:t>.</w:t>
      </w:r>
      <w:r w:rsidRPr="002357BE">
        <w:rPr>
          <w:rStyle w:val="20"/>
          <w:b w:val="0"/>
          <w:color w:val="000000"/>
          <w:sz w:val="24"/>
          <w:szCs w:val="24"/>
        </w:rPr>
        <w:t>2017</w:t>
      </w:r>
      <w:r w:rsidR="000A2440" w:rsidRPr="002357BE">
        <w:rPr>
          <w:rStyle w:val="20"/>
          <w:b w:val="0"/>
          <w:color w:val="000000"/>
          <w:sz w:val="24"/>
          <w:szCs w:val="24"/>
        </w:rPr>
        <w:t xml:space="preserve"> №</w:t>
      </w:r>
      <w:r w:rsidR="00760DB8" w:rsidRPr="002357BE">
        <w:rPr>
          <w:rStyle w:val="20"/>
          <w:b w:val="0"/>
          <w:color w:val="000000"/>
          <w:sz w:val="24"/>
          <w:szCs w:val="24"/>
        </w:rPr>
        <w:t xml:space="preserve"> </w:t>
      </w:r>
      <w:r w:rsidR="000A2440" w:rsidRPr="002357BE">
        <w:rPr>
          <w:rStyle w:val="20"/>
          <w:b w:val="0"/>
          <w:color w:val="000000"/>
          <w:sz w:val="24"/>
          <w:szCs w:val="24"/>
        </w:rPr>
        <w:t>525</w:t>
      </w:r>
      <w:r w:rsidRPr="002357BE">
        <w:rPr>
          <w:rStyle w:val="20"/>
          <w:b w:val="0"/>
          <w:color w:val="000000"/>
          <w:sz w:val="24"/>
          <w:szCs w:val="24"/>
        </w:rPr>
        <w:t xml:space="preserve"> </w:t>
      </w:r>
    </w:p>
    <w:p w:rsidR="00D97EE1" w:rsidRPr="002357BE" w:rsidRDefault="00C16E6E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color w:val="000000"/>
          <w:sz w:val="24"/>
          <w:szCs w:val="24"/>
        </w:rPr>
      </w:pPr>
      <w:r w:rsidRPr="002357BE">
        <w:rPr>
          <w:rStyle w:val="20"/>
          <w:color w:val="000000"/>
          <w:sz w:val="24"/>
          <w:szCs w:val="24"/>
        </w:rPr>
        <w:t xml:space="preserve"> </w:t>
      </w:r>
    </w:p>
    <w:p w:rsidR="000C20D5" w:rsidRPr="002357BE" w:rsidRDefault="00C16E6E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4"/>
          <w:szCs w:val="24"/>
        </w:rPr>
      </w:pPr>
      <w:r w:rsidRPr="002357BE">
        <w:rPr>
          <w:rStyle w:val="20"/>
          <w:color w:val="000000"/>
          <w:sz w:val="24"/>
          <w:szCs w:val="24"/>
        </w:rPr>
        <w:t>ТЕХНОЛОГИЧЕСКАЯ СХЕМА</w:t>
      </w:r>
    </w:p>
    <w:p w:rsidR="00D97EE1" w:rsidRPr="002357BE" w:rsidRDefault="00D97EE1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4"/>
          <w:szCs w:val="24"/>
        </w:rPr>
      </w:pPr>
      <w:r w:rsidRPr="002357BE">
        <w:rPr>
          <w:sz w:val="24"/>
          <w:szCs w:val="24"/>
        </w:rPr>
        <w:t>предоставления  муниципальной услуги по выдаче разрешений на строительство при осуществлении строительства, реконструкции объектов капитального строительства, расположенных на территории Ельниковского муниципального района</w:t>
      </w:r>
      <w:bookmarkStart w:id="1" w:name="_GoBack"/>
      <w:bookmarkEnd w:id="1"/>
    </w:p>
    <w:p w:rsidR="000C20D5" w:rsidRPr="002357BE" w:rsidRDefault="000C20D5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p w:rsidR="000C20D5" w:rsidRPr="002357BE" w:rsidRDefault="00C16E6E" w:rsidP="002357BE">
      <w:pPr>
        <w:pStyle w:val="21"/>
        <w:shd w:val="clear" w:color="auto" w:fill="auto"/>
        <w:spacing w:before="0" w:after="0" w:line="240" w:lineRule="auto"/>
        <w:ind w:firstLine="708"/>
        <w:jc w:val="both"/>
        <w:rPr>
          <w:rStyle w:val="a6"/>
          <w:color w:val="000000"/>
          <w:sz w:val="24"/>
          <w:szCs w:val="24"/>
        </w:rPr>
      </w:pPr>
      <w:r w:rsidRPr="002357BE"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0C20D5" w:rsidRPr="002357BE" w:rsidRDefault="000C20D5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8"/>
        <w:tblW w:w="9814" w:type="dxa"/>
        <w:tblInd w:w="65" w:type="dxa"/>
        <w:tblCellMar>
          <w:left w:w="93" w:type="dxa"/>
        </w:tblCellMar>
        <w:tblLook w:val="04A0"/>
      </w:tblPr>
      <w:tblGrid>
        <w:gridCol w:w="737"/>
        <w:gridCol w:w="4390"/>
        <w:gridCol w:w="4687"/>
      </w:tblGrid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 xml:space="preserve">№ </w:t>
            </w:r>
            <w:proofErr w:type="gramStart"/>
            <w:r w:rsidRPr="002357BE">
              <w:rPr>
                <w:b w:val="0"/>
                <w:sz w:val="24"/>
                <w:szCs w:val="24"/>
              </w:rPr>
              <w:t>п</w:t>
            </w:r>
            <w:proofErr w:type="gramEnd"/>
            <w:r w:rsidRPr="002357BE">
              <w:rPr>
                <w:b w:val="0"/>
                <w:sz w:val="24"/>
                <w:szCs w:val="24"/>
              </w:rPr>
              <w:t>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 w:rsidRPr="002357BE">
              <w:rPr>
                <w:b w:val="0"/>
                <w:color w:val="000000"/>
                <w:sz w:val="24"/>
                <w:szCs w:val="24"/>
              </w:rPr>
              <w:t>е</w:t>
            </w:r>
            <w:r w:rsidRPr="002357BE"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74181E" w:rsidP="0074181E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Администрация Ельниковского          м</w:t>
            </w:r>
            <w:r w:rsidRPr="002357BE">
              <w:rPr>
                <w:b w:val="0"/>
                <w:sz w:val="24"/>
                <w:szCs w:val="24"/>
              </w:rPr>
              <w:t>у</w:t>
            </w:r>
            <w:r w:rsidRPr="002357BE">
              <w:rPr>
                <w:b w:val="0"/>
                <w:sz w:val="24"/>
                <w:szCs w:val="24"/>
              </w:rPr>
              <w:t>ниципального района Республики Морд</w:t>
            </w:r>
            <w:r w:rsidRPr="002357BE">
              <w:rPr>
                <w:b w:val="0"/>
                <w:sz w:val="24"/>
                <w:szCs w:val="24"/>
              </w:rPr>
              <w:t>о</w:t>
            </w:r>
            <w:r w:rsidRPr="002357BE">
              <w:rPr>
                <w:b w:val="0"/>
                <w:sz w:val="24"/>
                <w:szCs w:val="24"/>
              </w:rPr>
              <w:t>вия</w:t>
            </w:r>
          </w:p>
        </w:tc>
      </w:tr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C16E6E" w:rsidP="00C16E6E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 xml:space="preserve">Выдача </w:t>
            </w:r>
            <w:r w:rsidRPr="002357BE">
              <w:rPr>
                <w:rStyle w:val="-"/>
                <w:b w:val="0"/>
                <w:color w:val="000000"/>
                <w:sz w:val="24"/>
                <w:szCs w:val="24"/>
                <w:u w:val="none"/>
              </w:rPr>
              <w:t>разрешений</w:t>
            </w:r>
            <w:r w:rsidRPr="002357BE">
              <w:rPr>
                <w:b w:val="0"/>
                <w:color w:val="000000"/>
                <w:sz w:val="24"/>
                <w:szCs w:val="24"/>
              </w:rPr>
              <w:t xml:space="preserve"> на </w:t>
            </w:r>
            <w:r w:rsidRPr="002357BE">
              <w:rPr>
                <w:b w:val="0"/>
                <w:sz w:val="24"/>
                <w:szCs w:val="24"/>
              </w:rPr>
              <w:t>строительство, при осуществлении строительства, реконс</w:t>
            </w:r>
            <w:r w:rsidRPr="002357BE">
              <w:rPr>
                <w:b w:val="0"/>
                <w:sz w:val="24"/>
                <w:szCs w:val="24"/>
              </w:rPr>
              <w:t>т</w:t>
            </w:r>
            <w:r w:rsidRPr="002357BE">
              <w:rPr>
                <w:b w:val="0"/>
                <w:sz w:val="24"/>
                <w:szCs w:val="24"/>
              </w:rPr>
              <w:t>рукции   объектов капитального строител</w:t>
            </w:r>
            <w:r w:rsidRPr="002357BE">
              <w:rPr>
                <w:b w:val="0"/>
                <w:sz w:val="24"/>
                <w:szCs w:val="24"/>
              </w:rPr>
              <w:t>ь</w:t>
            </w:r>
            <w:r w:rsidRPr="002357BE">
              <w:rPr>
                <w:b w:val="0"/>
                <w:sz w:val="24"/>
                <w:szCs w:val="24"/>
              </w:rPr>
              <w:t>ства, расположенных на территории Ел</w:t>
            </w:r>
            <w:r w:rsidRPr="002357BE">
              <w:rPr>
                <w:b w:val="0"/>
                <w:sz w:val="24"/>
                <w:szCs w:val="24"/>
              </w:rPr>
              <w:t>ь</w:t>
            </w:r>
            <w:r w:rsidRPr="002357BE">
              <w:rPr>
                <w:b w:val="0"/>
                <w:sz w:val="24"/>
                <w:szCs w:val="24"/>
              </w:rPr>
              <w:t>никовского муниципального района</w:t>
            </w:r>
          </w:p>
        </w:tc>
      </w:tr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C16E6E" w:rsidP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 xml:space="preserve">Выдача </w:t>
            </w:r>
            <w:r w:rsidRPr="002357BE">
              <w:rPr>
                <w:rStyle w:val="-"/>
                <w:b w:val="0"/>
                <w:color w:val="000000"/>
                <w:sz w:val="24"/>
                <w:szCs w:val="24"/>
                <w:u w:val="none"/>
              </w:rPr>
              <w:t>разрешений</w:t>
            </w:r>
            <w:r w:rsidRPr="002357BE">
              <w:rPr>
                <w:b w:val="0"/>
                <w:color w:val="000000"/>
                <w:sz w:val="24"/>
                <w:szCs w:val="24"/>
              </w:rPr>
              <w:t xml:space="preserve"> на </w:t>
            </w:r>
            <w:r w:rsidRPr="002357BE">
              <w:rPr>
                <w:b w:val="0"/>
                <w:sz w:val="24"/>
                <w:szCs w:val="24"/>
              </w:rPr>
              <w:t>строительство</w:t>
            </w:r>
          </w:p>
        </w:tc>
      </w:tr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 w:rsidRPr="002357BE">
              <w:rPr>
                <w:b w:val="0"/>
                <w:color w:val="000000"/>
                <w:sz w:val="24"/>
                <w:szCs w:val="24"/>
              </w:rPr>
              <w:t>с</w:t>
            </w:r>
            <w:r w:rsidRPr="002357BE"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C16E6E" w:rsidP="0001501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proofErr w:type="gramStart"/>
            <w:r w:rsidRPr="002357BE">
              <w:rPr>
                <w:b w:val="0"/>
                <w:sz w:val="24"/>
                <w:szCs w:val="24"/>
              </w:rPr>
              <w:t>Административный  регламент админис</w:t>
            </w:r>
            <w:r w:rsidRPr="002357BE">
              <w:rPr>
                <w:b w:val="0"/>
                <w:sz w:val="24"/>
                <w:szCs w:val="24"/>
              </w:rPr>
              <w:t>т</w:t>
            </w:r>
            <w:r w:rsidRPr="002357BE">
              <w:rPr>
                <w:b w:val="0"/>
                <w:sz w:val="24"/>
                <w:szCs w:val="24"/>
              </w:rPr>
              <w:t xml:space="preserve">рации Ельниковского муниципального района по предоставлению муниципальной услуги </w:t>
            </w:r>
            <w:r w:rsidR="00015016" w:rsidRPr="002357BE">
              <w:rPr>
                <w:b w:val="0"/>
                <w:sz w:val="24"/>
                <w:szCs w:val="24"/>
              </w:rPr>
              <w:t>по в</w:t>
            </w:r>
            <w:r w:rsidRPr="002357BE">
              <w:rPr>
                <w:b w:val="0"/>
                <w:sz w:val="24"/>
                <w:szCs w:val="24"/>
              </w:rPr>
              <w:t>ыдач</w:t>
            </w:r>
            <w:r w:rsidR="00015016" w:rsidRPr="002357BE">
              <w:rPr>
                <w:b w:val="0"/>
                <w:sz w:val="24"/>
                <w:szCs w:val="24"/>
              </w:rPr>
              <w:t>е</w:t>
            </w:r>
            <w:r w:rsidRPr="002357BE">
              <w:rPr>
                <w:b w:val="0"/>
                <w:sz w:val="24"/>
                <w:szCs w:val="24"/>
              </w:rPr>
              <w:t xml:space="preserve"> разрешений на стро</w:t>
            </w:r>
            <w:r w:rsidRPr="002357BE">
              <w:rPr>
                <w:b w:val="0"/>
                <w:sz w:val="24"/>
                <w:szCs w:val="24"/>
              </w:rPr>
              <w:t>и</w:t>
            </w:r>
            <w:r w:rsidRPr="002357BE">
              <w:rPr>
                <w:b w:val="0"/>
                <w:sz w:val="24"/>
                <w:szCs w:val="24"/>
              </w:rPr>
              <w:t>тельство при осуществлении строительс</w:t>
            </w:r>
            <w:r w:rsidRPr="002357BE">
              <w:rPr>
                <w:b w:val="0"/>
                <w:sz w:val="24"/>
                <w:szCs w:val="24"/>
              </w:rPr>
              <w:t>т</w:t>
            </w:r>
            <w:r w:rsidRPr="002357BE">
              <w:rPr>
                <w:b w:val="0"/>
                <w:sz w:val="24"/>
                <w:szCs w:val="24"/>
              </w:rPr>
              <w:t>ва, реконструкции объектов капитального строительства, расположенных на террит</w:t>
            </w:r>
            <w:r w:rsidRPr="002357BE">
              <w:rPr>
                <w:b w:val="0"/>
                <w:sz w:val="24"/>
                <w:szCs w:val="24"/>
              </w:rPr>
              <w:t>о</w:t>
            </w:r>
            <w:r w:rsidRPr="002357BE">
              <w:rPr>
                <w:b w:val="0"/>
                <w:sz w:val="24"/>
                <w:szCs w:val="24"/>
              </w:rPr>
              <w:t>рии  Ельниковского муниципального ра</w:t>
            </w:r>
            <w:r w:rsidRPr="002357BE">
              <w:rPr>
                <w:b w:val="0"/>
                <w:sz w:val="24"/>
                <w:szCs w:val="24"/>
              </w:rPr>
              <w:t>й</w:t>
            </w:r>
            <w:r w:rsidRPr="002357BE">
              <w:rPr>
                <w:b w:val="0"/>
                <w:sz w:val="24"/>
                <w:szCs w:val="24"/>
              </w:rPr>
              <w:t>она</w:t>
            </w:r>
            <w:r w:rsidR="00015016" w:rsidRPr="002357BE">
              <w:rPr>
                <w:b w:val="0"/>
                <w:sz w:val="24"/>
                <w:szCs w:val="24"/>
              </w:rPr>
              <w:t xml:space="preserve"> </w:t>
            </w:r>
            <w:r w:rsidRPr="002357BE">
              <w:rPr>
                <w:b w:val="0"/>
                <w:sz w:val="24"/>
                <w:szCs w:val="24"/>
              </w:rPr>
              <w:t xml:space="preserve"> утвержден </w:t>
            </w:r>
            <w:r w:rsidR="00015016" w:rsidRPr="002357BE">
              <w:rPr>
                <w:b w:val="0"/>
                <w:sz w:val="24"/>
                <w:szCs w:val="24"/>
              </w:rPr>
              <w:t xml:space="preserve"> </w:t>
            </w:r>
            <w:hyperlink r:id="rId6" w:history="1">
              <w:r w:rsidRPr="002357BE">
                <w:rPr>
                  <w:rStyle w:val="af9"/>
                  <w:b w:val="0"/>
                  <w:color w:val="auto"/>
                  <w:sz w:val="24"/>
                  <w:szCs w:val="24"/>
                  <w:u w:val="none"/>
                </w:rPr>
                <w:t>постановлением</w:t>
              </w:r>
            </w:hyperlink>
            <w:r w:rsidR="00015016" w:rsidRPr="002357BE">
              <w:rPr>
                <w:b w:val="0"/>
                <w:sz w:val="24"/>
                <w:szCs w:val="24"/>
              </w:rPr>
              <w:t xml:space="preserve">   </w:t>
            </w:r>
            <w:r w:rsidRPr="002357BE">
              <w:rPr>
                <w:b w:val="0"/>
                <w:sz w:val="24"/>
                <w:szCs w:val="24"/>
              </w:rPr>
              <w:t xml:space="preserve"> админ</w:t>
            </w:r>
            <w:r w:rsidRPr="002357BE">
              <w:rPr>
                <w:b w:val="0"/>
                <w:sz w:val="24"/>
                <w:szCs w:val="24"/>
              </w:rPr>
              <w:t>и</w:t>
            </w:r>
            <w:r w:rsidRPr="002357BE">
              <w:rPr>
                <w:b w:val="0"/>
                <w:sz w:val="24"/>
                <w:szCs w:val="24"/>
              </w:rPr>
              <w:t>страции Ельниковского муниципал</w:t>
            </w:r>
            <w:r w:rsidRPr="002357BE">
              <w:rPr>
                <w:b w:val="0"/>
                <w:sz w:val="24"/>
                <w:szCs w:val="24"/>
              </w:rPr>
              <w:t>ь</w:t>
            </w:r>
            <w:r w:rsidRPr="002357BE">
              <w:rPr>
                <w:b w:val="0"/>
                <w:sz w:val="24"/>
                <w:szCs w:val="24"/>
              </w:rPr>
              <w:t>ного района от 15.08.2011 N 457</w:t>
            </w:r>
            <w:proofErr w:type="gramEnd"/>
          </w:p>
        </w:tc>
      </w:tr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 w:rsidRPr="002357BE"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 w:rsidRPr="002357BE"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Выдача разрешения на строительство (реконструкцию) объекта капитального строительства</w:t>
            </w:r>
          </w:p>
          <w:p w:rsidR="000C20D5" w:rsidRPr="002357BE" w:rsidRDefault="00C16E6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Выдача разрешения на строительство (реконструкцию) объекта индивидуального жилищного строительства</w:t>
            </w:r>
          </w:p>
          <w:p w:rsidR="000C20D5" w:rsidRPr="002357BE" w:rsidRDefault="00C16E6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Продление срока действия разрешения на строительство</w:t>
            </w:r>
          </w:p>
          <w:p w:rsidR="000C20D5" w:rsidRPr="002357BE" w:rsidRDefault="00C16E6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4. Внесение изменений в разрешение на строительство</w:t>
            </w:r>
          </w:p>
        </w:tc>
      </w:tr>
      <w:tr w:rsidR="000C20D5" w:rsidRPr="002357BE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 xml:space="preserve">Способы </w:t>
            </w:r>
            <w:proofErr w:type="gramStart"/>
            <w:r w:rsidRPr="002357BE">
              <w:rPr>
                <w:b w:val="0"/>
                <w:color w:val="000000"/>
                <w:sz w:val="24"/>
                <w:szCs w:val="24"/>
              </w:rPr>
              <w:t>оценки качества предоставл</w:t>
            </w:r>
            <w:r w:rsidRPr="002357BE">
              <w:rPr>
                <w:b w:val="0"/>
                <w:color w:val="000000"/>
                <w:sz w:val="24"/>
                <w:szCs w:val="24"/>
              </w:rPr>
              <w:t>е</w:t>
            </w:r>
            <w:r w:rsidRPr="002357BE">
              <w:rPr>
                <w:b w:val="0"/>
                <w:color w:val="000000"/>
                <w:sz w:val="24"/>
                <w:szCs w:val="24"/>
              </w:rPr>
              <w:t>ния услуги</w:t>
            </w:r>
            <w:proofErr w:type="gramEnd"/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радиотелефонная связь</w:t>
            </w:r>
          </w:p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(смс-опрос, телефонный опрос)</w:t>
            </w:r>
            <w:r w:rsidR="00015016" w:rsidRPr="002357BE">
              <w:rPr>
                <w:b w:val="0"/>
                <w:color w:val="000000"/>
                <w:sz w:val="24"/>
                <w:szCs w:val="24"/>
              </w:rPr>
              <w:t>;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2357BE">
              <w:rPr>
                <w:color w:val="000000"/>
                <w:sz w:val="24"/>
                <w:szCs w:val="24"/>
              </w:rPr>
              <w:t>терминальные устройства в МФЦ</w:t>
            </w:r>
            <w:r w:rsidR="00015016" w:rsidRPr="002357BE">
              <w:rPr>
                <w:color w:val="000000"/>
                <w:sz w:val="24"/>
                <w:szCs w:val="24"/>
              </w:rPr>
              <w:t>;</w:t>
            </w:r>
          </w:p>
          <w:p w:rsidR="000C20D5" w:rsidRPr="002357BE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официальный сайт органа</w:t>
            </w:r>
            <w:r w:rsidR="00015016" w:rsidRPr="002357BE">
              <w:rPr>
                <w:b w:val="0"/>
                <w:color w:val="000000"/>
                <w:sz w:val="24"/>
                <w:szCs w:val="24"/>
              </w:rPr>
              <w:t>;</w:t>
            </w:r>
            <w:r w:rsidRPr="002357BE"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0C20D5" w:rsidRPr="002357BE" w:rsidRDefault="00C16E6E" w:rsidP="00D97EE1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357BE">
              <w:rPr>
                <w:b w:val="0"/>
                <w:color w:val="000000"/>
                <w:sz w:val="24"/>
                <w:szCs w:val="24"/>
              </w:rPr>
              <w:t>другие способы</w:t>
            </w:r>
            <w:r w:rsidR="00015016" w:rsidRPr="002357BE">
              <w:rPr>
                <w:b w:val="0"/>
                <w:color w:val="000000"/>
                <w:sz w:val="24"/>
                <w:szCs w:val="24"/>
              </w:rPr>
              <w:t>;</w:t>
            </w:r>
          </w:p>
        </w:tc>
      </w:tr>
    </w:tbl>
    <w:p w:rsidR="000C20D5" w:rsidRPr="002357BE" w:rsidRDefault="000C20D5">
      <w:pPr>
        <w:rPr>
          <w:rFonts w:ascii="Times New Roman" w:hAnsi="Times New Roman" w:cs="Times New Roman"/>
        </w:rPr>
        <w:sectPr w:rsidR="000C20D5" w:rsidRPr="002357BE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0C20D5" w:rsidRPr="002357BE" w:rsidRDefault="00C16E6E" w:rsidP="002357BE">
      <w:pPr>
        <w:pStyle w:val="13"/>
        <w:shd w:val="clear" w:color="auto" w:fill="auto"/>
        <w:spacing w:line="240" w:lineRule="auto"/>
        <w:ind w:firstLine="708"/>
        <w:jc w:val="both"/>
        <w:rPr>
          <w:b/>
          <w:sz w:val="24"/>
          <w:szCs w:val="24"/>
        </w:rPr>
      </w:pPr>
      <w:r w:rsidRPr="002357BE">
        <w:rPr>
          <w:rStyle w:val="a8"/>
          <w:b/>
          <w:color w:val="000000"/>
          <w:sz w:val="24"/>
          <w:szCs w:val="24"/>
        </w:rPr>
        <w:lastRenderedPageBreak/>
        <w:t xml:space="preserve">Раздел </w:t>
      </w:r>
      <w:r w:rsidR="00F97379" w:rsidRPr="002357BE">
        <w:rPr>
          <w:rStyle w:val="a8"/>
          <w:b/>
          <w:color w:val="000000"/>
          <w:sz w:val="24"/>
          <w:szCs w:val="24"/>
        </w:rPr>
        <w:fldChar w:fldCharType="begin"/>
      </w:r>
      <w:r w:rsidRPr="002357BE">
        <w:rPr>
          <w:b/>
          <w:sz w:val="24"/>
          <w:szCs w:val="24"/>
        </w:rPr>
        <w:instrText>PAGE</w:instrText>
      </w:r>
      <w:r w:rsidR="00F97379" w:rsidRPr="002357BE">
        <w:rPr>
          <w:b/>
          <w:sz w:val="24"/>
          <w:szCs w:val="24"/>
        </w:rPr>
        <w:fldChar w:fldCharType="separate"/>
      </w:r>
      <w:r w:rsidR="00426F0A" w:rsidRPr="002357BE">
        <w:rPr>
          <w:b/>
          <w:noProof/>
          <w:sz w:val="24"/>
          <w:szCs w:val="24"/>
        </w:rPr>
        <w:t>2</w:t>
      </w:r>
      <w:r w:rsidR="00F97379" w:rsidRPr="002357BE">
        <w:rPr>
          <w:b/>
          <w:sz w:val="24"/>
          <w:szCs w:val="24"/>
        </w:rPr>
        <w:fldChar w:fldCharType="end"/>
      </w:r>
      <w:r w:rsidRPr="002357BE">
        <w:rPr>
          <w:rStyle w:val="a8"/>
          <w:b/>
          <w:color w:val="000000"/>
          <w:sz w:val="24"/>
          <w:szCs w:val="24"/>
        </w:rPr>
        <w:t>. «Общие сведения о «</w:t>
      </w:r>
      <w:proofErr w:type="spellStart"/>
      <w:r w:rsidRPr="002357BE">
        <w:rPr>
          <w:rStyle w:val="a8"/>
          <w:b/>
          <w:color w:val="000000"/>
          <w:sz w:val="24"/>
          <w:szCs w:val="24"/>
        </w:rPr>
        <w:t>подуслугах</w:t>
      </w:r>
      <w:proofErr w:type="spellEnd"/>
      <w:r w:rsidRPr="002357BE">
        <w:rPr>
          <w:rStyle w:val="a8"/>
          <w:b/>
          <w:color w:val="000000"/>
          <w:sz w:val="24"/>
          <w:szCs w:val="24"/>
        </w:rPr>
        <w:t>»</w:t>
      </w:r>
    </w:p>
    <w:p w:rsidR="000C20D5" w:rsidRPr="002357BE" w:rsidRDefault="000C20D5">
      <w:pPr>
        <w:rPr>
          <w:rFonts w:ascii="Times New Roman" w:hAnsi="Times New Roman" w:cs="Times New Roman"/>
        </w:rPr>
      </w:pPr>
    </w:p>
    <w:tbl>
      <w:tblPr>
        <w:tblStyle w:val="af8"/>
        <w:tblW w:w="14786" w:type="dxa"/>
        <w:tblInd w:w="-15" w:type="dxa"/>
        <w:tblCellMar>
          <w:left w:w="93" w:type="dxa"/>
        </w:tblCellMar>
        <w:tblLook w:val="04A0"/>
      </w:tblPr>
      <w:tblGrid>
        <w:gridCol w:w="1193"/>
        <w:gridCol w:w="1183"/>
        <w:gridCol w:w="1188"/>
        <w:gridCol w:w="2158"/>
        <w:gridCol w:w="1295"/>
        <w:gridCol w:w="1295"/>
        <w:gridCol w:w="1320"/>
        <w:gridCol w:w="1320"/>
        <w:gridCol w:w="1320"/>
        <w:gridCol w:w="1290"/>
        <w:gridCol w:w="1224"/>
      </w:tblGrid>
      <w:tr w:rsidR="00FE3B4B" w:rsidRPr="002357BE" w:rsidTr="003F608D">
        <w:tc>
          <w:tcPr>
            <w:tcW w:w="2889" w:type="dxa"/>
            <w:gridSpan w:val="2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Срок предоставл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в зависимости от условий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Основ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ния отк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за в приеме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Основания отказа в предоставлении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Основ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ния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приост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новления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предо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тавления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Срок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приост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новления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предо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тавления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3918" w:type="dxa"/>
            <w:gridSpan w:val="3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Плата за предоставление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Способ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за п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лучением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Способ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получ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результ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та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  <w:tr w:rsidR="00E00D62" w:rsidRPr="002357BE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 п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даче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явления по месту жител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ства (месту нахо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дения юр. лица)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 п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даче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явления не по месту жител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ства (по месту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ния)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наличие платы (г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сударс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венной пошлины)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реквизиты нормати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ного пр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вового а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та, 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ляющег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ся основ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нием для взим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ния платы (г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сударс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венной п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шлины)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КБК для взимания платы (г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сударс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венной пошлины), в том чи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ле через МФЦ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0D62" w:rsidRPr="002357BE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0C20D5" w:rsidRPr="002357BE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f1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1: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Выдача разрешения на строительство (реконструкцию) объекта капитального строительства </w:t>
            </w:r>
          </w:p>
        </w:tc>
      </w:tr>
      <w:tr w:rsidR="00E00D62" w:rsidRPr="002357BE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Pr="002357BE" w:rsidRDefault="00015016" w:rsidP="00E00D6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7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чих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 xml:space="preserve"> дней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со дня 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получ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ния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ления 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 xml:space="preserve">в 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lastRenderedPageBreak/>
              <w:t>админ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страции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Pr="002357BE" w:rsidRDefault="00015016" w:rsidP="00E00D62">
            <w:pPr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7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чих дней со дня 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получ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ния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 xml:space="preserve"> в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админ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страци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и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Pr="002357BE" w:rsidRDefault="005E1AF6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Не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дусмо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рены</w:t>
            </w:r>
            <w:proofErr w:type="gramEnd"/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160553" w:rsidRPr="002357BE" w:rsidRDefault="00C16E6E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bookmarkStart w:id="2" w:name="sub_711"/>
            <w:bookmarkEnd w:id="2"/>
            <w:r w:rsidRPr="002357BE">
              <w:rPr>
                <w:rFonts w:ascii="Times New Roman" w:hAnsi="Times New Roman" w:cs="Times New Roman"/>
                <w:szCs w:val="24"/>
              </w:rPr>
              <w:t>1.</w:t>
            </w:r>
            <w:r w:rsidR="00160553" w:rsidRPr="002357BE">
              <w:rPr>
                <w:rFonts w:ascii="Times New Roman" w:hAnsi="Times New Roman" w:cs="Times New Roman"/>
                <w:color w:val="22272F"/>
                <w:szCs w:val="24"/>
                <w:shd w:val="clear" w:color="auto" w:fill="FFFFFF"/>
              </w:rPr>
              <w:t xml:space="preserve"> Отсутствие 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д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кументов, необх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димых для прин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я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тия решения о в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ы</w:t>
            </w:r>
            <w:r w:rsidR="00160553" w:rsidRPr="002357BE">
              <w:rPr>
                <w:rFonts w:ascii="Times New Roman" w:hAnsi="Times New Roman" w:cs="Times New Roman"/>
                <w:szCs w:val="24"/>
              </w:rPr>
              <w:t>даче разрешения на строительство;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0C20D5" w:rsidRPr="002357BE" w:rsidRDefault="00160553" w:rsidP="00FE3B4B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 xml:space="preserve">2.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Несоответствия проектной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ментации или схемы планир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вочной организ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земельного участка с обозн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чением места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мещения объекта индивидуального жилищного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 требов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ниям к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ству, реконстру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ции объекта кап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тального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тельства,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 на дату выдачи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ленного для пол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чения разреш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на строительство градостроительн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го плана земел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уч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стка, или в случае в</w:t>
            </w:r>
            <w:r w:rsidRPr="002357BE">
              <w:rPr>
                <w:rFonts w:ascii="Times New Roman" w:hAnsi="Times New Roman" w:cs="Times New Roman"/>
                <w:szCs w:val="24"/>
              </w:rPr>
              <w:t>ы</w:t>
            </w:r>
            <w:r w:rsidRPr="002357BE">
              <w:rPr>
                <w:rFonts w:ascii="Times New Roman" w:hAnsi="Times New Roman" w:cs="Times New Roman"/>
                <w:szCs w:val="24"/>
              </w:rPr>
              <w:t>дачи разрешения на строительство л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не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ного объекта требованиям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екта план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ровки территории и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екта межевания территории, а также допустим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сти разм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щения объекта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капитал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строительс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ва в соответствии с разрешенным испол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зованием земельного учас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ка и ограничени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ми, установле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ными в соответс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вии с земельным и иным законод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тельством Росси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ской Федер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ции.  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2E39E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Pr="002357BE" w:rsidRDefault="002E39E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2E39E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Pr="002357BE" w:rsidRDefault="002E39E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2E39E9" w:rsidRPr="002357BE" w:rsidRDefault="00C16E6E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1. 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При л</w:t>
            </w:r>
            <w:r w:rsidRPr="002357BE">
              <w:rPr>
                <w:rFonts w:ascii="Times New Roman" w:hAnsi="Times New Roman" w:cs="Times New Roman"/>
                <w:szCs w:val="24"/>
              </w:rPr>
              <w:t>ично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м обращ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нии в а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д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т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рацию;</w:t>
            </w:r>
          </w:p>
          <w:p w:rsidR="002E39E9" w:rsidRPr="002357BE" w:rsidRDefault="002E39E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2.При 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ращении ч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ерез предст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а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вите</w:t>
            </w:r>
            <w:r w:rsidRPr="002357BE">
              <w:rPr>
                <w:rFonts w:ascii="Times New Roman" w:hAnsi="Times New Roman" w:cs="Times New Roman"/>
                <w:szCs w:val="24"/>
              </w:rPr>
              <w:t>ля в админ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страцию;</w:t>
            </w:r>
          </w:p>
          <w:p w:rsidR="000C20D5" w:rsidRPr="002357BE" w:rsidRDefault="002E39E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3.П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очтовым о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т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правлен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C16E6E" w:rsidRPr="002357BE">
              <w:rPr>
                <w:rFonts w:ascii="Times New Roman" w:hAnsi="Times New Roman" w:cs="Times New Roman"/>
                <w:szCs w:val="24"/>
              </w:rPr>
              <w:t>ем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в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</w:t>
            </w:r>
          </w:p>
          <w:p w:rsidR="000C20D5" w:rsidRPr="002357BE" w:rsidRDefault="00C16E6E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 xml:space="preserve"> предо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с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тавления госуда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р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стве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н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ных и мун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ципал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ь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ных услуг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(лично, через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 xml:space="preserve">1. 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Путем выдачи заявит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лю лично в адм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нистр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t>а</w:t>
            </w:r>
            <w:r w:rsidR="002E39E9" w:rsidRPr="002357BE">
              <w:rPr>
                <w:rFonts w:ascii="Times New Roman" w:hAnsi="Times New Roman" w:cs="Times New Roman"/>
                <w:szCs w:val="24"/>
              </w:rPr>
              <w:lastRenderedPageBreak/>
              <w:t>ции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;</w:t>
            </w:r>
          </w:p>
          <w:p w:rsidR="00E00D62" w:rsidRPr="002357BE" w:rsidRDefault="00E00D6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2.Путем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по по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те на адрес, указа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ный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вителем;</w:t>
            </w:r>
          </w:p>
          <w:p w:rsidR="000C20D5" w:rsidRPr="002357BE" w:rsidRDefault="00C16E6E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2. 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Путем выдачи заявит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E00D62" w:rsidRPr="002357BE">
              <w:rPr>
                <w:rFonts w:ascii="Times New Roman" w:hAnsi="Times New Roman" w:cs="Times New Roman"/>
                <w:szCs w:val="24"/>
              </w:rPr>
              <w:t xml:space="preserve">лю лично в </w:t>
            </w:r>
            <w:r w:rsidRPr="002357BE">
              <w:rPr>
                <w:rFonts w:ascii="Times New Roman" w:hAnsi="Times New Roman" w:cs="Times New Roman"/>
                <w:szCs w:val="24"/>
              </w:rPr>
              <w:t>МФЦ (на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носителе)</w:t>
            </w:r>
          </w:p>
        </w:tc>
      </w:tr>
      <w:tr w:rsidR="000C20D5" w:rsidRPr="002357BE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2: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FE3B4B" w:rsidRPr="002357BE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FE3B4B" w:rsidRPr="002357BE" w:rsidRDefault="00FE3B4B" w:rsidP="00E00D6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7 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чих дней со дня получ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в админ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страции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FE3B4B" w:rsidRPr="002357BE" w:rsidRDefault="00FE3B4B" w:rsidP="00E00D62">
            <w:pPr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7 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чих дней со дня получ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в админ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страции</w:t>
            </w:r>
            <w:r w:rsidRPr="002357BE">
              <w:rPr>
                <w:rFonts w:ascii="Times New Roman" w:hAnsi="Times New Roman" w:cs="Times New Roman"/>
                <w:i/>
                <w:szCs w:val="24"/>
                <w:u w:val="single"/>
              </w:rPr>
              <w:t xml:space="preserve"> 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FE3B4B" w:rsidRPr="002357BE" w:rsidRDefault="00FE3B4B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Не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дусмо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рены</w:t>
            </w:r>
            <w:proofErr w:type="gramEnd"/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FE3B4B" w:rsidRPr="002357BE" w:rsidRDefault="00FE3B4B" w:rsidP="00E00D62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  <w:shd w:val="clear" w:color="auto" w:fill="FFFFFF"/>
              </w:rPr>
              <w:t xml:space="preserve"> Отсутствие 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кументов, необх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димых для прин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тия решения о в</w:t>
            </w:r>
            <w:r w:rsidRPr="002357BE">
              <w:rPr>
                <w:rFonts w:ascii="Times New Roman" w:hAnsi="Times New Roman" w:cs="Times New Roman"/>
                <w:szCs w:val="24"/>
              </w:rPr>
              <w:t>ы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даче разрешения на строительство; </w:t>
            </w:r>
          </w:p>
          <w:p w:rsidR="00FE3B4B" w:rsidRPr="002357BE" w:rsidRDefault="00FE3B4B" w:rsidP="00FE3B4B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2.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Несоответствия схемы планир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вочной организ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земел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участка с обозн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чением места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мещения объекта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дивидуального жилищного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 требов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ниям к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ству, реконстру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ции объекта кап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тального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тельства,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 на дату выдачи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ленного для пол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чения разреш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на строительство градостроительн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го плана земел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участка, а также допустим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сти размещения объекта капитал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строительс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ва в соо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ветствии с разреше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 использованием земельного учас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ка и ограничени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ми, установле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ными в соответс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вии с земельным и иным законод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тельством Росси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ской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Ф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дерации. 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FE3B4B" w:rsidRPr="002357BE" w:rsidRDefault="00FE3B4B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FE3B4B" w:rsidRPr="002357BE" w:rsidRDefault="00FE3B4B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Pr="002357BE" w:rsidRDefault="00FE3B4B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Pr="002357BE" w:rsidRDefault="00FE3B4B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Pr="002357BE" w:rsidRDefault="00FE3B4B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FE3B4B" w:rsidRPr="002357BE" w:rsidRDefault="00FE3B4B" w:rsidP="00D41117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При личном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нии в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рацию;</w:t>
            </w:r>
          </w:p>
          <w:p w:rsidR="00FE3B4B" w:rsidRPr="002357BE" w:rsidRDefault="00FE3B4B" w:rsidP="00D41117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2.При 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ращении через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в админ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страцию;</w:t>
            </w:r>
          </w:p>
          <w:p w:rsidR="00FE3B4B" w:rsidRPr="002357BE" w:rsidRDefault="00FE3B4B" w:rsidP="00D41117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3.Почтовым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правлен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в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</w:t>
            </w:r>
          </w:p>
          <w:p w:rsidR="00FE3B4B" w:rsidRPr="002357BE" w:rsidRDefault="00FE3B4B" w:rsidP="00D41117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предо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тавления госуда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стве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ных и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ных услуг (лично, через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FE3B4B" w:rsidRPr="002357BE" w:rsidRDefault="00FE3B4B" w:rsidP="00D41117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1. Путем выдачи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лично в адм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ции;</w:t>
            </w:r>
          </w:p>
          <w:p w:rsidR="00FE3B4B" w:rsidRPr="002357BE" w:rsidRDefault="00FE3B4B" w:rsidP="00D41117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2.Путем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по по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те на адрес, указа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ный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вителем;</w:t>
            </w:r>
          </w:p>
          <w:p w:rsidR="00FE3B4B" w:rsidRPr="002357BE" w:rsidRDefault="00FE3B4B" w:rsidP="00D41117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Путем выдачи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лично в МФЦ (на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носителе)</w:t>
            </w:r>
          </w:p>
        </w:tc>
      </w:tr>
      <w:tr w:rsidR="00FE3B4B" w:rsidRPr="002357BE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FE3B4B" w:rsidRPr="002357BE" w:rsidRDefault="00FE3B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3.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3:</w:t>
            </w:r>
          </w:p>
          <w:p w:rsidR="00FE3B4B" w:rsidRPr="002357BE" w:rsidRDefault="00FE3B4B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 xml:space="preserve">Продление срока действия разрешения на строительство </w:t>
            </w:r>
          </w:p>
        </w:tc>
      </w:tr>
      <w:tr w:rsidR="003F608D" w:rsidRPr="002357BE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Не более 60 дней со дня посту</w:t>
            </w:r>
            <w:r w:rsidRPr="002357BE">
              <w:rPr>
                <w:rFonts w:ascii="Times New Roman" w:hAnsi="Times New Roman" w:cs="Times New Roman"/>
                <w:szCs w:val="24"/>
              </w:rPr>
              <w:t>п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о продл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нии ср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ка дейс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вия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на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 (при у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ловии, что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лено за 60 дней до ист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чения срока действия разреш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на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во).</w:t>
            </w:r>
            <w:proofErr w:type="gramEnd"/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3F608D" w:rsidRPr="002357BE" w:rsidRDefault="00452DC9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е более 60 дней со дня посту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п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ления заявл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ния о продл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нии ср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ка дейс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т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вия ра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з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реш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ния на стро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тел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ь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ство (при у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с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ловии, что зая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в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ление напра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в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лено за 60 дней до ист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чения срока действия разреш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ния на стро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3F608D" w:rsidRPr="002357BE">
              <w:rPr>
                <w:rFonts w:ascii="Times New Roman" w:hAnsi="Times New Roman" w:cs="Times New Roman"/>
                <w:szCs w:val="24"/>
              </w:rPr>
              <w:t>тельство</w:t>
            </w:r>
            <w:proofErr w:type="gramEnd"/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ind w:firstLine="6"/>
              <w:rPr>
                <w:rFonts w:ascii="Times New Roman" w:hAnsi="Times New Roman" w:cs="Times New Roman"/>
                <w:szCs w:val="24"/>
                <w:highlight w:val="yellow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Не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дусмо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рены</w:t>
            </w:r>
            <w:proofErr w:type="gramEnd"/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3F608D" w:rsidRPr="002357BE" w:rsidRDefault="003F608D" w:rsidP="0040024F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 Строительство, 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конструкция, капитальный 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монт объекта к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питального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 не 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чаты до истечения ср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ка подачи 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на продление ср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ка действия разрешения на строительство.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явление на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дление срока де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ствия разрешения подается не менее чем за 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стьдесят дней до ист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чения срока действия такого разреш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ния.</w:t>
            </w:r>
          </w:p>
          <w:p w:rsidR="003F608D" w:rsidRPr="002357BE" w:rsidRDefault="003F608D">
            <w:pPr>
              <w:tabs>
                <w:tab w:val="left" w:pos="0"/>
              </w:tabs>
              <w:ind w:left="6"/>
              <w:jc w:val="both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При личном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нии в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2.При 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ращении через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в админ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страцию;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3.Почтовым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правлен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в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предо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тавления госуда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стве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ных и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ных услуг (лично, через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Путем выдачи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лично в адм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2.Путем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по по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те на адрес, указа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ный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Путем выдачи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лично в МФЦ (на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носителе)</w:t>
            </w:r>
          </w:p>
        </w:tc>
      </w:tr>
      <w:tr w:rsidR="003F608D" w:rsidRPr="002357BE" w:rsidTr="005704C2">
        <w:trPr>
          <w:trHeight w:val="545"/>
        </w:trPr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3F608D" w:rsidRPr="002357BE" w:rsidRDefault="003F608D" w:rsidP="00AA68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4.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4:</w:t>
            </w:r>
          </w:p>
          <w:p w:rsidR="003F608D" w:rsidRPr="002357BE" w:rsidRDefault="003F608D" w:rsidP="00AA683E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Внесение изменения в  разрешение на строительство</w:t>
            </w:r>
          </w:p>
        </w:tc>
      </w:tr>
      <w:tr w:rsidR="003F608D" w:rsidRPr="002357BE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3F608D" w:rsidRPr="002357BE" w:rsidRDefault="003F608D" w:rsidP="00800984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10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чих дней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3F608D" w:rsidRPr="002357BE" w:rsidRDefault="005704C2">
            <w:pPr>
              <w:rPr>
                <w:rFonts w:ascii="Times New Roman" w:hAnsi="Times New Roman" w:cs="Times New Roman"/>
                <w:i/>
                <w:szCs w:val="24"/>
                <w:highlight w:val="yellow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10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чих дней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3F608D" w:rsidRPr="002357BE" w:rsidRDefault="005704C2">
            <w:pPr>
              <w:ind w:firstLine="6"/>
              <w:rPr>
                <w:rFonts w:ascii="Times New Roman" w:hAnsi="Times New Roman" w:cs="Times New Roman"/>
                <w:szCs w:val="24"/>
                <w:highlight w:val="yellow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Не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дусмо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рены</w:t>
            </w:r>
            <w:proofErr w:type="gramEnd"/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40024F" w:rsidRPr="002357BE" w:rsidRDefault="005704C2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1) отсутствие в уведомлении о п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реходе прав на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мельный участок, права пол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зования недрами, об обр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зовании земельн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го участка рекв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зитов доку</w:t>
            </w:r>
            <w:r w:rsidR="0040024F" w:rsidRPr="002357BE">
              <w:rPr>
                <w:rFonts w:ascii="Times New Roman" w:hAnsi="Times New Roman" w:cs="Times New Roman"/>
                <w:color w:val="22272F"/>
                <w:szCs w:val="24"/>
              </w:rPr>
              <w:t>ментов:</w:t>
            </w:r>
          </w:p>
          <w:p w:rsidR="0040024F" w:rsidRPr="002357BE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1) правоустана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ливающих док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ментов на 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мельные участки в случае,  если ф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зическое или юр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дич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ское лицо, которое приобрело права на земел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ный участок, вправе осущест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лять строительс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во, реко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струкцию объекта капитал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ного строительс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ва на таком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мельном участке в соответствии с разр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шением на строительство, выданным пре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нему правообл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дат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лю земельного учас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ка. </w:t>
            </w:r>
          </w:p>
          <w:p w:rsidR="0040024F" w:rsidRPr="002357BE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2) решения об 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разовании земел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ных уч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стков в случаях:</w:t>
            </w:r>
          </w:p>
          <w:p w:rsidR="0040024F" w:rsidRPr="002357BE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а) образования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мельного участка путем объедин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ния земельных участков, в отн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шении которых или одного из к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торых в соотве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ствии с Град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строительным К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дексом выдано разрешение на стро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тельство; </w:t>
            </w:r>
          </w:p>
          <w:p w:rsidR="0040024F" w:rsidRPr="002357BE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б)  образования земельных учас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ков путем раздела, перераспредел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ния земельных участков или 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ы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дела из земельных участков, в отн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шении которых в соответствии с Градостроител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ным Кодексом 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выдано разреш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ние на строител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ство и</w:t>
            </w:r>
            <w:proofErr w:type="gramStart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 ,</w:t>
            </w:r>
            <w:proofErr w:type="gramEnd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 если в 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ответствии с </w:t>
            </w:r>
            <w:hyperlink r:id="rId7" w:anchor="/document/12124624/entry/11112" w:history="1"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земельным зак</w:t>
              </w:r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о</w:t>
              </w:r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нодательс</w:t>
              </w:r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т</w:t>
              </w:r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вом</w:t>
              </w:r>
            </w:hyperlink>
            <w:r w:rsidRPr="002357BE">
              <w:rPr>
                <w:rFonts w:ascii="Times New Roman" w:hAnsi="Times New Roman" w:cs="Times New Roman"/>
                <w:color w:val="auto"/>
                <w:szCs w:val="24"/>
              </w:rPr>
              <w:t> 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решение об образовании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мельного участка принимает испо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нительный 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ган государственной власти или орган местного сам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управл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ния;</w:t>
            </w:r>
          </w:p>
          <w:p w:rsidR="0040024F" w:rsidRPr="002357BE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3) градостро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тельного плана земельного учас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ка, на котором планируется ос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ществить стро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тельство, реконс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рукцию объекта капитального строительства в случае, пред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смотре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ном образования земельных учас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ков путем раздела, перераспредел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ния земельных 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участков или 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ы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дела из земельных участков, в отн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шении которых в соответствии с Градостроител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ным Кодексом выдано разреш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ние на строител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ство;</w:t>
            </w:r>
            <w:proofErr w:type="gramEnd"/>
          </w:p>
          <w:p w:rsidR="005704C2" w:rsidRPr="002357BE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4) решения о пр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тавлении права пользования 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драми и решения о пер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оформлении лицензии на право пользования  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вый пользователь недр вправе ос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ществлять стро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тельство, реконс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рукцию об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ъ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екта капитального строительства на земельном учас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ке, предоставле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ном польз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вателю недр и необход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мом для ведения работ, связанных с пользованием 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драми, в соотве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ствии с ранее 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ы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данным разреш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нием на стро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тельство 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или о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сутствие правоу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с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танавл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вающего документа на з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мельный участок в случае отсутствия в Едином</w:t>
            </w:r>
            <w:proofErr w:type="gramEnd"/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 госуда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р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стве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ном </w:t>
            </w:r>
            <w:proofErr w:type="gramStart"/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реестре</w:t>
            </w:r>
            <w:proofErr w:type="gramEnd"/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 недвижимости сведений о т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ком правоустанавл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вающем докуме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="005704C2" w:rsidRPr="002357BE">
              <w:rPr>
                <w:rFonts w:ascii="Times New Roman" w:hAnsi="Times New Roman" w:cs="Times New Roman"/>
                <w:color w:val="22272F"/>
                <w:szCs w:val="24"/>
              </w:rPr>
              <w:t>те на земельный участок;</w:t>
            </w:r>
          </w:p>
          <w:p w:rsidR="005704C2" w:rsidRPr="002357BE" w:rsidRDefault="005704C2" w:rsidP="005704C2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2) недостове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ность сведений, указанных в ув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домлении о пер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ходе прав на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мельный участок, права пользования недрами, об обр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зовании земельн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го участка;</w:t>
            </w:r>
          </w:p>
          <w:p w:rsidR="005704C2" w:rsidRPr="002357BE" w:rsidRDefault="005704C2" w:rsidP="005704C2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3) несоответствие планируемого размещения об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ъ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екта кап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тального строительства требованиям к строительству, 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конструкции об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ъ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екта к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питального строительства, у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тановле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ным на дату выдачи пре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ставленного для получения разр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шения на стро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тельство град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строительного плана земельного участка, разр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шенному испол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зованию земел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ного участка и (или) ограничен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ям, установле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ным в соответс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вии с </w:t>
            </w:r>
            <w:hyperlink r:id="rId8" w:anchor="/document/12124624/entry/2" w:history="1"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земельным</w:t>
              </w:r>
            </w:hyperlink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 и иным законод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тельством Росси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ской Федер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ции в случае, пред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смотре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ном </w:t>
            </w:r>
            <w:hyperlink r:id="rId9" w:anchor="/document/12138258/entry/51217" w:history="1"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частью 21.7 статьи 51</w:t>
              </w:r>
            </w:hyperlink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  Град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строительного к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декса Российской 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Федер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ции.</w:t>
            </w:r>
            <w:proofErr w:type="gramEnd"/>
          </w:p>
          <w:p w:rsidR="003F608D" w:rsidRPr="002357BE" w:rsidRDefault="003F608D">
            <w:pPr>
              <w:ind w:left="6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2357BE" w:rsidRDefault="0040024F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2357BE" w:rsidRDefault="003F608D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2357BE" w:rsidRDefault="0040024F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2357BE" w:rsidRDefault="0040024F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При личном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нии в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2.При 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ращении через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в админ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страцию;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3.Почтовым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правлен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в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предо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тавления госуда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стве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ных и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ных услуг (лично, через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1. Путем выдачи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лично в адм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2.Путем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по по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те на адрес, указа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ный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вителем;</w:t>
            </w:r>
          </w:p>
          <w:p w:rsidR="003F608D" w:rsidRPr="002357BE" w:rsidRDefault="003F608D" w:rsidP="005704C2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Путем выдачи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лично в МФЦ (на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носителе)</w:t>
            </w:r>
          </w:p>
        </w:tc>
      </w:tr>
    </w:tbl>
    <w:p w:rsidR="000C20D5" w:rsidRPr="002357BE" w:rsidRDefault="000C20D5">
      <w:pPr>
        <w:widowControl/>
        <w:rPr>
          <w:rFonts w:ascii="Times New Roman" w:hAnsi="Times New Roman" w:cs="Times New Roman"/>
        </w:rPr>
      </w:pPr>
    </w:p>
    <w:p w:rsidR="000C20D5" w:rsidRPr="002357BE" w:rsidRDefault="00C16E6E" w:rsidP="002357BE">
      <w:pPr>
        <w:pStyle w:val="13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2357BE">
        <w:rPr>
          <w:rStyle w:val="a8"/>
          <w:b/>
          <w:color w:val="000000"/>
          <w:sz w:val="24"/>
          <w:szCs w:val="24"/>
        </w:rPr>
        <w:t>Раздел 3. «Сведения о заявителях «</w:t>
      </w:r>
      <w:proofErr w:type="spellStart"/>
      <w:r w:rsidRPr="002357BE">
        <w:rPr>
          <w:rStyle w:val="a8"/>
          <w:b/>
          <w:color w:val="000000"/>
          <w:sz w:val="24"/>
          <w:szCs w:val="24"/>
        </w:rPr>
        <w:t>подуслуги</w:t>
      </w:r>
      <w:proofErr w:type="spellEnd"/>
      <w:r w:rsidRPr="002357BE">
        <w:rPr>
          <w:rStyle w:val="a8"/>
          <w:b/>
          <w:color w:val="000000"/>
          <w:sz w:val="24"/>
          <w:szCs w:val="24"/>
        </w:rPr>
        <w:t>»</w:t>
      </w: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8"/>
        <w:tblW w:w="14732" w:type="dxa"/>
        <w:tblInd w:w="-15" w:type="dxa"/>
        <w:tblCellMar>
          <w:left w:w="93" w:type="dxa"/>
        </w:tblCellMar>
        <w:tblLook w:val="04A0"/>
      </w:tblPr>
      <w:tblGrid>
        <w:gridCol w:w="555"/>
        <w:gridCol w:w="1623"/>
        <w:gridCol w:w="2032"/>
        <w:gridCol w:w="2154"/>
        <w:gridCol w:w="1960"/>
        <w:gridCol w:w="2154"/>
        <w:gridCol w:w="2100"/>
        <w:gridCol w:w="2154"/>
      </w:tblGrid>
      <w:tr w:rsidR="000C20D5" w:rsidRPr="002357BE" w:rsidTr="002F1D48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№ </w:t>
            </w:r>
            <w:proofErr w:type="gramStart"/>
            <w:r w:rsidRPr="002357BE">
              <w:rPr>
                <w:sz w:val="24"/>
                <w:szCs w:val="24"/>
              </w:rPr>
              <w:t>п</w:t>
            </w:r>
            <w:proofErr w:type="gramEnd"/>
            <w:r w:rsidRPr="002357BE">
              <w:rPr>
                <w:sz w:val="24"/>
                <w:szCs w:val="24"/>
              </w:rPr>
              <w:t>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Категории лиц, име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ю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щих право на получение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дуслуги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Документ, под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softHyphen/>
              <w:t>тверждающий правомочие за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я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 xml:space="preserve">вителя </w:t>
            </w:r>
            <w:proofErr w:type="gramStart"/>
            <w:r w:rsidRPr="002357BE">
              <w:rPr>
                <w:rStyle w:val="85pt1"/>
                <w:color w:val="000000"/>
                <w:sz w:val="24"/>
                <w:szCs w:val="24"/>
              </w:rPr>
              <w:t>соотве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ствующей</w:t>
            </w:r>
            <w:proofErr w:type="gramEnd"/>
            <w:r w:rsidRPr="002357BE">
              <w:rPr>
                <w:rStyle w:val="85pt1"/>
                <w:color w:val="000000"/>
                <w:sz w:val="24"/>
                <w:szCs w:val="24"/>
              </w:rPr>
              <w:t xml:space="preserve"> кат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гория на получ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ние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дуслуги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Установленные требования к д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кументу, подтве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р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ждающему прав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мочие заявителя соответствующей категории на п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лучение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Наличие во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з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можности под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чи з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явления на пр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доставление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 предст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вителями заявит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Исчерпывающий перечень лиц, имеющих право на подачу заявления от имени заявит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Наименование документа, по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д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тверждающего право подачи з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Установленные требования к д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кументу, подтве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р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ждающему право подачи заявления от имени заявит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ля</w:t>
            </w:r>
          </w:p>
        </w:tc>
      </w:tr>
      <w:tr w:rsidR="000C20D5" w:rsidRPr="002357BE" w:rsidTr="002F1D48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8</w:t>
            </w:r>
          </w:p>
        </w:tc>
      </w:tr>
      <w:tr w:rsidR="000C20D5" w:rsidRPr="002357BE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f1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1: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Выдача разрешения на строительство (реконструкцию) объекта капитального строительства </w:t>
            </w:r>
          </w:p>
        </w:tc>
      </w:tr>
      <w:tr w:rsidR="000C20D5" w:rsidRPr="002357BE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Pr="002357BE" w:rsidRDefault="00FE3B4B" w:rsidP="00FE3B4B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Физические и ю</w:t>
            </w:r>
            <w:r w:rsidR="00C16E6E" w:rsidRPr="002357BE">
              <w:rPr>
                <w:sz w:val="24"/>
                <w:szCs w:val="24"/>
              </w:rPr>
              <w:t>ридич</w:t>
            </w:r>
            <w:r w:rsidR="00C16E6E" w:rsidRPr="002357BE">
              <w:rPr>
                <w:sz w:val="24"/>
                <w:szCs w:val="24"/>
              </w:rPr>
              <w:t>е</w:t>
            </w:r>
            <w:r w:rsidR="00C16E6E" w:rsidRPr="002357BE">
              <w:rPr>
                <w:sz w:val="24"/>
                <w:szCs w:val="24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D74C8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1. Документ</w:t>
            </w:r>
            <w:r w:rsidR="00452DC9" w:rsidRPr="002357BE">
              <w:rPr>
                <w:sz w:val="24"/>
                <w:szCs w:val="24"/>
              </w:rPr>
              <w:t>,</w:t>
            </w:r>
            <w:r w:rsidRPr="002357BE">
              <w:rPr>
                <w:sz w:val="24"/>
                <w:szCs w:val="24"/>
              </w:rPr>
              <w:t xml:space="preserve"> удостоверяющий ли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ность;</w:t>
            </w:r>
          </w:p>
          <w:p w:rsidR="00D74C85" w:rsidRPr="002357BE" w:rsidRDefault="00D74C85" w:rsidP="002522BC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2.Документ, по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тверждающий полномочия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ствовать от им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 физического или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го лица</w:t>
            </w:r>
            <w:r w:rsidR="002522BC" w:rsidRPr="002357BE">
              <w:rPr>
                <w:sz w:val="24"/>
                <w:szCs w:val="24"/>
              </w:rPr>
              <w:t xml:space="preserve"> </w:t>
            </w:r>
            <w:r w:rsidRPr="002357BE">
              <w:rPr>
                <w:sz w:val="24"/>
                <w:szCs w:val="24"/>
              </w:rPr>
              <w:t>при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даче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явления 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вителем физич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ского или юрид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 xml:space="preserve">ческого </w:t>
            </w:r>
            <w:r w:rsidRPr="002357BE">
              <w:rPr>
                <w:sz w:val="24"/>
                <w:szCs w:val="24"/>
              </w:rPr>
              <w:lastRenderedPageBreak/>
              <w:t>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Pr="002357BE" w:rsidRDefault="00D74C8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D74C85" w:rsidRPr="002357BE" w:rsidRDefault="00D74C85" w:rsidP="00D74C8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Представитель, действующий на основании дов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ренности, офор</w:t>
            </w:r>
            <w:r w:rsidRPr="002357BE">
              <w:rPr>
                <w:sz w:val="24"/>
                <w:szCs w:val="24"/>
              </w:rPr>
              <w:t>м</w:t>
            </w:r>
            <w:r w:rsidRPr="002357BE">
              <w:rPr>
                <w:sz w:val="24"/>
                <w:szCs w:val="24"/>
              </w:rPr>
              <w:t>ленной в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ствии с законод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тельством росси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64B8F" w:rsidRPr="002357BE" w:rsidRDefault="00264B8F" w:rsidP="00264B8F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 от имени юридич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ского лица должна 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лица, уполномоченного на это в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ствии с законом и учредительными документами и заверена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В иных случаях</w:t>
            </w:r>
            <w:r w:rsidR="002F1D48" w:rsidRPr="002357BE">
              <w:rPr>
                <w:sz w:val="24"/>
                <w:szCs w:val="24"/>
              </w:rPr>
              <w:t xml:space="preserve"> доверенность </w:t>
            </w:r>
            <w:r w:rsidR="002F1D48" w:rsidRPr="002357BE">
              <w:rPr>
                <w:sz w:val="24"/>
                <w:szCs w:val="24"/>
              </w:rPr>
              <w:lastRenderedPageBreak/>
              <w:t>должна быть</w:t>
            </w:r>
          </w:p>
          <w:p w:rsidR="000C20D5" w:rsidRPr="002357BE" w:rsidRDefault="00D74C85" w:rsidP="00264B8F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нотариально </w:t>
            </w:r>
            <w:proofErr w:type="gramStart"/>
            <w:r w:rsidRPr="002357BE">
              <w:rPr>
                <w:sz w:val="24"/>
                <w:szCs w:val="24"/>
              </w:rPr>
              <w:t>уд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стоверена</w:t>
            </w:r>
            <w:proofErr w:type="gramEnd"/>
            <w:r w:rsidRPr="002357BE">
              <w:rPr>
                <w:sz w:val="24"/>
                <w:szCs w:val="24"/>
              </w:rPr>
              <w:t xml:space="preserve"> в с</w:t>
            </w:r>
            <w:r w:rsidR="00264B8F" w:rsidRPr="002357BE">
              <w:rPr>
                <w:sz w:val="24"/>
                <w:szCs w:val="24"/>
              </w:rPr>
              <w:t>оо</w:t>
            </w:r>
            <w:r w:rsidR="00264B8F" w:rsidRPr="002357BE">
              <w:rPr>
                <w:sz w:val="24"/>
                <w:szCs w:val="24"/>
              </w:rPr>
              <w:t>т</w:t>
            </w:r>
            <w:r w:rsidR="00264B8F" w:rsidRPr="002357BE">
              <w:rPr>
                <w:sz w:val="24"/>
                <w:szCs w:val="24"/>
              </w:rPr>
              <w:t>ветствии с Гра</w:t>
            </w:r>
            <w:r w:rsidR="00264B8F" w:rsidRPr="002357BE">
              <w:rPr>
                <w:sz w:val="24"/>
                <w:szCs w:val="24"/>
              </w:rPr>
              <w:t>ж</w:t>
            </w:r>
            <w:r w:rsidR="00264B8F" w:rsidRPr="002357BE">
              <w:rPr>
                <w:sz w:val="24"/>
                <w:szCs w:val="24"/>
              </w:rPr>
              <w:t>данским Кодексом Российской Фед</w:t>
            </w:r>
            <w:r w:rsidR="00264B8F" w:rsidRPr="002357BE">
              <w:rPr>
                <w:sz w:val="24"/>
                <w:szCs w:val="24"/>
              </w:rPr>
              <w:t>е</w:t>
            </w:r>
            <w:r w:rsidR="00264B8F" w:rsidRPr="002357BE">
              <w:rPr>
                <w:sz w:val="24"/>
                <w:szCs w:val="24"/>
              </w:rPr>
              <w:t>рации.</w:t>
            </w:r>
          </w:p>
        </w:tc>
      </w:tr>
      <w:tr w:rsidR="000C20D5" w:rsidRPr="002357BE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2: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0C20D5" w:rsidRPr="002357BE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Физические </w:t>
            </w:r>
            <w:r w:rsidR="002F1D48" w:rsidRPr="002357BE">
              <w:rPr>
                <w:sz w:val="24"/>
                <w:szCs w:val="24"/>
              </w:rPr>
              <w:t>и юридич</w:t>
            </w:r>
            <w:r w:rsidR="002F1D48" w:rsidRPr="002357BE">
              <w:rPr>
                <w:sz w:val="24"/>
                <w:szCs w:val="24"/>
              </w:rPr>
              <w:t>е</w:t>
            </w:r>
            <w:r w:rsidR="002F1D48" w:rsidRPr="002357BE">
              <w:rPr>
                <w:sz w:val="24"/>
                <w:szCs w:val="24"/>
              </w:rPr>
              <w:t xml:space="preserve">ские </w:t>
            </w:r>
            <w:r w:rsidRPr="002357BE">
              <w:rPr>
                <w:sz w:val="24"/>
                <w:szCs w:val="24"/>
              </w:rPr>
              <w:t>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1. Документ</w:t>
            </w:r>
            <w:r w:rsidR="00FD10C5" w:rsidRPr="002357BE">
              <w:rPr>
                <w:sz w:val="24"/>
                <w:szCs w:val="24"/>
              </w:rPr>
              <w:t>,</w:t>
            </w:r>
            <w:r w:rsidRPr="002357BE">
              <w:rPr>
                <w:sz w:val="24"/>
                <w:szCs w:val="24"/>
              </w:rPr>
              <w:t xml:space="preserve"> удостоверяющий ли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ность;</w:t>
            </w:r>
          </w:p>
          <w:p w:rsidR="000C20D5" w:rsidRPr="002357BE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2.Документ, по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тверждающий полномочия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ствовать от им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 физического или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го лица-при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даче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явления 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вителем физич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ского или </w:t>
            </w:r>
            <w:r w:rsidRPr="002357BE">
              <w:rPr>
                <w:sz w:val="24"/>
                <w:szCs w:val="24"/>
              </w:rPr>
              <w:lastRenderedPageBreak/>
              <w:t>юрид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Pr="002357BE" w:rsidRDefault="002F1D48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2F1D48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Представитель, действующий на основании дов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ренности, офор</w:t>
            </w:r>
            <w:r w:rsidRPr="002357BE">
              <w:rPr>
                <w:sz w:val="24"/>
                <w:szCs w:val="24"/>
              </w:rPr>
              <w:t>м</w:t>
            </w:r>
            <w:r w:rsidRPr="002357BE">
              <w:rPr>
                <w:sz w:val="24"/>
                <w:szCs w:val="24"/>
              </w:rPr>
              <w:t>ленной в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ствии с законод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тельством росси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Pr="002357BE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 от имени юридич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ского лица должна 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лица, уполномоченного на это в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ствии с законом и учредительными документами и заверена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В иных случаях </w:t>
            </w:r>
            <w:r w:rsidRPr="002357BE">
              <w:rPr>
                <w:sz w:val="24"/>
                <w:szCs w:val="24"/>
              </w:rPr>
              <w:lastRenderedPageBreak/>
              <w:t>доверенность должна быть</w:t>
            </w:r>
          </w:p>
          <w:p w:rsidR="000C20D5" w:rsidRPr="002357BE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нотариально </w:t>
            </w:r>
            <w:proofErr w:type="gramStart"/>
            <w:r w:rsidRPr="002357BE">
              <w:rPr>
                <w:sz w:val="24"/>
                <w:szCs w:val="24"/>
              </w:rPr>
              <w:t>уд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стоверена</w:t>
            </w:r>
            <w:proofErr w:type="gramEnd"/>
            <w:r w:rsidRPr="002357BE">
              <w:rPr>
                <w:sz w:val="24"/>
                <w:szCs w:val="24"/>
              </w:rPr>
              <w:t xml:space="preserve"> в соо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ветствии с Гра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t>данским Кодексом Российской Фед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рации</w:t>
            </w:r>
          </w:p>
        </w:tc>
      </w:tr>
      <w:tr w:rsidR="000C20D5" w:rsidRPr="002357BE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3.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3: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Продление срока действия разрешения на строительство</w:t>
            </w:r>
          </w:p>
        </w:tc>
      </w:tr>
      <w:tr w:rsidR="002F1D48" w:rsidRPr="002357BE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2F1D48" w:rsidRPr="002357BE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Физические и юридич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1. Документ</w:t>
            </w:r>
            <w:r w:rsidR="0040024F" w:rsidRPr="002357BE">
              <w:rPr>
                <w:sz w:val="24"/>
                <w:szCs w:val="24"/>
              </w:rPr>
              <w:t>,</w:t>
            </w:r>
            <w:r w:rsidRPr="002357BE">
              <w:rPr>
                <w:sz w:val="24"/>
                <w:szCs w:val="24"/>
              </w:rPr>
              <w:t xml:space="preserve"> удостоверяющий ли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ность;</w:t>
            </w:r>
          </w:p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2.Документ, по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тверждающий полномочия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ствовать от им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 физического или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го лица-при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даче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явления 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 xml:space="preserve">вителем </w:t>
            </w:r>
            <w:r w:rsidRPr="002357BE">
              <w:rPr>
                <w:sz w:val="24"/>
                <w:szCs w:val="24"/>
              </w:rPr>
              <w:lastRenderedPageBreak/>
              <w:t>физич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ского или юрид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Представитель, действующий на основании дов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ренности, офор</w:t>
            </w:r>
            <w:r w:rsidRPr="002357BE">
              <w:rPr>
                <w:sz w:val="24"/>
                <w:szCs w:val="24"/>
              </w:rPr>
              <w:t>м</w:t>
            </w:r>
            <w:r w:rsidRPr="002357BE">
              <w:rPr>
                <w:sz w:val="24"/>
                <w:szCs w:val="24"/>
              </w:rPr>
              <w:t>ленной в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ствии с законод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тельством росси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 от имени юридич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ского лица должна 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</w:t>
            </w:r>
            <w:r w:rsidR="0040024F" w:rsidRPr="002357BE">
              <w:rPr>
                <w:sz w:val="24"/>
                <w:szCs w:val="24"/>
              </w:rPr>
              <w:t>,</w:t>
            </w:r>
            <w:r w:rsidRPr="002357BE">
              <w:rPr>
                <w:sz w:val="24"/>
                <w:szCs w:val="24"/>
              </w:rPr>
              <w:t xml:space="preserve"> уполномоченного на это в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ствии с законом и учредительными документами и заверена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</w:t>
            </w:r>
            <w:r w:rsidRPr="002357BE">
              <w:rPr>
                <w:sz w:val="24"/>
                <w:szCs w:val="24"/>
              </w:rPr>
              <w:lastRenderedPageBreak/>
              <w:t>В иных случаях доверенность должна быть</w:t>
            </w:r>
          </w:p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нотариально </w:t>
            </w:r>
            <w:proofErr w:type="gramStart"/>
            <w:r w:rsidRPr="002357BE">
              <w:rPr>
                <w:sz w:val="24"/>
                <w:szCs w:val="24"/>
              </w:rPr>
              <w:t>уд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стоверена</w:t>
            </w:r>
            <w:proofErr w:type="gramEnd"/>
            <w:r w:rsidRPr="002357BE">
              <w:rPr>
                <w:sz w:val="24"/>
                <w:szCs w:val="24"/>
              </w:rPr>
              <w:t xml:space="preserve"> в соо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ветствии с Гра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t>данским Кодексом Российской Фед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рации</w:t>
            </w:r>
          </w:p>
        </w:tc>
      </w:tr>
      <w:tr w:rsidR="002F1D48" w:rsidRPr="002357BE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2F1D48" w:rsidRPr="002357BE" w:rsidRDefault="002F1D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4.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4:</w:t>
            </w:r>
          </w:p>
          <w:p w:rsidR="002F1D48" w:rsidRPr="002357BE" w:rsidRDefault="002F1D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Внесение изменений в разрешение на строительство</w:t>
            </w:r>
          </w:p>
        </w:tc>
      </w:tr>
      <w:tr w:rsidR="002F1D48" w:rsidRPr="002357BE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2F1D48" w:rsidRPr="002357BE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Физические и юридич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1. Документ</w:t>
            </w:r>
            <w:r w:rsidR="0040024F" w:rsidRPr="002357BE">
              <w:rPr>
                <w:sz w:val="24"/>
                <w:szCs w:val="24"/>
              </w:rPr>
              <w:t>,</w:t>
            </w:r>
            <w:r w:rsidRPr="002357BE">
              <w:rPr>
                <w:sz w:val="24"/>
                <w:szCs w:val="24"/>
              </w:rPr>
              <w:t xml:space="preserve"> удостоверяющий ли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ность;</w:t>
            </w:r>
          </w:p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2.Документ, по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тверждающий полномочия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ствовать от им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 физического или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го лица-при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даче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 xml:space="preserve">явления </w:t>
            </w:r>
            <w:r w:rsidRPr="002357BE">
              <w:rPr>
                <w:sz w:val="24"/>
                <w:szCs w:val="24"/>
              </w:rPr>
              <w:lastRenderedPageBreak/>
              <w:t>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вителем физич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ского или юрид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E04776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 </w:t>
            </w:r>
            <w:r w:rsidR="002F1D48" w:rsidRPr="002357BE">
              <w:rPr>
                <w:sz w:val="24"/>
                <w:szCs w:val="24"/>
              </w:rPr>
              <w:t>Представитель, действующий на основании дов</w:t>
            </w:r>
            <w:r w:rsidR="002F1D48" w:rsidRPr="002357BE">
              <w:rPr>
                <w:sz w:val="24"/>
                <w:szCs w:val="24"/>
              </w:rPr>
              <w:t>е</w:t>
            </w:r>
            <w:r w:rsidR="002F1D48" w:rsidRPr="002357BE">
              <w:rPr>
                <w:sz w:val="24"/>
                <w:szCs w:val="24"/>
              </w:rPr>
              <w:t>ренности, офор</w:t>
            </w:r>
            <w:r w:rsidR="002F1D48" w:rsidRPr="002357BE">
              <w:rPr>
                <w:sz w:val="24"/>
                <w:szCs w:val="24"/>
              </w:rPr>
              <w:t>м</w:t>
            </w:r>
            <w:r w:rsidR="002F1D48" w:rsidRPr="002357BE">
              <w:rPr>
                <w:sz w:val="24"/>
                <w:szCs w:val="24"/>
              </w:rPr>
              <w:t>ленной в соотве</w:t>
            </w:r>
            <w:r w:rsidR="002F1D48" w:rsidRPr="002357BE">
              <w:rPr>
                <w:sz w:val="24"/>
                <w:szCs w:val="24"/>
              </w:rPr>
              <w:t>т</w:t>
            </w:r>
            <w:r w:rsidR="002F1D48" w:rsidRPr="002357BE">
              <w:rPr>
                <w:sz w:val="24"/>
                <w:szCs w:val="24"/>
              </w:rPr>
              <w:t>ствии с законод</w:t>
            </w:r>
            <w:r w:rsidR="002F1D48" w:rsidRPr="002357BE">
              <w:rPr>
                <w:sz w:val="24"/>
                <w:szCs w:val="24"/>
              </w:rPr>
              <w:t>а</w:t>
            </w:r>
            <w:r w:rsidR="002F1D48" w:rsidRPr="002357BE">
              <w:rPr>
                <w:sz w:val="24"/>
                <w:szCs w:val="24"/>
              </w:rPr>
              <w:t>тельством росси</w:t>
            </w:r>
            <w:r w:rsidR="002F1D48" w:rsidRPr="002357BE">
              <w:rPr>
                <w:sz w:val="24"/>
                <w:szCs w:val="24"/>
              </w:rPr>
              <w:t>й</w:t>
            </w:r>
            <w:r w:rsidR="002F1D48" w:rsidRPr="002357BE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 от имени юридич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ского лица должна 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</w:t>
            </w:r>
            <w:r w:rsidR="0040024F" w:rsidRPr="002357BE">
              <w:rPr>
                <w:sz w:val="24"/>
                <w:szCs w:val="24"/>
              </w:rPr>
              <w:t>,</w:t>
            </w:r>
            <w:r w:rsidRPr="002357BE">
              <w:rPr>
                <w:sz w:val="24"/>
                <w:szCs w:val="24"/>
              </w:rPr>
              <w:t xml:space="preserve"> уполномоченного на это в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 xml:space="preserve">ствии с законом и учредительными документами и </w:t>
            </w:r>
            <w:r w:rsidRPr="002357BE">
              <w:rPr>
                <w:sz w:val="24"/>
                <w:szCs w:val="24"/>
              </w:rPr>
              <w:lastRenderedPageBreak/>
              <w:t>заверена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В иных случаях доверенность должна быть</w:t>
            </w:r>
          </w:p>
          <w:p w:rsidR="002F1D48" w:rsidRPr="002357BE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нотариально </w:t>
            </w:r>
            <w:proofErr w:type="gramStart"/>
            <w:r w:rsidRPr="002357BE">
              <w:rPr>
                <w:sz w:val="24"/>
                <w:szCs w:val="24"/>
              </w:rPr>
              <w:t>уд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стоверена</w:t>
            </w:r>
            <w:proofErr w:type="gramEnd"/>
            <w:r w:rsidRPr="002357BE">
              <w:rPr>
                <w:sz w:val="24"/>
                <w:szCs w:val="24"/>
              </w:rPr>
              <w:t xml:space="preserve"> в соо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ветствии с Гра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t>данским Кодексом Российской Фед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рации</w:t>
            </w:r>
          </w:p>
        </w:tc>
      </w:tr>
    </w:tbl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0C20D5" w:rsidRPr="002357BE" w:rsidRDefault="00C16E6E" w:rsidP="002357BE">
      <w:pPr>
        <w:pStyle w:val="13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2357BE">
        <w:rPr>
          <w:rStyle w:val="a8"/>
          <w:b/>
          <w:color w:val="000000"/>
          <w:sz w:val="24"/>
          <w:szCs w:val="24"/>
        </w:rPr>
        <w:t>Раздел 4. «Документы, предоставляемые заявителем для получения «</w:t>
      </w:r>
      <w:proofErr w:type="spellStart"/>
      <w:r w:rsidRPr="002357BE">
        <w:rPr>
          <w:rStyle w:val="a8"/>
          <w:b/>
          <w:color w:val="000000"/>
          <w:sz w:val="24"/>
          <w:szCs w:val="24"/>
        </w:rPr>
        <w:t>подуслуги</w:t>
      </w:r>
      <w:proofErr w:type="spellEnd"/>
      <w:r w:rsidRPr="002357BE">
        <w:rPr>
          <w:rStyle w:val="a8"/>
          <w:b/>
          <w:color w:val="000000"/>
          <w:sz w:val="24"/>
          <w:szCs w:val="24"/>
        </w:rPr>
        <w:t>»</w:t>
      </w:r>
    </w:p>
    <w:p w:rsidR="000C20D5" w:rsidRPr="002357BE" w:rsidRDefault="000C20D5" w:rsidP="002357BE">
      <w:pPr>
        <w:pStyle w:val="13"/>
        <w:shd w:val="clear" w:color="auto" w:fill="auto"/>
        <w:spacing w:line="240" w:lineRule="auto"/>
        <w:jc w:val="both"/>
        <w:rPr>
          <w:rStyle w:val="a8"/>
          <w:b/>
          <w:color w:val="000000"/>
          <w:sz w:val="24"/>
          <w:szCs w:val="24"/>
        </w:rPr>
      </w:pPr>
    </w:p>
    <w:tbl>
      <w:tblPr>
        <w:tblStyle w:val="af8"/>
        <w:tblW w:w="15559" w:type="dxa"/>
        <w:tblInd w:w="-15" w:type="dxa"/>
        <w:tblLayout w:type="fixed"/>
        <w:tblCellMar>
          <w:left w:w="93" w:type="dxa"/>
        </w:tblCellMar>
        <w:tblLook w:val="04A0"/>
      </w:tblPr>
      <w:tblGrid>
        <w:gridCol w:w="525"/>
        <w:gridCol w:w="2688"/>
        <w:gridCol w:w="3368"/>
        <w:gridCol w:w="1993"/>
        <w:gridCol w:w="1740"/>
        <w:gridCol w:w="2296"/>
        <w:gridCol w:w="1947"/>
        <w:gridCol w:w="1002"/>
      </w:tblGrid>
      <w:tr w:rsidR="000C20D5" w:rsidRPr="002357BE" w:rsidTr="002357BE">
        <w:trPr>
          <w:tblHeader/>
        </w:trPr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№ </w:t>
            </w:r>
            <w:proofErr w:type="gramStart"/>
            <w:r w:rsidRPr="002357BE">
              <w:rPr>
                <w:sz w:val="24"/>
                <w:szCs w:val="24"/>
              </w:rPr>
              <w:t>п</w:t>
            </w:r>
            <w:proofErr w:type="gramEnd"/>
            <w:r w:rsidRPr="002357BE">
              <w:rPr>
                <w:sz w:val="24"/>
                <w:szCs w:val="24"/>
              </w:rPr>
              <w:t>/п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Категория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Наименования документов, которые предоставляет заяв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тель для получения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Количество н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обходимых э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к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земпляров док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мента с указан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ем подли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ник/копия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Условие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предоставл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ния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Установленные требования к док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менту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Форма (шаблон) документа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Обр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зец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док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ме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та/заполнения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док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мента</w:t>
            </w:r>
          </w:p>
        </w:tc>
      </w:tr>
      <w:tr w:rsidR="000C20D5" w:rsidRPr="002357BE" w:rsidTr="002357BE">
        <w:trPr>
          <w:tblHeader/>
        </w:trPr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2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3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4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5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6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7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8</w:t>
            </w:r>
          </w:p>
        </w:tc>
      </w:tr>
      <w:tr w:rsidR="000C20D5" w:rsidRPr="002357BE" w:rsidTr="002357BE">
        <w:tc>
          <w:tcPr>
            <w:tcW w:w="15559" w:type="dxa"/>
            <w:gridSpan w:val="8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f1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lastRenderedPageBreak/>
              <w:t xml:space="preserve">1. </w:t>
            </w:r>
            <w:r w:rsidRPr="002357BE">
              <w:rPr>
                <w:rFonts w:ascii="Times New Roman" w:hAnsi="Times New Roman" w:cs="Times New Roman"/>
                <w:szCs w:val="24"/>
              </w:rPr>
              <w:t>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1: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Заявление о предоста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лении муниципальной услуги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Заявление о выдаче разреш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ния на строительство </w:t>
            </w:r>
            <w:r w:rsidR="00D41117" w:rsidRPr="002357BE">
              <w:rPr>
                <w:sz w:val="24"/>
                <w:szCs w:val="24"/>
              </w:rPr>
              <w:t>(реко</w:t>
            </w:r>
            <w:r w:rsidR="00D41117" w:rsidRPr="002357BE">
              <w:rPr>
                <w:sz w:val="24"/>
                <w:szCs w:val="24"/>
              </w:rPr>
              <w:t>н</w:t>
            </w:r>
            <w:r w:rsidR="00D41117" w:rsidRPr="002357BE">
              <w:rPr>
                <w:sz w:val="24"/>
                <w:szCs w:val="24"/>
              </w:rPr>
              <w:t xml:space="preserve">струкцию) </w:t>
            </w:r>
            <w:r w:rsidRPr="002357BE">
              <w:rPr>
                <w:sz w:val="24"/>
                <w:szCs w:val="24"/>
              </w:rPr>
              <w:t>объекта капитал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ного строительства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1 экз., </w:t>
            </w:r>
            <w:r w:rsidR="00AB5D32" w:rsidRPr="002357BE">
              <w:rPr>
                <w:sz w:val="24"/>
                <w:szCs w:val="24"/>
              </w:rPr>
              <w:t>подли</w:t>
            </w:r>
            <w:r w:rsidR="00AB5D32" w:rsidRPr="002357BE">
              <w:rPr>
                <w:sz w:val="24"/>
                <w:szCs w:val="24"/>
              </w:rPr>
              <w:t>н</w:t>
            </w:r>
            <w:r w:rsidR="00B95EE1" w:rsidRPr="002357BE">
              <w:rPr>
                <w:sz w:val="24"/>
                <w:szCs w:val="24"/>
              </w:rPr>
              <w:t>н</w:t>
            </w:r>
            <w:r w:rsidR="00AB5D32" w:rsidRPr="002357BE">
              <w:rPr>
                <w:sz w:val="24"/>
                <w:szCs w:val="24"/>
              </w:rPr>
              <w:t>ик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D41117" w:rsidRPr="002357BE" w:rsidRDefault="00C16E6E" w:rsidP="00D41117">
            <w:pPr>
              <w:pStyle w:val="13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0C20D5" w:rsidRPr="002357BE" w:rsidRDefault="00D41117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Форма, приведе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ная в приложении 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Pr="002357BE">
              <w:rPr>
                <w:rFonts w:ascii="Times New Roman" w:hAnsi="Times New Roman" w:cs="Times New Roman"/>
                <w:szCs w:val="24"/>
              </w:rPr>
              <w:t>к администрати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ному регламенту предоставления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ниципальной 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 xml:space="preserve"> «Выдача </w:t>
            </w:r>
            <w:r w:rsidR="000749BA" w:rsidRPr="002357BE">
              <w:rPr>
                <w:rStyle w:val="-"/>
                <w:rFonts w:ascii="Times New Roman" w:hAnsi="Times New Roman" w:cs="Times New Roman"/>
                <w:color w:val="000000"/>
                <w:szCs w:val="24"/>
                <w:u w:val="none"/>
              </w:rPr>
              <w:t>разр</w:t>
            </w:r>
            <w:r w:rsidR="000749BA" w:rsidRPr="002357BE">
              <w:rPr>
                <w:rStyle w:val="-"/>
                <w:rFonts w:ascii="Times New Roman" w:hAnsi="Times New Roman" w:cs="Times New Roman"/>
                <w:color w:val="000000"/>
                <w:szCs w:val="24"/>
                <w:u w:val="none"/>
              </w:rPr>
              <w:t>е</w:t>
            </w:r>
            <w:r w:rsidR="000749BA" w:rsidRPr="002357BE">
              <w:rPr>
                <w:rStyle w:val="-"/>
                <w:rFonts w:ascii="Times New Roman" w:hAnsi="Times New Roman" w:cs="Times New Roman"/>
                <w:color w:val="000000"/>
                <w:szCs w:val="24"/>
                <w:u w:val="none"/>
              </w:rPr>
              <w:t>шений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 xml:space="preserve"> на стро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тельство, при ос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у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ществлении стро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тельства, реконс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т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рукции   об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ъ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ектов капитального строительства, ра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с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положенных на территории Ельн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ковского муниц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пального района»</w:t>
            </w:r>
            <w:r w:rsidR="000749BA" w:rsidRPr="002357BE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 xml:space="preserve">утвержден  </w:t>
            </w:r>
            <w:hyperlink r:id="rId10" w:history="1">
              <w:r w:rsidR="000749BA" w:rsidRPr="002357BE">
                <w:rPr>
                  <w:rStyle w:val="af9"/>
                  <w:rFonts w:ascii="Times New Roman" w:hAnsi="Times New Roman"/>
                  <w:color w:val="auto"/>
                  <w:szCs w:val="24"/>
                  <w:u w:val="none"/>
                </w:rPr>
                <w:t>пост</w:t>
              </w:r>
              <w:r w:rsidR="000749BA" w:rsidRPr="002357BE">
                <w:rPr>
                  <w:rStyle w:val="af9"/>
                  <w:rFonts w:ascii="Times New Roman" w:hAnsi="Times New Roman"/>
                  <w:color w:val="auto"/>
                  <w:szCs w:val="24"/>
                  <w:u w:val="none"/>
                </w:rPr>
                <w:t>а</w:t>
              </w:r>
              <w:r w:rsidR="000749BA" w:rsidRPr="002357BE">
                <w:rPr>
                  <w:rStyle w:val="af9"/>
                  <w:rFonts w:ascii="Times New Roman" w:hAnsi="Times New Roman"/>
                  <w:color w:val="auto"/>
                  <w:szCs w:val="24"/>
                  <w:u w:val="none"/>
                </w:rPr>
                <w:t>новлением</w:t>
              </w:r>
            </w:hyperlink>
            <w:r w:rsidR="000749BA" w:rsidRPr="002357BE">
              <w:rPr>
                <w:rFonts w:ascii="Times New Roman" w:hAnsi="Times New Roman" w:cs="Times New Roman"/>
                <w:szCs w:val="24"/>
              </w:rPr>
              <w:t xml:space="preserve">    адм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нистрации Ельн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lastRenderedPageBreak/>
              <w:t>ковского муниц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пального района от 15.08.2011 N 457 (за исключением сл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у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чаев, предусмо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т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ренных Град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строительным к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0749BA" w:rsidRPr="002357BE">
              <w:rPr>
                <w:rFonts w:ascii="Times New Roman" w:hAnsi="Times New Roman" w:cs="Times New Roman"/>
                <w:szCs w:val="24"/>
              </w:rPr>
              <w:t>дексом РФ,, иными феде</w:t>
            </w:r>
            <w:r w:rsidR="00424D2A" w:rsidRPr="002357BE">
              <w:rPr>
                <w:rFonts w:ascii="Times New Roman" w:hAnsi="Times New Roman" w:cs="Times New Roman"/>
                <w:szCs w:val="24"/>
              </w:rPr>
              <w:t>ральными з</w:t>
            </w:r>
            <w:r w:rsidR="00424D2A" w:rsidRPr="002357BE">
              <w:rPr>
                <w:rFonts w:ascii="Times New Roman" w:hAnsi="Times New Roman" w:cs="Times New Roman"/>
                <w:szCs w:val="24"/>
              </w:rPr>
              <w:t>а</w:t>
            </w:r>
            <w:r w:rsidR="00424D2A" w:rsidRPr="002357BE">
              <w:rPr>
                <w:rFonts w:ascii="Times New Roman" w:hAnsi="Times New Roman" w:cs="Times New Roman"/>
                <w:szCs w:val="24"/>
              </w:rPr>
              <w:t>конами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 xml:space="preserve">Форма </w:t>
            </w:r>
            <w:r w:rsidR="001C4B56" w:rsidRPr="002357BE">
              <w:rPr>
                <w:sz w:val="24"/>
                <w:szCs w:val="24"/>
              </w:rPr>
              <w:t>устано</w:t>
            </w:r>
            <w:r w:rsidR="001C4B56" w:rsidRPr="002357BE">
              <w:rPr>
                <w:sz w:val="24"/>
                <w:szCs w:val="24"/>
              </w:rPr>
              <w:t>в</w:t>
            </w:r>
            <w:r w:rsidR="001C4B56" w:rsidRPr="002357BE">
              <w:rPr>
                <w:sz w:val="24"/>
                <w:szCs w:val="24"/>
              </w:rPr>
              <w:t>лена прилож</w:t>
            </w:r>
            <w:r w:rsidR="001C4B56" w:rsidRPr="002357BE">
              <w:rPr>
                <w:sz w:val="24"/>
                <w:szCs w:val="24"/>
              </w:rPr>
              <w:t>е</w:t>
            </w:r>
            <w:r w:rsidR="001C4B56" w:rsidRPr="002357BE">
              <w:rPr>
                <w:sz w:val="24"/>
                <w:szCs w:val="24"/>
              </w:rPr>
              <w:t xml:space="preserve">нием №1 к </w:t>
            </w:r>
            <w:r w:rsidR="00452DC9" w:rsidRPr="002357BE">
              <w:rPr>
                <w:sz w:val="24"/>
                <w:szCs w:val="24"/>
              </w:rPr>
              <w:t>н</w:t>
            </w:r>
            <w:r w:rsidR="00452DC9" w:rsidRPr="002357BE">
              <w:rPr>
                <w:sz w:val="24"/>
                <w:szCs w:val="24"/>
              </w:rPr>
              <w:t>а</w:t>
            </w:r>
            <w:r w:rsidR="00452DC9" w:rsidRPr="002357BE">
              <w:rPr>
                <w:sz w:val="24"/>
                <w:szCs w:val="24"/>
              </w:rPr>
              <w:t>стоящей техн</w:t>
            </w:r>
            <w:r w:rsidR="00452DC9" w:rsidRPr="002357BE">
              <w:rPr>
                <w:sz w:val="24"/>
                <w:szCs w:val="24"/>
              </w:rPr>
              <w:t>о</w:t>
            </w:r>
            <w:r w:rsidR="00452DC9" w:rsidRPr="002357BE">
              <w:rPr>
                <w:sz w:val="24"/>
                <w:szCs w:val="24"/>
              </w:rPr>
              <w:t>логической сх</w:t>
            </w:r>
            <w:r w:rsidR="00452DC9" w:rsidRPr="002357BE">
              <w:rPr>
                <w:sz w:val="24"/>
                <w:szCs w:val="24"/>
              </w:rPr>
              <w:t>е</w:t>
            </w:r>
            <w:r w:rsidR="00452DC9" w:rsidRPr="002357BE">
              <w:rPr>
                <w:sz w:val="24"/>
                <w:szCs w:val="24"/>
              </w:rPr>
              <w:t>ме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424D2A" w:rsidRPr="002357BE" w:rsidTr="002357BE">
        <w:trPr>
          <w:trHeight w:val="2530"/>
        </w:trPr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24D2A" w:rsidRPr="002357BE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24D2A" w:rsidRPr="002357BE" w:rsidRDefault="00424D2A" w:rsidP="001C4B56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удостов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ряющий личность за</w:t>
            </w:r>
            <w:r w:rsidRPr="002357BE">
              <w:rPr>
                <w:sz w:val="24"/>
                <w:szCs w:val="24"/>
              </w:rPr>
              <w:t>я</w:t>
            </w:r>
            <w:r w:rsidRPr="002357BE">
              <w:rPr>
                <w:sz w:val="24"/>
                <w:szCs w:val="24"/>
              </w:rPr>
              <w:t>вителя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24D2A" w:rsidRPr="002357BE" w:rsidRDefault="00BF79EA" w:rsidP="00BF79E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Документ, удостоверяющий личность заявителя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24D2A" w:rsidRPr="002357BE" w:rsidRDefault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подли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ник</w:t>
            </w:r>
          </w:p>
          <w:p w:rsidR="00BF79EA" w:rsidRPr="002357BE" w:rsidRDefault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BF79EA" w:rsidRPr="002357BE" w:rsidRDefault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BF79EA" w:rsidRPr="002357BE" w:rsidRDefault="00BF79EA" w:rsidP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установление личности заяв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теля, получение  разрешения об  обработке пе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сональных да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ных, снятие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пии</w:t>
            </w:r>
            <w:r w:rsidR="00B82EC7" w:rsidRPr="002357BE">
              <w:rPr>
                <w:sz w:val="24"/>
                <w:szCs w:val="24"/>
              </w:rPr>
              <w:t>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24D2A" w:rsidRPr="002357BE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24D2A" w:rsidRPr="002357BE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24D2A" w:rsidRPr="002357BE" w:rsidRDefault="00B82EC7" w:rsidP="005F1F85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24D2A" w:rsidRPr="002357BE" w:rsidRDefault="00B82EC7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BF79EA" w:rsidRPr="002357BE" w:rsidTr="002357BE">
        <w:trPr>
          <w:trHeight w:val="2530"/>
        </w:trPr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BF79EA" w:rsidRPr="002357BE" w:rsidRDefault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BF79EA" w:rsidRPr="002357BE" w:rsidRDefault="00BF79EA" w:rsidP="001C4B56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подтве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ждающий полномочия представителя заявит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BF79EA" w:rsidRPr="002357BE" w:rsidRDefault="00BF79EA" w:rsidP="00BF79E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Доверенность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BF79EA" w:rsidRPr="002357BE" w:rsidRDefault="00BF79EA" w:rsidP="00E04776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</w:t>
            </w:r>
            <w:r w:rsidR="00E04776" w:rsidRPr="002357BE">
              <w:rPr>
                <w:sz w:val="24"/>
                <w:szCs w:val="24"/>
              </w:rPr>
              <w:t>, подли</w:t>
            </w:r>
            <w:r w:rsidR="00E04776" w:rsidRPr="002357BE">
              <w:rPr>
                <w:sz w:val="24"/>
                <w:szCs w:val="24"/>
              </w:rPr>
              <w:t>н</w:t>
            </w:r>
            <w:r w:rsidR="00E04776" w:rsidRPr="002357BE">
              <w:rPr>
                <w:sz w:val="24"/>
                <w:szCs w:val="24"/>
              </w:rPr>
              <w:t>ник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BF79EA" w:rsidRPr="002357BE" w:rsidRDefault="00E04776" w:rsidP="00E04776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дачи заявл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 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вителем,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ствующим на основании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веренности, оформленной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законод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BF79EA" w:rsidRPr="002357BE" w:rsidRDefault="00BF79EA" w:rsidP="00BF79EA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 от имени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 xml:space="preserve">го лица должна 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лица, уполномоченного на это в соответс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вии с законом и у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редительными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кументами и зав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</w:t>
            </w:r>
            <w:proofErr w:type="gramStart"/>
            <w:r w:rsidRPr="002357BE">
              <w:rPr>
                <w:sz w:val="24"/>
                <w:szCs w:val="24"/>
              </w:rPr>
              <w:t>В иных случаях дов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ренность должна быть нотариально удостоверена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Гра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t>данским Кодексом Российской Феде-рации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F79EA" w:rsidRPr="002357BE" w:rsidRDefault="00E04776" w:rsidP="005F1F85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BF79EA" w:rsidRPr="002357BE" w:rsidRDefault="00E04776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5F1F85" w:rsidRPr="002357BE" w:rsidTr="002357BE">
        <w:trPr>
          <w:trHeight w:val="2530"/>
        </w:trPr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5F1F85" w:rsidRPr="002357BE" w:rsidRDefault="005F1F8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5F1F85" w:rsidRPr="002357BE" w:rsidRDefault="005F1F85" w:rsidP="001C4B56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bookmarkStart w:id="3" w:name="sub_10037"/>
            <w:bookmarkEnd w:id="3"/>
            <w:r w:rsidRPr="002357BE">
              <w:rPr>
                <w:sz w:val="24"/>
                <w:szCs w:val="24"/>
              </w:rPr>
              <w:t>Правоустанавливающие документы на земел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ный участок,  право на который не зарегистр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ровано в Едином гос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дарственном реестре недвижимости.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5F1F85" w:rsidRPr="002357BE" w:rsidRDefault="005F1F85" w:rsidP="005F1F85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5F1F85" w:rsidRPr="002357BE" w:rsidRDefault="005F1F8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копия</w:t>
            </w:r>
          </w:p>
          <w:p w:rsidR="005F1F85" w:rsidRPr="002357BE" w:rsidRDefault="005F1F8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5F1F85" w:rsidRPr="002357BE" w:rsidRDefault="005F1F8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5F1F85" w:rsidRPr="002357BE" w:rsidRDefault="005F1F85" w:rsidP="005F1F8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 сверка  с подлинником, формирование в дело.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5F1F85" w:rsidRPr="002357BE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</w:t>
            </w:r>
            <w:proofErr w:type="gramStart"/>
            <w:r w:rsidRPr="002357BE">
              <w:rPr>
                <w:sz w:val="24"/>
                <w:szCs w:val="24"/>
              </w:rPr>
              <w:t>,</w:t>
            </w:r>
            <w:proofErr w:type="gramEnd"/>
            <w:r w:rsidRPr="002357BE">
              <w:rPr>
                <w:sz w:val="24"/>
                <w:szCs w:val="24"/>
              </w:rPr>
              <w:t xml:space="preserve"> если право на з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мельный уч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сток не зар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гистрировано в Едином г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сударственном реестре н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движим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сти.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5F1F85" w:rsidRPr="002357BE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F1F85" w:rsidRPr="002357BE" w:rsidRDefault="00424D2A" w:rsidP="005F1F85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5F1F85" w:rsidRPr="002357BE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0C20D5" w:rsidRPr="002357BE" w:rsidRDefault="00FB0506" w:rsidP="00FB0506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оглашения о передаче в случаях, установле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ных бюджетным зак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нодательством Росси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й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ской Федерации, орг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ном государственной власти (государстве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ным органом), Гос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у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дарственной корпор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цией по атомной эне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гии "</w:t>
            </w:r>
            <w:proofErr w:type="spellStart"/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Росатом</w:t>
            </w:r>
            <w:proofErr w:type="spellEnd"/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", Гос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у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дарственной корпор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 xml:space="preserve">цией по космической 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деятельности "</w:t>
            </w:r>
            <w:proofErr w:type="spellStart"/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Роско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мос</w:t>
            </w:r>
            <w:proofErr w:type="spellEnd"/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", органом управл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ния гос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у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дарственным внебю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д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жетным фондом или органом местного самоуправления по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л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номочий государстве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ного (муниципального) заказчика, заключенн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го при осуществлении бюджетных инвестиций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527379" w:rsidP="00FB0506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proofErr w:type="gramStart"/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1.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Соглашения о передаче в случаях, установленных бю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д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жетным законодательством Российской Федерации, орг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ном государственной власти (государственным органом), Государственной корпорацией по атомной энергии "</w:t>
            </w:r>
            <w:proofErr w:type="spellStart"/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Рос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том</w:t>
            </w:r>
            <w:proofErr w:type="spellEnd"/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", Государственной корп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рацией по космической де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я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тельности "</w:t>
            </w:r>
            <w:proofErr w:type="spellStart"/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Роскосмос</w:t>
            </w:r>
            <w:proofErr w:type="spellEnd"/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", орг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ном управления государс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венным внебюджетным фо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дом или органом местного с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моуправления полномочий государственного (муниц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пального) заказчика, закл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>ю</w:t>
            </w:r>
            <w:r w:rsidR="00FB0506" w:rsidRPr="002357BE">
              <w:rPr>
                <w:rFonts w:ascii="Times New Roman" w:hAnsi="Times New Roman" w:cs="Times New Roman"/>
                <w:color w:val="00000A"/>
                <w:szCs w:val="24"/>
              </w:rPr>
              <w:t xml:space="preserve">ченного при осуществлении бюджетных инвестиций,, 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пр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воустанавливающие докуме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ты на земельный участок пр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вообладателя, с которым з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="005F1F85" w:rsidRPr="002357BE">
              <w:rPr>
                <w:rFonts w:ascii="Times New Roman" w:hAnsi="Times New Roman" w:cs="Times New Roman"/>
                <w:color w:val="00000A"/>
                <w:szCs w:val="24"/>
              </w:rPr>
              <w:t>ключено  соглашение</w:t>
            </w:r>
            <w:r w:rsidR="00C16E6E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 о пер</w:t>
            </w:r>
            <w:r w:rsidR="00C16E6E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="00C16E6E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даче полномочий муниц</w:t>
            </w:r>
            <w:r w:rsidR="00C16E6E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="00C16E6E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пального</w:t>
            </w:r>
            <w:proofErr w:type="gramEnd"/>
            <w:r w:rsidR="00C16E6E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 заказ</w:t>
            </w:r>
            <w:r w:rsidR="00FB0506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чика</w:t>
            </w:r>
            <w:r w:rsidR="00275C24"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.</w:t>
            </w:r>
          </w:p>
          <w:p w:rsidR="00FB0506" w:rsidRPr="002357BE" w:rsidRDefault="00527379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FB0506" w:rsidRPr="002357BE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 xml:space="preserve">1 экз., </w:t>
            </w:r>
            <w:r w:rsidR="00275C24" w:rsidRPr="002357BE">
              <w:rPr>
                <w:sz w:val="24"/>
                <w:szCs w:val="24"/>
              </w:rPr>
              <w:t>завере</w:t>
            </w:r>
            <w:r w:rsidR="00275C24" w:rsidRPr="002357BE">
              <w:rPr>
                <w:sz w:val="24"/>
                <w:szCs w:val="24"/>
              </w:rPr>
              <w:t>н</w:t>
            </w:r>
            <w:r w:rsidR="00275C24" w:rsidRPr="002357BE">
              <w:rPr>
                <w:sz w:val="24"/>
                <w:szCs w:val="24"/>
              </w:rPr>
              <w:t xml:space="preserve">ная </w:t>
            </w:r>
            <w:r w:rsidRPr="002357BE">
              <w:rPr>
                <w:sz w:val="24"/>
                <w:szCs w:val="24"/>
              </w:rPr>
              <w:t>копия</w:t>
            </w:r>
          </w:p>
          <w:p w:rsidR="00FB0506" w:rsidRPr="002357BE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FB0506" w:rsidRPr="002357BE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FB0506" w:rsidP="00275C24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</w:t>
            </w:r>
            <w:r w:rsidR="00275C24" w:rsidRPr="002357BE">
              <w:rPr>
                <w:sz w:val="24"/>
                <w:szCs w:val="24"/>
              </w:rPr>
              <w:t xml:space="preserve">, </w:t>
            </w:r>
            <w:r w:rsidRPr="002357BE">
              <w:rPr>
                <w:sz w:val="24"/>
                <w:szCs w:val="24"/>
              </w:rPr>
              <w:t>фо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мирование в 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ло.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Представляе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ся при нал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чии соглаш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0C20D5" w:rsidRPr="002357BE" w:rsidRDefault="00657C8D" w:rsidP="00657C8D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275C24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275C24" w:rsidRPr="002357BE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275C24" w:rsidRPr="002357BE" w:rsidRDefault="00275C24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Правоустанавливающие документы на земел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ный участок правоо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ладателя, с которым заключено  соглашение о передаче полномочий государственного (м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ниципального) заказч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ка, заключенного при осуществлении бю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жетных инвестиций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275C24" w:rsidRPr="002357BE" w:rsidRDefault="00275C24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Правоустанавливающие д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кументы на земельный уч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сток правообладателя, с кот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рым заключено соглашение о передаче полномочий гос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дарственного (муниципальн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го) заказчика, заключенного при осуществлении бюдже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ных инвестиций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275C24" w:rsidRPr="002357BE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копия</w:t>
            </w:r>
          </w:p>
          <w:p w:rsidR="00275C24" w:rsidRPr="002357BE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275C24" w:rsidRPr="002357BE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275C24" w:rsidRPr="002357BE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 сверка  с подлинником, формирование в дело.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275C24" w:rsidRPr="002357BE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Представляе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ся при нал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чии соглаш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275C24" w:rsidRPr="002357BE" w:rsidRDefault="00657C8D" w:rsidP="00657C8D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275C24" w:rsidRPr="002357BE" w:rsidRDefault="00657C8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275C24" w:rsidRPr="002357BE" w:rsidRDefault="00657C8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88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Материалы, содерж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щиеся в проектной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кументации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2357BE">
              <w:rPr>
                <w:color w:val="000000"/>
                <w:sz w:val="24"/>
                <w:szCs w:val="24"/>
              </w:rPr>
              <w:t>Пояснительная записка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657C8D" w:rsidP="00657C8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EB6011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573599" w:rsidRPr="002357BE" w:rsidRDefault="00573599" w:rsidP="00573599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Постановление </w:t>
            </w:r>
          </w:p>
          <w:p w:rsidR="00573599" w:rsidRPr="002357BE" w:rsidRDefault="00573599" w:rsidP="00573599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Правительства РФ от 16.02.2008 №87 «О составе разделов проектной </w:t>
            </w:r>
          </w:p>
          <w:p w:rsidR="000C20D5" w:rsidRPr="002357BE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657C8D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схема планировочной орган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зации земельного участка, выполненная в соответствии с информацией, указанной в градостроительном плане з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мельного участка, с обознач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нием места размещения об</w:t>
            </w:r>
            <w:r w:rsidRPr="002357BE">
              <w:rPr>
                <w:rFonts w:ascii="Times New Roman" w:hAnsi="Times New Roman" w:cs="Times New Roman"/>
                <w:szCs w:val="24"/>
              </w:rPr>
              <w:t>ъ</w:t>
            </w:r>
            <w:r w:rsidRPr="002357BE">
              <w:rPr>
                <w:rFonts w:ascii="Times New Roman" w:hAnsi="Times New Roman" w:cs="Times New Roman"/>
                <w:szCs w:val="24"/>
              </w:rPr>
              <w:t>екта капитального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ства, подъездов и проходов к нему, границ зон действия публичных сервитутов, объе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тов археологического насл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дия;</w:t>
            </w:r>
            <w:proofErr w:type="gramEnd"/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657C8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дело.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573599" w:rsidRPr="002357BE" w:rsidRDefault="00573599" w:rsidP="00573599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Постановление </w:t>
            </w:r>
          </w:p>
          <w:p w:rsidR="00573599" w:rsidRPr="002357BE" w:rsidRDefault="00573599" w:rsidP="00573599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Правительства РФ от 16.02.2008 №87 «О составе разделов проектной </w:t>
            </w:r>
          </w:p>
          <w:p w:rsidR="000C20D5" w:rsidRPr="002357BE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657C8D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схема планировочной орган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зации земельного участка, подтверждающая располож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ние линейного объекта в пр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делах красных линий, утве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жденных в составе докуме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тации по планировке террит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рии применительно к лине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ным объектам;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i/>
                <w:sz w:val="24"/>
                <w:szCs w:val="24"/>
                <w:u w:val="single"/>
              </w:rPr>
              <w:t>другие действия (указать при н</w:t>
            </w:r>
            <w:r w:rsidRPr="002357BE">
              <w:rPr>
                <w:i/>
                <w:sz w:val="24"/>
                <w:szCs w:val="24"/>
                <w:u w:val="single"/>
              </w:rPr>
              <w:t>а</w:t>
            </w:r>
            <w:r w:rsidRPr="002357BE">
              <w:rPr>
                <w:i/>
                <w:sz w:val="24"/>
                <w:szCs w:val="24"/>
                <w:u w:val="single"/>
              </w:rPr>
              <w:t>личии)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573599" w:rsidRPr="002357BE" w:rsidRDefault="00573599" w:rsidP="00573599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Постановление</w:t>
            </w:r>
          </w:p>
          <w:p w:rsidR="00573599" w:rsidRPr="002357BE" w:rsidRDefault="00573599" w:rsidP="00573599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Правительства РФ от 16.02.2008 №87 «О составе разделов проектной</w:t>
            </w:r>
          </w:p>
          <w:p w:rsidR="000C20D5" w:rsidRPr="002357BE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 архитектурные решения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i/>
                <w:sz w:val="24"/>
                <w:szCs w:val="24"/>
                <w:u w:val="single"/>
              </w:rPr>
              <w:t>другие действия (указать при н</w:t>
            </w:r>
            <w:r w:rsidRPr="002357BE">
              <w:rPr>
                <w:i/>
                <w:sz w:val="24"/>
                <w:szCs w:val="24"/>
                <w:u w:val="single"/>
              </w:rPr>
              <w:t>а</w:t>
            </w:r>
            <w:r w:rsidRPr="002357BE">
              <w:rPr>
                <w:i/>
                <w:sz w:val="24"/>
                <w:szCs w:val="24"/>
                <w:u w:val="single"/>
              </w:rPr>
              <w:lastRenderedPageBreak/>
              <w:t>личии)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Постановление</w:t>
            </w:r>
          </w:p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Правительства РФ от 16.02.2008 №87 «О составе разделов проектной</w:t>
            </w:r>
          </w:p>
          <w:p w:rsidR="000C20D5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EB6011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сведения об инженерном об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рудовании, сводный план с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тей инженерно-технического обеспечения с обозначением мест подключения (технол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гического присоединения) проектируемого объекта к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питального строительства к сетям инженерно-технического обеспечения;</w:t>
            </w:r>
            <w:proofErr w:type="gramEnd"/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i/>
                <w:sz w:val="24"/>
                <w:szCs w:val="24"/>
                <w:u w:val="single"/>
              </w:rPr>
              <w:t>другие действия (указать при н</w:t>
            </w:r>
            <w:r w:rsidRPr="002357BE">
              <w:rPr>
                <w:i/>
                <w:sz w:val="24"/>
                <w:szCs w:val="24"/>
                <w:u w:val="single"/>
              </w:rPr>
              <w:t>а</w:t>
            </w:r>
            <w:r w:rsidRPr="002357BE">
              <w:rPr>
                <w:i/>
                <w:sz w:val="24"/>
                <w:szCs w:val="24"/>
                <w:u w:val="single"/>
              </w:rPr>
              <w:t>личии)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Постановление</w:t>
            </w:r>
          </w:p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Правительства РФ от 16.02.2008 №87 «О составе разделов проектной</w:t>
            </w:r>
          </w:p>
          <w:p w:rsidR="000C20D5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Проект </w:t>
            </w:r>
            <w:proofErr w:type="gramStart"/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организации стро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тельства объекта капитальн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го строительства</w:t>
            </w:r>
            <w:proofErr w:type="gramEnd"/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i/>
                <w:sz w:val="24"/>
                <w:szCs w:val="24"/>
                <w:u w:val="single"/>
              </w:rPr>
              <w:t xml:space="preserve">другие действия </w:t>
            </w:r>
            <w:r w:rsidRPr="002357BE">
              <w:rPr>
                <w:i/>
                <w:sz w:val="24"/>
                <w:szCs w:val="24"/>
                <w:u w:val="single"/>
              </w:rPr>
              <w:lastRenderedPageBreak/>
              <w:t>(указать при н</w:t>
            </w:r>
            <w:r w:rsidRPr="002357BE">
              <w:rPr>
                <w:i/>
                <w:sz w:val="24"/>
                <w:szCs w:val="24"/>
                <w:u w:val="single"/>
              </w:rPr>
              <w:t>а</w:t>
            </w:r>
            <w:r w:rsidRPr="002357BE">
              <w:rPr>
                <w:i/>
                <w:sz w:val="24"/>
                <w:szCs w:val="24"/>
                <w:u w:val="single"/>
              </w:rPr>
              <w:t>личии)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Постановление</w:t>
            </w:r>
          </w:p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Правительства РФ от 16.02.2008 №87 «О составе разделов проектной</w:t>
            </w:r>
          </w:p>
          <w:p w:rsidR="000C20D5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EB601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проект организации работ по сносу или демонтажу объе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к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тов капитального строител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ь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ства, их частей;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i/>
                <w:sz w:val="24"/>
                <w:szCs w:val="24"/>
                <w:u w:val="single"/>
              </w:rPr>
              <w:t>другие действия (указать при н</w:t>
            </w:r>
            <w:r w:rsidRPr="002357BE">
              <w:rPr>
                <w:i/>
                <w:sz w:val="24"/>
                <w:szCs w:val="24"/>
                <w:u w:val="single"/>
              </w:rPr>
              <w:t>а</w:t>
            </w:r>
            <w:r w:rsidRPr="002357BE">
              <w:rPr>
                <w:i/>
                <w:sz w:val="24"/>
                <w:szCs w:val="24"/>
                <w:u w:val="single"/>
              </w:rPr>
              <w:t>личии)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нет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Постановление</w:t>
            </w:r>
          </w:p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Правительства РФ от 16.02.2008 №87 «О составе разделов проектной</w:t>
            </w:r>
          </w:p>
          <w:p w:rsidR="000C20D5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EB6011" w:rsidP="00EB601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перечень мероприятий по обеспечению доступа инвал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дов к объектам здравоохран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ния, образования, культуры, отдыха, спорта и иным объе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к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там социально-культурного и коммунально-бытового назн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а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чения, объектам транспорта, торговли, общественного п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lastRenderedPageBreak/>
              <w:t>тания, объектам делового, а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д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министративного, финансов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го, религиозного назнач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ния, объектам жилищного фонда в случае строительства, реко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струкции указанных объектов 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 экз., оригинал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0C20D5" w:rsidRPr="002357BE" w:rsidRDefault="00EB6011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EB6011" w:rsidP="00EB6011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при условии, что экспертиза проектной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тации указанных объектов не пр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водилась в соо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 xml:space="preserve">ветствии со статьей 49 </w:t>
            </w:r>
            <w:r w:rsidRPr="002357BE">
              <w:rPr>
                <w:sz w:val="24"/>
                <w:szCs w:val="24"/>
              </w:rPr>
              <w:lastRenderedPageBreak/>
              <w:t>Градостро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тельного 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декса РФ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Постановление</w:t>
            </w:r>
          </w:p>
          <w:p w:rsidR="00EB6011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Правительства РФ от 16.02.2008 №87 «О составе разделов проектной</w:t>
            </w:r>
          </w:p>
          <w:p w:rsidR="000C20D5" w:rsidRPr="002357BE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документации»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88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796878" w:rsidP="00796878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Положительное закл</w:t>
            </w:r>
            <w:r w:rsidRPr="002357BE">
              <w:rPr>
                <w:rFonts w:ascii="Times New Roman" w:hAnsi="Times New Roman" w:cs="Times New Roman"/>
                <w:szCs w:val="24"/>
              </w:rPr>
              <w:t>ю</w:t>
            </w:r>
            <w:r w:rsidRPr="002357BE">
              <w:rPr>
                <w:rFonts w:ascii="Times New Roman" w:hAnsi="Times New Roman" w:cs="Times New Roman"/>
                <w:szCs w:val="24"/>
              </w:rPr>
              <w:t>чение экспертизы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ектной документации объекта капитального строительства (прим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нительно к отдельным этапам строительства в случае, предусмотре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ном частью 12.1 статьи 48 настоящего Коде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са), если такая проек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ная документация по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лежит экспертизе в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ответствии со статьей 49 Градостроительного Кодекса, положител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ное заключение гос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дарственной эксперт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зы проектной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тации в случаях, пред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смотренных частью 3.4 статьи 49 Градостро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тельного Кодекса, п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ложительное заключ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ние государственной экологической экспе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тизы проектной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ментации в случаях, предусмотренных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ч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стью 6 статьи 49 Град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строительного Кодекса;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положительное заключение экспертизы проектной док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ментации объекта капитал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ного строительства (примен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тельно к отдельным этапам строительства в случае, пр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дусмотренном частью 12.1 статьи 48 Градостроительного </w:t>
            </w:r>
            <w:r w:rsidR="00491472" w:rsidRPr="002357BE">
              <w:rPr>
                <w:sz w:val="24"/>
                <w:szCs w:val="24"/>
              </w:rPr>
              <w:t>К</w:t>
            </w:r>
            <w:r w:rsidRPr="002357BE">
              <w:rPr>
                <w:sz w:val="24"/>
                <w:szCs w:val="24"/>
              </w:rPr>
              <w:t>одек</w:t>
            </w:r>
            <w:r w:rsidR="00C50480" w:rsidRPr="002357BE">
              <w:rPr>
                <w:sz w:val="24"/>
                <w:szCs w:val="24"/>
              </w:rPr>
              <w:t>са)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1 экз., </w:t>
            </w:r>
            <w:r w:rsidR="00796878" w:rsidRPr="002357BE">
              <w:rPr>
                <w:sz w:val="24"/>
                <w:szCs w:val="24"/>
              </w:rPr>
              <w:t>копия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C50480" w:rsidP="00C5048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если такая проектная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тация подлежит эк</w:t>
            </w:r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пертизе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со статьей 49 Градостро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тельного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декса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2C0AA4" w:rsidRPr="002357BE" w:rsidRDefault="002C0AA4" w:rsidP="002C0AA4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Приказ Министе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ства строительства и жилищно-коммунального х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зяйства РФ от 9 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кабря 2015 г. N 887/пр</w:t>
            </w:r>
            <w:r w:rsidR="00491472" w:rsidRPr="002357BE">
              <w:rPr>
                <w:sz w:val="24"/>
                <w:szCs w:val="24"/>
              </w:rPr>
              <w:t>.</w:t>
            </w:r>
          </w:p>
          <w:p w:rsidR="000C20D5" w:rsidRPr="002357BE" w:rsidRDefault="002C0AA4" w:rsidP="002C0AA4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"Об утверждении требований к сост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 xml:space="preserve">ву, содержанию и порядку </w:t>
            </w:r>
            <w:proofErr w:type="gramStart"/>
            <w:r w:rsidRPr="002357BE">
              <w:rPr>
                <w:sz w:val="24"/>
                <w:szCs w:val="24"/>
              </w:rPr>
              <w:t>оформл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 заключения г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сударственной эк</w:t>
            </w:r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пертизы проек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ной документации</w:t>
            </w:r>
            <w:proofErr w:type="gramEnd"/>
            <w:r w:rsidRPr="002357BE">
              <w:rPr>
                <w:sz w:val="24"/>
                <w:szCs w:val="24"/>
              </w:rPr>
              <w:t xml:space="preserve"> и (или) результатов инженерных из</w:t>
            </w:r>
            <w:r w:rsidRPr="002357BE">
              <w:rPr>
                <w:sz w:val="24"/>
                <w:szCs w:val="24"/>
              </w:rPr>
              <w:t>ы</w:t>
            </w:r>
            <w:r w:rsidRPr="002357BE">
              <w:rPr>
                <w:sz w:val="24"/>
                <w:szCs w:val="24"/>
              </w:rPr>
              <w:lastRenderedPageBreak/>
              <w:t>сканий"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0C20D5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ind w:firstLine="720"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highlight w:val="yellow"/>
                <w:lang w:eastAsia="en-US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0C20D5" w:rsidRPr="002357BE" w:rsidRDefault="00C16E6E" w:rsidP="00796878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положительное заключение государственной экспертизы проектной документации 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1 экз., </w:t>
            </w:r>
            <w:r w:rsidR="00796878" w:rsidRPr="002357BE">
              <w:rPr>
                <w:sz w:val="24"/>
                <w:szCs w:val="24"/>
              </w:rPr>
              <w:t>копия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0C20D5" w:rsidRPr="002357BE" w:rsidRDefault="00796878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  <w:p w:rsidR="000C20D5" w:rsidRPr="002357BE" w:rsidRDefault="000C20D5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0C20D5" w:rsidRPr="002357BE" w:rsidRDefault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случаях, предусмо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ренных ч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стью 3.4 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тьи 49 Град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стро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тельного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декса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B95EE1" w:rsidRPr="002357BE" w:rsidRDefault="00B95EE1" w:rsidP="00B95EE1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Приказ Министе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ства строительства и жилищно-коммунального х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зяйства РФ от 9 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кабря 2015 г. N 887/</w:t>
            </w:r>
            <w:proofErr w:type="spellStart"/>
            <w:proofErr w:type="gramStart"/>
            <w:r w:rsidRPr="002357BE"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  <w:p w:rsidR="000C20D5" w:rsidRPr="002357BE" w:rsidRDefault="00B95EE1" w:rsidP="00B95EE1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"Об утверждении требований к сост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ву, содержанию и порядку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оформл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заключения 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сударственной эк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пертизы проек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ной документации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и (или) результатов инженерных из</w:t>
            </w:r>
            <w:r w:rsidRPr="002357BE">
              <w:rPr>
                <w:rFonts w:ascii="Times New Roman" w:hAnsi="Times New Roman" w:cs="Times New Roman"/>
                <w:szCs w:val="24"/>
              </w:rPr>
              <w:t>ы</w:t>
            </w:r>
            <w:r w:rsidRPr="002357BE">
              <w:rPr>
                <w:rFonts w:ascii="Times New Roman" w:hAnsi="Times New Roman" w:cs="Times New Roman"/>
                <w:szCs w:val="24"/>
              </w:rPr>
              <w:t>сканий"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C50480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C50480" w:rsidRPr="002357BE" w:rsidRDefault="00C5048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C50480" w:rsidRPr="002357BE" w:rsidRDefault="00C50480">
            <w:pPr>
              <w:widowControl/>
              <w:ind w:firstLine="720"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highlight w:val="yellow"/>
                <w:lang w:eastAsia="en-US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480" w:rsidRPr="002357BE" w:rsidRDefault="00796878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положительное заключение государственной экологич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ской экспертизы проектной документации 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796878" w:rsidRPr="002357BE" w:rsidRDefault="00796878" w:rsidP="00796878">
            <w:pPr>
              <w:pStyle w:val="13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копия</w:t>
            </w:r>
          </w:p>
          <w:p w:rsidR="00796878" w:rsidRPr="002357BE" w:rsidRDefault="00796878" w:rsidP="00796878">
            <w:pPr>
              <w:pStyle w:val="13"/>
              <w:rPr>
                <w:sz w:val="24"/>
                <w:szCs w:val="24"/>
              </w:rPr>
            </w:pPr>
          </w:p>
          <w:p w:rsidR="00C50480" w:rsidRPr="002357BE" w:rsidRDefault="00796878" w:rsidP="00796878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480" w:rsidRPr="002357BE" w:rsidRDefault="00796878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случаях, предусмо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ренных ч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 xml:space="preserve">стью 6 статьи </w:t>
            </w:r>
            <w:r w:rsidRPr="002357BE">
              <w:rPr>
                <w:sz w:val="24"/>
                <w:szCs w:val="24"/>
              </w:rPr>
              <w:lastRenderedPageBreak/>
              <w:t>49 Град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строител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ного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декса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C50480" w:rsidRPr="002357BE" w:rsidRDefault="002B37A2" w:rsidP="002B37A2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 соответствии со статьей 18 Фед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рального закона от 23 ноября 1995 г. N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174-ФЗ "Об экол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гической эксперт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зе"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480" w:rsidRPr="002357BE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480" w:rsidRPr="002357BE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644AF8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644AF8" w:rsidRPr="002357BE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  <w:r w:rsidRPr="002357BE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644AF8" w:rsidRPr="002357BE" w:rsidRDefault="00644AF8" w:rsidP="00644AF8">
            <w:pPr>
              <w:widowControl/>
              <w:rPr>
                <w:rFonts w:ascii="Times New Roman" w:eastAsiaTheme="minorHAnsi" w:hAnsi="Times New Roman" w:cs="Times New Roman"/>
                <w:color w:val="00000A"/>
                <w:szCs w:val="24"/>
                <w:highlight w:val="yellow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заключение, пред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у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смотренное частью 3.5 статьи 49 Градостро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тельного Кодекса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644AF8" w:rsidRPr="002357BE" w:rsidRDefault="00644AF8" w:rsidP="00644AF8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заключение, предусмотренное частью 3.5 статьи 49 Град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строительного Кодекса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644AF8" w:rsidRPr="002357BE" w:rsidRDefault="00644AF8" w:rsidP="00644AF8">
            <w:pPr>
              <w:pStyle w:val="13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копия</w:t>
            </w:r>
          </w:p>
          <w:p w:rsidR="00644AF8" w:rsidRPr="002357BE" w:rsidRDefault="00644AF8" w:rsidP="00644AF8">
            <w:pPr>
              <w:pStyle w:val="13"/>
              <w:rPr>
                <w:sz w:val="24"/>
                <w:szCs w:val="24"/>
              </w:rPr>
            </w:pPr>
          </w:p>
          <w:p w:rsidR="00644AF8" w:rsidRPr="002357BE" w:rsidRDefault="00644AF8" w:rsidP="00644AF8">
            <w:pPr>
              <w:pStyle w:val="13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644AF8" w:rsidRPr="002357BE" w:rsidRDefault="00644AF8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 и</w:t>
            </w:r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пользования модифицир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ванной пр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ектной док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ментации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644AF8" w:rsidRPr="002357BE" w:rsidRDefault="00644AF8" w:rsidP="002B37A2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</w:t>
            </w:r>
            <w:r w:rsidR="00B82EC7"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="00B82EC7" w:rsidRPr="002357BE">
              <w:rPr>
                <w:rFonts w:ascii="Times New Roman" w:hAnsi="Times New Roman" w:cs="Times New Roman"/>
                <w:szCs w:val="24"/>
              </w:rPr>
              <w:t>установлены</w:t>
            </w:r>
            <w:proofErr w:type="gramEnd"/>
            <w:r w:rsidR="00B82EC7" w:rsidRPr="002357BE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644AF8" w:rsidRPr="002357BE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644AF8" w:rsidRPr="002357BE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C50D50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7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widowControl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разрешение на откл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нение от предельных параметров разреше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ного строительства, р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конструкции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разрешение на отклонение от предельных параметров ра</w:t>
            </w:r>
            <w:r w:rsidRPr="002357BE">
              <w:rPr>
                <w:sz w:val="24"/>
                <w:szCs w:val="24"/>
              </w:rPr>
              <w:t>з</w:t>
            </w:r>
            <w:r w:rsidRPr="002357BE">
              <w:rPr>
                <w:sz w:val="24"/>
                <w:szCs w:val="24"/>
              </w:rPr>
              <w:t>решенного строительства,  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конструкции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pStyle w:val="13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копия</w:t>
            </w:r>
          </w:p>
          <w:p w:rsidR="00C50D50" w:rsidRPr="002357BE" w:rsidRDefault="00C50D50" w:rsidP="00BF79EA">
            <w:pPr>
              <w:pStyle w:val="13"/>
              <w:rPr>
                <w:sz w:val="24"/>
                <w:szCs w:val="24"/>
              </w:rPr>
            </w:pPr>
          </w:p>
          <w:p w:rsidR="00C50D50" w:rsidRPr="002357BE" w:rsidRDefault="00C50D50" w:rsidP="00BF79EA">
            <w:pPr>
              <w:pStyle w:val="13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</w:t>
            </w:r>
            <w:proofErr w:type="gramStart"/>
            <w:r w:rsidRPr="002357BE">
              <w:rPr>
                <w:sz w:val="24"/>
                <w:szCs w:val="24"/>
              </w:rPr>
              <w:t>,</w:t>
            </w:r>
            <w:proofErr w:type="gramEnd"/>
            <w:r w:rsidRPr="002357BE">
              <w:rPr>
                <w:sz w:val="24"/>
                <w:szCs w:val="24"/>
              </w:rPr>
              <w:t xml:space="preserve"> если застройщику было предо</w:t>
            </w:r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тавлено 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кое разрешение в соответствии со статьей 40 Градостро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тельного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декса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C50D50" w:rsidRPr="002357BE" w:rsidRDefault="00B82EC7" w:rsidP="002B37A2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Не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установлены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50D50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8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согласие всех правоо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ладателей объекта к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питального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ства в случае реконс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рукции такого объекта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lastRenderedPageBreak/>
              <w:t>Согласие всех правообладат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лей объекта капитального строительства в случае реко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струкции такого объекта, за 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lastRenderedPageBreak/>
              <w:t>исключением случаев реко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струкции многоквартирного дома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 экз., оригинал</w:t>
            </w:r>
          </w:p>
          <w:p w:rsidR="00C50D50" w:rsidRPr="002357BE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C50D50" w:rsidRPr="002357BE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  <w:p w:rsidR="00C50D50" w:rsidRPr="002357BE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в случае 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конструкции такого объе</w:t>
            </w:r>
            <w:r w:rsidRPr="002357BE">
              <w:rPr>
                <w:sz w:val="24"/>
                <w:szCs w:val="24"/>
              </w:rPr>
              <w:t>к</w:t>
            </w:r>
            <w:r w:rsidRPr="002357BE">
              <w:rPr>
                <w:sz w:val="24"/>
                <w:szCs w:val="24"/>
              </w:rPr>
              <w:t>та, за искл</w:t>
            </w:r>
            <w:r w:rsidRPr="002357BE">
              <w:rPr>
                <w:sz w:val="24"/>
                <w:szCs w:val="24"/>
              </w:rPr>
              <w:t>ю</w:t>
            </w:r>
            <w:r w:rsidRPr="002357BE">
              <w:rPr>
                <w:sz w:val="24"/>
                <w:szCs w:val="24"/>
              </w:rPr>
              <w:lastRenderedPageBreak/>
              <w:t>чением случ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ев реконс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рукции мног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ква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тирного дома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C50D50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Согласие всех пр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вообладателей об</w:t>
            </w:r>
            <w:r w:rsidRPr="002357BE">
              <w:rPr>
                <w:rFonts w:ascii="Times New Roman" w:hAnsi="Times New Roman" w:cs="Times New Roman"/>
                <w:szCs w:val="24"/>
              </w:rPr>
              <w:t>ъ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екта капитального строительства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должно быть зав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рено нотариально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50D50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521044">
            <w:pPr>
              <w:widowControl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соглашение о провед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нии реконструкции м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у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ниципальным заказч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ком, являющимся орг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а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ном местного сам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управления, на объекте капитального стро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тельства муниципал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ь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ной собственности, правообладателем к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торого является мун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ципальное  унитарное предприятие, муниц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пальное бюджетное или автономное учрежд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ние, в отношении кот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рого указанный орган осуществляет соотве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lastRenderedPageBreak/>
              <w:t xml:space="preserve">ственно функции и полномочия учредителя или права собственника имущества,  </w:t>
            </w:r>
            <w:proofErr w:type="gramStart"/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опред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ляющее</w:t>
            </w:r>
            <w:proofErr w:type="gramEnd"/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 в том числе у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с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ловия и порядок во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з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мещения ущерба, пр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чиненного указанному объекту при осущест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в</w:t>
            </w:r>
            <w:r w:rsidRPr="002357BE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лении реконструкции;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соглашение о проведении 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конструкции муниципальным заказчиком, являющимся о</w:t>
            </w:r>
            <w:r w:rsidR="00491472"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ганом местного само-управления, на объекте кап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тального строительства мун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ципальной собственности, правообладателем которого является муниципальное  ун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тарное предприятие, муниц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пальное бюджетное или авт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номное учреждение, в отн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шении которого указанный орган осуществляет соотве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ственно функции и полном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чия учредителя или права со</w:t>
            </w:r>
            <w:r w:rsidRPr="002357BE">
              <w:rPr>
                <w:sz w:val="24"/>
                <w:szCs w:val="24"/>
              </w:rPr>
              <w:t>б</w:t>
            </w:r>
            <w:r w:rsidRPr="002357BE">
              <w:rPr>
                <w:sz w:val="24"/>
                <w:szCs w:val="24"/>
              </w:rPr>
              <w:t xml:space="preserve">ственника имущества,  </w:t>
            </w:r>
            <w:proofErr w:type="gramStart"/>
            <w:r w:rsidRPr="002357BE">
              <w:rPr>
                <w:sz w:val="24"/>
                <w:szCs w:val="24"/>
              </w:rPr>
              <w:t>опр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деляющее</w:t>
            </w:r>
            <w:proofErr w:type="gramEnd"/>
            <w:r w:rsidRPr="002357BE">
              <w:rPr>
                <w:sz w:val="24"/>
                <w:szCs w:val="24"/>
              </w:rPr>
              <w:t xml:space="preserve"> в том числе условия </w:t>
            </w:r>
            <w:r w:rsidRPr="002357BE">
              <w:rPr>
                <w:sz w:val="24"/>
                <w:szCs w:val="24"/>
              </w:rPr>
              <w:lastRenderedPageBreak/>
              <w:t>и порядок возмещения уще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ба, причиненного указанному объекту при осуществлении реконструкции;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0E0BC4">
            <w:pPr>
              <w:pStyle w:val="13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 экз., копия</w:t>
            </w:r>
          </w:p>
          <w:p w:rsidR="00C50D50" w:rsidRPr="002357BE" w:rsidRDefault="00C50D50" w:rsidP="000E0BC4">
            <w:pPr>
              <w:pStyle w:val="13"/>
              <w:rPr>
                <w:sz w:val="24"/>
                <w:szCs w:val="24"/>
              </w:rPr>
            </w:pPr>
          </w:p>
          <w:p w:rsidR="00C50D50" w:rsidRPr="002357BE" w:rsidRDefault="00C50D50" w:rsidP="000E0BC4">
            <w:pPr>
              <w:pStyle w:val="13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2357BE">
              <w:rPr>
                <w:sz w:val="24"/>
                <w:szCs w:val="24"/>
              </w:rPr>
              <w:t>в случае пр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ведения 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конс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рукции государстве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ным (муниц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пальным)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казчиком, я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ляющимся о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ганом гос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дарс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венной власти (гос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дарстве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ным органом), Г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сударственной ко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порацией по ато</w:t>
            </w:r>
            <w:r w:rsidRPr="002357BE">
              <w:rPr>
                <w:sz w:val="24"/>
                <w:szCs w:val="24"/>
              </w:rPr>
              <w:t>м</w:t>
            </w:r>
            <w:r w:rsidRPr="002357BE">
              <w:rPr>
                <w:sz w:val="24"/>
                <w:szCs w:val="24"/>
              </w:rPr>
              <w:t>ной энергии "</w:t>
            </w:r>
            <w:proofErr w:type="spellStart"/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сатом</w:t>
            </w:r>
            <w:proofErr w:type="spellEnd"/>
            <w:r w:rsidRPr="002357BE">
              <w:rPr>
                <w:sz w:val="24"/>
                <w:szCs w:val="24"/>
              </w:rPr>
              <w:t>", Гос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lastRenderedPageBreak/>
              <w:t>дарственной корпорац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ей по космич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ской деятел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ности "</w:t>
            </w:r>
            <w:proofErr w:type="spellStart"/>
            <w:r w:rsidRPr="002357BE">
              <w:rPr>
                <w:sz w:val="24"/>
                <w:szCs w:val="24"/>
              </w:rPr>
              <w:t>Ро</w:t>
            </w:r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космос</w:t>
            </w:r>
            <w:proofErr w:type="spellEnd"/>
            <w:r w:rsidRPr="002357BE">
              <w:rPr>
                <w:sz w:val="24"/>
                <w:szCs w:val="24"/>
              </w:rPr>
              <w:t>", орг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ном управл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 госуда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ственным вн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бю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жетным фо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дом или органом мес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ного сам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управления, на объекте кап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тального строительства государстве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ной (муниц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пальной) со</w:t>
            </w:r>
            <w:r w:rsidRPr="002357BE">
              <w:rPr>
                <w:sz w:val="24"/>
                <w:szCs w:val="24"/>
              </w:rPr>
              <w:t>б</w:t>
            </w:r>
            <w:r w:rsidRPr="002357BE">
              <w:rPr>
                <w:sz w:val="24"/>
                <w:szCs w:val="24"/>
              </w:rPr>
              <w:t>ственности, правооблад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телем котор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lastRenderedPageBreak/>
              <w:t>го я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ляется государстве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ное (муниц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пальное) ун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тарное пре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приятие, гос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дарс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венное (муниципал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ное) бюдже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ное или авт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номное учр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ждение, в о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ношении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торого ук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занный орган 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ществляет</w:t>
            </w:r>
            <w:proofErr w:type="gramEnd"/>
            <w:r w:rsidRPr="002357BE">
              <w:rPr>
                <w:sz w:val="24"/>
                <w:szCs w:val="24"/>
              </w:rPr>
              <w:t xml:space="preserve"> соответстве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но функции и по</w:t>
            </w:r>
            <w:r w:rsidRPr="002357BE">
              <w:rPr>
                <w:sz w:val="24"/>
                <w:szCs w:val="24"/>
              </w:rPr>
              <w:t>л</w:t>
            </w:r>
            <w:r w:rsidRPr="002357BE">
              <w:rPr>
                <w:sz w:val="24"/>
                <w:szCs w:val="24"/>
              </w:rPr>
              <w:t>номочия учред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теля или права со</w:t>
            </w:r>
            <w:r w:rsidRPr="002357BE">
              <w:rPr>
                <w:sz w:val="24"/>
                <w:szCs w:val="24"/>
              </w:rPr>
              <w:t>б</w:t>
            </w:r>
            <w:r w:rsidRPr="002357BE">
              <w:rPr>
                <w:sz w:val="24"/>
                <w:szCs w:val="24"/>
              </w:rPr>
              <w:t>ственника имущества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C50D50" w:rsidRPr="002357BE" w:rsidRDefault="00B82EC7" w:rsidP="002B37A2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установлены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C50D50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491472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решение общего собр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ния собственников п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мещений и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машино-мест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 xml:space="preserve"> в многокварти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ном доме, принятое в соответствии с жили</w:t>
            </w:r>
            <w:r w:rsidRPr="002357BE">
              <w:rPr>
                <w:rFonts w:ascii="Times New Roman" w:hAnsi="Times New Roman" w:cs="Times New Roman"/>
                <w:szCs w:val="24"/>
              </w:rPr>
              <w:t>щ</w:t>
            </w:r>
            <w:r w:rsidRPr="002357BE">
              <w:rPr>
                <w:rFonts w:ascii="Times New Roman" w:hAnsi="Times New Roman" w:cs="Times New Roman"/>
                <w:szCs w:val="24"/>
              </w:rPr>
              <w:t>ным законодательством в случае реконструкции многоквартирного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ма, или, если в резул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тате такой реконстру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ции произойдет умен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шение размера общего имущества в мног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квартирном доме,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гласие всех собстве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ников помещений и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машино</w:t>
            </w:r>
            <w:r w:rsidR="00491472" w:rsidRPr="002357BE">
              <w:rPr>
                <w:rFonts w:ascii="Times New Roman" w:hAnsi="Times New Roman" w:cs="Times New Roman"/>
                <w:szCs w:val="24"/>
              </w:rPr>
              <w:t>-</w:t>
            </w:r>
            <w:r w:rsidRPr="002357BE">
              <w:rPr>
                <w:rFonts w:ascii="Times New Roman" w:hAnsi="Times New Roman" w:cs="Times New Roman"/>
                <w:szCs w:val="24"/>
              </w:rPr>
              <w:t>мест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 xml:space="preserve"> в мног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квартирном доме;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6655CA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решение общего собрания собственников помещений и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машино</w:t>
            </w:r>
            <w:r w:rsidR="006655CA" w:rsidRPr="002357BE">
              <w:rPr>
                <w:rFonts w:ascii="Times New Roman" w:hAnsi="Times New Roman" w:cs="Times New Roman"/>
                <w:szCs w:val="24"/>
              </w:rPr>
              <w:t>-</w:t>
            </w:r>
            <w:r w:rsidRPr="002357BE">
              <w:rPr>
                <w:rFonts w:ascii="Times New Roman" w:hAnsi="Times New Roman" w:cs="Times New Roman"/>
                <w:szCs w:val="24"/>
              </w:rPr>
              <w:t>мест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 xml:space="preserve"> в многокварти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ном доме, принятое в соотве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ствии с жилищным законод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тельством в случае реконс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рукции многоквартирного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ма, или, если в результате 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кой реконструкции произо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дет уменьшение размера 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щего имущества в многоква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тирном доме, согласие всех собственников помещ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ний и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машино-мест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 xml:space="preserve"> в многокварти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ном доме;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B82EC7" w:rsidRPr="002357BE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Статья 46 Жили</w:t>
            </w:r>
            <w:r w:rsidRPr="002357BE">
              <w:rPr>
                <w:rFonts w:ascii="Times New Roman" w:hAnsi="Times New Roman" w:cs="Times New Roman"/>
                <w:szCs w:val="24"/>
              </w:rPr>
              <w:t>щ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ного Кодекса РФ. </w:t>
            </w:r>
          </w:p>
          <w:p w:rsidR="00B82EC7" w:rsidRPr="002357BE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Приказ Министе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ства строительства и жилищно-коммунального х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зяйства РФ от 25 декабря 2015 г. N 937/</w:t>
            </w:r>
            <w:proofErr w:type="spellStart"/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пр</w:t>
            </w:r>
            <w:proofErr w:type="spellEnd"/>
            <w:proofErr w:type="gramEnd"/>
          </w:p>
          <w:p w:rsidR="00C50D50" w:rsidRPr="002357BE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"Об утверждении Требований к оформлению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токолов общих со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раний собственн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 помещений в многоквартирных домах и Порядка передачи копий 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шений и проток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лов общих собр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ний собственников помещений в мн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гоквартирных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мах в уполном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ченные органы и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полнительной вл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сти субъектов Ро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сийской Федерации, осуществляющие государственный жилищный надзор"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C50D50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3143ED">
            <w:pPr>
              <w:widowControl/>
              <w:jc w:val="both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копия свидетельства об аккредитации юридич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ского лица, выдавшего положительное закл</w:t>
            </w:r>
            <w:r w:rsidRPr="002357BE">
              <w:rPr>
                <w:rFonts w:ascii="Times New Roman" w:hAnsi="Times New Roman" w:cs="Times New Roman"/>
                <w:szCs w:val="24"/>
              </w:rPr>
              <w:t>ю</w:t>
            </w:r>
            <w:r w:rsidRPr="002357BE">
              <w:rPr>
                <w:rFonts w:ascii="Times New Roman" w:hAnsi="Times New Roman" w:cs="Times New Roman"/>
                <w:szCs w:val="24"/>
              </w:rPr>
              <w:t>чение негосударстве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ной экспертизы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ектной документации, в случае, если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лено заключение нег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сударственной экспе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тизы проектной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ментации;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D50" w:rsidRPr="002357BE" w:rsidRDefault="003143ED" w:rsidP="003143ED">
            <w:pPr>
              <w:widowControl/>
              <w:jc w:val="both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копия свидетельства об аккр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дитации юридического лица, выдавшего положительное заключение негосударстве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ной экспертизы проектной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кументации, в случае, если представлено заключение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государственной экспертизы проектной документации;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C50D50" w:rsidRPr="002357BE" w:rsidRDefault="003143E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357BE">
              <w:rPr>
                <w:sz w:val="24"/>
                <w:szCs w:val="24"/>
              </w:rPr>
              <w:t>экз</w:t>
            </w:r>
            <w:proofErr w:type="spellEnd"/>
            <w:proofErr w:type="gramEnd"/>
            <w:r w:rsidRPr="002357BE">
              <w:rPr>
                <w:sz w:val="24"/>
                <w:szCs w:val="24"/>
              </w:rPr>
              <w:t>, заверенная копия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D50" w:rsidRPr="002357BE" w:rsidRDefault="0046139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</w:t>
            </w:r>
            <w:proofErr w:type="gramStart"/>
            <w:r w:rsidRPr="002357BE">
              <w:rPr>
                <w:sz w:val="24"/>
                <w:szCs w:val="24"/>
              </w:rPr>
              <w:t>,</w:t>
            </w:r>
            <w:proofErr w:type="gramEnd"/>
            <w:r w:rsidRPr="002357BE">
              <w:rPr>
                <w:sz w:val="24"/>
                <w:szCs w:val="24"/>
              </w:rPr>
              <w:t xml:space="preserve"> </w:t>
            </w:r>
            <w:r w:rsidR="003143ED" w:rsidRPr="002357BE">
              <w:rPr>
                <w:sz w:val="24"/>
                <w:szCs w:val="24"/>
              </w:rPr>
              <w:t>если представлено з</w:t>
            </w:r>
            <w:r w:rsidR="003143ED" w:rsidRPr="002357BE">
              <w:rPr>
                <w:sz w:val="24"/>
                <w:szCs w:val="24"/>
              </w:rPr>
              <w:t>а</w:t>
            </w:r>
            <w:r w:rsidR="003143ED" w:rsidRPr="002357BE">
              <w:rPr>
                <w:sz w:val="24"/>
                <w:szCs w:val="24"/>
              </w:rPr>
              <w:t>ключение негосударс</w:t>
            </w:r>
            <w:r w:rsidR="003143ED" w:rsidRPr="002357BE">
              <w:rPr>
                <w:sz w:val="24"/>
                <w:szCs w:val="24"/>
              </w:rPr>
              <w:t>т</w:t>
            </w:r>
            <w:r w:rsidR="003143ED" w:rsidRPr="002357BE">
              <w:rPr>
                <w:sz w:val="24"/>
                <w:szCs w:val="24"/>
              </w:rPr>
              <w:t>венной эк</w:t>
            </w:r>
            <w:r w:rsidR="003143ED" w:rsidRPr="002357BE">
              <w:rPr>
                <w:sz w:val="24"/>
                <w:szCs w:val="24"/>
              </w:rPr>
              <w:t>с</w:t>
            </w:r>
            <w:r w:rsidR="003143ED" w:rsidRPr="002357BE">
              <w:rPr>
                <w:sz w:val="24"/>
                <w:szCs w:val="24"/>
              </w:rPr>
              <w:t>пертизы пр</w:t>
            </w:r>
            <w:r w:rsidR="003143ED" w:rsidRPr="002357BE">
              <w:rPr>
                <w:sz w:val="24"/>
                <w:szCs w:val="24"/>
              </w:rPr>
              <w:t>о</w:t>
            </w:r>
            <w:r w:rsidR="003143ED" w:rsidRPr="002357BE">
              <w:rPr>
                <w:sz w:val="24"/>
                <w:szCs w:val="24"/>
              </w:rPr>
              <w:t>ектной док</w:t>
            </w:r>
            <w:r w:rsidR="003143ED" w:rsidRPr="002357BE">
              <w:rPr>
                <w:sz w:val="24"/>
                <w:szCs w:val="24"/>
              </w:rPr>
              <w:t>у</w:t>
            </w:r>
            <w:r w:rsidR="003143ED" w:rsidRPr="002357BE">
              <w:rPr>
                <w:sz w:val="24"/>
                <w:szCs w:val="24"/>
              </w:rPr>
              <w:t>ментации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3143ED" w:rsidRPr="002357BE" w:rsidRDefault="003143ED" w:rsidP="003143ED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</w:t>
            </w:r>
            <w:r w:rsidR="00F26371" w:rsidRPr="002357BE">
              <w:rPr>
                <w:rFonts w:ascii="Times New Roman" w:hAnsi="Times New Roman" w:cs="Times New Roman"/>
                <w:szCs w:val="24"/>
              </w:rPr>
              <w:t>риказ Министе</w:t>
            </w:r>
            <w:r w:rsidR="00F26371" w:rsidRPr="002357BE">
              <w:rPr>
                <w:rFonts w:ascii="Times New Roman" w:hAnsi="Times New Roman" w:cs="Times New Roman"/>
                <w:szCs w:val="24"/>
              </w:rPr>
              <w:t>р</w:t>
            </w:r>
            <w:r w:rsidR="00F26371" w:rsidRPr="002357BE">
              <w:rPr>
                <w:rFonts w:ascii="Times New Roman" w:hAnsi="Times New Roman" w:cs="Times New Roman"/>
                <w:szCs w:val="24"/>
              </w:rPr>
              <w:t>ства экономическ</w:t>
            </w:r>
            <w:r w:rsidR="00F26371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F26371" w:rsidRPr="002357BE">
              <w:rPr>
                <w:rFonts w:ascii="Times New Roman" w:hAnsi="Times New Roman" w:cs="Times New Roman"/>
                <w:szCs w:val="24"/>
              </w:rPr>
              <w:t xml:space="preserve">го развития РВ </w:t>
            </w:r>
            <w:r w:rsidRPr="002357BE">
              <w:rPr>
                <w:rFonts w:ascii="Times New Roman" w:hAnsi="Times New Roman" w:cs="Times New Roman"/>
                <w:szCs w:val="24"/>
              </w:rPr>
              <w:t>от 29 мая 2012 года N 308</w:t>
            </w:r>
          </w:p>
          <w:p w:rsidR="00C50D50" w:rsidRPr="002357BE" w:rsidRDefault="00F26371" w:rsidP="003143ED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«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Об утверждении формы свидетел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ь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ства об аккредит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а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ции на право пр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ведения негосуда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р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ственной эксперт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зы проектной док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у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ментации и (или) негосударственной экспертизы резул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t>ь</w:t>
            </w:r>
            <w:r w:rsidR="003143ED" w:rsidRPr="002357BE">
              <w:rPr>
                <w:rFonts w:ascii="Times New Roman" w:hAnsi="Times New Roman" w:cs="Times New Roman"/>
                <w:szCs w:val="24"/>
              </w:rPr>
              <w:lastRenderedPageBreak/>
              <w:t>татов инженерных изысканий</w:t>
            </w:r>
            <w:r w:rsidRPr="002357BE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C50D50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документы, предусмо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ренные законодател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ством Российской Ф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дерации об объектах культурного наследия, в случае, если при пр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ведении работ по с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хранению объекта культурного наследия затрагиваются конс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руктивные и другие х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рактеристики надежн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сти и безопасности т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00000A"/>
                <w:szCs w:val="24"/>
              </w:rPr>
              <w:t>кого объекта.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D50" w:rsidRPr="002357BE" w:rsidRDefault="00511AE5" w:rsidP="00AC312B">
            <w:pPr>
              <w:pStyle w:val="13"/>
              <w:jc w:val="both"/>
              <w:rPr>
                <w:color w:val="000000"/>
                <w:sz w:val="24"/>
                <w:szCs w:val="24"/>
              </w:rPr>
            </w:pPr>
            <w:r w:rsidRPr="002357BE">
              <w:rPr>
                <w:color w:val="000000"/>
                <w:sz w:val="24"/>
                <w:szCs w:val="24"/>
              </w:rPr>
              <w:t xml:space="preserve">В соответствии </w:t>
            </w:r>
            <w:r w:rsidR="00AC312B" w:rsidRPr="002357BE">
              <w:rPr>
                <w:color w:val="000000"/>
                <w:sz w:val="24"/>
                <w:szCs w:val="24"/>
              </w:rPr>
              <w:t>с</w:t>
            </w:r>
            <w:r w:rsidRPr="002357BE">
              <w:rPr>
                <w:color w:val="000000"/>
                <w:sz w:val="24"/>
                <w:szCs w:val="24"/>
              </w:rPr>
              <w:t xml:space="preserve"> Федерал</w:t>
            </w:r>
            <w:r w:rsidRPr="002357BE">
              <w:rPr>
                <w:color w:val="000000"/>
                <w:sz w:val="24"/>
                <w:szCs w:val="24"/>
              </w:rPr>
              <w:t>ь</w:t>
            </w:r>
            <w:r w:rsidRPr="002357BE">
              <w:rPr>
                <w:color w:val="000000"/>
                <w:sz w:val="24"/>
                <w:szCs w:val="24"/>
              </w:rPr>
              <w:t>н</w:t>
            </w:r>
            <w:r w:rsidR="00AC312B" w:rsidRPr="002357BE">
              <w:rPr>
                <w:color w:val="000000"/>
                <w:sz w:val="24"/>
                <w:szCs w:val="24"/>
              </w:rPr>
              <w:t>ым</w:t>
            </w:r>
            <w:r w:rsidRPr="002357BE">
              <w:rPr>
                <w:color w:val="000000"/>
                <w:sz w:val="24"/>
                <w:szCs w:val="24"/>
              </w:rPr>
              <w:t xml:space="preserve"> закон</w:t>
            </w:r>
            <w:r w:rsidR="00AC312B" w:rsidRPr="002357BE">
              <w:rPr>
                <w:color w:val="000000"/>
                <w:sz w:val="24"/>
                <w:szCs w:val="24"/>
              </w:rPr>
              <w:t>ом</w:t>
            </w:r>
            <w:r w:rsidRPr="002357BE">
              <w:rPr>
                <w:color w:val="000000"/>
                <w:sz w:val="24"/>
                <w:szCs w:val="24"/>
              </w:rPr>
              <w:t xml:space="preserve"> от 25.06.2002 N 73-ФЗ</w:t>
            </w:r>
            <w:proofErr w:type="gramStart"/>
            <w:r w:rsidRPr="002357BE">
              <w:rPr>
                <w:color w:val="000000"/>
                <w:sz w:val="24"/>
                <w:szCs w:val="24"/>
              </w:rPr>
              <w:t xml:space="preserve"> О</w:t>
            </w:r>
            <w:proofErr w:type="gramEnd"/>
            <w:r w:rsidRPr="002357BE">
              <w:rPr>
                <w:color w:val="000000"/>
                <w:sz w:val="24"/>
                <w:szCs w:val="24"/>
              </w:rPr>
              <w:t>б объектах культу</w:t>
            </w:r>
            <w:r w:rsidRPr="002357BE">
              <w:rPr>
                <w:color w:val="000000"/>
                <w:sz w:val="24"/>
                <w:szCs w:val="24"/>
              </w:rPr>
              <w:t>р</w:t>
            </w:r>
            <w:r w:rsidRPr="002357BE">
              <w:rPr>
                <w:color w:val="000000"/>
                <w:sz w:val="24"/>
                <w:szCs w:val="24"/>
              </w:rPr>
              <w:t>ного наследия (памятниках истории и культуры) народов Российской Федерации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1 экз., </w:t>
            </w:r>
            <w:r w:rsidR="00461392" w:rsidRPr="002357BE">
              <w:rPr>
                <w:sz w:val="24"/>
                <w:szCs w:val="24"/>
              </w:rPr>
              <w:t>копия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461392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Действия: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 </w:t>
            </w:r>
            <w:r w:rsidR="00461392" w:rsidRPr="002357BE">
              <w:rPr>
                <w:sz w:val="24"/>
                <w:szCs w:val="24"/>
              </w:rPr>
              <w:t>проверка на с</w:t>
            </w:r>
            <w:r w:rsidR="00461392" w:rsidRPr="002357BE">
              <w:rPr>
                <w:sz w:val="24"/>
                <w:szCs w:val="24"/>
              </w:rPr>
              <w:t>о</w:t>
            </w:r>
            <w:r w:rsidR="00461392" w:rsidRPr="002357BE">
              <w:rPr>
                <w:sz w:val="24"/>
                <w:szCs w:val="24"/>
              </w:rPr>
              <w:t>ответствие ор</w:t>
            </w:r>
            <w:r w:rsidR="00461392" w:rsidRPr="002357BE">
              <w:rPr>
                <w:sz w:val="24"/>
                <w:szCs w:val="24"/>
              </w:rPr>
              <w:t>и</w:t>
            </w:r>
            <w:r w:rsidR="00461392" w:rsidRPr="002357BE">
              <w:rPr>
                <w:sz w:val="24"/>
                <w:szCs w:val="24"/>
              </w:rPr>
              <w:t>гиналу;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C50D50" w:rsidRPr="002357BE" w:rsidRDefault="0046139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дело.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D50" w:rsidRPr="002357BE" w:rsidRDefault="00461392" w:rsidP="00461392">
            <w:pPr>
              <w:pStyle w:val="13"/>
              <w:shd w:val="clear" w:color="auto" w:fill="auto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</w:t>
            </w:r>
            <w:proofErr w:type="gramStart"/>
            <w:r w:rsidRPr="002357BE">
              <w:rPr>
                <w:sz w:val="24"/>
                <w:szCs w:val="24"/>
              </w:rPr>
              <w:t>,</w:t>
            </w:r>
            <w:proofErr w:type="gramEnd"/>
            <w:r w:rsidRPr="002357BE">
              <w:rPr>
                <w:sz w:val="24"/>
                <w:szCs w:val="24"/>
              </w:rPr>
              <w:t xml:space="preserve"> если при провед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нии работ по сохр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нению объекта кул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турного н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следия затр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гиваются ко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стру</w:t>
            </w:r>
            <w:r w:rsidRPr="002357BE">
              <w:rPr>
                <w:sz w:val="24"/>
                <w:szCs w:val="24"/>
              </w:rPr>
              <w:t>к</w:t>
            </w:r>
            <w:r w:rsidRPr="002357BE">
              <w:rPr>
                <w:sz w:val="24"/>
                <w:szCs w:val="24"/>
              </w:rPr>
              <w:t>тивные и другие хара</w:t>
            </w:r>
            <w:r w:rsidRPr="002357BE">
              <w:rPr>
                <w:sz w:val="24"/>
                <w:szCs w:val="24"/>
              </w:rPr>
              <w:t>к</w:t>
            </w:r>
            <w:r w:rsidRPr="002357BE">
              <w:rPr>
                <w:sz w:val="24"/>
                <w:szCs w:val="24"/>
              </w:rPr>
              <w:t>теристики н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дежности и безопасности такого объе</w:t>
            </w:r>
            <w:r w:rsidRPr="002357BE">
              <w:rPr>
                <w:sz w:val="24"/>
                <w:szCs w:val="24"/>
              </w:rPr>
              <w:t>к</w:t>
            </w:r>
            <w:r w:rsidRPr="002357BE">
              <w:rPr>
                <w:sz w:val="24"/>
                <w:szCs w:val="24"/>
              </w:rPr>
              <w:t>та.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C50D50" w:rsidRPr="002357BE" w:rsidRDefault="00783AFD" w:rsidP="00461392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Приложение 9  </w:t>
            </w:r>
            <w:r w:rsidR="00461392" w:rsidRPr="002357BE">
              <w:rPr>
                <w:rFonts w:ascii="Times New Roman" w:hAnsi="Times New Roman" w:cs="Times New Roman"/>
                <w:szCs w:val="24"/>
              </w:rPr>
              <w:t>Приказ</w:t>
            </w:r>
            <w:r w:rsidR="00E067DA" w:rsidRPr="002357BE">
              <w:rPr>
                <w:rFonts w:ascii="Times New Roman" w:hAnsi="Times New Roman" w:cs="Times New Roman"/>
                <w:szCs w:val="24"/>
              </w:rPr>
              <w:t>а</w:t>
            </w:r>
            <w:r w:rsidR="00461392" w:rsidRPr="002357BE">
              <w:rPr>
                <w:rFonts w:ascii="Times New Roman" w:hAnsi="Times New Roman" w:cs="Times New Roman"/>
                <w:szCs w:val="24"/>
              </w:rPr>
              <w:t xml:space="preserve"> Министе</w:t>
            </w:r>
            <w:r w:rsidR="00461392" w:rsidRPr="002357BE">
              <w:rPr>
                <w:rFonts w:ascii="Times New Roman" w:hAnsi="Times New Roman" w:cs="Times New Roman"/>
                <w:szCs w:val="24"/>
              </w:rPr>
              <w:t>р</w:t>
            </w:r>
            <w:r w:rsidR="00461392" w:rsidRPr="002357BE">
              <w:rPr>
                <w:rFonts w:ascii="Times New Roman" w:hAnsi="Times New Roman" w:cs="Times New Roman"/>
                <w:szCs w:val="24"/>
              </w:rPr>
              <w:t>ства культуры РФ от 3 октября 2016 г. N 2237</w:t>
            </w:r>
          </w:p>
          <w:p w:rsidR="00783AFD" w:rsidRPr="002357BE" w:rsidRDefault="00783AFD" w:rsidP="00461392">
            <w:pPr>
              <w:widowControl/>
              <w:jc w:val="both"/>
              <w:rPr>
                <w:rFonts w:ascii="Times New Roman" w:hAnsi="Times New Roman" w:cs="Times New Roman"/>
                <w:color w:val="464C55"/>
                <w:szCs w:val="24"/>
                <w:shd w:val="clear" w:color="auto" w:fill="FFFFFF"/>
              </w:rPr>
            </w:pPr>
            <w:r w:rsidRPr="002357BE">
              <w:rPr>
                <w:rFonts w:ascii="Times New Roman" w:hAnsi="Times New Roman" w:cs="Times New Roman"/>
                <w:color w:val="464C55"/>
                <w:szCs w:val="24"/>
                <w:shd w:val="clear" w:color="auto" w:fill="FFFFFF"/>
              </w:rPr>
              <w:t>Приложение 1  Приказ</w:t>
            </w:r>
            <w:r w:rsidR="00E067DA" w:rsidRPr="002357BE">
              <w:rPr>
                <w:rFonts w:ascii="Times New Roman" w:hAnsi="Times New Roman" w:cs="Times New Roman"/>
                <w:color w:val="464C55"/>
                <w:szCs w:val="24"/>
                <w:shd w:val="clear" w:color="auto" w:fill="FFFFFF"/>
              </w:rPr>
              <w:t>а</w:t>
            </w:r>
            <w:r w:rsidRPr="002357BE">
              <w:rPr>
                <w:rFonts w:ascii="Times New Roman" w:hAnsi="Times New Roman" w:cs="Times New Roman"/>
                <w:color w:val="464C55"/>
                <w:szCs w:val="24"/>
                <w:shd w:val="clear" w:color="auto" w:fill="FFFFFF"/>
              </w:rPr>
              <w:t xml:space="preserve"> Министе</w:t>
            </w:r>
            <w:r w:rsidRPr="002357BE">
              <w:rPr>
                <w:rFonts w:ascii="Times New Roman" w:hAnsi="Times New Roman" w:cs="Times New Roman"/>
                <w:color w:val="464C55"/>
                <w:szCs w:val="24"/>
                <w:shd w:val="clear" w:color="auto" w:fill="FFFFFF"/>
              </w:rPr>
              <w:t>р</w:t>
            </w:r>
            <w:r w:rsidRPr="002357BE">
              <w:rPr>
                <w:rFonts w:ascii="Times New Roman" w:hAnsi="Times New Roman" w:cs="Times New Roman"/>
                <w:color w:val="464C55"/>
                <w:szCs w:val="24"/>
                <w:shd w:val="clear" w:color="auto" w:fill="FFFFFF"/>
              </w:rPr>
              <w:t>ства культуры РФ от 21 октября 2015 г. N 2625 </w:t>
            </w:r>
          </w:p>
          <w:p w:rsidR="00783AFD" w:rsidRPr="002357BE" w:rsidRDefault="00E067DA" w:rsidP="00461392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Приложение 3 </w:t>
            </w:r>
            <w:r w:rsidR="00783AFD" w:rsidRPr="002357BE">
              <w:rPr>
                <w:rFonts w:ascii="Times New Roman" w:hAnsi="Times New Roman" w:cs="Times New Roman"/>
                <w:szCs w:val="24"/>
              </w:rPr>
              <w:t>Пр</w:t>
            </w:r>
            <w:r w:rsidR="00783AFD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783AFD" w:rsidRPr="002357BE">
              <w:rPr>
                <w:rFonts w:ascii="Times New Roman" w:hAnsi="Times New Roman" w:cs="Times New Roman"/>
                <w:szCs w:val="24"/>
              </w:rPr>
              <w:t>каз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="00783AFD" w:rsidRPr="002357BE">
              <w:rPr>
                <w:rFonts w:ascii="Times New Roman" w:hAnsi="Times New Roman" w:cs="Times New Roman"/>
                <w:szCs w:val="24"/>
              </w:rPr>
              <w:t xml:space="preserve"> Министерства культуры РФ от 5 июня 2015 г. N 1749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C50D50" w:rsidRPr="002357BE" w:rsidTr="002357BE">
        <w:tc>
          <w:tcPr>
            <w:tcW w:w="15559" w:type="dxa"/>
            <w:gridSpan w:val="8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2:</w:t>
            </w:r>
          </w:p>
          <w:p w:rsidR="00C50D50" w:rsidRPr="002357BE" w:rsidRDefault="00C50D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C50D50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Заявление о предоста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лении муниципальной услуги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Заявление о выдаче разреш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 на строительство</w:t>
            </w:r>
            <w:r w:rsidR="00EF6B31" w:rsidRPr="002357BE">
              <w:rPr>
                <w:sz w:val="24"/>
                <w:szCs w:val="24"/>
              </w:rPr>
              <w:t xml:space="preserve"> (реко</w:t>
            </w:r>
            <w:r w:rsidR="00EF6B31" w:rsidRPr="002357BE">
              <w:rPr>
                <w:sz w:val="24"/>
                <w:szCs w:val="24"/>
              </w:rPr>
              <w:t>н</w:t>
            </w:r>
            <w:r w:rsidR="00EF6B31" w:rsidRPr="002357BE">
              <w:rPr>
                <w:sz w:val="24"/>
                <w:szCs w:val="24"/>
              </w:rPr>
              <w:t>струкцию)</w:t>
            </w:r>
            <w:r w:rsidRPr="002357BE">
              <w:rPr>
                <w:sz w:val="24"/>
                <w:szCs w:val="24"/>
              </w:rPr>
              <w:t xml:space="preserve"> объекта индивид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ального жилищного стро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lastRenderedPageBreak/>
              <w:t>тельства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 экз., оригинал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lastRenderedPageBreak/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C50D50" w:rsidRPr="002357BE" w:rsidRDefault="00EF6B31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</w:t>
            </w:r>
            <w:r w:rsidRPr="002357BE">
              <w:rPr>
                <w:sz w:val="24"/>
                <w:szCs w:val="24"/>
                <w:lang w:val="en-US"/>
              </w:rPr>
              <w:t>.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Должны быть ук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заны: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ФИО, адрес</w:t>
            </w:r>
            <w:r w:rsidR="00EF6B31" w:rsidRPr="002357BE">
              <w:rPr>
                <w:sz w:val="24"/>
                <w:szCs w:val="24"/>
              </w:rPr>
              <w:t xml:space="preserve"> заяв</w:t>
            </w:r>
            <w:r w:rsidR="00EF6B31" w:rsidRPr="002357BE">
              <w:rPr>
                <w:sz w:val="24"/>
                <w:szCs w:val="24"/>
              </w:rPr>
              <w:t>и</w:t>
            </w:r>
            <w:r w:rsidR="00EF6B31" w:rsidRPr="002357BE">
              <w:rPr>
                <w:sz w:val="24"/>
                <w:szCs w:val="24"/>
              </w:rPr>
              <w:t>теля</w:t>
            </w:r>
            <w:r w:rsidRPr="002357BE">
              <w:rPr>
                <w:sz w:val="24"/>
                <w:szCs w:val="24"/>
              </w:rPr>
              <w:t>;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 xml:space="preserve">место нахождения </w:t>
            </w:r>
            <w:r w:rsidR="00EF6B31" w:rsidRPr="002357BE">
              <w:rPr>
                <w:sz w:val="24"/>
                <w:szCs w:val="24"/>
              </w:rPr>
              <w:t xml:space="preserve">или кадастровый номер </w:t>
            </w:r>
            <w:r w:rsidRPr="002357BE">
              <w:rPr>
                <w:sz w:val="24"/>
                <w:szCs w:val="24"/>
              </w:rPr>
              <w:t xml:space="preserve">земельного </w:t>
            </w:r>
            <w:proofErr w:type="gramStart"/>
            <w:r w:rsidRPr="002357BE">
              <w:rPr>
                <w:sz w:val="24"/>
                <w:szCs w:val="24"/>
              </w:rPr>
              <w:t>участка</w:t>
            </w:r>
            <w:proofErr w:type="gramEnd"/>
            <w:r w:rsidR="00EF6B31" w:rsidRPr="002357BE">
              <w:rPr>
                <w:sz w:val="24"/>
                <w:szCs w:val="24"/>
              </w:rPr>
              <w:t xml:space="preserve"> на котором планируется стро</w:t>
            </w:r>
            <w:r w:rsidR="00EF6B31" w:rsidRPr="002357BE">
              <w:rPr>
                <w:sz w:val="24"/>
                <w:szCs w:val="24"/>
              </w:rPr>
              <w:t>и</w:t>
            </w:r>
            <w:r w:rsidR="00EF6B31" w:rsidRPr="002357BE">
              <w:rPr>
                <w:sz w:val="24"/>
                <w:szCs w:val="24"/>
              </w:rPr>
              <w:t>тельство</w:t>
            </w:r>
            <w:r w:rsidRPr="002357BE">
              <w:rPr>
                <w:sz w:val="24"/>
                <w:szCs w:val="24"/>
              </w:rPr>
              <w:t>;</w:t>
            </w:r>
          </w:p>
          <w:p w:rsidR="00C50D50" w:rsidRPr="002357BE" w:rsidRDefault="00C50D50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C50D50" w:rsidRPr="002357BE" w:rsidRDefault="00C50D50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F6B31" w:rsidRPr="002357BE" w:rsidRDefault="00EF6B31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Форма устано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лена прилож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нием №2 к </w:t>
            </w:r>
            <w:r w:rsidR="00452DC9" w:rsidRPr="002357BE">
              <w:rPr>
                <w:sz w:val="24"/>
                <w:szCs w:val="24"/>
              </w:rPr>
              <w:t>н</w:t>
            </w:r>
            <w:r w:rsidR="00452DC9" w:rsidRPr="002357BE">
              <w:rPr>
                <w:sz w:val="24"/>
                <w:szCs w:val="24"/>
              </w:rPr>
              <w:t>а</w:t>
            </w:r>
            <w:r w:rsidR="00452DC9" w:rsidRPr="002357BE">
              <w:rPr>
                <w:sz w:val="24"/>
                <w:szCs w:val="24"/>
              </w:rPr>
              <w:t>стоящей техн</w:t>
            </w:r>
            <w:r w:rsidR="00452DC9" w:rsidRPr="002357BE">
              <w:rPr>
                <w:sz w:val="24"/>
                <w:szCs w:val="24"/>
              </w:rPr>
              <w:t>о</w:t>
            </w:r>
            <w:r w:rsidR="00452DC9" w:rsidRPr="002357BE">
              <w:rPr>
                <w:sz w:val="24"/>
                <w:szCs w:val="24"/>
              </w:rPr>
              <w:lastRenderedPageBreak/>
              <w:t>логической сх</w:t>
            </w:r>
            <w:r w:rsidR="00452DC9" w:rsidRPr="002357BE">
              <w:rPr>
                <w:sz w:val="24"/>
                <w:szCs w:val="24"/>
              </w:rPr>
              <w:t>е</w:t>
            </w:r>
            <w:r w:rsidR="00452DC9" w:rsidRPr="002357BE">
              <w:rPr>
                <w:sz w:val="24"/>
                <w:szCs w:val="24"/>
              </w:rPr>
              <w:t>ме</w:t>
            </w:r>
          </w:p>
          <w:p w:rsidR="00C50D50" w:rsidRPr="002357BE" w:rsidRDefault="00C50D50" w:rsidP="00EF6B31">
            <w:pPr>
              <w:pStyle w:val="13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C50D50" w:rsidRPr="002357BE" w:rsidRDefault="00C50D50" w:rsidP="00EF6B31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</w:tr>
      <w:tr w:rsidR="008652DD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удостов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ряющий личность за</w:t>
            </w:r>
            <w:r w:rsidRPr="002357BE">
              <w:rPr>
                <w:sz w:val="24"/>
                <w:szCs w:val="24"/>
              </w:rPr>
              <w:t>я</w:t>
            </w:r>
            <w:r w:rsidRPr="002357BE">
              <w:rPr>
                <w:sz w:val="24"/>
                <w:szCs w:val="24"/>
              </w:rPr>
              <w:t>вителя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2357BE">
              <w:rPr>
                <w:sz w:val="24"/>
                <w:szCs w:val="24"/>
              </w:rPr>
              <w:t>Документ, удостоверяющий личность заявителя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подли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ник</w:t>
            </w:r>
          </w:p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установление личности заяв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теля, получение  разрешения об  обработке пе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сональных да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ных, снятие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пии.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EF6B31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</w:tr>
      <w:tr w:rsidR="008652DD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2357B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подтве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ждающий полномочия представителя заявит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lastRenderedPageBreak/>
              <w:t>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Доверенность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подли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ник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дачи заявл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 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lastRenderedPageBreak/>
              <w:t>вителем,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ствующим на основании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веренности, оформленной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законод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Доверенность от имени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 xml:space="preserve">го лица должна </w:t>
            </w:r>
            <w:r w:rsidRPr="002357BE">
              <w:rPr>
                <w:sz w:val="24"/>
                <w:szCs w:val="24"/>
              </w:rPr>
              <w:lastRenderedPageBreak/>
              <w:t xml:space="preserve">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лица, уполномоченного на это в соответс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вии с законом и у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редительными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кументами и зав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</w:t>
            </w:r>
            <w:proofErr w:type="gramStart"/>
            <w:r w:rsidRPr="002357BE">
              <w:rPr>
                <w:sz w:val="24"/>
                <w:szCs w:val="24"/>
              </w:rPr>
              <w:t>В иных случаях дов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ренность должна быть нотариально удостоверена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Гра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t>данским Кодексом Российской Феде-рации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EF6B31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</w:tr>
      <w:tr w:rsidR="008652DD" w:rsidRPr="002357BE" w:rsidTr="002357BE">
        <w:tc>
          <w:tcPr>
            <w:tcW w:w="525" w:type="dxa"/>
            <w:vMerge w:val="restart"/>
            <w:shd w:val="clear" w:color="auto" w:fill="auto"/>
            <w:tcMar>
              <w:left w:w="93" w:type="dxa"/>
            </w:tcMar>
          </w:tcPr>
          <w:p w:rsidR="008652DD" w:rsidRPr="002357BE" w:rsidRDefault="00E6277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88" w:type="dxa"/>
            <w:vMerge w:val="restart"/>
            <w:shd w:val="clear" w:color="auto" w:fill="auto"/>
            <w:tcMar>
              <w:left w:w="93" w:type="dxa"/>
            </w:tcMar>
          </w:tcPr>
          <w:p w:rsidR="008652DD" w:rsidRPr="002357BE" w:rsidRDefault="008652DD" w:rsidP="00A22F81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Правоустанавливающие документы на земел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 xml:space="preserve">ный участок </w:t>
            </w:r>
            <w:proofErr w:type="gramStart"/>
            <w:r w:rsidRPr="002357BE">
              <w:rPr>
                <w:sz w:val="24"/>
                <w:szCs w:val="24"/>
              </w:rPr>
              <w:t>право</w:t>
            </w:r>
            <w:proofErr w:type="gramEnd"/>
            <w:r w:rsidRPr="002357BE">
              <w:rPr>
                <w:sz w:val="24"/>
                <w:szCs w:val="24"/>
              </w:rPr>
              <w:t xml:space="preserve"> на который не зарегистр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ровано Едином гос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 xml:space="preserve">дарственном реестре </w:t>
            </w:r>
            <w:r w:rsidRPr="002357BE">
              <w:rPr>
                <w:sz w:val="24"/>
                <w:szCs w:val="24"/>
              </w:rPr>
              <w:lastRenderedPageBreak/>
              <w:t>недвижимости.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акты, изданные органами 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сударственной власти или 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ганами местного самоупра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в рамках их компете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ции и в порядке, который у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тановлен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ством,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действовавшим в месте изд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ния таких актов на 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мент их издания</w:t>
            </w:r>
          </w:p>
        </w:tc>
        <w:tc>
          <w:tcPr>
            <w:tcW w:w="1993" w:type="dxa"/>
            <w:vMerge w:val="restart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 экз., оригинал и копия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ор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lastRenderedPageBreak/>
              <w:t>гиналу,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дело.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vMerge w:val="restart"/>
            <w:shd w:val="clear" w:color="auto" w:fill="auto"/>
            <w:tcMar>
              <w:left w:w="93" w:type="dxa"/>
            </w:tcMar>
          </w:tcPr>
          <w:p w:rsidR="008652DD" w:rsidRPr="002357BE" w:rsidRDefault="008652DD" w:rsidP="00A22F81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В случае</w:t>
            </w:r>
            <w:proofErr w:type="gramStart"/>
            <w:r w:rsidRPr="002357BE">
              <w:rPr>
                <w:sz w:val="24"/>
                <w:szCs w:val="24"/>
              </w:rPr>
              <w:t>.</w:t>
            </w:r>
            <w:proofErr w:type="gramEnd"/>
            <w:r w:rsidRPr="002357BE">
              <w:rPr>
                <w:sz w:val="24"/>
                <w:szCs w:val="24"/>
              </w:rPr>
              <w:t xml:space="preserve">  </w:t>
            </w:r>
            <w:proofErr w:type="gramStart"/>
            <w:r w:rsidRPr="002357BE">
              <w:rPr>
                <w:sz w:val="24"/>
                <w:szCs w:val="24"/>
              </w:rPr>
              <w:t>е</w:t>
            </w:r>
            <w:proofErr w:type="gramEnd"/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ли право на земел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ный не зарегистрир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вано Едином государстве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lastRenderedPageBreak/>
              <w:t>ном реестре недвижим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сти.</w:t>
            </w:r>
          </w:p>
          <w:p w:rsidR="008652DD" w:rsidRPr="002357BE" w:rsidRDefault="008652DD" w:rsidP="00A22F81">
            <w:pPr>
              <w:pStyle w:val="13"/>
              <w:spacing w:line="240" w:lineRule="auto"/>
              <w:jc w:val="both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Представляе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ся один из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кументов да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ной кат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гории докуме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тов.</w:t>
            </w:r>
          </w:p>
          <w:p w:rsidR="008652DD" w:rsidRPr="002357BE" w:rsidRDefault="008652DD" w:rsidP="00DC52F8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DC52F8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установлены</w:t>
            </w:r>
            <w:proofErr w:type="gramEnd"/>
            <w:r w:rsidRPr="002357BE">
              <w:rPr>
                <w:sz w:val="24"/>
                <w:szCs w:val="24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8652DD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sz w:val="24"/>
                <w:szCs w:val="24"/>
                <w:highlight w:val="yellow"/>
              </w:rPr>
            </w:pPr>
            <w:r w:rsidRPr="002357BE">
              <w:rPr>
                <w:color w:val="000000"/>
                <w:sz w:val="24"/>
                <w:szCs w:val="24"/>
              </w:rPr>
              <w:t>договоры и другие сделки в отношении недвижимого имущества, совершенные в соответствии с законодател</w:t>
            </w:r>
            <w:r w:rsidRPr="002357BE">
              <w:rPr>
                <w:color w:val="000000"/>
                <w:sz w:val="24"/>
                <w:szCs w:val="24"/>
              </w:rPr>
              <w:t>ь</w:t>
            </w:r>
            <w:r w:rsidRPr="002357BE">
              <w:rPr>
                <w:color w:val="000000"/>
                <w:sz w:val="24"/>
                <w:szCs w:val="24"/>
              </w:rPr>
              <w:t>ством, действовавшим в месте расположения объектов н</w:t>
            </w:r>
            <w:r w:rsidRPr="002357BE">
              <w:rPr>
                <w:color w:val="000000"/>
                <w:sz w:val="24"/>
                <w:szCs w:val="24"/>
              </w:rPr>
              <w:t>е</w:t>
            </w:r>
            <w:r w:rsidRPr="002357BE">
              <w:rPr>
                <w:color w:val="000000"/>
                <w:sz w:val="24"/>
                <w:szCs w:val="24"/>
              </w:rPr>
              <w:t>движимого имущества на м</w:t>
            </w:r>
            <w:r w:rsidRPr="002357BE">
              <w:rPr>
                <w:color w:val="000000"/>
                <w:sz w:val="24"/>
                <w:szCs w:val="24"/>
              </w:rPr>
              <w:t>о</w:t>
            </w:r>
            <w:r w:rsidRPr="002357BE">
              <w:rPr>
                <w:color w:val="000000"/>
                <w:sz w:val="24"/>
                <w:szCs w:val="24"/>
              </w:rPr>
              <w:t>мент совершения сделки</w:t>
            </w:r>
          </w:p>
        </w:tc>
        <w:tc>
          <w:tcPr>
            <w:tcW w:w="1993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 w:rsidP="00DC52F8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установлены</w:t>
            </w:r>
            <w:proofErr w:type="gramEnd"/>
            <w:r w:rsidRPr="002357BE">
              <w:rPr>
                <w:sz w:val="24"/>
                <w:szCs w:val="24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8652DD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2357BE">
              <w:rPr>
                <w:color w:val="000000"/>
                <w:sz w:val="24"/>
                <w:szCs w:val="24"/>
              </w:rPr>
              <w:t>свидетельства о праве на н</w:t>
            </w:r>
            <w:r w:rsidRPr="002357BE">
              <w:rPr>
                <w:color w:val="000000"/>
                <w:sz w:val="24"/>
                <w:szCs w:val="24"/>
              </w:rPr>
              <w:t>а</w:t>
            </w:r>
            <w:r w:rsidRPr="002357BE">
              <w:rPr>
                <w:color w:val="000000"/>
                <w:sz w:val="24"/>
                <w:szCs w:val="24"/>
              </w:rPr>
              <w:t>следство</w:t>
            </w:r>
          </w:p>
        </w:tc>
        <w:tc>
          <w:tcPr>
            <w:tcW w:w="1993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 w:rsidP="00DC52F8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установлены</w:t>
            </w:r>
            <w:proofErr w:type="gramEnd"/>
            <w:r w:rsidRPr="002357BE">
              <w:rPr>
                <w:sz w:val="24"/>
                <w:szCs w:val="24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8652DD" w:rsidRPr="002357BE" w:rsidTr="002357BE">
        <w:tc>
          <w:tcPr>
            <w:tcW w:w="525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2357BE">
              <w:rPr>
                <w:color w:val="000000"/>
                <w:sz w:val="24"/>
                <w:szCs w:val="24"/>
              </w:rPr>
              <w:t>акты (свидетельства) о правах на недвижимое имущество, выданные уполномоченными органами государственной власти в порядке, установле</w:t>
            </w:r>
            <w:r w:rsidRPr="002357BE">
              <w:rPr>
                <w:color w:val="000000"/>
                <w:sz w:val="24"/>
                <w:szCs w:val="24"/>
              </w:rPr>
              <w:t>н</w:t>
            </w:r>
            <w:r w:rsidRPr="002357BE">
              <w:rPr>
                <w:color w:val="000000"/>
                <w:sz w:val="24"/>
                <w:szCs w:val="24"/>
              </w:rPr>
              <w:t>ном законодательством, де</w:t>
            </w:r>
            <w:r w:rsidRPr="002357BE">
              <w:rPr>
                <w:color w:val="000000"/>
                <w:sz w:val="24"/>
                <w:szCs w:val="24"/>
              </w:rPr>
              <w:t>й</w:t>
            </w:r>
            <w:r w:rsidRPr="002357BE">
              <w:rPr>
                <w:color w:val="000000"/>
                <w:sz w:val="24"/>
                <w:szCs w:val="24"/>
              </w:rPr>
              <w:t>ствовавшим в месте издания таких актов на момент их и</w:t>
            </w:r>
            <w:r w:rsidRPr="002357BE">
              <w:rPr>
                <w:color w:val="000000"/>
                <w:sz w:val="24"/>
                <w:szCs w:val="24"/>
              </w:rPr>
              <w:t>з</w:t>
            </w:r>
            <w:r w:rsidRPr="002357BE">
              <w:rPr>
                <w:color w:val="000000"/>
                <w:sz w:val="24"/>
                <w:szCs w:val="24"/>
              </w:rPr>
              <w:t>дания</w:t>
            </w:r>
          </w:p>
        </w:tc>
        <w:tc>
          <w:tcPr>
            <w:tcW w:w="1993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vMerge/>
            <w:shd w:val="clear" w:color="auto" w:fill="auto"/>
            <w:tcMar>
              <w:left w:w="93" w:type="dxa"/>
            </w:tcMar>
          </w:tcPr>
          <w:p w:rsidR="008652DD" w:rsidRPr="002357BE" w:rsidRDefault="008652DD" w:rsidP="00DC52F8">
            <w:pPr>
              <w:pStyle w:val="13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установлены</w:t>
            </w:r>
            <w:proofErr w:type="gramEnd"/>
            <w:r w:rsidRPr="002357BE">
              <w:rPr>
                <w:sz w:val="24"/>
                <w:szCs w:val="24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8652DD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2357BE">
              <w:rPr>
                <w:color w:val="000000"/>
                <w:sz w:val="24"/>
                <w:szCs w:val="24"/>
              </w:rPr>
              <w:t xml:space="preserve">Схема планировочной </w:t>
            </w:r>
            <w:r w:rsidRPr="002357BE">
              <w:rPr>
                <w:color w:val="000000"/>
                <w:sz w:val="24"/>
                <w:szCs w:val="24"/>
              </w:rPr>
              <w:lastRenderedPageBreak/>
              <w:t>организации земельн</w:t>
            </w:r>
            <w:r w:rsidRPr="002357BE">
              <w:rPr>
                <w:color w:val="000000"/>
                <w:sz w:val="24"/>
                <w:szCs w:val="24"/>
              </w:rPr>
              <w:t>о</w:t>
            </w:r>
            <w:r w:rsidRPr="002357BE">
              <w:rPr>
                <w:color w:val="000000"/>
                <w:sz w:val="24"/>
                <w:szCs w:val="24"/>
              </w:rPr>
              <w:t>го участка с обознач</w:t>
            </w:r>
            <w:r w:rsidRPr="002357BE">
              <w:rPr>
                <w:color w:val="000000"/>
                <w:sz w:val="24"/>
                <w:szCs w:val="24"/>
              </w:rPr>
              <w:t>е</w:t>
            </w:r>
            <w:r w:rsidRPr="002357BE">
              <w:rPr>
                <w:color w:val="000000"/>
                <w:sz w:val="24"/>
                <w:szCs w:val="24"/>
              </w:rPr>
              <w:t xml:space="preserve">нием </w:t>
            </w:r>
            <w:proofErr w:type="gramStart"/>
            <w:r w:rsidRPr="002357BE">
              <w:rPr>
                <w:color w:val="000000"/>
                <w:sz w:val="24"/>
                <w:szCs w:val="24"/>
              </w:rPr>
              <w:t>места размещения объекта индивидуал</w:t>
            </w:r>
            <w:r w:rsidRPr="002357BE">
              <w:rPr>
                <w:color w:val="000000"/>
                <w:sz w:val="24"/>
                <w:szCs w:val="24"/>
              </w:rPr>
              <w:t>ь</w:t>
            </w:r>
            <w:r w:rsidRPr="002357BE">
              <w:rPr>
                <w:color w:val="000000"/>
                <w:sz w:val="24"/>
                <w:szCs w:val="24"/>
              </w:rPr>
              <w:t>ного жилищного стро</w:t>
            </w:r>
            <w:r w:rsidRPr="002357BE">
              <w:rPr>
                <w:color w:val="000000"/>
                <w:sz w:val="24"/>
                <w:szCs w:val="24"/>
              </w:rPr>
              <w:t>и</w:t>
            </w:r>
            <w:r w:rsidRPr="002357BE">
              <w:rPr>
                <w:color w:val="000000"/>
                <w:sz w:val="24"/>
                <w:szCs w:val="24"/>
              </w:rPr>
              <w:t>тельства</w:t>
            </w:r>
            <w:proofErr w:type="gramEnd"/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2357BE">
              <w:rPr>
                <w:color w:val="000000"/>
                <w:sz w:val="24"/>
                <w:szCs w:val="24"/>
              </w:rPr>
              <w:lastRenderedPageBreak/>
              <w:t>Схема планировочной орган</w:t>
            </w:r>
            <w:r w:rsidRPr="002357BE">
              <w:rPr>
                <w:color w:val="000000"/>
                <w:sz w:val="24"/>
                <w:szCs w:val="24"/>
              </w:rPr>
              <w:t>и</w:t>
            </w:r>
            <w:r w:rsidRPr="002357BE">
              <w:rPr>
                <w:color w:val="000000"/>
                <w:sz w:val="24"/>
                <w:szCs w:val="24"/>
              </w:rPr>
              <w:lastRenderedPageBreak/>
              <w:t xml:space="preserve">зации земельного участка с обозначением </w:t>
            </w:r>
            <w:proofErr w:type="gramStart"/>
            <w:r w:rsidRPr="002357BE">
              <w:rPr>
                <w:color w:val="000000"/>
                <w:sz w:val="24"/>
                <w:szCs w:val="24"/>
              </w:rPr>
              <w:t>места размещ</w:t>
            </w:r>
            <w:r w:rsidRPr="002357BE">
              <w:rPr>
                <w:color w:val="000000"/>
                <w:sz w:val="24"/>
                <w:szCs w:val="24"/>
              </w:rPr>
              <w:t>е</w:t>
            </w:r>
            <w:r w:rsidRPr="002357BE">
              <w:rPr>
                <w:color w:val="000000"/>
                <w:sz w:val="24"/>
                <w:szCs w:val="24"/>
              </w:rPr>
              <w:t>ния объекта индивидуального жилищного строительства</w:t>
            </w:r>
            <w:proofErr w:type="gramEnd"/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 экз. оригинал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8652DD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DC52F8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Описание внешнего 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б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лика объекта индив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дуального жилищн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го строительства в сл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у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чае, если строительство или реконструкция объекта индивидуального ж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лищного стро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тельства планируется в границах территории историч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ского поселения фед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рального или реги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нального знач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ния, за исключением сл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у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чая, когда застро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й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щик вправе осуществить строительство или р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конструкцию объекта капитального стро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тельства в границах территории историч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ского поселения фед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рального или реги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нального значения в соответствии с тип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вым архитектурным решением объекта к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а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питального строител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ь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ства, утвержденным в</w:t>
            </w:r>
            <w:proofErr w:type="gramEnd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соответствии</w:t>
            </w:r>
            <w:proofErr w:type="gramEnd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 xml:space="preserve"> с Фед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ральным законом от 25 июня 2002 года N 73-ФЗ "Об объектах кул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ь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турного наследия (п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а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мятниках истории и культуры) народов Ро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с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сийской Федерации" для данного историч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 xml:space="preserve">ского поселения. </w:t>
            </w:r>
            <w:proofErr w:type="gramStart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В этом случае в заявл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нии о выдаче разреш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ния на строительство</w:t>
            </w:r>
            <w:proofErr w:type="gramEnd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 xml:space="preserve"> указывается на такое типовое архитектурное решение.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DC52F8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Описание внешнего облика объекта индивидуального ж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 xml:space="preserve">лищного строительства 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 оригинал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В случае</w:t>
            </w:r>
            <w:proofErr w:type="gramStart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,</w:t>
            </w:r>
            <w:proofErr w:type="gramEnd"/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 xml:space="preserve"> если строительство или реконс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т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рукция объе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к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та индивид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у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ального ж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и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лищного строительства пл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а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нируется в границах те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ритории ист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рического п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селения фед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е</w:t>
            </w:r>
            <w:r w:rsidRPr="002357BE">
              <w:rPr>
                <w:color w:val="22272F"/>
                <w:sz w:val="24"/>
                <w:szCs w:val="24"/>
                <w:shd w:val="clear" w:color="auto" w:fill="FFFFFF"/>
              </w:rPr>
              <w:t>рального или регионального значения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соответствии с п. 4, ч.9 ст.51 Град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строительного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декса РФ: описание внешнего облика объекта индивид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ального жилищного строительства включает в себя его описание в текст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вой форме и граф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 xml:space="preserve">ческое описание. </w:t>
            </w:r>
            <w:proofErr w:type="gramStart"/>
            <w:r w:rsidRPr="002357BE">
              <w:rPr>
                <w:sz w:val="24"/>
                <w:szCs w:val="24"/>
              </w:rPr>
              <w:t>Описание внешнего облика объекта 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дивидуального ж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лищного строител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 xml:space="preserve">ства в текстовой </w:t>
            </w:r>
            <w:r w:rsidRPr="002357BE">
              <w:rPr>
                <w:sz w:val="24"/>
                <w:szCs w:val="24"/>
              </w:rPr>
              <w:lastRenderedPageBreak/>
              <w:t>форме включает в себя указание на параметры объекта индивидуального жилищного стро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тельства, цветовое решение его вне</w:t>
            </w:r>
            <w:r w:rsidRPr="002357BE">
              <w:rPr>
                <w:sz w:val="24"/>
                <w:szCs w:val="24"/>
              </w:rPr>
              <w:t>ш</w:t>
            </w:r>
            <w:r w:rsidRPr="002357BE">
              <w:rPr>
                <w:sz w:val="24"/>
                <w:szCs w:val="24"/>
              </w:rPr>
              <w:t>него облика, план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руемые к использ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ванию строител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ные материалы, о</w:t>
            </w:r>
            <w:r w:rsidRPr="002357BE">
              <w:rPr>
                <w:sz w:val="24"/>
                <w:szCs w:val="24"/>
              </w:rPr>
              <w:t>п</w:t>
            </w:r>
            <w:r w:rsidRPr="002357BE">
              <w:rPr>
                <w:sz w:val="24"/>
                <w:szCs w:val="24"/>
              </w:rPr>
              <w:t>ределяющие вне</w:t>
            </w:r>
            <w:r w:rsidRPr="002357BE">
              <w:rPr>
                <w:sz w:val="24"/>
                <w:szCs w:val="24"/>
              </w:rPr>
              <w:t>ш</w:t>
            </w:r>
            <w:r w:rsidRPr="002357BE">
              <w:rPr>
                <w:sz w:val="24"/>
                <w:szCs w:val="24"/>
              </w:rPr>
              <w:t>ний облик 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кого объекта, а также описание иных х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рактеристик такого объекта, требования к которым устано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лены градостро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тельным регламе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том в качестве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бований к архите</w:t>
            </w:r>
            <w:r w:rsidRPr="002357BE">
              <w:rPr>
                <w:sz w:val="24"/>
                <w:szCs w:val="24"/>
              </w:rPr>
              <w:t>к</w:t>
            </w:r>
            <w:r w:rsidRPr="002357BE">
              <w:rPr>
                <w:sz w:val="24"/>
                <w:szCs w:val="24"/>
              </w:rPr>
              <w:t>турным 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шениям </w:t>
            </w:r>
            <w:r w:rsidRPr="002357BE">
              <w:rPr>
                <w:sz w:val="24"/>
                <w:szCs w:val="24"/>
              </w:rPr>
              <w:lastRenderedPageBreak/>
              <w:t>объекта капитал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ного строительства.</w:t>
            </w:r>
            <w:proofErr w:type="gramEnd"/>
            <w:r w:rsidRPr="002357BE">
              <w:rPr>
                <w:sz w:val="24"/>
                <w:szCs w:val="24"/>
              </w:rPr>
              <w:t xml:space="preserve"> Графическое оп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сание представляет собой изображение вне</w:t>
            </w:r>
            <w:r w:rsidRPr="002357BE">
              <w:rPr>
                <w:sz w:val="24"/>
                <w:szCs w:val="24"/>
              </w:rPr>
              <w:t>ш</w:t>
            </w:r>
            <w:r w:rsidRPr="002357BE">
              <w:rPr>
                <w:sz w:val="24"/>
                <w:szCs w:val="24"/>
              </w:rPr>
              <w:t>него облика объекта индивид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ального жилищного строительства, включая его фасады и ко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фигурацию объекта.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  <w:tr w:rsidR="008652DD" w:rsidRPr="002357BE" w:rsidTr="002357BE">
        <w:tc>
          <w:tcPr>
            <w:tcW w:w="15559" w:type="dxa"/>
            <w:gridSpan w:val="8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3.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3:</w:t>
            </w:r>
          </w:p>
          <w:p w:rsidR="008652DD" w:rsidRPr="002357BE" w:rsidRDefault="008652D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Продление срока действия разрешения на строительство</w:t>
            </w:r>
          </w:p>
        </w:tc>
      </w:tr>
      <w:tr w:rsidR="008652DD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Заявление о предоста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лении муниципальной услуги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Заявление о продлении срока действия разрешения на строительство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оригинал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 xml:space="preserve">Нет 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Должны быть ук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заны: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proofErr w:type="gramStart"/>
            <w:r w:rsidRPr="002357BE">
              <w:rPr>
                <w:sz w:val="24"/>
                <w:szCs w:val="24"/>
              </w:rPr>
              <w:t>для</w:t>
            </w:r>
            <w:proofErr w:type="gramEnd"/>
            <w:r w:rsidRPr="002357BE">
              <w:rPr>
                <w:sz w:val="24"/>
                <w:szCs w:val="24"/>
              </w:rPr>
              <w:t xml:space="preserve"> </w:t>
            </w:r>
            <w:proofErr w:type="gramStart"/>
            <w:r w:rsidRPr="002357BE">
              <w:rPr>
                <w:sz w:val="24"/>
                <w:szCs w:val="24"/>
              </w:rPr>
              <w:t>ЮЛ</w:t>
            </w:r>
            <w:proofErr w:type="gramEnd"/>
            <w:r w:rsidRPr="002357BE">
              <w:rPr>
                <w:sz w:val="24"/>
                <w:szCs w:val="24"/>
              </w:rPr>
              <w:t xml:space="preserve"> - полное и (если имеется)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кращенное наим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нования (в том чи</w:t>
            </w:r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ле фирменное н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именование), орг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низационно-</w:t>
            </w:r>
            <w:r w:rsidRPr="002357BE">
              <w:rPr>
                <w:sz w:val="24"/>
                <w:szCs w:val="24"/>
              </w:rPr>
              <w:lastRenderedPageBreak/>
              <w:t>правовая форма юридического лица, место его нахожд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ния;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для ИП – ФИО, а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рес</w:t>
            </w:r>
            <w:r w:rsidR="00174AC4" w:rsidRPr="002357BE">
              <w:rPr>
                <w:sz w:val="24"/>
                <w:szCs w:val="24"/>
              </w:rPr>
              <w:t xml:space="preserve"> </w:t>
            </w:r>
            <w:r w:rsidR="00E51C71" w:rsidRPr="002357BE">
              <w:rPr>
                <w:sz w:val="24"/>
                <w:szCs w:val="24"/>
              </w:rPr>
              <w:t>заявителя</w:t>
            </w:r>
            <w:r w:rsidRPr="002357BE">
              <w:rPr>
                <w:sz w:val="24"/>
                <w:szCs w:val="24"/>
              </w:rPr>
              <w:t>;</w:t>
            </w:r>
            <w:r w:rsidR="00174AC4" w:rsidRPr="002357BE">
              <w:rPr>
                <w:sz w:val="24"/>
                <w:szCs w:val="24"/>
              </w:rPr>
              <w:t xml:space="preserve"> 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Pr="002357BE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Форма устано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t>лена прилож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 xml:space="preserve">нием №3 к </w:t>
            </w:r>
            <w:r w:rsidR="00452DC9" w:rsidRPr="002357BE">
              <w:rPr>
                <w:sz w:val="24"/>
                <w:szCs w:val="24"/>
              </w:rPr>
              <w:t>н</w:t>
            </w:r>
            <w:r w:rsidR="00452DC9" w:rsidRPr="002357BE">
              <w:rPr>
                <w:sz w:val="24"/>
                <w:szCs w:val="24"/>
              </w:rPr>
              <w:t>а</w:t>
            </w:r>
            <w:r w:rsidR="00452DC9" w:rsidRPr="002357BE">
              <w:rPr>
                <w:sz w:val="24"/>
                <w:szCs w:val="24"/>
              </w:rPr>
              <w:t>стоящей техн</w:t>
            </w:r>
            <w:r w:rsidR="00452DC9" w:rsidRPr="002357BE">
              <w:rPr>
                <w:sz w:val="24"/>
                <w:szCs w:val="24"/>
              </w:rPr>
              <w:t>о</w:t>
            </w:r>
            <w:r w:rsidR="00452DC9" w:rsidRPr="002357BE">
              <w:rPr>
                <w:sz w:val="24"/>
                <w:szCs w:val="24"/>
              </w:rPr>
              <w:t>логической сх</w:t>
            </w:r>
            <w:r w:rsidR="00452DC9" w:rsidRPr="002357BE">
              <w:rPr>
                <w:sz w:val="24"/>
                <w:szCs w:val="24"/>
              </w:rPr>
              <w:t>е</w:t>
            </w:r>
            <w:r w:rsidR="00452DC9" w:rsidRPr="002357BE">
              <w:rPr>
                <w:sz w:val="24"/>
                <w:szCs w:val="24"/>
              </w:rPr>
              <w:t>ме</w:t>
            </w:r>
          </w:p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8652DD" w:rsidRPr="002357BE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91472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удостов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ряющий личность за</w:t>
            </w:r>
            <w:r w:rsidRPr="002357BE">
              <w:rPr>
                <w:sz w:val="24"/>
                <w:szCs w:val="24"/>
              </w:rPr>
              <w:t>я</w:t>
            </w:r>
            <w:r w:rsidRPr="002357BE">
              <w:rPr>
                <w:sz w:val="24"/>
                <w:szCs w:val="24"/>
              </w:rPr>
              <w:t>вителя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2357BE">
              <w:rPr>
                <w:sz w:val="24"/>
                <w:szCs w:val="24"/>
              </w:rPr>
              <w:t>Документ, удостоверяющий личность заявителя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подли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ник</w:t>
            </w:r>
          </w:p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установление личности заяв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теля, получение  разрешения об  обработке пе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сональных да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ных, снятие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пии.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91472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подтве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ждающий полномочия представителя заявит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lastRenderedPageBreak/>
              <w:t>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Доверенность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подли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ник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дачи заявл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 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lastRenderedPageBreak/>
              <w:t>вителем,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ствующим на основании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веренности, оформленной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законод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Доверенность от имени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 xml:space="preserve">го лица должна </w:t>
            </w:r>
            <w:r w:rsidRPr="002357BE">
              <w:rPr>
                <w:sz w:val="24"/>
                <w:szCs w:val="24"/>
              </w:rPr>
              <w:lastRenderedPageBreak/>
              <w:t xml:space="preserve">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лица, уполномоченного на это в соответс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вии с законом и у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редительными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кументами и зав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</w:t>
            </w:r>
            <w:proofErr w:type="gramStart"/>
            <w:r w:rsidRPr="002357BE">
              <w:rPr>
                <w:sz w:val="24"/>
                <w:szCs w:val="24"/>
              </w:rPr>
              <w:t>В иных случаях дов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ренность должна быть нотариально удостоверена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Гра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t>данским Кодексом Российской Феде-рации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0024F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0024F" w:rsidRPr="002357BE" w:rsidRDefault="0040024F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0024F" w:rsidRPr="002357BE" w:rsidRDefault="0040024F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Документы, подтве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ждающие начало строительства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0024F" w:rsidRPr="002357BE" w:rsidRDefault="0040024F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Документы, подтверждающие начало строительства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0024F" w:rsidRPr="002357BE" w:rsidRDefault="000A181D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357BE">
              <w:rPr>
                <w:sz w:val="24"/>
                <w:szCs w:val="24"/>
              </w:rPr>
              <w:t>экз</w:t>
            </w:r>
            <w:proofErr w:type="spellEnd"/>
            <w:proofErr w:type="gramEnd"/>
            <w:r w:rsidRPr="002357BE">
              <w:rPr>
                <w:sz w:val="24"/>
                <w:szCs w:val="24"/>
              </w:rPr>
              <w:t>, копии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0024F" w:rsidRPr="002357BE" w:rsidRDefault="000A181D" w:rsidP="000A181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Желание «З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стро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щика»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0024F" w:rsidRPr="002357BE" w:rsidRDefault="000A181D" w:rsidP="00730D5A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0024F" w:rsidRPr="002357BE" w:rsidRDefault="0040024F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0024F" w:rsidRPr="002357BE" w:rsidRDefault="0040024F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91472" w:rsidRPr="002357BE" w:rsidTr="002357BE">
        <w:tc>
          <w:tcPr>
            <w:tcW w:w="15559" w:type="dxa"/>
            <w:gridSpan w:val="8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4.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4:</w:t>
            </w:r>
          </w:p>
          <w:p w:rsidR="00491472" w:rsidRPr="002357BE" w:rsidRDefault="00491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Внесение изменений в разрешение на строительство</w:t>
            </w:r>
          </w:p>
        </w:tc>
      </w:tr>
      <w:tr w:rsidR="00491472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Заявление о предоста</w:t>
            </w:r>
            <w:r w:rsidRPr="002357BE">
              <w:rPr>
                <w:sz w:val="24"/>
                <w:szCs w:val="24"/>
              </w:rPr>
              <w:t>в</w:t>
            </w:r>
            <w:r w:rsidRPr="002357BE">
              <w:rPr>
                <w:sz w:val="24"/>
                <w:szCs w:val="24"/>
              </w:rPr>
              <w:lastRenderedPageBreak/>
              <w:t>лении муниципальной услуги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5D12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Уведомление от заинтерес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ванных лиц в письменной форме о переходе к ним прав на земельные участки, права пользования недрами, об 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разовании земельного участка 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 указанием реквизитов:</w:t>
            </w:r>
            <w:proofErr w:type="gramEnd"/>
          </w:p>
          <w:p w:rsidR="008C2A91" w:rsidRPr="002357BE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1) правоустанавливающих д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кументов на  земельные уч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стки в случае,  если физич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ское или юридическое лицо, которое приобрело права на земельный участок, вправе осуществлять строительство, реконструкцию объекта кап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тального строительства на 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ком земельном участке в с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ответствии с разрешением на строительство, выданным прежнему правообладателю земельного участка. </w:t>
            </w:r>
          </w:p>
          <w:p w:rsidR="00491472" w:rsidRPr="002357BE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Cs w:val="24"/>
              </w:rPr>
            </w:pP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2) решения об образовании 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земельных участков в случ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ях:1) образования земельного участка путем объединения земельных участков, в отн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шении которых или одного из которых в соответствии с Градостроительным Кодексом выдано разрешение на стро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тельство; 2)  образования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мельных участков путем ра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дела, перераспределения з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мельных участков или выдела из земельных участков, в 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ношении которых в соотве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ствии с Градостроительным Кодексом выдано разрешение на строительство и</w:t>
            </w:r>
            <w:proofErr w:type="gramStart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 ,</w:t>
            </w:r>
            <w:proofErr w:type="gramEnd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 если в соответствии с </w:t>
            </w:r>
            <w:hyperlink r:id="rId11" w:anchor="/document/12124624/entry/11112" w:history="1"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земельным з</w:t>
              </w:r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а</w:t>
              </w:r>
              <w:r w:rsidRPr="002357BE">
                <w:rPr>
                  <w:rFonts w:ascii="Times New Roman" w:hAnsi="Times New Roman" w:cs="Times New Roman"/>
                  <w:color w:val="auto"/>
                  <w:szCs w:val="24"/>
                </w:rPr>
                <w:t>конодательством</w:t>
              </w:r>
            </w:hyperlink>
            <w:r w:rsidRPr="002357BE">
              <w:rPr>
                <w:rFonts w:ascii="Times New Roman" w:hAnsi="Times New Roman" w:cs="Times New Roman"/>
                <w:color w:val="auto"/>
                <w:szCs w:val="24"/>
              </w:rPr>
              <w:t> 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решение об образовании земельного уч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стка принимает исполнител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ный орган государстве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 xml:space="preserve">ной власти или орган местного 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lastRenderedPageBreak/>
              <w:t>самоуправления;</w:t>
            </w:r>
          </w:p>
          <w:p w:rsidR="00491472" w:rsidRPr="002357BE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3) градостроительного плана земельного участка, на кот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ром планируется осуществить строительство, реконстру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цию объекта капитального строительства в случае, пр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дусмотренном образования земельных участков путем раздела, перераспределения земельных участков или в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ы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дела из земельных участков, в отношении которых в соо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ветствии с Градостроител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ным Кодексом выдано разр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color w:val="22272F"/>
                <w:szCs w:val="24"/>
              </w:rPr>
              <w:t>шение на строительство;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End"/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1 экз., оригинал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проверка на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ответствие уст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новленным тр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бованиям,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формирование в дело,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  <w:r w:rsidRPr="002357BE">
              <w:rPr>
                <w:i/>
                <w:sz w:val="24"/>
                <w:szCs w:val="24"/>
                <w:u w:val="single"/>
              </w:rPr>
              <w:t>другие действия (указать при н</w:t>
            </w:r>
            <w:r w:rsidRPr="002357BE">
              <w:rPr>
                <w:i/>
                <w:sz w:val="24"/>
                <w:szCs w:val="24"/>
                <w:u w:val="single"/>
              </w:rPr>
              <w:t>а</w:t>
            </w:r>
            <w:r w:rsidRPr="002357BE">
              <w:rPr>
                <w:i/>
                <w:sz w:val="24"/>
                <w:szCs w:val="24"/>
                <w:u w:val="single"/>
              </w:rPr>
              <w:t>личии)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Нет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Должны быть ук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lastRenderedPageBreak/>
              <w:t>заны: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proofErr w:type="gramStart"/>
            <w:r w:rsidRPr="002357BE">
              <w:rPr>
                <w:sz w:val="24"/>
                <w:szCs w:val="24"/>
              </w:rPr>
              <w:t>для</w:t>
            </w:r>
            <w:proofErr w:type="gramEnd"/>
            <w:r w:rsidRPr="002357BE">
              <w:rPr>
                <w:sz w:val="24"/>
                <w:szCs w:val="24"/>
              </w:rPr>
              <w:t xml:space="preserve"> </w:t>
            </w:r>
            <w:proofErr w:type="gramStart"/>
            <w:r w:rsidRPr="002357BE">
              <w:rPr>
                <w:sz w:val="24"/>
                <w:szCs w:val="24"/>
              </w:rPr>
              <w:t>ЮЛ</w:t>
            </w:r>
            <w:proofErr w:type="gramEnd"/>
            <w:r w:rsidRPr="002357BE">
              <w:rPr>
                <w:sz w:val="24"/>
                <w:szCs w:val="24"/>
              </w:rPr>
              <w:t xml:space="preserve"> - полное и (если имеется)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кращенное наим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нования (в том чи</w:t>
            </w:r>
            <w:r w:rsidRPr="002357BE">
              <w:rPr>
                <w:sz w:val="24"/>
                <w:szCs w:val="24"/>
              </w:rPr>
              <w:t>с</w:t>
            </w:r>
            <w:r w:rsidRPr="002357BE">
              <w:rPr>
                <w:sz w:val="24"/>
                <w:szCs w:val="24"/>
              </w:rPr>
              <w:t>ле фирменное н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именование), орг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низационно-правовая форма юридического лица, место его нахожд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ния;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для ИП – ФИО, а</w:t>
            </w:r>
            <w:r w:rsidRPr="002357BE">
              <w:rPr>
                <w:sz w:val="24"/>
                <w:szCs w:val="24"/>
              </w:rPr>
              <w:t>д</w:t>
            </w:r>
            <w:r w:rsidRPr="002357BE">
              <w:rPr>
                <w:sz w:val="24"/>
                <w:szCs w:val="24"/>
              </w:rPr>
              <w:t>рес заявителя;</w:t>
            </w:r>
          </w:p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91472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удостов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ряющий личность за</w:t>
            </w:r>
            <w:r w:rsidRPr="002357BE">
              <w:rPr>
                <w:sz w:val="24"/>
                <w:szCs w:val="24"/>
              </w:rPr>
              <w:t>я</w:t>
            </w:r>
            <w:r w:rsidRPr="002357BE">
              <w:rPr>
                <w:sz w:val="24"/>
                <w:szCs w:val="24"/>
              </w:rPr>
              <w:t>вителя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  <w:r w:rsidRPr="002357BE">
              <w:rPr>
                <w:sz w:val="24"/>
                <w:szCs w:val="24"/>
              </w:rPr>
              <w:t>Документ, удостоверяющий личность заявителя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подли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ник</w:t>
            </w:r>
          </w:p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Действия: </w:t>
            </w:r>
          </w:p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установление личности заяв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lastRenderedPageBreak/>
              <w:t>теля, получение  разрешения об  обработке пе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сональных да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ных, снятие 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пии.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91472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Документ, подтве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ждающий полномочия представителя заявит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ля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Доверенность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подли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ник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 п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дачи заявл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ния предст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вителем, де</w:t>
            </w:r>
            <w:r w:rsidRPr="002357BE">
              <w:rPr>
                <w:sz w:val="24"/>
                <w:szCs w:val="24"/>
              </w:rPr>
              <w:t>й</w:t>
            </w:r>
            <w:r w:rsidRPr="002357BE">
              <w:rPr>
                <w:sz w:val="24"/>
                <w:szCs w:val="24"/>
              </w:rPr>
              <w:t>ствующим на основании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веренности, оформленной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законод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Доверенность от имени юридическ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 xml:space="preserve">го лица должна быть  за подписью его руководителя или </w:t>
            </w:r>
            <w:proofErr w:type="gramStart"/>
            <w:r w:rsidRPr="002357BE">
              <w:rPr>
                <w:sz w:val="24"/>
                <w:szCs w:val="24"/>
              </w:rPr>
              <w:t>иного лица, уполномоченного на это в соответс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вии с законом и у</w:t>
            </w:r>
            <w:r w:rsidRPr="002357BE">
              <w:rPr>
                <w:sz w:val="24"/>
                <w:szCs w:val="24"/>
              </w:rPr>
              <w:t>ч</w:t>
            </w:r>
            <w:r w:rsidRPr="002357BE">
              <w:rPr>
                <w:sz w:val="24"/>
                <w:szCs w:val="24"/>
              </w:rPr>
              <w:t>редительными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кументами и зав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рена</w:t>
            </w:r>
            <w:proofErr w:type="gramEnd"/>
            <w:r w:rsidRPr="002357BE">
              <w:rPr>
                <w:sz w:val="24"/>
                <w:szCs w:val="24"/>
              </w:rPr>
              <w:t xml:space="preserve"> печатью. </w:t>
            </w:r>
            <w:proofErr w:type="gramStart"/>
            <w:r w:rsidRPr="002357BE">
              <w:rPr>
                <w:sz w:val="24"/>
                <w:szCs w:val="24"/>
              </w:rPr>
              <w:t>В иных случаях дов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ренность должна быть нотариально удостоверена в с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ответствии с Гра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lastRenderedPageBreak/>
              <w:t>данским Кодексом Российской Феде-рации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91472" w:rsidRPr="002357BE" w:rsidTr="002357BE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Правоустанавливающие документы на земел</w:t>
            </w:r>
            <w:r w:rsidRPr="002357BE">
              <w:rPr>
                <w:sz w:val="24"/>
                <w:szCs w:val="24"/>
              </w:rPr>
              <w:t>ь</w:t>
            </w:r>
            <w:r w:rsidRPr="002357BE">
              <w:rPr>
                <w:sz w:val="24"/>
                <w:szCs w:val="24"/>
              </w:rPr>
              <w:t>ный участок,  право на который не зарегистр</w:t>
            </w:r>
            <w:r w:rsidRPr="002357BE">
              <w:rPr>
                <w:sz w:val="24"/>
                <w:szCs w:val="24"/>
              </w:rPr>
              <w:t>и</w:t>
            </w:r>
            <w:r w:rsidRPr="002357BE">
              <w:rPr>
                <w:sz w:val="24"/>
                <w:szCs w:val="24"/>
              </w:rPr>
              <w:t>ровано в Едином гос</w:t>
            </w:r>
            <w:r w:rsidRPr="002357BE">
              <w:rPr>
                <w:sz w:val="24"/>
                <w:szCs w:val="24"/>
              </w:rPr>
              <w:t>у</w:t>
            </w:r>
            <w:r w:rsidRPr="002357BE">
              <w:rPr>
                <w:sz w:val="24"/>
                <w:szCs w:val="24"/>
              </w:rPr>
              <w:t>дарственном реестре недвижимости.</w:t>
            </w:r>
          </w:p>
        </w:tc>
        <w:tc>
          <w:tcPr>
            <w:tcW w:w="3368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Правоустанавливающие д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кументы на земельный уч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сток, право на который не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регистрировано в Едином г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сударственном реестре н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движимости.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1 экз., копия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491472" w:rsidRPr="002357BE" w:rsidRDefault="00491472" w:rsidP="00E6277E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 случае</w:t>
            </w:r>
            <w:proofErr w:type="gramStart"/>
            <w:r w:rsidRPr="002357BE">
              <w:rPr>
                <w:sz w:val="24"/>
                <w:szCs w:val="24"/>
              </w:rPr>
              <w:t>,</w:t>
            </w:r>
            <w:proofErr w:type="gramEnd"/>
            <w:r w:rsidRPr="002357BE">
              <w:rPr>
                <w:sz w:val="24"/>
                <w:szCs w:val="24"/>
              </w:rPr>
              <w:t xml:space="preserve"> если право на з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мельный уч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сток не зар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гистрировано в Едином г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сударстве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ном реестре н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движимости.</w:t>
            </w:r>
          </w:p>
        </w:tc>
        <w:tc>
          <w:tcPr>
            <w:tcW w:w="2296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установлены</w:t>
            </w:r>
            <w:proofErr w:type="gramEnd"/>
            <w:r w:rsidRPr="002357BE">
              <w:rPr>
                <w:sz w:val="24"/>
                <w:szCs w:val="24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491472" w:rsidRPr="002357BE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</w:tr>
    </w:tbl>
    <w:p w:rsidR="000C20D5" w:rsidRPr="002357BE" w:rsidRDefault="00C16E6E">
      <w:pPr>
        <w:widowControl/>
        <w:rPr>
          <w:rFonts w:ascii="Times New Roman" w:hAnsi="Times New Roman" w:cs="Times New Roman"/>
        </w:rPr>
      </w:pPr>
      <w:r w:rsidRPr="002357BE">
        <w:rPr>
          <w:rFonts w:ascii="Times New Roman" w:hAnsi="Times New Roman" w:cs="Times New Roman"/>
        </w:rPr>
        <w:br w:type="page"/>
      </w:r>
    </w:p>
    <w:p w:rsidR="000C20D5" w:rsidRPr="002357BE" w:rsidRDefault="00C16E6E" w:rsidP="002357BE">
      <w:pPr>
        <w:pStyle w:val="a3"/>
        <w:shd w:val="clear" w:color="auto" w:fill="auto"/>
        <w:spacing w:before="0" w:line="240" w:lineRule="auto"/>
        <w:ind w:left="23" w:firstLine="685"/>
        <w:jc w:val="both"/>
        <w:rPr>
          <w:rStyle w:val="11"/>
          <w:b/>
          <w:color w:val="000000"/>
          <w:sz w:val="24"/>
          <w:szCs w:val="24"/>
        </w:rPr>
      </w:pPr>
      <w:r w:rsidRPr="002357BE">
        <w:rPr>
          <w:rStyle w:val="11"/>
          <w:b/>
          <w:color w:val="000000"/>
          <w:sz w:val="24"/>
          <w:szCs w:val="24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0C20D5" w:rsidRPr="002357BE" w:rsidRDefault="000C20D5" w:rsidP="002357BE">
      <w:pPr>
        <w:pStyle w:val="a3"/>
        <w:shd w:val="clear" w:color="auto" w:fill="auto"/>
        <w:spacing w:before="0" w:line="240" w:lineRule="auto"/>
        <w:ind w:left="20" w:firstLine="0"/>
        <w:jc w:val="both"/>
        <w:rPr>
          <w:rStyle w:val="11"/>
          <w:b/>
          <w:color w:val="000000"/>
          <w:sz w:val="24"/>
          <w:szCs w:val="24"/>
        </w:rPr>
      </w:pPr>
    </w:p>
    <w:tbl>
      <w:tblPr>
        <w:tblStyle w:val="af8"/>
        <w:tblW w:w="14767" w:type="dxa"/>
        <w:tblInd w:w="4" w:type="dxa"/>
        <w:tblCellMar>
          <w:left w:w="93" w:type="dxa"/>
        </w:tblCellMar>
        <w:tblLook w:val="04A0"/>
      </w:tblPr>
      <w:tblGrid>
        <w:gridCol w:w="1611"/>
        <w:gridCol w:w="1869"/>
        <w:gridCol w:w="1632"/>
        <w:gridCol w:w="1579"/>
        <w:gridCol w:w="1645"/>
        <w:gridCol w:w="1598"/>
        <w:gridCol w:w="1611"/>
        <w:gridCol w:w="1611"/>
        <w:gridCol w:w="1611"/>
      </w:tblGrid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Реквизиты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актуальной</w:t>
            </w:r>
            <w:proofErr w:type="gramEnd"/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технологич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ской</w:t>
            </w:r>
            <w:proofErr w:type="gramEnd"/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карты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венного</w:t>
            </w:r>
            <w:proofErr w:type="gramEnd"/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взаимодейс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вия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запрашиваем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го</w:t>
            </w:r>
            <w:proofErr w:type="gramEnd"/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документа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(сведения)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Перечень и состав свед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ний, запр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шиваемых в рамках ме</w:t>
            </w:r>
            <w:r w:rsidRPr="002357BE">
              <w:rPr>
                <w:sz w:val="24"/>
                <w:szCs w:val="24"/>
              </w:rPr>
              <w:t>ж</w:t>
            </w:r>
            <w:r w:rsidRPr="002357BE">
              <w:rPr>
                <w:sz w:val="24"/>
                <w:szCs w:val="24"/>
              </w:rPr>
              <w:t>ведомстве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ного инфо</w:t>
            </w:r>
            <w:r w:rsidRPr="002357BE">
              <w:rPr>
                <w:sz w:val="24"/>
                <w:szCs w:val="24"/>
              </w:rPr>
              <w:t>р</w:t>
            </w:r>
            <w:r w:rsidRPr="002357BE">
              <w:rPr>
                <w:sz w:val="24"/>
                <w:szCs w:val="24"/>
              </w:rPr>
              <w:t>мацио</w:t>
            </w:r>
            <w:r w:rsidRPr="002357BE">
              <w:rPr>
                <w:sz w:val="24"/>
                <w:szCs w:val="24"/>
              </w:rPr>
              <w:t>н</w:t>
            </w:r>
            <w:r w:rsidRPr="002357BE">
              <w:rPr>
                <w:sz w:val="24"/>
                <w:szCs w:val="24"/>
              </w:rPr>
              <w:t>ного взаимодейс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вия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Наименов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ние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органа (о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ган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зации),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направля</w:t>
            </w:r>
            <w:r w:rsidRPr="002357BE">
              <w:rPr>
                <w:rFonts w:ascii="Times New Roman" w:hAnsi="Times New Roman" w:cs="Times New Roman"/>
                <w:szCs w:val="24"/>
              </w:rPr>
              <w:t>ю</w:t>
            </w:r>
            <w:r w:rsidRPr="002357BE">
              <w:rPr>
                <w:rFonts w:ascii="Times New Roman" w:hAnsi="Times New Roman" w:cs="Times New Roman"/>
                <w:szCs w:val="24"/>
              </w:rPr>
              <w:t>щег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о(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ей)</w:t>
            </w:r>
          </w:p>
          <w:p w:rsidR="000C20D5" w:rsidRPr="002357BE" w:rsidRDefault="00C16E6E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прос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Наименов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ние органа (организ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ции), в адрес которог</w:t>
            </w:r>
            <w:proofErr w:type="gramStart"/>
            <w:r w:rsidRPr="002357BE">
              <w:rPr>
                <w:sz w:val="24"/>
                <w:szCs w:val="24"/>
              </w:rPr>
              <w:t>о(</w:t>
            </w:r>
            <w:proofErr w:type="gramEnd"/>
            <w:r w:rsidRPr="002357BE">
              <w:rPr>
                <w:sz w:val="24"/>
                <w:szCs w:val="24"/>
              </w:rPr>
              <w:t>ой) направляется межведомст</w:t>
            </w:r>
            <w:r w:rsidRPr="002357BE">
              <w:rPr>
                <w:sz w:val="24"/>
                <w:szCs w:val="24"/>
              </w:rPr>
              <w:softHyphen/>
              <w:t>венный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прос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  <w:lang w:val="en-US"/>
              </w:rPr>
              <w:t>SID</w:t>
            </w:r>
            <w:r w:rsidRPr="002357BE">
              <w:rPr>
                <w:sz w:val="24"/>
                <w:szCs w:val="24"/>
              </w:rPr>
              <w:t xml:space="preserve"> эле</w:t>
            </w:r>
            <w:r w:rsidRPr="002357BE">
              <w:rPr>
                <w:sz w:val="24"/>
                <w:szCs w:val="24"/>
              </w:rPr>
              <w:t>к</w:t>
            </w:r>
            <w:r w:rsidRPr="002357BE">
              <w:rPr>
                <w:sz w:val="24"/>
                <w:szCs w:val="24"/>
              </w:rPr>
              <w:t>тронного сервиса/ н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именование вида свед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ний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Срок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осуществл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венного и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формацио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ного</w:t>
            </w:r>
            <w:proofErr w:type="gramEnd"/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взаимодейс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вия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Формы (шабл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ны) межведомс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венного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проса и отв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та на межв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домс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венный запрос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Образцы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полнения форм межв</w:t>
            </w:r>
            <w:r w:rsidRPr="002357BE">
              <w:rPr>
                <w:sz w:val="24"/>
                <w:szCs w:val="24"/>
              </w:rPr>
              <w:t>е</w:t>
            </w:r>
            <w:r w:rsidRPr="002357BE">
              <w:rPr>
                <w:sz w:val="24"/>
                <w:szCs w:val="24"/>
              </w:rPr>
              <w:t>домственн</w:t>
            </w:r>
            <w:r w:rsidRPr="002357BE">
              <w:rPr>
                <w:sz w:val="24"/>
                <w:szCs w:val="24"/>
              </w:rPr>
              <w:t>о</w:t>
            </w:r>
            <w:r w:rsidRPr="002357BE">
              <w:rPr>
                <w:sz w:val="24"/>
                <w:szCs w:val="24"/>
              </w:rPr>
              <w:t>го запроса и ответа на межведомс</w:t>
            </w:r>
            <w:r w:rsidRPr="002357BE">
              <w:rPr>
                <w:sz w:val="24"/>
                <w:szCs w:val="24"/>
              </w:rPr>
              <w:t>т</w:t>
            </w:r>
            <w:r w:rsidRPr="002357BE">
              <w:rPr>
                <w:sz w:val="24"/>
                <w:szCs w:val="24"/>
              </w:rPr>
              <w:t>венный з</w:t>
            </w:r>
            <w:r w:rsidRPr="002357BE">
              <w:rPr>
                <w:sz w:val="24"/>
                <w:szCs w:val="24"/>
              </w:rPr>
              <w:t>а</w:t>
            </w:r>
            <w:r w:rsidRPr="002357BE">
              <w:rPr>
                <w:sz w:val="24"/>
                <w:szCs w:val="24"/>
              </w:rPr>
              <w:t>прос</w:t>
            </w:r>
          </w:p>
        </w:tc>
      </w:tr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9</w:t>
            </w:r>
          </w:p>
        </w:tc>
      </w:tr>
      <w:tr w:rsidR="000C20D5" w:rsidRPr="002357BE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f1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1:</w:t>
            </w:r>
          </w:p>
          <w:p w:rsidR="000C20D5" w:rsidRPr="002357BE" w:rsidRDefault="00C16E6E">
            <w:pPr>
              <w:jc w:val="center"/>
              <w:rPr>
                <w:rStyle w:val="11"/>
                <w:sz w:val="24"/>
                <w:szCs w:val="24"/>
                <w:highlight w:val="whit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8D6AF4" w:rsidRPr="002357BE" w:rsidTr="008C2A91">
        <w:trPr>
          <w:trHeight w:val="1691"/>
        </w:trPr>
        <w:tc>
          <w:tcPr>
            <w:tcW w:w="1612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rPr>
                <w:rStyle w:val="11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sz w:val="24"/>
                <w:szCs w:val="24"/>
              </w:rPr>
              <w:t>Утверждена</w:t>
            </w:r>
            <w:proofErr w:type="gramEnd"/>
            <w:r w:rsidRPr="002357BE">
              <w:rPr>
                <w:rStyle w:val="11"/>
                <w:sz w:val="24"/>
                <w:szCs w:val="24"/>
              </w:rPr>
              <w:t xml:space="preserve"> протоколом заседания рабочей группы по организации межведомс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венного и межуровн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вого взаим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действия при предоставл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нии госуда</w:t>
            </w:r>
            <w:r w:rsidRPr="002357BE">
              <w:rPr>
                <w:rStyle w:val="11"/>
                <w:sz w:val="24"/>
                <w:szCs w:val="24"/>
              </w:rPr>
              <w:t>р</w:t>
            </w:r>
            <w:r w:rsidRPr="002357BE">
              <w:rPr>
                <w:rStyle w:val="11"/>
                <w:sz w:val="24"/>
                <w:szCs w:val="24"/>
              </w:rPr>
              <w:t>ственных у</w:t>
            </w:r>
            <w:r w:rsidRPr="002357BE">
              <w:rPr>
                <w:rStyle w:val="11"/>
                <w:sz w:val="24"/>
                <w:szCs w:val="24"/>
              </w:rPr>
              <w:t>с</w:t>
            </w:r>
            <w:r w:rsidRPr="002357BE">
              <w:rPr>
                <w:rStyle w:val="11"/>
                <w:sz w:val="24"/>
                <w:szCs w:val="24"/>
              </w:rPr>
              <w:t>луг от 2 авг</w:t>
            </w:r>
            <w:r w:rsidRPr="002357BE">
              <w:rPr>
                <w:rStyle w:val="11"/>
                <w:sz w:val="24"/>
                <w:szCs w:val="24"/>
              </w:rPr>
              <w:t>у</w:t>
            </w:r>
            <w:r w:rsidRPr="002357BE">
              <w:rPr>
                <w:rStyle w:val="11"/>
                <w:sz w:val="24"/>
                <w:szCs w:val="24"/>
              </w:rPr>
              <w:t xml:space="preserve">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Выписка из ЕГР</w:t>
            </w:r>
            <w:r w:rsidR="00D44813" w:rsidRPr="002357BE">
              <w:rPr>
                <w:rStyle w:val="11"/>
                <w:color w:val="000000"/>
                <w:sz w:val="24"/>
                <w:szCs w:val="24"/>
              </w:rPr>
              <w:t>Н</w:t>
            </w: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D44813" w:rsidRPr="002357BE" w:rsidRDefault="00D44813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Выписка из ЕГРН</w:t>
            </w:r>
            <w:r w:rsidR="005D5A57" w:rsidRPr="002357BE">
              <w:rPr>
                <w:rStyle w:val="11"/>
                <w:color w:val="000000"/>
                <w:sz w:val="24"/>
                <w:szCs w:val="24"/>
              </w:rPr>
              <w:t xml:space="preserve"> в соо</w:t>
            </w:r>
            <w:r w:rsidR="005D5A57"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="005D5A57" w:rsidRPr="002357BE">
              <w:rPr>
                <w:rStyle w:val="11"/>
                <w:color w:val="000000"/>
                <w:sz w:val="24"/>
                <w:szCs w:val="24"/>
              </w:rPr>
              <w:t>ве</w:t>
            </w:r>
            <w:r w:rsidR="005D5A57"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="005D5A57" w:rsidRPr="002357BE">
              <w:rPr>
                <w:rStyle w:val="11"/>
                <w:color w:val="000000"/>
                <w:sz w:val="24"/>
                <w:szCs w:val="24"/>
              </w:rPr>
              <w:t>ствии</w:t>
            </w:r>
          </w:p>
          <w:p w:rsidR="005D5A57" w:rsidRPr="002357BE" w:rsidRDefault="005D5A57" w:rsidP="005D5A57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Приказом  м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нистерства экономич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ского разв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тия РФ от 25 декабря 2015 г. N 975</w:t>
            </w:r>
          </w:p>
          <w:p w:rsidR="000C20D5" w:rsidRPr="002357BE" w:rsidRDefault="005D5A57" w:rsidP="00111AB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«Об утве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ждении форм вып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сок из 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сти, состава содержащи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ся в них св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дений и 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рядка их з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полнения, а также треб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ваний к фо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мату док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ментов, 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держащих сведения 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 и предо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тавляемых в электронном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686B3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МФЦ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 xml:space="preserve"> по предоста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лению гос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дарстве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ных и муниц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пальных у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>луг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, </w:t>
            </w:r>
            <w:r w:rsidR="00111ABF" w:rsidRPr="002357BE">
              <w:rPr>
                <w:rStyle w:val="11"/>
                <w:color w:val="000000"/>
                <w:sz w:val="24"/>
                <w:szCs w:val="24"/>
              </w:rPr>
              <w:t xml:space="preserve"> 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Адм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нистрация Ельнико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ского мун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ципальн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5D5A57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Федеральная служба 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ственной рег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страции, кадас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ра и картогр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3143D1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lang w:val="en-US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2</w:t>
            </w:r>
            <w:r w:rsidR="006B50F2" w:rsidRPr="002357BE">
              <w:rPr>
                <w:rStyle w:val="11"/>
                <w:color w:val="000000"/>
                <w:sz w:val="24"/>
                <w:szCs w:val="24"/>
              </w:rPr>
              <w:t xml:space="preserve"> рабочих дн</w:t>
            </w:r>
            <w:r w:rsidR="00587B7C" w:rsidRPr="002357BE">
              <w:rPr>
                <w:rStyle w:val="11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1A697C" w:rsidP="00686B3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</w:tr>
      <w:tr w:rsidR="008D6AF4" w:rsidRPr="002357BE" w:rsidTr="008C2A91">
        <w:trPr>
          <w:trHeight w:val="2121"/>
        </w:trPr>
        <w:tc>
          <w:tcPr>
            <w:tcW w:w="1612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rPr>
                <w:rStyle w:val="11"/>
                <w:sz w:val="24"/>
                <w:szCs w:val="24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Градостро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тельный план земельного участка</w:t>
            </w: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93740" w:rsidRPr="002357BE" w:rsidRDefault="00C16E6E" w:rsidP="00093740">
            <w:pPr>
              <w:pStyle w:val="1"/>
              <w:spacing w:before="0"/>
              <w:outlineLvl w:val="0"/>
              <w:rPr>
                <w:rFonts w:ascii="Times New Roman" w:eastAsiaTheme="minorEastAsia" w:hAnsi="Times New Roman" w:cs="Times New Roman"/>
                <w:color w:val="auto"/>
                <w:sz w:val="24"/>
                <w:szCs w:val="24"/>
              </w:rPr>
            </w:pPr>
            <w:r w:rsidRPr="002357BE">
              <w:rPr>
                <w:rStyle w:val="11"/>
                <w:b w:val="0"/>
                <w:sz w:val="24"/>
                <w:szCs w:val="24"/>
              </w:rPr>
              <w:t xml:space="preserve">    </w:t>
            </w:r>
            <w:r w:rsidR="001A697C" w:rsidRPr="002357BE">
              <w:rPr>
                <w:rStyle w:val="11"/>
                <w:b w:val="0"/>
                <w:color w:val="000000"/>
                <w:sz w:val="24"/>
                <w:szCs w:val="24"/>
              </w:rPr>
              <w:t>Град</w:t>
            </w:r>
            <w:r w:rsidR="001A697C" w:rsidRPr="002357BE">
              <w:rPr>
                <w:rStyle w:val="11"/>
                <w:b w:val="0"/>
                <w:color w:val="000000"/>
                <w:sz w:val="24"/>
                <w:szCs w:val="24"/>
              </w:rPr>
              <w:t>о</w:t>
            </w:r>
            <w:r w:rsidR="001A697C" w:rsidRPr="002357BE">
              <w:rPr>
                <w:rStyle w:val="11"/>
                <w:b w:val="0"/>
                <w:color w:val="000000"/>
                <w:sz w:val="24"/>
                <w:szCs w:val="24"/>
              </w:rPr>
              <w:t>строител</w:t>
            </w:r>
            <w:r w:rsidR="001A697C" w:rsidRPr="002357BE">
              <w:rPr>
                <w:rStyle w:val="11"/>
                <w:b w:val="0"/>
                <w:color w:val="000000"/>
                <w:sz w:val="24"/>
                <w:szCs w:val="24"/>
              </w:rPr>
              <w:t>ь</w:t>
            </w:r>
            <w:r w:rsidR="001A697C" w:rsidRPr="002357BE">
              <w:rPr>
                <w:rStyle w:val="11"/>
                <w:b w:val="0"/>
                <w:color w:val="000000"/>
                <w:sz w:val="24"/>
                <w:szCs w:val="24"/>
              </w:rPr>
              <w:t>ный план з</w:t>
            </w:r>
            <w:r w:rsidR="001A697C" w:rsidRPr="002357BE">
              <w:rPr>
                <w:rStyle w:val="11"/>
                <w:b w:val="0"/>
                <w:color w:val="000000"/>
                <w:sz w:val="24"/>
                <w:szCs w:val="24"/>
              </w:rPr>
              <w:t>е</w:t>
            </w:r>
            <w:r w:rsidR="001A697C" w:rsidRPr="002357BE">
              <w:rPr>
                <w:rStyle w:val="11"/>
                <w:b w:val="0"/>
                <w:color w:val="000000"/>
                <w:sz w:val="24"/>
                <w:szCs w:val="24"/>
              </w:rPr>
              <w:t>мельного участка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 xml:space="preserve"> </w:t>
            </w:r>
            <w:r w:rsidR="00093740" w:rsidRPr="002357BE">
              <w:rPr>
                <w:rStyle w:val="11"/>
                <w:b w:val="0"/>
                <w:color w:val="000000"/>
                <w:sz w:val="24"/>
                <w:szCs w:val="24"/>
              </w:rPr>
              <w:t>в с</w:t>
            </w:r>
            <w:r w:rsidR="00093740" w:rsidRPr="002357BE">
              <w:rPr>
                <w:rStyle w:val="11"/>
                <w:b w:val="0"/>
                <w:color w:val="000000"/>
                <w:sz w:val="24"/>
                <w:szCs w:val="24"/>
              </w:rPr>
              <w:t>о</w:t>
            </w:r>
            <w:r w:rsidR="00093740" w:rsidRPr="002357BE">
              <w:rPr>
                <w:rStyle w:val="11"/>
                <w:b w:val="0"/>
                <w:color w:val="000000"/>
                <w:sz w:val="24"/>
                <w:szCs w:val="24"/>
              </w:rPr>
              <w:t>отве</w:t>
            </w:r>
            <w:r w:rsidR="00093740" w:rsidRPr="002357BE">
              <w:rPr>
                <w:rStyle w:val="11"/>
                <w:b w:val="0"/>
                <w:color w:val="000000"/>
                <w:sz w:val="24"/>
                <w:szCs w:val="24"/>
              </w:rPr>
              <w:t>т</w:t>
            </w:r>
            <w:r w:rsidR="00093740" w:rsidRPr="002357BE">
              <w:rPr>
                <w:rStyle w:val="11"/>
                <w:b w:val="0"/>
                <w:color w:val="000000"/>
                <w:sz w:val="24"/>
                <w:szCs w:val="24"/>
              </w:rPr>
              <w:t>ствии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 xml:space="preserve"> с </w:t>
            </w:r>
            <w:hyperlink r:id="rId12" w:history="1"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Прик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а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зом Министерс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т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ва строител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ь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ства и ж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и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лищно-коммунал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ь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lastRenderedPageBreak/>
                <w:t>ного хозяйс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т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ва РФ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br/>
                <w:t>от 25 апреля 2017 г. N 741/</w:t>
              </w:r>
              <w:proofErr w:type="spellStart"/>
              <w:proofErr w:type="gramStart"/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пр</w:t>
              </w:r>
              <w:proofErr w:type="spellEnd"/>
              <w:proofErr w:type="gramEnd"/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br/>
                <w:t>"Об утве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р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ждении фо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р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мы град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о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строительн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о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го плана з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е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мельного участка и п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о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рядка ее з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а</w:t>
              </w:r>
              <w:r w:rsidR="00093740" w:rsidRPr="002357BE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полнения"</w:t>
              </w:r>
            </w:hyperlink>
          </w:p>
          <w:p w:rsidR="000C20D5" w:rsidRPr="002357BE" w:rsidRDefault="000C20D5" w:rsidP="001A697C">
            <w:pPr>
              <w:pStyle w:val="a3"/>
              <w:spacing w:before="0" w:line="240" w:lineRule="auto"/>
              <w:ind w:left="34" w:hanging="34"/>
              <w:jc w:val="both"/>
              <w:rPr>
                <w:rStyle w:val="1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1A697C" w:rsidP="00093740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МФЦ по предоста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лению 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дарстве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ных и муниц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пальных 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луг,  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органы местного с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моуправл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64691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государс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венных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нах</w:t>
            </w:r>
            <w:proofErr w:type="gramEnd"/>
            <w:r w:rsidRPr="002357BE">
              <w:rPr>
                <w:rStyle w:val="11"/>
                <w:color w:val="000000"/>
                <w:sz w:val="24"/>
                <w:szCs w:val="24"/>
              </w:rPr>
              <w:t>, органах местного 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моуправл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 и подв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ственных государс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венным 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нам или 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ганам мес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ного сам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 организац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ях, в расп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ряжении 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торых нах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дятся указа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ные докуме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Градостро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тельный план земел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ного уч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стка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3</w:t>
            </w:r>
            <w:r w:rsidR="00C16E6E" w:rsidRPr="002357BE">
              <w:rPr>
                <w:rStyle w:val="11"/>
                <w:color w:val="000000"/>
                <w:sz w:val="24"/>
                <w:szCs w:val="24"/>
              </w:rPr>
              <w:t xml:space="preserve"> рабочих дней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</w:tr>
      <w:tr w:rsidR="008D6AF4" w:rsidRPr="002357BE" w:rsidTr="008C2A91">
        <w:trPr>
          <w:trHeight w:val="2121"/>
        </w:trPr>
        <w:tc>
          <w:tcPr>
            <w:tcW w:w="1612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rPr>
                <w:rStyle w:val="11"/>
                <w:sz w:val="24"/>
                <w:szCs w:val="24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 w:rsidP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  <w:highlight w:val="yellow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Разрешение на отклонение от предельных п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раметров ра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з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решенного строительс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ва, реконструкции объектов кап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тального 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тельства (в сл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чае, если з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стройщику б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ы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ло предоста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лено такое ра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з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решение в 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ответствии со статьей 40 Гр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достроительн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кодекса 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сийской Фед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рации)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93740" w:rsidRPr="002357BE" w:rsidRDefault="00C16E6E" w:rsidP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sz w:val="24"/>
                <w:szCs w:val="24"/>
              </w:rPr>
              <w:lastRenderedPageBreak/>
              <w:t xml:space="preserve">    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Разреш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ние на откл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нение от пр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дельных п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раметров разрешенн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го строител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ства, реко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струкции объектов к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питального строительс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ва (в сл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чае, если з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стройщику было предо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 xml:space="preserve">тавлено такое 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разреш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ние в соответс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вии со статьей 40 Градостро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тельного к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декса Ро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сийской Ф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="00093740" w:rsidRPr="002357BE">
              <w:rPr>
                <w:rStyle w:val="11"/>
                <w:color w:val="000000"/>
                <w:sz w:val="24"/>
                <w:szCs w:val="24"/>
              </w:rPr>
              <w:t>дерации)</w:t>
            </w:r>
          </w:p>
          <w:p w:rsidR="000C20D5" w:rsidRPr="002357BE" w:rsidRDefault="000C20D5" w:rsidP="00093740">
            <w:pPr>
              <w:pStyle w:val="a3"/>
              <w:spacing w:before="0" w:line="240" w:lineRule="auto"/>
              <w:ind w:firstLine="601"/>
              <w:jc w:val="both"/>
              <w:rPr>
                <w:rStyle w:val="1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DF7D50" w:rsidP="00DF7D50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  <w:lang w:val="en-US"/>
              </w:rPr>
            </w:pPr>
            <w:r w:rsidRPr="002357BE">
              <w:rPr>
                <w:rStyle w:val="11"/>
                <w:color w:val="000000"/>
                <w:sz w:val="24"/>
                <w:szCs w:val="24"/>
                <w:u w:val="single"/>
              </w:rPr>
              <w:lastRenderedPageBreak/>
              <w:t>ОМСУ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предоставл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я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ются 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дарственн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ы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ми 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нами, органами 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стного сам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управления и подведомс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венными 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сударстве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ным 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нам или органам местного 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моуправл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 орган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зациями, в распоряж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нии которых нах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дятся указанные документы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Отклонение от предел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ных пар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метров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3</w:t>
            </w:r>
            <w:r w:rsidR="00C16E6E" w:rsidRPr="002357BE">
              <w:rPr>
                <w:rStyle w:val="11"/>
                <w:color w:val="000000"/>
                <w:sz w:val="24"/>
                <w:szCs w:val="24"/>
              </w:rPr>
              <w:t xml:space="preserve"> рабочих дней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</w:tr>
      <w:tr w:rsidR="000C20D5" w:rsidRPr="002357BE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2:</w:t>
            </w:r>
          </w:p>
          <w:p w:rsidR="000C20D5" w:rsidRPr="002357BE" w:rsidRDefault="00C16E6E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rPr>
                <w:rStyle w:val="11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sz w:val="24"/>
                <w:szCs w:val="24"/>
              </w:rPr>
              <w:t>Утверждена</w:t>
            </w:r>
            <w:proofErr w:type="gramEnd"/>
            <w:r w:rsidRPr="002357BE">
              <w:rPr>
                <w:rStyle w:val="11"/>
                <w:sz w:val="24"/>
                <w:szCs w:val="24"/>
              </w:rPr>
              <w:t xml:space="preserve"> протоколом заседания рабочей группы по организации межведомс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венного и межуровн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вого взаим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действия при предоставл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нии госуда</w:t>
            </w:r>
            <w:r w:rsidRPr="002357BE">
              <w:rPr>
                <w:rStyle w:val="11"/>
                <w:sz w:val="24"/>
                <w:szCs w:val="24"/>
              </w:rPr>
              <w:t>р</w:t>
            </w:r>
            <w:r w:rsidRPr="002357BE">
              <w:rPr>
                <w:rStyle w:val="11"/>
                <w:sz w:val="24"/>
                <w:szCs w:val="24"/>
              </w:rPr>
              <w:t>ственных у</w:t>
            </w:r>
            <w:r w:rsidRPr="002357BE">
              <w:rPr>
                <w:rStyle w:val="11"/>
                <w:sz w:val="24"/>
                <w:szCs w:val="24"/>
              </w:rPr>
              <w:t>с</w:t>
            </w:r>
            <w:r w:rsidRPr="002357BE">
              <w:rPr>
                <w:rStyle w:val="11"/>
                <w:sz w:val="24"/>
                <w:szCs w:val="24"/>
              </w:rPr>
              <w:t>луг от 2 авг</w:t>
            </w:r>
            <w:r w:rsidRPr="002357BE">
              <w:rPr>
                <w:rStyle w:val="11"/>
                <w:sz w:val="24"/>
                <w:szCs w:val="24"/>
              </w:rPr>
              <w:t>у</w:t>
            </w:r>
            <w:r w:rsidRPr="002357BE">
              <w:rPr>
                <w:rStyle w:val="11"/>
                <w:sz w:val="24"/>
                <w:szCs w:val="24"/>
              </w:rPr>
              <w:t xml:space="preserve">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Выписка из ЕГРП</w:t>
            </w: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587B7C" w:rsidRPr="002357BE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Выписка из ЕГРН в соо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ствии</w:t>
            </w:r>
          </w:p>
          <w:p w:rsidR="00587B7C" w:rsidRPr="002357BE" w:rsidRDefault="00587B7C" w:rsidP="00587B7C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Приказом  м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нистерства экономич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ского разв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тия РФ от 25 декабря 2015 г. N 975</w:t>
            </w:r>
          </w:p>
          <w:p w:rsidR="000C20D5" w:rsidRPr="002357BE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«Об утве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ждении форм вып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сок из 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сти, состава содержащи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ся в них св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дений и 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рядка их з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полнения, а также треб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ваний к фо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мату док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ментов, 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держащих сведения 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 и предо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тавляемых в электронном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МФЦ по предоста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лению 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дарстве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ных и муниц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пальных 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луг,  Адм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нистрация Ельнико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ского мун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ципальн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Федеральная служба </w:t>
            </w:r>
            <w:proofErr w:type="spellStart"/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дар-ственной</w:t>
            </w:r>
            <w:proofErr w:type="spellEnd"/>
            <w:proofErr w:type="gram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57BE">
              <w:rPr>
                <w:rStyle w:val="11"/>
                <w:color w:val="000000"/>
                <w:sz w:val="24"/>
                <w:szCs w:val="24"/>
              </w:rPr>
              <w:t>реги-страции</w:t>
            </w:r>
            <w:proofErr w:type="spell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357BE">
              <w:rPr>
                <w:rStyle w:val="11"/>
                <w:color w:val="000000"/>
                <w:sz w:val="24"/>
                <w:szCs w:val="24"/>
              </w:rPr>
              <w:t>кадаст-ра</w:t>
            </w:r>
            <w:proofErr w:type="spell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и картогр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</w:tr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rPr>
                <w:rStyle w:val="11"/>
                <w:sz w:val="24"/>
                <w:szCs w:val="24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Градостро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тельный план земельного участка</w:t>
            </w: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Градостро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тельный план земельного участка в 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отве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ствии с </w:t>
            </w:r>
            <w:hyperlink r:id="rId13" w:history="1"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Прик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а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зом Министерс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т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ва строител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ь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ства и ж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и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лищно-коммунал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ь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ного хозяйс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т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ва РФ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br/>
                <w:t>от 25 апреля 2017 г. N 741/</w:t>
              </w:r>
              <w:proofErr w:type="spellStart"/>
              <w:proofErr w:type="gramStart"/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пр</w:t>
              </w:r>
              <w:proofErr w:type="spellEnd"/>
              <w:proofErr w:type="gramEnd"/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br/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lastRenderedPageBreak/>
                <w:t>"Об утве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р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ждении фо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р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мы град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о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строительн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о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го плана з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е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мельного участка и п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о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рядка ее з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а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полнения"</w:t>
              </w:r>
            </w:hyperlink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МФЦ по предоста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лению 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дарстве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ных и муниц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пальных 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луг,  органы местного 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моуправл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государс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венных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нах</w:t>
            </w:r>
            <w:proofErr w:type="gramEnd"/>
            <w:r w:rsidRPr="002357BE">
              <w:rPr>
                <w:rStyle w:val="11"/>
                <w:color w:val="000000"/>
                <w:sz w:val="24"/>
                <w:szCs w:val="24"/>
              </w:rPr>
              <w:t>, органах местного 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моуправл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 и подв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ственных государс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венным 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нам или 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ганам мес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ного сам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 организац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ях, в расп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ряжении 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торых нах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дятся указа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ные докуме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3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</w:tr>
      <w:tr w:rsidR="000C20D5" w:rsidRPr="002357BE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3.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3:</w:t>
            </w:r>
          </w:p>
          <w:p w:rsidR="000C20D5" w:rsidRPr="002357BE" w:rsidRDefault="00C16E6E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Продление срока действия разрешения на строительство</w:t>
            </w:r>
          </w:p>
        </w:tc>
      </w:tr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rPr>
                <w:rStyle w:val="11"/>
                <w:sz w:val="24"/>
                <w:szCs w:val="24"/>
              </w:rPr>
            </w:pPr>
            <w:r w:rsidRPr="002357BE">
              <w:rPr>
                <w:rStyle w:val="11"/>
                <w:sz w:val="24"/>
                <w:szCs w:val="24"/>
              </w:rPr>
              <w:t>-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  <w:highlight w:val="yellow"/>
              </w:rPr>
            </w:pPr>
            <w:r w:rsidRPr="002357BE">
              <w:rPr>
                <w:rStyle w:val="11"/>
                <w:color w:val="000000"/>
                <w:sz w:val="24"/>
                <w:szCs w:val="24"/>
                <w:shd w:val="clear" w:color="auto" w:fill="auto"/>
              </w:rPr>
              <w:t>-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rPr>
                <w:rStyle w:val="11"/>
                <w:sz w:val="24"/>
                <w:szCs w:val="24"/>
                <w:highlight w:val="yellow"/>
              </w:rPr>
            </w:pPr>
            <w:r w:rsidRPr="002357BE">
              <w:rPr>
                <w:rStyle w:val="11"/>
                <w:sz w:val="24"/>
                <w:szCs w:val="24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  <w:highlight w:val="yellow"/>
              </w:rPr>
            </w:pPr>
            <w:r w:rsidRPr="002357BE">
              <w:rPr>
                <w:rStyle w:val="11"/>
                <w:color w:val="000000"/>
                <w:sz w:val="24"/>
                <w:szCs w:val="24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  <w:highlight w:val="yellow"/>
              </w:rPr>
            </w:pPr>
            <w:r w:rsidRPr="002357BE">
              <w:rPr>
                <w:rStyle w:val="11"/>
                <w:color w:val="000000"/>
                <w:sz w:val="24"/>
                <w:szCs w:val="24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  <w:highlight w:val="yellow"/>
              </w:rPr>
            </w:pPr>
            <w:r w:rsidRPr="002357BE">
              <w:rPr>
                <w:rStyle w:val="11"/>
                <w:color w:val="000000"/>
                <w:sz w:val="24"/>
                <w:szCs w:val="24"/>
                <w:shd w:val="clear" w:color="auto" w:fill="auto"/>
              </w:rPr>
              <w:t>-</w:t>
            </w:r>
          </w:p>
        </w:tc>
      </w:tr>
      <w:tr w:rsidR="000C20D5" w:rsidRPr="002357BE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4.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4:</w:t>
            </w:r>
          </w:p>
          <w:p w:rsidR="000C20D5" w:rsidRPr="002357BE" w:rsidRDefault="00C16E6E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Style w:val="11"/>
                <w:sz w:val="24"/>
                <w:szCs w:val="24"/>
              </w:rPr>
              <w:t>Внесение изменений в разрешение на строительство</w:t>
            </w:r>
          </w:p>
        </w:tc>
      </w:tr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rPr>
                <w:rStyle w:val="11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sz w:val="24"/>
                <w:szCs w:val="24"/>
              </w:rPr>
              <w:t>Утверждена</w:t>
            </w:r>
            <w:proofErr w:type="gramEnd"/>
            <w:r w:rsidRPr="002357BE">
              <w:rPr>
                <w:rStyle w:val="11"/>
                <w:sz w:val="24"/>
                <w:szCs w:val="24"/>
              </w:rPr>
              <w:t xml:space="preserve"> протоколом заседания рабочей группы по организации межведомс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венного и межуровн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вого взаим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действия при предоставл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нии госуда</w:t>
            </w:r>
            <w:r w:rsidRPr="002357BE">
              <w:rPr>
                <w:rStyle w:val="11"/>
                <w:sz w:val="24"/>
                <w:szCs w:val="24"/>
              </w:rPr>
              <w:t>р</w:t>
            </w:r>
            <w:r w:rsidRPr="002357BE">
              <w:rPr>
                <w:rStyle w:val="11"/>
                <w:sz w:val="24"/>
                <w:szCs w:val="24"/>
              </w:rPr>
              <w:t>ственных у</w:t>
            </w:r>
            <w:r w:rsidRPr="002357BE">
              <w:rPr>
                <w:rStyle w:val="11"/>
                <w:sz w:val="24"/>
                <w:szCs w:val="24"/>
              </w:rPr>
              <w:t>с</w:t>
            </w:r>
            <w:r w:rsidRPr="002357BE">
              <w:rPr>
                <w:rStyle w:val="11"/>
                <w:sz w:val="24"/>
                <w:szCs w:val="24"/>
              </w:rPr>
              <w:t>луг от 2 авг</w:t>
            </w:r>
            <w:r w:rsidRPr="002357BE">
              <w:rPr>
                <w:rStyle w:val="11"/>
                <w:sz w:val="24"/>
                <w:szCs w:val="24"/>
              </w:rPr>
              <w:t>у</w:t>
            </w:r>
            <w:r w:rsidRPr="002357BE">
              <w:rPr>
                <w:rStyle w:val="11"/>
                <w:sz w:val="24"/>
                <w:szCs w:val="24"/>
              </w:rPr>
              <w:t xml:space="preserve">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8D6AF4" w:rsidRPr="002357BE" w:rsidRDefault="008D6AF4" w:rsidP="008D6AF4">
            <w:pPr>
              <w:pStyle w:val="ab"/>
              <w:spacing w:before="0"/>
              <w:rPr>
                <w:rStyle w:val="11"/>
                <w:sz w:val="24"/>
                <w:szCs w:val="24"/>
              </w:rPr>
            </w:pPr>
            <w:r w:rsidRPr="002357BE">
              <w:rPr>
                <w:rStyle w:val="11"/>
                <w:sz w:val="24"/>
                <w:szCs w:val="24"/>
              </w:rPr>
              <w:t>1) правоуст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t>навл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вающие докуме</w:t>
            </w:r>
            <w:r w:rsidRPr="002357BE">
              <w:rPr>
                <w:rStyle w:val="11"/>
                <w:sz w:val="24"/>
                <w:szCs w:val="24"/>
              </w:rPr>
              <w:t>н</w:t>
            </w:r>
            <w:r w:rsidRPr="002357BE">
              <w:rPr>
                <w:rStyle w:val="11"/>
                <w:sz w:val="24"/>
                <w:szCs w:val="24"/>
              </w:rPr>
              <w:t>ты на  земельные уч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t>стки в случае,  если физич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ское или юр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дическое лицо, которое прио</w:t>
            </w:r>
            <w:r w:rsidRPr="002357BE">
              <w:rPr>
                <w:rStyle w:val="11"/>
                <w:sz w:val="24"/>
                <w:szCs w:val="24"/>
              </w:rPr>
              <w:t>б</w:t>
            </w:r>
            <w:r w:rsidRPr="002357BE">
              <w:rPr>
                <w:rStyle w:val="11"/>
                <w:sz w:val="24"/>
                <w:szCs w:val="24"/>
              </w:rPr>
              <w:t>рело права на земельный уч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t>сток, вправе ос</w:t>
            </w:r>
            <w:r w:rsidRPr="002357BE">
              <w:rPr>
                <w:rStyle w:val="11"/>
                <w:sz w:val="24"/>
                <w:szCs w:val="24"/>
              </w:rPr>
              <w:t>у</w:t>
            </w:r>
            <w:r w:rsidRPr="002357BE">
              <w:rPr>
                <w:rStyle w:val="11"/>
                <w:sz w:val="24"/>
                <w:szCs w:val="24"/>
              </w:rPr>
              <w:t>ществлять стро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тельство, реконс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рукцию объекта кап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тального стро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тельства на т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lastRenderedPageBreak/>
              <w:t>ком земельном участке в соо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ветствии с ра</w:t>
            </w:r>
            <w:r w:rsidRPr="002357BE">
              <w:rPr>
                <w:rStyle w:val="11"/>
                <w:sz w:val="24"/>
                <w:szCs w:val="24"/>
              </w:rPr>
              <w:t>з</w:t>
            </w:r>
            <w:r w:rsidRPr="002357BE">
              <w:rPr>
                <w:rStyle w:val="11"/>
                <w:sz w:val="24"/>
                <w:szCs w:val="24"/>
              </w:rPr>
              <w:t>реш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нием на строител</w:t>
            </w:r>
            <w:r w:rsidRPr="002357BE">
              <w:rPr>
                <w:rStyle w:val="11"/>
                <w:sz w:val="24"/>
                <w:szCs w:val="24"/>
              </w:rPr>
              <w:t>ь</w:t>
            </w:r>
            <w:r w:rsidRPr="002357BE">
              <w:rPr>
                <w:rStyle w:val="11"/>
                <w:sz w:val="24"/>
                <w:szCs w:val="24"/>
              </w:rPr>
              <w:t>ство, выданным прежнему пр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t>вообладателю земельного участка;</w:t>
            </w:r>
          </w:p>
          <w:p w:rsidR="000C20D5" w:rsidRPr="002357BE" w:rsidRDefault="000C20D5" w:rsidP="0031284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D6AF4" w:rsidRPr="002357BE" w:rsidRDefault="008D6AF4" w:rsidP="008D6AF4">
            <w:pPr>
              <w:jc w:val="center"/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lastRenderedPageBreak/>
              <w:t>Выписка из ЕГРН в соо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ве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ствии</w:t>
            </w:r>
          </w:p>
          <w:p w:rsidR="008D6AF4" w:rsidRPr="002357BE" w:rsidRDefault="008D6AF4" w:rsidP="008D6AF4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Приказом  м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нистерства экономич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ского разв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тия РФ от 25 декабря 2015 г. N 975</w:t>
            </w:r>
          </w:p>
          <w:p w:rsidR="000C20D5" w:rsidRPr="002357BE" w:rsidRDefault="008D6AF4" w:rsidP="008D6AF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«Об утве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ждении форм вып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сок из 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сти, состава 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содержащи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ся в них св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дений и 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рядка их з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полнения, а также треб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ваний к фо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мату док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ментов, 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держащих сведения 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 и предо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тавляемых в электронном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МФЦ по предоста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лению 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дарстве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ных и муниц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пальных 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луг,  Адм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нистрация Ельнико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ского мун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ципальн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Федеральная служба </w:t>
            </w:r>
            <w:proofErr w:type="spellStart"/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дар-ственной</w:t>
            </w:r>
            <w:proofErr w:type="spellEnd"/>
            <w:proofErr w:type="gram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57BE">
              <w:rPr>
                <w:rStyle w:val="11"/>
                <w:color w:val="000000"/>
                <w:sz w:val="24"/>
                <w:szCs w:val="24"/>
              </w:rPr>
              <w:t>реги-страции</w:t>
            </w:r>
            <w:proofErr w:type="spell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357BE">
              <w:rPr>
                <w:rStyle w:val="11"/>
                <w:color w:val="000000"/>
                <w:sz w:val="24"/>
                <w:szCs w:val="24"/>
              </w:rPr>
              <w:t>кадаст-ра</w:t>
            </w:r>
            <w:proofErr w:type="spell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и картогр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  <w:u w:val="single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</w:p>
        </w:tc>
      </w:tr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rPr>
                <w:rStyle w:val="11"/>
                <w:sz w:val="24"/>
                <w:szCs w:val="24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Pr="002357BE" w:rsidRDefault="008D6AF4" w:rsidP="008D6AF4">
            <w:pPr>
              <w:pStyle w:val="ab"/>
              <w:spacing w:before="0"/>
              <w:rPr>
                <w:rStyle w:val="11"/>
                <w:sz w:val="24"/>
                <w:szCs w:val="24"/>
                <w:highlight w:val="yellow"/>
              </w:rPr>
            </w:pPr>
            <w:r w:rsidRPr="002357BE">
              <w:rPr>
                <w:rStyle w:val="11"/>
                <w:sz w:val="24"/>
                <w:szCs w:val="24"/>
              </w:rPr>
              <w:t xml:space="preserve">2)  </w:t>
            </w:r>
            <w:r w:rsidR="008C2A91" w:rsidRPr="002357BE">
              <w:rPr>
                <w:rStyle w:val="11"/>
                <w:sz w:val="24"/>
                <w:szCs w:val="24"/>
              </w:rPr>
              <w:t>правоуст</w:t>
            </w:r>
            <w:r w:rsidR="008C2A91" w:rsidRPr="002357BE">
              <w:rPr>
                <w:rStyle w:val="11"/>
                <w:sz w:val="24"/>
                <w:szCs w:val="24"/>
              </w:rPr>
              <w:t>а</w:t>
            </w:r>
            <w:r w:rsidR="008C2A91" w:rsidRPr="002357BE">
              <w:rPr>
                <w:rStyle w:val="11"/>
                <w:sz w:val="24"/>
                <w:szCs w:val="24"/>
              </w:rPr>
              <w:t>навливающие док</w:t>
            </w:r>
            <w:r w:rsidR="008C2A91" w:rsidRPr="002357BE">
              <w:rPr>
                <w:rStyle w:val="11"/>
                <w:sz w:val="24"/>
                <w:szCs w:val="24"/>
              </w:rPr>
              <w:t>у</w:t>
            </w:r>
            <w:r w:rsidR="008C2A91" w:rsidRPr="002357BE">
              <w:rPr>
                <w:rStyle w:val="11"/>
                <w:sz w:val="24"/>
                <w:szCs w:val="24"/>
              </w:rPr>
              <w:t>менты на  земельные уч</w:t>
            </w:r>
            <w:r w:rsidR="008C2A91" w:rsidRPr="002357BE">
              <w:rPr>
                <w:rStyle w:val="11"/>
                <w:sz w:val="24"/>
                <w:szCs w:val="24"/>
              </w:rPr>
              <w:t>а</w:t>
            </w:r>
            <w:r w:rsidR="008C2A91" w:rsidRPr="002357BE">
              <w:rPr>
                <w:rStyle w:val="11"/>
                <w:sz w:val="24"/>
                <w:szCs w:val="24"/>
              </w:rPr>
              <w:t>стки в сл</w:t>
            </w:r>
            <w:r w:rsidR="008C2A91" w:rsidRPr="002357BE">
              <w:rPr>
                <w:rStyle w:val="11"/>
                <w:sz w:val="24"/>
                <w:szCs w:val="24"/>
              </w:rPr>
              <w:t>у</w:t>
            </w:r>
            <w:r w:rsidR="008C2A91" w:rsidRPr="002357BE">
              <w:rPr>
                <w:rStyle w:val="11"/>
                <w:sz w:val="24"/>
                <w:szCs w:val="24"/>
              </w:rPr>
              <w:t xml:space="preserve">чае,  </w:t>
            </w:r>
            <w:r w:rsidRPr="002357BE">
              <w:rPr>
                <w:rStyle w:val="11"/>
                <w:sz w:val="24"/>
                <w:szCs w:val="24"/>
              </w:rPr>
              <w:t>образования земельных уч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t>стков путем раздела, пер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распределения земельных уч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t>стков или в</w:t>
            </w:r>
            <w:r w:rsidRPr="002357BE">
              <w:rPr>
                <w:rStyle w:val="11"/>
                <w:sz w:val="24"/>
                <w:szCs w:val="24"/>
              </w:rPr>
              <w:t>ы</w:t>
            </w:r>
            <w:r w:rsidRPr="002357BE">
              <w:rPr>
                <w:rStyle w:val="11"/>
                <w:sz w:val="24"/>
                <w:szCs w:val="24"/>
              </w:rPr>
              <w:t>дела из земел</w:t>
            </w:r>
            <w:r w:rsidRPr="002357BE">
              <w:rPr>
                <w:rStyle w:val="11"/>
                <w:sz w:val="24"/>
                <w:szCs w:val="24"/>
              </w:rPr>
              <w:t>ь</w:t>
            </w:r>
            <w:r w:rsidRPr="002357BE">
              <w:rPr>
                <w:rStyle w:val="11"/>
                <w:sz w:val="24"/>
                <w:szCs w:val="24"/>
              </w:rPr>
              <w:lastRenderedPageBreak/>
              <w:t>ных учас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 xml:space="preserve">ков, в </w:t>
            </w:r>
            <w:proofErr w:type="spellStart"/>
            <w:r w:rsidRPr="002357BE">
              <w:rPr>
                <w:rStyle w:val="11"/>
                <w:sz w:val="24"/>
                <w:szCs w:val="24"/>
              </w:rPr>
              <w:t>от-ношении</w:t>
            </w:r>
            <w:proofErr w:type="spellEnd"/>
            <w:r w:rsidRPr="002357BE">
              <w:rPr>
                <w:rStyle w:val="11"/>
                <w:sz w:val="24"/>
                <w:szCs w:val="24"/>
              </w:rPr>
              <w:t xml:space="preserve"> к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 xml:space="preserve">торых в </w:t>
            </w:r>
            <w:proofErr w:type="spellStart"/>
            <w:r w:rsidRPr="002357BE">
              <w:rPr>
                <w:rStyle w:val="11"/>
                <w:sz w:val="24"/>
                <w:szCs w:val="24"/>
              </w:rPr>
              <w:t>соо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вет-ствии</w:t>
            </w:r>
            <w:proofErr w:type="spellEnd"/>
            <w:r w:rsidRPr="002357BE">
              <w:rPr>
                <w:rStyle w:val="11"/>
                <w:sz w:val="24"/>
                <w:szCs w:val="24"/>
              </w:rPr>
              <w:t xml:space="preserve"> с Градостро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тельным К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дексом выдано разрешение на строительство и</w:t>
            </w:r>
            <w:proofErr w:type="gramStart"/>
            <w:r w:rsidRPr="002357BE">
              <w:rPr>
                <w:rStyle w:val="11"/>
                <w:sz w:val="24"/>
                <w:szCs w:val="24"/>
              </w:rPr>
              <w:t xml:space="preserve"> ,</w:t>
            </w:r>
            <w:proofErr w:type="gramEnd"/>
            <w:r w:rsidRPr="002357BE">
              <w:rPr>
                <w:rStyle w:val="11"/>
                <w:sz w:val="24"/>
                <w:szCs w:val="24"/>
              </w:rPr>
              <w:t xml:space="preserve"> если в соо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ветствии с з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мельным зак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нодательством решение об о</w:t>
            </w:r>
            <w:r w:rsidRPr="002357BE">
              <w:rPr>
                <w:rStyle w:val="11"/>
                <w:sz w:val="24"/>
                <w:szCs w:val="24"/>
              </w:rPr>
              <w:t>б</w:t>
            </w:r>
            <w:r w:rsidRPr="002357BE">
              <w:rPr>
                <w:rStyle w:val="11"/>
                <w:sz w:val="24"/>
                <w:szCs w:val="24"/>
              </w:rPr>
              <w:t>разовании з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мельного уч</w:t>
            </w:r>
            <w:r w:rsidRPr="002357BE">
              <w:rPr>
                <w:rStyle w:val="11"/>
                <w:sz w:val="24"/>
                <w:szCs w:val="24"/>
              </w:rPr>
              <w:t>а</w:t>
            </w:r>
            <w:r w:rsidRPr="002357BE">
              <w:rPr>
                <w:rStyle w:val="11"/>
                <w:sz w:val="24"/>
                <w:szCs w:val="24"/>
              </w:rPr>
              <w:t>стка прин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мает исполнител</w:t>
            </w:r>
            <w:r w:rsidRPr="002357BE">
              <w:rPr>
                <w:rStyle w:val="11"/>
                <w:sz w:val="24"/>
                <w:szCs w:val="24"/>
              </w:rPr>
              <w:t>ь</w:t>
            </w:r>
            <w:r w:rsidRPr="002357BE">
              <w:rPr>
                <w:rStyle w:val="11"/>
                <w:sz w:val="24"/>
                <w:szCs w:val="24"/>
              </w:rPr>
              <w:t>ный орган г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сударственной власти или о</w:t>
            </w:r>
            <w:r w:rsidRPr="002357BE">
              <w:rPr>
                <w:rStyle w:val="11"/>
                <w:sz w:val="24"/>
                <w:szCs w:val="24"/>
              </w:rPr>
              <w:t>р</w:t>
            </w:r>
            <w:r w:rsidRPr="002357BE">
              <w:rPr>
                <w:rStyle w:val="11"/>
                <w:sz w:val="24"/>
                <w:szCs w:val="24"/>
              </w:rPr>
              <w:t>ган м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стного самоупра</w:t>
            </w:r>
            <w:r w:rsidRPr="002357BE">
              <w:rPr>
                <w:rStyle w:val="11"/>
                <w:sz w:val="24"/>
                <w:szCs w:val="24"/>
              </w:rPr>
              <w:t>в</w:t>
            </w:r>
            <w:r w:rsidRPr="002357BE">
              <w:rPr>
                <w:rStyle w:val="11"/>
                <w:sz w:val="24"/>
                <w:szCs w:val="24"/>
              </w:rPr>
              <w:t>ления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C2A91" w:rsidRPr="002357BE" w:rsidRDefault="008C2A91" w:rsidP="00A27F88">
            <w:pPr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</w:pP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lastRenderedPageBreak/>
              <w:t>Выписка из ЕГРН в соо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ве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ствии</w:t>
            </w:r>
            <w:r w:rsidR="00A27F88"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 xml:space="preserve"> с 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Прик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а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зом  министе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р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ства экономич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е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ского разв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тия РФ от 25 дека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б</w:t>
            </w:r>
            <w:r w:rsidRPr="002357BE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ря 2015 г. N 975</w:t>
            </w:r>
          </w:p>
          <w:p w:rsidR="000C20D5" w:rsidRPr="002357BE" w:rsidRDefault="008C2A91" w:rsidP="00A27F8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«Об утве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ждении форм вып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сок из 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сти, состава содержащи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ся в них св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дений и п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рядка их з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полнения, а также треб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ваний к фо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мату док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ментов, 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держащих сведения Единого г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сударстве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 и предо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2357BE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тавляемых в электронном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МФЦ по предоста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лению 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дарстве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ных и муниц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пальных 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луг,  Адм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нистрация Ельнико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ского мун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ципальн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Федеральная служба </w:t>
            </w:r>
            <w:proofErr w:type="spellStart"/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гос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дар-ственной</w:t>
            </w:r>
            <w:proofErr w:type="spellEnd"/>
            <w:proofErr w:type="gram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57BE">
              <w:rPr>
                <w:rStyle w:val="11"/>
                <w:color w:val="000000"/>
                <w:sz w:val="24"/>
                <w:szCs w:val="24"/>
              </w:rPr>
              <w:t>реги-страции</w:t>
            </w:r>
            <w:proofErr w:type="spell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357BE">
              <w:rPr>
                <w:rStyle w:val="11"/>
                <w:color w:val="000000"/>
                <w:sz w:val="24"/>
                <w:szCs w:val="24"/>
              </w:rPr>
              <w:t>кадаст-ра</w:t>
            </w:r>
            <w:proofErr w:type="spellEnd"/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и картогр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Приложение 1</w:t>
            </w: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Приложение 2</w:t>
            </w:r>
          </w:p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</w:tr>
      <w:tr w:rsidR="008D6AF4" w:rsidRPr="002357BE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8D6AF4" w:rsidRPr="002357BE" w:rsidRDefault="008D6AF4">
            <w:pPr>
              <w:rPr>
                <w:rStyle w:val="11"/>
                <w:sz w:val="24"/>
                <w:szCs w:val="24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8D6AF4" w:rsidRPr="002357BE" w:rsidRDefault="008D6AF4" w:rsidP="00A27F88">
            <w:pPr>
              <w:pStyle w:val="ab"/>
              <w:spacing w:before="0"/>
              <w:rPr>
                <w:rStyle w:val="11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sz w:val="24"/>
                <w:szCs w:val="24"/>
              </w:rPr>
              <w:t>3) градостро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тел</w:t>
            </w:r>
            <w:r w:rsidRPr="002357BE">
              <w:rPr>
                <w:rStyle w:val="11"/>
                <w:sz w:val="24"/>
                <w:szCs w:val="24"/>
              </w:rPr>
              <w:t>ь</w:t>
            </w:r>
            <w:r w:rsidRPr="002357BE">
              <w:rPr>
                <w:rStyle w:val="11"/>
                <w:sz w:val="24"/>
                <w:szCs w:val="24"/>
              </w:rPr>
              <w:t>ный план земельного участка, на к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тором планир</w:t>
            </w:r>
            <w:r w:rsidRPr="002357BE">
              <w:rPr>
                <w:rStyle w:val="11"/>
                <w:sz w:val="24"/>
                <w:szCs w:val="24"/>
              </w:rPr>
              <w:t>у</w:t>
            </w:r>
            <w:r w:rsidRPr="002357BE">
              <w:rPr>
                <w:rStyle w:val="11"/>
                <w:sz w:val="24"/>
                <w:szCs w:val="24"/>
              </w:rPr>
              <w:t>ется осущес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вить строител</w:t>
            </w:r>
            <w:r w:rsidRPr="002357BE">
              <w:rPr>
                <w:rStyle w:val="11"/>
                <w:sz w:val="24"/>
                <w:szCs w:val="24"/>
              </w:rPr>
              <w:t>ь</w:t>
            </w:r>
            <w:r w:rsidRPr="002357BE">
              <w:rPr>
                <w:rStyle w:val="11"/>
                <w:sz w:val="24"/>
                <w:szCs w:val="24"/>
              </w:rPr>
              <w:t>ство, реконс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lastRenderedPageBreak/>
              <w:t>рукцию объекта капитал</w:t>
            </w:r>
            <w:r w:rsidRPr="002357BE">
              <w:rPr>
                <w:rStyle w:val="11"/>
                <w:sz w:val="24"/>
                <w:szCs w:val="24"/>
              </w:rPr>
              <w:t>ь</w:t>
            </w:r>
            <w:r w:rsidRPr="002357BE">
              <w:rPr>
                <w:rStyle w:val="11"/>
                <w:sz w:val="24"/>
                <w:szCs w:val="24"/>
              </w:rPr>
              <w:t>ного строительства в случае, пред</w:t>
            </w:r>
            <w:r w:rsidRPr="002357BE">
              <w:rPr>
                <w:rStyle w:val="11"/>
                <w:sz w:val="24"/>
                <w:szCs w:val="24"/>
              </w:rPr>
              <w:t>у</w:t>
            </w:r>
            <w:r w:rsidRPr="002357BE">
              <w:rPr>
                <w:rStyle w:val="11"/>
                <w:sz w:val="24"/>
                <w:szCs w:val="24"/>
              </w:rPr>
              <w:t>смотренном о</w:t>
            </w:r>
            <w:r w:rsidRPr="002357BE">
              <w:rPr>
                <w:rStyle w:val="11"/>
                <w:sz w:val="24"/>
                <w:szCs w:val="24"/>
              </w:rPr>
              <w:t>б</w:t>
            </w:r>
            <w:r w:rsidRPr="002357BE">
              <w:rPr>
                <w:rStyle w:val="11"/>
                <w:sz w:val="24"/>
                <w:szCs w:val="24"/>
              </w:rPr>
              <w:t>разования з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мельных учас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ков путем ра</w:t>
            </w:r>
            <w:r w:rsidRPr="002357BE">
              <w:rPr>
                <w:rStyle w:val="11"/>
                <w:sz w:val="24"/>
                <w:szCs w:val="24"/>
              </w:rPr>
              <w:t>з</w:t>
            </w:r>
            <w:r w:rsidRPr="002357BE">
              <w:rPr>
                <w:rStyle w:val="11"/>
                <w:sz w:val="24"/>
                <w:szCs w:val="24"/>
              </w:rPr>
              <w:t>дела, перера</w:t>
            </w:r>
            <w:r w:rsidRPr="002357BE">
              <w:rPr>
                <w:rStyle w:val="11"/>
                <w:sz w:val="24"/>
                <w:szCs w:val="24"/>
              </w:rPr>
              <w:t>с</w:t>
            </w:r>
            <w:r w:rsidRPr="002357BE">
              <w:rPr>
                <w:rStyle w:val="11"/>
                <w:sz w:val="24"/>
                <w:szCs w:val="24"/>
              </w:rPr>
              <w:t>пределения з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мельных учас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ков или выдела из з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мельных участков, в о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ношении кот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рых в соотве</w:t>
            </w:r>
            <w:r w:rsidRPr="002357BE">
              <w:rPr>
                <w:rStyle w:val="11"/>
                <w:sz w:val="24"/>
                <w:szCs w:val="24"/>
              </w:rPr>
              <w:t>т</w:t>
            </w:r>
            <w:r w:rsidRPr="002357BE">
              <w:rPr>
                <w:rStyle w:val="11"/>
                <w:sz w:val="24"/>
                <w:szCs w:val="24"/>
              </w:rPr>
              <w:t>ствии с Град</w:t>
            </w:r>
            <w:r w:rsidRPr="002357BE">
              <w:rPr>
                <w:rStyle w:val="11"/>
                <w:sz w:val="24"/>
                <w:szCs w:val="24"/>
              </w:rPr>
              <w:t>о</w:t>
            </w:r>
            <w:r w:rsidRPr="002357BE">
              <w:rPr>
                <w:rStyle w:val="11"/>
                <w:sz w:val="24"/>
                <w:szCs w:val="24"/>
              </w:rPr>
              <w:t>строител</w:t>
            </w:r>
            <w:r w:rsidRPr="002357BE">
              <w:rPr>
                <w:rStyle w:val="11"/>
                <w:sz w:val="24"/>
                <w:szCs w:val="24"/>
              </w:rPr>
              <w:t>ь</w:t>
            </w:r>
            <w:r w:rsidRPr="002357BE">
              <w:rPr>
                <w:rStyle w:val="11"/>
                <w:sz w:val="24"/>
                <w:szCs w:val="24"/>
              </w:rPr>
              <w:t>ным Кодексом в</w:t>
            </w:r>
            <w:r w:rsidRPr="002357BE">
              <w:rPr>
                <w:rStyle w:val="11"/>
                <w:sz w:val="24"/>
                <w:szCs w:val="24"/>
              </w:rPr>
              <w:t>ы</w:t>
            </w:r>
            <w:r w:rsidRPr="002357BE">
              <w:rPr>
                <w:rStyle w:val="11"/>
                <w:sz w:val="24"/>
                <w:szCs w:val="24"/>
              </w:rPr>
              <w:t>дано разреш</w:t>
            </w:r>
            <w:r w:rsidRPr="002357BE">
              <w:rPr>
                <w:rStyle w:val="11"/>
                <w:sz w:val="24"/>
                <w:szCs w:val="24"/>
              </w:rPr>
              <w:t>е</w:t>
            </w:r>
            <w:r w:rsidRPr="002357BE">
              <w:rPr>
                <w:rStyle w:val="11"/>
                <w:sz w:val="24"/>
                <w:szCs w:val="24"/>
              </w:rPr>
              <w:t>ние на стро</w:t>
            </w:r>
            <w:r w:rsidRPr="002357BE">
              <w:rPr>
                <w:rStyle w:val="11"/>
                <w:sz w:val="24"/>
                <w:szCs w:val="24"/>
              </w:rPr>
              <w:t>и</w:t>
            </w:r>
            <w:r w:rsidRPr="002357BE">
              <w:rPr>
                <w:rStyle w:val="11"/>
                <w:sz w:val="24"/>
                <w:szCs w:val="24"/>
              </w:rPr>
              <w:t>тельство;</w:t>
            </w:r>
            <w:proofErr w:type="gramEnd"/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D6AF4" w:rsidRPr="002357BE" w:rsidRDefault="008C2A91">
            <w:pPr>
              <w:pStyle w:val="a3"/>
              <w:spacing w:before="0" w:line="240" w:lineRule="auto"/>
              <w:ind w:left="34" w:hanging="34"/>
              <w:jc w:val="both"/>
              <w:rPr>
                <w:rStyle w:val="11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Градостро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тельный план земел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ного уч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стка в соответс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вии с </w:t>
            </w:r>
            <w:hyperlink r:id="rId14" w:history="1"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Прик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а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зом Мин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и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 xml:space="preserve">стерства 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lastRenderedPageBreak/>
                <w:t>строительс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т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ва и жили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щ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но-коммунал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ь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ного хозя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й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ства РФ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br/>
                <w:t>от 25 апреля 2017 г. N 741/</w:t>
              </w:r>
              <w:proofErr w:type="spellStart"/>
              <w:proofErr w:type="gramStart"/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пр</w:t>
              </w:r>
              <w:proofErr w:type="spellEnd"/>
              <w:proofErr w:type="gramEnd"/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br/>
                <w:t>"Об утве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р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ждении фо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р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мы град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о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строительн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о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го плана з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е</w:t>
              </w:r>
              <w:r w:rsidRPr="002357BE">
                <w:rPr>
                  <w:rFonts w:eastAsiaTheme="minorEastAsia"/>
                  <w:bCs/>
                  <w:color w:val="auto"/>
                  <w:sz w:val="24"/>
                  <w:szCs w:val="24"/>
                </w:rPr>
                <w:t>мельного участка и порядка ее заполнения"</w:t>
              </w:r>
            </w:hyperlink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8D6AF4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  <w:u w:val="single"/>
              </w:rPr>
              <w:lastRenderedPageBreak/>
              <w:t>ОМСУ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8D6AF4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  <w:u w:val="single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государс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венных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нах</w:t>
            </w:r>
            <w:proofErr w:type="gramEnd"/>
            <w:r w:rsidRPr="002357BE">
              <w:rPr>
                <w:rStyle w:val="11"/>
                <w:color w:val="000000"/>
                <w:sz w:val="24"/>
                <w:szCs w:val="24"/>
              </w:rPr>
              <w:t>, органах местного 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моуправл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 и подв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ственных государс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венным орг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нам или 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ганам мес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ного сам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управл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ния организац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ях, в расп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ряжении 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торых нах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дятся указа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ные докуме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8D6AF4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Градостро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тельный план земел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ного уч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стка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Pr="002357BE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Pr="002357BE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Pr="002357BE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</w:p>
        </w:tc>
      </w:tr>
    </w:tbl>
    <w:p w:rsidR="002357BE" w:rsidRPr="002357BE" w:rsidRDefault="002357BE" w:rsidP="002357BE">
      <w:pPr>
        <w:pStyle w:val="13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</w:p>
    <w:p w:rsidR="000C20D5" w:rsidRPr="002357BE" w:rsidRDefault="00C16E6E" w:rsidP="002357BE">
      <w:pPr>
        <w:pStyle w:val="13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2357BE">
        <w:rPr>
          <w:rStyle w:val="a8"/>
          <w:b/>
          <w:color w:val="000000"/>
          <w:sz w:val="24"/>
          <w:szCs w:val="24"/>
        </w:rPr>
        <w:t>Раздел 6. Результат «</w:t>
      </w:r>
      <w:proofErr w:type="spellStart"/>
      <w:r w:rsidRPr="002357BE">
        <w:rPr>
          <w:rStyle w:val="a8"/>
          <w:b/>
          <w:color w:val="000000"/>
          <w:sz w:val="24"/>
          <w:szCs w:val="24"/>
        </w:rPr>
        <w:t>подуслуги</w:t>
      </w:r>
      <w:proofErr w:type="spellEnd"/>
      <w:r w:rsidRPr="002357BE">
        <w:rPr>
          <w:rStyle w:val="a8"/>
          <w:b/>
          <w:color w:val="000000"/>
          <w:sz w:val="24"/>
          <w:szCs w:val="24"/>
        </w:rPr>
        <w:t>»</w:t>
      </w: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8"/>
        <w:tblW w:w="14766" w:type="dxa"/>
        <w:tblInd w:w="4" w:type="dxa"/>
        <w:tblCellMar>
          <w:left w:w="93" w:type="dxa"/>
        </w:tblCellMar>
        <w:tblLook w:val="04A0"/>
      </w:tblPr>
      <w:tblGrid>
        <w:gridCol w:w="500"/>
        <w:gridCol w:w="1857"/>
        <w:gridCol w:w="2215"/>
        <w:gridCol w:w="1843"/>
        <w:gridCol w:w="2025"/>
        <w:gridCol w:w="2025"/>
        <w:gridCol w:w="1778"/>
        <w:gridCol w:w="1262"/>
        <w:gridCol w:w="1262"/>
      </w:tblGrid>
      <w:tr w:rsidR="009E58EB" w:rsidRPr="002357BE" w:rsidTr="00BA37B4">
        <w:trPr>
          <w:tblHeader/>
        </w:trPr>
        <w:tc>
          <w:tcPr>
            <w:tcW w:w="791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№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85pt1"/>
                <w:color w:val="000000"/>
                <w:sz w:val="24"/>
                <w:szCs w:val="24"/>
              </w:rPr>
              <w:t>п</w:t>
            </w:r>
            <w:proofErr w:type="gramEnd"/>
            <w:r w:rsidRPr="002357BE">
              <w:rPr>
                <w:rStyle w:val="85pt1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03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Документ/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документы,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являющи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й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2357BE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2357BE">
              <w:rPr>
                <w:rStyle w:val="85pt1"/>
                <w:color w:val="000000"/>
                <w:sz w:val="24"/>
                <w:szCs w:val="24"/>
              </w:rPr>
              <w:t>еся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)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результатом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»"</w:t>
            </w:r>
          </w:p>
        </w:tc>
        <w:tc>
          <w:tcPr>
            <w:tcW w:w="1915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Требования к д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кументу/ докуме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там, являющем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2357BE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2357BE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) результ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том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06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Характерист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ка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результата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(положител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ный/</w:t>
            </w:r>
            <w:proofErr w:type="gramEnd"/>
          </w:p>
          <w:p w:rsidR="000C20D5" w:rsidRPr="002357BE" w:rsidRDefault="00C16E6E">
            <w:pPr>
              <w:jc w:val="center"/>
              <w:rPr>
                <w:rStyle w:val="11"/>
                <w:sz w:val="24"/>
                <w:szCs w:val="24"/>
              </w:rPr>
            </w:pPr>
            <w:proofErr w:type="gramStart"/>
            <w:r w:rsidRPr="002357BE">
              <w:rPr>
                <w:rStyle w:val="85pt1"/>
                <w:sz w:val="24"/>
                <w:szCs w:val="24"/>
              </w:rPr>
              <w:t>отрицател</w:t>
            </w:r>
            <w:r w:rsidRPr="002357BE">
              <w:rPr>
                <w:rStyle w:val="85pt1"/>
                <w:sz w:val="24"/>
                <w:szCs w:val="24"/>
              </w:rPr>
              <w:t>ь</w:t>
            </w:r>
            <w:r w:rsidRPr="002357BE">
              <w:rPr>
                <w:rStyle w:val="85pt1"/>
                <w:sz w:val="24"/>
                <w:szCs w:val="24"/>
              </w:rPr>
              <w:t>ный)</w:t>
            </w:r>
            <w:proofErr w:type="gramEnd"/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Форма докуме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та/ документов, являющег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2357BE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2357BE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) резул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татом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Образец док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мента/ докуме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тов, являющег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2357BE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2357BE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) резул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татом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подусл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57" w:type="dxa"/>
            <w:vMerge w:val="restart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lastRenderedPageBreak/>
              <w:t>Способы п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лучения р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зультата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дуслуги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53" w:type="dxa"/>
            <w:gridSpan w:val="2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Срок хранения нево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с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требованных заявит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лем результатов «</w:t>
            </w:r>
            <w:proofErr w:type="spellStart"/>
            <w:r w:rsidRPr="002357BE">
              <w:rPr>
                <w:rStyle w:val="85pt1"/>
                <w:color w:val="000000"/>
                <w:sz w:val="24"/>
                <w:szCs w:val="24"/>
              </w:rPr>
              <w:t>п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дусл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2357BE">
              <w:rPr>
                <w:rStyle w:val="85pt1"/>
                <w:color w:val="000000"/>
                <w:sz w:val="24"/>
                <w:szCs w:val="24"/>
              </w:rPr>
              <w:t>ги</w:t>
            </w:r>
            <w:proofErr w:type="spellEnd"/>
            <w:r w:rsidRPr="002357BE">
              <w:rPr>
                <w:rStyle w:val="85pt1"/>
                <w:color w:val="000000"/>
                <w:sz w:val="24"/>
                <w:szCs w:val="24"/>
              </w:rPr>
              <w:t>»</w:t>
            </w:r>
          </w:p>
        </w:tc>
      </w:tr>
      <w:tr w:rsidR="009E58EB" w:rsidRPr="002357BE" w:rsidTr="00BA37B4">
        <w:trPr>
          <w:tblHeader/>
        </w:trPr>
        <w:tc>
          <w:tcPr>
            <w:tcW w:w="791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706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vMerge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в органе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в МФЦ</w:t>
            </w:r>
          </w:p>
        </w:tc>
      </w:tr>
      <w:tr w:rsidR="009E58EB" w:rsidRPr="002357BE" w:rsidTr="00BA37B4">
        <w:trPr>
          <w:tblHeader/>
        </w:trPr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9</w:t>
            </w:r>
          </w:p>
        </w:tc>
      </w:tr>
      <w:tr w:rsidR="000C20D5" w:rsidRPr="002357BE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ind w:left="360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 xml:space="preserve">1. </w:t>
            </w:r>
            <w:r w:rsidRPr="002357BE">
              <w:rPr>
                <w:rFonts w:ascii="Times New Roman" w:hAnsi="Times New Roman" w:cs="Times New Roman"/>
                <w:szCs w:val="24"/>
              </w:rPr>
              <w:t>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1:</w:t>
            </w:r>
          </w:p>
          <w:p w:rsidR="000C20D5" w:rsidRPr="002357BE" w:rsidRDefault="00C16E6E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9E58EB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BA37B4" w:rsidRPr="002357BE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Р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>азреше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ние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 xml:space="preserve"> на строительство (реконстру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>к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>цию) объекта кап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>тального стро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="00BA37B4" w:rsidRPr="002357BE">
              <w:rPr>
                <w:rStyle w:val="11"/>
                <w:color w:val="000000"/>
                <w:sz w:val="24"/>
                <w:szCs w:val="24"/>
              </w:rPr>
              <w:t>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BA37B4" w:rsidRPr="002357BE" w:rsidRDefault="009E58EB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Форма утверждена </w:t>
            </w:r>
          </w:p>
          <w:p w:rsidR="00BA37B4" w:rsidRPr="002357BE" w:rsidRDefault="009E58EB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приказом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Мин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стерства стро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тельства и </w:t>
            </w:r>
            <w:proofErr w:type="spell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жили</w:t>
            </w:r>
            <w:r w:rsidR="00882858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щ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но</w:t>
            </w:r>
            <w:proofErr w:type="spellEnd"/>
            <w:r w:rsidR="00882858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– коммунальн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го хозяйства 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сийской Федер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ции</w:t>
            </w:r>
          </w:p>
          <w:p w:rsidR="00BA37B4" w:rsidRPr="002357BE" w:rsidRDefault="00BA37B4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357BE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2015 г</w:t>
              </w:r>
            </w:smartTag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. N 117/</w:t>
            </w:r>
            <w:proofErr w:type="spellStart"/>
            <w:proofErr w:type="gram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  <w:p w:rsidR="00BA37B4" w:rsidRPr="002357BE" w:rsidRDefault="00882858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НИИ ФОРМЫ РАЗРЕШ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НИЯ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НА СТРОИТЕЛЬС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ВО И ФОРМЫ РАЗРЕШЕНИЯ НА ВВОД ОБЪЕКТА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В ЭКСПЛУАТ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BA37B4"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ЦИЮ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Положител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BA37B4" w:rsidRPr="002357BE" w:rsidRDefault="00BA37B4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Приложение №</w:t>
            </w:r>
            <w:r w:rsidR="00452DC9" w:rsidRPr="002357BE">
              <w:rPr>
                <w:rStyle w:val="11"/>
                <w:color w:val="000000"/>
                <w:sz w:val="24"/>
                <w:szCs w:val="24"/>
              </w:rPr>
              <w:t>4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к настоящей те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BA37B4" w:rsidRPr="002357BE" w:rsidRDefault="00B25B73" w:rsidP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>-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44B83" w:rsidRPr="002357BE" w:rsidRDefault="00444B83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1.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ра-ция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ков-ского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ници-пального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райо-н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44B83" w:rsidRPr="002357BE" w:rsidRDefault="00444B83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2. МФЦ (на </w:t>
            </w:r>
            <w:proofErr w:type="spellStart"/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бу-мажном</w:t>
            </w:r>
            <w:proofErr w:type="spellEnd"/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те-ле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)</w:t>
            </w:r>
          </w:p>
          <w:p w:rsidR="00BA37B4" w:rsidRPr="002357BE" w:rsidRDefault="00444B83" w:rsidP="00452DC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3. 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П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о почте на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бумажном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си-теле.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BA37B4" w:rsidRPr="002357BE" w:rsidRDefault="00BA37B4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BA37B4" w:rsidRPr="002357BE" w:rsidRDefault="00BA37B4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  <w:tr w:rsidR="009E58EB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Выдача (н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правление) 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тив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рованного отказа в выдаче разр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шения на 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тельство (реконстру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цию) об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ъ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екта капитальн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Отрицательный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44B83" w:rsidRPr="002357BE" w:rsidRDefault="00444B83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рация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44B83" w:rsidRPr="002357BE" w:rsidRDefault="00444B83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ле)</w:t>
            </w:r>
          </w:p>
          <w:p w:rsidR="00BA37B4" w:rsidRPr="002357BE" w:rsidRDefault="00444B83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по почте 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  <w:tr w:rsidR="00BA37B4" w:rsidRPr="002357BE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BA37B4" w:rsidRPr="002357BE" w:rsidRDefault="00BA37B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2:</w:t>
            </w:r>
          </w:p>
          <w:p w:rsidR="00BA37B4" w:rsidRPr="002357BE" w:rsidRDefault="00BA37B4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Выдача разрешения на строительство (реконструкцию) объекта индивидуального жилищного строительства </w:t>
            </w:r>
          </w:p>
        </w:tc>
      </w:tr>
      <w:tr w:rsidR="00452DC9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212BB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 разрешение на строительство (реконстру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цию) объекта индивидуал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ного жилищн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строительс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Форма утверждена </w:t>
            </w:r>
          </w:p>
          <w:p w:rsidR="00452DC9" w:rsidRPr="002357BE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приказом Мин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стерства стро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тельства и </w:t>
            </w:r>
            <w:proofErr w:type="spell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жили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щ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но</w:t>
            </w:r>
            <w:proofErr w:type="spellEnd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коммунальн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го хозяйства 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сийской Федер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ции</w:t>
            </w:r>
          </w:p>
          <w:p w:rsidR="00452DC9" w:rsidRPr="002357BE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357BE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2015 г</w:t>
              </w:r>
            </w:smartTag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. N 117/</w:t>
            </w:r>
            <w:proofErr w:type="spellStart"/>
            <w:proofErr w:type="gram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  <w:p w:rsidR="00452DC9" w:rsidRPr="002357BE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«ОБ УТВЕРЖД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НИИ ФОРМЫ РАЗРЕШ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НИЯ НА 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СТРОИТЕЛЬС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ВО И ФОРМЫ РАЗРЕШЕНИЯ НА ВВОД ОБЪЕКТА В ЭКСПЛУАТ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ЦИЮ»</w:t>
            </w:r>
          </w:p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Положител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Приложение №4 к настоящей те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рация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52DC9" w:rsidRPr="002357BE" w:rsidRDefault="00452DC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ле)</w:t>
            </w:r>
          </w:p>
          <w:p w:rsidR="00452DC9" w:rsidRPr="002357BE" w:rsidRDefault="00452DC9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по почте 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  <w:tr w:rsidR="00452DC9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Выдача (н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правление) 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тив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рованного отказа в выдаче разр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шения на 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тельство (реконстру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цию) об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ъ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екта капитальн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Отрицательный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рация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52DC9" w:rsidRPr="002357BE" w:rsidRDefault="00452DC9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ле)</w:t>
            </w:r>
          </w:p>
          <w:p w:rsidR="00452DC9" w:rsidRPr="002357BE" w:rsidRDefault="00452DC9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по почте 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  <w:tr w:rsidR="00452DC9" w:rsidRPr="002357BE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3:</w:t>
            </w:r>
          </w:p>
          <w:p w:rsidR="00452DC9" w:rsidRPr="002357BE" w:rsidRDefault="00452DC9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Продление срока действия разрешения на строительство</w:t>
            </w:r>
          </w:p>
        </w:tc>
      </w:tr>
      <w:tr w:rsidR="00452DC9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Выдача разр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шения на строительство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Форма утверждена </w:t>
            </w:r>
          </w:p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приказом Мин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стерства стро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тельства и </w:t>
            </w:r>
            <w:proofErr w:type="spell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жили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щ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но</w:t>
            </w:r>
            <w:proofErr w:type="spellEnd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коммунальн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го хозяйства 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сийской Федер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ции</w:t>
            </w:r>
          </w:p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357BE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2015 г</w:t>
              </w:r>
            </w:smartTag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. N 117/</w:t>
            </w:r>
            <w:proofErr w:type="spellStart"/>
            <w:proofErr w:type="gram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«ОБ УТВЕРЖД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НИИ ФОРМЫ РАЗРЕШ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НИЯ НА СТРОИТЕЛЬС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ВО И ФОРМЫ РАЗРЕШЕНИЯ НА ВВОД ОБЪЕКТА В ЭКСПЛУАТ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ЦИЮ»</w:t>
            </w:r>
          </w:p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Положител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 xml:space="preserve">Приложение №4 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к настоящей те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рация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52DC9" w:rsidRPr="002357BE" w:rsidRDefault="00452DC9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ле)</w:t>
            </w:r>
          </w:p>
          <w:p w:rsidR="00452DC9" w:rsidRPr="002357BE" w:rsidRDefault="00452DC9" w:rsidP="00444B83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по почте 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новлен</w:t>
            </w:r>
            <w:proofErr w:type="gramEnd"/>
          </w:p>
        </w:tc>
      </w:tr>
      <w:tr w:rsidR="00452DC9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Выдача (н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правление) 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тив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рованного отказа в выдаче 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разр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шения на 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тельство (реконстру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цию) об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ъ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екта капитальн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Отрицательный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рация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пального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район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ле)</w:t>
            </w:r>
          </w:p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по почте 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  <w:tr w:rsidR="00452DC9" w:rsidRPr="002357BE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4.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4:</w:t>
            </w:r>
          </w:p>
          <w:p w:rsidR="00452DC9" w:rsidRPr="002357BE" w:rsidRDefault="00452DC9">
            <w:pPr>
              <w:jc w:val="center"/>
              <w:rPr>
                <w:rStyle w:val="11"/>
                <w:sz w:val="24"/>
                <w:szCs w:val="24"/>
              </w:rPr>
            </w:pPr>
            <w:r w:rsidRPr="002357BE">
              <w:rPr>
                <w:rStyle w:val="11"/>
                <w:sz w:val="24"/>
                <w:szCs w:val="24"/>
              </w:rPr>
              <w:t>Внесение изменений в разрешение на строительство</w:t>
            </w:r>
          </w:p>
        </w:tc>
      </w:tr>
      <w:tr w:rsidR="00452DC9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Выдача разр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шения на строительство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Форма утверждена </w:t>
            </w:r>
          </w:p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приказом Мин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стерства стро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тельства и </w:t>
            </w:r>
            <w:proofErr w:type="spell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жили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щ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но</w:t>
            </w:r>
            <w:proofErr w:type="spellEnd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коммунальн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го хозяйства Ро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сийской Федер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ции</w:t>
            </w:r>
          </w:p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357BE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2015 г</w:t>
              </w:r>
            </w:smartTag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. N 117/</w:t>
            </w:r>
            <w:proofErr w:type="spellStart"/>
            <w:proofErr w:type="gramStart"/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  <w:p w:rsidR="00452DC9" w:rsidRPr="002357BE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«ОБ УТВЕРЖД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НИИ ФОРМЫ 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РАЗРЕШ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НИЯ НА СТРОИТЕЛЬС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ВО И ФОРМЫ РАЗРЕШЕНИЯ НА ВВОД ОБЪЕКТА В ЭКСПЛУАТ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bCs/>
                <w:sz w:val="24"/>
                <w:szCs w:val="24"/>
              </w:rPr>
              <w:t>ЦИЮ»</w:t>
            </w:r>
          </w:p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Положител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ь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Приложение №4 к настоящей те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х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рация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ле)</w:t>
            </w:r>
          </w:p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по почте 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сителе.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  <w:tr w:rsidR="00452DC9" w:rsidRPr="002357BE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>Выдача (н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правление) м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тив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рованного отказа в выдаче разр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шения на стро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и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тельство (реконстру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к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цию) об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ъ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екта капитальн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о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357BE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Отрицательный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рация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а(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>на б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ле)</w:t>
            </w:r>
          </w:p>
          <w:p w:rsidR="00452DC9" w:rsidRPr="002357BE" w:rsidRDefault="00452DC9" w:rsidP="004D5E5A">
            <w:pPr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по почте на бумажном 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сителе.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Pr="002357BE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2357BE">
              <w:rPr>
                <w:rStyle w:val="1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357BE">
              <w:rPr>
                <w:rStyle w:val="11"/>
                <w:color w:val="000000"/>
                <w:sz w:val="24"/>
                <w:szCs w:val="24"/>
              </w:rPr>
              <w:t>уст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а</w:t>
            </w:r>
            <w:r w:rsidRPr="002357BE">
              <w:rPr>
                <w:rStyle w:val="1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</w:tbl>
    <w:p w:rsidR="000C20D5" w:rsidRPr="002357BE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  <w:r w:rsidRPr="002357BE">
        <w:rPr>
          <w:sz w:val="24"/>
          <w:szCs w:val="24"/>
        </w:rPr>
        <w:br w:type="page"/>
      </w:r>
    </w:p>
    <w:p w:rsidR="000C20D5" w:rsidRPr="002357BE" w:rsidRDefault="00C16E6E" w:rsidP="002357BE">
      <w:pPr>
        <w:pStyle w:val="13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2357BE">
        <w:rPr>
          <w:rStyle w:val="a8"/>
          <w:b/>
          <w:color w:val="000000"/>
          <w:sz w:val="24"/>
          <w:szCs w:val="24"/>
        </w:rPr>
        <w:lastRenderedPageBreak/>
        <w:t>Раздел 7. «Технологические процессы предоставления «</w:t>
      </w:r>
      <w:proofErr w:type="spellStart"/>
      <w:r w:rsidRPr="002357BE">
        <w:rPr>
          <w:rStyle w:val="a8"/>
          <w:b/>
          <w:color w:val="000000"/>
          <w:sz w:val="24"/>
          <w:szCs w:val="24"/>
        </w:rPr>
        <w:t>подуслуги</w:t>
      </w:r>
      <w:proofErr w:type="spellEnd"/>
      <w:r w:rsidRPr="002357BE">
        <w:rPr>
          <w:rStyle w:val="a8"/>
          <w:b/>
          <w:color w:val="000000"/>
          <w:sz w:val="24"/>
          <w:szCs w:val="24"/>
        </w:rPr>
        <w:t>»</w:t>
      </w:r>
    </w:p>
    <w:p w:rsidR="000C20D5" w:rsidRPr="002357BE" w:rsidRDefault="000C20D5" w:rsidP="002357BE">
      <w:pPr>
        <w:widowControl/>
        <w:jc w:val="both"/>
        <w:rPr>
          <w:rFonts w:ascii="Times New Roman" w:hAnsi="Times New Roman" w:cs="Times New Roman"/>
          <w:b/>
        </w:rPr>
      </w:pPr>
    </w:p>
    <w:tbl>
      <w:tblPr>
        <w:tblStyle w:val="af8"/>
        <w:tblW w:w="14992" w:type="dxa"/>
        <w:tblInd w:w="-15" w:type="dxa"/>
        <w:tblCellMar>
          <w:left w:w="93" w:type="dxa"/>
        </w:tblCellMar>
        <w:tblLook w:val="04A0"/>
      </w:tblPr>
      <w:tblGrid>
        <w:gridCol w:w="534"/>
        <w:gridCol w:w="2971"/>
        <w:gridCol w:w="2551"/>
        <w:gridCol w:w="2281"/>
        <w:gridCol w:w="2548"/>
        <w:gridCol w:w="1983"/>
        <w:gridCol w:w="2124"/>
      </w:tblGrid>
      <w:tr w:rsidR="000C20D5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357BE">
              <w:rPr>
                <w:rStyle w:val="85pt1"/>
                <w:color w:val="000000"/>
                <w:sz w:val="24"/>
                <w:szCs w:val="24"/>
              </w:rPr>
              <w:t>№</w:t>
            </w:r>
          </w:p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Style w:val="85pt1"/>
                <w:sz w:val="24"/>
                <w:szCs w:val="24"/>
              </w:rPr>
              <w:t>п</w:t>
            </w:r>
            <w:proofErr w:type="gramEnd"/>
            <w:r w:rsidRPr="002357BE">
              <w:rPr>
                <w:rStyle w:val="85pt1"/>
                <w:sz w:val="24"/>
                <w:szCs w:val="24"/>
              </w:rPr>
              <w:t>/п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Наименование процедуры пр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Особенности испо</w:t>
            </w:r>
            <w:r w:rsidRPr="002357BE">
              <w:rPr>
                <w:rStyle w:val="85pt1"/>
                <w:sz w:val="24"/>
                <w:szCs w:val="24"/>
              </w:rPr>
              <w:t>л</w:t>
            </w:r>
            <w:r w:rsidRPr="002357BE">
              <w:rPr>
                <w:rStyle w:val="85pt1"/>
                <w:sz w:val="24"/>
                <w:szCs w:val="24"/>
              </w:rPr>
              <w:t>нения процедуры пр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Сроки исполнения процедуры (пр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Исполнитель проц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Ресурсы, нео</w:t>
            </w:r>
            <w:r w:rsidRPr="002357BE">
              <w:rPr>
                <w:rStyle w:val="85pt1"/>
                <w:sz w:val="24"/>
                <w:szCs w:val="24"/>
              </w:rPr>
              <w:t>б</w:t>
            </w:r>
            <w:r w:rsidRPr="002357BE">
              <w:rPr>
                <w:rStyle w:val="85pt1"/>
                <w:sz w:val="24"/>
                <w:szCs w:val="24"/>
              </w:rPr>
              <w:t>ходимые для выполнения процедуры пр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Формы докуме</w:t>
            </w:r>
            <w:r w:rsidRPr="002357BE">
              <w:rPr>
                <w:rStyle w:val="85pt1"/>
                <w:sz w:val="24"/>
                <w:szCs w:val="24"/>
              </w:rPr>
              <w:t>н</w:t>
            </w:r>
            <w:r w:rsidRPr="002357BE">
              <w:rPr>
                <w:rStyle w:val="85pt1"/>
                <w:sz w:val="24"/>
                <w:szCs w:val="24"/>
              </w:rPr>
              <w:t>тов, необходимые для в</w:t>
            </w:r>
            <w:r w:rsidRPr="002357BE">
              <w:rPr>
                <w:rStyle w:val="85pt1"/>
                <w:sz w:val="24"/>
                <w:szCs w:val="24"/>
              </w:rPr>
              <w:t>ы</w:t>
            </w:r>
            <w:r w:rsidRPr="002357BE">
              <w:rPr>
                <w:rStyle w:val="85pt1"/>
                <w:sz w:val="24"/>
                <w:szCs w:val="24"/>
              </w:rPr>
              <w:t>полнения процедуры пр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цесса</w:t>
            </w:r>
          </w:p>
        </w:tc>
      </w:tr>
      <w:tr w:rsidR="000C20D5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0C20D5" w:rsidRPr="002357BE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1. Наименование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 1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Прием </w:t>
            </w:r>
            <w:r w:rsidR="00444B83" w:rsidRPr="002357BE">
              <w:rPr>
                <w:rFonts w:ascii="Times New Roman" w:hAnsi="Times New Roman" w:cs="Times New Roman"/>
                <w:szCs w:val="24"/>
              </w:rPr>
              <w:t>и регистрация з</w:t>
            </w:r>
            <w:r w:rsidR="00444B83" w:rsidRPr="002357BE">
              <w:rPr>
                <w:rFonts w:ascii="Times New Roman" w:hAnsi="Times New Roman" w:cs="Times New Roman"/>
                <w:szCs w:val="24"/>
              </w:rPr>
              <w:t>а</w:t>
            </w:r>
            <w:r w:rsidR="00444B83" w:rsidRPr="002357BE">
              <w:rPr>
                <w:rFonts w:ascii="Times New Roman" w:hAnsi="Times New Roman" w:cs="Times New Roman"/>
                <w:szCs w:val="24"/>
              </w:rPr>
              <w:t>явления</w:t>
            </w:r>
            <w:r w:rsidR="004D5E5A" w:rsidRPr="002357BE">
              <w:rPr>
                <w:rFonts w:ascii="Times New Roman" w:hAnsi="Times New Roman" w:cs="Times New Roman"/>
                <w:szCs w:val="24"/>
              </w:rPr>
              <w:t xml:space="preserve"> и прилагаемых к нему докуме</w:t>
            </w:r>
            <w:r w:rsidR="004D5E5A" w:rsidRPr="002357BE">
              <w:rPr>
                <w:rFonts w:ascii="Times New Roman" w:hAnsi="Times New Roman" w:cs="Times New Roman"/>
                <w:szCs w:val="24"/>
              </w:rPr>
              <w:t>н</w:t>
            </w:r>
            <w:r w:rsidR="004D5E5A" w:rsidRPr="002357BE">
              <w:rPr>
                <w:rFonts w:ascii="Times New Roman" w:hAnsi="Times New Roman" w:cs="Times New Roman"/>
                <w:szCs w:val="24"/>
              </w:rPr>
              <w:t>тов</w:t>
            </w:r>
            <w:r w:rsidR="00444B83" w:rsidRPr="002357BE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Для получения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ципальной услуги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витель представляет на рассмотрение 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циалисту МУ "МФЦ" или специалисту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дела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хитектуры и ЖКХ администрации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установленного образца и прилага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мые к нему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ты (копии документов представляются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 вместе с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гиналами).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Специалист МУ "МФЦ" или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 отдела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тельства, архитект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ры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и ЖКХ администр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Ельниковского муниципального ра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она,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регис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 документов: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устанавливает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 заявителя (за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витель предъявляет документ, удостов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ряющий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ность), проверяет полн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мочия заявителя (предъявл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для ознакомления учредительные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менты юридического лица), в том числе полномочия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заявителя де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ствовать от его имени (доверенность и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стоверяющий личность);</w:t>
            </w:r>
            <w:proofErr w:type="gramEnd"/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проверяет наличие всех документов,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обходимых для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доставления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пальной услуги;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осуществляет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ку представленных копий документов на их соответствие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гиналам (ориг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налы после процедуры сравнения с копиями во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вращаются);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проверяет соответс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вие представленных документов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ленным треб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ваниям, а именно: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документы, 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случаях удост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верены, скреплены печатями, имеют на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лежащие подписи сторон или опред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дол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ностных лиц;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тексты документов нап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саны разборчиво, наименования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ческих лиц без сокр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щения,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их места нахождения;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фамилии, имена и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чества физических лиц, название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ческого лица, адреса их места жительства и места нахождения 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ны полностью;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 документах нет по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чисток, приписок,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черкнутых слов и иных не огов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ренных в них исправлений;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 не испо</w:t>
            </w:r>
            <w:r w:rsidRPr="002357BE">
              <w:rPr>
                <w:rFonts w:ascii="Times New Roman" w:hAnsi="Times New Roman" w:cs="Times New Roman"/>
                <w:szCs w:val="24"/>
              </w:rPr>
              <w:t>л</w:t>
            </w:r>
            <w:r w:rsidRPr="002357BE">
              <w:rPr>
                <w:rFonts w:ascii="Times New Roman" w:hAnsi="Times New Roman" w:cs="Times New Roman"/>
                <w:szCs w:val="24"/>
              </w:rPr>
              <w:t>нены карандашом;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 не имеют серьезных поврежд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ний, нал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чие которых не позволяет одн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значно истолковать их содержание.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При отсутствии нео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ход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мых документов, несоответствии пре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ставленных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установле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 требованиям,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лист, ответственный за прием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цию документов, ув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домляет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о наличии препя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ствий для предоставления муниципальной 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ги, объясняет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содержание выя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достатков в представленных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кументах и предл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гает принять меры по их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устранению.</w:t>
            </w:r>
            <w:proofErr w:type="gramEnd"/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Специалист,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гистрацию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тов, вносит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рующую запись в журнал приема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в соответствии с действующими пр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вилами ведения учета документов.</w:t>
            </w:r>
            <w:proofErr w:type="gramEnd"/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журнале указывае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ся следующая инфо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мация: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порядковый номер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писи;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дата поступления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кументов;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данные о заявителе;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предмет обращения;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перечень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заявителем документов;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срок рассмотрения обр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щения.</w:t>
            </w:r>
          </w:p>
          <w:p w:rsidR="003238FD" w:rsidRPr="002357BE" w:rsidRDefault="003238FD" w:rsidP="003238FD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Заявителю выдается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писка в получении документов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их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речня, даты их получения и срока рассмотрения за</w:t>
            </w:r>
            <w:r w:rsidR="004D5E5A" w:rsidRPr="002357BE">
              <w:rPr>
                <w:rFonts w:ascii="Times New Roman" w:hAnsi="Times New Roman" w:cs="Times New Roman"/>
                <w:szCs w:val="24"/>
              </w:rPr>
              <w:t>явл</w:t>
            </w:r>
            <w:r w:rsidR="004D5E5A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4D5E5A" w:rsidRPr="002357BE">
              <w:rPr>
                <w:rFonts w:ascii="Times New Roman" w:hAnsi="Times New Roman" w:cs="Times New Roman"/>
                <w:szCs w:val="24"/>
              </w:rPr>
              <w:t>ния.</w:t>
            </w:r>
          </w:p>
          <w:p w:rsidR="000C20D5" w:rsidRPr="002357BE" w:rsidRDefault="000C20D5" w:rsidP="003238FD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444B83" w:rsidRPr="002357BE" w:rsidRDefault="00444B83" w:rsidP="00444B83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Продолжительность приема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документов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ставляет не более 25 минут.</w:t>
            </w:r>
          </w:p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444B8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МФЦ, администрация Ельниковского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Pr="002357BE" w:rsidRDefault="00444B83" w:rsidP="00452DC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См. Приложение №1 к  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настоящей техн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логической схеме</w:t>
            </w:r>
          </w:p>
        </w:tc>
      </w:tr>
      <w:tr w:rsidR="000C20D5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Pr="002357BE" w:rsidRDefault="004D5E5A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Pr="002357BE" w:rsidRDefault="004D5E5A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Формирование и напра</w:t>
            </w:r>
            <w:r w:rsidRPr="002357BE">
              <w:rPr>
                <w:rStyle w:val="85pt1"/>
                <w:sz w:val="24"/>
                <w:szCs w:val="24"/>
              </w:rPr>
              <w:t>в</w:t>
            </w:r>
            <w:r w:rsidRPr="002357BE">
              <w:rPr>
                <w:rStyle w:val="85pt1"/>
                <w:sz w:val="24"/>
                <w:szCs w:val="24"/>
              </w:rPr>
              <w:t>ление межведомственных запросов в органы (орг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низации), учас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вующие в предоставлении муниц</w:t>
            </w:r>
            <w:r w:rsidRPr="002357BE">
              <w:rPr>
                <w:rStyle w:val="85pt1"/>
                <w:sz w:val="24"/>
                <w:szCs w:val="24"/>
              </w:rPr>
              <w:t>и</w:t>
            </w:r>
            <w:r w:rsidRPr="002357BE">
              <w:rPr>
                <w:rStyle w:val="85pt1"/>
                <w:sz w:val="24"/>
                <w:szCs w:val="24"/>
              </w:rPr>
              <w:t>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943640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Основанием для нач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ла административной процедуры: поступл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ние специалисту,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ветственному за фо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мирование и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межведомс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венных запросов в 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ганы (организации), участвующие в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доставлении госуда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ственных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пальных услуг, зар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гистрированного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о предоставл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нии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2357BE" w:rsidRDefault="004D5E5A" w:rsidP="00E44E02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течени</w:t>
            </w:r>
            <w:r w:rsidR="00E44E02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 3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чих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4D5E5A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МФЦ, администрация Ельниковского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0C20D5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Pr="002357BE" w:rsidRDefault="004D5E5A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Pr="002357BE" w:rsidRDefault="004D5E5A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Рассмотрение предста</w:t>
            </w:r>
            <w:r w:rsidRPr="002357BE">
              <w:rPr>
                <w:rStyle w:val="85pt1"/>
                <w:sz w:val="24"/>
                <w:szCs w:val="24"/>
              </w:rPr>
              <w:t>в</w:t>
            </w:r>
            <w:r w:rsidRPr="002357BE">
              <w:rPr>
                <w:rStyle w:val="85pt1"/>
                <w:sz w:val="24"/>
                <w:szCs w:val="24"/>
              </w:rPr>
              <w:t>ленных документов, пр</w:t>
            </w:r>
            <w:r w:rsidRPr="002357BE">
              <w:rPr>
                <w:rStyle w:val="85pt1"/>
                <w:sz w:val="24"/>
                <w:szCs w:val="24"/>
              </w:rPr>
              <w:t>и</w:t>
            </w:r>
            <w:r w:rsidRPr="002357BE">
              <w:rPr>
                <w:rStyle w:val="85pt1"/>
                <w:sz w:val="24"/>
                <w:szCs w:val="24"/>
              </w:rPr>
              <w:t>нятие решения о предо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тавлении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регистрации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специалист МУ "МФЦ" формир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ет почту из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 и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в этот же день после регистрации в адм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нистрацию Ельнико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ниципального района.</w:t>
            </w:r>
          </w:p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Далее документы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редаются в структу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ное подразделение администрации -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дел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хитектуры и ЖКХ.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водит экспертизу представленных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вителями документов на их соотве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ствие требованиям норм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тивных правовых а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тов Российской Фед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рации и Республики Мордовия, а также производится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ка сведений, соде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жащихся в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тах.</w:t>
            </w:r>
            <w:proofErr w:type="gramEnd"/>
          </w:p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Рассмотрение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ления, подготовка и согласование проекта разрешения.</w:t>
            </w:r>
          </w:p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Получив заявление,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сматривает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ленные заявителем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менты в течение 2-х дней.</w:t>
            </w:r>
          </w:p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рассмотрения заявления и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тов 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 отдела обеспечивает подг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товку проекта разр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шения на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 и направляет на согласование с дол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ностными лицами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министрации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муниципал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района.</w:t>
            </w:r>
          </w:p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процедуры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гласования проект разрешения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ется на подпись главе администрации.</w:t>
            </w:r>
          </w:p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Выдача заявителю разрешения либо 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тивир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ванного отказа.</w:t>
            </w:r>
          </w:p>
          <w:p w:rsidR="000C20D5" w:rsidRPr="002357BE" w:rsidRDefault="000C20D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F066DB" w:rsidRPr="002357BE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lastRenderedPageBreak/>
              <w:t>Специалист, упо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л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номоченный в р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гистрации заявл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ния и докуме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тов, полученных от за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я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вителя, ведет д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укомплектование пакета необход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мых док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у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ментов, осуществляя ме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ж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ведомственное взаимодействие. И передает сформ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рованное дело се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к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lastRenderedPageBreak/>
              <w:t>ретарю межведо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ственной комиссии. Общий срок д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укомплектования пакета документов не может прев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ы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шать 5 рабочих дней.</w:t>
            </w:r>
          </w:p>
          <w:p w:rsidR="00F066DB" w:rsidRPr="002357BE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Секретарь межв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домственной к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миссии пер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дает заявление и док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у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менты на рассмо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рение межведомс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венной к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миссии.</w:t>
            </w:r>
          </w:p>
          <w:p w:rsidR="00F066DB" w:rsidRPr="002357BE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Секретарь коми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сии:</w:t>
            </w:r>
          </w:p>
          <w:p w:rsidR="00F066DB" w:rsidRPr="002357BE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- до заседания к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миссии готовит м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териалы и знакомит членов к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миссии с вопросами, вын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симыми на ра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смотрение коми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сии;</w:t>
            </w:r>
          </w:p>
          <w:p w:rsidR="00F066DB" w:rsidRPr="002357BE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- ведет протоколы заседаний коми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сии, делает выпи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ки из протоколов;</w:t>
            </w:r>
          </w:p>
          <w:p w:rsidR="00F066DB" w:rsidRPr="002357BE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- не позднее семи дней с момента рассмотрения в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lastRenderedPageBreak/>
              <w:t>просов о согласов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нии переустройс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ва и (или) переплан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ровки жилого п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мещения на коми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сии, гот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вит проект постановления а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министрации Ел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ь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никовского мун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ципального района о согласовании или об отказе в соглас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вании переустро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й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ства и (или) пер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планировки жил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2357BE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го помещения.</w:t>
            </w:r>
          </w:p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943640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 xml:space="preserve"> 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0C20D5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Pr="002357BE" w:rsidRDefault="00E44E02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Pr="002357BE" w:rsidRDefault="00E44E02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Выдача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 или отказ в выд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че такого разреш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44E02" w:rsidRPr="002357BE" w:rsidRDefault="00E44E02" w:rsidP="00E44E0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подписания главой разрешений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рег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стрирует разрешения в исх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дящем журнале и направляет три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решения в МУ "МФЦ". Два экзем</w:t>
            </w:r>
            <w:r w:rsidRPr="002357BE">
              <w:rPr>
                <w:rFonts w:ascii="Times New Roman" w:hAnsi="Times New Roman" w:cs="Times New Roman"/>
                <w:szCs w:val="24"/>
              </w:rPr>
              <w:t>п</w:t>
            </w:r>
            <w:r w:rsidRPr="002357BE">
              <w:rPr>
                <w:rFonts w:ascii="Times New Roman" w:hAnsi="Times New Roman" w:cs="Times New Roman"/>
                <w:szCs w:val="24"/>
              </w:rPr>
              <w:t>ляра разрешений с п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кетом документов 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таются на хр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нении в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отделе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ства, архитектуры и ЖКХ архитектуры.</w:t>
            </w:r>
          </w:p>
          <w:p w:rsidR="000C20D5" w:rsidRPr="002357BE" w:rsidRDefault="00E44E02" w:rsidP="00E44E02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Три экземпляра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 в течение 2-х рабочих дней выдаю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ся заявителю через сотрудника МУ "МФЦ" при предъя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лении документа,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стоверяющего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2357BE" w:rsidRDefault="00E44E02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 тот же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2357BE" w:rsidRDefault="00E44E02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0C20D5" w:rsidRPr="002357BE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lastRenderedPageBreak/>
              <w:t>2. Наименование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 2*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943640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Pr="002357BE" w:rsidRDefault="0094364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Прием и регистрация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явления и прилагаемых к нему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тов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Для получения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ципальной услуги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витель представляет на рассмотрение 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циалисту МУ "МФЦ" или специалисту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дела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хитектуры и ЖКХ администрации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установленного образца и прилага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мые к нему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ты (копии документов представляются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 вместе с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гиналами).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Специалист МУ "МФЦ" или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 отдела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тельства, архитект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ры и ЖКХ администр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Ельниковского муниципального ра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она,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регис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 документов: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устанавливает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 заявителя (за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витель предъявляет документ, удостов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ряющий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ность), проверяет полн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мочия заявителя (предъявл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для ознакомления учредительные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менты юридического лица), в том числе полномочия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заявителя де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ствовать от его имени (доверенность и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стоверяющий личность);</w:t>
            </w:r>
            <w:proofErr w:type="gramEnd"/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проверяет наличие всех документов,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обходимых для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доставления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пальной услуги;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осуществляет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ку представленных копий документов на их соответствие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гиналам (ориг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налы после процедуры сравнения с копиями во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вращаются);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проверяет соответс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вие представленных документов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ленным треб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ваниям, а именно: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документы, 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случаях удост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верены, скреплены печатями, имеют на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лежащие подписи сторон или опред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дол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ностных лиц;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тексты документов нап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саны разборчиво, наименования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ческих лиц без сокр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щения,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их места нахождения;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фамилии, имена и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чества физических лиц, название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ческого лица, адреса их места жительства и места нахождения 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ны полностью;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документах нет по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чисток, приписок,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черкнутых слов и иных не огов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ренных в них исправлений;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 не испо</w:t>
            </w:r>
            <w:r w:rsidRPr="002357BE">
              <w:rPr>
                <w:rFonts w:ascii="Times New Roman" w:hAnsi="Times New Roman" w:cs="Times New Roman"/>
                <w:szCs w:val="24"/>
              </w:rPr>
              <w:t>л</w:t>
            </w:r>
            <w:r w:rsidRPr="002357BE">
              <w:rPr>
                <w:rFonts w:ascii="Times New Roman" w:hAnsi="Times New Roman" w:cs="Times New Roman"/>
                <w:szCs w:val="24"/>
              </w:rPr>
              <w:t>нены карандашом;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 не имеют серьезных поврежд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ний, нал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чие которых не позволяет одн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значно истолковать их содержание.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При отсутствии нео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ход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мых документов, несоответствии пре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ставленных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установле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 требованиям,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лист, ответственный за прием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цию документов, ув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домляет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о наличии препя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ствий для предоставления муниципальной 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ги, объясняет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содержание выя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ленных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достатков в представленных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кументах и предл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гает принять меры по их устранению.</w:t>
            </w:r>
            <w:proofErr w:type="gramEnd"/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Специалист,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гистрацию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тов, вносит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рующую запись в журнал приема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в соответствии с действующими пр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вилами ведения учета документов.</w:t>
            </w:r>
            <w:proofErr w:type="gramEnd"/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журнале указывае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ся следующая инфо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мация: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порядковый номер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писи;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дата поступления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кументов;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данные о заявителе;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предмет обращения;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перечень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заявителем документов;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срок рассмотрения обр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щения.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Заявителю выдается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писка в получении документов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ем их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речня, даты их получения и срока рассмотрения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Продолжительность приема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документов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ставляет не более 25 минут.</w:t>
            </w:r>
          </w:p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МФЦ, администрация Ельниковского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452DC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См. Приложение №2 к  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настоящей техн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логической схеме</w:t>
            </w:r>
          </w:p>
        </w:tc>
      </w:tr>
      <w:tr w:rsidR="00943640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Pr="002357BE" w:rsidRDefault="0094364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Формирование и напра</w:t>
            </w:r>
            <w:r w:rsidRPr="002357BE">
              <w:rPr>
                <w:rStyle w:val="85pt1"/>
                <w:sz w:val="24"/>
                <w:szCs w:val="24"/>
              </w:rPr>
              <w:t>в</w:t>
            </w:r>
            <w:r w:rsidRPr="002357BE">
              <w:rPr>
                <w:rStyle w:val="85pt1"/>
                <w:sz w:val="24"/>
                <w:szCs w:val="24"/>
              </w:rPr>
              <w:t>ление межведомственных запросов в органы (орг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низации), учас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вующие в предоставлении муниц</w:t>
            </w:r>
            <w:r w:rsidRPr="002357BE">
              <w:rPr>
                <w:rStyle w:val="85pt1"/>
                <w:sz w:val="24"/>
                <w:szCs w:val="24"/>
              </w:rPr>
              <w:t>и</w:t>
            </w:r>
            <w:r w:rsidRPr="002357BE">
              <w:rPr>
                <w:rStyle w:val="85pt1"/>
                <w:sz w:val="24"/>
                <w:szCs w:val="24"/>
              </w:rPr>
              <w:t>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Основанием для нач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ла административной процедуры: поступл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ние специалисту,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ветственному за фо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мирование и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межведомс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венных запросов в 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ганы (организации), участвующие в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доставлении госуда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ственных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пальных услуг, зар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гистрированного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о предоставл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нии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течение 3 раб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чих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МФЦ, администрация Ельниковского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943640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Pr="002357BE" w:rsidRDefault="0094364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Рассмотрение предста</w:t>
            </w:r>
            <w:r w:rsidRPr="002357BE">
              <w:rPr>
                <w:rStyle w:val="85pt1"/>
                <w:sz w:val="24"/>
                <w:szCs w:val="24"/>
              </w:rPr>
              <w:t>в</w:t>
            </w:r>
            <w:r w:rsidRPr="002357BE">
              <w:rPr>
                <w:rStyle w:val="85pt1"/>
                <w:sz w:val="24"/>
                <w:szCs w:val="24"/>
              </w:rPr>
              <w:t>ленных документов, пр</w:t>
            </w:r>
            <w:r w:rsidRPr="002357BE">
              <w:rPr>
                <w:rStyle w:val="85pt1"/>
                <w:sz w:val="24"/>
                <w:szCs w:val="24"/>
              </w:rPr>
              <w:t>и</w:t>
            </w:r>
            <w:r w:rsidRPr="002357BE">
              <w:rPr>
                <w:rStyle w:val="85pt1"/>
                <w:sz w:val="24"/>
                <w:szCs w:val="24"/>
              </w:rPr>
              <w:t>нятие решения о предо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тавлении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регистрации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специалист МУ "МФЦ" формир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ет почту из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 и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в этот же день после регистрации в адм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нистрацию Ельнико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ниципального района.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Далее документы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редаются в структу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ное подразделение администрации -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дел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хитектуры и ЖКХ.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водит экспертизу представленных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вителями документов на их соотве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ствие требованиям норм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тивных правовых а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тов Российской Фед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рации и Республики Мордовия, а также производится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ка сведений, соде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жащихся в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тах.</w:t>
            </w:r>
            <w:proofErr w:type="gramEnd"/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Рассмотрение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ления, подготовка и согласование проекта разрешения.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Получив заявление,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сматривает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ленные заявителем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менты в течение 2-х дней.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рассмотрения заявления и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 отдела обеспечивает подг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товку проекта разр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шения на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 и направляет на согласование с дол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ностными лицами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министрации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ковского муниципал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района.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процедуры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гласования проект разрешения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ется на подпись главе администрации.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Выдача заявителю разрешения либо 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тивир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ванного отказа.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 рабочих дня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943640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Pr="002357BE" w:rsidRDefault="0094364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Выдача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 или отказ в выд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че такого разреш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подписания главой разрешений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рег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стрирует разрешения в исх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дящем журнале и направляет три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решения в МУ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"МФЦ". Два экзем</w:t>
            </w:r>
            <w:r w:rsidRPr="002357BE">
              <w:rPr>
                <w:rFonts w:ascii="Times New Roman" w:hAnsi="Times New Roman" w:cs="Times New Roman"/>
                <w:szCs w:val="24"/>
              </w:rPr>
              <w:t>п</w:t>
            </w:r>
            <w:r w:rsidRPr="002357BE">
              <w:rPr>
                <w:rFonts w:ascii="Times New Roman" w:hAnsi="Times New Roman" w:cs="Times New Roman"/>
                <w:szCs w:val="24"/>
              </w:rPr>
              <w:t>ляра разрешений с п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кетом документов 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таются на хр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нении в отделе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ства, архитектуры и ЖКХ архитектуры.</w:t>
            </w:r>
          </w:p>
          <w:p w:rsidR="00943640" w:rsidRPr="002357BE" w:rsidRDefault="00943640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Три экземпляра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 в течение 2-х рабочих дней выдаю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ся заявителю через сотрудника МУ "МФЦ" при предъя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лении документа,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стоверяющего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 тот же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Pr="002357BE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943640" w:rsidRPr="002357BE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943640" w:rsidRPr="002357BE" w:rsidRDefault="00943640">
            <w:pPr>
              <w:pStyle w:val="af1"/>
              <w:widowControl/>
              <w:ind w:left="0"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lastRenderedPageBreak/>
              <w:t>3. Наименование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 3*</w:t>
            </w:r>
          </w:p>
          <w:p w:rsidR="00943640" w:rsidRPr="002357BE" w:rsidRDefault="009436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Продление срока действия разрешения на строительство</w:t>
            </w:r>
          </w:p>
        </w:tc>
      </w:tr>
      <w:tr w:rsidR="00BA61C4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Pr="002357BE" w:rsidRDefault="00BA61C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Прием и регистрация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явления и прилагаемых к нему документов (при 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личии)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Для получения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ципальной услуги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витель представляет на рассмотрение 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циалисту МУ "МФЦ" или специалисту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дела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хитектуры и ЖКХ администрации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установленного образца и прилага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мые к нему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ты (копии документов представляются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 вместе с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гиналами).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Специалист МУ "МФЦ" или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 отдела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тельства, архитект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ры и ЖКХ администр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Ельниковского муниципального ра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она,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регис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 документов: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устанавливает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 заявителя (за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витель предъявляет документ, удостов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ряющий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ность), проверяет полн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мочия заявителя (предъявл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для ознакомления учредительные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менты юридического лица), в том числе полномочия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заявителя де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ствовать от его имени (доверенность и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стоверяющий личность);</w:t>
            </w:r>
            <w:proofErr w:type="gramEnd"/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проверяет наличие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всех документов,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обходимых для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доставления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пальной услуги;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осуществляет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ку представленных копий документов на их соответствие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гиналам (ориг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налы после процедуры сравнения с копиями во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вращаются);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проверяет соответс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вие представленных документов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ленным треб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ваниям (при наличии), а именно: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документы, 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случаях удост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верены, скреплены печатями, имеют на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лежащие подписи сторон или опред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дол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ностных лиц;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тексты документов нап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саны разборчиво, наименования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ческих лиц без сокр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щения,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их места нахождения;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фамилии, имена и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чества физических лиц, название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ческого лица, адреса их места жительства и места нахождения 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ны полностью;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документах нет по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чисток, приписок,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черкнутых слов и иных не огов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ренных в них исправлений;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 не испо</w:t>
            </w:r>
            <w:r w:rsidRPr="002357BE">
              <w:rPr>
                <w:rFonts w:ascii="Times New Roman" w:hAnsi="Times New Roman" w:cs="Times New Roman"/>
                <w:szCs w:val="24"/>
              </w:rPr>
              <w:t>л</w:t>
            </w:r>
            <w:r w:rsidRPr="002357BE">
              <w:rPr>
                <w:rFonts w:ascii="Times New Roman" w:hAnsi="Times New Roman" w:cs="Times New Roman"/>
                <w:szCs w:val="24"/>
              </w:rPr>
              <w:t>нены карандашом;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 не имеют серьезных поврежд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ний, нал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чие которых не позволяет одн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значно истолковать их содержание.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При отсутствии нео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ход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мых документов, несоответствии пре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ставленных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установле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 требованиям,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лист, ответственный за прием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цию документов, ув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домляет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вителя о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наличии препя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ствий для предоставления муниципальной 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ги, объясняет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содержание выя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достатков в представленных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кументах и предл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гает принять меры по их устранению.</w:t>
            </w:r>
            <w:proofErr w:type="gramEnd"/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Специалист,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гистрацию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тов, вносит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рующую запись в журнал приема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в соответствии с действующими пр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вилами ведения учета документов.</w:t>
            </w:r>
            <w:proofErr w:type="gramEnd"/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журнале указывае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ся следующая инфо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мация: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порядковый номер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писи;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дата поступления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кументов;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данные о заявителе;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предмет обращения;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перечень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заявителем документов;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срок рассмотрения обр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щения.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Заявителю выдается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писка в получении документов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их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речня, даты их получения и срока рассмотрения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ния.</w:t>
            </w:r>
          </w:p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Pr="002357BE" w:rsidRDefault="00BA61C4" w:rsidP="00BA61C4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Продолжительность приема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документов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ставляет не более 25 минут.</w:t>
            </w:r>
          </w:p>
          <w:p w:rsidR="00BA61C4" w:rsidRPr="002357BE" w:rsidRDefault="00BA61C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 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Pr="002357BE" w:rsidRDefault="009645A5" w:rsidP="00452DC9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См. Приложение №3 к  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настоящей техн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л</w:t>
            </w:r>
            <w:r w:rsidR="00F13444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452DC9" w:rsidRPr="002357BE">
              <w:rPr>
                <w:rFonts w:ascii="Times New Roman" w:hAnsi="Times New Roman" w:cs="Times New Roman"/>
                <w:szCs w:val="24"/>
              </w:rPr>
              <w:t>гической схеме</w:t>
            </w:r>
          </w:p>
        </w:tc>
      </w:tr>
      <w:tr w:rsidR="00BA61C4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Pr="002357BE" w:rsidRDefault="00BA61C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Pr="002357BE" w:rsidRDefault="00603D29" w:rsidP="00603D29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Рассмотрение заявления и представленных докуме</w:t>
            </w:r>
            <w:r w:rsidRPr="002357BE">
              <w:rPr>
                <w:rStyle w:val="85pt1"/>
                <w:sz w:val="24"/>
                <w:szCs w:val="24"/>
              </w:rPr>
              <w:t>н</w:t>
            </w:r>
            <w:r w:rsidRPr="002357BE">
              <w:rPr>
                <w:rStyle w:val="85pt1"/>
                <w:sz w:val="24"/>
                <w:szCs w:val="24"/>
              </w:rPr>
              <w:t>тов, принятие решения о продлении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603D29" w:rsidRPr="002357BE" w:rsidRDefault="00603D29" w:rsidP="00603D29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регистрации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специалист МУ "МФЦ" формир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ет почту из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 и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в этот же день после регистрации в адм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нистрацию Ельнико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ниципального района.</w:t>
            </w:r>
          </w:p>
          <w:p w:rsidR="00603D29" w:rsidRPr="002357BE" w:rsidRDefault="00603D29" w:rsidP="00603D29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Далее документы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редаются в структу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ное подразделение администрации -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дел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хитектуры и ЖКХ.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водит экспертизу представленных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вителями документов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на их соотве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ствие требованиям норм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тивных правовых а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тов Российской Фед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рации и Республики Мордовия, а также производится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ка сведений, соде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жащихся в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тах.</w:t>
            </w:r>
            <w:proofErr w:type="gramEnd"/>
          </w:p>
          <w:p w:rsidR="00603D29" w:rsidRPr="002357BE" w:rsidRDefault="00603D29" w:rsidP="00603D29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Рассмотрение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ления, подготовка и согласование проекта разрешения.</w:t>
            </w:r>
          </w:p>
          <w:p w:rsidR="00603D29" w:rsidRPr="002357BE" w:rsidRDefault="00603D29" w:rsidP="00603D29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Получив заявление,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сматривает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ленные заявителем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менты. Выезжает на место строительс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т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 xml:space="preserve">ва с целью </w:t>
            </w:r>
            <w:proofErr w:type="gramStart"/>
            <w:r w:rsidR="005B10C8" w:rsidRPr="002357BE">
              <w:rPr>
                <w:rFonts w:ascii="Times New Roman" w:hAnsi="Times New Roman" w:cs="Times New Roman"/>
                <w:szCs w:val="24"/>
              </w:rPr>
              <w:t>у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с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тановки факта начала стро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тельства</w:t>
            </w:r>
            <w:proofErr w:type="gramEnd"/>
            <w:r w:rsidR="005B10C8" w:rsidRPr="002357BE">
              <w:rPr>
                <w:rFonts w:ascii="Times New Roman" w:hAnsi="Times New Roman" w:cs="Times New Roman"/>
                <w:szCs w:val="24"/>
              </w:rPr>
              <w:t>.</w:t>
            </w:r>
          </w:p>
          <w:p w:rsidR="005B10C8" w:rsidRPr="002357BE" w:rsidRDefault="00603D29" w:rsidP="005B10C8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 xml:space="preserve">После рассмотрения заявления 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и докуме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н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тов и у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с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тановки факта начала строительства специалист отдела обеспечивает подг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о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товку проекта разр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е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lastRenderedPageBreak/>
              <w:t>шения на строител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ь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ство и направляет на согласование с дол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ж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ностными лицами а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д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министрации Ельн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и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ковского муниципал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ь</w:t>
            </w:r>
            <w:r w:rsidR="005B10C8" w:rsidRPr="002357BE">
              <w:rPr>
                <w:rFonts w:ascii="Times New Roman" w:hAnsi="Times New Roman" w:cs="Times New Roman"/>
                <w:szCs w:val="24"/>
              </w:rPr>
              <w:t>ного района.</w:t>
            </w:r>
            <w:proofErr w:type="gramEnd"/>
          </w:p>
          <w:p w:rsidR="005B10C8" w:rsidRPr="002357BE" w:rsidRDefault="005B10C8" w:rsidP="005B10C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процедуры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гласования проект разрешения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ется на подпись главе администрации.</w:t>
            </w:r>
          </w:p>
          <w:p w:rsidR="005B10C8" w:rsidRPr="002357BE" w:rsidRDefault="005B10C8" w:rsidP="005B10C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Выдача заявителю разрешения либо 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тивир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ванного отказа.</w:t>
            </w:r>
          </w:p>
          <w:p w:rsidR="00BA61C4" w:rsidRPr="002357BE" w:rsidRDefault="00BA61C4" w:rsidP="00603D29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59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 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Pr="002357BE" w:rsidRDefault="00BA61C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Pr="002357BE" w:rsidRDefault="00BA61C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61C4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Pr="002357BE" w:rsidRDefault="00BA61C4" w:rsidP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Выдача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 или отказ в выд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че такого разреш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Pr="002357BE" w:rsidRDefault="00BA61C4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подписания главой разрешений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рег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стрирует разрешения в исх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дящем журнале и направляет  разр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шение в МУ "МФЦ". Разрешение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выдаю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ся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заявителю</w:t>
            </w:r>
            <w:proofErr w:type="gramEnd"/>
            <w:r w:rsidRPr="002357BE">
              <w:rPr>
                <w:rFonts w:ascii="Times New Roman" w:hAnsi="Times New Roman" w:cs="Times New Roman"/>
                <w:szCs w:val="24"/>
              </w:rPr>
              <w:t xml:space="preserve"> через сотрудника МУ "МФЦ" при предъя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лении документа,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стоверяющего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 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Pr="002357BE" w:rsidRDefault="00BA61C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Pr="002357BE" w:rsidRDefault="00BA61C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61C4" w:rsidRPr="002357BE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BA61C4" w:rsidRPr="002357BE" w:rsidRDefault="00BA61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lastRenderedPageBreak/>
              <w:t>4. Наименование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 4</w:t>
            </w:r>
            <w:r w:rsidRPr="002357BE">
              <w:rPr>
                <w:rFonts w:ascii="Times New Roman" w:hAnsi="Times New Roman" w:cs="Times New Roman"/>
                <w:szCs w:val="24"/>
              </w:rPr>
              <w:t>*</w:t>
            </w:r>
          </w:p>
          <w:p w:rsidR="00BA61C4" w:rsidRPr="002357BE" w:rsidRDefault="00BA61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Внесение изменений в разрешение на строительство</w:t>
            </w:r>
          </w:p>
        </w:tc>
      </w:tr>
      <w:tr w:rsidR="001F79AF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Прием и регистрация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явления и прилагаемых к нему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тов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Для получения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ципальной услуги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витель представляет на рассмотрение 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циалисту МУ "МФЦ" или специалисту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дела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хитектуры и ЖКХ администрации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установленного образца и прилага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мые к нему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ты (копии документов представляются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вителем вместе с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гиналами).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Специалист МУ "МФЦ" или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 отдела стро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тельства, архитект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ры и ЖКХ администр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Ельниковского муниципального ра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она,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регис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рацию документов: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устанавливает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 заявителя (за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витель предъявляет документ, удостов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ряющий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ность), проверяет полн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мочия заявителя (предъявл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для ознакомления учредительные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менты юридического лица), в том числе полномочия предст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заявителя де</w:t>
            </w:r>
            <w:r w:rsidRPr="002357BE">
              <w:rPr>
                <w:rFonts w:ascii="Times New Roman" w:hAnsi="Times New Roman" w:cs="Times New Roman"/>
                <w:szCs w:val="24"/>
              </w:rPr>
              <w:t>й</w:t>
            </w:r>
            <w:r w:rsidRPr="002357BE">
              <w:rPr>
                <w:rFonts w:ascii="Times New Roman" w:hAnsi="Times New Roman" w:cs="Times New Roman"/>
                <w:szCs w:val="24"/>
              </w:rPr>
              <w:t>ствовать от его имени (доверенность и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стоверяющий личность);</w:t>
            </w:r>
            <w:proofErr w:type="gramEnd"/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проверяет наличие всех документов,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обходимых для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доставления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пальной услуги;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осуществляет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ку представленных копий документов на их соответствие ор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гиналам (ориг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налы после процедуры сравнения с копиями во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вращаются);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проверяет соответс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вие представленных документов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ленным треб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ваниям,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а именно: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документы, в устано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случаях удост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верены, скреплены печатями, имеют на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лежащие подписи сторон или опред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ством дол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ностных лиц;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тексты документов нап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саны разборчиво, наименования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ческих лиц без сокр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щения,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их места нахождения;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фамилии, имена и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чества физических лиц, название юрид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ческого лица, адреса их места жительства и места нахождения н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ны полностью;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документах нет по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чисток, приписок,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черкнутых слов и иных не огов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ренных в них исправлений;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документы не испо</w:t>
            </w:r>
            <w:r w:rsidRPr="002357BE">
              <w:rPr>
                <w:rFonts w:ascii="Times New Roman" w:hAnsi="Times New Roman" w:cs="Times New Roman"/>
                <w:szCs w:val="24"/>
              </w:rPr>
              <w:t>л</w:t>
            </w:r>
            <w:r w:rsidRPr="002357BE">
              <w:rPr>
                <w:rFonts w:ascii="Times New Roman" w:hAnsi="Times New Roman" w:cs="Times New Roman"/>
                <w:szCs w:val="24"/>
              </w:rPr>
              <w:t>нены карандашом;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документы не имеют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серьезных поврежд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ний, нал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чие которых не позволяет одн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значно истолковать их содержание.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При отсутствии нео</w:t>
            </w:r>
            <w:r w:rsidRPr="002357BE">
              <w:rPr>
                <w:rFonts w:ascii="Times New Roman" w:hAnsi="Times New Roman" w:cs="Times New Roman"/>
                <w:szCs w:val="24"/>
              </w:rPr>
              <w:t>б</w:t>
            </w:r>
            <w:r w:rsidRPr="002357BE">
              <w:rPr>
                <w:rFonts w:ascii="Times New Roman" w:hAnsi="Times New Roman" w:cs="Times New Roman"/>
                <w:szCs w:val="24"/>
              </w:rPr>
              <w:t>ход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мых документов, несоответствии пре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ставленных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установле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ным требованиям, специ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лист, ответственный за прием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цию документов, ув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домляет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вителя о наличии препя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ствий для предоставления муниципальной усл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ги, объясняет заявит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лю содержание выя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н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достатков в представленных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кументах и предл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гает принять меры по их устранению.</w:t>
            </w:r>
            <w:proofErr w:type="gramEnd"/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Специалист, ответс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венный за прием и 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гистрацию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тов, вносит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рующую запись в журнал приема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тов в соответствии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с действующими пр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вилами ведения учета документов.</w:t>
            </w:r>
            <w:proofErr w:type="gramEnd"/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 журнале указывае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ся следующая инфо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мация: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порядковый номер з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писи;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дата поступления 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кументов;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данные о заявителе;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предмет обращения;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перечень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ленных заявителем документов;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срок рассмотрения обр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щения.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Заявителю выдается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писка в получении документов с указан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ем их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речня, даты их получения и срока рассмотрения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1F79AF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Продолжительность приема и регистр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ции документов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ставляет не более 25 минут.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МФЦ, администрация Ельниковского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79AF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Формирование и напра</w:t>
            </w:r>
            <w:r w:rsidRPr="002357BE">
              <w:rPr>
                <w:rStyle w:val="85pt1"/>
                <w:sz w:val="24"/>
                <w:szCs w:val="24"/>
              </w:rPr>
              <w:t>в</w:t>
            </w:r>
            <w:r w:rsidRPr="002357BE">
              <w:rPr>
                <w:rStyle w:val="85pt1"/>
                <w:sz w:val="24"/>
                <w:szCs w:val="24"/>
              </w:rPr>
              <w:t>ление межведомственных запросов в органы (орг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низации), учас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вующие в предоставлении муниц</w:t>
            </w:r>
            <w:r w:rsidRPr="002357BE">
              <w:rPr>
                <w:rStyle w:val="85pt1"/>
                <w:sz w:val="24"/>
                <w:szCs w:val="24"/>
              </w:rPr>
              <w:t>и</w:t>
            </w:r>
            <w:r w:rsidRPr="002357BE">
              <w:rPr>
                <w:rStyle w:val="85pt1"/>
                <w:sz w:val="24"/>
                <w:szCs w:val="24"/>
              </w:rPr>
              <w:t>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Основанием для нач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ла административной процедуры: поступл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ние специалисту,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ветственному за фо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мирование и напра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ление межведомс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венных запросов в о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ганы (организации), участвующие в пр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доставлении госуда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ственных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пальных услуг, зар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гистрированного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 о предоставл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нии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2357BE" w:rsidRDefault="0057753D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2 рабочих дня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МФЦ, администрация Ельниковского мун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79AF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Рассмотрение предста</w:t>
            </w:r>
            <w:r w:rsidRPr="002357BE">
              <w:rPr>
                <w:rStyle w:val="85pt1"/>
                <w:sz w:val="24"/>
                <w:szCs w:val="24"/>
              </w:rPr>
              <w:t>в</w:t>
            </w:r>
            <w:r w:rsidRPr="002357BE">
              <w:rPr>
                <w:rStyle w:val="85pt1"/>
                <w:sz w:val="24"/>
                <w:szCs w:val="24"/>
              </w:rPr>
              <w:t>ленных документов, пр</w:t>
            </w:r>
            <w:r w:rsidRPr="002357BE">
              <w:rPr>
                <w:rStyle w:val="85pt1"/>
                <w:sz w:val="24"/>
                <w:szCs w:val="24"/>
              </w:rPr>
              <w:t>и</w:t>
            </w:r>
            <w:r w:rsidRPr="002357BE">
              <w:rPr>
                <w:rStyle w:val="85pt1"/>
                <w:sz w:val="24"/>
                <w:szCs w:val="24"/>
              </w:rPr>
              <w:t>нятие решения о предо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тавлении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регистрации заявл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ния специалист МУ "МФЦ" формир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ет почту из обращ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 и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 в этот же день после регистрации в адм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нистрацию Ельнико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ского м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ниципального района.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Далее документы 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редаются в структу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ное подразделение администрации - о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дел строительства, а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хитектуры и ЖКХ. </w:t>
            </w:r>
            <w:proofErr w:type="gramStart"/>
            <w:r w:rsidRPr="002357BE">
              <w:rPr>
                <w:rFonts w:ascii="Times New Roman" w:hAnsi="Times New Roman" w:cs="Times New Roman"/>
                <w:szCs w:val="24"/>
              </w:rPr>
              <w:t>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пр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водит экспертизу представленных за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вителями документов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на их соотве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>ствие требованиям норм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тивных правовых а</w:t>
            </w:r>
            <w:r w:rsidRPr="002357BE">
              <w:rPr>
                <w:rFonts w:ascii="Times New Roman" w:hAnsi="Times New Roman" w:cs="Times New Roman"/>
                <w:szCs w:val="24"/>
              </w:rPr>
              <w:t>к</w:t>
            </w:r>
            <w:r w:rsidRPr="002357BE">
              <w:rPr>
                <w:rFonts w:ascii="Times New Roman" w:hAnsi="Times New Roman" w:cs="Times New Roman"/>
                <w:szCs w:val="24"/>
              </w:rPr>
              <w:t>тов Российской Фед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рации и Республики Мордовия, а также производится прове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ка сведений, соде</w:t>
            </w:r>
            <w:r w:rsidRPr="002357BE">
              <w:rPr>
                <w:rFonts w:ascii="Times New Roman" w:hAnsi="Times New Roman" w:cs="Times New Roman"/>
                <w:szCs w:val="24"/>
              </w:rPr>
              <w:t>р</w:t>
            </w:r>
            <w:r w:rsidRPr="002357BE">
              <w:rPr>
                <w:rFonts w:ascii="Times New Roman" w:hAnsi="Times New Roman" w:cs="Times New Roman"/>
                <w:szCs w:val="24"/>
              </w:rPr>
              <w:t>жащихся в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тах.</w:t>
            </w:r>
            <w:proofErr w:type="gramEnd"/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Рассмотрение зая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ления, подготовка и согласование проекта разрешения.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Получив заявление,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ра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сматривает предста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ленные заявителем док</w:t>
            </w:r>
            <w:r w:rsidRPr="002357BE">
              <w:rPr>
                <w:rFonts w:ascii="Times New Roman" w:hAnsi="Times New Roman" w:cs="Times New Roman"/>
                <w:szCs w:val="24"/>
              </w:rPr>
              <w:t>у</w:t>
            </w:r>
            <w:r w:rsidRPr="002357BE">
              <w:rPr>
                <w:rFonts w:ascii="Times New Roman" w:hAnsi="Times New Roman" w:cs="Times New Roman"/>
                <w:szCs w:val="24"/>
              </w:rPr>
              <w:t>менты в течение 2-х дней.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рассмотрения заявления и докуме</w:t>
            </w:r>
            <w:r w:rsidRPr="002357BE">
              <w:rPr>
                <w:rFonts w:ascii="Times New Roman" w:hAnsi="Times New Roman" w:cs="Times New Roman"/>
                <w:szCs w:val="24"/>
              </w:rPr>
              <w:t>н</w:t>
            </w:r>
            <w:r w:rsidRPr="002357BE">
              <w:rPr>
                <w:rFonts w:ascii="Times New Roman" w:hAnsi="Times New Roman" w:cs="Times New Roman"/>
                <w:szCs w:val="24"/>
              </w:rPr>
              <w:t>тов сп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циалист отдела обеспечивает подг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товку проекта разр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шения на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ство и направляет на согласование с дол</w:t>
            </w:r>
            <w:r w:rsidRPr="002357BE">
              <w:rPr>
                <w:rFonts w:ascii="Times New Roman" w:hAnsi="Times New Roman" w:cs="Times New Roman"/>
                <w:szCs w:val="24"/>
              </w:rPr>
              <w:t>ж</w:t>
            </w:r>
            <w:r w:rsidRPr="002357BE">
              <w:rPr>
                <w:rFonts w:ascii="Times New Roman" w:hAnsi="Times New Roman" w:cs="Times New Roman"/>
                <w:szCs w:val="24"/>
              </w:rPr>
              <w:t>ностными лицами а</w:t>
            </w:r>
            <w:r w:rsidRPr="002357BE">
              <w:rPr>
                <w:rFonts w:ascii="Times New Roman" w:hAnsi="Times New Roman" w:cs="Times New Roman"/>
                <w:szCs w:val="24"/>
              </w:rPr>
              <w:t>д</w:t>
            </w:r>
            <w:r w:rsidRPr="002357BE">
              <w:rPr>
                <w:rFonts w:ascii="Times New Roman" w:hAnsi="Times New Roman" w:cs="Times New Roman"/>
                <w:szCs w:val="24"/>
              </w:rPr>
              <w:t>министрации Ельн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ковского муниципал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ного района.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процедуры с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гласования проект разрешения направл</w:t>
            </w:r>
            <w:r w:rsidRPr="002357BE">
              <w:rPr>
                <w:rFonts w:ascii="Times New Roman" w:hAnsi="Times New Roman" w:cs="Times New Roman"/>
                <w:szCs w:val="24"/>
              </w:rPr>
              <w:t>я</w:t>
            </w:r>
            <w:r w:rsidRPr="002357BE">
              <w:rPr>
                <w:rFonts w:ascii="Times New Roman" w:hAnsi="Times New Roman" w:cs="Times New Roman"/>
                <w:szCs w:val="24"/>
              </w:rPr>
              <w:t>ется на подпись главе администрации.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- Выдача заявителю разрешения либо м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тивир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ванного отказа.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2357BE" w:rsidRDefault="0057753D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7 рабочих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 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79AF" w:rsidRPr="002357BE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Style w:val="85pt1"/>
                <w:sz w:val="24"/>
                <w:szCs w:val="24"/>
              </w:rPr>
              <w:t>Выдача разрешения на строительство (реконс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рукцию) или отказ в выд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че такого разреш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После подписания главой разрешений специалист отдела строительства, арх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тектуры и ЖКХ рег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стрирует разрешения в исх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дящем журнале и направляет три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решения в МУ "МФЦ". Два экзем</w:t>
            </w:r>
            <w:r w:rsidRPr="002357BE">
              <w:rPr>
                <w:rFonts w:ascii="Times New Roman" w:hAnsi="Times New Roman" w:cs="Times New Roman"/>
                <w:szCs w:val="24"/>
              </w:rPr>
              <w:t>п</w:t>
            </w:r>
            <w:r w:rsidRPr="002357BE">
              <w:rPr>
                <w:rFonts w:ascii="Times New Roman" w:hAnsi="Times New Roman" w:cs="Times New Roman"/>
                <w:szCs w:val="24"/>
              </w:rPr>
              <w:t>ляра разрешений с п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кетом документов о</w:t>
            </w:r>
            <w:r w:rsidRPr="002357BE">
              <w:rPr>
                <w:rFonts w:ascii="Times New Roman" w:hAnsi="Times New Roman" w:cs="Times New Roman"/>
                <w:szCs w:val="24"/>
              </w:rPr>
              <w:t>с</w:t>
            </w:r>
            <w:r w:rsidRPr="002357BE">
              <w:rPr>
                <w:rFonts w:ascii="Times New Roman" w:hAnsi="Times New Roman" w:cs="Times New Roman"/>
                <w:szCs w:val="24"/>
              </w:rPr>
              <w:t>таются на хр</w:t>
            </w:r>
            <w:r w:rsidRPr="002357BE">
              <w:rPr>
                <w:rFonts w:ascii="Times New Roman" w:hAnsi="Times New Roman" w:cs="Times New Roman"/>
                <w:szCs w:val="24"/>
              </w:rPr>
              <w:t>а</w:t>
            </w:r>
            <w:r w:rsidRPr="002357BE">
              <w:rPr>
                <w:rFonts w:ascii="Times New Roman" w:hAnsi="Times New Roman" w:cs="Times New Roman"/>
                <w:szCs w:val="24"/>
              </w:rPr>
              <w:t>нении в отделе строител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ства, архитектуры и ЖКХ архитектуры.</w:t>
            </w:r>
          </w:p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Три экземпляра ра</w:t>
            </w:r>
            <w:r w:rsidRPr="002357BE">
              <w:rPr>
                <w:rFonts w:ascii="Times New Roman" w:hAnsi="Times New Roman" w:cs="Times New Roman"/>
                <w:szCs w:val="24"/>
              </w:rPr>
              <w:t>з</w:t>
            </w:r>
            <w:r w:rsidRPr="002357BE">
              <w:rPr>
                <w:rFonts w:ascii="Times New Roman" w:hAnsi="Times New Roman" w:cs="Times New Roman"/>
                <w:szCs w:val="24"/>
              </w:rPr>
              <w:t>реш</w:t>
            </w:r>
            <w:r w:rsidRPr="002357BE">
              <w:rPr>
                <w:rFonts w:ascii="Times New Roman" w:hAnsi="Times New Roman" w:cs="Times New Roman"/>
                <w:szCs w:val="24"/>
              </w:rPr>
              <w:t>е</w:t>
            </w:r>
            <w:r w:rsidRPr="002357BE">
              <w:rPr>
                <w:rFonts w:ascii="Times New Roman" w:hAnsi="Times New Roman" w:cs="Times New Roman"/>
                <w:szCs w:val="24"/>
              </w:rPr>
              <w:t>ний в течение 2-х рабочих дней выдаю</w:t>
            </w:r>
            <w:r w:rsidRPr="002357BE">
              <w:rPr>
                <w:rFonts w:ascii="Times New Roman" w:hAnsi="Times New Roman" w:cs="Times New Roman"/>
                <w:szCs w:val="24"/>
              </w:rPr>
              <w:t>т</w:t>
            </w:r>
            <w:r w:rsidRPr="002357BE">
              <w:rPr>
                <w:rFonts w:ascii="Times New Roman" w:hAnsi="Times New Roman" w:cs="Times New Roman"/>
                <w:szCs w:val="24"/>
              </w:rPr>
              <w:t xml:space="preserve">ся заявителю через сотрудника МУ </w:t>
            </w: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"МФЦ" при предъя</w:t>
            </w:r>
            <w:r w:rsidRPr="002357BE">
              <w:rPr>
                <w:rFonts w:ascii="Times New Roman" w:hAnsi="Times New Roman" w:cs="Times New Roman"/>
                <w:szCs w:val="24"/>
              </w:rPr>
              <w:t>в</w:t>
            </w:r>
            <w:r w:rsidRPr="002357BE">
              <w:rPr>
                <w:rFonts w:ascii="Times New Roman" w:hAnsi="Times New Roman" w:cs="Times New Roman"/>
                <w:szCs w:val="24"/>
              </w:rPr>
              <w:t>лении документа, уд</w:t>
            </w:r>
            <w:r w:rsidRPr="002357BE">
              <w:rPr>
                <w:rFonts w:ascii="Times New Roman" w:hAnsi="Times New Roman" w:cs="Times New Roman"/>
                <w:szCs w:val="24"/>
              </w:rPr>
              <w:t>о</w:t>
            </w:r>
            <w:r w:rsidRPr="002357BE">
              <w:rPr>
                <w:rFonts w:ascii="Times New Roman" w:hAnsi="Times New Roman" w:cs="Times New Roman"/>
                <w:szCs w:val="24"/>
              </w:rPr>
              <w:t>стоверяющего ли</w:t>
            </w:r>
            <w:r w:rsidRPr="002357BE">
              <w:rPr>
                <w:rFonts w:ascii="Times New Roman" w:hAnsi="Times New Roman" w:cs="Times New Roman"/>
                <w:szCs w:val="24"/>
              </w:rPr>
              <w:t>ч</w:t>
            </w:r>
            <w:r w:rsidRPr="002357BE">
              <w:rPr>
                <w:rFonts w:ascii="Times New Roman" w:hAnsi="Times New Roman" w:cs="Times New Roman"/>
                <w:szCs w:val="24"/>
              </w:rPr>
              <w:t>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2357BE" w:rsidRDefault="001F79AF" w:rsidP="009645A5">
            <w:pPr>
              <w:widowControl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2357BE" w:rsidRDefault="009645A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 xml:space="preserve"> администрация Ел</w:t>
            </w:r>
            <w:r w:rsidRPr="002357BE">
              <w:rPr>
                <w:rFonts w:ascii="Times New Roman" w:hAnsi="Times New Roman" w:cs="Times New Roman"/>
                <w:szCs w:val="24"/>
              </w:rPr>
              <w:t>ь</w:t>
            </w:r>
            <w:r w:rsidRPr="002357BE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2357BE">
              <w:rPr>
                <w:rFonts w:ascii="Times New Roman" w:hAnsi="Times New Roman" w:cs="Times New Roman"/>
                <w:szCs w:val="24"/>
              </w:rPr>
              <w:t>и</w:t>
            </w:r>
            <w:r w:rsidRPr="002357BE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Pr="002357BE" w:rsidRDefault="001F79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C20D5" w:rsidRPr="002357BE" w:rsidRDefault="000C20D5">
      <w:pPr>
        <w:rPr>
          <w:rFonts w:ascii="Times New Roman" w:hAnsi="Times New Roman" w:cs="Times New Roman"/>
        </w:rPr>
      </w:pPr>
    </w:p>
    <w:p w:rsidR="000C20D5" w:rsidRPr="002357BE" w:rsidRDefault="00C16E6E" w:rsidP="002357BE">
      <w:pPr>
        <w:pStyle w:val="13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2357BE">
        <w:rPr>
          <w:rStyle w:val="a8"/>
          <w:b/>
          <w:color w:val="000000"/>
          <w:sz w:val="24"/>
          <w:szCs w:val="24"/>
        </w:rPr>
        <w:t>Раздел 8. «Особенности предоставления «</w:t>
      </w:r>
      <w:proofErr w:type="spellStart"/>
      <w:r w:rsidRPr="002357BE">
        <w:rPr>
          <w:rStyle w:val="a8"/>
          <w:b/>
          <w:color w:val="000000"/>
          <w:sz w:val="24"/>
          <w:szCs w:val="24"/>
        </w:rPr>
        <w:t>подуслуги</w:t>
      </w:r>
      <w:proofErr w:type="spellEnd"/>
      <w:r w:rsidRPr="002357BE">
        <w:rPr>
          <w:rStyle w:val="a8"/>
          <w:b/>
          <w:color w:val="000000"/>
          <w:sz w:val="24"/>
          <w:szCs w:val="24"/>
        </w:rPr>
        <w:t>» в электронной форме»</w:t>
      </w: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8"/>
        <w:tblW w:w="14992" w:type="dxa"/>
        <w:tblInd w:w="-15" w:type="dxa"/>
        <w:tblCellMar>
          <w:left w:w="93" w:type="dxa"/>
        </w:tblCellMar>
        <w:tblLook w:val="04A0"/>
      </w:tblPr>
      <w:tblGrid>
        <w:gridCol w:w="1826"/>
        <w:gridCol w:w="2039"/>
        <w:gridCol w:w="1968"/>
        <w:gridCol w:w="2104"/>
        <w:gridCol w:w="2174"/>
        <w:gridCol w:w="1841"/>
        <w:gridCol w:w="3040"/>
      </w:tblGrid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Способ пол</w:t>
            </w:r>
            <w:r w:rsidRPr="002357BE">
              <w:rPr>
                <w:rStyle w:val="85pt1"/>
                <w:sz w:val="24"/>
                <w:szCs w:val="24"/>
              </w:rPr>
              <w:t>у</w:t>
            </w:r>
            <w:r w:rsidRPr="002357BE">
              <w:rPr>
                <w:rStyle w:val="85pt1"/>
                <w:sz w:val="24"/>
                <w:szCs w:val="24"/>
              </w:rPr>
              <w:t>чения заявит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лем информ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ции о ср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ках и порядке пр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доставления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Способ записи на прием в орган, МФЦ для под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чи запроса о предо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тавлении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Способ форм</w:t>
            </w:r>
            <w:r w:rsidRPr="002357BE">
              <w:rPr>
                <w:rStyle w:val="85pt1"/>
                <w:sz w:val="24"/>
                <w:szCs w:val="24"/>
              </w:rPr>
              <w:t>и</w:t>
            </w:r>
            <w:r w:rsidRPr="002357BE">
              <w:rPr>
                <w:rStyle w:val="85pt1"/>
                <w:sz w:val="24"/>
                <w:szCs w:val="24"/>
              </w:rPr>
              <w:t>рования запроса о предоставл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нии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Способ приема и регистрации о</w:t>
            </w:r>
            <w:r w:rsidRPr="002357BE">
              <w:rPr>
                <w:rStyle w:val="85pt1"/>
                <w:sz w:val="24"/>
                <w:szCs w:val="24"/>
              </w:rPr>
              <w:t>р</w:t>
            </w:r>
            <w:r w:rsidRPr="002357BE">
              <w:rPr>
                <w:rStyle w:val="85pt1"/>
                <w:sz w:val="24"/>
                <w:szCs w:val="24"/>
              </w:rPr>
              <w:t>ганом, предоста</w:t>
            </w:r>
            <w:r w:rsidRPr="002357BE">
              <w:rPr>
                <w:rStyle w:val="85pt1"/>
                <w:sz w:val="24"/>
                <w:szCs w:val="24"/>
              </w:rPr>
              <w:t>в</w:t>
            </w:r>
            <w:r w:rsidRPr="002357BE">
              <w:rPr>
                <w:rStyle w:val="85pt1"/>
                <w:sz w:val="24"/>
                <w:szCs w:val="24"/>
              </w:rPr>
              <w:t>ля</w:t>
            </w:r>
            <w:r w:rsidRPr="002357BE">
              <w:rPr>
                <w:rStyle w:val="85pt1"/>
                <w:sz w:val="24"/>
                <w:szCs w:val="24"/>
              </w:rPr>
              <w:t>ю</w:t>
            </w:r>
            <w:r w:rsidRPr="002357BE">
              <w:rPr>
                <w:rStyle w:val="85pt1"/>
                <w:sz w:val="24"/>
                <w:szCs w:val="24"/>
              </w:rPr>
              <w:t>щим услугу, запроса о предо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тавлении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 и иных д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кументов, нео</w:t>
            </w:r>
            <w:r w:rsidRPr="002357BE">
              <w:rPr>
                <w:rStyle w:val="85pt1"/>
                <w:sz w:val="24"/>
                <w:szCs w:val="24"/>
              </w:rPr>
              <w:t>б</w:t>
            </w:r>
            <w:r w:rsidRPr="002357BE">
              <w:rPr>
                <w:rStyle w:val="85pt1"/>
                <w:sz w:val="24"/>
                <w:szCs w:val="24"/>
              </w:rPr>
              <w:t>ходимых для пр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доставления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дусл</w:t>
            </w:r>
            <w:r w:rsidRPr="002357BE">
              <w:rPr>
                <w:rStyle w:val="85pt1"/>
                <w:sz w:val="24"/>
                <w:szCs w:val="24"/>
              </w:rPr>
              <w:t>у</w:t>
            </w:r>
            <w:r w:rsidRPr="002357BE">
              <w:rPr>
                <w:rStyle w:val="85pt1"/>
                <w:sz w:val="24"/>
                <w:szCs w:val="24"/>
              </w:rPr>
              <w:t>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Способ оплаты гос</w:t>
            </w:r>
            <w:r w:rsidRPr="002357BE">
              <w:rPr>
                <w:rStyle w:val="85pt1"/>
                <w:sz w:val="24"/>
                <w:szCs w:val="24"/>
              </w:rPr>
              <w:t>у</w:t>
            </w:r>
            <w:r w:rsidRPr="002357BE">
              <w:rPr>
                <w:rStyle w:val="85pt1"/>
                <w:sz w:val="24"/>
                <w:szCs w:val="24"/>
              </w:rPr>
              <w:t>дарственной пошлины за пр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доставление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 и уплаты иных платежей, взимаемых в соо</w:t>
            </w:r>
            <w:r w:rsidRPr="002357BE">
              <w:rPr>
                <w:rStyle w:val="85pt1"/>
                <w:sz w:val="24"/>
                <w:szCs w:val="24"/>
              </w:rPr>
              <w:t>т</w:t>
            </w:r>
            <w:r w:rsidRPr="002357BE">
              <w:rPr>
                <w:rStyle w:val="85pt1"/>
                <w:sz w:val="24"/>
                <w:szCs w:val="24"/>
              </w:rPr>
              <w:t>ветствии с закон</w:t>
            </w:r>
            <w:r w:rsidRPr="002357BE">
              <w:rPr>
                <w:rStyle w:val="85pt1"/>
                <w:sz w:val="24"/>
                <w:szCs w:val="24"/>
              </w:rPr>
              <w:t>о</w:t>
            </w:r>
            <w:r w:rsidRPr="002357BE">
              <w:rPr>
                <w:rStyle w:val="85pt1"/>
                <w:sz w:val="24"/>
                <w:szCs w:val="24"/>
              </w:rPr>
              <w:t>дательством Ро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сийской Федер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Способ пол</w:t>
            </w:r>
            <w:r w:rsidRPr="002357BE">
              <w:rPr>
                <w:rStyle w:val="85pt1"/>
                <w:sz w:val="24"/>
                <w:szCs w:val="24"/>
              </w:rPr>
              <w:t>у</w:t>
            </w:r>
            <w:r w:rsidRPr="002357BE">
              <w:rPr>
                <w:rStyle w:val="85pt1"/>
                <w:sz w:val="24"/>
                <w:szCs w:val="24"/>
              </w:rPr>
              <w:t>чения сведений о ходе выпо</w:t>
            </w:r>
            <w:r w:rsidRPr="002357BE">
              <w:rPr>
                <w:rStyle w:val="85pt1"/>
                <w:sz w:val="24"/>
                <w:szCs w:val="24"/>
              </w:rPr>
              <w:t>л</w:t>
            </w:r>
            <w:r w:rsidRPr="002357BE">
              <w:rPr>
                <w:rStyle w:val="85pt1"/>
                <w:sz w:val="24"/>
                <w:szCs w:val="24"/>
              </w:rPr>
              <w:t>нения з</w:t>
            </w:r>
            <w:r w:rsidRPr="002357BE">
              <w:rPr>
                <w:rStyle w:val="85pt1"/>
                <w:sz w:val="24"/>
                <w:szCs w:val="24"/>
              </w:rPr>
              <w:t>а</w:t>
            </w:r>
            <w:r w:rsidRPr="002357BE">
              <w:rPr>
                <w:rStyle w:val="85pt1"/>
                <w:sz w:val="24"/>
                <w:szCs w:val="24"/>
              </w:rPr>
              <w:t>проса о предо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тавлении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</w:t>
            </w:r>
            <w:r w:rsidRPr="002357BE">
              <w:rPr>
                <w:rStyle w:val="85pt1"/>
                <w:sz w:val="24"/>
                <w:szCs w:val="24"/>
              </w:rPr>
              <w:t>с</w:t>
            </w:r>
            <w:r w:rsidRPr="002357BE">
              <w:rPr>
                <w:rStyle w:val="85pt1"/>
                <w:sz w:val="24"/>
                <w:szCs w:val="24"/>
              </w:rPr>
              <w:t>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Способ подачи жалобы на нарушение порядка пр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доставления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 и досудебног</w:t>
            </w:r>
            <w:proofErr w:type="gramStart"/>
            <w:r w:rsidRPr="002357BE">
              <w:rPr>
                <w:rStyle w:val="85pt1"/>
                <w:sz w:val="24"/>
                <w:szCs w:val="24"/>
              </w:rPr>
              <w:t>о(</w:t>
            </w:r>
            <w:proofErr w:type="gramEnd"/>
            <w:r w:rsidRPr="002357BE">
              <w:rPr>
                <w:rStyle w:val="85pt1"/>
                <w:sz w:val="24"/>
                <w:szCs w:val="24"/>
              </w:rPr>
              <w:t>внесудебного) обжалования решений и действий (бездействия) о</w:t>
            </w:r>
            <w:r w:rsidRPr="002357BE">
              <w:rPr>
                <w:rStyle w:val="85pt1"/>
                <w:sz w:val="24"/>
                <w:szCs w:val="24"/>
              </w:rPr>
              <w:t>р</w:t>
            </w:r>
            <w:r w:rsidRPr="002357BE">
              <w:rPr>
                <w:rStyle w:val="85pt1"/>
                <w:sz w:val="24"/>
                <w:szCs w:val="24"/>
              </w:rPr>
              <w:t>гана в процессе получ</w:t>
            </w:r>
            <w:r w:rsidRPr="002357BE">
              <w:rPr>
                <w:rStyle w:val="85pt1"/>
                <w:sz w:val="24"/>
                <w:szCs w:val="24"/>
              </w:rPr>
              <w:t>е</w:t>
            </w:r>
            <w:r w:rsidRPr="002357BE">
              <w:rPr>
                <w:rStyle w:val="85pt1"/>
                <w:sz w:val="24"/>
                <w:szCs w:val="24"/>
              </w:rPr>
              <w:t>ния «</w:t>
            </w:r>
            <w:proofErr w:type="spellStart"/>
            <w:r w:rsidRPr="002357BE">
              <w:rPr>
                <w:rStyle w:val="85pt1"/>
                <w:sz w:val="24"/>
                <w:szCs w:val="24"/>
              </w:rPr>
              <w:t>подуслуги</w:t>
            </w:r>
            <w:proofErr w:type="spellEnd"/>
            <w:r w:rsidRPr="002357BE">
              <w:rPr>
                <w:rStyle w:val="85pt1"/>
                <w:sz w:val="24"/>
                <w:szCs w:val="24"/>
              </w:rPr>
              <w:t>»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0C20D5" w:rsidRPr="002357BE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pStyle w:val="af1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1: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ind w:firstLine="284"/>
              <w:jc w:val="both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pStyle w:val="af1"/>
              <w:widowControl/>
              <w:ind w:left="4" w:firstLine="284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0C20D5" w:rsidRPr="002357BE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2.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2:</w:t>
            </w:r>
          </w:p>
          <w:p w:rsidR="000C20D5" w:rsidRPr="002357BE" w:rsidRDefault="00C16E6E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ind w:firstLine="284"/>
              <w:jc w:val="both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pStyle w:val="af1"/>
              <w:widowControl/>
              <w:ind w:left="4" w:firstLine="284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0C20D5" w:rsidRPr="002357BE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3.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3: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Продление срока действия разрешения на строительство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ind w:firstLine="284"/>
              <w:jc w:val="both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pStyle w:val="af1"/>
              <w:widowControl/>
              <w:ind w:left="4" w:firstLine="284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0C20D5" w:rsidRPr="002357BE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t>4. Наименование «</w:t>
            </w:r>
            <w:proofErr w:type="spellStart"/>
            <w:r w:rsidRPr="002357BE">
              <w:rPr>
                <w:rFonts w:ascii="Times New Roman" w:hAnsi="Times New Roman" w:cs="Times New Roman"/>
                <w:szCs w:val="24"/>
              </w:rPr>
              <w:t>подуслуги</w:t>
            </w:r>
            <w:proofErr w:type="spellEnd"/>
            <w:r w:rsidRPr="002357BE">
              <w:rPr>
                <w:rFonts w:ascii="Times New Roman" w:hAnsi="Times New Roman" w:cs="Times New Roman"/>
                <w:szCs w:val="24"/>
              </w:rPr>
              <w:t>» 4:</w:t>
            </w:r>
          </w:p>
          <w:p w:rsidR="000C20D5" w:rsidRPr="002357BE" w:rsidRDefault="00C16E6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357BE">
              <w:rPr>
                <w:rFonts w:ascii="Times New Roman" w:hAnsi="Times New Roman" w:cs="Times New Roman"/>
                <w:szCs w:val="24"/>
              </w:rPr>
              <w:lastRenderedPageBreak/>
              <w:t>Внесение изменений в разрешение на строительство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ind w:firstLine="284"/>
              <w:jc w:val="both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pStyle w:val="af1"/>
              <w:widowControl/>
              <w:ind w:left="4" w:firstLine="284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633AB6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2357BE">
              <w:rPr>
                <w:rStyle w:val="85pt1"/>
                <w:sz w:val="24"/>
                <w:szCs w:val="24"/>
              </w:rPr>
              <w:t>нет</w:t>
            </w: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0C20D5" w:rsidRPr="002357BE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Pr="002357BE" w:rsidRDefault="000C20D5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</w:tbl>
    <w:p w:rsidR="000C20D5" w:rsidRPr="002357BE" w:rsidRDefault="000C20D5">
      <w:pPr>
        <w:jc w:val="center"/>
        <w:rPr>
          <w:rFonts w:ascii="Times New Roman" w:hAnsi="Times New Roman" w:cs="Times New Roman"/>
        </w:rPr>
      </w:pP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2A588A" w:rsidRPr="002357BE" w:rsidRDefault="002A588A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B41D9B" w:rsidRPr="002357BE" w:rsidRDefault="00B41D9B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  <w:sectPr w:rsidR="00B41D9B" w:rsidRPr="002357BE" w:rsidSect="00A27F88">
          <w:pgSz w:w="16838" w:h="11906" w:orient="landscape"/>
          <w:pgMar w:top="1418" w:right="1134" w:bottom="1418" w:left="1134" w:header="0" w:footer="0" w:gutter="0"/>
          <w:cols w:space="720"/>
          <w:formProt w:val="0"/>
          <w:docGrid w:linePitch="360" w:charSpace="-6145"/>
        </w:sect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357BE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ПРИЛОЖЕНИЕ №1</w:t>
      </w:r>
    </w:p>
    <w:p w:rsidR="002A588A" w:rsidRPr="002357BE" w:rsidRDefault="00070DE4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к технологической схеме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«Главе Ельниковского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муниципального района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Застройщик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</w:t>
      </w: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(наименование организации, ИНН,</w:t>
      </w:r>
      <w:proofErr w:type="gramEnd"/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юридический и почтовый адрес; тел.,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банковские реквизиты; или ФИО,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паспортные данные и адрес физ. лица)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b/>
          <w:bCs/>
          <w:color w:val="22272F"/>
        </w:rPr>
      </w:pPr>
      <w:r w:rsidRPr="002357BE">
        <w:rPr>
          <w:rFonts w:ascii="Times New Roman" w:eastAsiaTheme="minorEastAsia" w:hAnsi="Times New Roman" w:cs="Times New Roman"/>
          <w:b/>
          <w:bCs/>
          <w:color w:val="22272F"/>
        </w:rPr>
        <w:t xml:space="preserve">                                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b/>
          <w:bCs/>
          <w:color w:val="22272F"/>
        </w:rPr>
        <w:t>Заявление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Прошу   выдать   разрешение  на строительство  (реконструкцию) объекта капитал</w:t>
      </w:r>
      <w:r w:rsidRPr="002357BE">
        <w:rPr>
          <w:rFonts w:ascii="Times New Roman" w:eastAsiaTheme="minorEastAsia" w:hAnsi="Times New Roman" w:cs="Times New Roman"/>
          <w:color w:val="22272F"/>
        </w:rPr>
        <w:t>ь</w:t>
      </w:r>
      <w:r w:rsidRPr="002357BE">
        <w:rPr>
          <w:rFonts w:ascii="Times New Roman" w:eastAsiaTheme="minorEastAsia" w:hAnsi="Times New Roman" w:cs="Times New Roman"/>
          <w:color w:val="22272F"/>
        </w:rPr>
        <w:t>ного строительства:______________________________________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(наименование объекта)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расположенного</w:t>
      </w:r>
      <w:proofErr w:type="gramEnd"/>
      <w:r w:rsidRPr="002357BE">
        <w:rPr>
          <w:rFonts w:ascii="Times New Roman" w:eastAsiaTheme="minorEastAsia" w:hAnsi="Times New Roman" w:cs="Times New Roman"/>
          <w:color w:val="22272F"/>
        </w:rPr>
        <w:t xml:space="preserve"> по адресу: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Приложение: _____________________________________________________________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(документы, которые представил заявитель)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Подтверждаю полноту и достоверность представленных сведений и не возражаю пр</w:t>
      </w:r>
      <w:r w:rsidRPr="002357BE">
        <w:rPr>
          <w:rFonts w:ascii="Times New Roman" w:eastAsiaTheme="minorEastAsia" w:hAnsi="Times New Roman" w:cs="Times New Roman"/>
          <w:color w:val="22272F"/>
        </w:rPr>
        <w:t>о</w:t>
      </w:r>
      <w:r w:rsidRPr="002357BE">
        <w:rPr>
          <w:rFonts w:ascii="Times New Roman" w:eastAsiaTheme="minorEastAsia" w:hAnsi="Times New Roman" w:cs="Times New Roman"/>
          <w:color w:val="22272F"/>
        </w:rPr>
        <w:t>тив проведения проверки представленных мной сведений, а также обработки    перс</w:t>
      </w:r>
      <w:r w:rsidRPr="002357BE">
        <w:rPr>
          <w:rFonts w:ascii="Times New Roman" w:eastAsiaTheme="minorEastAsia" w:hAnsi="Times New Roman" w:cs="Times New Roman"/>
          <w:color w:val="22272F"/>
        </w:rPr>
        <w:t>о</w:t>
      </w:r>
      <w:r w:rsidRPr="002357BE">
        <w:rPr>
          <w:rFonts w:ascii="Times New Roman" w:eastAsiaTheme="minorEastAsia" w:hAnsi="Times New Roman" w:cs="Times New Roman"/>
          <w:color w:val="22272F"/>
        </w:rPr>
        <w:t xml:space="preserve">нальных    данных     в    соответствии с  </w:t>
      </w:r>
      <w:hyperlink r:id="rId15" w:anchor="/document/12148567/entry/0" w:history="1">
        <w:r w:rsidRPr="002357BE">
          <w:rPr>
            <w:rFonts w:ascii="Times New Roman" w:eastAsiaTheme="minorEastAsia" w:hAnsi="Times New Roman" w:cs="Times New Roman"/>
            <w:color w:val="auto"/>
          </w:rPr>
          <w:t>Фед</w:t>
        </w:r>
        <w:r w:rsidRPr="002357BE">
          <w:rPr>
            <w:rFonts w:ascii="Times New Roman" w:eastAsiaTheme="minorEastAsia" w:hAnsi="Times New Roman" w:cs="Times New Roman"/>
            <w:color w:val="auto"/>
          </w:rPr>
          <w:t>е</w:t>
        </w:r>
        <w:r w:rsidRPr="002357BE">
          <w:rPr>
            <w:rFonts w:ascii="Times New Roman" w:eastAsiaTheme="minorEastAsia" w:hAnsi="Times New Roman" w:cs="Times New Roman"/>
            <w:color w:val="auto"/>
          </w:rPr>
          <w:t>ральным законом</w:t>
        </w:r>
      </w:hyperlink>
      <w:r w:rsidRPr="002357BE">
        <w:rPr>
          <w:rFonts w:ascii="Times New Roman" w:eastAsiaTheme="minorEastAsia" w:hAnsi="Times New Roman" w:cs="Times New Roman"/>
          <w:color w:val="22272F"/>
        </w:rPr>
        <w:t xml:space="preserve"> от  27  июля  2006  года  N 152-ФЗ "О персональных да</w:t>
      </w:r>
      <w:r w:rsidRPr="002357BE">
        <w:rPr>
          <w:rFonts w:ascii="Times New Roman" w:eastAsiaTheme="minorEastAsia" w:hAnsi="Times New Roman" w:cs="Times New Roman"/>
          <w:color w:val="22272F"/>
        </w:rPr>
        <w:t>н</w:t>
      </w:r>
      <w:r w:rsidRPr="002357BE">
        <w:rPr>
          <w:rFonts w:ascii="Times New Roman" w:eastAsiaTheme="minorEastAsia" w:hAnsi="Times New Roman" w:cs="Times New Roman"/>
          <w:color w:val="22272F"/>
        </w:rPr>
        <w:t>ных".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___________________________________ __________________ 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наименование должности                             фамилия и инициалы         личная подпись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     руководителя организации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индивидуального предпринимателя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       или физического лица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М.П.»;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</w:t>
      </w:r>
    </w:p>
    <w:p w:rsidR="002A588A" w:rsidRPr="002357BE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2A588A" w:rsidRPr="002357BE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2A588A" w:rsidRPr="002357BE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2A588A" w:rsidRPr="002357BE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2A588A" w:rsidRPr="002357BE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2A588A" w:rsidRPr="002357BE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2357BE" w:rsidRPr="002357BE" w:rsidRDefault="002357BE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2357BE" w:rsidRPr="002357BE" w:rsidRDefault="002357BE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2357BE" w:rsidRPr="002357BE" w:rsidRDefault="002357BE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2357BE" w:rsidRPr="002357BE" w:rsidRDefault="002357BE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2A588A" w:rsidRPr="002357BE" w:rsidRDefault="002A588A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2A588A" w:rsidRPr="002357BE" w:rsidRDefault="002357BE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lastRenderedPageBreak/>
        <w:t xml:space="preserve">ПРИЛОЖЕНИЕ №2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к технологической схеме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«Главе Ельниковского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муниципального района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Застройщик 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</w:t>
      </w: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(наименование организации, ИНН,</w:t>
      </w:r>
      <w:proofErr w:type="gramEnd"/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юридический и почтовый адрес; тел.,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банковские реквизиты; или ФИО, паспортные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данные и адрес физ. лица)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b/>
          <w:bCs/>
          <w:color w:val="22272F"/>
        </w:rPr>
      </w:pPr>
      <w:r w:rsidRPr="002357BE">
        <w:rPr>
          <w:rFonts w:ascii="Times New Roman" w:eastAsiaTheme="minorEastAsia" w:hAnsi="Times New Roman" w:cs="Times New Roman"/>
          <w:b/>
          <w:bCs/>
          <w:color w:val="22272F"/>
        </w:rPr>
        <w:t xml:space="preserve">                              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b/>
          <w:bCs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b/>
          <w:bCs/>
          <w:color w:val="22272F"/>
        </w:rPr>
        <w:t>Заявление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Прошу   Вас   разрешить    строительство    (реконструкцию)  объекта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индивидуального жилищного строительства: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>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</w:t>
      </w:r>
      <w:r w:rsidRPr="002357BE">
        <w:rPr>
          <w:rFonts w:ascii="Times New Roman" w:eastAsiaTheme="minorEastAsia" w:hAnsi="Times New Roman" w:cs="Times New Roman"/>
          <w:color w:val="22272F"/>
        </w:rPr>
        <w:t>(наименование объекта)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расположенного</w:t>
      </w:r>
      <w:proofErr w:type="gramEnd"/>
      <w:r w:rsidRPr="002357BE">
        <w:rPr>
          <w:rFonts w:ascii="Times New Roman" w:eastAsiaTheme="minorEastAsia" w:hAnsi="Times New Roman" w:cs="Times New Roman"/>
          <w:color w:val="22272F"/>
        </w:rPr>
        <w:t xml:space="preserve"> по адресу:_________________________________________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>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Приложение: _____________________________________________________________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(документы, которые представил заявитель)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Подтверждаю полноту и достоверность представленных сведений и не возражаю пр</w:t>
      </w:r>
      <w:r w:rsidRPr="002357BE">
        <w:rPr>
          <w:rFonts w:ascii="Times New Roman" w:eastAsiaTheme="minorEastAsia" w:hAnsi="Times New Roman" w:cs="Times New Roman"/>
          <w:color w:val="22272F"/>
        </w:rPr>
        <w:t>о</w:t>
      </w:r>
      <w:r w:rsidRPr="002357BE">
        <w:rPr>
          <w:rFonts w:ascii="Times New Roman" w:eastAsiaTheme="minorEastAsia" w:hAnsi="Times New Roman" w:cs="Times New Roman"/>
          <w:color w:val="22272F"/>
        </w:rPr>
        <w:t>тив проведения проверки представленных мной сведений, а также обработки перс</w:t>
      </w:r>
      <w:r w:rsidRPr="002357BE">
        <w:rPr>
          <w:rFonts w:ascii="Times New Roman" w:eastAsiaTheme="minorEastAsia" w:hAnsi="Times New Roman" w:cs="Times New Roman"/>
          <w:color w:val="22272F"/>
        </w:rPr>
        <w:t>о</w:t>
      </w:r>
      <w:r w:rsidRPr="002357BE">
        <w:rPr>
          <w:rFonts w:ascii="Times New Roman" w:eastAsiaTheme="minorEastAsia" w:hAnsi="Times New Roman" w:cs="Times New Roman"/>
          <w:color w:val="22272F"/>
        </w:rPr>
        <w:t xml:space="preserve">нальных    данных в соответствии с  </w:t>
      </w:r>
      <w:hyperlink r:id="rId16" w:anchor="/document/12148567/entry/0" w:history="1">
        <w:r w:rsidRPr="002357BE">
          <w:rPr>
            <w:rFonts w:ascii="Times New Roman" w:eastAsiaTheme="minorEastAsia" w:hAnsi="Times New Roman" w:cs="Times New Roman"/>
            <w:color w:val="auto"/>
          </w:rPr>
          <w:t>Федеральным законом</w:t>
        </w:r>
      </w:hyperlink>
      <w:r w:rsidRPr="002357BE">
        <w:rPr>
          <w:rFonts w:ascii="Times New Roman" w:eastAsiaTheme="minorEastAsia" w:hAnsi="Times New Roman" w:cs="Times New Roman"/>
          <w:color w:val="22272F"/>
        </w:rPr>
        <w:t xml:space="preserve"> от  27  июля  2006  года  N 152-ФЗ "О персональных данных".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___________________________________ _____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>_____________ 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наименование должности                             фамилия и инициалы        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 xml:space="preserve">                        </w:t>
      </w:r>
      <w:r w:rsidRPr="002357BE">
        <w:rPr>
          <w:rFonts w:ascii="Times New Roman" w:eastAsiaTheme="minorEastAsia" w:hAnsi="Times New Roman" w:cs="Times New Roman"/>
          <w:color w:val="22272F"/>
        </w:rPr>
        <w:t>личная подпись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    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 xml:space="preserve">                        </w:t>
      </w:r>
      <w:r w:rsidRPr="002357BE">
        <w:rPr>
          <w:rFonts w:ascii="Times New Roman" w:eastAsiaTheme="minorEastAsia" w:hAnsi="Times New Roman" w:cs="Times New Roman"/>
          <w:color w:val="22272F"/>
        </w:rPr>
        <w:t>руководителя организации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</w:t>
      </w:r>
      <w:r w:rsidRPr="002357BE">
        <w:rPr>
          <w:rFonts w:ascii="Times New Roman" w:eastAsiaTheme="minorEastAsia" w:hAnsi="Times New Roman" w:cs="Times New Roman"/>
          <w:color w:val="22272F"/>
        </w:rPr>
        <w:t>индивидуального предпринимателя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   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</w:t>
      </w:r>
      <w:r w:rsidRPr="002357BE">
        <w:rPr>
          <w:rFonts w:ascii="Times New Roman" w:eastAsiaTheme="minorEastAsia" w:hAnsi="Times New Roman" w:cs="Times New Roman"/>
          <w:color w:val="22272F"/>
        </w:rPr>
        <w:t xml:space="preserve"> или физического лица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М.П.»;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426F0A" w:rsidRPr="002357BE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426F0A" w:rsidRPr="002357BE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426F0A" w:rsidRPr="002357BE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426F0A" w:rsidRPr="002357BE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</w:p>
    <w:p w:rsidR="00426F0A" w:rsidRPr="002357BE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</w:p>
    <w:p w:rsidR="00426F0A" w:rsidRPr="002357BE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</w:p>
    <w:p w:rsidR="002A588A" w:rsidRPr="002357BE" w:rsidRDefault="002357BE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ПРИЛОЖЕНИЕ №3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к технологической схеме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lastRenderedPageBreak/>
        <w:t xml:space="preserve">«Главе Ельниковского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муниципального района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Застройщик 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</w:t>
      </w: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(наименование организации, ИНН,</w:t>
      </w:r>
      <w:proofErr w:type="gramEnd"/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юридический и почтовый адрес; тел.,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банковские реквизиты; или ФИО, паспортные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данные и адрес физ. лица                                 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b/>
          <w:bCs/>
          <w:color w:val="22272F"/>
        </w:rPr>
        <w:t>Заявление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Прошу   Вас  продлить  срок  действия  разрешения  на  строительство (реконстру</w:t>
      </w:r>
      <w:r w:rsidRPr="002357BE">
        <w:rPr>
          <w:rFonts w:ascii="Times New Roman" w:eastAsiaTheme="minorEastAsia" w:hAnsi="Times New Roman" w:cs="Times New Roman"/>
          <w:color w:val="22272F"/>
        </w:rPr>
        <w:t>к</w:t>
      </w:r>
      <w:r w:rsidRPr="002357BE">
        <w:rPr>
          <w:rFonts w:ascii="Times New Roman" w:eastAsiaTheme="minorEastAsia" w:hAnsi="Times New Roman" w:cs="Times New Roman"/>
          <w:color w:val="22272F"/>
        </w:rPr>
        <w:t>цию) объекта капитального строительства: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________________________________________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>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(наименование объекта)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расположенного</w:t>
      </w:r>
      <w:proofErr w:type="gramEnd"/>
      <w:r w:rsidRPr="002357BE">
        <w:rPr>
          <w:rFonts w:ascii="Times New Roman" w:eastAsiaTheme="minorEastAsia" w:hAnsi="Times New Roman" w:cs="Times New Roman"/>
          <w:color w:val="22272F"/>
        </w:rPr>
        <w:t xml:space="preserve"> по адресу: _________________________________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>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в связи с тем, что ____________________________</w:t>
      </w:r>
      <w:r w:rsidR="00426F0A" w:rsidRPr="002357BE">
        <w:rPr>
          <w:rFonts w:ascii="Times New Roman" w:eastAsiaTheme="minorEastAsia" w:hAnsi="Times New Roman" w:cs="Times New Roman"/>
          <w:color w:val="22272F"/>
        </w:rPr>
        <w:t>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(указываются причины </w:t>
      </w: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необходимости продления срока действия ра</w:t>
      </w:r>
      <w:r w:rsidRPr="002357BE">
        <w:rPr>
          <w:rFonts w:ascii="Times New Roman" w:eastAsiaTheme="minorEastAsia" w:hAnsi="Times New Roman" w:cs="Times New Roman"/>
          <w:color w:val="22272F"/>
        </w:rPr>
        <w:t>з</w:t>
      </w:r>
      <w:r w:rsidRPr="002357BE">
        <w:rPr>
          <w:rFonts w:ascii="Times New Roman" w:eastAsiaTheme="minorEastAsia" w:hAnsi="Times New Roman" w:cs="Times New Roman"/>
          <w:color w:val="22272F"/>
        </w:rPr>
        <w:t>решения</w:t>
      </w:r>
      <w:proofErr w:type="gramEnd"/>
      <w:r w:rsidRPr="002357BE">
        <w:rPr>
          <w:rFonts w:ascii="Times New Roman" w:eastAsiaTheme="minorEastAsia" w:hAnsi="Times New Roman" w:cs="Times New Roman"/>
          <w:color w:val="22272F"/>
        </w:rPr>
        <w:t>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Ранее разрешение на строительство выдано "____"_____ ___ </w:t>
      </w:r>
      <w:proofErr w:type="gramStart"/>
      <w:r w:rsidRPr="002357BE">
        <w:rPr>
          <w:rFonts w:ascii="Times New Roman" w:eastAsiaTheme="minorEastAsia" w:hAnsi="Times New Roman" w:cs="Times New Roman"/>
          <w:color w:val="22272F"/>
        </w:rPr>
        <w:t>г</w:t>
      </w:r>
      <w:proofErr w:type="gramEnd"/>
      <w:r w:rsidRPr="002357BE">
        <w:rPr>
          <w:rFonts w:ascii="Times New Roman" w:eastAsiaTheme="minorEastAsia" w:hAnsi="Times New Roman" w:cs="Times New Roman"/>
          <w:color w:val="22272F"/>
        </w:rPr>
        <w:t xml:space="preserve"> на срок 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Приложение: _____________________________________________________________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(документы, которые представил заявитель)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Подтверждаю полноту и достоверность представленных сведений и не возражаю пр</w:t>
      </w:r>
      <w:r w:rsidRPr="002357BE">
        <w:rPr>
          <w:rFonts w:ascii="Times New Roman" w:eastAsiaTheme="minorEastAsia" w:hAnsi="Times New Roman" w:cs="Times New Roman"/>
          <w:color w:val="22272F"/>
        </w:rPr>
        <w:t>о</w:t>
      </w:r>
      <w:r w:rsidRPr="002357BE">
        <w:rPr>
          <w:rFonts w:ascii="Times New Roman" w:eastAsiaTheme="minorEastAsia" w:hAnsi="Times New Roman" w:cs="Times New Roman"/>
          <w:color w:val="22272F"/>
        </w:rPr>
        <w:t>тив проведения проверки представленных мной сведений, а также обработки перс</w:t>
      </w:r>
      <w:r w:rsidRPr="002357BE">
        <w:rPr>
          <w:rFonts w:ascii="Times New Roman" w:eastAsiaTheme="minorEastAsia" w:hAnsi="Times New Roman" w:cs="Times New Roman"/>
          <w:color w:val="22272F"/>
        </w:rPr>
        <w:t>о</w:t>
      </w:r>
      <w:r w:rsidRPr="002357BE">
        <w:rPr>
          <w:rFonts w:ascii="Times New Roman" w:eastAsiaTheme="minorEastAsia" w:hAnsi="Times New Roman" w:cs="Times New Roman"/>
          <w:color w:val="22272F"/>
        </w:rPr>
        <w:t xml:space="preserve">нальных  данных в соответствии с </w:t>
      </w:r>
      <w:hyperlink r:id="rId17" w:anchor="/document/12148567/entry/0" w:history="1">
        <w:r w:rsidRPr="002357BE">
          <w:rPr>
            <w:rFonts w:ascii="Times New Roman" w:eastAsiaTheme="minorEastAsia" w:hAnsi="Times New Roman" w:cs="Times New Roman"/>
            <w:color w:val="auto"/>
          </w:rPr>
          <w:t>Федеральным з</w:t>
        </w:r>
        <w:r w:rsidRPr="002357BE">
          <w:rPr>
            <w:rFonts w:ascii="Times New Roman" w:eastAsiaTheme="minorEastAsia" w:hAnsi="Times New Roman" w:cs="Times New Roman"/>
            <w:color w:val="auto"/>
          </w:rPr>
          <w:t>а</w:t>
        </w:r>
        <w:r w:rsidRPr="002357BE">
          <w:rPr>
            <w:rFonts w:ascii="Times New Roman" w:eastAsiaTheme="minorEastAsia" w:hAnsi="Times New Roman" w:cs="Times New Roman"/>
            <w:color w:val="auto"/>
          </w:rPr>
          <w:t>коном</w:t>
        </w:r>
      </w:hyperlink>
      <w:r w:rsidRPr="002357BE">
        <w:rPr>
          <w:rFonts w:ascii="Times New Roman" w:eastAsiaTheme="minorEastAsia" w:hAnsi="Times New Roman" w:cs="Times New Roman"/>
          <w:color w:val="22272F"/>
        </w:rPr>
        <w:t xml:space="preserve"> от 27  июля 2006  года  N 152-ФЗ "О персональных данных".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___________________________________ __________________   __________________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наименование должности                             фамилия и инициалы             личная по</w:t>
      </w:r>
      <w:r w:rsidRPr="002357BE">
        <w:rPr>
          <w:rFonts w:ascii="Times New Roman" w:eastAsiaTheme="minorEastAsia" w:hAnsi="Times New Roman" w:cs="Times New Roman"/>
          <w:color w:val="22272F"/>
        </w:rPr>
        <w:t>д</w:t>
      </w:r>
      <w:r w:rsidRPr="002357BE">
        <w:rPr>
          <w:rFonts w:ascii="Times New Roman" w:eastAsiaTheme="minorEastAsia" w:hAnsi="Times New Roman" w:cs="Times New Roman"/>
          <w:color w:val="22272F"/>
        </w:rPr>
        <w:t>пись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     руководителя организации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индивидуального предпринимателя</w:t>
      </w:r>
    </w:p>
    <w:p w:rsidR="002A588A" w:rsidRPr="002357BE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 xml:space="preserve">                                                             или физического лица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  <w:r w:rsidRPr="002357BE">
        <w:rPr>
          <w:rFonts w:ascii="Times New Roman" w:eastAsiaTheme="minorEastAsia" w:hAnsi="Times New Roman" w:cs="Times New Roman"/>
          <w:color w:val="22272F"/>
        </w:rPr>
        <w:t>М.П.».</w:t>
      </w:r>
    </w:p>
    <w:p w:rsidR="002357BE" w:rsidRDefault="002357BE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357BE" w:rsidRDefault="002357BE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357BE" w:rsidRPr="002357BE" w:rsidRDefault="002357BE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</w:rPr>
      </w:pPr>
    </w:p>
    <w:p w:rsidR="002A588A" w:rsidRPr="002357BE" w:rsidRDefault="002357BE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  <w:r w:rsidRPr="002357BE">
        <w:rPr>
          <w:sz w:val="24"/>
          <w:szCs w:val="24"/>
        </w:rPr>
        <w:t xml:space="preserve">ПРИЛОЖЕНИЕ 4 </w:t>
      </w:r>
    </w:p>
    <w:p w:rsidR="002A588A" w:rsidRPr="002357BE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  <w:r w:rsidRPr="002357BE">
        <w:rPr>
          <w:sz w:val="24"/>
          <w:szCs w:val="24"/>
        </w:rPr>
        <w:t xml:space="preserve">к технологической схеме </w:t>
      </w:r>
    </w:p>
    <w:p w:rsidR="00426F0A" w:rsidRPr="002357BE" w:rsidRDefault="00426F0A" w:rsidP="002A588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2A588A" w:rsidRPr="002357BE" w:rsidRDefault="002A588A" w:rsidP="002A588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2357BE">
        <w:rPr>
          <w:rFonts w:ascii="Times New Roman" w:hAnsi="Times New Roman" w:cs="Times New Roman"/>
          <w:b/>
          <w:bCs/>
          <w:color w:val="auto"/>
        </w:rPr>
        <w:t>ФОРМА РАЗРЕШЕНИЯ НА СТРОИТЕЛЬСТВО</w:t>
      </w:r>
    </w:p>
    <w:p w:rsidR="002A588A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</w:t>
      </w:r>
    </w:p>
    <w:p w:rsidR="00F713CD" w:rsidRPr="002357BE" w:rsidRDefault="00F713CD" w:rsidP="002A588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Кому _________________________________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        </w:t>
      </w:r>
      <w:proofErr w:type="gramStart"/>
      <w:r w:rsidRPr="002357BE">
        <w:rPr>
          <w:rFonts w:ascii="Times New Roman" w:hAnsi="Times New Roman" w:cs="Times New Roman"/>
          <w:color w:val="auto"/>
        </w:rPr>
        <w:t>(наименование з</w:t>
      </w:r>
      <w:r w:rsidRPr="002357BE">
        <w:rPr>
          <w:rFonts w:ascii="Times New Roman" w:hAnsi="Times New Roman" w:cs="Times New Roman"/>
          <w:color w:val="auto"/>
        </w:rPr>
        <w:t>а</w:t>
      </w:r>
      <w:r w:rsidRPr="002357BE">
        <w:rPr>
          <w:rFonts w:ascii="Times New Roman" w:hAnsi="Times New Roman" w:cs="Times New Roman"/>
          <w:color w:val="auto"/>
        </w:rPr>
        <w:t>стройщика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lastRenderedPageBreak/>
        <w:t xml:space="preserve">                                     ______________________________________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</w:t>
      </w:r>
      <w:proofErr w:type="gramStart"/>
      <w:r w:rsidRPr="002357BE">
        <w:rPr>
          <w:rFonts w:ascii="Times New Roman" w:hAnsi="Times New Roman" w:cs="Times New Roman"/>
          <w:color w:val="auto"/>
        </w:rPr>
        <w:t>(фамилия, имя, отчество - для граждан,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______________________________________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полное наименование орг</w:t>
      </w:r>
      <w:r w:rsidRPr="002357BE">
        <w:rPr>
          <w:rFonts w:ascii="Times New Roman" w:hAnsi="Times New Roman" w:cs="Times New Roman"/>
          <w:color w:val="auto"/>
        </w:rPr>
        <w:t>а</w:t>
      </w:r>
      <w:r w:rsidRPr="002357BE">
        <w:rPr>
          <w:rFonts w:ascii="Times New Roman" w:hAnsi="Times New Roman" w:cs="Times New Roman"/>
          <w:color w:val="auto"/>
        </w:rPr>
        <w:t xml:space="preserve">низации - </w:t>
      </w:r>
      <w:proofErr w:type="gramStart"/>
      <w:r w:rsidRPr="002357BE">
        <w:rPr>
          <w:rFonts w:ascii="Times New Roman" w:hAnsi="Times New Roman" w:cs="Times New Roman"/>
          <w:color w:val="auto"/>
        </w:rPr>
        <w:t>для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______________________________________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юридических лиц), его почтовый индекс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______________________________________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    и адрес, адрес электро</w:t>
      </w:r>
      <w:r w:rsidRPr="002357BE">
        <w:rPr>
          <w:rFonts w:ascii="Times New Roman" w:hAnsi="Times New Roman" w:cs="Times New Roman"/>
          <w:color w:val="auto"/>
        </w:rPr>
        <w:t>н</w:t>
      </w:r>
      <w:r w:rsidRPr="002357BE">
        <w:rPr>
          <w:rFonts w:ascii="Times New Roman" w:hAnsi="Times New Roman" w:cs="Times New Roman"/>
          <w:color w:val="auto"/>
        </w:rPr>
        <w:t xml:space="preserve">ной почты) 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   РАЗРЕШЕНИЕ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                        на строительство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Дата ________________ &lt;2&gt;                            N ________________ &lt;3&gt;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___________________________________________________________________________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  </w:t>
      </w:r>
      <w:proofErr w:type="gramStart"/>
      <w:r w:rsidRPr="002357BE">
        <w:rPr>
          <w:rFonts w:ascii="Times New Roman" w:hAnsi="Times New Roman" w:cs="Times New Roman"/>
          <w:color w:val="auto"/>
        </w:rPr>
        <w:t>(наименование уполномоченного федерального органа испо</w:t>
      </w:r>
      <w:r w:rsidRPr="002357BE">
        <w:rPr>
          <w:rFonts w:ascii="Times New Roman" w:hAnsi="Times New Roman" w:cs="Times New Roman"/>
          <w:color w:val="auto"/>
        </w:rPr>
        <w:t>л</w:t>
      </w:r>
      <w:r w:rsidRPr="002357BE">
        <w:rPr>
          <w:rFonts w:ascii="Times New Roman" w:hAnsi="Times New Roman" w:cs="Times New Roman"/>
          <w:color w:val="auto"/>
        </w:rPr>
        <w:t>нительной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власти или органа исполнительной власти субъекта Российской Федерации,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___________________________________________________________________________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или органа местного самоуправления, </w:t>
      </w:r>
      <w:proofErr w:type="gramStart"/>
      <w:r w:rsidRPr="002357BE">
        <w:rPr>
          <w:rFonts w:ascii="Times New Roman" w:hAnsi="Times New Roman" w:cs="Times New Roman"/>
          <w:color w:val="auto"/>
        </w:rPr>
        <w:t>осуществляющих</w:t>
      </w:r>
      <w:proofErr w:type="gramEnd"/>
      <w:r w:rsidRPr="002357BE">
        <w:rPr>
          <w:rFonts w:ascii="Times New Roman" w:hAnsi="Times New Roman" w:cs="Times New Roman"/>
          <w:color w:val="auto"/>
        </w:rPr>
        <w:t xml:space="preserve"> выдачу разрешения на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строительство. </w:t>
      </w:r>
      <w:proofErr w:type="gramStart"/>
      <w:r w:rsidRPr="002357BE">
        <w:rPr>
          <w:rFonts w:ascii="Times New Roman" w:hAnsi="Times New Roman" w:cs="Times New Roman"/>
          <w:color w:val="auto"/>
        </w:rPr>
        <w:t>Государственная корпорация по атомной энергии "</w:t>
      </w:r>
      <w:proofErr w:type="spellStart"/>
      <w:r w:rsidRPr="002357BE">
        <w:rPr>
          <w:rFonts w:ascii="Times New Roman" w:hAnsi="Times New Roman" w:cs="Times New Roman"/>
          <w:color w:val="auto"/>
        </w:rPr>
        <w:t>Росатом</w:t>
      </w:r>
      <w:proofErr w:type="spellEnd"/>
      <w:r w:rsidRPr="002357BE">
        <w:rPr>
          <w:rFonts w:ascii="Times New Roman" w:hAnsi="Times New Roman" w:cs="Times New Roman"/>
          <w:color w:val="auto"/>
        </w:rPr>
        <w:t>")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в  соответствии  со  статьей   51   Градостроительного  коде</w:t>
      </w:r>
      <w:r w:rsidRPr="002357BE">
        <w:rPr>
          <w:rFonts w:ascii="Times New Roman" w:hAnsi="Times New Roman" w:cs="Times New Roman"/>
          <w:color w:val="auto"/>
        </w:rPr>
        <w:t>к</w:t>
      </w:r>
      <w:r w:rsidRPr="002357BE">
        <w:rPr>
          <w:rFonts w:ascii="Times New Roman" w:hAnsi="Times New Roman" w:cs="Times New Roman"/>
          <w:color w:val="auto"/>
        </w:rPr>
        <w:t>са  Российской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Федерации, разрешает: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2131"/>
        <w:gridCol w:w="2122"/>
        <w:gridCol w:w="847"/>
        <w:gridCol w:w="2268"/>
        <w:gridCol w:w="1247"/>
        <w:gridCol w:w="461"/>
      </w:tblGrid>
      <w:tr w:rsidR="00F713CD" w:rsidRPr="002357BE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Строительство объекта капитального строительства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Реконструкцию объекта капитального строительства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Работы по сохранению объекта культурного наследия, затрагивающие констру</w:t>
            </w:r>
            <w:r w:rsidRPr="002357BE">
              <w:rPr>
                <w:rFonts w:ascii="Times New Roman" w:hAnsi="Times New Roman" w:cs="Times New Roman"/>
                <w:color w:val="auto"/>
              </w:rPr>
              <w:t>к</w:t>
            </w:r>
            <w:r w:rsidRPr="002357BE">
              <w:rPr>
                <w:rFonts w:ascii="Times New Roman" w:hAnsi="Times New Roman" w:cs="Times New Roman"/>
                <w:color w:val="auto"/>
              </w:rPr>
              <w:t>тивные и другие характеристики надежности и безопасности так</w:t>
            </w:r>
            <w:r w:rsidRPr="002357BE">
              <w:rPr>
                <w:rFonts w:ascii="Times New Roman" w:hAnsi="Times New Roman" w:cs="Times New Roman"/>
                <w:color w:val="auto"/>
              </w:rPr>
              <w:t>о</w:t>
            </w:r>
            <w:r w:rsidRPr="002357BE">
              <w:rPr>
                <w:rFonts w:ascii="Times New Roman" w:hAnsi="Times New Roman" w:cs="Times New Roman"/>
                <w:color w:val="auto"/>
              </w:rPr>
              <w:t>го объекта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Строительство линейного объекта (объекта капитального строительства, вход</w:t>
            </w:r>
            <w:r w:rsidRPr="002357BE">
              <w:rPr>
                <w:rFonts w:ascii="Times New Roman" w:hAnsi="Times New Roman" w:cs="Times New Roman"/>
                <w:color w:val="auto"/>
              </w:rPr>
              <w:t>я</w:t>
            </w:r>
            <w:r w:rsidRPr="002357BE">
              <w:rPr>
                <w:rFonts w:ascii="Times New Roman" w:hAnsi="Times New Roman" w:cs="Times New Roman"/>
                <w:color w:val="auto"/>
              </w:rPr>
              <w:t>щего в состав линейного объекта) &lt;4&gt;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Реконструкцию линейного объекта (объекта капитального строительства, вход</w:t>
            </w:r>
            <w:r w:rsidRPr="002357BE">
              <w:rPr>
                <w:rFonts w:ascii="Times New Roman" w:hAnsi="Times New Roman" w:cs="Times New Roman"/>
                <w:color w:val="auto"/>
              </w:rPr>
              <w:t>я</w:t>
            </w:r>
            <w:r w:rsidRPr="002357BE">
              <w:rPr>
                <w:rFonts w:ascii="Times New Roman" w:hAnsi="Times New Roman" w:cs="Times New Roman"/>
                <w:color w:val="auto"/>
              </w:rPr>
              <w:t>щего в состав линейного объекта) &lt;4&gt;</w:t>
            </w: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Наименование объекта капитального стро</w:t>
            </w:r>
            <w:r w:rsidRPr="002357BE">
              <w:rPr>
                <w:rFonts w:ascii="Times New Roman" w:hAnsi="Times New Roman" w:cs="Times New Roman"/>
                <w:color w:val="auto"/>
              </w:rPr>
              <w:t>и</w:t>
            </w:r>
            <w:r w:rsidRPr="002357BE">
              <w:rPr>
                <w:rFonts w:ascii="Times New Roman" w:hAnsi="Times New Roman" w:cs="Times New Roman"/>
                <w:color w:val="auto"/>
              </w:rPr>
              <w:t>тельства (этапа) в соответствии с проектной документацией &lt;5&gt;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Наименование организации, выдавшей пол</w:t>
            </w:r>
            <w:r w:rsidRPr="002357BE">
              <w:rPr>
                <w:rFonts w:ascii="Times New Roman" w:hAnsi="Times New Roman" w:cs="Times New Roman"/>
                <w:color w:val="auto"/>
              </w:rPr>
              <w:t>о</w:t>
            </w:r>
            <w:r w:rsidRPr="002357BE">
              <w:rPr>
                <w:rFonts w:ascii="Times New Roman" w:hAnsi="Times New Roman" w:cs="Times New Roman"/>
                <w:color w:val="auto"/>
              </w:rPr>
              <w:t>жительное заключение экспертизы пр</w:t>
            </w:r>
            <w:r w:rsidRPr="002357BE">
              <w:rPr>
                <w:rFonts w:ascii="Times New Roman" w:hAnsi="Times New Roman" w:cs="Times New Roman"/>
                <w:color w:val="auto"/>
              </w:rPr>
              <w:t>о</w:t>
            </w:r>
            <w:r w:rsidRPr="002357BE">
              <w:rPr>
                <w:rFonts w:ascii="Times New Roman" w:hAnsi="Times New Roman" w:cs="Times New Roman"/>
                <w:color w:val="auto"/>
              </w:rPr>
              <w:t>ектной документации, и в случаях, пред</w:t>
            </w:r>
            <w:r w:rsidRPr="002357BE">
              <w:rPr>
                <w:rFonts w:ascii="Times New Roman" w:hAnsi="Times New Roman" w:cs="Times New Roman"/>
                <w:color w:val="auto"/>
              </w:rPr>
              <w:t>у</w:t>
            </w:r>
            <w:r w:rsidRPr="002357BE">
              <w:rPr>
                <w:rFonts w:ascii="Times New Roman" w:hAnsi="Times New Roman" w:cs="Times New Roman"/>
                <w:color w:val="auto"/>
              </w:rPr>
              <w:t>смотренных законодательством Российской Федерации, р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квизиты приказа об утверждении положител</w:t>
            </w:r>
            <w:r w:rsidRPr="002357BE">
              <w:rPr>
                <w:rFonts w:ascii="Times New Roman" w:hAnsi="Times New Roman" w:cs="Times New Roman"/>
                <w:color w:val="auto"/>
              </w:rPr>
              <w:t>ь</w:t>
            </w:r>
            <w:r w:rsidRPr="002357BE">
              <w:rPr>
                <w:rFonts w:ascii="Times New Roman" w:hAnsi="Times New Roman" w:cs="Times New Roman"/>
                <w:color w:val="auto"/>
              </w:rPr>
              <w:t>ного заключения государственной экологич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ской экспертизы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 xml:space="preserve">Регистрационный номер и дата </w:t>
            </w:r>
            <w:proofErr w:type="gramStart"/>
            <w:r w:rsidRPr="002357BE">
              <w:rPr>
                <w:rFonts w:ascii="Times New Roman" w:hAnsi="Times New Roman" w:cs="Times New Roman"/>
                <w:color w:val="auto"/>
              </w:rPr>
              <w:t>выдачи пол</w:t>
            </w:r>
            <w:r w:rsidRPr="002357BE">
              <w:rPr>
                <w:rFonts w:ascii="Times New Roman" w:hAnsi="Times New Roman" w:cs="Times New Roman"/>
                <w:color w:val="auto"/>
              </w:rPr>
              <w:t>о</w:t>
            </w:r>
            <w:r w:rsidRPr="002357BE">
              <w:rPr>
                <w:rFonts w:ascii="Times New Roman" w:hAnsi="Times New Roman" w:cs="Times New Roman"/>
                <w:color w:val="auto"/>
              </w:rPr>
              <w:lastRenderedPageBreak/>
              <w:t>жительного заключения экспертизы пр</w:t>
            </w:r>
            <w:r w:rsidRPr="002357BE">
              <w:rPr>
                <w:rFonts w:ascii="Times New Roman" w:hAnsi="Times New Roman" w:cs="Times New Roman"/>
                <w:color w:val="auto"/>
              </w:rPr>
              <w:t>о</w:t>
            </w:r>
            <w:r w:rsidRPr="002357BE">
              <w:rPr>
                <w:rFonts w:ascii="Times New Roman" w:hAnsi="Times New Roman" w:cs="Times New Roman"/>
                <w:color w:val="auto"/>
              </w:rPr>
              <w:t>ектной документации</w:t>
            </w:r>
            <w:proofErr w:type="gramEnd"/>
            <w:r w:rsidRPr="002357BE">
              <w:rPr>
                <w:rFonts w:ascii="Times New Roman" w:hAnsi="Times New Roman" w:cs="Times New Roman"/>
                <w:color w:val="auto"/>
              </w:rPr>
              <w:t xml:space="preserve"> и в случаях, пред</w:t>
            </w:r>
            <w:r w:rsidRPr="002357BE">
              <w:rPr>
                <w:rFonts w:ascii="Times New Roman" w:hAnsi="Times New Roman" w:cs="Times New Roman"/>
                <w:color w:val="auto"/>
              </w:rPr>
              <w:t>у</w:t>
            </w:r>
            <w:r w:rsidRPr="002357BE">
              <w:rPr>
                <w:rFonts w:ascii="Times New Roman" w:hAnsi="Times New Roman" w:cs="Times New Roman"/>
                <w:color w:val="auto"/>
              </w:rPr>
              <w:t>смотренных законодательством Российской Федерации, р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квизиты приказа об утверждении положител</w:t>
            </w:r>
            <w:r w:rsidRPr="002357BE">
              <w:rPr>
                <w:rFonts w:ascii="Times New Roman" w:hAnsi="Times New Roman" w:cs="Times New Roman"/>
                <w:color w:val="auto"/>
              </w:rPr>
              <w:t>ь</w:t>
            </w:r>
            <w:r w:rsidRPr="002357BE">
              <w:rPr>
                <w:rFonts w:ascii="Times New Roman" w:hAnsi="Times New Roman" w:cs="Times New Roman"/>
                <w:color w:val="auto"/>
              </w:rPr>
              <w:t>ного заключения государственной экологич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ской экспертизы &lt;6&gt;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lastRenderedPageBreak/>
              <w:t>3.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Кадастровый номер земельного участка (з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мельных участков), в пределах которого (кот</w:t>
            </w:r>
            <w:r w:rsidRPr="002357BE">
              <w:rPr>
                <w:rFonts w:ascii="Times New Roman" w:hAnsi="Times New Roman" w:cs="Times New Roman"/>
                <w:color w:val="auto"/>
              </w:rPr>
              <w:t>о</w:t>
            </w:r>
            <w:r w:rsidRPr="002357BE">
              <w:rPr>
                <w:rFonts w:ascii="Times New Roman" w:hAnsi="Times New Roman" w:cs="Times New Roman"/>
                <w:color w:val="auto"/>
              </w:rPr>
              <w:t>рых) расположен или планируется располож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ние объекта капитального строительства &lt;7&gt;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Номер кадастрового квартала (кадастровых кварталов), в пределах которого (которых) ра</w:t>
            </w:r>
            <w:r w:rsidRPr="002357BE">
              <w:rPr>
                <w:rFonts w:ascii="Times New Roman" w:hAnsi="Times New Roman" w:cs="Times New Roman"/>
                <w:color w:val="auto"/>
              </w:rPr>
              <w:t>с</w:t>
            </w:r>
            <w:r w:rsidRPr="002357BE">
              <w:rPr>
                <w:rFonts w:ascii="Times New Roman" w:hAnsi="Times New Roman" w:cs="Times New Roman"/>
                <w:color w:val="auto"/>
              </w:rPr>
              <w:t>положен или планируется расположение об</w:t>
            </w:r>
            <w:r w:rsidRPr="002357BE">
              <w:rPr>
                <w:rFonts w:ascii="Times New Roman" w:hAnsi="Times New Roman" w:cs="Times New Roman"/>
                <w:color w:val="auto"/>
              </w:rPr>
              <w:t>ъ</w:t>
            </w:r>
            <w:r w:rsidRPr="002357BE">
              <w:rPr>
                <w:rFonts w:ascii="Times New Roman" w:hAnsi="Times New Roman" w:cs="Times New Roman"/>
                <w:color w:val="auto"/>
              </w:rPr>
              <w:t>екта капитального строител</w:t>
            </w:r>
            <w:r w:rsidRPr="002357BE">
              <w:rPr>
                <w:rFonts w:ascii="Times New Roman" w:hAnsi="Times New Roman" w:cs="Times New Roman"/>
                <w:color w:val="auto"/>
              </w:rPr>
              <w:t>ь</w:t>
            </w:r>
            <w:r w:rsidRPr="002357BE">
              <w:rPr>
                <w:rFonts w:ascii="Times New Roman" w:hAnsi="Times New Roman" w:cs="Times New Roman"/>
                <w:color w:val="auto"/>
              </w:rPr>
              <w:t>ства &lt;7&gt;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Кадастровый номер реконструируемого объе</w:t>
            </w:r>
            <w:r w:rsidRPr="002357BE">
              <w:rPr>
                <w:rFonts w:ascii="Times New Roman" w:hAnsi="Times New Roman" w:cs="Times New Roman"/>
                <w:color w:val="auto"/>
              </w:rPr>
              <w:t>к</w:t>
            </w:r>
            <w:r w:rsidRPr="002357BE">
              <w:rPr>
                <w:rFonts w:ascii="Times New Roman" w:hAnsi="Times New Roman" w:cs="Times New Roman"/>
                <w:color w:val="auto"/>
              </w:rPr>
              <w:t>та капитального строительства &lt;8&gt;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3.1.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Сведения о градостроительном плане земел</w:t>
            </w:r>
            <w:r w:rsidRPr="002357BE">
              <w:rPr>
                <w:rFonts w:ascii="Times New Roman" w:hAnsi="Times New Roman" w:cs="Times New Roman"/>
                <w:color w:val="auto"/>
              </w:rPr>
              <w:t>ь</w:t>
            </w:r>
            <w:r w:rsidRPr="002357BE">
              <w:rPr>
                <w:rFonts w:ascii="Times New Roman" w:hAnsi="Times New Roman" w:cs="Times New Roman"/>
                <w:color w:val="auto"/>
              </w:rPr>
              <w:t>ного участка &lt;9&gt;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3.2.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Сведения о проекте планировки и проекте м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жев</w:t>
            </w:r>
            <w:r w:rsidRPr="002357BE">
              <w:rPr>
                <w:rFonts w:ascii="Times New Roman" w:hAnsi="Times New Roman" w:cs="Times New Roman"/>
                <w:color w:val="auto"/>
              </w:rPr>
              <w:t>а</w:t>
            </w:r>
            <w:r w:rsidRPr="002357BE">
              <w:rPr>
                <w:rFonts w:ascii="Times New Roman" w:hAnsi="Times New Roman" w:cs="Times New Roman"/>
                <w:color w:val="auto"/>
              </w:rPr>
              <w:t>ния территории &lt;10&gt;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3.3.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Сведения о проектной документации об</w:t>
            </w:r>
            <w:r w:rsidRPr="002357BE">
              <w:rPr>
                <w:rFonts w:ascii="Times New Roman" w:hAnsi="Times New Roman" w:cs="Times New Roman"/>
                <w:color w:val="auto"/>
              </w:rPr>
              <w:t>ъ</w:t>
            </w:r>
            <w:r w:rsidRPr="002357BE">
              <w:rPr>
                <w:rFonts w:ascii="Times New Roman" w:hAnsi="Times New Roman" w:cs="Times New Roman"/>
                <w:color w:val="auto"/>
              </w:rPr>
              <w:t>екта капитального строительства, план</w:t>
            </w:r>
            <w:r w:rsidRPr="002357BE">
              <w:rPr>
                <w:rFonts w:ascii="Times New Roman" w:hAnsi="Times New Roman" w:cs="Times New Roman"/>
                <w:color w:val="auto"/>
              </w:rPr>
              <w:t>и</w:t>
            </w:r>
            <w:r w:rsidRPr="002357BE">
              <w:rPr>
                <w:rFonts w:ascii="Times New Roman" w:hAnsi="Times New Roman" w:cs="Times New Roman"/>
                <w:color w:val="auto"/>
              </w:rPr>
              <w:t>руемого к строительству, реконструкции, проведению р</w:t>
            </w:r>
            <w:r w:rsidRPr="002357BE">
              <w:rPr>
                <w:rFonts w:ascii="Times New Roman" w:hAnsi="Times New Roman" w:cs="Times New Roman"/>
                <w:color w:val="auto"/>
              </w:rPr>
              <w:t>а</w:t>
            </w:r>
            <w:r w:rsidRPr="002357BE">
              <w:rPr>
                <w:rFonts w:ascii="Times New Roman" w:hAnsi="Times New Roman" w:cs="Times New Roman"/>
                <w:color w:val="auto"/>
              </w:rPr>
              <w:t>бот сохранения объекта культурного наследия, при которых затр</w:t>
            </w:r>
            <w:r w:rsidRPr="002357BE">
              <w:rPr>
                <w:rFonts w:ascii="Times New Roman" w:hAnsi="Times New Roman" w:cs="Times New Roman"/>
                <w:color w:val="auto"/>
              </w:rPr>
              <w:t>а</w:t>
            </w:r>
            <w:r w:rsidRPr="002357BE">
              <w:rPr>
                <w:rFonts w:ascii="Times New Roman" w:hAnsi="Times New Roman" w:cs="Times New Roman"/>
                <w:color w:val="auto"/>
              </w:rPr>
              <w:t>гиваются конструктивные и другие характеристики надежности и безопа</w:t>
            </w:r>
            <w:r w:rsidRPr="002357BE">
              <w:rPr>
                <w:rFonts w:ascii="Times New Roman" w:hAnsi="Times New Roman" w:cs="Times New Roman"/>
                <w:color w:val="auto"/>
              </w:rPr>
              <w:t>с</w:t>
            </w:r>
            <w:r w:rsidRPr="002357BE">
              <w:rPr>
                <w:rFonts w:ascii="Times New Roman" w:hAnsi="Times New Roman" w:cs="Times New Roman"/>
                <w:color w:val="auto"/>
              </w:rPr>
              <w:t>ности об</w:t>
            </w:r>
            <w:r w:rsidRPr="002357BE">
              <w:rPr>
                <w:rFonts w:ascii="Times New Roman" w:hAnsi="Times New Roman" w:cs="Times New Roman"/>
                <w:color w:val="auto"/>
              </w:rPr>
              <w:t>ъ</w:t>
            </w:r>
            <w:r w:rsidRPr="002357BE">
              <w:rPr>
                <w:rFonts w:ascii="Times New Roman" w:hAnsi="Times New Roman" w:cs="Times New Roman"/>
                <w:color w:val="auto"/>
              </w:rPr>
              <w:t>екта &lt;11&gt;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4.</w:t>
            </w: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2357BE">
              <w:rPr>
                <w:rFonts w:ascii="Times New Roman" w:hAnsi="Times New Roman" w:cs="Times New Roman"/>
                <w:color w:val="auto"/>
              </w:rPr>
              <w:t>Краткие проектные характеристики для строительства, реконструкции объекта кап</w:t>
            </w:r>
            <w:r w:rsidRPr="002357BE">
              <w:rPr>
                <w:rFonts w:ascii="Times New Roman" w:hAnsi="Times New Roman" w:cs="Times New Roman"/>
                <w:color w:val="auto"/>
              </w:rPr>
              <w:t>и</w:t>
            </w:r>
            <w:r w:rsidRPr="002357BE">
              <w:rPr>
                <w:rFonts w:ascii="Times New Roman" w:hAnsi="Times New Roman" w:cs="Times New Roman"/>
                <w:color w:val="auto"/>
              </w:rPr>
              <w:t>тального строительства, объекта культурного наследия, если при пров</w:t>
            </w:r>
            <w:r w:rsidRPr="002357BE">
              <w:rPr>
                <w:rFonts w:ascii="Times New Roman" w:hAnsi="Times New Roman" w:cs="Times New Roman"/>
                <w:color w:val="auto"/>
              </w:rPr>
              <w:t>е</w:t>
            </w:r>
            <w:r w:rsidRPr="002357BE">
              <w:rPr>
                <w:rFonts w:ascii="Times New Roman" w:hAnsi="Times New Roman" w:cs="Times New Roman"/>
                <w:color w:val="auto"/>
              </w:rPr>
              <w:t>дении работ по сохранению объекта культурного наследия затрагиваются конструктивные и другие характеристики н</w:t>
            </w:r>
            <w:r w:rsidRPr="002357BE">
              <w:rPr>
                <w:rFonts w:ascii="Times New Roman" w:hAnsi="Times New Roman" w:cs="Times New Roman"/>
                <w:color w:val="auto"/>
              </w:rPr>
              <w:t>а</w:t>
            </w:r>
            <w:r w:rsidRPr="002357BE">
              <w:rPr>
                <w:rFonts w:ascii="Times New Roman" w:hAnsi="Times New Roman" w:cs="Times New Roman"/>
                <w:color w:val="auto"/>
              </w:rPr>
              <w:t>дежности и безопасности такого объекта: &lt;12&gt;</w:t>
            </w:r>
            <w:proofErr w:type="gramEnd"/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Наименование объекта капитального строительства, входящего в состав имуществе</w:t>
            </w:r>
            <w:r w:rsidRPr="002357BE">
              <w:rPr>
                <w:rFonts w:ascii="Times New Roman" w:hAnsi="Times New Roman" w:cs="Times New Roman"/>
                <w:color w:val="auto"/>
              </w:rPr>
              <w:t>н</w:t>
            </w:r>
            <w:r w:rsidRPr="002357BE">
              <w:rPr>
                <w:rFonts w:ascii="Times New Roman" w:hAnsi="Times New Roman" w:cs="Times New Roman"/>
                <w:color w:val="auto"/>
              </w:rPr>
              <w:t>ного комплекса, в соответствии с проектной документацией: &lt;13&gt;</w:t>
            </w: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Общая площадь (кв.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Площадь участка (кв. м):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Объем (куб.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в том числе</w:t>
            </w:r>
          </w:p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подземной части (куб.):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Количество эт</w:t>
            </w:r>
            <w:r w:rsidRPr="002357BE">
              <w:rPr>
                <w:rFonts w:ascii="Times New Roman" w:hAnsi="Times New Roman" w:cs="Times New Roman"/>
                <w:color w:val="auto"/>
              </w:rPr>
              <w:t>а</w:t>
            </w:r>
            <w:r w:rsidRPr="002357BE">
              <w:rPr>
                <w:rFonts w:ascii="Times New Roman" w:hAnsi="Times New Roman" w:cs="Times New Roman"/>
                <w:color w:val="auto"/>
              </w:rPr>
              <w:t>жей (шт.):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Высота (м):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Количество по</w:t>
            </w:r>
            <w:r w:rsidRPr="002357BE">
              <w:rPr>
                <w:rFonts w:ascii="Times New Roman" w:hAnsi="Times New Roman" w:cs="Times New Roman"/>
                <w:color w:val="auto"/>
              </w:rPr>
              <w:t>д</w:t>
            </w:r>
            <w:r w:rsidRPr="002357BE">
              <w:rPr>
                <w:rFonts w:ascii="Times New Roman" w:hAnsi="Times New Roman" w:cs="Times New Roman"/>
                <w:color w:val="auto"/>
              </w:rPr>
              <w:t>земных этажей (шт.):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Вместимость (чел.):</w:t>
            </w: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Площадь застро</w:t>
            </w:r>
            <w:r w:rsidRPr="002357BE">
              <w:rPr>
                <w:rFonts w:ascii="Times New Roman" w:hAnsi="Times New Roman" w:cs="Times New Roman"/>
                <w:color w:val="auto"/>
              </w:rPr>
              <w:t>й</w:t>
            </w:r>
            <w:r w:rsidRPr="002357BE">
              <w:rPr>
                <w:rFonts w:ascii="Times New Roman" w:hAnsi="Times New Roman" w:cs="Times New Roman"/>
                <w:color w:val="auto"/>
              </w:rPr>
              <w:t>ки (кв.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Иные показатели &lt;14&gt;: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5.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Адрес (местоположение) объекта &lt;15&gt;:</w:t>
            </w:r>
          </w:p>
        </w:tc>
        <w:tc>
          <w:tcPr>
            <w:tcW w:w="48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82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6.</w:t>
            </w: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Краткие проектные характеристики линейного объекта &lt;16&gt;:</w:t>
            </w: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07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Категория (класс):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Протяженность: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Мощность (пропускная способность, грузооб</w:t>
            </w:r>
            <w:r w:rsidRPr="002357BE">
              <w:rPr>
                <w:rFonts w:ascii="Times New Roman" w:hAnsi="Times New Roman" w:cs="Times New Roman"/>
                <w:color w:val="auto"/>
              </w:rPr>
              <w:t>о</w:t>
            </w:r>
            <w:r w:rsidRPr="002357BE">
              <w:rPr>
                <w:rFonts w:ascii="Times New Roman" w:hAnsi="Times New Roman" w:cs="Times New Roman"/>
                <w:color w:val="auto"/>
              </w:rPr>
              <w:t>рот, интенсивность движения):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 xml:space="preserve">Тип (КЛ, </w:t>
            </w:r>
            <w:proofErr w:type="gramStart"/>
            <w:r w:rsidRPr="002357BE">
              <w:rPr>
                <w:rFonts w:ascii="Times New Roman" w:hAnsi="Times New Roman" w:cs="Times New Roman"/>
                <w:color w:val="auto"/>
              </w:rPr>
              <w:t>ВЛ</w:t>
            </w:r>
            <w:proofErr w:type="gramEnd"/>
            <w:r w:rsidRPr="002357BE">
              <w:rPr>
                <w:rFonts w:ascii="Times New Roman" w:hAnsi="Times New Roman" w:cs="Times New Roman"/>
                <w:color w:val="auto"/>
              </w:rPr>
              <w:t>, КВЛ), уровень напряжения л</w:t>
            </w:r>
            <w:r w:rsidRPr="002357BE">
              <w:rPr>
                <w:rFonts w:ascii="Times New Roman" w:hAnsi="Times New Roman" w:cs="Times New Roman"/>
                <w:color w:val="auto"/>
              </w:rPr>
              <w:t>и</w:t>
            </w:r>
            <w:r w:rsidRPr="002357BE">
              <w:rPr>
                <w:rFonts w:ascii="Times New Roman" w:hAnsi="Times New Roman" w:cs="Times New Roman"/>
                <w:color w:val="auto"/>
              </w:rPr>
              <w:t>ний эле</w:t>
            </w:r>
            <w:r w:rsidRPr="002357BE">
              <w:rPr>
                <w:rFonts w:ascii="Times New Roman" w:hAnsi="Times New Roman" w:cs="Times New Roman"/>
                <w:color w:val="auto"/>
              </w:rPr>
              <w:t>к</w:t>
            </w:r>
            <w:r w:rsidRPr="002357BE">
              <w:rPr>
                <w:rFonts w:ascii="Times New Roman" w:hAnsi="Times New Roman" w:cs="Times New Roman"/>
                <w:color w:val="auto"/>
              </w:rPr>
              <w:t>тропередачи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Перечень конструктивных элементов, оказ</w:t>
            </w:r>
            <w:r w:rsidRPr="002357BE">
              <w:rPr>
                <w:rFonts w:ascii="Times New Roman" w:hAnsi="Times New Roman" w:cs="Times New Roman"/>
                <w:color w:val="auto"/>
              </w:rPr>
              <w:t>ы</w:t>
            </w:r>
            <w:r w:rsidRPr="002357BE">
              <w:rPr>
                <w:rFonts w:ascii="Times New Roman" w:hAnsi="Times New Roman" w:cs="Times New Roman"/>
                <w:color w:val="auto"/>
              </w:rPr>
              <w:t>вающих влияние на безопасность: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2357BE">
              <w:rPr>
                <w:rFonts w:ascii="Times New Roman" w:hAnsi="Times New Roman" w:cs="Times New Roman"/>
                <w:color w:val="auto"/>
              </w:rPr>
              <w:t>Иные показатели &lt;17&gt;: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F713CD" w:rsidRPr="002357BE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2357BE" w:rsidRDefault="00F713CD" w:rsidP="00F713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Срок действия настоящего разрешения - до "__" ___________________ 20__ г. </w:t>
      </w:r>
      <w:proofErr w:type="gramStart"/>
      <w:r w:rsidRPr="002357BE">
        <w:rPr>
          <w:rFonts w:ascii="Times New Roman" w:hAnsi="Times New Roman" w:cs="Times New Roman"/>
          <w:color w:val="auto"/>
        </w:rPr>
        <w:t>в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proofErr w:type="gramStart"/>
      <w:r w:rsidRPr="002357BE">
        <w:rPr>
          <w:rFonts w:ascii="Times New Roman" w:hAnsi="Times New Roman" w:cs="Times New Roman"/>
          <w:color w:val="auto"/>
        </w:rPr>
        <w:t>соответствии</w:t>
      </w:r>
      <w:proofErr w:type="gramEnd"/>
      <w:r w:rsidRPr="002357BE">
        <w:rPr>
          <w:rFonts w:ascii="Times New Roman" w:hAnsi="Times New Roman" w:cs="Times New Roman"/>
          <w:color w:val="auto"/>
        </w:rPr>
        <w:t xml:space="preserve"> с _______________________________________________________ &lt;18&gt;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____________________________________      _________   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</w:t>
      </w:r>
      <w:proofErr w:type="gramStart"/>
      <w:r w:rsidRPr="002357BE">
        <w:rPr>
          <w:rFonts w:ascii="Times New Roman" w:hAnsi="Times New Roman" w:cs="Times New Roman"/>
          <w:color w:val="auto"/>
        </w:rPr>
        <w:t>(должность уполномоченного лица         (подпись)   (расши</w:t>
      </w:r>
      <w:r w:rsidRPr="002357BE">
        <w:rPr>
          <w:rFonts w:ascii="Times New Roman" w:hAnsi="Times New Roman" w:cs="Times New Roman"/>
          <w:color w:val="auto"/>
        </w:rPr>
        <w:t>ф</w:t>
      </w:r>
      <w:r w:rsidRPr="002357BE">
        <w:rPr>
          <w:rFonts w:ascii="Times New Roman" w:hAnsi="Times New Roman" w:cs="Times New Roman"/>
          <w:color w:val="auto"/>
        </w:rPr>
        <w:t>ровка подписи)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органа, осуществляющего выдачу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 разрешения на строительство)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"__" _____________ 20__ г.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М.П.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Действие настоящего разрешения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продлено до "__" ____________ 20__ г. &lt;19&gt;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____________________________________      _________   _____________________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</w:t>
      </w:r>
      <w:proofErr w:type="gramStart"/>
      <w:r w:rsidRPr="002357BE">
        <w:rPr>
          <w:rFonts w:ascii="Times New Roman" w:hAnsi="Times New Roman" w:cs="Times New Roman"/>
          <w:color w:val="auto"/>
        </w:rPr>
        <w:t>(должность уполномоченного лица         (подпись)   (расши</w:t>
      </w:r>
      <w:r w:rsidRPr="002357BE">
        <w:rPr>
          <w:rFonts w:ascii="Times New Roman" w:hAnsi="Times New Roman" w:cs="Times New Roman"/>
          <w:color w:val="auto"/>
        </w:rPr>
        <w:t>ф</w:t>
      </w:r>
      <w:r w:rsidRPr="002357BE">
        <w:rPr>
          <w:rFonts w:ascii="Times New Roman" w:hAnsi="Times New Roman" w:cs="Times New Roman"/>
          <w:color w:val="auto"/>
        </w:rPr>
        <w:t>ровка подписи)</w:t>
      </w:r>
      <w:proofErr w:type="gramEnd"/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 xml:space="preserve">   органа, осуществляющего выдачу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lastRenderedPageBreak/>
        <w:t xml:space="preserve">    разрешения на строительство)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"__" _____________ 20__ г.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2357BE">
        <w:rPr>
          <w:rFonts w:ascii="Times New Roman" w:hAnsi="Times New Roman" w:cs="Times New Roman"/>
          <w:color w:val="auto"/>
        </w:rPr>
        <w:t>М.П.</w:t>
      </w:r>
    </w:p>
    <w:p w:rsidR="00F713CD" w:rsidRPr="002357BE" w:rsidRDefault="00F713CD" w:rsidP="00F713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0C20D5" w:rsidRPr="002357BE" w:rsidRDefault="000C20D5">
      <w:pPr>
        <w:pStyle w:val="13"/>
        <w:shd w:val="clear" w:color="auto" w:fill="auto"/>
        <w:spacing w:line="240" w:lineRule="auto"/>
        <w:jc w:val="center"/>
        <w:rPr>
          <w:sz w:val="24"/>
          <w:szCs w:val="24"/>
        </w:rPr>
      </w:pPr>
    </w:p>
    <w:sectPr w:rsidR="000C20D5" w:rsidRPr="002357BE" w:rsidSect="00A27F88">
      <w:pgSz w:w="11906" w:h="16838"/>
      <w:pgMar w:top="1418" w:right="1418" w:bottom="1418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4587B"/>
    <w:multiLevelType w:val="multilevel"/>
    <w:tmpl w:val="53566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D507B"/>
    <w:multiLevelType w:val="multilevel"/>
    <w:tmpl w:val="994ECA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DDB7E87"/>
    <w:multiLevelType w:val="multilevel"/>
    <w:tmpl w:val="B01A51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5680C"/>
    <w:multiLevelType w:val="multilevel"/>
    <w:tmpl w:val="DEDAD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7080F"/>
    <w:multiLevelType w:val="multilevel"/>
    <w:tmpl w:val="9E1E5F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479FA"/>
    <w:multiLevelType w:val="multilevel"/>
    <w:tmpl w:val="6F4C12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C20D5"/>
    <w:rsid w:val="00015016"/>
    <w:rsid w:val="00022758"/>
    <w:rsid w:val="00032F19"/>
    <w:rsid w:val="00070DE4"/>
    <w:rsid w:val="000749BA"/>
    <w:rsid w:val="00093740"/>
    <w:rsid w:val="000A181D"/>
    <w:rsid w:val="000A2440"/>
    <w:rsid w:val="000C20D5"/>
    <w:rsid w:val="000D5E74"/>
    <w:rsid w:val="000E0BC4"/>
    <w:rsid w:val="000E0D49"/>
    <w:rsid w:val="00111ABF"/>
    <w:rsid w:val="00156CF6"/>
    <w:rsid w:val="00160553"/>
    <w:rsid w:val="00174AC4"/>
    <w:rsid w:val="00193851"/>
    <w:rsid w:val="00194CE8"/>
    <w:rsid w:val="001A697C"/>
    <w:rsid w:val="001C29B2"/>
    <w:rsid w:val="001C4B56"/>
    <w:rsid w:val="001F79AF"/>
    <w:rsid w:val="00212BBF"/>
    <w:rsid w:val="00232CBB"/>
    <w:rsid w:val="002357BE"/>
    <w:rsid w:val="00244FD1"/>
    <w:rsid w:val="002522BC"/>
    <w:rsid w:val="00264B8F"/>
    <w:rsid w:val="00275C24"/>
    <w:rsid w:val="002A588A"/>
    <w:rsid w:val="002B37A2"/>
    <w:rsid w:val="002C0AA4"/>
    <w:rsid w:val="002E39E9"/>
    <w:rsid w:val="002F1D48"/>
    <w:rsid w:val="00303E1B"/>
    <w:rsid w:val="00303F5C"/>
    <w:rsid w:val="00312841"/>
    <w:rsid w:val="003143D1"/>
    <w:rsid w:val="003143ED"/>
    <w:rsid w:val="003238FD"/>
    <w:rsid w:val="00385548"/>
    <w:rsid w:val="003F608D"/>
    <w:rsid w:val="0040024F"/>
    <w:rsid w:val="00424D2A"/>
    <w:rsid w:val="00426F0A"/>
    <w:rsid w:val="00444B83"/>
    <w:rsid w:val="0045025D"/>
    <w:rsid w:val="00452DC9"/>
    <w:rsid w:val="00461392"/>
    <w:rsid w:val="00491472"/>
    <w:rsid w:val="0049741A"/>
    <w:rsid w:val="004B7B48"/>
    <w:rsid w:val="004D5E5A"/>
    <w:rsid w:val="00511AE5"/>
    <w:rsid w:val="00521044"/>
    <w:rsid w:val="00527379"/>
    <w:rsid w:val="005704C2"/>
    <w:rsid w:val="00573599"/>
    <w:rsid w:val="0057753D"/>
    <w:rsid w:val="00587B7C"/>
    <w:rsid w:val="005B10C8"/>
    <w:rsid w:val="005B396C"/>
    <w:rsid w:val="005D5A57"/>
    <w:rsid w:val="005E1AF6"/>
    <w:rsid w:val="005F1F85"/>
    <w:rsid w:val="00603D29"/>
    <w:rsid w:val="0063273E"/>
    <w:rsid w:val="00633AB6"/>
    <w:rsid w:val="006413CF"/>
    <w:rsid w:val="00644AF8"/>
    <w:rsid w:val="00646916"/>
    <w:rsid w:val="00657C8D"/>
    <w:rsid w:val="006655CA"/>
    <w:rsid w:val="00686B38"/>
    <w:rsid w:val="006A7237"/>
    <w:rsid w:val="006B50F2"/>
    <w:rsid w:val="00730D5A"/>
    <w:rsid w:val="00735D12"/>
    <w:rsid w:val="0074181E"/>
    <w:rsid w:val="00760005"/>
    <w:rsid w:val="00760DB8"/>
    <w:rsid w:val="00783AFD"/>
    <w:rsid w:val="00796878"/>
    <w:rsid w:val="00800984"/>
    <w:rsid w:val="00844E3B"/>
    <w:rsid w:val="008652DD"/>
    <w:rsid w:val="00882858"/>
    <w:rsid w:val="008C2A91"/>
    <w:rsid w:val="008D6AF4"/>
    <w:rsid w:val="00943640"/>
    <w:rsid w:val="009645A5"/>
    <w:rsid w:val="009712D0"/>
    <w:rsid w:val="009E58EB"/>
    <w:rsid w:val="00A22F81"/>
    <w:rsid w:val="00A27F88"/>
    <w:rsid w:val="00AA683E"/>
    <w:rsid w:val="00AB5D32"/>
    <w:rsid w:val="00AC312B"/>
    <w:rsid w:val="00B21C30"/>
    <w:rsid w:val="00B25B73"/>
    <w:rsid w:val="00B41D9B"/>
    <w:rsid w:val="00B82EC7"/>
    <w:rsid w:val="00B95EE1"/>
    <w:rsid w:val="00BA37B4"/>
    <w:rsid w:val="00BA61C4"/>
    <w:rsid w:val="00BC6DCC"/>
    <w:rsid w:val="00BF79EA"/>
    <w:rsid w:val="00C16E6E"/>
    <w:rsid w:val="00C2628B"/>
    <w:rsid w:val="00C32FD3"/>
    <w:rsid w:val="00C3654B"/>
    <w:rsid w:val="00C50480"/>
    <w:rsid w:val="00C50D50"/>
    <w:rsid w:val="00D41117"/>
    <w:rsid w:val="00D44813"/>
    <w:rsid w:val="00D74C85"/>
    <w:rsid w:val="00D870E3"/>
    <w:rsid w:val="00D97EE1"/>
    <w:rsid w:val="00DC52F8"/>
    <w:rsid w:val="00DF7D50"/>
    <w:rsid w:val="00E00D62"/>
    <w:rsid w:val="00E04776"/>
    <w:rsid w:val="00E067DA"/>
    <w:rsid w:val="00E44E02"/>
    <w:rsid w:val="00E51C71"/>
    <w:rsid w:val="00E569E8"/>
    <w:rsid w:val="00E6277E"/>
    <w:rsid w:val="00E84022"/>
    <w:rsid w:val="00EB6011"/>
    <w:rsid w:val="00EE6648"/>
    <w:rsid w:val="00EF6B31"/>
    <w:rsid w:val="00F066DB"/>
    <w:rsid w:val="00F13444"/>
    <w:rsid w:val="00F26371"/>
    <w:rsid w:val="00F41C96"/>
    <w:rsid w:val="00F54075"/>
    <w:rsid w:val="00F615FE"/>
    <w:rsid w:val="00F713CD"/>
    <w:rsid w:val="00F752ED"/>
    <w:rsid w:val="00F97379"/>
    <w:rsid w:val="00FB0506"/>
    <w:rsid w:val="00FD10C5"/>
    <w:rsid w:val="00FE3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29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37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sid w:val="00F97379"/>
    <w:rPr>
      <w:color w:val="000080"/>
      <w:u w:val="single"/>
    </w:rPr>
  </w:style>
  <w:style w:type="paragraph" w:customStyle="1" w:styleId="ab">
    <w:name w:val="Заголовок"/>
    <w:basedOn w:val="a"/>
    <w:next w:val="a3"/>
    <w:qFormat/>
    <w:rsid w:val="00F9737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c">
    <w:name w:val="List"/>
    <w:basedOn w:val="a3"/>
    <w:rsid w:val="00F97379"/>
    <w:rPr>
      <w:rFonts w:cs="Mangal"/>
    </w:rPr>
  </w:style>
  <w:style w:type="paragraph" w:styleId="ad">
    <w:name w:val="Title"/>
    <w:basedOn w:val="a"/>
    <w:rsid w:val="00F97379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rsid w:val="00F97379"/>
    <w:pPr>
      <w:suppressLineNumbers/>
    </w:pPr>
    <w:rPr>
      <w:rFonts w:cs="Mangal"/>
    </w:rPr>
  </w:style>
  <w:style w:type="paragraph" w:customStyle="1" w:styleId="af">
    <w:name w:val="Заглавие"/>
    <w:basedOn w:val="a"/>
    <w:rsid w:val="00F9737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2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3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2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3">
    <w:name w:val="Информация об изменениях документа"/>
    <w:basedOn w:val="af2"/>
    <w:uiPriority w:val="99"/>
    <w:qFormat/>
    <w:rsid w:val="002371DE"/>
    <w:rPr>
      <w:i/>
      <w:iCs/>
    </w:rPr>
  </w:style>
  <w:style w:type="paragraph" w:customStyle="1" w:styleId="af4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5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6">
    <w:name w:val="......."/>
    <w:basedOn w:val="a"/>
    <w:uiPriority w:val="99"/>
    <w:qFormat/>
    <w:rsid w:val="003F7E2B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7">
    <w:name w:val="caption"/>
    <w:basedOn w:val="a"/>
    <w:uiPriority w:val="35"/>
    <w:unhideWhenUsed/>
    <w:qFormat/>
    <w:rsid w:val="00631C87"/>
    <w:pPr>
      <w:spacing w:after="200"/>
    </w:pPr>
    <w:rPr>
      <w:b/>
      <w:bCs/>
      <w:color w:val="4F81BD" w:themeColor="accent1"/>
      <w:sz w:val="18"/>
      <w:szCs w:val="18"/>
    </w:rPr>
  </w:style>
  <w:style w:type="table" w:styleId="af8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unhideWhenUsed/>
    <w:rsid w:val="00C16E6E"/>
    <w:rPr>
      <w:rFonts w:cs="Times New Roman"/>
      <w:color w:val="0000FF"/>
      <w:u w:val="single"/>
    </w:rPr>
  </w:style>
  <w:style w:type="paragraph" w:customStyle="1" w:styleId="ConsPlusNormal">
    <w:name w:val="ConsPlusNormal"/>
    <w:rsid w:val="00BA37B4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29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37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b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c">
    <w:name w:val="List"/>
    <w:basedOn w:val="a3"/>
    <w:rPr>
      <w:rFonts w:cs="Mangal"/>
    </w:rPr>
  </w:style>
  <w:style w:type="paragraph" w:styleId="ad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2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3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2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3">
    <w:name w:val="Информация об изменениях документа"/>
    <w:basedOn w:val="af2"/>
    <w:uiPriority w:val="99"/>
    <w:qFormat/>
    <w:rsid w:val="002371DE"/>
    <w:rPr>
      <w:i/>
      <w:iCs/>
    </w:rPr>
  </w:style>
  <w:style w:type="paragraph" w:customStyle="1" w:styleId="af4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5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6">
    <w:name w:val="......."/>
    <w:basedOn w:val="a"/>
    <w:uiPriority w:val="99"/>
    <w:qFormat/>
    <w:rsid w:val="003F7E2B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7">
    <w:name w:val="caption"/>
    <w:basedOn w:val="a"/>
    <w:uiPriority w:val="35"/>
    <w:unhideWhenUsed/>
    <w:qFormat/>
    <w:rsid w:val="00631C87"/>
    <w:pPr>
      <w:spacing w:after="200"/>
    </w:pPr>
    <w:rPr>
      <w:b/>
      <w:bCs/>
      <w:color w:val="4F81BD" w:themeColor="accent1"/>
      <w:sz w:val="18"/>
      <w:szCs w:val="18"/>
    </w:rPr>
  </w:style>
  <w:style w:type="table" w:styleId="af8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unhideWhenUsed/>
    <w:rsid w:val="00C16E6E"/>
    <w:rPr>
      <w:rFonts w:cs="Times New Roman"/>
      <w:color w:val="0000FF"/>
      <w:u w:val="single"/>
    </w:rPr>
  </w:style>
  <w:style w:type="paragraph" w:customStyle="1" w:styleId="ConsPlusNormal">
    <w:name w:val="ConsPlusNormal"/>
    <w:rsid w:val="00BA37B4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2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4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7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5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document?id=71587404&amp;sub=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document?id=71587404&amp;sub=0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9107.0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garantF1://8869107.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document?id=715874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46012-5D1D-4016-A53C-1A1892C9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2211</TotalTime>
  <Pages>105</Pages>
  <Words>13548</Words>
  <Characters>77226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90593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Пользователь</cp:lastModifiedBy>
  <cp:revision>6</cp:revision>
  <cp:lastPrinted>2017-11-02T06:54:00Z</cp:lastPrinted>
  <dcterms:created xsi:type="dcterms:W3CDTF">2016-10-03T09:53:00Z</dcterms:created>
  <dcterms:modified xsi:type="dcterms:W3CDTF">2017-11-28T09:23:00Z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