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243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Победители фотоконкурса «Семья – это счастье!»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Отделение Пенсионного фонда по Республике Мордовия напоминает, что в апреле стартовал конкурс фотографии среди ребят в возрасте от 6 до 16 лет, проживающих на территории нашей республики.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Конкурс был приурочен к 10-летию программы материнского (семейного) капитала. Его задачами стали:</w:t>
        <w:br/>
        <w:br/>
        <w:t>привлечение внимания к юбилейной дате — 10-летию программы материнского (семейного) капитала;</w:t>
        <w:br/>
        <w:t>повышение роли семьи в воспитании подрастающего поколения;</w:t>
        <w:br/>
        <w:t>популяризация материнства среди населения Республики Мордовия</w:t>
        <w:br/>
        <w:t>развитие художественных способностей детей.</w:t>
        <w:br/>
        <w:br/>
        <w:t>Всего мы получили более 50 работ от ребят со всех уголков Мордовии.</w:t>
        <w:br/>
        <w:br/>
        <w:t>Ранее мы уже публиковали работы претендентов на победу, а теперь пришло время узнать имена победителей.</w:t>
        <w:br/>
        <w:br/>
        <w:br/>
        <w:t>Итак, в номинации «В дружной семье и в холод тепло» призерами стали:</w:t>
        <w:br/>
        <w:br/>
        <w:t>1 место – Тестова Анастасия, 8 лет (г. Рузаевка)</w:t>
        <w:br/>
        <w:br/>
        <w:t>2 место – Цыганов Матвей, 9 лет (с. Лямбирь)</w:t>
        <w:br/>
        <w:br/>
        <w:t>3 место – Буров Алексей, 8 лет (рп. Атяшево)</w:t>
        <w:br/>
        <w:br/>
        <w:br/>
        <w:t>В номинации «У меня родился брат (сестра) – получил сертификат!» победителями стали:</w:t>
        <w:br/>
        <w:br/>
        <w:t>1 место – Вешкина Елизавета, 6 лет (Краснослободский район)</w:t>
        <w:br/>
        <w:br/>
        <w:t>2 место - Еськин Дмитрий, 14 лет (г. Краснослободск)</w:t>
        <w:br/>
        <w:br/>
        <w:t>3 место – Сырямин Данила, 12 лет (п. Чамзинка)</w:t>
        <w:br/>
        <w:br/>
        <w:t>Кроме того, приз зрительских симпатий достается Большакову Матвею (11 лет, п. Чамзинка) за очаровательную фотографию его брата Арсения.</w:t>
        <w:br/>
        <w:br/>
        <w:t>Поздравляем победителей!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2018-01-09T12:44:43Z</dcterms:created>
  <dc:language>ru-RU</dc:language>
  <dcterms:modified xsi:type="dcterms:W3CDTF">2018-01-09T12:44:58Z</dcterms:modified>
  <cp:revision>1</cp:revision>
</cp:coreProperties>
</file>