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16" w:rsidRPr="00786483" w:rsidRDefault="00D61716" w:rsidP="00EB34CB">
      <w:pPr>
        <w:jc w:val="center"/>
        <w:rPr>
          <w:rFonts w:ascii="Times New Roman" w:eastAsia="Arial Unicode MS" w:hAnsi="Times New Roman"/>
          <w:b/>
          <w:sz w:val="32"/>
          <w:szCs w:val="32"/>
        </w:rPr>
      </w:pPr>
      <w:proofErr w:type="gramStart"/>
      <w:r w:rsidRPr="00786483">
        <w:rPr>
          <w:rFonts w:ascii="Times New Roman" w:eastAsia="Arial Unicode MS" w:hAnsi="Times New Roman"/>
          <w:b/>
          <w:sz w:val="32"/>
          <w:szCs w:val="32"/>
        </w:rPr>
        <w:t>П</w:t>
      </w:r>
      <w:proofErr w:type="gramEnd"/>
      <w:r w:rsidRPr="00786483">
        <w:rPr>
          <w:rFonts w:ascii="Times New Roman" w:eastAsia="Arial Unicode MS" w:hAnsi="Times New Roman"/>
          <w:b/>
          <w:sz w:val="32"/>
          <w:szCs w:val="32"/>
        </w:rPr>
        <w:t xml:space="preserve"> О С Т А Н О В Л Е Н И Е</w:t>
      </w:r>
    </w:p>
    <w:p w:rsidR="00D61716" w:rsidRPr="00CA0BF3" w:rsidRDefault="00D61716" w:rsidP="00605AA5">
      <w:pPr>
        <w:pStyle w:val="1"/>
        <w:tabs>
          <w:tab w:val="center" w:pos="5220"/>
        </w:tabs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A0BF3">
        <w:rPr>
          <w:rFonts w:ascii="Times New Roman" w:hAnsi="Times New Roman"/>
          <w:b w:val="0"/>
          <w:sz w:val="28"/>
          <w:szCs w:val="28"/>
        </w:rPr>
        <w:t>ГЛАВЫ</w:t>
      </w:r>
    </w:p>
    <w:p w:rsidR="00D61716" w:rsidRPr="00CA0BF3" w:rsidRDefault="00D61716" w:rsidP="00605A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A0BF3">
        <w:rPr>
          <w:rFonts w:ascii="Times New Roman" w:eastAsia="Arial Unicode MS" w:hAnsi="Times New Roman"/>
          <w:sz w:val="28"/>
          <w:szCs w:val="28"/>
        </w:rPr>
        <w:t>ЕЛЬНИКОВСКОГО МУНИЦИПАЛЬНОГО РАЙОНА</w:t>
      </w:r>
    </w:p>
    <w:p w:rsidR="00D61716" w:rsidRPr="00CA0BF3" w:rsidRDefault="00D61716" w:rsidP="00605A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A0BF3">
        <w:rPr>
          <w:rFonts w:ascii="Times New Roman" w:eastAsia="Arial Unicode MS" w:hAnsi="Times New Roman"/>
          <w:sz w:val="28"/>
          <w:szCs w:val="28"/>
        </w:rPr>
        <w:t>РЕСПУБЛИКИ МОРДОВИЯ</w:t>
      </w:r>
    </w:p>
    <w:p w:rsidR="00D61716" w:rsidRPr="00AB0E48" w:rsidRDefault="00D61716" w:rsidP="00EB34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Pr="00AB0E48" w:rsidRDefault="00D61716" w:rsidP="00EB34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0E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29.09.2017</w:t>
      </w:r>
      <w:r w:rsidRPr="00AB0E4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AB0E4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76</w:t>
      </w:r>
    </w:p>
    <w:p w:rsidR="00D61716" w:rsidRDefault="00D61716" w:rsidP="00EB34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0E48">
        <w:rPr>
          <w:rFonts w:ascii="Times New Roman" w:hAnsi="Times New Roman"/>
          <w:sz w:val="28"/>
          <w:szCs w:val="28"/>
        </w:rPr>
        <w:t>с. Ельники</w:t>
      </w:r>
    </w:p>
    <w:p w:rsidR="00D61716" w:rsidRPr="00AB0E48" w:rsidRDefault="00D61716" w:rsidP="00EB34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 </w:t>
      </w:r>
      <w:proofErr w:type="gramStart"/>
      <w:r>
        <w:rPr>
          <w:rFonts w:ascii="Times New Roman" w:hAnsi="Times New Roman"/>
          <w:b/>
          <w:sz w:val="28"/>
          <w:szCs w:val="28"/>
        </w:rPr>
        <w:t>районной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муниципальной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программы       «Развитие      культуры       и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туризма»  Ельниковского  муниципального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на период до 2020 года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 и туризма на территории Ельниковского муниципального района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ю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Утвердить   прилагаемую  районную муниципальную  программу «Развитие культуры  и туризма» Ельниковского муниципального  района на период до 2020 года.</w:t>
      </w:r>
    </w:p>
    <w:p w:rsidR="00D61716" w:rsidRPr="004D677D" w:rsidRDefault="00D61716" w:rsidP="00605AA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Признать утратившим силу постановление администрации Ельниковского муниципального района Республики Мордовия </w:t>
      </w:r>
      <w:r w:rsidRPr="00D60D28">
        <w:rPr>
          <w:rFonts w:ascii="Times New Roman" w:hAnsi="Times New Roman"/>
          <w:sz w:val="28"/>
          <w:szCs w:val="28"/>
        </w:rPr>
        <w:t>от 30.09.2015 № 506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4D677D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>«Развитие культуры и туризма»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>Ельниковского 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 xml:space="preserve">района на </w:t>
      </w:r>
      <w:r>
        <w:rPr>
          <w:rFonts w:ascii="Times New Roman" w:hAnsi="Times New Roman"/>
          <w:sz w:val="28"/>
          <w:szCs w:val="28"/>
        </w:rPr>
        <w:t xml:space="preserve">2016 – 2018 </w:t>
      </w:r>
      <w:r w:rsidRPr="004D677D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ы.</w:t>
      </w:r>
    </w:p>
    <w:p w:rsidR="00D61716" w:rsidRPr="00605AA5" w:rsidRDefault="00D61716" w:rsidP="00093325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60D28">
        <w:rPr>
          <w:rFonts w:ascii="Times New Roman" w:hAnsi="Times New Roman"/>
          <w:sz w:val="28"/>
          <w:szCs w:val="28"/>
        </w:rPr>
        <w:t>://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D60D28"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61716" w:rsidRDefault="00D61716" w:rsidP="00093325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 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 С.А. Лушникову.</w:t>
      </w: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 Ельниковского </w:t>
      </w: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А.В. Малоземов</w:t>
      </w:r>
    </w:p>
    <w:p w:rsidR="00D61716" w:rsidRPr="002A01AB" w:rsidRDefault="00D61716" w:rsidP="00D60D2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D61716" w:rsidSect="00FD50DF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871" w:rsidRDefault="00BF4871" w:rsidP="00424025">
      <w:pPr>
        <w:spacing w:after="0" w:line="240" w:lineRule="auto"/>
      </w:pPr>
      <w:r>
        <w:separator/>
      </w:r>
    </w:p>
  </w:endnote>
  <w:endnote w:type="continuationSeparator" w:id="0">
    <w:p w:rsidR="00BF4871" w:rsidRDefault="00BF4871" w:rsidP="0042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871" w:rsidRDefault="00BF4871" w:rsidP="00424025">
      <w:pPr>
        <w:spacing w:after="0" w:line="240" w:lineRule="auto"/>
      </w:pPr>
      <w:r>
        <w:separator/>
      </w:r>
    </w:p>
  </w:footnote>
  <w:footnote w:type="continuationSeparator" w:id="0">
    <w:p w:rsidR="00BF4871" w:rsidRDefault="00BF4871" w:rsidP="00424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25B"/>
    <w:rsid w:val="00001152"/>
    <w:rsid w:val="0000236A"/>
    <w:rsid w:val="00003265"/>
    <w:rsid w:val="000107AC"/>
    <w:rsid w:val="00025053"/>
    <w:rsid w:val="000267A9"/>
    <w:rsid w:val="00034807"/>
    <w:rsid w:val="000354D7"/>
    <w:rsid w:val="0004047D"/>
    <w:rsid w:val="00040580"/>
    <w:rsid w:val="00041132"/>
    <w:rsid w:val="00046C48"/>
    <w:rsid w:val="00051333"/>
    <w:rsid w:val="00051894"/>
    <w:rsid w:val="0005390E"/>
    <w:rsid w:val="00057F8E"/>
    <w:rsid w:val="00067119"/>
    <w:rsid w:val="00067875"/>
    <w:rsid w:val="00070049"/>
    <w:rsid w:val="000708A4"/>
    <w:rsid w:val="000818C8"/>
    <w:rsid w:val="00093325"/>
    <w:rsid w:val="000A41C3"/>
    <w:rsid w:val="000A4F83"/>
    <w:rsid w:val="000A556F"/>
    <w:rsid w:val="000A6BA3"/>
    <w:rsid w:val="000B14F3"/>
    <w:rsid w:val="000B4951"/>
    <w:rsid w:val="000B5C09"/>
    <w:rsid w:val="000C57B9"/>
    <w:rsid w:val="000C7671"/>
    <w:rsid w:val="000D519C"/>
    <w:rsid w:val="000D7A11"/>
    <w:rsid w:val="000E6B79"/>
    <w:rsid w:val="000F76C0"/>
    <w:rsid w:val="00110A88"/>
    <w:rsid w:val="00110DC8"/>
    <w:rsid w:val="0011561E"/>
    <w:rsid w:val="001220EE"/>
    <w:rsid w:val="00122703"/>
    <w:rsid w:val="00123168"/>
    <w:rsid w:val="00134DA3"/>
    <w:rsid w:val="00137169"/>
    <w:rsid w:val="001371D6"/>
    <w:rsid w:val="001428FF"/>
    <w:rsid w:val="00146C36"/>
    <w:rsid w:val="001636B9"/>
    <w:rsid w:val="00170096"/>
    <w:rsid w:val="00170B32"/>
    <w:rsid w:val="001718E6"/>
    <w:rsid w:val="00172EEF"/>
    <w:rsid w:val="00182DDF"/>
    <w:rsid w:val="001868F4"/>
    <w:rsid w:val="0019007E"/>
    <w:rsid w:val="00192335"/>
    <w:rsid w:val="001A53FF"/>
    <w:rsid w:val="001B2499"/>
    <w:rsid w:val="001C4F47"/>
    <w:rsid w:val="001C6166"/>
    <w:rsid w:val="001D4779"/>
    <w:rsid w:val="001D6156"/>
    <w:rsid w:val="001D658E"/>
    <w:rsid w:val="001D78DC"/>
    <w:rsid w:val="001E41CE"/>
    <w:rsid w:val="001E6688"/>
    <w:rsid w:val="001E70FF"/>
    <w:rsid w:val="001E78D1"/>
    <w:rsid w:val="00207851"/>
    <w:rsid w:val="002209D6"/>
    <w:rsid w:val="00223439"/>
    <w:rsid w:val="00233422"/>
    <w:rsid w:val="002373CD"/>
    <w:rsid w:val="00241A1D"/>
    <w:rsid w:val="00256334"/>
    <w:rsid w:val="00260B29"/>
    <w:rsid w:val="002618E7"/>
    <w:rsid w:val="00264414"/>
    <w:rsid w:val="00265E2C"/>
    <w:rsid w:val="002676C3"/>
    <w:rsid w:val="00276E36"/>
    <w:rsid w:val="00280BCB"/>
    <w:rsid w:val="00283170"/>
    <w:rsid w:val="00285041"/>
    <w:rsid w:val="002860B7"/>
    <w:rsid w:val="002861A2"/>
    <w:rsid w:val="002900FC"/>
    <w:rsid w:val="002932F9"/>
    <w:rsid w:val="00293E63"/>
    <w:rsid w:val="002A01AB"/>
    <w:rsid w:val="002A3AF0"/>
    <w:rsid w:val="002A3D23"/>
    <w:rsid w:val="002A5F90"/>
    <w:rsid w:val="002B223F"/>
    <w:rsid w:val="002B4EFB"/>
    <w:rsid w:val="002C20F0"/>
    <w:rsid w:val="002C3898"/>
    <w:rsid w:val="002D09AC"/>
    <w:rsid w:val="002D152B"/>
    <w:rsid w:val="002D1F02"/>
    <w:rsid w:val="002D453D"/>
    <w:rsid w:val="002E1176"/>
    <w:rsid w:val="002E2C2E"/>
    <w:rsid w:val="002E384C"/>
    <w:rsid w:val="002E41FE"/>
    <w:rsid w:val="002E5E48"/>
    <w:rsid w:val="002F3725"/>
    <w:rsid w:val="002F3A86"/>
    <w:rsid w:val="002F4598"/>
    <w:rsid w:val="002F6AD3"/>
    <w:rsid w:val="00300250"/>
    <w:rsid w:val="0032237F"/>
    <w:rsid w:val="00322691"/>
    <w:rsid w:val="00322765"/>
    <w:rsid w:val="00333355"/>
    <w:rsid w:val="0035790A"/>
    <w:rsid w:val="00365432"/>
    <w:rsid w:val="00366F15"/>
    <w:rsid w:val="003810B6"/>
    <w:rsid w:val="00383A88"/>
    <w:rsid w:val="00390921"/>
    <w:rsid w:val="003B2B43"/>
    <w:rsid w:val="003B37F0"/>
    <w:rsid w:val="003B6E0F"/>
    <w:rsid w:val="003C49BB"/>
    <w:rsid w:val="003C58EF"/>
    <w:rsid w:val="003C7B12"/>
    <w:rsid w:val="003D750D"/>
    <w:rsid w:val="003D7C52"/>
    <w:rsid w:val="003D7D9F"/>
    <w:rsid w:val="003E6CF6"/>
    <w:rsid w:val="003F1F2C"/>
    <w:rsid w:val="003F7C1B"/>
    <w:rsid w:val="00411D7E"/>
    <w:rsid w:val="00424025"/>
    <w:rsid w:val="00427640"/>
    <w:rsid w:val="0042768E"/>
    <w:rsid w:val="0043007C"/>
    <w:rsid w:val="00433355"/>
    <w:rsid w:val="00446EE9"/>
    <w:rsid w:val="0044758C"/>
    <w:rsid w:val="00450BCA"/>
    <w:rsid w:val="0046788D"/>
    <w:rsid w:val="004756B6"/>
    <w:rsid w:val="0047705E"/>
    <w:rsid w:val="00477D4B"/>
    <w:rsid w:val="00480168"/>
    <w:rsid w:val="004827F7"/>
    <w:rsid w:val="00491D32"/>
    <w:rsid w:val="004A53ED"/>
    <w:rsid w:val="004A7009"/>
    <w:rsid w:val="004A7378"/>
    <w:rsid w:val="004B100F"/>
    <w:rsid w:val="004B1E04"/>
    <w:rsid w:val="004B24C4"/>
    <w:rsid w:val="004B25B5"/>
    <w:rsid w:val="004B4019"/>
    <w:rsid w:val="004B42F1"/>
    <w:rsid w:val="004B4934"/>
    <w:rsid w:val="004B66BF"/>
    <w:rsid w:val="004C0C90"/>
    <w:rsid w:val="004C1C3A"/>
    <w:rsid w:val="004C4570"/>
    <w:rsid w:val="004C62D7"/>
    <w:rsid w:val="004C7198"/>
    <w:rsid w:val="004D27D0"/>
    <w:rsid w:val="004D2869"/>
    <w:rsid w:val="004D677D"/>
    <w:rsid w:val="004D7A0E"/>
    <w:rsid w:val="004D7EA0"/>
    <w:rsid w:val="004E5F3A"/>
    <w:rsid w:val="004F0900"/>
    <w:rsid w:val="004F2C93"/>
    <w:rsid w:val="004F2D7E"/>
    <w:rsid w:val="0050378C"/>
    <w:rsid w:val="00505251"/>
    <w:rsid w:val="005137EB"/>
    <w:rsid w:val="005147F3"/>
    <w:rsid w:val="00524170"/>
    <w:rsid w:val="00524A7B"/>
    <w:rsid w:val="005311CB"/>
    <w:rsid w:val="005324CA"/>
    <w:rsid w:val="00542DCE"/>
    <w:rsid w:val="00544743"/>
    <w:rsid w:val="0054513D"/>
    <w:rsid w:val="00550A47"/>
    <w:rsid w:val="00553F73"/>
    <w:rsid w:val="00554504"/>
    <w:rsid w:val="005548E2"/>
    <w:rsid w:val="0055492F"/>
    <w:rsid w:val="005555A9"/>
    <w:rsid w:val="00556598"/>
    <w:rsid w:val="005577BE"/>
    <w:rsid w:val="00557FE9"/>
    <w:rsid w:val="00571ACE"/>
    <w:rsid w:val="00574D74"/>
    <w:rsid w:val="00585A78"/>
    <w:rsid w:val="005903DA"/>
    <w:rsid w:val="00591127"/>
    <w:rsid w:val="005916A0"/>
    <w:rsid w:val="005928F7"/>
    <w:rsid w:val="005945F9"/>
    <w:rsid w:val="005977C8"/>
    <w:rsid w:val="005A7EFE"/>
    <w:rsid w:val="005A7F82"/>
    <w:rsid w:val="005C2A15"/>
    <w:rsid w:val="005C62A5"/>
    <w:rsid w:val="005E5BE5"/>
    <w:rsid w:val="005F3D96"/>
    <w:rsid w:val="005F6406"/>
    <w:rsid w:val="00605AA5"/>
    <w:rsid w:val="00607EBA"/>
    <w:rsid w:val="00613F97"/>
    <w:rsid w:val="00614118"/>
    <w:rsid w:val="006146AE"/>
    <w:rsid w:val="00615D81"/>
    <w:rsid w:val="006178ED"/>
    <w:rsid w:val="0062254B"/>
    <w:rsid w:val="00626CEE"/>
    <w:rsid w:val="00630ABD"/>
    <w:rsid w:val="006337C0"/>
    <w:rsid w:val="00633C4C"/>
    <w:rsid w:val="006378C8"/>
    <w:rsid w:val="0066289F"/>
    <w:rsid w:val="00666B8E"/>
    <w:rsid w:val="00674678"/>
    <w:rsid w:val="0068543E"/>
    <w:rsid w:val="00695CBB"/>
    <w:rsid w:val="006A2FBA"/>
    <w:rsid w:val="006A3787"/>
    <w:rsid w:val="006A4164"/>
    <w:rsid w:val="006A41BA"/>
    <w:rsid w:val="006B17FA"/>
    <w:rsid w:val="006B1B7C"/>
    <w:rsid w:val="006B5DFB"/>
    <w:rsid w:val="006B6C81"/>
    <w:rsid w:val="006C5AF2"/>
    <w:rsid w:val="006C75B7"/>
    <w:rsid w:val="006E1A63"/>
    <w:rsid w:val="006E27B2"/>
    <w:rsid w:val="006E432F"/>
    <w:rsid w:val="006E4673"/>
    <w:rsid w:val="006E4BF0"/>
    <w:rsid w:val="006E58C4"/>
    <w:rsid w:val="006E680B"/>
    <w:rsid w:val="006F3F18"/>
    <w:rsid w:val="006F50DA"/>
    <w:rsid w:val="00702F2F"/>
    <w:rsid w:val="00703EB6"/>
    <w:rsid w:val="007100D1"/>
    <w:rsid w:val="007141A4"/>
    <w:rsid w:val="0071587D"/>
    <w:rsid w:val="00715ACE"/>
    <w:rsid w:val="00720636"/>
    <w:rsid w:val="0072067C"/>
    <w:rsid w:val="00726162"/>
    <w:rsid w:val="0072771D"/>
    <w:rsid w:val="00735C41"/>
    <w:rsid w:val="00741544"/>
    <w:rsid w:val="00742D8E"/>
    <w:rsid w:val="007461E0"/>
    <w:rsid w:val="0075328A"/>
    <w:rsid w:val="0075350D"/>
    <w:rsid w:val="007559DE"/>
    <w:rsid w:val="00756963"/>
    <w:rsid w:val="00757F3C"/>
    <w:rsid w:val="00765987"/>
    <w:rsid w:val="00770739"/>
    <w:rsid w:val="007813E3"/>
    <w:rsid w:val="007844DB"/>
    <w:rsid w:val="00786483"/>
    <w:rsid w:val="007870C0"/>
    <w:rsid w:val="00787D50"/>
    <w:rsid w:val="007921EE"/>
    <w:rsid w:val="007A26F5"/>
    <w:rsid w:val="007A278A"/>
    <w:rsid w:val="007A2F06"/>
    <w:rsid w:val="007A4A18"/>
    <w:rsid w:val="007A565F"/>
    <w:rsid w:val="007B2115"/>
    <w:rsid w:val="007B2719"/>
    <w:rsid w:val="007C041D"/>
    <w:rsid w:val="007C5555"/>
    <w:rsid w:val="007C5D6E"/>
    <w:rsid w:val="007C7991"/>
    <w:rsid w:val="007D0A80"/>
    <w:rsid w:val="007D7B80"/>
    <w:rsid w:val="007E0380"/>
    <w:rsid w:val="007E0F73"/>
    <w:rsid w:val="007E4322"/>
    <w:rsid w:val="007F1609"/>
    <w:rsid w:val="007F5EC8"/>
    <w:rsid w:val="007F5FCF"/>
    <w:rsid w:val="00807239"/>
    <w:rsid w:val="0081067B"/>
    <w:rsid w:val="00822D06"/>
    <w:rsid w:val="00823F30"/>
    <w:rsid w:val="0082416D"/>
    <w:rsid w:val="00826050"/>
    <w:rsid w:val="00826C95"/>
    <w:rsid w:val="00827139"/>
    <w:rsid w:val="008316CE"/>
    <w:rsid w:val="00834606"/>
    <w:rsid w:val="00841E4A"/>
    <w:rsid w:val="008521AA"/>
    <w:rsid w:val="00853680"/>
    <w:rsid w:val="00857C7D"/>
    <w:rsid w:val="008601F2"/>
    <w:rsid w:val="00865007"/>
    <w:rsid w:val="00865350"/>
    <w:rsid w:val="008700AF"/>
    <w:rsid w:val="00871A5D"/>
    <w:rsid w:val="00874066"/>
    <w:rsid w:val="0087624D"/>
    <w:rsid w:val="00881529"/>
    <w:rsid w:val="00883A9A"/>
    <w:rsid w:val="0088590A"/>
    <w:rsid w:val="00893078"/>
    <w:rsid w:val="008A36AA"/>
    <w:rsid w:val="008A7EF8"/>
    <w:rsid w:val="008B1F6A"/>
    <w:rsid w:val="008C0092"/>
    <w:rsid w:val="008C2F6D"/>
    <w:rsid w:val="008C46CE"/>
    <w:rsid w:val="008C7970"/>
    <w:rsid w:val="008D6602"/>
    <w:rsid w:val="008E621C"/>
    <w:rsid w:val="008F04D0"/>
    <w:rsid w:val="008F4E63"/>
    <w:rsid w:val="008F62E9"/>
    <w:rsid w:val="00904122"/>
    <w:rsid w:val="009047D1"/>
    <w:rsid w:val="009050DB"/>
    <w:rsid w:val="009062B6"/>
    <w:rsid w:val="00910A52"/>
    <w:rsid w:val="00915E56"/>
    <w:rsid w:val="0092325B"/>
    <w:rsid w:val="00927ED2"/>
    <w:rsid w:val="00931E40"/>
    <w:rsid w:val="00932378"/>
    <w:rsid w:val="00934FB8"/>
    <w:rsid w:val="00943208"/>
    <w:rsid w:val="009446D4"/>
    <w:rsid w:val="00953BA3"/>
    <w:rsid w:val="00954185"/>
    <w:rsid w:val="00955C80"/>
    <w:rsid w:val="00957926"/>
    <w:rsid w:val="00963890"/>
    <w:rsid w:val="00963C3A"/>
    <w:rsid w:val="0096771A"/>
    <w:rsid w:val="00971FF7"/>
    <w:rsid w:val="00977042"/>
    <w:rsid w:val="009802B7"/>
    <w:rsid w:val="009812C9"/>
    <w:rsid w:val="00982C6B"/>
    <w:rsid w:val="0098341A"/>
    <w:rsid w:val="009A468E"/>
    <w:rsid w:val="009A78FF"/>
    <w:rsid w:val="009C0480"/>
    <w:rsid w:val="009C0990"/>
    <w:rsid w:val="009C1DFC"/>
    <w:rsid w:val="009C3D2C"/>
    <w:rsid w:val="009C566F"/>
    <w:rsid w:val="009C7417"/>
    <w:rsid w:val="009D1EE6"/>
    <w:rsid w:val="009D33B9"/>
    <w:rsid w:val="009D57C6"/>
    <w:rsid w:val="009E068C"/>
    <w:rsid w:val="00A03470"/>
    <w:rsid w:val="00A06700"/>
    <w:rsid w:val="00A116B8"/>
    <w:rsid w:val="00A15D71"/>
    <w:rsid w:val="00A16242"/>
    <w:rsid w:val="00A238AB"/>
    <w:rsid w:val="00A25602"/>
    <w:rsid w:val="00A25CC7"/>
    <w:rsid w:val="00A30047"/>
    <w:rsid w:val="00A3022F"/>
    <w:rsid w:val="00A3323D"/>
    <w:rsid w:val="00A405F4"/>
    <w:rsid w:val="00A406BA"/>
    <w:rsid w:val="00A4322A"/>
    <w:rsid w:val="00A43B30"/>
    <w:rsid w:val="00A4775B"/>
    <w:rsid w:val="00A56E90"/>
    <w:rsid w:val="00A62B05"/>
    <w:rsid w:val="00A70A52"/>
    <w:rsid w:val="00A719C5"/>
    <w:rsid w:val="00A748E8"/>
    <w:rsid w:val="00A75959"/>
    <w:rsid w:val="00A761C0"/>
    <w:rsid w:val="00A95531"/>
    <w:rsid w:val="00AB0E48"/>
    <w:rsid w:val="00AC32DB"/>
    <w:rsid w:val="00AC6DD3"/>
    <w:rsid w:val="00AD0159"/>
    <w:rsid w:val="00AD1F01"/>
    <w:rsid w:val="00AD66C7"/>
    <w:rsid w:val="00AF3801"/>
    <w:rsid w:val="00B00E05"/>
    <w:rsid w:val="00B037FC"/>
    <w:rsid w:val="00B05F39"/>
    <w:rsid w:val="00B143C1"/>
    <w:rsid w:val="00B20B53"/>
    <w:rsid w:val="00B20C93"/>
    <w:rsid w:val="00B23D58"/>
    <w:rsid w:val="00B36364"/>
    <w:rsid w:val="00B433E5"/>
    <w:rsid w:val="00B504A8"/>
    <w:rsid w:val="00B53327"/>
    <w:rsid w:val="00B53EFE"/>
    <w:rsid w:val="00B5486D"/>
    <w:rsid w:val="00B54872"/>
    <w:rsid w:val="00B62E81"/>
    <w:rsid w:val="00B645B7"/>
    <w:rsid w:val="00B65436"/>
    <w:rsid w:val="00B70E6F"/>
    <w:rsid w:val="00B7119E"/>
    <w:rsid w:val="00B72CE3"/>
    <w:rsid w:val="00B74D72"/>
    <w:rsid w:val="00B803C4"/>
    <w:rsid w:val="00B84AD1"/>
    <w:rsid w:val="00B85D69"/>
    <w:rsid w:val="00B908A6"/>
    <w:rsid w:val="00BB6A22"/>
    <w:rsid w:val="00BC2F8C"/>
    <w:rsid w:val="00BC39CE"/>
    <w:rsid w:val="00BD1490"/>
    <w:rsid w:val="00BD5E7C"/>
    <w:rsid w:val="00BE2A50"/>
    <w:rsid w:val="00BE4822"/>
    <w:rsid w:val="00BF2B8B"/>
    <w:rsid w:val="00BF4871"/>
    <w:rsid w:val="00BF592B"/>
    <w:rsid w:val="00C03A29"/>
    <w:rsid w:val="00C06447"/>
    <w:rsid w:val="00C0740D"/>
    <w:rsid w:val="00C1191D"/>
    <w:rsid w:val="00C12D17"/>
    <w:rsid w:val="00C23F81"/>
    <w:rsid w:val="00C2741D"/>
    <w:rsid w:val="00C317F3"/>
    <w:rsid w:val="00C32EF4"/>
    <w:rsid w:val="00C43E62"/>
    <w:rsid w:val="00C50229"/>
    <w:rsid w:val="00C52196"/>
    <w:rsid w:val="00C53BF7"/>
    <w:rsid w:val="00C56CA1"/>
    <w:rsid w:val="00C61353"/>
    <w:rsid w:val="00C657A8"/>
    <w:rsid w:val="00C73A78"/>
    <w:rsid w:val="00C7444F"/>
    <w:rsid w:val="00C77C63"/>
    <w:rsid w:val="00C82A11"/>
    <w:rsid w:val="00C85CBD"/>
    <w:rsid w:val="00CA0BF3"/>
    <w:rsid w:val="00CA1BE4"/>
    <w:rsid w:val="00CC11C0"/>
    <w:rsid w:val="00CC132E"/>
    <w:rsid w:val="00CC6060"/>
    <w:rsid w:val="00CC70B5"/>
    <w:rsid w:val="00CD0EC8"/>
    <w:rsid w:val="00CD35F7"/>
    <w:rsid w:val="00CD5DCB"/>
    <w:rsid w:val="00CE2E46"/>
    <w:rsid w:val="00D10F95"/>
    <w:rsid w:val="00D13284"/>
    <w:rsid w:val="00D16DFD"/>
    <w:rsid w:val="00D36029"/>
    <w:rsid w:val="00D374EB"/>
    <w:rsid w:val="00D4051E"/>
    <w:rsid w:val="00D415F0"/>
    <w:rsid w:val="00D47001"/>
    <w:rsid w:val="00D50828"/>
    <w:rsid w:val="00D56121"/>
    <w:rsid w:val="00D570C9"/>
    <w:rsid w:val="00D60B69"/>
    <w:rsid w:val="00D60D28"/>
    <w:rsid w:val="00D61716"/>
    <w:rsid w:val="00D64BC6"/>
    <w:rsid w:val="00D70013"/>
    <w:rsid w:val="00D71929"/>
    <w:rsid w:val="00D71B49"/>
    <w:rsid w:val="00D813C4"/>
    <w:rsid w:val="00D90531"/>
    <w:rsid w:val="00D942F3"/>
    <w:rsid w:val="00D95797"/>
    <w:rsid w:val="00DA19A2"/>
    <w:rsid w:val="00DA1E5E"/>
    <w:rsid w:val="00DB28B8"/>
    <w:rsid w:val="00DC1DD7"/>
    <w:rsid w:val="00DC31E9"/>
    <w:rsid w:val="00DC5E10"/>
    <w:rsid w:val="00DC5FA2"/>
    <w:rsid w:val="00DC6046"/>
    <w:rsid w:val="00DD01BF"/>
    <w:rsid w:val="00DD03A2"/>
    <w:rsid w:val="00DE297F"/>
    <w:rsid w:val="00DE47E6"/>
    <w:rsid w:val="00DE6461"/>
    <w:rsid w:val="00DF696F"/>
    <w:rsid w:val="00E05BB8"/>
    <w:rsid w:val="00E20C48"/>
    <w:rsid w:val="00E3211A"/>
    <w:rsid w:val="00E43BF7"/>
    <w:rsid w:val="00E4432B"/>
    <w:rsid w:val="00E4634D"/>
    <w:rsid w:val="00E46EB4"/>
    <w:rsid w:val="00E4702C"/>
    <w:rsid w:val="00E476BE"/>
    <w:rsid w:val="00E53FDE"/>
    <w:rsid w:val="00E57854"/>
    <w:rsid w:val="00E60641"/>
    <w:rsid w:val="00E60F83"/>
    <w:rsid w:val="00E61131"/>
    <w:rsid w:val="00E6589E"/>
    <w:rsid w:val="00E65912"/>
    <w:rsid w:val="00E65B11"/>
    <w:rsid w:val="00E67783"/>
    <w:rsid w:val="00E70EB2"/>
    <w:rsid w:val="00E74250"/>
    <w:rsid w:val="00E8586E"/>
    <w:rsid w:val="00E93FE2"/>
    <w:rsid w:val="00EA030F"/>
    <w:rsid w:val="00EA0476"/>
    <w:rsid w:val="00EA08BC"/>
    <w:rsid w:val="00EB34CB"/>
    <w:rsid w:val="00EC1673"/>
    <w:rsid w:val="00EC4750"/>
    <w:rsid w:val="00EC6BB0"/>
    <w:rsid w:val="00ED37D1"/>
    <w:rsid w:val="00EE09A6"/>
    <w:rsid w:val="00EE4403"/>
    <w:rsid w:val="00EF032A"/>
    <w:rsid w:val="00EF474E"/>
    <w:rsid w:val="00EF5BB2"/>
    <w:rsid w:val="00F00CBA"/>
    <w:rsid w:val="00F145FA"/>
    <w:rsid w:val="00F170FC"/>
    <w:rsid w:val="00F26F96"/>
    <w:rsid w:val="00F30FA0"/>
    <w:rsid w:val="00F358D9"/>
    <w:rsid w:val="00F3727E"/>
    <w:rsid w:val="00F505B1"/>
    <w:rsid w:val="00F53C13"/>
    <w:rsid w:val="00F5520B"/>
    <w:rsid w:val="00F55481"/>
    <w:rsid w:val="00F554BC"/>
    <w:rsid w:val="00F56837"/>
    <w:rsid w:val="00F62536"/>
    <w:rsid w:val="00F62E3A"/>
    <w:rsid w:val="00F65DFD"/>
    <w:rsid w:val="00F70DD3"/>
    <w:rsid w:val="00F73005"/>
    <w:rsid w:val="00F74306"/>
    <w:rsid w:val="00F761EB"/>
    <w:rsid w:val="00F77681"/>
    <w:rsid w:val="00F8458A"/>
    <w:rsid w:val="00F8767A"/>
    <w:rsid w:val="00F91635"/>
    <w:rsid w:val="00FA2B61"/>
    <w:rsid w:val="00FA71E6"/>
    <w:rsid w:val="00FA7C8A"/>
    <w:rsid w:val="00FB3D98"/>
    <w:rsid w:val="00FC2D70"/>
    <w:rsid w:val="00FC5073"/>
    <w:rsid w:val="00FC7F68"/>
    <w:rsid w:val="00FD298A"/>
    <w:rsid w:val="00FD50DF"/>
    <w:rsid w:val="00FD696C"/>
    <w:rsid w:val="00FE023E"/>
    <w:rsid w:val="00FE1031"/>
    <w:rsid w:val="00FE1363"/>
    <w:rsid w:val="00FE2684"/>
    <w:rsid w:val="00FE292E"/>
    <w:rsid w:val="00FF0765"/>
    <w:rsid w:val="00FF25D6"/>
    <w:rsid w:val="00FF2B74"/>
    <w:rsid w:val="00FF466C"/>
    <w:rsid w:val="00FF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47E6"/>
    <w:rPr>
      <w:rFonts w:ascii="Arial" w:hAnsi="Arial"/>
      <w:b/>
      <w:color w:val="26282F"/>
      <w:sz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b/>
      <w:color w:val="008000"/>
    </w:rPr>
  </w:style>
  <w:style w:type="paragraph" w:styleId="a4">
    <w:name w:val="No Spacing"/>
    <w:link w:val="a5"/>
    <w:uiPriority w:val="99"/>
    <w:qFormat/>
    <w:rsid w:val="00720636"/>
    <w:rPr>
      <w:rFonts w:eastAsia="Times New Roman"/>
      <w:sz w:val="22"/>
      <w:szCs w:val="22"/>
    </w:rPr>
  </w:style>
  <w:style w:type="paragraph" w:styleId="a6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B143C1"/>
    <w:rPr>
      <w:rFonts w:ascii="Courier New" w:hAnsi="Courier New"/>
      <w:sz w:val="20"/>
      <w:lang w:eastAsia="ru-RU"/>
    </w:rPr>
  </w:style>
  <w:style w:type="character" w:styleId="a8">
    <w:name w:val="Strong"/>
    <w:uiPriority w:val="99"/>
    <w:qFormat/>
    <w:rsid w:val="009802B7"/>
    <w:rPr>
      <w:rFonts w:cs="Times New Roman"/>
      <w:b/>
    </w:rPr>
  </w:style>
  <w:style w:type="paragraph" w:styleId="a9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a">
    <w:name w:val="Hyperlink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header"/>
    <w:basedOn w:val="a"/>
    <w:link w:val="ad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881529"/>
    <w:rPr>
      <w:rFonts w:ascii="Calibri" w:hAnsi="Calibri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B20B53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0">
    <w:name w:val="Текст выноски Знак"/>
    <w:link w:val="af"/>
    <w:uiPriority w:val="99"/>
    <w:locked/>
    <w:rsid w:val="00B20B53"/>
    <w:rPr>
      <w:rFonts w:ascii="Tahoma" w:hAnsi="Tahoma"/>
      <w:sz w:val="16"/>
    </w:rPr>
  </w:style>
  <w:style w:type="paragraph" w:styleId="af1">
    <w:name w:val="Plain Text"/>
    <w:basedOn w:val="a"/>
    <w:link w:val="af2"/>
    <w:uiPriority w:val="99"/>
    <w:rsid w:val="00613F9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2">
    <w:name w:val="Текст Знак"/>
    <w:link w:val="af1"/>
    <w:uiPriority w:val="99"/>
    <w:locked/>
    <w:rsid w:val="00613F97"/>
    <w:rPr>
      <w:rFonts w:ascii="Courier New" w:hAnsi="Courier New"/>
      <w:sz w:val="20"/>
      <w:lang w:eastAsia="ru-RU"/>
    </w:rPr>
  </w:style>
  <w:style w:type="character" w:customStyle="1" w:styleId="af3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4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5">
    <w:name w:val="footer"/>
    <w:basedOn w:val="a"/>
    <w:link w:val="af6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f6">
    <w:name w:val="Нижний колонтитул Знак"/>
    <w:link w:val="af5"/>
    <w:uiPriority w:val="99"/>
    <w:locked/>
    <w:rsid w:val="00C1191D"/>
    <w:rPr>
      <w:rFonts w:ascii="Calibri" w:hAnsi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7">
    <w:name w:val="Body Text"/>
    <w:basedOn w:val="a"/>
    <w:link w:val="af8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/>
      <w:kern w:val="1"/>
      <w:sz w:val="24"/>
      <w:szCs w:val="20"/>
      <w:lang w:eastAsia="ar-SA"/>
    </w:rPr>
  </w:style>
  <w:style w:type="character" w:customStyle="1" w:styleId="af8">
    <w:name w:val="Основной текст Знак"/>
    <w:link w:val="af7"/>
    <w:uiPriority w:val="99"/>
    <w:semiHidden/>
    <w:locked/>
    <w:rsid w:val="00C1191D"/>
    <w:rPr>
      <w:rFonts w:ascii="Arial" w:hAnsi="Arial"/>
      <w:kern w:val="1"/>
      <w:sz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9">
    <w:name w:val="Body Text Indent"/>
    <w:basedOn w:val="a"/>
    <w:link w:val="afa"/>
    <w:uiPriority w:val="99"/>
    <w:rsid w:val="00C1191D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afa">
    <w:name w:val="Основной текст с отступом Знак"/>
    <w:link w:val="af9"/>
    <w:uiPriority w:val="99"/>
    <w:locked/>
    <w:rsid w:val="00C1191D"/>
    <w:rPr>
      <w:rFonts w:ascii="Times New Roman" w:hAnsi="Times New Roman"/>
      <w:sz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d">
    <w:name w:val="page number"/>
    <w:uiPriority w:val="99"/>
    <w:rsid w:val="00C1191D"/>
    <w:rPr>
      <w:rFonts w:cs="Times New Roman"/>
    </w:rPr>
  </w:style>
  <w:style w:type="character" w:customStyle="1" w:styleId="afe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0">
    <w:name w:val="Subtle Emphasis"/>
    <w:uiPriority w:val="99"/>
    <w:qFormat/>
    <w:rsid w:val="00C1191D"/>
    <w:rPr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  <w:style w:type="character" w:customStyle="1" w:styleId="a5">
    <w:name w:val="Без интервала Знак"/>
    <w:link w:val="a4"/>
    <w:uiPriority w:val="99"/>
    <w:locked/>
    <w:rsid w:val="006F3F18"/>
    <w:rPr>
      <w:rFonts w:eastAsia="Times New Roman" w:cs="Times New Roman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6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User</cp:lastModifiedBy>
  <cp:revision>23</cp:revision>
  <cp:lastPrinted>2017-10-05T13:48:00Z</cp:lastPrinted>
  <dcterms:created xsi:type="dcterms:W3CDTF">2017-09-29T10:15:00Z</dcterms:created>
  <dcterms:modified xsi:type="dcterms:W3CDTF">2017-12-21T11:17:00Z</dcterms:modified>
</cp:coreProperties>
</file>