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702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Быть в курсе проще с мобильном приложении ПФР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br/>
        <w:br/>
        <w:t>В апреле 2017 года ПФР выпустил мобильное приложение, благодаря которому вы можете в любое удобное время воспользоваться ключевыми функциями Личного кабинета гражданина, представленного на официальном на сайте Пенсионного фонда, а это значит, что вы всегда будете в курсе состояния своего индивидуального лицевого счета, перечисленных работодателем страховых взносов, накопленных пенсионных баллов, назначенной пенсии или социальной выплаты, а также размере материнского капитала и истории своих обращений в Пенсионный фонд.</w:t>
        <w:br/>
        <w:br/>
        <w:t>Скачать мобильное приложение ПФР можно в магазинах приложений “App Store” или “Play Маркет”. Для входа в приложение необходимо ввести четырехзначный пин-код и пройти авторизацию с помощью подтвержденной учетной записи на портале госуслуг.</w:t>
        <w:br/>
        <w:br/>
        <w:t>Если Вы еще не зарегистрированы на портале госуслуг, то это можно сделать в Управлении ПФР, МФЦ или в другом авторизованном центре обслуживания предоставляющем услугу по регистрации и подтверждению учетной записи в Единой системе идентификации и аутентификации.</w:t>
        <w:br/>
        <w:br/>
        <w:t>Воспользоваться некоторыми услугами, доступными через приложение можно и без регистрации на портале госуслуг. Так, с использованием службы геолокации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2017-12-04T15:12:24Z</dcterms:created>
  <dc:language>ru-RU</dc:language>
  <dcterms:modified xsi:type="dcterms:W3CDTF">2017-12-04T15:12:52Z</dcterms:modified>
  <cp:revision>1</cp:revision>
</cp:coreProperties>
</file>