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"/>
        <w:gridCol w:w="9336"/>
        <w:gridCol w:w="6"/>
      </w:tblGrid>
      <w:tr w:rsidR="00A8127F" w:rsidRPr="00A8127F" w:rsidTr="00A8127F">
        <w:trPr>
          <w:tblCellSpacing w:w="0" w:type="dxa"/>
        </w:trPr>
        <w:tc>
          <w:tcPr>
            <w:tcW w:w="10200" w:type="dxa"/>
            <w:gridSpan w:val="3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A8127F" w:rsidRPr="00A8127F">
              <w:trPr>
                <w:tblCellSpacing w:w="0" w:type="dxa"/>
                <w:jc w:val="center"/>
              </w:trPr>
              <w:tc>
                <w:tcPr>
                  <w:tcW w:w="10200" w:type="dxa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A8127F" w:rsidRPr="00A8127F">
                    <w:trPr>
                      <w:trHeight w:val="6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8127F" w:rsidRPr="00A8127F" w:rsidRDefault="00A8127F" w:rsidP="00A8127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A8127F" w:rsidRPr="00A8127F">
                    <w:trPr>
                      <w:tblCellSpacing w:w="0" w:type="dxa"/>
                      <w:jc w:val="center"/>
                    </w:trPr>
                    <w:tc>
                      <w:tcPr>
                        <w:tcW w:w="9000" w:type="dxa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351"/>
                          <w:gridCol w:w="5004"/>
                        </w:tblGrid>
                        <w:tr w:rsidR="00A8127F" w:rsidRPr="00A8127F">
                          <w:trPr>
                            <w:trHeight w:val="46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1767B2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5FF129AB" wp14:editId="41D875D0">
                                    <wp:extent cx="1510665" cy="294005"/>
                                    <wp:effectExtent l="0" t="0" r="0" b="0"/>
                                    <wp:docPr id="1" name="Рисунок 1" descr="госуслуги">
                                      <a:hlinkClick xmlns:a="http://schemas.openxmlformats.org/drawingml/2006/main" r:id="rId5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госуслуги">
                                              <a:hlinkClick r:id="rId5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10665" cy="2940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hyperlink r:id="rId7" w:tgtFrame="_blank" w:history="1">
                                <w:r w:rsidRPr="00A8127F">
                                  <w:rPr>
                                    <w:rFonts w:ascii="Helvetica" w:eastAsia="Times New Roman" w:hAnsi="Helvetica" w:cs="Helvetica"/>
                                    <w:color w:val="0173C1"/>
                                    <w:sz w:val="21"/>
                                    <w:szCs w:val="21"/>
                                    <w:u w:val="single"/>
                                    <w:lang w:eastAsia="ru-RU"/>
                                  </w:rPr>
                                  <w:t xml:space="preserve">Перейти на портал </w:t>
                                </w:r>
                                <w:proofErr w:type="spellStart"/>
                                <w:r w:rsidRPr="00A8127F">
                                  <w:rPr>
                                    <w:rFonts w:ascii="Helvetica" w:eastAsia="Times New Roman" w:hAnsi="Helvetica" w:cs="Helvetica"/>
                                    <w:color w:val="0173C1"/>
                                    <w:sz w:val="21"/>
                                    <w:szCs w:val="21"/>
                                    <w:u w:val="single"/>
                                    <w:lang w:eastAsia="ru-RU"/>
                                  </w:rPr>
                                  <w:t>госуслуг</w:t>
                                </w:r>
                                <w:proofErr w:type="spellEnd"/>
                              </w:hyperlink>
                              <w:r w:rsidRPr="00A8127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A8127F" w:rsidRPr="00A8127F" w:rsidRDefault="00A8127F" w:rsidP="00A8127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A8127F" w:rsidRPr="00A8127F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8127F" w:rsidRPr="00A8127F" w:rsidRDefault="00A8127F" w:rsidP="00A8127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8127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68A31D60" wp14:editId="54AAE722">
                              <wp:extent cx="8255" cy="8255"/>
                              <wp:effectExtent l="0" t="0" r="0" b="0"/>
                              <wp:docPr id="2" name="Рисунок 2" descr="https://proxy.imgsmail.ru?email=mfc_elniki%40mail.ru&amp;e=1512130120&amp;h=ARByq-OavZe3Q3L4yrKgYg&amp;url171=aW1hZ2Uuc3Vic2NyaWJlLmdvc3VzbHVnaS5ydS9pbWFnZS9nb3N1c2x1Z2kvaW1nL3B4LnBuZw~~&amp;is_https=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s://proxy.imgsmail.ru?email=mfc_elniki%40mail.ru&amp;e=1512130120&amp;h=ARByq-OavZe3Q3L4yrKgYg&amp;url171=aW1hZ2Uuc3Vic2NyaWJlLmdvc3VzbHVnaS5ydS9pbWFnZS9nb3N1c2x1Z2kvaW1nL3B4LnBuZw~~&amp;is_https=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55" cy="82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8127F" w:rsidRPr="00A8127F">
                    <w:trPr>
                      <w:tblCellSpacing w:w="0" w:type="dxa"/>
                      <w:jc w:val="center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A8127F" w:rsidRPr="00A8127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tcBorders>
                                <w:bottom w:val="single" w:sz="24" w:space="0" w:color="0066B3"/>
                              </w:tcBorders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0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30C2CA9C" wp14:editId="3BE390AC">
                                    <wp:extent cx="8255" cy="8255"/>
                                    <wp:effectExtent l="0" t="0" r="0" b="0"/>
                                    <wp:docPr id="3" name="Рисунок 3" descr="https://proxy.imgsmail.ru?email=mfc_elniki%40mail.ru&amp;e=1512130120&amp;h=ARByq-OavZe3Q3L4yrKgYg&amp;url171=aW1hZ2Uuc3Vic2NyaWJlLmdvc3VzbHVnaS5ydS9pbWFnZS9nb3N1c2x1Z2kvaW1nL3B4LnBuZw~~&amp;is_https=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https://proxy.imgsmail.ru?email=mfc_elniki%40mail.ru&amp;e=1512130120&amp;h=ARByq-OavZe3Q3L4yrKgYg&amp;url171=aW1hZ2Uuc3Vic2NyaWJlLmdvc3VzbHVnaS5ydS9pbWFnZS9nb3N1c2x1Z2kvaW1nL3B4LnBuZw~~&amp;is_https=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8127F" w:rsidRPr="00A8127F" w:rsidRDefault="00A8127F" w:rsidP="00A8127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A8127F" w:rsidRPr="00A8127F" w:rsidRDefault="00A8127F" w:rsidP="00A812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8127F" w:rsidRPr="00A8127F" w:rsidRDefault="00A8127F" w:rsidP="00A8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27F" w:rsidRPr="00A8127F" w:rsidTr="00A8127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27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092CE5" wp14:editId="240C2981">
                  <wp:extent cx="5686421" cy="1672912"/>
                  <wp:effectExtent l="0" t="0" r="0" b="3810"/>
                  <wp:docPr id="4" name="Рисунок 4" descr="https://proxy.imgsmail.ru?email=mfc_elniki%40mail.ru&amp;e=1512130120&amp;h=4-XWhT1xhKGHc5lqC4b9AQ&amp;url171=Z3Utc3QucnUvY29udGVudC9tYWlsL2Jhbm5lcjIucG5n&amp;is_https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proxy.imgsmail.ru?email=mfc_elniki%40mail.ru&amp;e=1512130120&amp;h=4-XWhT1xhKGHc5lqC4b9AQ&amp;url171=Z3Utc3QucnUvY29udGVudC9tYWlsL2Jhbm5lcjIucG5n&amp;is_https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7534" cy="1676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127F" w:rsidRPr="00A8127F" w:rsidTr="00A8127F">
        <w:trPr>
          <w:trHeight w:val="750"/>
          <w:tblCellSpacing w:w="0" w:type="dxa"/>
        </w:trPr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27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B032E8" wp14:editId="0F9DD37A">
                  <wp:extent cx="8255" cy="8255"/>
                  <wp:effectExtent l="0" t="0" r="0" b="0"/>
                  <wp:docPr id="5" name="Рисунок 5" descr="https://proxy.imgsmail.ru?email=mfc_elniki%40mail.ru&amp;e=1512130120&amp;h=ARByq-OavZe3Q3L4yrKgYg&amp;url171=aW1hZ2Uuc3Vic2NyaWJlLmdvc3VzbHVnaS5ydS9pbWFnZS9nb3N1c2x1Z2kvaW1nL3B4LnBuZw~~&amp;is_https=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proxy.imgsmail.ru?email=mfc_elniki%40mail.ru&amp;e=1512130120&amp;h=ARByq-OavZe3Q3L4yrKgYg&amp;url171=aW1hZ2Uuc3Vic2NyaWJlLmdvc3VzbHVnaS5ydS9pbWFnZS9nb3N1c2x1Z2kvaW1nL3B4LnBuZw~~&amp;is_https=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127F" w:rsidRPr="00A8127F" w:rsidTr="00A8127F">
        <w:trPr>
          <w:tblCellSpacing w:w="0" w:type="dxa"/>
        </w:trPr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36"/>
            </w:tblGrid>
            <w:tr w:rsidR="00A8127F" w:rsidRPr="00A8127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</w:tr>
            <w:tr w:rsidR="00A8127F" w:rsidRPr="00A8127F">
              <w:trPr>
                <w:trHeight w:val="30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eastAsia="ru-RU"/>
                    </w:rPr>
                  </w:pPr>
                  <w:r w:rsidRPr="00A8127F">
                    <w:rPr>
                      <w:rFonts w:ascii="Arial" w:eastAsia="Times New Roman" w:hAnsi="Arial" w:cs="Arial"/>
                      <w:noProof/>
                      <w:color w:val="000000"/>
                      <w:sz w:val="23"/>
                      <w:szCs w:val="23"/>
                      <w:lang w:eastAsia="ru-RU"/>
                    </w:rPr>
                    <w:drawing>
                      <wp:inline distT="0" distB="0" distL="0" distR="0" wp14:anchorId="500D5FE1" wp14:editId="2C241002">
                        <wp:extent cx="8255" cy="8255"/>
                        <wp:effectExtent l="0" t="0" r="0" b="0"/>
                        <wp:docPr id="6" name="Рисунок 6" descr="https://proxy.imgsmail.ru?email=mfc_elniki%40mail.ru&amp;e=1512130120&amp;h=ARByq-OavZe3Q3L4yrKgYg&amp;url171=aW1hZ2Uuc3Vic2NyaWJlLmdvc3VzbHVnaS5ydS9pbWFnZS9nb3N1c2x1Z2kvaW1nL3B4LnBuZw~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proxy.imgsmail.ru?email=mfc_elniki%40mail.ru&amp;e=1512130120&amp;h=ARByq-OavZe3Q3L4yrKgYg&amp;url171=aW1hZ2Uuc3Vic2NyaWJlLmdvc3VzbHVnaS5ydS9pbWFnZS9nb3N1c2x1Z2kvaW1nL3B4LnBuZw~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" cy="8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8127F" w:rsidRPr="00A8127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b/>
                      <w:color w:val="000000"/>
                      <w:sz w:val="23"/>
                      <w:szCs w:val="23"/>
                      <w:lang w:eastAsia="ru-RU"/>
                    </w:rPr>
                  </w:pPr>
                  <w:r w:rsidRPr="00A8127F">
                    <w:rPr>
                      <w:rFonts w:ascii="Arial" w:eastAsia="Times New Roman" w:hAnsi="Arial" w:cs="Arial"/>
                      <w:b/>
                      <w:color w:val="984806" w:themeColor="accent6" w:themeShade="80"/>
                      <w:sz w:val="23"/>
                      <w:szCs w:val="23"/>
                      <w:lang w:eastAsia="ru-RU"/>
                    </w:rPr>
                    <w:t xml:space="preserve">Первое декабря — последний день для физических лиц, чтобы оплатить налоги за 2016 год на имущество, землю и транспорт. Проверить и оплатить налоги можно в личном кабинете ФНС России через учетную запись портала </w:t>
                  </w:r>
                  <w:proofErr w:type="spellStart"/>
                  <w:r w:rsidRPr="00A8127F">
                    <w:rPr>
                      <w:rFonts w:ascii="Arial" w:eastAsia="Times New Roman" w:hAnsi="Arial" w:cs="Arial"/>
                      <w:b/>
                      <w:color w:val="984806" w:themeColor="accent6" w:themeShade="80"/>
                      <w:sz w:val="23"/>
                      <w:szCs w:val="23"/>
                      <w:lang w:eastAsia="ru-RU"/>
                    </w:rPr>
                    <w:t>Госуслуг</w:t>
                  </w:r>
                  <w:proofErr w:type="spellEnd"/>
                  <w:r w:rsidRPr="00A8127F">
                    <w:rPr>
                      <w:rFonts w:ascii="Arial" w:eastAsia="Times New Roman" w:hAnsi="Arial" w:cs="Arial"/>
                      <w:b/>
                      <w:color w:val="984806" w:themeColor="accent6" w:themeShade="80"/>
                      <w:sz w:val="23"/>
                      <w:szCs w:val="23"/>
                      <w:lang w:eastAsia="ru-RU"/>
                    </w:rPr>
                    <w:t xml:space="preserve">. </w:t>
                  </w:r>
                </w:p>
              </w:tc>
            </w:tr>
            <w:tr w:rsidR="00A8127F" w:rsidRPr="00A8127F">
              <w:trPr>
                <w:trHeight w:val="45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eastAsia="ru-RU"/>
                    </w:rPr>
                  </w:pPr>
                  <w:r w:rsidRPr="00A8127F">
                    <w:rPr>
                      <w:rFonts w:ascii="Arial" w:eastAsia="Times New Roman" w:hAnsi="Arial" w:cs="Arial"/>
                      <w:noProof/>
                      <w:color w:val="000000"/>
                      <w:sz w:val="23"/>
                      <w:szCs w:val="23"/>
                      <w:lang w:eastAsia="ru-RU"/>
                    </w:rPr>
                    <w:drawing>
                      <wp:inline distT="0" distB="0" distL="0" distR="0" wp14:anchorId="0A19C0BB" wp14:editId="19038148">
                        <wp:extent cx="8255" cy="8255"/>
                        <wp:effectExtent l="0" t="0" r="0" b="0"/>
                        <wp:docPr id="7" name="Рисунок 7" descr="https://proxy.imgsmail.ru?email=mfc_elniki%40mail.ru&amp;e=1512130120&amp;h=ARByq-OavZe3Q3L4yrKgYg&amp;url171=aW1hZ2Uuc3Vic2NyaWJlLmdvc3VzbHVnaS5ydS9pbWFnZS9nb3N1c2x1Z2kvaW1nL3B4LnBuZw~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proxy.imgsmail.ru?email=mfc_elniki%40mail.ru&amp;e=1512130120&amp;h=ARByq-OavZe3Q3L4yrKgYg&amp;url171=aW1hZ2Uuc3Vic2NyaWJlLmdvc3VzbHVnaS5ydS9pbWFnZS9nb3N1c2x1Z2kvaW1nL3B4LnBuZw~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" cy="8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27F" w:rsidRPr="00A8127F" w:rsidTr="00A8127F">
        <w:trPr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49"/>
              <w:gridCol w:w="300"/>
            </w:tblGrid>
            <w:tr w:rsidR="00A8127F" w:rsidRPr="00A8127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49"/>
                  </w:tblGrid>
                  <w:tr w:rsidR="00A8127F" w:rsidRPr="00A8127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30"/>
                          <w:gridCol w:w="8419"/>
                        </w:tblGrid>
                        <w:tr w:rsidR="00A8127F" w:rsidRPr="00A8127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ru-RU"/>
                                </w:rPr>
                                <w:t>Как оплатить налоги:</w:t>
                              </w:r>
                            </w:p>
                          </w:tc>
                        </w:tr>
                        <w:tr w:rsidR="00A8127F" w:rsidRPr="00A8127F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0245F83C" wp14:editId="5150D2DD">
                                    <wp:extent cx="8255" cy="8255"/>
                                    <wp:effectExtent l="0" t="0" r="0" b="0"/>
                                    <wp:docPr id="8" name="Рисунок 8" descr="https://proxy.imgsmail.ru?email=mfc_elniki%40mail.ru&amp;e=1512130120&amp;h=ARByq-OavZe3Q3L4yrKgYg&amp;url171=aW1hZ2Uuc3Vic2NyaWJlLmdvc3VzbHVnaS5ydS9pbWFnZS9nb3N1c2x1Z2kvaW1nL3B4LnBuZw~~&amp;is_https=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" descr="https://proxy.imgsmail.ru?email=mfc_elniki%40mail.ru&amp;e=1512130120&amp;h=ARByq-OavZe3Q3L4yrKgYg&amp;url171=aW1hZ2Uuc3Vic2NyaWJlLmdvc3VzbHVnaS5ydS9pbWFnZS9nb3N1c2x1Z2kvaW1nL3B4LnBuZw~~&amp;is_https=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A8127F" w:rsidRPr="00A8127F">
                          <w:trPr>
                            <w:tblCellSpacing w:w="0" w:type="dxa"/>
                          </w:trPr>
                          <w:tc>
                            <w:tcPr>
                              <w:tcW w:w="630" w:type="dxa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6EE07695" wp14:editId="343234F4">
                                    <wp:extent cx="207010" cy="207010"/>
                                    <wp:effectExtent l="0" t="0" r="2540" b="2540"/>
                                    <wp:docPr id="9" name="Рисунок 9" descr="https://proxy.imgsmail.ru?email=mfc_elniki%40mail.ru&amp;e=1512130120&amp;h=1QgTzatFR3-EqjnwklTNDA&amp;url171=Z3Utc3QucnUvY29udGVudC9tYWlsLzEucG5n&amp;is_https=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https://proxy.imgsmail.ru?email=mfc_elniki%40mail.ru&amp;e=1512130120&amp;h=1QgTzatFR3-EqjnwklTNDA&amp;url171=Z3Utc3QucnUvY29udGVudC9tYWlsLzEucG5n&amp;is_https=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7010" cy="2070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 xml:space="preserve">Войдите в </w:t>
                              </w:r>
                              <w:hyperlink r:id="rId11" w:tgtFrame="_blank" w:history="1">
                                <w:r w:rsidRPr="00A8127F">
                                  <w:rPr>
                                    <w:rFonts w:ascii="Arial" w:eastAsia="Times New Roman" w:hAnsi="Arial" w:cs="Arial"/>
                                    <w:color w:val="0065B1"/>
                                    <w:sz w:val="24"/>
                                    <w:szCs w:val="24"/>
                                    <w:u w:val="single"/>
                                    <w:lang w:eastAsia="ru-RU"/>
                                  </w:rPr>
                                  <w:t>личный кабинет на сайте ФНС России</w:t>
                                </w:r>
                              </w:hyperlink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 xml:space="preserve"> с помощью учетной записи </w:t>
                              </w:r>
                              <w:proofErr w:type="spellStart"/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>Госуслуг</w:t>
                              </w:r>
                              <w:proofErr w:type="spellEnd"/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A8127F" w:rsidRPr="00A8127F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44AD0B02" wp14:editId="3D8C1F6C">
                                    <wp:extent cx="8255" cy="8255"/>
                                    <wp:effectExtent l="0" t="0" r="0" b="0"/>
                                    <wp:docPr id="10" name="Рисунок 10" descr="https://proxy.imgsmail.ru?email=mfc_elniki%40mail.ru&amp;e=1512130120&amp;h=ARByq-OavZe3Q3L4yrKgYg&amp;url171=aW1hZ2Uuc3Vic2NyaWJlLmdvc3VzbHVnaS5ydS9pbWFnZS9nb3N1c2x1Z2kvaW1nL3B4LnBuZw~~&amp;is_https=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 descr="https://proxy.imgsmail.ru?email=mfc_elniki%40mail.ru&amp;e=1512130120&amp;h=ARByq-OavZe3Q3L4yrKgYg&amp;url171=aW1hZ2Uuc3Vic2NyaWJlLmdvc3VzbHVnaS5ydS9pbWFnZS9nb3N1c2x1Z2kvaW1nL3B4LnBuZw~~&amp;is_https=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A8127F" w:rsidRPr="00A8127F">
                          <w:trPr>
                            <w:tblCellSpacing w:w="0" w:type="dxa"/>
                          </w:trPr>
                          <w:tc>
                            <w:tcPr>
                              <w:tcW w:w="630" w:type="dxa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35F754D2" wp14:editId="6C7DC9EA">
                                    <wp:extent cx="207010" cy="207010"/>
                                    <wp:effectExtent l="0" t="0" r="2540" b="2540"/>
                                    <wp:docPr id="11" name="Рисунок 11" descr="https://proxy.imgsmail.ru?email=mfc_elniki%40mail.ru&amp;e=1512130120&amp;h=saxvaE2NVDVWU6zatAsjpA&amp;url171=Z3Utc3QucnUvY29udGVudC9tYWlsLzIucG5n&amp;is_https=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" descr="https://proxy.imgsmail.ru?email=mfc_elniki%40mail.ru&amp;e=1512130120&amp;h=saxvaE2NVDVWU6zatAsjpA&amp;url171=Z3Utc3QucnUvY29udGVudC9tYWlsLzIucG5n&amp;is_https=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7010" cy="2070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 xml:space="preserve">Перейдите на вкладку с начислениями </w:t>
                              </w:r>
                            </w:p>
                          </w:tc>
                        </w:tr>
                        <w:tr w:rsidR="00A8127F" w:rsidRPr="00A8127F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76B4AF61" wp14:editId="0CB92403">
                                    <wp:extent cx="8255" cy="8255"/>
                                    <wp:effectExtent l="0" t="0" r="0" b="0"/>
                                    <wp:docPr id="12" name="Рисунок 12" descr="https://proxy.imgsmail.ru?email=mfc_elniki%40mail.ru&amp;e=1512130120&amp;h=ARByq-OavZe3Q3L4yrKgYg&amp;url171=aW1hZ2Uuc3Vic2NyaWJlLmdvc3VzbHVnaS5ydS9pbWFnZS9nb3N1c2x1Z2kvaW1nL3B4LnBuZw~~&amp;is_https=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" descr="https://proxy.imgsmail.ru?email=mfc_elniki%40mail.ru&amp;e=1512130120&amp;h=ARByq-OavZe3Q3L4yrKgYg&amp;url171=aW1hZ2Uuc3Vic2NyaWJlLmdvc3VzbHVnaS5ydS9pbWFnZS9nb3N1c2x1Z2kvaW1nL3B4LnBuZw~~&amp;is_https=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A8127F" w:rsidRPr="00A8127F">
                          <w:trPr>
                            <w:tblCellSpacing w:w="0" w:type="dxa"/>
                          </w:trPr>
                          <w:tc>
                            <w:tcPr>
                              <w:tcW w:w="630" w:type="dxa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79FAF64B" wp14:editId="2BC78B0A">
                                    <wp:extent cx="207010" cy="207010"/>
                                    <wp:effectExtent l="0" t="0" r="2540" b="2540"/>
                                    <wp:docPr id="13" name="Рисунок 13" descr="https://proxy.imgsmail.ru?email=mfc_elniki%40mail.ru&amp;e=1512130120&amp;h=muwOFb2NlwunEbwh5alBLQ&amp;url171=Z3Utc3QucnUvY29udGVudC9tYWlsLzMucG5n&amp;is_https=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" descr="https://proxy.imgsmail.ru?email=mfc_elniki%40mail.ru&amp;e=1512130120&amp;h=muwOFb2NlwunEbwh5alBLQ&amp;url171=Z3Utc3QucnUvY29udGVudC9tYWlsLzMucG5n&amp;is_https=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7010" cy="2070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 xml:space="preserve">Выберите налог, который хотите оплатить </w:t>
                              </w:r>
                            </w:p>
                          </w:tc>
                        </w:tr>
                        <w:tr w:rsidR="00A8127F" w:rsidRPr="00A8127F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721D3ED9" wp14:editId="6700F5D4">
                                    <wp:extent cx="8255" cy="8255"/>
                                    <wp:effectExtent l="0" t="0" r="0" b="0"/>
                                    <wp:docPr id="14" name="Рисунок 14" descr="https://proxy.imgsmail.ru?email=mfc_elniki%40mail.ru&amp;e=1512130120&amp;h=ARByq-OavZe3Q3L4yrKgYg&amp;url171=aW1hZ2Uuc3Vic2NyaWJlLmdvc3VzbHVnaS5ydS9pbWFnZS9nb3N1c2x1Z2kvaW1nL3B4LnBuZw~~&amp;is_https=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4" descr="https://proxy.imgsmail.ru?email=mfc_elniki%40mail.ru&amp;e=1512130120&amp;h=ARByq-OavZe3Q3L4yrKgYg&amp;url171=aW1hZ2Uuc3Vic2NyaWJlLmdvc3VzbHVnaS5ydS9pbWFnZS9nb3N1c2x1Z2kvaW1nL3B4LnBuZw~~&amp;is_https=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A8127F" w:rsidRPr="00A8127F">
                          <w:trPr>
                            <w:tblCellSpacing w:w="0" w:type="dxa"/>
                          </w:trPr>
                          <w:tc>
                            <w:tcPr>
                              <w:tcW w:w="630" w:type="dxa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0D70DAB3" wp14:editId="3D82B1AF">
                                    <wp:extent cx="207010" cy="207010"/>
                                    <wp:effectExtent l="0" t="0" r="2540" b="2540"/>
                                    <wp:docPr id="15" name="Рисунок 15" descr="https://proxy.imgsmail.ru?email=mfc_elniki%40mail.ru&amp;e=1512130120&amp;h=E5_eHXaqx9ruXDSf4aKESw&amp;url171=Z3Utc3QucnUvY29udGVudC9tYWlsLzQucG5n&amp;is_https=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https://proxy.imgsmail.ru?email=mfc_elniki%40mail.ru&amp;e=1512130120&amp;h=E5_eHXaqx9ruXDSf4aKESw&amp;url171=Z3Utc3QucnUvY29udGVudC9tYWlsLzQucG5n&amp;is_https=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7010" cy="2070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 xml:space="preserve">Выберите </w:t>
                              </w:r>
                              <w:proofErr w:type="spellStart"/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>Госуслуги</w:t>
                              </w:r>
                              <w:proofErr w:type="spellEnd"/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 xml:space="preserve"> в списке кредитных организаций </w:t>
                              </w:r>
                            </w:p>
                          </w:tc>
                        </w:tr>
                        <w:tr w:rsidR="00A8127F" w:rsidRPr="00A8127F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7DBC486F" wp14:editId="3B33B7F2">
                                    <wp:extent cx="8255" cy="8255"/>
                                    <wp:effectExtent l="0" t="0" r="0" b="0"/>
                                    <wp:docPr id="16" name="Рисунок 16" descr="https://proxy.imgsmail.ru?email=mfc_elniki%40mail.ru&amp;e=1512130120&amp;h=ARByq-OavZe3Q3L4yrKgYg&amp;url171=aW1hZ2Uuc3Vic2NyaWJlLmdvc3VzbHVnaS5ydS9pbWFnZS9nb3N1c2x1Z2kvaW1nL3B4LnBuZw~~&amp;is_https=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6" descr="https://proxy.imgsmail.ru?email=mfc_elniki%40mail.ru&amp;e=1512130120&amp;h=ARByq-OavZe3Q3L4yrKgYg&amp;url171=aW1hZ2Uuc3Vic2NyaWJlLmdvc3VzbHVnaS5ydS9pbWFnZS9nb3N1c2x1Z2kvaW1nL3B4LnBuZw~~&amp;is_https=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A8127F" w:rsidRPr="00A8127F">
                          <w:trPr>
                            <w:tblCellSpacing w:w="0" w:type="dxa"/>
                          </w:trPr>
                          <w:tc>
                            <w:tcPr>
                              <w:tcW w:w="630" w:type="dxa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1FF4A4AF" wp14:editId="075E7E82">
                                    <wp:extent cx="207010" cy="207010"/>
                                    <wp:effectExtent l="0" t="0" r="2540" b="2540"/>
                                    <wp:docPr id="17" name="Рисунок 17" descr="https://proxy.imgsmail.ru?email=mfc_elniki%40mail.ru&amp;e=1512130120&amp;h=fwziOpH1fmgjrPsZgo9dzw&amp;url171=Z3Utc3QucnUvY29udGVudC9tYWlsLzUucG5n&amp;is_https=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7" descr="https://proxy.imgsmail.ru?email=mfc_elniki%40mail.ru&amp;e=1512130120&amp;h=fwziOpH1fmgjrPsZgo9dzw&amp;url171=Z3Utc3QucnUvY29udGVudC9tYWlsLzUucG5n&amp;is_https=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7010" cy="2070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30" w:lineRule="atLeast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 xml:space="preserve">Вы будете перенаправлены на </w:t>
                              </w:r>
                              <w:proofErr w:type="spellStart"/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>Госуслуги</w:t>
                              </w:r>
                              <w:proofErr w:type="spellEnd"/>
                              <w:r w:rsidRPr="00A8127F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ru-RU"/>
                                </w:rPr>
                                <w:t xml:space="preserve"> для оплаты налогов — банковской картой без комиссии. </w:t>
                              </w:r>
                            </w:p>
                          </w:tc>
                        </w:tr>
                      </w:tbl>
                      <w:p w:rsidR="00A8127F" w:rsidRPr="00A8127F" w:rsidRDefault="00A8127F" w:rsidP="00A8127F">
                        <w:pPr>
                          <w:spacing w:after="0" w:line="315" w:lineRule="atLeast"/>
                          <w:rPr>
                            <w:rFonts w:ascii="Arial" w:eastAsia="Times New Roman" w:hAnsi="Arial" w:cs="Arial"/>
                            <w:color w:val="000000"/>
                            <w:sz w:val="23"/>
                            <w:szCs w:val="23"/>
                            <w:lang w:eastAsia="ru-RU"/>
                          </w:rPr>
                        </w:pPr>
                      </w:p>
                    </w:tc>
                  </w:tr>
                  <w:tr w:rsidR="00A8127F" w:rsidRPr="00A8127F">
                    <w:trPr>
                      <w:trHeight w:val="450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8127F" w:rsidRPr="00A8127F" w:rsidRDefault="00A8127F" w:rsidP="00A8127F">
                        <w:pPr>
                          <w:spacing w:after="0" w:line="315" w:lineRule="atLeast"/>
                          <w:rPr>
                            <w:rFonts w:ascii="Arial" w:eastAsia="Times New Roman" w:hAnsi="Arial" w:cs="Arial"/>
                            <w:color w:val="000000"/>
                            <w:sz w:val="23"/>
                            <w:szCs w:val="23"/>
                            <w:lang w:eastAsia="ru-RU"/>
                          </w:rPr>
                        </w:pPr>
                        <w:r w:rsidRPr="00A8127F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23"/>
                            <w:szCs w:val="23"/>
                            <w:lang w:eastAsia="ru-RU"/>
                          </w:rPr>
                          <w:drawing>
                            <wp:inline distT="0" distB="0" distL="0" distR="0" wp14:anchorId="3BE7AD44" wp14:editId="41EECF29">
                              <wp:extent cx="8255" cy="8255"/>
                              <wp:effectExtent l="0" t="0" r="0" b="0"/>
                              <wp:docPr id="18" name="Рисунок 18" descr="https://proxy.imgsmail.ru?email=mfc_elniki%40mail.ru&amp;e=1512130120&amp;h=ARByq-OavZe3Q3L4yrKgYg&amp;url171=aW1hZ2Uuc3Vic2NyaWJlLmdvc3VzbHVnaS5ydS9pbWFnZS9nb3N1c2x1Z2kvaW1nL3B4LnBuZw~~&amp;is_https=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s://proxy.imgsmail.ru?email=mfc_elniki%40mail.ru&amp;e=1512130120&amp;h=ARByq-OavZe3Q3L4yrKgYg&amp;url171=aW1hZ2Uuc3Vic2NyaWJlLmdvc3VzbHVnaS5ydS9pbWFnZS9nb3N1c2x1Z2kvaW1nL3B4LnBuZw~~&amp;is_https=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55" cy="82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00" w:type="dxa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eastAsia="ru-RU"/>
                    </w:rPr>
                  </w:pPr>
                  <w:r w:rsidRPr="00A8127F">
                    <w:rPr>
                      <w:rFonts w:ascii="Arial" w:eastAsia="Times New Roman" w:hAnsi="Arial" w:cs="Arial"/>
                      <w:noProof/>
                      <w:color w:val="000000"/>
                      <w:sz w:val="23"/>
                      <w:szCs w:val="23"/>
                      <w:lang w:eastAsia="ru-RU"/>
                    </w:rPr>
                    <w:drawing>
                      <wp:inline distT="0" distB="0" distL="0" distR="0" wp14:anchorId="45E43747" wp14:editId="5F296659">
                        <wp:extent cx="8255" cy="8255"/>
                        <wp:effectExtent l="0" t="0" r="0" b="0"/>
                        <wp:docPr id="19" name="Рисунок 19" descr="https://proxy.imgsmail.ru?email=mfc_elniki%40mail.ru&amp;e=1512130120&amp;h=ARByq-OavZe3Q3L4yrKgYg&amp;url171=aW1hZ2Uuc3Vic2NyaWJlLmdvc3VzbHVnaS5ydS9pbWFnZS9nb3N1c2x1Z2kvaW1nL3B4LnBuZw~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s://proxy.imgsmail.ru?email=mfc_elniki%40mail.ru&amp;e=1512130120&amp;h=ARByq-OavZe3Q3L4yrKgYg&amp;url171=aW1hZ2Uuc3Vic2NyaWJlLmdvc3VzbHVnaS5ydS9pbWFnZS9nb3N1c2x1Z2kvaW1nL3B4LnBuZw~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" cy="8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bookmarkStart w:id="0" w:name="_GoBack"/>
        <w:bookmarkEnd w:id="0"/>
      </w:tr>
      <w:tr w:rsidR="00A8127F" w:rsidRPr="00A8127F" w:rsidTr="00A8127F">
        <w:trPr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6F6F6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2"/>
              <w:gridCol w:w="9184"/>
              <w:gridCol w:w="13"/>
            </w:tblGrid>
            <w:tr w:rsidR="00A8127F" w:rsidRPr="00A8127F">
              <w:trPr>
                <w:gridAfter w:val="1"/>
                <w:wAfter w:w="300" w:type="dxa"/>
                <w:trHeight w:val="150"/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F6F6F6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16"/>
                      <w:szCs w:val="23"/>
                      <w:lang w:eastAsia="ru-RU"/>
                    </w:rPr>
                  </w:pPr>
                </w:p>
              </w:tc>
            </w:tr>
            <w:tr w:rsidR="00A8127F" w:rsidRPr="00A8127F">
              <w:trPr>
                <w:gridAfter w:val="1"/>
                <w:wAfter w:w="300" w:type="dxa"/>
                <w:trHeight w:val="300"/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6F6F6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eastAsia="ru-RU"/>
                    </w:rPr>
                  </w:pPr>
                  <w:r w:rsidRPr="00A8127F">
                    <w:rPr>
                      <w:rFonts w:ascii="Arial" w:eastAsia="Times New Roman" w:hAnsi="Arial" w:cs="Arial"/>
                      <w:noProof/>
                      <w:color w:val="000000"/>
                      <w:sz w:val="23"/>
                      <w:szCs w:val="23"/>
                      <w:lang w:eastAsia="ru-RU"/>
                    </w:rPr>
                    <w:drawing>
                      <wp:inline distT="0" distB="0" distL="0" distR="0" wp14:anchorId="1DFB9BD8" wp14:editId="58965F25">
                        <wp:extent cx="8255" cy="8255"/>
                        <wp:effectExtent l="0" t="0" r="0" b="0"/>
                        <wp:docPr id="20" name="Рисунок 20" descr="https://proxy.imgsmail.ru?email=mfc_elniki%40mail.ru&amp;e=1512130120&amp;h=ARByq-OavZe3Q3L4yrKgYg&amp;url171=aW1hZ2Uuc3Vic2NyaWJlLmdvc3VzbHVnaS5ydS9pbWFnZS9nb3N1c2x1Z2kvaW1nL3B4LnBuZw~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s://proxy.imgsmail.ru?email=mfc_elniki%40mail.ru&amp;e=1512130120&amp;h=ARByq-OavZe3Q3L4yrKgYg&amp;url171=aW1hZ2Uuc3Vic2NyaWJlLmdvc3VzbHVnaS5ydS9pbWFnZS9nb3N1c2x1Z2kvaW1nL3B4LnBuZw~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" cy="8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8127F" w:rsidRPr="00A8127F">
              <w:trPr>
                <w:tblCellSpacing w:w="0" w:type="dxa"/>
              </w:trPr>
              <w:tc>
                <w:tcPr>
                  <w:tcW w:w="300" w:type="dxa"/>
                  <w:shd w:val="clear" w:color="auto" w:fill="F6F6F6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eastAsia="ru-RU"/>
                    </w:rPr>
                  </w:pPr>
                  <w:r w:rsidRPr="00A8127F">
                    <w:rPr>
                      <w:rFonts w:ascii="Arial" w:eastAsia="Times New Roman" w:hAnsi="Arial" w:cs="Arial"/>
                      <w:noProof/>
                      <w:color w:val="000000"/>
                      <w:sz w:val="23"/>
                      <w:szCs w:val="23"/>
                      <w:lang w:eastAsia="ru-RU"/>
                    </w:rPr>
                    <w:drawing>
                      <wp:inline distT="0" distB="0" distL="0" distR="0" wp14:anchorId="7D28AB75" wp14:editId="1C46A16A">
                        <wp:extent cx="8255" cy="8255"/>
                        <wp:effectExtent l="0" t="0" r="0" b="0"/>
                        <wp:docPr id="21" name="Рисунок 21" descr="https://proxy.imgsmail.ru?email=mfc_elniki%40mail.ru&amp;e=1512130120&amp;h=ARByq-OavZe3Q3L4yrKgYg&amp;url171=aW1hZ2Uuc3Vic2NyaWJlLmdvc3VzbHVnaS5ydS9pbWFnZS9nb3N1c2x1Z2kvaW1nL3B4LnBuZw~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s://proxy.imgsmail.ru?email=mfc_elniki%40mail.ru&amp;e=1512130120&amp;h=ARByq-OavZe3Q3L4yrKgYg&amp;url171=aW1hZ2Uuc3Vic2NyaWJlLmdvc3VzbHVnaS5ydS9pbWFnZS9nb3N1c2x1Z2kvaW1nL3B4LnBuZw~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" cy="8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6F6F6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shd w:val="clear" w:color="auto" w:fill="F6F6F6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"/>
                    <w:gridCol w:w="8284"/>
                  </w:tblGrid>
                  <w:tr w:rsidR="00A8127F" w:rsidRPr="00A8127F">
                    <w:trPr>
                      <w:tblCellSpacing w:w="0" w:type="dxa"/>
                      <w:jc w:val="center"/>
                    </w:trPr>
                    <w:tc>
                      <w:tcPr>
                        <w:tcW w:w="900" w:type="dxa"/>
                        <w:shd w:val="clear" w:color="auto" w:fill="F6F6F6"/>
                        <w:hideMark/>
                      </w:tcPr>
                      <w:p w:rsidR="00A8127F" w:rsidRPr="00A8127F" w:rsidRDefault="00A8127F" w:rsidP="00A8127F">
                        <w:pPr>
                          <w:spacing w:after="0" w:line="330" w:lineRule="atLeast"/>
                          <w:rPr>
                            <w:rFonts w:ascii="Arial" w:eastAsia="Times New Roman" w:hAnsi="Arial" w:cs="Arial"/>
                            <w:color w:val="000000"/>
                            <w:sz w:val="23"/>
                            <w:szCs w:val="23"/>
                            <w:lang w:eastAsia="ru-RU"/>
                          </w:rPr>
                        </w:pPr>
                        <w:r w:rsidRPr="00A8127F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23"/>
                            <w:szCs w:val="23"/>
                            <w:lang w:eastAsia="ru-RU"/>
                          </w:rPr>
                          <w:drawing>
                            <wp:inline distT="0" distB="0" distL="0" distR="0" wp14:anchorId="2D11FC0B" wp14:editId="25FF02FF">
                              <wp:extent cx="365760" cy="397510"/>
                              <wp:effectExtent l="0" t="0" r="0" b="2540"/>
                              <wp:docPr id="22" name="Рисунок 22" descr="https://proxy.imgsmail.ru?email=mfc_elniki%40mail.ru&amp;e=1512130120&amp;h=dmBefLI4_ADpgA5BXhkquQ&amp;url171=Z3Utc3QucnUvY29udGVudC9tYWlsL25hbG9naS5wbmc~&amp;is_https=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https://proxy.imgsmail.ru?email=mfc_elniki%40mail.ru&amp;e=1512130120&amp;h=dmBefLI4_ADpgA5BXhkquQ&amp;url171=Z3Utc3QucnUvY29udGVudC9tYWlsL25hbG9naS5wbmc~&amp;is_https=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5760" cy="3975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shd w:val="clear" w:color="auto" w:fill="F6F6F6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284"/>
                        </w:tblGrid>
                        <w:tr w:rsidR="00A8127F" w:rsidRPr="00A8127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300" w:lineRule="atLeast"/>
                                <w:rPr>
                                  <w:rFonts w:ascii="Arial" w:eastAsia="Times New Roman" w:hAnsi="Arial" w:cs="Arial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Arial" w:eastAsia="Times New Roman" w:hAnsi="Arial" w:cs="Arial"/>
                                  <w:color w:val="555555"/>
                                  <w:sz w:val="23"/>
                                  <w:szCs w:val="23"/>
                                  <w:lang w:eastAsia="ru-RU"/>
                                </w:rPr>
                                <w:t xml:space="preserve">Если не успеете оплатить налоги до первого декабря, они станут задолженностями. </w:t>
                              </w:r>
                              <w:hyperlink r:id="rId17" w:tgtFrame="_blank" w:history="1">
                                <w:r w:rsidRPr="00A8127F">
                                  <w:rPr>
                                    <w:rFonts w:ascii="Arial" w:eastAsia="Times New Roman" w:hAnsi="Arial" w:cs="Arial"/>
                                    <w:color w:val="0065B1"/>
                                    <w:sz w:val="23"/>
                                    <w:szCs w:val="23"/>
                                    <w:u w:val="single"/>
                                    <w:lang w:eastAsia="ru-RU"/>
                                  </w:rPr>
                                  <w:t>Проверяйте и закрывайте налоговые задолженности</w:t>
                                </w:r>
                              </w:hyperlink>
                              <w:r w:rsidRPr="00A8127F">
                                <w:rPr>
                                  <w:rFonts w:ascii="Arial" w:eastAsia="Times New Roman" w:hAnsi="Arial" w:cs="Arial"/>
                                  <w:color w:val="555555"/>
                                  <w:sz w:val="23"/>
                                  <w:szCs w:val="23"/>
                                  <w:lang w:eastAsia="ru-RU"/>
                                </w:rPr>
                                <w:t xml:space="preserve"> на портале </w:t>
                              </w:r>
                              <w:proofErr w:type="spellStart"/>
                              <w:r w:rsidRPr="00A8127F">
                                <w:rPr>
                                  <w:rFonts w:ascii="Arial" w:eastAsia="Times New Roman" w:hAnsi="Arial" w:cs="Arial"/>
                                  <w:color w:val="555555"/>
                                  <w:sz w:val="23"/>
                                  <w:szCs w:val="23"/>
                                  <w:lang w:eastAsia="ru-RU"/>
                                </w:rPr>
                                <w:t>Госуслуг</w:t>
                              </w:r>
                              <w:proofErr w:type="spellEnd"/>
                              <w:r w:rsidRPr="00A8127F">
                                <w:rPr>
                                  <w:rFonts w:ascii="Arial" w:eastAsia="Times New Roman" w:hAnsi="Arial" w:cs="Arial"/>
                                  <w:color w:val="555555"/>
                                  <w:sz w:val="23"/>
                                  <w:szCs w:val="23"/>
                                  <w:lang w:eastAsia="ru-RU"/>
                                </w:rPr>
                                <w:t>.</w:t>
                              </w:r>
                              <w:r w:rsidRPr="00A8127F">
                                <w:rPr>
                                  <w:rFonts w:ascii="Arial" w:eastAsia="Times New Roman" w:hAnsi="Arial" w:cs="Arial"/>
                                  <w:sz w:val="23"/>
                                  <w:szCs w:val="23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A8127F" w:rsidRPr="00A8127F" w:rsidRDefault="00A8127F" w:rsidP="00A8127F">
                        <w:pPr>
                          <w:spacing w:after="0" w:line="330" w:lineRule="atLeast"/>
                          <w:rPr>
                            <w:rFonts w:ascii="Arial" w:eastAsia="Times New Roman" w:hAnsi="Arial" w:cs="Arial"/>
                            <w:color w:val="000000"/>
                            <w:sz w:val="23"/>
                            <w:szCs w:val="23"/>
                            <w:lang w:eastAsia="ru-RU"/>
                          </w:rPr>
                        </w:pPr>
                      </w:p>
                    </w:tc>
                  </w:tr>
                  <w:tr w:rsidR="00A8127F" w:rsidRPr="00A8127F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shd w:val="clear" w:color="auto" w:fill="F6F6F6"/>
                        <w:vAlign w:val="center"/>
                        <w:hideMark/>
                      </w:tcPr>
                      <w:p w:rsidR="00A8127F" w:rsidRPr="00A8127F" w:rsidRDefault="00A8127F" w:rsidP="00A8127F">
                        <w:pPr>
                          <w:spacing w:after="0" w:line="330" w:lineRule="atLeast"/>
                          <w:rPr>
                            <w:rFonts w:ascii="Arial" w:eastAsia="Times New Roman" w:hAnsi="Arial" w:cs="Arial"/>
                            <w:color w:val="000000"/>
                            <w:sz w:val="23"/>
                            <w:szCs w:val="23"/>
                            <w:lang w:eastAsia="ru-RU"/>
                          </w:rPr>
                        </w:pPr>
                        <w:r w:rsidRPr="00A8127F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23"/>
                            <w:szCs w:val="23"/>
                            <w:lang w:eastAsia="ru-RU"/>
                          </w:rPr>
                          <w:drawing>
                            <wp:inline distT="0" distB="0" distL="0" distR="0" wp14:anchorId="0DF67DEC" wp14:editId="44497B09">
                              <wp:extent cx="8255" cy="8255"/>
                              <wp:effectExtent l="0" t="0" r="0" b="0"/>
                              <wp:docPr id="23" name="Рисунок 23" descr="https://proxy.imgsmail.ru?email=mfc_elniki%40mail.ru&amp;e=1512130120&amp;h=ARByq-OavZe3Q3L4yrKgYg&amp;url171=aW1hZ2Uuc3Vic2NyaWJlLmdvc3VzbHVnaS5ydS9pbWFnZS9nb3N1c2x1Z2kvaW1nL3B4LnBuZw~~&amp;is_https=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 descr="https://proxy.imgsmail.ru?email=mfc_elniki%40mail.ru&amp;e=1512130120&amp;h=ARByq-OavZe3Q3L4yrKgYg&amp;url171=aW1hZ2Uuc3Vic2NyaWJlLmdvc3VzbHVnaS5ydS9pbWFnZS9nb3N1c2x1Z2kvaW1nL3B4LnBuZw~~&amp;is_https=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55" cy="82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A8127F" w:rsidRPr="00A8127F" w:rsidRDefault="00A8127F" w:rsidP="00A8127F">
                  <w:pPr>
                    <w:spacing w:after="0" w:line="330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00" w:type="dxa"/>
                  <w:shd w:val="clear" w:color="auto" w:fill="F6F6F6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23"/>
                      <w:szCs w:val="23"/>
                      <w:lang w:eastAsia="ru-RU"/>
                    </w:rPr>
                  </w:pPr>
                  <w:r w:rsidRPr="00A8127F">
                    <w:rPr>
                      <w:rFonts w:ascii="Arial" w:eastAsia="Times New Roman" w:hAnsi="Arial" w:cs="Arial"/>
                      <w:noProof/>
                      <w:color w:val="000000"/>
                      <w:sz w:val="23"/>
                      <w:szCs w:val="23"/>
                      <w:lang w:eastAsia="ru-RU"/>
                    </w:rPr>
                    <w:drawing>
                      <wp:inline distT="0" distB="0" distL="0" distR="0" wp14:anchorId="2B260FD8" wp14:editId="6E3AA0F7">
                        <wp:extent cx="8255" cy="8255"/>
                        <wp:effectExtent l="0" t="0" r="0" b="0"/>
                        <wp:docPr id="24" name="Рисунок 24" descr="https://proxy.imgsmail.ru?email=mfc_elniki%40mail.ru&amp;e=1512130120&amp;h=ARByq-OavZe3Q3L4yrKgYg&amp;url171=aW1hZ2Uuc3Vic2NyaWJlLmdvc3VzbHVnaS5ydS9pbWFnZS9nb3N1c2x1Z2kvaW1nL3B4LnBuZw~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https://proxy.imgsmail.ru?email=mfc_elniki%40mail.ru&amp;e=1512130120&amp;h=ARByq-OavZe3Q3L4yrKgYg&amp;url171=aW1hZ2Uuc3Vic2NyaWJlLmdvc3VzbHVnaS5ydS9pbWFnZS9nb3N1c2x1Z2kvaW1nL3B4LnBuZw~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" cy="8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8127F" w:rsidRPr="00A8127F">
              <w:trPr>
                <w:trHeight w:val="150"/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F6F6F6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330" w:lineRule="atLeast"/>
                    <w:rPr>
                      <w:rFonts w:ascii="Arial" w:eastAsia="Times New Roman" w:hAnsi="Arial" w:cs="Arial"/>
                      <w:color w:val="000000"/>
                      <w:sz w:val="16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6F6F6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127F" w:rsidRPr="00A8127F" w:rsidTr="00A8127F">
        <w:trPr>
          <w:trHeight w:val="45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27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448002" wp14:editId="19EFD34D">
                  <wp:extent cx="8255" cy="8255"/>
                  <wp:effectExtent l="0" t="0" r="0" b="0"/>
                  <wp:docPr id="25" name="Рисунок 25" descr="https://proxy.imgsmail.ru?email=mfc_elniki%40mail.ru&amp;e=1512130120&amp;h=ARByq-OavZe3Q3L4yrKgYg&amp;url171=aW1hZ2Uuc3Vic2NyaWJlLmdvc3VzbHVnaS5ydS9pbWFnZS9nb3N1c2x1Z2kvaW1nL3B4LnBuZw~~&amp;is_https=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proxy.imgsmail.ru?email=mfc_elniki%40mail.ru&amp;e=1512130120&amp;h=ARByq-OavZe3Q3L4yrKgYg&amp;url171=aW1hZ2Uuc3Vic2NyaWJlLmdvc3VzbHVnaS5ydS9pbWFnZS9nb3N1c2x1Z2kvaW1nL3B4LnBuZw~~&amp;is_https=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127F" w:rsidRPr="00A8127F" w:rsidTr="00A8127F">
        <w:trPr>
          <w:tblCellSpacing w:w="0" w:type="dxa"/>
        </w:trPr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9322"/>
              <w:gridCol w:w="7"/>
            </w:tblGrid>
            <w:tr w:rsidR="00A8127F" w:rsidRPr="00A8127F">
              <w:trPr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127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849389F" wp14:editId="7C0DD964">
                        <wp:extent cx="8255" cy="8255"/>
                        <wp:effectExtent l="0" t="0" r="0" b="0"/>
                        <wp:docPr id="26" name="Рисунок 26" descr="https://proxy.imgsmail.ru?email=mfc_elniki%40mail.ru&amp;e=1512130120&amp;h=ARByq-OavZe3Q3L4yrKgYg&amp;url171=aW1hZ2Uuc3Vic2NyaWJlLmdvc3VzbHVnaS5ydS9pbWFnZS9nb3N1c2x1Z2kvaW1nL3B4LnBuZw~~&amp;is_https=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s://proxy.imgsmail.ru?email=mfc_elniki%40mail.ru&amp;e=1512130120&amp;h=ARByq-OavZe3Q3L4yrKgYg&amp;url171=aW1hZ2Uuc3Vic2NyaWJlLmdvc3VzbHVnaS5ydS9pbWFnZS9nb3N1c2x1Z2kvaW1nL3B4LnBuZw~~&amp;is_https=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" cy="8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8127F" w:rsidRPr="00A8127F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0"/>
                    <w:gridCol w:w="7927"/>
                    <w:gridCol w:w="150"/>
                  </w:tblGrid>
                  <w:tr w:rsidR="00A8127F" w:rsidRPr="00A8127F">
                    <w:trPr>
                      <w:tblCellSpacing w:w="0" w:type="dxa"/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A8127F" w:rsidRPr="00A8127F" w:rsidRDefault="00A8127F" w:rsidP="00A8127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8127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0F7209DA" wp14:editId="24F0B907">
                              <wp:extent cx="8255" cy="8255"/>
                              <wp:effectExtent l="0" t="0" r="0" b="0"/>
                              <wp:docPr id="27" name="Рисунок 27" descr="https://proxy.imgsmail.ru?email=mfc_elniki%40mail.ru&amp;e=1512130120&amp;h=ARByq-OavZe3Q3L4yrKgYg&amp;url171=aW1hZ2Uuc3Vic2NyaWJlLmdvc3VzbHVnaS5ydS9pbWFnZS9nb3N1c2x1Z2kvaW1nL3B4LnBuZw~~&amp;is_https=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https://proxy.imgsmail.ru?email=mfc_elniki%40mail.ru&amp;e=1512130120&amp;h=ARByq-OavZe3Q3L4yrKgYg&amp;url171=aW1hZ2Uuc3Vic2NyaWJlLmdvc3VzbHVnaS5ydS9pbWFnZS9nb3N1c2x1Z2kvaW1nL3B4LnBuZw~~&amp;is_https=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55" cy="82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jc w:val="center"/>
                          <w:tblCellSpacing w:w="0" w:type="dxa"/>
                          <w:tblBorders>
                            <w:top w:val="single" w:sz="36" w:space="0" w:color="0065B1"/>
                            <w:left w:val="single" w:sz="6" w:space="0" w:color="DAE2E5"/>
                            <w:bottom w:val="single" w:sz="6" w:space="0" w:color="DAE2E5"/>
                            <w:right w:val="single" w:sz="6" w:space="0" w:color="DAE2E5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40"/>
                          <w:gridCol w:w="7671"/>
                        </w:tblGrid>
                        <w:tr w:rsidR="00A8127F" w:rsidRPr="00A8127F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3D52EDC3" wp14:editId="317817C0">
                                    <wp:extent cx="8255" cy="8255"/>
                                    <wp:effectExtent l="0" t="0" r="0" b="0"/>
                                    <wp:docPr id="28" name="Рисунок 28" descr="https://proxy.imgsmail.ru?email=mfc_elniki%40mail.ru&amp;e=1512130120&amp;h=ARByq-OavZe3Q3L4yrKgYg&amp;url171=aW1hZ2Uuc3Vic2NyaWJlLmdvc3VzbHVnaS5ydS9pbWFnZS9nb3N1c2x1Z2kvaW1nL3B4LnBuZw~~&amp;is_https=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" descr="https://proxy.imgsmail.ru?email=mfc_elniki%40mail.ru&amp;e=1512130120&amp;h=ARByq-OavZe3Q3L4yrKgYg&amp;url171=aW1hZ2Uuc3Vic2NyaWJlLmdvc3VzbHVnaS5ydS9pbWFnZS9nb3N1c2x1Z2kvaW1nL3B4LnBuZw~~&amp;is_https=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A8127F" w:rsidRPr="00A8127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240" w:type="dxa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lastRenderedPageBreak/>
                                <w:drawing>
                                  <wp:inline distT="0" distB="0" distL="0" distR="0" wp14:anchorId="6AC4B00F" wp14:editId="16A3319A">
                                    <wp:extent cx="8255" cy="8255"/>
                                    <wp:effectExtent l="0" t="0" r="0" b="0"/>
                                    <wp:docPr id="29" name="Рисунок 29" descr="https://proxy.imgsmail.ru?email=mfc_elniki%40mail.ru&amp;e=1512130120&amp;h=ARByq-OavZe3Q3L4yrKgYg&amp;url171=aW1hZ2Uuc3Vic2NyaWJlLmdvc3VzbHVnaS5ydS9pbWFnZS9nb3N1c2x1Z2kvaW1nL3B4LnBuZw~~&amp;is_https=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9" descr="https://proxy.imgsmail.ru?email=mfc_elniki%40mail.ru&amp;e=1512130120&amp;h=ARByq-OavZe3Q3L4yrKgYg&amp;url171=aW1hZ2Uuc3Vic2NyaWJlLmdvc3VzbHVnaS5ydS9pbWFnZS9nb3N1c2x1Z2kvaW1nL3B4LnBuZw~~&amp;is_https=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656"/>
                              </w:tblGrid>
                              <w:tr w:rsidR="00A8127F" w:rsidRPr="00A8127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00"/>
                                      <w:gridCol w:w="690"/>
                                      <w:gridCol w:w="3258"/>
                                      <w:gridCol w:w="3258"/>
                                      <w:gridCol w:w="150"/>
                                    </w:tblGrid>
                                    <w:tr w:rsidR="00A8127F" w:rsidRPr="00A8127F" w:rsidTr="00A8127F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990" w:type="dxa"/>
                                          <w:gridSpan w:val="2"/>
                                          <w:hideMark/>
                                        </w:tcPr>
                                        <w:p w:rsidR="00A8127F" w:rsidRPr="00A8127F" w:rsidRDefault="00A8127F" w:rsidP="00A8127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A8127F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drawing>
                                              <wp:inline distT="0" distB="0" distL="0" distR="0" wp14:anchorId="19E5E307" wp14:editId="23433107">
                                                <wp:extent cx="437515" cy="476885"/>
                                                <wp:effectExtent l="0" t="0" r="635" b="0"/>
                                                <wp:docPr id="30" name="Рисунок 30" descr="https://proxy.imgsmail.ru?email=mfc_elniki%40mail.ru&amp;e=1512130120&amp;h=SYpWG98ZjFoHFpz6d_ml0Q&amp;url171=Z3Utc3QucnUvY29udGVudC9tYWlsL2dvc19sb2dvLnBuZw~~&amp;is_https=1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0" descr="https://proxy.imgsmail.ru?email=mfc_elniki%40mail.ru&amp;e=1512130120&amp;h=SYpWG98ZjFoHFpz6d_ml0Q&amp;url171=Z3Utc3QucnUvY29udGVudC9tYWlsL2dvc19sb2dvLnBuZw~~&amp;is_https=1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437515" cy="47688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gridSpan w:val="2"/>
                                          <w:vAlign w:val="center"/>
                                          <w:hideMark/>
                                        </w:tcPr>
                                        <w:p w:rsidR="00A8127F" w:rsidRPr="00A8127F" w:rsidRDefault="00A8127F" w:rsidP="00A8127F">
                                          <w:pPr>
                                            <w:spacing w:after="0" w:line="300" w:lineRule="atLeast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</w:pPr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000000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t>Все услуги</w:t>
                                          </w:r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000000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br/>
                                            <w:t>в одном приложении</w:t>
                                          </w:r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0" w:type="dxa"/>
                                          <w:vAlign w:val="center"/>
                                          <w:hideMark/>
                                        </w:tcPr>
                                        <w:p w:rsidR="00A8127F" w:rsidRPr="00A8127F" w:rsidRDefault="00A8127F" w:rsidP="00A8127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A8127F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drawing>
                                              <wp:inline distT="0" distB="0" distL="0" distR="0" wp14:anchorId="16BF267B" wp14:editId="3E33EF43">
                                                <wp:extent cx="8255" cy="8255"/>
                                                <wp:effectExtent l="0" t="0" r="0" b="0"/>
                                                <wp:docPr id="31" name="Рисунок 31" descr="https://proxy.imgsmail.ru?email=mfc_elniki%40mail.ru&amp;e=1512130120&amp;h=ARByq-OavZe3Q3L4yrKgYg&amp;url171=aW1hZ2Uuc3Vic2NyaWJlLmdvc3VzbHVnaS5ydS9pbWFnZS9nb3N1c2x1Z2kvaW1nL3B4LnBuZw~~&amp;is_https=0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1" descr="https://proxy.imgsmail.ru?email=mfc_elniki%40mail.ru&amp;e=1512130120&amp;h=ARByq-OavZe3Q3L4yrKgYg&amp;url171=aW1hZ2Uuc3Vic2NyaWJlLmdvc3VzbHVnaS5ydS9pbWFnZS9nb3N1c2x1Z2kvaW1nL3B4LnBuZw~~&amp;is_https=0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255" cy="825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A8127F" w:rsidRPr="00A8127F" w:rsidTr="00A8127F">
                                      <w:trPr>
                                        <w:trHeight w:val="150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gridSpan w:val="5"/>
                                          <w:vAlign w:val="center"/>
                                          <w:hideMark/>
                                        </w:tcPr>
                                        <w:p w:rsidR="00A8127F" w:rsidRPr="00A8127F" w:rsidRDefault="00A8127F" w:rsidP="00A8127F">
                                          <w:pPr>
                                            <w:spacing w:after="0" w:line="150" w:lineRule="atLeas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A8127F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drawing>
                                              <wp:inline distT="0" distB="0" distL="0" distR="0" wp14:anchorId="570831F7" wp14:editId="7071C6BD">
                                                <wp:extent cx="8255" cy="8255"/>
                                                <wp:effectExtent l="0" t="0" r="0" b="0"/>
                                                <wp:docPr id="32" name="Рисунок 32" descr="https://proxy.imgsmail.ru?email=mfc_elniki%40mail.ru&amp;e=1512130120&amp;h=ARByq-OavZe3Q3L4yrKgYg&amp;url171=aW1hZ2Uuc3Vic2NyaWJlLmdvc3VzbHVnaS5ydS9pbWFnZS9nb3N1c2x1Z2kvaW1nL3B4LnBuZw~~&amp;is_https=0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2" descr="https://proxy.imgsmail.ru?email=mfc_elniki%40mail.ru&amp;e=1512130120&amp;h=ARByq-OavZe3Q3L4yrKgYg&amp;url171=aW1hZ2Uuc3Vic2NyaWJlLmdvc3VzbHVnaS5ydS9pbWFnZS9nb3N1c2x1Z2kvaW1nL3B4LnBuZw~~&amp;is_https=0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255" cy="825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A8127F" w:rsidRPr="00A8127F" w:rsidTr="00A8127F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990" w:type="dxa"/>
                                          <w:gridSpan w:val="2"/>
                                          <w:vAlign w:val="center"/>
                                          <w:hideMark/>
                                        </w:tcPr>
                                        <w:p w:rsidR="00A8127F" w:rsidRPr="00A8127F" w:rsidRDefault="00A8127F" w:rsidP="00A8127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A8127F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drawing>
                                              <wp:inline distT="0" distB="0" distL="0" distR="0" wp14:anchorId="1C136CB2" wp14:editId="303DA0A3">
                                                <wp:extent cx="8255" cy="8255"/>
                                                <wp:effectExtent l="0" t="0" r="0" b="0"/>
                                                <wp:docPr id="33" name="Рисунок 33" descr="https://proxy.imgsmail.ru?email=mfc_elniki%40mail.ru&amp;e=1512130120&amp;h=ARByq-OavZe3Q3L4yrKgYg&amp;url171=aW1hZ2Uuc3Vic2NyaWJlLmdvc3VzbHVnaS5ydS9pbWFnZS9nb3N1c2x1Z2kvaW1nL3B4LnBuZw~~&amp;is_https=0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3" descr="https://proxy.imgsmail.ru?email=mfc_elniki%40mail.ru&amp;e=1512130120&amp;h=ARByq-OavZe3Q3L4yrKgYg&amp;url171=aW1hZ2Uuc3Vic2NyaWJlLmdvc3VzbHVnaS5ydS9pbWFnZS9nb3N1c2x1Z2kvaW1nL3B4LnBuZw~~&amp;is_https=0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255" cy="825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gridSpan w:val="2"/>
                                          <w:vAlign w:val="center"/>
                                          <w:hideMark/>
                                        </w:tcPr>
                                        <w:p w:rsidR="00A8127F" w:rsidRPr="00A8127F" w:rsidRDefault="00A8127F" w:rsidP="00A8127F">
                                          <w:pPr>
                                            <w:spacing w:after="0" w:line="300" w:lineRule="atLeast"/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</w:pPr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 xml:space="preserve">Установите мобильное приложение </w:t>
                                          </w:r>
                                          <w:proofErr w:type="spellStart"/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>Госуслуг</w:t>
                                          </w:r>
                                          <w:proofErr w:type="spellEnd"/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t>, чтобы:</w:t>
                                          </w:r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br/>
                                            <w:t>- следить за статусами заявлений;</w:t>
                                          </w:r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br/>
                                            <w:t>- проверять штрафы и задолженности;</w:t>
                                          </w:r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br/>
                                            <w:t>- оплачивать штрафы, задолженности, госпошлины и услуги ЖКХ.</w:t>
                                          </w:r>
                                          <w:r w:rsidRPr="00A8127F">
                                            <w:rPr>
                                              <w:rFonts w:ascii="Arial" w:eastAsia="Times New Roman" w:hAnsi="Arial" w:cs="Arial"/>
                                              <w:color w:val="000000"/>
                                              <w:sz w:val="21"/>
                                              <w:szCs w:val="21"/>
                                              <w:lang w:eastAsia="ru-RU"/>
                                            </w:rPr>
                                            <w:br/>
                                            <w:t xml:space="preserve">  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0" w:type="dxa"/>
                                          <w:vAlign w:val="center"/>
                                          <w:hideMark/>
                                        </w:tcPr>
                                        <w:p w:rsidR="00A8127F" w:rsidRPr="00A8127F" w:rsidRDefault="00A8127F" w:rsidP="00A8127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A8127F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drawing>
                                              <wp:inline distT="0" distB="0" distL="0" distR="0" wp14:anchorId="10EC3479" wp14:editId="50A5BE3A">
                                                <wp:extent cx="8255" cy="8255"/>
                                                <wp:effectExtent l="0" t="0" r="0" b="0"/>
                                                <wp:docPr id="34" name="Рисунок 34" descr="https://proxy.imgsmail.ru?email=mfc_elniki%40mail.ru&amp;e=1512130120&amp;h=ARByq-OavZe3Q3L4yrKgYg&amp;url171=aW1hZ2Uuc3Vic2NyaWJlLmdvc3VzbHVnaS5ydS9pbWFnZS9nb3N1c2x1Z2kvaW1nL3B4LnBuZw~~&amp;is_https=0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4" descr="https://proxy.imgsmail.ru?email=mfc_elniki%40mail.ru&amp;e=1512130120&amp;h=ARByq-OavZe3Q3L4yrKgYg&amp;url171=aW1hZ2Uuc3Vic2NyaWJlLmdvc3VzbHVnaS5ydS9pbWFnZS9nb3N1c2x1Z2kvaW1nL3B4LnBuZw~~&amp;is_https=0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255" cy="825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A8127F" w:rsidRPr="00A8127F">
                                      <w:trPr>
                                        <w:gridAfter w:val="2"/>
                                        <w:wAfter w:w="3471" w:type="dxa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300" w:type="dxa"/>
                                          <w:vAlign w:val="center"/>
                                          <w:hideMark/>
                                        </w:tcPr>
                                        <w:p w:rsidR="00A8127F" w:rsidRPr="00A8127F" w:rsidRDefault="00A8127F" w:rsidP="00A8127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A8127F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drawing>
                                              <wp:inline distT="0" distB="0" distL="0" distR="0" wp14:anchorId="3FD99FBF" wp14:editId="1AD23E70">
                                                <wp:extent cx="8255" cy="8255"/>
                                                <wp:effectExtent l="0" t="0" r="0" b="0"/>
                                                <wp:docPr id="35" name="Рисунок 35" descr="https://proxy.imgsmail.ru?email=mfc_elniki%40mail.ru&amp;e=1512130120&amp;h=ARByq-OavZe3Q3L4yrKgYg&amp;url171=aW1hZ2Uuc3Vic2NyaWJlLmdvc3VzbHVnaS5ydS9pbWFnZS9nb3N1c2x1Z2kvaW1nL3B4LnBuZw~~&amp;is_https=0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5" descr="https://proxy.imgsmail.ru?email=mfc_elniki%40mail.ru&amp;e=1512130120&amp;h=ARByq-OavZe3Q3L4yrKgYg&amp;url171=aW1hZ2Uuc3Vic2NyaWJlLmdvc3VzbHVnaS5ydS9pbWFnZS9nb3N1c2x1Z2kvaW1nL3B4LnBuZw~~&amp;is_https=0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255" cy="825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gridSpan w:val="2"/>
                                          <w:vAlign w:val="center"/>
                                          <w:hideMark/>
                                        </w:tcPr>
                                        <w:p w:rsidR="00A8127F" w:rsidRPr="00A8127F" w:rsidRDefault="00A8127F" w:rsidP="00A8127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A8127F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drawing>
                                              <wp:inline distT="0" distB="0" distL="0" distR="0" wp14:anchorId="61C14C1F" wp14:editId="4F922BA9">
                                                <wp:extent cx="2465070" cy="2520315"/>
                                                <wp:effectExtent l="0" t="0" r="0" b="0"/>
                                                <wp:docPr id="36" name="Рисунок 36" descr="https://proxy.imgsmail.ru?email=mfc_elniki%40mail.ru&amp;e=1512130120&amp;h=kPGrmCzpa0HJy2s_ItNNkA&amp;url171=Z3Utc3QucnUvY29udGVudC9tYWlsL3Byb21vYmxvY2tfUGhvbmUucG5n&amp;is_https=1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6" descr="https://proxy.imgsmail.ru?email=mfc_elniki%40mail.ru&amp;e=1512130120&amp;h=kPGrmCzpa0HJy2s_ItNNkA&amp;url171=Z3Utc3QucnUvY29udGVudC9tYWlsL3Byb21vYmxvY2tfUGhvbmUucG5n&amp;is_https=1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9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465070" cy="252031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8127F" w:rsidRPr="00A8127F" w:rsidRDefault="00A8127F" w:rsidP="00A8127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A8127F" w:rsidRPr="00A8127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200"/>
                                <w:gridCol w:w="6436"/>
                              </w:tblGrid>
                              <w:tr w:rsidR="00A8127F" w:rsidRPr="00A8127F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1200" w:type="dxa"/>
                                    <w:vAlign w:val="center"/>
                                    <w:hideMark/>
                                  </w:tcPr>
                                  <w:p w:rsidR="00A8127F" w:rsidRPr="00A8127F" w:rsidRDefault="00A8127F" w:rsidP="00A8127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8127F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 wp14:anchorId="7AD49469" wp14:editId="484E8AFD">
                                          <wp:extent cx="8255" cy="8255"/>
                                          <wp:effectExtent l="0" t="0" r="0" b="0"/>
                                          <wp:docPr id="37" name="Рисунок 37" descr="https://proxy.imgsmail.ru?email=mfc_elniki%40mail.ru&amp;e=1512130120&amp;h=ARByq-OavZe3Q3L4yrKgYg&amp;url171=aW1hZ2Uuc3Vic2NyaWJlLmdvc3VzbHVnaS5ydS9pbWFnZS9nb3N1c2x1Z2kvaW1nL3B4LnBuZw~~&amp;is_https=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7" descr="https://proxy.imgsmail.ru?email=mfc_elniki%40mail.ru&amp;e=1512130120&amp;h=ARByq-OavZe3Q3L4yrKgYg&amp;url171=aW1hZ2Uuc3Vic2NyaWJlLmdvc3VzbHVnaS5ydS9pbWFnZS9nb3N1c2x1Z2kvaW1nL3B4LnBuZw~~&amp;is_https=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8255" cy="825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A8127F" w:rsidRPr="00A8127F" w:rsidRDefault="00A8127F" w:rsidP="00A8127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A8127F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color w:val="6F6F6F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 wp14:anchorId="3AB1A419" wp14:editId="4BF12C06">
                                          <wp:extent cx="1359535" cy="389890"/>
                                          <wp:effectExtent l="0" t="0" r="0" b="0"/>
                                          <wp:docPr id="38" name="Рисунок 38" descr="App Store">
                                            <a:hlinkClick xmlns:a="http://schemas.openxmlformats.org/drawingml/2006/main" r:id="rId20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8" descr="App Store">
                                                    <a:hlinkClick r:id="rId20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59535" cy="3898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 w:rsidRPr="00A8127F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color w:val="6F6F6F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 wp14:anchorId="7E32ACF4" wp14:editId="7922177B">
                                          <wp:extent cx="1359535" cy="389890"/>
                                          <wp:effectExtent l="0" t="0" r="0" b="0"/>
                                          <wp:docPr id="39" name="Рисунок 39" descr="Google Play">
                                            <a:hlinkClick xmlns:a="http://schemas.openxmlformats.org/drawingml/2006/main" r:id="rId22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9" descr="Google Play">
                                                    <a:hlinkClick r:id="rId22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3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59535" cy="3898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 w:rsidRPr="00A8127F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color w:val="6F6F6F"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 wp14:anchorId="2BEBB9DA" wp14:editId="0D45B6E4">
                                          <wp:extent cx="1359535" cy="389890"/>
                                          <wp:effectExtent l="0" t="0" r="0" b="0"/>
                                          <wp:docPr id="40" name="Рисунок 40" descr="Windows Store">
                                            <a:hlinkClick xmlns:a="http://schemas.openxmlformats.org/drawingml/2006/main" r:id="rId24" tgtFrame="&quot;_blank&quot;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0" descr="Windows Store">
                                                    <a:hlinkClick r:id="rId24" tgtFrame="&quot;_blank&quot;"/>
                                                  </pic:cNvPr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59535" cy="3898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 w:rsidRPr="00A8127F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ru-RU"/>
                                      </w:rPr>
                                      <w:drawing>
                                        <wp:inline distT="0" distB="0" distL="0" distR="0" wp14:anchorId="4686025F" wp14:editId="1E15E389">
                                          <wp:extent cx="8255" cy="8255"/>
                                          <wp:effectExtent l="0" t="0" r="0" b="0"/>
                                          <wp:docPr id="41" name="Рисунок 41" descr="https://proxy.imgsmail.ru?email=mfc_elniki%40mail.ru&amp;e=1512130120&amp;h=ARByq-OavZe3Q3L4yrKgYg&amp;url171=aW1hZ2Uuc3Vic2NyaWJlLmdvc3VzbHVnaS5ydS9pbWFnZS9nb3N1c2x1Z2kvaW1nL3B4LnBuZw~~&amp;is_https=0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41" descr="https://proxy.imgsmail.ru?email=mfc_elniki%40mail.ru&amp;e=1512130120&amp;h=ARByq-OavZe3Q3L4yrKgYg&amp;url171=aW1hZ2Uuc3Vic2NyaWJlLmdvc3VzbHVnaS5ydS9pbWFnZS9nb3N1c2x1Z2kvaW1nL3B4LnBuZw~~&amp;is_https=0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8255" cy="825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A8127F" w:rsidRPr="00A8127F">
                          <w:trPr>
                            <w:trHeight w:val="300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A8127F" w:rsidRPr="00A8127F" w:rsidRDefault="00A8127F" w:rsidP="00A8127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A8127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19FED860" wp14:editId="60BFA893">
                                    <wp:extent cx="8255" cy="8255"/>
                                    <wp:effectExtent l="0" t="0" r="0" b="0"/>
                                    <wp:docPr id="42" name="Рисунок 42" descr="https://proxy.imgsmail.ru?email=mfc_elniki%40mail.ru&amp;e=1512130120&amp;h=ARByq-OavZe3Q3L4yrKgYg&amp;url171=aW1hZ2Uuc3Vic2NyaWJlLmdvc3VzbHVnaS5ydS9pbWFnZS9nb3N1c2x1Z2kvaW1nL3B4LnBuZw~~&amp;is_https=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2" descr="https://proxy.imgsmail.ru?email=mfc_elniki%40mail.ru&amp;e=1512130120&amp;h=ARByq-OavZe3Q3L4yrKgYg&amp;url171=aW1hZ2Uuc3Vic2NyaWJlLmdvc3VzbHVnaS5ydS9pbWFnZS9nb3N1c2x1Z2kvaW1nL3B4LnBuZw~~&amp;is_https=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255" cy="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A8127F" w:rsidRPr="00A8127F" w:rsidRDefault="00A8127F" w:rsidP="00A8127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A8127F" w:rsidRPr="00A8127F" w:rsidRDefault="00A8127F" w:rsidP="00A8127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8127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lastRenderedPageBreak/>
                          <w:drawing>
                            <wp:inline distT="0" distB="0" distL="0" distR="0" wp14:anchorId="27242F53" wp14:editId="32384FA8">
                              <wp:extent cx="8255" cy="8255"/>
                              <wp:effectExtent l="0" t="0" r="0" b="0"/>
                              <wp:docPr id="43" name="Рисунок 43" descr="https://proxy.imgsmail.ru?email=mfc_elniki%40mail.ru&amp;e=1512130120&amp;h=ARByq-OavZe3Q3L4yrKgYg&amp;url171=aW1hZ2Uuc3Vic2NyaWJlLmdvc3VzbHVnaS5ydS9pbWFnZS9nb3N1c2x1Z2kvaW1nL3B4LnBuZw~~&amp;is_https=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https://proxy.imgsmail.ru?email=mfc_elniki%40mail.ru&amp;e=1512130120&amp;h=ARByq-OavZe3Q3L4yrKgYg&amp;url171=aW1hZ2Uuc3Vic2NyaWJlLmdvc3VzbHVnaS5ydS9pbWFnZS9nb3N1c2x1Z2kvaW1nL3B4LnBuZw~~&amp;is_https=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55" cy="82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A8127F" w:rsidRPr="00A8127F" w:rsidRDefault="00A8127F" w:rsidP="00A812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8127F" w:rsidRPr="00A8127F" w:rsidRDefault="00A8127F" w:rsidP="00A8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27F" w:rsidRPr="00A8127F" w:rsidTr="00A8127F">
        <w:trPr>
          <w:trHeight w:val="900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A8127F" w:rsidRPr="00A8127F" w:rsidTr="00A8127F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4500"/>
            </w:tblGrid>
            <w:tr w:rsidR="00A8127F" w:rsidRPr="00A8127F">
              <w:trPr>
                <w:tblCellSpacing w:w="0" w:type="dxa"/>
                <w:jc w:val="center"/>
              </w:trPr>
              <w:tc>
                <w:tcPr>
                  <w:tcW w:w="4500" w:type="dxa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8127F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3B53005" wp14:editId="09001C51">
                        <wp:extent cx="2162810" cy="580390"/>
                        <wp:effectExtent l="0" t="0" r="8890" b="0"/>
                        <wp:docPr id="44" name="Рисунок 44" descr="госуслуги">
                          <a:hlinkClick xmlns:a="http://schemas.openxmlformats.org/drawingml/2006/main" r:id="rId5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госуслуги">
                                  <a:hlinkClick r:id="rId5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2810" cy="580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0" w:type="dxa"/>
                  <w:vAlign w:val="center"/>
                  <w:hideMark/>
                </w:tcPr>
                <w:p w:rsidR="00A8127F" w:rsidRPr="00A8127F" w:rsidRDefault="00A8127F" w:rsidP="00A812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8127F" w:rsidRPr="00A8127F" w:rsidRDefault="00A8127F" w:rsidP="00A8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27F" w:rsidRPr="00A8127F" w:rsidTr="00A8127F">
        <w:trPr>
          <w:trHeight w:val="750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A8127F" w:rsidRPr="00A8127F" w:rsidRDefault="00A8127F" w:rsidP="00A81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93896" w:rsidRDefault="00493896"/>
    <w:sectPr w:rsidR="00493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222"/>
    <w:rsid w:val="003B1222"/>
    <w:rsid w:val="00493896"/>
    <w:rsid w:val="006731C2"/>
    <w:rsid w:val="00A8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12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1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0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https://www.gosuslugi.ru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www.gosuslugi.ru/10002/?utm_medium=target&amp;utm_source=email&amp;utm_campaign=nalogi_do_dekabrya" TargetMode="External"/><Relationship Id="rId25" Type="http://schemas.openxmlformats.org/officeDocument/2006/relationships/image" Target="media/image14.jpe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hyperlink" Target="https://itunes.apple.com/ru/app/gosuslugi/id502487330?mt=8&amp;ls=1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kfl.nalog.ru/lk/?utm_medium=target&amp;utm_source=email&amp;utm_campaign=nalogi_do_dekabrya" TargetMode="External"/><Relationship Id="rId24" Type="http://schemas.openxmlformats.org/officeDocument/2006/relationships/hyperlink" Target="http://www.windowsphone.com/ru-ru/store/app/%D0%B3%D0%BE%D1%81%D1%83%D1%81%D0%BB%D1%83%D0%B3%D0%B8/a986a3f8-d583-49cc-913e-22eb2c880399" TargetMode="External"/><Relationship Id="rId5" Type="http://schemas.openxmlformats.org/officeDocument/2006/relationships/hyperlink" Target="https://www.gosuslugi.ru/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https://play.google.com/store/apps/details?id=ru.roste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2017-11-28T12:09:00Z</dcterms:created>
  <dcterms:modified xsi:type="dcterms:W3CDTF">2017-11-28T12:26:00Z</dcterms:modified>
</cp:coreProperties>
</file>