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DA" w:rsidRPr="0068208E" w:rsidRDefault="006D69DA" w:rsidP="0068208E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6D69DA" w:rsidRPr="0068208E" w:rsidRDefault="006D69DA" w:rsidP="0068208E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6D69DA" w:rsidRPr="0068208E" w:rsidRDefault="006D69DA" w:rsidP="0068208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6D69DA" w:rsidRPr="0068208E" w:rsidRDefault="006D69DA" w:rsidP="0068208E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D69DA" w:rsidRPr="0068208E" w:rsidRDefault="006D69DA" w:rsidP="006820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D69DA" w:rsidRPr="0068208E" w:rsidRDefault="006D69DA" w:rsidP="00682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sz w:val="32"/>
          <w:szCs w:val="32"/>
        </w:rPr>
        <w:t xml:space="preserve">от  </w:t>
      </w:r>
      <w:r w:rsidR="007B238A" w:rsidRPr="0068208E">
        <w:rPr>
          <w:rFonts w:ascii="Times New Roman" w:eastAsia="Times New Roman" w:hAnsi="Times New Roman" w:cs="Times New Roman"/>
          <w:sz w:val="32"/>
          <w:szCs w:val="32"/>
        </w:rPr>
        <w:t xml:space="preserve">08.08. </w:t>
      </w:r>
      <w:r w:rsidRPr="0068208E">
        <w:rPr>
          <w:rFonts w:ascii="Times New Roman" w:eastAsia="Times New Roman" w:hAnsi="Times New Roman" w:cs="Times New Roman"/>
          <w:sz w:val="32"/>
          <w:szCs w:val="32"/>
        </w:rPr>
        <w:t xml:space="preserve">2017    № </w:t>
      </w:r>
      <w:r w:rsidR="007B238A" w:rsidRPr="0068208E">
        <w:rPr>
          <w:rFonts w:ascii="Times New Roman" w:eastAsia="Times New Roman" w:hAnsi="Times New Roman" w:cs="Times New Roman"/>
          <w:sz w:val="32"/>
          <w:szCs w:val="32"/>
        </w:rPr>
        <w:t>78</w:t>
      </w:r>
    </w:p>
    <w:p w:rsidR="006D69DA" w:rsidRDefault="006D69DA" w:rsidP="0068208E">
      <w:pPr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DD0F22" w:rsidRPr="0068208E" w:rsidRDefault="00DD0F22" w:rsidP="0068208E">
      <w:pPr>
        <w:spacing w:line="240" w:lineRule="auto"/>
        <w:jc w:val="center"/>
        <w:rPr>
          <w:rFonts w:ascii="Calibri" w:eastAsia="Times New Roman" w:hAnsi="Calibri" w:cs="Times New Roman"/>
          <w:sz w:val="32"/>
          <w:szCs w:val="32"/>
        </w:rPr>
      </w:pPr>
    </w:p>
    <w:p w:rsidR="006D69DA" w:rsidRPr="0068208E" w:rsidRDefault="0068208E" w:rsidP="0068208E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О ВНЕСЕНИИ ИЗМЕНЕНИЙ И ДОПОЛНЕНИЙ В РЕШЕНИЕ</w:t>
      </w:r>
    </w:p>
    <w:p w:rsidR="006D69DA" w:rsidRPr="0068208E" w:rsidRDefault="0068208E" w:rsidP="0068208E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СОВЕТА ДЕПУТАТОВ ОТ 26.12.2016 № 32</w:t>
      </w:r>
    </w:p>
    <w:p w:rsidR="006D69DA" w:rsidRPr="0068208E" w:rsidRDefault="0068208E" w:rsidP="0068208E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 xml:space="preserve">«О  БЮДЖЕТЕ   ЕЛЬНИКОВСКОГО   </w:t>
      </w:r>
      <w:proofErr w:type="gramStart"/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МУНИЦИПАЛЬНОГО</w:t>
      </w:r>
      <w:proofErr w:type="gramEnd"/>
    </w:p>
    <w:p w:rsidR="006D69DA" w:rsidRPr="0068208E" w:rsidRDefault="0068208E" w:rsidP="0068208E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РАЙОНА   НА   2017</w:t>
      </w:r>
      <w:r w:rsidRPr="0068208E">
        <w:rPr>
          <w:rFonts w:ascii="Times New Roman" w:hAnsi="Times New Roman" w:cs="Times New Roman"/>
          <w:b/>
          <w:sz w:val="32"/>
          <w:szCs w:val="32"/>
        </w:rPr>
        <w:t xml:space="preserve"> ГОД И НА ПЛАНОВЫЙ ПЕРИОД 2018</w:t>
      </w:r>
      <w:proofErr w:type="gramStart"/>
      <w:r w:rsidRPr="0068208E">
        <w:rPr>
          <w:rFonts w:ascii="Times New Roman" w:hAnsi="Times New Roman" w:cs="Times New Roman"/>
          <w:b/>
          <w:sz w:val="32"/>
          <w:szCs w:val="32"/>
        </w:rPr>
        <w:t xml:space="preserve"> И</w:t>
      </w:r>
      <w:proofErr w:type="gramEnd"/>
      <w:r w:rsidRPr="0068208E">
        <w:rPr>
          <w:rFonts w:ascii="Times New Roman" w:hAnsi="Times New Roman" w:cs="Times New Roman"/>
          <w:b/>
          <w:sz w:val="32"/>
          <w:szCs w:val="32"/>
        </w:rPr>
        <w:t xml:space="preserve"> 2019 ГОДОВ</w:t>
      </w:r>
      <w:r w:rsidRPr="0068208E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6D69DA" w:rsidRPr="0068208E" w:rsidRDefault="006D69DA" w:rsidP="006D69DA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69DA" w:rsidRPr="0068208E" w:rsidRDefault="006D69DA" w:rsidP="006D69DA">
      <w:pPr>
        <w:pStyle w:val="1"/>
        <w:tabs>
          <w:tab w:val="left" w:pos="0"/>
          <w:tab w:val="left" w:pos="180"/>
        </w:tabs>
        <w:ind w:firstLine="600"/>
        <w:rPr>
          <w:sz w:val="24"/>
          <w:szCs w:val="24"/>
        </w:rPr>
      </w:pPr>
      <w:r w:rsidRPr="0068208E">
        <w:rPr>
          <w:b w:val="0"/>
          <w:sz w:val="24"/>
          <w:szCs w:val="24"/>
        </w:rPr>
        <w:t>Совет депутатов Ельниковского муниципального района</w:t>
      </w:r>
      <w:r w:rsidRPr="0068208E">
        <w:rPr>
          <w:sz w:val="24"/>
          <w:szCs w:val="24"/>
        </w:rPr>
        <w:t xml:space="preserve">   </w:t>
      </w:r>
      <w:r w:rsidRPr="0068208E">
        <w:rPr>
          <w:b w:val="0"/>
          <w:sz w:val="24"/>
          <w:szCs w:val="24"/>
        </w:rPr>
        <w:t xml:space="preserve"> </w:t>
      </w:r>
      <w:r w:rsidR="007B238A" w:rsidRPr="0068208E">
        <w:rPr>
          <w:b w:val="0"/>
          <w:sz w:val="24"/>
          <w:szCs w:val="24"/>
        </w:rPr>
        <w:t>РЕШИЛ:</w:t>
      </w:r>
    </w:p>
    <w:p w:rsidR="006D69DA" w:rsidRPr="0068208E" w:rsidRDefault="006D69DA" w:rsidP="006D69D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08E">
        <w:rPr>
          <w:rFonts w:ascii="Calibri" w:eastAsia="Times New Roman" w:hAnsi="Calibri" w:cs="Times New Roman"/>
          <w:sz w:val="24"/>
          <w:szCs w:val="24"/>
        </w:rPr>
        <w:t xml:space="preserve">      </w:t>
      </w:r>
      <w:r w:rsidRPr="0068208E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68208E">
        <w:rPr>
          <w:rFonts w:ascii="Times New Roman" w:eastAsia="Times New Roman" w:hAnsi="Times New Roman" w:cs="Times New Roman"/>
          <w:sz w:val="24"/>
          <w:szCs w:val="24"/>
        </w:rPr>
        <w:t>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68208E">
        <w:rPr>
          <w:sz w:val="24"/>
          <w:szCs w:val="24"/>
        </w:rPr>
        <w:t xml:space="preserve"> </w:t>
      </w:r>
      <w:r w:rsidR="00CD2BDA" w:rsidRPr="0068208E">
        <w:rPr>
          <w:sz w:val="24"/>
          <w:szCs w:val="24"/>
        </w:rPr>
        <w:t>(</w:t>
      </w:r>
      <w:r w:rsidR="00CD2BDA" w:rsidRPr="0068208E">
        <w:rPr>
          <w:rFonts w:ascii="Times New Roman" w:hAnsi="Times New Roman" w:cs="Times New Roman"/>
          <w:sz w:val="24"/>
          <w:szCs w:val="24"/>
        </w:rPr>
        <w:t>с изменениями, внесенными решениями Совета депутатов Ельниковского муниципального  района от 30.01.2017 № 46</w:t>
      </w:r>
      <w:r w:rsidR="00F22CFD" w:rsidRPr="0068208E">
        <w:rPr>
          <w:rFonts w:ascii="Times New Roman" w:hAnsi="Times New Roman" w:cs="Times New Roman"/>
          <w:sz w:val="24"/>
          <w:szCs w:val="24"/>
        </w:rPr>
        <w:t>, от 23.03.2017 №</w:t>
      </w:r>
      <w:r w:rsidR="007B238A" w:rsidRPr="0068208E">
        <w:rPr>
          <w:rFonts w:ascii="Times New Roman" w:hAnsi="Times New Roman" w:cs="Times New Roman"/>
          <w:sz w:val="24"/>
          <w:szCs w:val="24"/>
        </w:rPr>
        <w:t xml:space="preserve"> </w:t>
      </w:r>
      <w:r w:rsidR="00F22CFD" w:rsidRPr="0068208E">
        <w:rPr>
          <w:rFonts w:ascii="Times New Roman" w:hAnsi="Times New Roman" w:cs="Times New Roman"/>
          <w:sz w:val="24"/>
          <w:szCs w:val="24"/>
        </w:rPr>
        <w:t>51</w:t>
      </w:r>
      <w:r w:rsidR="00AF6336" w:rsidRPr="0068208E">
        <w:rPr>
          <w:rFonts w:ascii="Times New Roman" w:hAnsi="Times New Roman" w:cs="Times New Roman"/>
          <w:sz w:val="24"/>
          <w:szCs w:val="24"/>
        </w:rPr>
        <w:t>, от 13.04.2017  № 58</w:t>
      </w:r>
      <w:r w:rsidR="00C85040" w:rsidRPr="0068208E">
        <w:rPr>
          <w:rFonts w:ascii="Times New Roman" w:hAnsi="Times New Roman" w:cs="Times New Roman"/>
          <w:sz w:val="24"/>
          <w:szCs w:val="24"/>
        </w:rPr>
        <w:t>,</w:t>
      </w:r>
      <w:r w:rsidR="007B238A" w:rsidRPr="0068208E">
        <w:rPr>
          <w:rFonts w:ascii="Times New Roman" w:hAnsi="Times New Roman" w:cs="Times New Roman"/>
          <w:sz w:val="24"/>
          <w:szCs w:val="24"/>
        </w:rPr>
        <w:t xml:space="preserve"> </w:t>
      </w:r>
      <w:r w:rsidR="00C85040" w:rsidRPr="0068208E">
        <w:rPr>
          <w:rFonts w:ascii="Times New Roman" w:hAnsi="Times New Roman" w:cs="Times New Roman"/>
          <w:sz w:val="24"/>
          <w:szCs w:val="24"/>
        </w:rPr>
        <w:t>от 08.06.2017 №</w:t>
      </w:r>
      <w:r w:rsidR="007B238A" w:rsidRPr="0068208E">
        <w:rPr>
          <w:rFonts w:ascii="Times New Roman" w:hAnsi="Times New Roman" w:cs="Times New Roman"/>
          <w:sz w:val="24"/>
          <w:szCs w:val="24"/>
        </w:rPr>
        <w:t xml:space="preserve"> </w:t>
      </w:r>
      <w:r w:rsidR="00C85040" w:rsidRPr="0068208E">
        <w:rPr>
          <w:rFonts w:ascii="Times New Roman" w:hAnsi="Times New Roman" w:cs="Times New Roman"/>
          <w:sz w:val="24"/>
          <w:szCs w:val="24"/>
        </w:rPr>
        <w:t>63</w:t>
      </w:r>
      <w:r w:rsidR="007B238A" w:rsidRPr="0068208E">
        <w:rPr>
          <w:rFonts w:ascii="Times New Roman" w:hAnsi="Times New Roman" w:cs="Times New Roman"/>
          <w:sz w:val="24"/>
          <w:szCs w:val="24"/>
        </w:rPr>
        <w:t>, от 30.06.2017 № 75</w:t>
      </w:r>
      <w:r w:rsidR="00CD2BDA" w:rsidRPr="0068208E">
        <w:rPr>
          <w:rFonts w:ascii="Times New Roman" w:hAnsi="Times New Roman" w:cs="Times New Roman"/>
          <w:sz w:val="24"/>
          <w:szCs w:val="24"/>
        </w:rPr>
        <w:t xml:space="preserve">) </w:t>
      </w:r>
      <w:r w:rsidRPr="0068208E">
        <w:rPr>
          <w:rFonts w:ascii="Times New Roman" w:eastAsia="Times New Roman" w:hAnsi="Times New Roman" w:cs="Times New Roman"/>
          <w:sz w:val="24"/>
          <w:szCs w:val="24"/>
        </w:rPr>
        <w:t xml:space="preserve"> следующие  изменения  и дополнения:</w:t>
      </w:r>
      <w:proofErr w:type="gramEnd"/>
    </w:p>
    <w:p w:rsidR="006D69DA" w:rsidRPr="0068208E" w:rsidRDefault="006D69DA" w:rsidP="006D69DA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1) пункт 1 статьи 1   изложить  в  </w:t>
      </w:r>
      <w:r w:rsidR="007B238A" w:rsidRPr="0068208E">
        <w:rPr>
          <w:rFonts w:ascii="Times New Roman" w:hAnsi="Times New Roman" w:cs="Times New Roman"/>
          <w:sz w:val="24"/>
          <w:szCs w:val="24"/>
        </w:rPr>
        <w:t>следующей</w:t>
      </w:r>
      <w:r w:rsidRPr="0068208E">
        <w:rPr>
          <w:rFonts w:ascii="Times New Roman" w:hAnsi="Times New Roman" w:cs="Times New Roman"/>
          <w:sz w:val="24"/>
          <w:szCs w:val="24"/>
        </w:rPr>
        <w:t xml:space="preserve">  редакции:</w:t>
      </w:r>
    </w:p>
    <w:p w:rsidR="000F0C95" w:rsidRPr="0068208E" w:rsidRDefault="006D69DA" w:rsidP="006D69DA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«1. </w:t>
      </w:r>
      <w:proofErr w:type="gramStart"/>
      <w:r w:rsidRPr="0068208E">
        <w:rPr>
          <w:rFonts w:ascii="Times New Roman" w:hAnsi="Times New Roman" w:cs="Times New Roman"/>
          <w:sz w:val="24"/>
          <w:szCs w:val="24"/>
        </w:rPr>
        <w:t xml:space="preserve">Утвердить бюджет Ельниковского  муниципального  района на 2017  год по доходам в сумме </w:t>
      </w:r>
      <w:r w:rsidR="008516E1" w:rsidRPr="0068208E">
        <w:rPr>
          <w:rFonts w:ascii="Times New Roman" w:hAnsi="Times New Roman" w:cs="Times New Roman"/>
          <w:sz w:val="24"/>
          <w:szCs w:val="24"/>
        </w:rPr>
        <w:t>20</w:t>
      </w:r>
      <w:r w:rsidR="00E31382" w:rsidRPr="0068208E">
        <w:rPr>
          <w:rFonts w:ascii="Times New Roman" w:hAnsi="Times New Roman" w:cs="Times New Roman"/>
          <w:sz w:val="24"/>
          <w:szCs w:val="24"/>
        </w:rPr>
        <w:t>1472</w:t>
      </w:r>
      <w:r w:rsidR="008516E1" w:rsidRPr="0068208E">
        <w:rPr>
          <w:rFonts w:ascii="Times New Roman" w:hAnsi="Times New Roman" w:cs="Times New Roman"/>
          <w:sz w:val="24"/>
          <w:szCs w:val="24"/>
        </w:rPr>
        <w:t>,627</w:t>
      </w:r>
      <w:r w:rsidRPr="0068208E"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 w:rsidR="008516E1" w:rsidRPr="0068208E">
        <w:rPr>
          <w:rFonts w:ascii="Times New Roman" w:hAnsi="Times New Roman" w:cs="Times New Roman"/>
          <w:sz w:val="24"/>
          <w:szCs w:val="24"/>
        </w:rPr>
        <w:t>203</w:t>
      </w:r>
      <w:r w:rsidR="00E31382" w:rsidRPr="0068208E">
        <w:rPr>
          <w:rFonts w:ascii="Times New Roman" w:hAnsi="Times New Roman" w:cs="Times New Roman"/>
          <w:sz w:val="24"/>
          <w:szCs w:val="24"/>
        </w:rPr>
        <w:t>935</w:t>
      </w:r>
      <w:r w:rsidR="008516E1" w:rsidRPr="0068208E">
        <w:rPr>
          <w:rFonts w:ascii="Times New Roman" w:hAnsi="Times New Roman" w:cs="Times New Roman"/>
          <w:sz w:val="24"/>
          <w:szCs w:val="24"/>
        </w:rPr>
        <w:t>,127</w:t>
      </w:r>
      <w:r w:rsidRPr="0068208E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в сумме   </w:t>
      </w:r>
      <w:r w:rsidR="00DA558A" w:rsidRPr="0068208E">
        <w:rPr>
          <w:rFonts w:ascii="Times New Roman" w:hAnsi="Times New Roman" w:cs="Times New Roman"/>
          <w:sz w:val="24"/>
          <w:szCs w:val="24"/>
        </w:rPr>
        <w:t>2462,5</w:t>
      </w:r>
      <w:r w:rsidRPr="0068208E">
        <w:rPr>
          <w:rFonts w:ascii="Times New Roman" w:hAnsi="Times New Roman" w:cs="Times New Roman"/>
          <w:sz w:val="24"/>
          <w:szCs w:val="24"/>
        </w:rPr>
        <w:t xml:space="preserve">  тыс. рублей  исходя из уровня инфляции, не превышающего </w:t>
      </w:r>
      <w:r w:rsidR="00C26DDC" w:rsidRPr="0068208E">
        <w:rPr>
          <w:rFonts w:ascii="Times New Roman" w:hAnsi="Times New Roman" w:cs="Times New Roman"/>
          <w:sz w:val="24"/>
          <w:szCs w:val="24"/>
        </w:rPr>
        <w:t>5,</w:t>
      </w:r>
      <w:r w:rsidR="003102B6" w:rsidRPr="0068208E">
        <w:rPr>
          <w:rFonts w:ascii="Times New Roman" w:hAnsi="Times New Roman" w:cs="Times New Roman"/>
          <w:sz w:val="24"/>
          <w:szCs w:val="24"/>
        </w:rPr>
        <w:t>4</w:t>
      </w:r>
      <w:r w:rsidRPr="0068208E">
        <w:rPr>
          <w:rFonts w:ascii="Times New Roman" w:hAnsi="Times New Roman" w:cs="Times New Roman"/>
          <w:sz w:val="24"/>
          <w:szCs w:val="24"/>
        </w:rPr>
        <w:t xml:space="preserve"> процента (декабрь 201</w:t>
      </w:r>
      <w:r w:rsidR="00C26DDC" w:rsidRPr="0068208E">
        <w:rPr>
          <w:rFonts w:ascii="Times New Roman" w:hAnsi="Times New Roman" w:cs="Times New Roman"/>
          <w:sz w:val="24"/>
          <w:szCs w:val="24"/>
        </w:rPr>
        <w:t>7</w:t>
      </w:r>
      <w:r w:rsidRPr="0068208E"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C26DDC" w:rsidRPr="0068208E">
        <w:rPr>
          <w:rFonts w:ascii="Times New Roman" w:hAnsi="Times New Roman" w:cs="Times New Roman"/>
          <w:sz w:val="24"/>
          <w:szCs w:val="24"/>
        </w:rPr>
        <w:t>6</w:t>
      </w:r>
      <w:r w:rsidRPr="0068208E">
        <w:rPr>
          <w:rFonts w:ascii="Times New Roman" w:hAnsi="Times New Roman" w:cs="Times New Roman"/>
          <w:sz w:val="24"/>
          <w:szCs w:val="24"/>
        </w:rPr>
        <w:t xml:space="preserve"> года).»;</w:t>
      </w:r>
      <w:proofErr w:type="gramEnd"/>
    </w:p>
    <w:p w:rsidR="006D69DA" w:rsidRPr="0068208E" w:rsidRDefault="00CD2BDA" w:rsidP="00CD2BD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>2</w:t>
      </w:r>
      <w:r w:rsidR="006D69DA" w:rsidRPr="0068208E">
        <w:rPr>
          <w:rFonts w:ascii="Times New Roman" w:hAnsi="Times New Roman" w:cs="Times New Roman"/>
          <w:sz w:val="24"/>
          <w:szCs w:val="24"/>
        </w:rPr>
        <w:t>) приложения  4,6,</w:t>
      </w:r>
      <w:r w:rsidR="000F0C95" w:rsidRPr="0068208E">
        <w:rPr>
          <w:rFonts w:ascii="Times New Roman" w:hAnsi="Times New Roman" w:cs="Times New Roman"/>
          <w:sz w:val="24"/>
          <w:szCs w:val="24"/>
        </w:rPr>
        <w:t>8</w:t>
      </w:r>
      <w:r w:rsidR="006D69DA" w:rsidRPr="0068208E">
        <w:rPr>
          <w:rFonts w:ascii="Times New Roman" w:hAnsi="Times New Roman" w:cs="Times New Roman"/>
          <w:sz w:val="24"/>
          <w:szCs w:val="24"/>
        </w:rPr>
        <w:t>,10</w:t>
      </w:r>
      <w:r w:rsidR="000F0C95" w:rsidRPr="0068208E">
        <w:rPr>
          <w:rFonts w:ascii="Times New Roman" w:hAnsi="Times New Roman" w:cs="Times New Roman"/>
          <w:sz w:val="24"/>
          <w:szCs w:val="24"/>
        </w:rPr>
        <w:t>,</w:t>
      </w:r>
      <w:r w:rsidR="00C85040" w:rsidRPr="0068208E">
        <w:rPr>
          <w:rFonts w:ascii="Times New Roman" w:hAnsi="Times New Roman" w:cs="Times New Roman"/>
          <w:sz w:val="24"/>
          <w:szCs w:val="24"/>
        </w:rPr>
        <w:t>14,</w:t>
      </w:r>
      <w:r w:rsidR="000F0C95" w:rsidRPr="0068208E">
        <w:rPr>
          <w:rFonts w:ascii="Times New Roman" w:hAnsi="Times New Roman" w:cs="Times New Roman"/>
          <w:sz w:val="24"/>
          <w:szCs w:val="24"/>
        </w:rPr>
        <w:t>15</w:t>
      </w:r>
      <w:r w:rsidR="006D69DA" w:rsidRPr="0068208E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(прилагаются).</w:t>
      </w:r>
      <w:r w:rsidR="006D69DA" w:rsidRPr="0068208E">
        <w:rPr>
          <w:sz w:val="24"/>
          <w:szCs w:val="24"/>
        </w:rPr>
        <w:t xml:space="preserve"> </w:t>
      </w:r>
    </w:p>
    <w:p w:rsidR="006D69DA" w:rsidRPr="0068208E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68208E">
        <w:rPr>
          <w:sz w:val="24"/>
          <w:szCs w:val="24"/>
        </w:rPr>
        <w:t xml:space="preserve">   </w:t>
      </w:r>
      <w:r w:rsidRPr="0068208E">
        <w:rPr>
          <w:rFonts w:ascii="Times New Roman" w:hAnsi="Times New Roman" w:cs="Times New Roman"/>
          <w:sz w:val="24"/>
          <w:szCs w:val="24"/>
        </w:rPr>
        <w:t>2. Решение вступает в силу со дня</w:t>
      </w:r>
      <w:r w:rsidR="007B238A" w:rsidRPr="0068208E">
        <w:rPr>
          <w:rFonts w:ascii="Times New Roman" w:hAnsi="Times New Roman" w:cs="Times New Roman"/>
          <w:sz w:val="24"/>
          <w:szCs w:val="24"/>
        </w:rPr>
        <w:t xml:space="preserve"> его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официального опубликования.</w:t>
      </w:r>
    </w:p>
    <w:p w:rsidR="006D69DA" w:rsidRPr="0068208E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24253" w:rsidRPr="0068208E" w:rsidRDefault="00024253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24253" w:rsidRPr="0068208E" w:rsidRDefault="00024253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D69DA" w:rsidRPr="0068208E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D0617" w:rsidRPr="0068208E" w:rsidRDefault="00EC5088" w:rsidP="008019DA">
      <w:pPr>
        <w:pStyle w:val="a3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</w:t>
      </w:r>
      <w:r w:rsidR="00BD0617" w:rsidRPr="0068208E">
        <w:rPr>
          <w:rFonts w:ascii="Times New Roman" w:hAnsi="Times New Roman" w:cs="Times New Roman"/>
          <w:sz w:val="24"/>
          <w:szCs w:val="24"/>
        </w:rPr>
        <w:t xml:space="preserve">Глава Ельниковского                              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D0617" w:rsidRPr="0068208E">
        <w:rPr>
          <w:rFonts w:ascii="Times New Roman" w:hAnsi="Times New Roman" w:cs="Times New Roman"/>
          <w:sz w:val="24"/>
          <w:szCs w:val="24"/>
        </w:rPr>
        <w:t xml:space="preserve"> Председатель Совета депутатов  </w:t>
      </w:r>
    </w:p>
    <w:p w:rsidR="00BD0617" w:rsidRPr="0068208E" w:rsidRDefault="00BD0617" w:rsidP="00BE714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муниципального    </w:t>
      </w:r>
      <w:r w:rsidR="00BE7147" w:rsidRPr="0068208E"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</w:t>
      </w:r>
      <w:r w:rsidR="00BE7147" w:rsidRPr="0068208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8208E">
        <w:rPr>
          <w:rFonts w:ascii="Times New Roman" w:hAnsi="Times New Roman" w:cs="Times New Roman"/>
          <w:sz w:val="24"/>
          <w:szCs w:val="24"/>
        </w:rPr>
        <w:t xml:space="preserve">Ельниковского муниципального района                                                                                         </w:t>
      </w:r>
      <w:r w:rsidR="00BE7147" w:rsidRPr="0068208E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68208E">
        <w:rPr>
          <w:rFonts w:ascii="Times New Roman" w:hAnsi="Times New Roman" w:cs="Times New Roman"/>
          <w:sz w:val="24"/>
          <w:szCs w:val="24"/>
        </w:rPr>
        <w:t>Ю.А.Бекешев</w:t>
      </w:r>
      <w:proofErr w:type="spellEnd"/>
      <w:r w:rsidRPr="0068208E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BE7147" w:rsidRPr="0068208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8208E">
        <w:rPr>
          <w:rFonts w:ascii="Times New Roman" w:hAnsi="Times New Roman" w:cs="Times New Roman"/>
          <w:sz w:val="24"/>
          <w:szCs w:val="24"/>
        </w:rPr>
        <w:t>Т.А. Шашанова</w:t>
      </w:r>
    </w:p>
    <w:p w:rsidR="00BD0617" w:rsidRPr="0068208E" w:rsidRDefault="00BD0617" w:rsidP="00BD0617">
      <w:pPr>
        <w:rPr>
          <w:sz w:val="24"/>
          <w:szCs w:val="24"/>
        </w:rPr>
      </w:pPr>
    </w:p>
    <w:p w:rsidR="007B238A" w:rsidRPr="0068208E" w:rsidRDefault="007B238A" w:rsidP="00BD0617">
      <w:pPr>
        <w:rPr>
          <w:rFonts w:ascii="Times New Roman" w:hAnsi="Times New Roman" w:cs="Times New Roman"/>
          <w:sz w:val="24"/>
          <w:szCs w:val="24"/>
        </w:rPr>
      </w:pPr>
    </w:p>
    <w:p w:rsidR="00024253" w:rsidRPr="0068208E" w:rsidRDefault="00024253" w:rsidP="00BD0617">
      <w:pPr>
        <w:rPr>
          <w:rFonts w:ascii="Times New Roman" w:hAnsi="Times New Roman" w:cs="Times New Roman"/>
          <w:sz w:val="24"/>
          <w:szCs w:val="24"/>
        </w:rPr>
      </w:pPr>
    </w:p>
    <w:p w:rsidR="0068208E" w:rsidRDefault="0068208E" w:rsidP="00BD0617">
      <w:pPr>
        <w:rPr>
          <w:rFonts w:ascii="Times New Roman" w:hAnsi="Times New Roman" w:cs="Times New Roman"/>
          <w:sz w:val="24"/>
          <w:szCs w:val="24"/>
        </w:rPr>
      </w:pPr>
    </w:p>
    <w:p w:rsidR="0068208E" w:rsidRDefault="0068208E" w:rsidP="00BD0617">
      <w:pPr>
        <w:rPr>
          <w:rFonts w:ascii="Times New Roman" w:hAnsi="Times New Roman" w:cs="Times New Roman"/>
          <w:sz w:val="24"/>
          <w:szCs w:val="24"/>
        </w:rPr>
      </w:pPr>
    </w:p>
    <w:p w:rsidR="0068208E" w:rsidRDefault="0068208E" w:rsidP="00BD0617">
      <w:pPr>
        <w:rPr>
          <w:rFonts w:ascii="Times New Roman" w:hAnsi="Times New Roman" w:cs="Times New Roman"/>
          <w:sz w:val="24"/>
          <w:szCs w:val="24"/>
        </w:rPr>
      </w:pPr>
    </w:p>
    <w:p w:rsidR="0068208E" w:rsidRDefault="0068208E" w:rsidP="00BD0617">
      <w:pPr>
        <w:rPr>
          <w:rFonts w:ascii="Times New Roman" w:hAnsi="Times New Roman" w:cs="Times New Roman"/>
          <w:sz w:val="24"/>
          <w:szCs w:val="24"/>
        </w:rPr>
      </w:pPr>
    </w:p>
    <w:p w:rsidR="0068208E" w:rsidRPr="0068208E" w:rsidRDefault="0068208E" w:rsidP="00BD0617">
      <w:pPr>
        <w:rPr>
          <w:rFonts w:ascii="Times New Roman" w:hAnsi="Times New Roman" w:cs="Times New Roman"/>
          <w:sz w:val="24"/>
          <w:szCs w:val="24"/>
        </w:rPr>
      </w:pPr>
    </w:p>
    <w:p w:rsidR="008A2E6E" w:rsidRPr="0068208E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8208E" w:rsidRPr="0068208E">
        <w:rPr>
          <w:rFonts w:ascii="Times New Roman" w:hAnsi="Times New Roman" w:cs="Times New Roman"/>
          <w:sz w:val="24"/>
          <w:szCs w:val="24"/>
        </w:rPr>
        <w:t xml:space="preserve">  ПРИЛОЖЕНИЕ 4</w:t>
      </w:r>
    </w:p>
    <w:p w:rsidR="008A2E6E" w:rsidRPr="0068208E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sz w:val="24"/>
          <w:szCs w:val="24"/>
        </w:rPr>
        <w:tab/>
      </w:r>
      <w:r w:rsidRPr="0068208E">
        <w:rPr>
          <w:rFonts w:ascii="Times New Roman" w:hAnsi="Times New Roman" w:cs="Times New Roman"/>
          <w:sz w:val="24"/>
          <w:szCs w:val="24"/>
        </w:rPr>
        <w:t xml:space="preserve">  к </w:t>
      </w:r>
      <w:r w:rsidR="007570EC" w:rsidRPr="0068208E">
        <w:rPr>
          <w:rFonts w:ascii="Times New Roman" w:hAnsi="Times New Roman" w:cs="Times New Roman"/>
          <w:sz w:val="24"/>
          <w:szCs w:val="24"/>
        </w:rPr>
        <w:t>р</w:t>
      </w:r>
      <w:r w:rsidRPr="006820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8A2E6E" w:rsidRPr="0068208E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A2E6E" w:rsidRPr="0068208E" w:rsidRDefault="008A2E6E" w:rsidP="001F5723">
      <w:pPr>
        <w:pStyle w:val="a3"/>
        <w:jc w:val="right"/>
        <w:rPr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</w:t>
      </w:r>
      <w:r w:rsidR="007570EC" w:rsidRPr="0068208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570EC" w:rsidRPr="0068208E">
        <w:rPr>
          <w:rFonts w:ascii="Times New Roman" w:hAnsi="Times New Roman" w:cs="Times New Roman"/>
          <w:sz w:val="24"/>
          <w:szCs w:val="24"/>
        </w:rPr>
        <w:t>о</w:t>
      </w:r>
      <w:r w:rsidRPr="0068208E">
        <w:rPr>
          <w:rFonts w:ascii="Times New Roman" w:hAnsi="Times New Roman" w:cs="Times New Roman"/>
          <w:sz w:val="24"/>
          <w:szCs w:val="24"/>
        </w:rPr>
        <w:t>т</w:t>
      </w:r>
      <w:r w:rsidR="007570EC" w:rsidRPr="0068208E">
        <w:rPr>
          <w:rFonts w:ascii="Times New Roman" w:hAnsi="Times New Roman" w:cs="Times New Roman"/>
          <w:sz w:val="24"/>
          <w:szCs w:val="24"/>
        </w:rPr>
        <w:t xml:space="preserve"> 08.08.</w:t>
      </w:r>
      <w:r w:rsidRPr="0068208E">
        <w:rPr>
          <w:rFonts w:ascii="Times New Roman" w:hAnsi="Times New Roman" w:cs="Times New Roman"/>
          <w:sz w:val="24"/>
          <w:szCs w:val="24"/>
        </w:rPr>
        <w:t>201</w:t>
      </w:r>
      <w:r w:rsidR="00507624" w:rsidRPr="0068208E">
        <w:rPr>
          <w:rFonts w:ascii="Times New Roman" w:hAnsi="Times New Roman" w:cs="Times New Roman"/>
          <w:sz w:val="24"/>
          <w:szCs w:val="24"/>
        </w:rPr>
        <w:t>7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№</w:t>
      </w:r>
      <w:r w:rsidRPr="0068208E">
        <w:rPr>
          <w:sz w:val="24"/>
          <w:szCs w:val="24"/>
        </w:rPr>
        <w:t xml:space="preserve"> </w:t>
      </w:r>
      <w:r w:rsidR="007570EC" w:rsidRPr="0068208E">
        <w:rPr>
          <w:sz w:val="24"/>
          <w:szCs w:val="24"/>
        </w:rPr>
        <w:t>78</w:t>
      </w:r>
    </w:p>
    <w:p w:rsidR="007570EC" w:rsidRPr="0068208E" w:rsidRDefault="007570EC" w:rsidP="007570EC">
      <w:pPr>
        <w:pStyle w:val="1"/>
        <w:jc w:val="center"/>
        <w:rPr>
          <w:b w:val="0"/>
          <w:sz w:val="24"/>
          <w:szCs w:val="24"/>
        </w:rPr>
      </w:pPr>
    </w:p>
    <w:p w:rsidR="008A2E6E" w:rsidRPr="0068208E" w:rsidRDefault="008A2E6E" w:rsidP="007570EC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МЕЖБЮДЖЕТНЫЕ ТРАНСФЕРТЫ,</w:t>
      </w:r>
    </w:p>
    <w:p w:rsidR="008A2E6E" w:rsidRPr="0068208E" w:rsidRDefault="008A2E6E" w:rsidP="007570EC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ПОЛУЧАЕМЫЕ ИЗ ДРУГИХ БЮДЖЕТОВ БЮДЖЕТНОЙ СИСТЕМЫ РОССИЙСКОЙ ФЕДЕРАЦИИ НА 2017 ГОД</w:t>
      </w:r>
    </w:p>
    <w:p w:rsidR="008A2E6E" w:rsidRPr="0068208E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X="182" w:tblpY="1"/>
        <w:tblOverlap w:val="never"/>
        <w:tblW w:w="9959" w:type="dxa"/>
        <w:tblLayout w:type="fixed"/>
        <w:tblLook w:val="0000"/>
      </w:tblPr>
      <w:tblGrid>
        <w:gridCol w:w="3085"/>
        <w:gridCol w:w="4894"/>
        <w:gridCol w:w="1980"/>
      </w:tblGrid>
      <w:tr w:rsidR="007570EC" w:rsidRPr="0068208E" w:rsidTr="00EC5088">
        <w:trPr>
          <w:trHeight w:val="41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0EC" w:rsidRPr="0068208E" w:rsidRDefault="007570EC" w:rsidP="007570EC">
            <w:pPr>
              <w:tabs>
                <w:tab w:val="left" w:pos="420"/>
                <w:tab w:val="center" w:pos="124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Код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0EC" w:rsidRPr="0068208E" w:rsidRDefault="007570EC" w:rsidP="007570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570EC" w:rsidRPr="0068208E" w:rsidRDefault="007570EC" w:rsidP="007570EC">
            <w:pPr>
              <w:jc w:val="center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2017 год</w:t>
            </w:r>
          </w:p>
        </w:tc>
      </w:tr>
      <w:tr w:rsidR="008A2E6E" w:rsidRPr="0068208E" w:rsidTr="00EC5088">
        <w:trPr>
          <w:trHeight w:val="62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4C2513" w:rsidP="007570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7217B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69735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97217B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</w:tr>
      <w:tr w:rsidR="008A2E6E" w:rsidRPr="0068208E" w:rsidTr="00EC5088">
        <w:trPr>
          <w:trHeight w:val="84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97217B" w:rsidP="007570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169735,927</w:t>
            </w:r>
          </w:p>
        </w:tc>
      </w:tr>
      <w:tr w:rsidR="008A2E6E" w:rsidRPr="0068208E" w:rsidTr="00EC5088">
        <w:trPr>
          <w:trHeight w:val="789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0002 02 </w:t>
            </w:r>
            <w:r w:rsidR="004875AF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7570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68208E" w:rsidTr="00EC5088">
        <w:trPr>
          <w:trHeight w:val="60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4875AF" w:rsidP="00EC5088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/>
                <w:sz w:val="24"/>
                <w:szCs w:val="24"/>
              </w:rPr>
              <w:t xml:space="preserve">00002 15001 </w:t>
            </w:r>
            <w:r w:rsidR="008A2E6E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B962D8" w:rsidRPr="0068208E" w:rsidTr="00EC5088">
        <w:trPr>
          <w:trHeight w:val="87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2D8" w:rsidRPr="0068208E" w:rsidRDefault="00B962D8" w:rsidP="00EC5088">
            <w:pPr>
              <w:pStyle w:val="af"/>
              <w:jc w:val="right"/>
              <w:rPr>
                <w:rFonts w:ascii="Times New Roman" w:hAnsi="Times New Roman"/>
              </w:rPr>
            </w:pPr>
            <w:r w:rsidRPr="0068208E">
              <w:rPr>
                <w:rFonts w:ascii="Times New Roman" w:hAnsi="Times New Roman"/>
              </w:rPr>
              <w:t xml:space="preserve"> 0</w:t>
            </w:r>
            <w:r w:rsidR="004875AF" w:rsidRPr="0068208E">
              <w:rPr>
                <w:rFonts w:ascii="Times New Roman" w:hAnsi="Times New Roman"/>
              </w:rPr>
              <w:t>000</w:t>
            </w:r>
            <w:r w:rsidRPr="0068208E">
              <w:rPr>
                <w:rFonts w:ascii="Times New Roman" w:hAnsi="Times New Roman"/>
              </w:rPr>
              <w:t xml:space="preserve">2 15001 05 </w:t>
            </w:r>
            <w:r w:rsidR="00DE0104" w:rsidRPr="0068208E">
              <w:rPr>
                <w:rFonts w:ascii="Times New Roman" w:hAnsi="Times New Roman"/>
              </w:rPr>
              <w:t>0000</w:t>
            </w:r>
            <w:r w:rsidRPr="0068208E">
              <w:rPr>
                <w:rFonts w:ascii="Times New Roman" w:hAnsi="Times New Roman"/>
              </w:rPr>
              <w:t xml:space="preserve">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2D8" w:rsidRPr="0068208E" w:rsidRDefault="00B962D8" w:rsidP="007570EC">
            <w:pPr>
              <w:pStyle w:val="a3"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2D8" w:rsidRPr="0068208E" w:rsidRDefault="00B962D8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68208E" w:rsidTr="00EC5088">
        <w:trPr>
          <w:trHeight w:val="109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0002 02 2</w:t>
            </w:r>
            <w:r w:rsidR="00862212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EF4BB5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D459B" w:rsidRPr="0068208E">
              <w:rPr>
                <w:rFonts w:ascii="Times New Roman" w:hAnsi="Times New Roman" w:cs="Times New Roman"/>
                <w:sz w:val="24"/>
                <w:szCs w:val="24"/>
              </w:rPr>
              <w:t>4540,5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27F2D"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C24F1" w:rsidRPr="0068208E" w:rsidTr="00EC5088">
        <w:trPr>
          <w:trHeight w:val="4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F1" w:rsidRPr="0068208E" w:rsidRDefault="000C24F1" w:rsidP="00EC5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0002 0229999 00 0000 151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24F1" w:rsidRPr="0068208E" w:rsidRDefault="000C24F1" w:rsidP="007570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F1" w:rsidRPr="0068208E" w:rsidRDefault="000C24F1" w:rsidP="007570EC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59B" w:rsidRPr="0068208E">
              <w:rPr>
                <w:rFonts w:ascii="Times New Roman" w:hAnsi="Times New Roman" w:cs="Times New Roman"/>
                <w:sz w:val="24"/>
                <w:szCs w:val="24"/>
              </w:rPr>
              <w:t>5962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459B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0C24F1" w:rsidRPr="0068208E" w:rsidTr="00EC5088">
        <w:trPr>
          <w:trHeight w:val="669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F1" w:rsidRPr="0068208E" w:rsidRDefault="000C24F1" w:rsidP="00EC5088">
            <w:pPr>
              <w:pStyle w:val="af"/>
              <w:jc w:val="right"/>
              <w:rPr>
                <w:rFonts w:ascii="Times New Roman" w:hAnsi="Times New Roman"/>
              </w:rPr>
            </w:pPr>
            <w:r w:rsidRPr="0068208E">
              <w:rPr>
                <w:rFonts w:ascii="Times New Roman" w:hAnsi="Times New Roman"/>
              </w:rPr>
              <w:t>00020 229999 05 0000 151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F1" w:rsidRPr="0068208E" w:rsidRDefault="000C24F1" w:rsidP="00EC5088">
            <w:pPr>
              <w:pStyle w:val="a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F1" w:rsidRPr="0068208E" w:rsidRDefault="001D459B" w:rsidP="007570EC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25962,341</w:t>
            </w:r>
          </w:p>
        </w:tc>
      </w:tr>
      <w:tr w:rsidR="008A2E6E" w:rsidRPr="0068208E" w:rsidTr="00EC5088">
        <w:trPr>
          <w:trHeight w:val="8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000 2 02 3</w:t>
            </w:r>
            <w:r w:rsidR="00862212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97217B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95827</w:t>
            </w:r>
            <w:r w:rsidR="008060AE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2088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060AE" w:rsidRPr="0068208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167E8F" w:rsidRPr="0068208E" w:rsidTr="00EC5088">
        <w:trPr>
          <w:trHeight w:val="78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68208E" w:rsidRDefault="00167E8F" w:rsidP="00EC5088">
            <w:pPr>
              <w:pStyle w:val="a3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t>0002 02 35930 00 0000 151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68208E" w:rsidRDefault="00167E8F" w:rsidP="007570EC">
            <w:pPr>
              <w:pStyle w:val="a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t xml:space="preserve"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</w:t>
            </w:r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68208E" w:rsidRDefault="00167E8F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1009,2</w:t>
            </w:r>
          </w:p>
        </w:tc>
      </w:tr>
      <w:tr w:rsidR="00167E8F" w:rsidRPr="0068208E" w:rsidTr="00EC5088">
        <w:trPr>
          <w:trHeight w:val="105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68208E" w:rsidRDefault="00167E8F" w:rsidP="00EC5088">
            <w:pPr>
              <w:pStyle w:val="a3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0002 02 35930 05 </w:t>
            </w:r>
            <w:r w:rsidR="00DE0104" w:rsidRPr="0068208E">
              <w:rPr>
                <w:rFonts w:ascii="Times New Roman" w:eastAsia="Times New Roman" w:hAnsi="Times New Roman"/>
                <w:sz w:val="24"/>
                <w:szCs w:val="24"/>
              </w:rPr>
              <w:t>000</w:t>
            </w:r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t>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68208E" w:rsidRDefault="00167E8F" w:rsidP="007570EC">
            <w:pPr>
              <w:pStyle w:val="a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68208E" w:rsidRDefault="00167E8F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68208E" w:rsidTr="00EC5088">
        <w:trPr>
          <w:trHeight w:val="76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000 2 02 3</w:t>
            </w:r>
            <w:r w:rsidR="00167E8F"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024 00 0000 151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F32088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8810</w:t>
            </w:r>
            <w:r w:rsidR="008060AE" w:rsidRPr="0068208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E6E" w:rsidRPr="0068208E" w:rsidTr="00EC5088">
        <w:trPr>
          <w:trHeight w:val="12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000 2 023</w:t>
            </w:r>
            <w:r w:rsidR="00167E8F"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24 05 0000 151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F32088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88100,7</w:t>
            </w:r>
          </w:p>
        </w:tc>
      </w:tr>
      <w:tr w:rsidR="008A2E6E" w:rsidRPr="0068208E" w:rsidTr="00EC5088">
        <w:trPr>
          <w:trHeight w:val="127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000 2 02 3</w:t>
            </w:r>
            <w:r w:rsidR="00DE0104" w:rsidRPr="0068208E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2213,</w:t>
            </w:r>
            <w:r w:rsidR="0012425E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0104" w:rsidRPr="0068208E" w:rsidTr="00EC5088">
        <w:trPr>
          <w:trHeight w:val="15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68208E" w:rsidRDefault="00DE0104" w:rsidP="00EC5088">
            <w:pPr>
              <w:pStyle w:val="af"/>
              <w:jc w:val="right"/>
              <w:rPr>
                <w:rFonts w:ascii="Times New Roman" w:hAnsi="Times New Roman"/>
              </w:rPr>
            </w:pPr>
            <w:r w:rsidRPr="0068208E">
              <w:rPr>
                <w:rFonts w:ascii="Times New Roman" w:hAnsi="Times New Roman"/>
              </w:rPr>
              <w:t>0002 02 35082 05 0000 151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68208E" w:rsidRDefault="00DE0104" w:rsidP="007570EC">
            <w:pPr>
              <w:pStyle w:val="a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eastAsia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68208E" w:rsidRDefault="0012425E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2213,</w:t>
            </w:r>
            <w:r w:rsidR="007445ED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2E6E" w:rsidRPr="0068208E" w:rsidTr="00EC5088">
        <w:trPr>
          <w:trHeight w:val="1353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EC5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000 2 02 3</w:t>
            </w:r>
            <w:r w:rsidR="00DE0104"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027 00 0000 151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7570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4BB5" w:rsidRPr="0068208E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F4BB5"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E0104" w:rsidRPr="0068208E" w:rsidTr="00EC5088">
        <w:trPr>
          <w:trHeight w:val="184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68208E" w:rsidRDefault="00DE0104" w:rsidP="00EC5088">
            <w:pPr>
              <w:pStyle w:val="af"/>
              <w:jc w:val="right"/>
              <w:rPr>
                <w:rFonts w:ascii="Times New Roman" w:hAnsi="Times New Roman"/>
              </w:rPr>
            </w:pPr>
            <w:r w:rsidRPr="0068208E">
              <w:rPr>
                <w:rFonts w:ascii="Times New Roman" w:hAnsi="Times New Roman"/>
              </w:rPr>
              <w:t>0002 02 30027 05 0000 151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68208E" w:rsidRDefault="00DE0104" w:rsidP="007570EC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68208E" w:rsidRDefault="00EF4BB5" w:rsidP="007570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4504,2</w:t>
            </w:r>
          </w:p>
        </w:tc>
      </w:tr>
    </w:tbl>
    <w:p w:rsidR="00D26483" w:rsidRPr="0068208E" w:rsidRDefault="00D26483" w:rsidP="008A2E6E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EC5088" w:rsidRPr="0068208E" w:rsidRDefault="00EC5088" w:rsidP="008A2E6E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8A2E6E" w:rsidRPr="0068208E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sz w:val="24"/>
          <w:szCs w:val="24"/>
        </w:rPr>
        <w:t xml:space="preserve">                      </w:t>
      </w:r>
      <w:r w:rsidR="0068208E" w:rsidRPr="0068208E">
        <w:rPr>
          <w:rFonts w:ascii="Times New Roman" w:hAnsi="Times New Roman" w:cs="Times New Roman"/>
          <w:sz w:val="24"/>
          <w:szCs w:val="24"/>
        </w:rPr>
        <w:t>ПРИЛОЖЕНИЕ 6</w:t>
      </w:r>
    </w:p>
    <w:p w:rsidR="008A2E6E" w:rsidRPr="0068208E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ab/>
        <w:t xml:space="preserve">  к </w:t>
      </w:r>
      <w:r w:rsidR="00361977" w:rsidRPr="0068208E">
        <w:rPr>
          <w:rFonts w:ascii="Times New Roman" w:hAnsi="Times New Roman" w:cs="Times New Roman"/>
          <w:sz w:val="24"/>
          <w:szCs w:val="24"/>
        </w:rPr>
        <w:t>р</w:t>
      </w:r>
      <w:r w:rsidRPr="006820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8A2E6E" w:rsidRPr="0068208E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A2E6E" w:rsidRPr="0068208E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                               от </w:t>
      </w:r>
      <w:r w:rsidR="00361977" w:rsidRPr="0068208E">
        <w:rPr>
          <w:rFonts w:ascii="Times New Roman" w:hAnsi="Times New Roman" w:cs="Times New Roman"/>
          <w:sz w:val="24"/>
          <w:szCs w:val="24"/>
        </w:rPr>
        <w:t>08.08.</w:t>
      </w:r>
      <w:r w:rsidRPr="0068208E">
        <w:rPr>
          <w:rFonts w:ascii="Times New Roman" w:hAnsi="Times New Roman" w:cs="Times New Roman"/>
          <w:sz w:val="24"/>
          <w:szCs w:val="24"/>
        </w:rPr>
        <w:t>201</w:t>
      </w:r>
      <w:r w:rsidR="00507624" w:rsidRPr="0068208E">
        <w:rPr>
          <w:rFonts w:ascii="Times New Roman" w:hAnsi="Times New Roman" w:cs="Times New Roman"/>
          <w:sz w:val="24"/>
          <w:szCs w:val="24"/>
        </w:rPr>
        <w:t>7</w:t>
      </w:r>
      <w:r w:rsidRPr="0068208E">
        <w:rPr>
          <w:rFonts w:ascii="Times New Roman" w:hAnsi="Times New Roman" w:cs="Times New Roman"/>
          <w:sz w:val="24"/>
          <w:szCs w:val="24"/>
        </w:rPr>
        <w:t xml:space="preserve">  №</w:t>
      </w:r>
      <w:r w:rsidR="00361977" w:rsidRPr="0068208E">
        <w:rPr>
          <w:rFonts w:ascii="Times New Roman" w:hAnsi="Times New Roman" w:cs="Times New Roman"/>
          <w:sz w:val="24"/>
          <w:szCs w:val="24"/>
        </w:rPr>
        <w:t xml:space="preserve"> 78</w:t>
      </w:r>
      <w:r w:rsidRPr="006820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977" w:rsidRPr="0068208E" w:rsidRDefault="00361977" w:rsidP="00361977">
      <w:pPr>
        <w:pStyle w:val="1"/>
        <w:jc w:val="center"/>
        <w:rPr>
          <w:b w:val="0"/>
          <w:sz w:val="24"/>
          <w:szCs w:val="24"/>
        </w:rPr>
      </w:pPr>
    </w:p>
    <w:p w:rsidR="008A2E6E" w:rsidRPr="0068208E" w:rsidRDefault="008A2E6E" w:rsidP="00361977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РАСПРЕДЕЛЕНИЕ</w:t>
      </w:r>
    </w:p>
    <w:p w:rsidR="008A2E6E" w:rsidRPr="0068208E" w:rsidRDefault="008A2E6E" w:rsidP="00361977">
      <w:pPr>
        <w:pStyle w:val="1"/>
        <w:jc w:val="center"/>
        <w:rPr>
          <w:b w:val="0"/>
          <w:sz w:val="24"/>
          <w:szCs w:val="24"/>
        </w:rPr>
      </w:pPr>
      <w:proofErr w:type="gramStart"/>
      <w:r w:rsidRPr="0068208E">
        <w:rPr>
          <w:b w:val="0"/>
          <w:sz w:val="24"/>
          <w:szCs w:val="24"/>
        </w:rPr>
        <w:t xml:space="preserve">БЮДЖЕТНЫХ  АССИГНОВАНИЙ  БЮДЖЕТА ЕЛЬНИКОВСКОГО МУНИЦИПАЛЬНОГО РАЙОНА  ПО </w:t>
      </w:r>
      <w:r w:rsidRPr="0068208E">
        <w:rPr>
          <w:b w:val="0"/>
          <w:bCs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8A2E6E" w:rsidRPr="0068208E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065" w:type="dxa"/>
        <w:tblInd w:w="108" w:type="dxa"/>
        <w:tblLayout w:type="fixed"/>
        <w:tblLook w:val="0000"/>
      </w:tblPr>
      <w:tblGrid>
        <w:gridCol w:w="4820"/>
        <w:gridCol w:w="567"/>
        <w:gridCol w:w="567"/>
        <w:gridCol w:w="1984"/>
        <w:gridCol w:w="709"/>
        <w:gridCol w:w="1418"/>
      </w:tblGrid>
      <w:tr w:rsidR="008A2E6E" w:rsidRPr="0068208E" w:rsidTr="006221E3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8A2E6E" w:rsidRPr="0068208E" w:rsidTr="006221E3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68208E" w:rsidRDefault="00D4225D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203935,127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2444A2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5478A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5A191F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700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5A191F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371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68208E" w:rsidRDefault="00EF011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68208E" w:rsidRDefault="00EF011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68208E" w:rsidRDefault="00EF011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муниципальными) органами, казенными  учреждениями органами управления государ</w:t>
            </w:r>
            <w:r w:rsidR="006221E3" w:rsidRPr="0068208E">
              <w:rPr>
                <w:rFonts w:ascii="Times New Roman" w:hAnsi="Times New Roman" w:cs="Times New Roman"/>
                <w:sz w:val="24"/>
                <w:szCs w:val="24"/>
              </w:rPr>
              <w:t>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68208E" w:rsidRDefault="00EF011A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выплаты персонала государственных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6221E3" w:rsidRPr="0068208E" w:rsidTr="003270B6">
        <w:trPr>
          <w:trHeight w:val="2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EF011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6221E3" w:rsidRPr="0068208E" w:rsidTr="003270B6">
        <w:trPr>
          <w:trHeight w:val="2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68208E" w:rsidRDefault="001175F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  <w:r w:rsidR="003270B6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70D26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68208E" w:rsidRDefault="001175F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70D26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68208E" w:rsidRDefault="001175F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70D26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619,8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68208E" w:rsidRDefault="001175F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175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68208E" w:rsidRDefault="00170D26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A191F" w:rsidRPr="0068208E">
              <w:rPr>
                <w:rFonts w:ascii="Times New Roman" w:hAnsi="Times New Roman" w:cs="Times New Roman"/>
                <w:sz w:val="24"/>
                <w:szCs w:val="24"/>
              </w:rPr>
              <w:t>430,959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68208E" w:rsidRDefault="002444A2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1934C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3046,84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68208E" w:rsidRDefault="002444A2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2444A2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68208E" w:rsidRDefault="001934C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3046,84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1934C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1934C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709,84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68208E" w:rsidRDefault="00CD12E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самоуправления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рез</w:t>
            </w:r>
            <w:r w:rsidR="003270B6" w:rsidRPr="0068208E">
              <w:rPr>
                <w:rFonts w:ascii="Times New Roman" w:hAnsi="Times New Roman" w:cs="Times New Roman"/>
                <w:sz w:val="24"/>
                <w:szCs w:val="24"/>
              </w:rPr>
              <w:t>ультате деятельности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68208E" w:rsidRDefault="00CD12E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68208E" w:rsidRDefault="00CD12E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68208E" w:rsidRDefault="00CD12E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68208E" w:rsidRDefault="00CD12E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68208E" w:rsidRDefault="00CD12E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68208E" w:rsidRDefault="003B334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  <w:r w:rsidR="003270B6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40EE"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A191F" w:rsidRPr="0068208E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  <w:r w:rsidR="001934CF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A191F"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68208E" w:rsidRDefault="003B334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68208E" w:rsidRDefault="00DA6FC1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  <w:r w:rsidR="003270B6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10541,506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6516,3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1898,8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2363,</w:t>
            </w:r>
            <w:r w:rsidR="00DA6FC1"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1934C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5A191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792,133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68208E" w:rsidRDefault="00DD6B4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DD6B4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68208E" w:rsidRDefault="003B334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322,273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6221E3" w:rsidRPr="0068208E" w:rsidTr="003270B6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6221E3" w:rsidRPr="0068208E" w:rsidTr="003270B6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6221E3" w:rsidRPr="0068208E" w:rsidTr="003270B6">
        <w:trPr>
          <w:trHeight w:val="12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6221E3" w:rsidRPr="0068208E" w:rsidTr="003270B6">
        <w:trPr>
          <w:trHeight w:val="273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68208E">
              <w:rPr>
                <w:bCs/>
                <w:sz w:val="24"/>
                <w:szCs w:val="24"/>
              </w:rPr>
              <w:t xml:space="preserve"> 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023 04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E3" w:rsidRPr="0068208E" w:rsidTr="003270B6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221E3" w:rsidRPr="0068208E" w:rsidTr="003270B6">
        <w:trPr>
          <w:trHeight w:val="1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6221E3" w:rsidRPr="0068208E" w:rsidTr="003270B6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6221E3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68208E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68208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Основное мероприятие </w:t>
            </w:r>
            <w:r w:rsidRPr="0068208E">
              <w:rPr>
                <w:rFonts w:ascii="Times New Roman" w:hAnsi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21E3" w:rsidRPr="0068208E" w:rsidTr="003270B6">
        <w:trPr>
          <w:trHeight w:val="41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6221E3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Ельниковского муниципального района на очередной финансовый год и на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2696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538,887</w:t>
            </w:r>
          </w:p>
        </w:tc>
      </w:tr>
      <w:tr w:rsidR="006221E3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A5478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940EE" w:rsidRPr="0068208E">
              <w:rPr>
                <w:rFonts w:ascii="Times New Roman" w:hAnsi="Times New Roman" w:cs="Times New Roman"/>
                <w:sz w:val="24"/>
                <w:szCs w:val="24"/>
              </w:rPr>
              <w:t>98,087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6221E3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68208E" w:rsidRDefault="009940E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A2E6E" w:rsidRPr="0068208E" w:rsidTr="003270B6">
        <w:trPr>
          <w:trHeight w:val="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</w:t>
            </w:r>
            <w:proofErr w:type="gram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9940E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  <w:r w:rsidR="008A2E6E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</w:tr>
      <w:tr w:rsidR="008A2E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8A2E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A24D62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8A2E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332,3</w:t>
            </w:r>
          </w:p>
        </w:tc>
      </w:tr>
      <w:tr w:rsidR="008A2E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2E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68208E" w:rsidRDefault="008A2E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8A2E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8A2E6E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122C6E" w:rsidRPr="0068208E" w:rsidTr="003270B6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122C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122C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122C6E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122C6E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22C6E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</w:t>
            </w:r>
            <w:r w:rsidR="00122C6E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</w:tr>
      <w:tr w:rsidR="00122C6E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B81840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95,779</w:t>
            </w:r>
          </w:p>
        </w:tc>
      </w:tr>
      <w:tr w:rsidR="00B81840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68208E" w:rsidRDefault="00B81840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эффективности деятельности органов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самоуправления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B81840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68208E" w:rsidRDefault="00B81840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B81840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68208E" w:rsidRDefault="00B81840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68208E" w:rsidRDefault="00B81840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4676,8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1935,8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584,2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2006,8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22C6E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68208E" w:rsidRDefault="00122C6E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68208E" w:rsidRDefault="00122C6E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3F707B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68208E" w:rsidRDefault="003F707B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3F707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3F707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3F707B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3F707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3F707B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</w:tr>
      <w:tr w:rsidR="003F707B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68208E" w:rsidRDefault="003F707B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E361E6" w:rsidRPr="0068208E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r w:rsidR="00CE64DF" w:rsidRPr="0068208E">
              <w:rPr>
                <w:rFonts w:ascii="Times New Roman" w:hAnsi="Times New Roman" w:cs="Times New Roman"/>
                <w:sz w:val="24"/>
                <w:szCs w:val="24"/>
              </w:rPr>
              <w:t>лексная муниципальная программа по усилению борьбы с преступностью на 2016-2020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CE64DF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3F707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68208E" w:rsidRDefault="00CE64DF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</w:t>
            </w:r>
            <w:r w:rsidR="003270B6" w:rsidRPr="0068208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A5478A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478A" w:rsidRPr="0068208E" w:rsidRDefault="00A5478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68208E" w:rsidRDefault="00A5478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68208E" w:rsidRDefault="00A5478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68208E" w:rsidRDefault="00A5478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68208E" w:rsidRDefault="00A5478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68208E" w:rsidRDefault="00A5478A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68208E" w:rsidTr="003270B6">
        <w:trPr>
          <w:trHeight w:val="112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="00A5478A"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A5478A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A5478A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A5478A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A5478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A5478A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1E6B8D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25,8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CE64DF" w:rsidRPr="0068208E" w:rsidTr="003270B6">
        <w:trPr>
          <w:trHeight w:val="163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CE64DF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CE64DF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CE64DF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286,7</w:t>
            </w:r>
          </w:p>
        </w:tc>
      </w:tr>
      <w:tr w:rsidR="00CE64DF" w:rsidRPr="0068208E" w:rsidTr="003270B6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1E6B8D" w:rsidRPr="0068208E" w:rsidTr="003270B6">
        <w:trPr>
          <w:trHeight w:val="7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CE64DF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CE64DF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CE64DF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68208E" w:rsidRDefault="00CE64DF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68208E" w:rsidRDefault="00CE64DF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C663D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765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1,541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1285,7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1285,7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1E6B8D" w:rsidRPr="0068208E" w:rsidTr="003270B6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</w:t>
            </w: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</w:t>
            </w:r>
            <w:r w:rsidR="006221E3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663D" w:rsidRPr="0068208E"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1E6B8D" w:rsidRPr="0068208E" w:rsidTr="003270B6">
        <w:trPr>
          <w:trHeight w:val="6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7C663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1E6B8D" w:rsidRPr="0068208E" w:rsidTr="003270B6">
        <w:trPr>
          <w:trHeight w:val="6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7C663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1E6B8D" w:rsidRPr="0068208E" w:rsidTr="003270B6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7C663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1080,608</w:t>
            </w:r>
          </w:p>
        </w:tc>
      </w:tr>
      <w:tr w:rsidR="001E6B8D" w:rsidRPr="0068208E" w:rsidTr="003270B6">
        <w:trPr>
          <w:trHeight w:val="3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7C663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F7F1B" w:rsidRPr="0068208E">
              <w:rPr>
                <w:rFonts w:ascii="Times New Roman" w:hAnsi="Times New Roman" w:cs="Times New Roman"/>
                <w:sz w:val="24"/>
                <w:szCs w:val="24"/>
              </w:rPr>
              <w:t>63,44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7C663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417,208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7C663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10361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948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7C663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10361,948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663D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68,056</w:t>
            </w:r>
          </w:p>
        </w:tc>
      </w:tr>
      <w:tr w:rsidR="005F7F1B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  <w:r w:rsidR="00C97AF0" w:rsidRPr="0068208E">
              <w:rPr>
                <w:rFonts w:ascii="Times New Roman" w:hAnsi="Times New Roman" w:cs="Times New Roman"/>
                <w:sz w:val="24"/>
                <w:szCs w:val="24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663D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68,056</w:t>
            </w:r>
          </w:p>
        </w:tc>
      </w:tr>
      <w:tr w:rsidR="005F7F1B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130024</w:t>
            </w:r>
            <w:r w:rsidR="00C97AF0" w:rsidRPr="0068208E">
              <w:rPr>
                <w:rFonts w:ascii="Times New Roman" w:hAnsi="Times New Roman" w:cs="Times New Roman"/>
                <w:sz w:val="24"/>
                <w:szCs w:val="24"/>
              </w:rPr>
              <w:t>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663D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68,056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570,985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570,985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«Комплексное обустройство сельских поселений 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6FBD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6FBD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6FBD"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,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1204</w:t>
            </w:r>
            <w:r w:rsidR="00A47AFA" w:rsidRPr="0068208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47AFA"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1E6B8D" w:rsidRPr="0068208E" w:rsidTr="003270B6">
        <w:trPr>
          <w:trHeight w:val="4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E2A8D" w:rsidRPr="0068208E">
              <w:rPr>
                <w:rFonts w:ascii="Times New Roman" w:hAnsi="Times New Roman" w:cs="Times New Roman"/>
                <w:sz w:val="24"/>
                <w:szCs w:val="24"/>
              </w:rPr>
              <w:t>3315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E2A8D"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47BAA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7BAA" w:rsidRPr="0068208E" w:rsidRDefault="00F47BA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AE2A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23315,06</w:t>
            </w:r>
          </w:p>
        </w:tc>
      </w:tr>
      <w:tr w:rsidR="00F47BAA" w:rsidRPr="0068208E" w:rsidTr="003270B6">
        <w:trPr>
          <w:trHeight w:val="6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7BAA" w:rsidRPr="0068208E" w:rsidRDefault="00F47BA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F47BA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68208E" w:rsidRDefault="00AE2A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23315,06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2A8D" w:rsidRPr="0068208E">
              <w:rPr>
                <w:rFonts w:ascii="Times New Roman" w:hAnsi="Times New Roman" w:cs="Times New Roman"/>
                <w:sz w:val="24"/>
                <w:szCs w:val="24"/>
              </w:rPr>
              <w:t>6105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E2A8D"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2A8D" w:rsidRPr="0068208E" w:rsidTr="003270B6">
        <w:trPr>
          <w:trHeight w:val="16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A8D" w:rsidRPr="0068208E" w:rsidRDefault="00AE2A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16105,0</w:t>
            </w:r>
          </w:p>
        </w:tc>
      </w:tr>
      <w:tr w:rsidR="00AE2A8D" w:rsidRPr="0068208E" w:rsidTr="003270B6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A8D" w:rsidRPr="0068208E" w:rsidRDefault="00AE2A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68208E" w:rsidRDefault="00AE2A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16105,0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1E6B8D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</w:t>
            </w:r>
            <w:r w:rsidR="006820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1E6B8D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1E6B8D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01S6070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1E6B8D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на  иные цели на изготовление ПСД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6B8D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  <w:r w:rsidR="00A47AFA" w:rsidRPr="0068208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47AFA"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A47AFA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AFA" w:rsidRPr="0068208E" w:rsidRDefault="00A47AF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83044,096</w:t>
            </w:r>
          </w:p>
        </w:tc>
      </w:tr>
      <w:tr w:rsidR="00A47AFA" w:rsidRPr="0068208E" w:rsidTr="003270B6">
        <w:trPr>
          <w:trHeight w:val="9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AFA" w:rsidRPr="0068208E" w:rsidRDefault="00A47AFA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AFA" w:rsidRPr="0068208E" w:rsidRDefault="00A47AFA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83044,096</w:t>
            </w:r>
          </w:p>
        </w:tc>
      </w:tr>
      <w:tr w:rsidR="001E6B8D" w:rsidRPr="0068208E" w:rsidTr="003270B6">
        <w:trPr>
          <w:trHeight w:val="21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65932,4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AE2A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65932,4</w:t>
            </w:r>
          </w:p>
        </w:tc>
      </w:tr>
      <w:tr w:rsidR="001E6B8D" w:rsidRPr="0068208E" w:rsidTr="003270B6">
        <w:trPr>
          <w:trHeight w:val="9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</w:t>
            </w: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02 002L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материально технической  базы общеобразовательных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47AFA"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47AFA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A47AFA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11542,8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бюджетным  учреждениям на возмещение нормативных  затрат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6221E3"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1E6B8D" w:rsidRPr="0068208E" w:rsidTr="003270B6">
        <w:trPr>
          <w:trHeight w:val="55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443,1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«Организация отдыха, оздоровления и  занятости детей и подростков </w:t>
            </w:r>
            <w:r w:rsidR="006221E3"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E6B8D" w:rsidRPr="0068208E" w:rsidTr="003270B6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6221E3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1E6B8D" w:rsidRPr="0068208E" w:rsidTr="003270B6">
        <w:trPr>
          <w:trHeight w:val="185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1E6B8D" w:rsidRPr="0068208E" w:rsidTr="003270B6">
        <w:trPr>
          <w:trHeight w:val="7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871,8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11440,6</w:t>
            </w:r>
          </w:p>
        </w:tc>
      </w:tr>
      <w:tr w:rsidR="001E6B8D" w:rsidRPr="0068208E" w:rsidTr="003270B6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10613,6</w:t>
            </w:r>
          </w:p>
        </w:tc>
      </w:tr>
      <w:tr w:rsidR="001E6B8D" w:rsidRPr="0068208E" w:rsidTr="003270B6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1E6B8D" w:rsidRPr="0068208E" w:rsidTr="003270B6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1E6B8D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E6B8D" w:rsidRPr="0068208E" w:rsidTr="003270B6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5191,2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1E6B8D" w:rsidRPr="0068208E" w:rsidTr="003270B6">
        <w:trPr>
          <w:trHeight w:val="12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1E6B8D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3191,2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763,0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763,0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10464,674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Ельниковском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РМ (2015-2018)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2183,374</w:t>
            </w:r>
          </w:p>
        </w:tc>
      </w:tr>
      <w:tr w:rsidR="00EB78CC" w:rsidRPr="0068208E" w:rsidTr="003270B6">
        <w:trPr>
          <w:trHeight w:val="12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6717,766</w:t>
            </w:r>
          </w:p>
        </w:tc>
      </w:tr>
      <w:tr w:rsidR="00EB78CC" w:rsidRPr="0068208E" w:rsidTr="003270B6">
        <w:trPr>
          <w:trHeight w:val="72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B78CC" w:rsidRPr="0068208E" w:rsidTr="003270B6">
        <w:trPr>
          <w:trHeight w:val="315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B78CC" w:rsidRPr="0068208E" w:rsidTr="003270B6">
        <w:trPr>
          <w:trHeight w:val="12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3076,9</w:t>
            </w:r>
          </w:p>
        </w:tc>
      </w:tr>
      <w:tr w:rsidR="00EB78CC" w:rsidRPr="0068208E" w:rsidTr="003270B6">
        <w:trPr>
          <w:trHeight w:val="86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EB78CC" w:rsidRPr="0068208E" w:rsidTr="003270B6">
        <w:trPr>
          <w:trHeight w:val="67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EB78CC" w:rsidRPr="0068208E" w:rsidTr="003270B6">
        <w:trPr>
          <w:trHeight w:val="166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Осушествление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EB78CC" w:rsidRPr="0068208E" w:rsidTr="003270B6">
        <w:trPr>
          <w:trHeight w:val="5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EB78CC" w:rsidRPr="0068208E" w:rsidTr="003270B6">
        <w:trPr>
          <w:trHeight w:val="53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B78CC" w:rsidRPr="0068208E" w:rsidTr="003270B6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B78CC" w:rsidRPr="0068208E" w:rsidTr="003270B6">
        <w:trPr>
          <w:trHeight w:val="84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EB78CC" w:rsidRPr="0068208E" w:rsidTr="003270B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78CC" w:rsidRPr="0068208E" w:rsidRDefault="00EB78CC" w:rsidP="006221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8CC" w:rsidRPr="0068208E" w:rsidRDefault="00EB78CC" w:rsidP="003270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8A2E6E" w:rsidRPr="0068208E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lastRenderedPageBreak/>
        <w:t xml:space="preserve">                </w:t>
      </w:r>
    </w:p>
    <w:p w:rsidR="00EE7FC3" w:rsidRPr="0068208E" w:rsidRDefault="00EE7FC3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3270B6" w:rsidRPr="0068208E" w:rsidRDefault="003270B6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3270B6" w:rsidRPr="0068208E" w:rsidRDefault="003270B6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3270B6" w:rsidRPr="0068208E" w:rsidRDefault="003270B6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3270B6" w:rsidRPr="0068208E" w:rsidRDefault="003270B6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3270B6" w:rsidRPr="0068208E" w:rsidRDefault="003270B6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AF1428" w:rsidRPr="0068208E" w:rsidRDefault="0068208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08E">
        <w:rPr>
          <w:rFonts w:ascii="Times New Roman" w:hAnsi="Times New Roman" w:cs="Times New Roman"/>
          <w:sz w:val="24"/>
          <w:szCs w:val="24"/>
        </w:rPr>
        <w:t>8</w:t>
      </w:r>
    </w:p>
    <w:p w:rsidR="00AF1428" w:rsidRPr="0068208E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ab/>
        <w:t xml:space="preserve">  к </w:t>
      </w:r>
      <w:r w:rsidR="003270B6" w:rsidRPr="0068208E">
        <w:rPr>
          <w:rFonts w:ascii="Times New Roman" w:hAnsi="Times New Roman" w:cs="Times New Roman"/>
          <w:sz w:val="24"/>
          <w:szCs w:val="24"/>
        </w:rPr>
        <w:t>р</w:t>
      </w:r>
      <w:r w:rsidRPr="006820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AF1428" w:rsidRPr="0068208E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AF1428" w:rsidRPr="0068208E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    от </w:t>
      </w:r>
      <w:r w:rsidR="003270B6" w:rsidRPr="0068208E">
        <w:rPr>
          <w:rFonts w:ascii="Times New Roman" w:hAnsi="Times New Roman" w:cs="Times New Roman"/>
          <w:sz w:val="24"/>
          <w:szCs w:val="24"/>
        </w:rPr>
        <w:t>08.08</w:t>
      </w:r>
      <w:r w:rsidRPr="0068208E">
        <w:rPr>
          <w:rFonts w:ascii="Times New Roman" w:hAnsi="Times New Roman" w:cs="Times New Roman"/>
          <w:sz w:val="24"/>
          <w:szCs w:val="24"/>
        </w:rPr>
        <w:t>.201</w:t>
      </w:r>
      <w:r w:rsidR="00507624" w:rsidRPr="0068208E">
        <w:rPr>
          <w:rFonts w:ascii="Times New Roman" w:hAnsi="Times New Roman" w:cs="Times New Roman"/>
          <w:sz w:val="24"/>
          <w:szCs w:val="24"/>
        </w:rPr>
        <w:t>7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№</w:t>
      </w:r>
      <w:r w:rsidR="003270B6" w:rsidRPr="0068208E">
        <w:rPr>
          <w:rFonts w:ascii="Times New Roman" w:hAnsi="Times New Roman" w:cs="Times New Roman"/>
          <w:sz w:val="24"/>
          <w:szCs w:val="24"/>
        </w:rPr>
        <w:t xml:space="preserve"> 78</w:t>
      </w:r>
      <w:r w:rsidRPr="006820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0B6" w:rsidRPr="0068208E" w:rsidRDefault="003270B6" w:rsidP="003270B6">
      <w:pPr>
        <w:pStyle w:val="1"/>
        <w:jc w:val="center"/>
        <w:rPr>
          <w:b w:val="0"/>
          <w:sz w:val="24"/>
          <w:szCs w:val="24"/>
        </w:rPr>
      </w:pPr>
    </w:p>
    <w:p w:rsidR="00AF1428" w:rsidRPr="0068208E" w:rsidRDefault="00AF1428" w:rsidP="003270B6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ВЕДОМСТВЕННАЯ СТРУКТУРА</w:t>
      </w:r>
    </w:p>
    <w:p w:rsidR="00AF1428" w:rsidRDefault="00AF1428" w:rsidP="003270B6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РАСХОДОВ  БЮДЖЕТА ЕЛЬНИКОВСКОГО МУНИЦИПАЛЬНОГО РАЙОНА  НА 2017 ГОД</w:t>
      </w:r>
    </w:p>
    <w:p w:rsidR="0068208E" w:rsidRDefault="0068208E" w:rsidP="0068208E"/>
    <w:p w:rsidR="0068208E" w:rsidRPr="0068208E" w:rsidRDefault="0068208E" w:rsidP="0068208E">
      <w:pPr>
        <w:jc w:val="right"/>
      </w:pPr>
      <w:r w:rsidRPr="0068208E">
        <w:rPr>
          <w:rFonts w:ascii="Times New Roman" w:hAnsi="Times New Roman" w:cs="Times New Roman"/>
          <w:sz w:val="24"/>
          <w:szCs w:val="24"/>
        </w:rPr>
        <w:t>(тыс. рублей)</w:t>
      </w:r>
    </w:p>
    <w:tbl>
      <w:tblPr>
        <w:tblW w:w="10206" w:type="dxa"/>
        <w:tblInd w:w="108" w:type="dxa"/>
        <w:tblLayout w:type="fixed"/>
        <w:tblLook w:val="0000"/>
      </w:tblPr>
      <w:tblGrid>
        <w:gridCol w:w="3402"/>
        <w:gridCol w:w="713"/>
        <w:gridCol w:w="421"/>
        <w:gridCol w:w="118"/>
        <w:gridCol w:w="591"/>
        <w:gridCol w:w="133"/>
        <w:gridCol w:w="434"/>
        <w:gridCol w:w="49"/>
        <w:gridCol w:w="390"/>
        <w:gridCol w:w="128"/>
        <w:gridCol w:w="1134"/>
        <w:gridCol w:w="709"/>
        <w:gridCol w:w="709"/>
        <w:gridCol w:w="1275"/>
      </w:tblGrid>
      <w:tr w:rsidR="00AF1428" w:rsidRPr="0068208E" w:rsidTr="0068208E">
        <w:trPr>
          <w:trHeight w:val="517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1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AF1428" w:rsidRPr="0068208E" w:rsidTr="0068208E">
        <w:trPr>
          <w:trHeight w:val="517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3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F1428" w:rsidRPr="0068208E" w:rsidTr="0068208E">
        <w:trPr>
          <w:trHeight w:val="2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AF1428" w:rsidRPr="0068208E" w:rsidTr="0068208E">
        <w:trPr>
          <w:trHeight w:val="255"/>
        </w:trPr>
        <w:tc>
          <w:tcPr>
            <w:tcW w:w="893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68208E" w:rsidRDefault="00354F4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A191F" w:rsidRPr="0068208E">
              <w:rPr>
                <w:rFonts w:ascii="Times New Roman" w:hAnsi="Times New Roman" w:cs="Times New Roman"/>
                <w:sz w:val="24"/>
                <w:szCs w:val="24"/>
              </w:rPr>
              <w:t>2727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A191F" w:rsidRPr="0068208E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</w:tr>
      <w:tr w:rsidR="00AF1428" w:rsidRPr="0068208E" w:rsidTr="0068208E">
        <w:trPr>
          <w:trHeight w:val="255"/>
        </w:trPr>
        <w:tc>
          <w:tcPr>
            <w:tcW w:w="893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428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(муниципальными)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185</w:t>
            </w:r>
          </w:p>
        </w:tc>
      </w:tr>
      <w:tr w:rsidR="00AF1428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68208E" w:rsidRDefault="00AF142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C917F0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  <w:r w:rsidR="007F3863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619,8</w:t>
            </w:r>
          </w:p>
        </w:tc>
      </w:tr>
      <w:tr w:rsidR="003E3476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68208E" w:rsidRDefault="003E3476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C917F0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47BAA" w:rsidRPr="0068208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EE2F1D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47BAA" w:rsidRPr="0068208E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</w:tr>
      <w:tr w:rsidR="00C917F0" w:rsidRPr="0068208E" w:rsidTr="0068208E">
        <w:trPr>
          <w:trHeight w:val="96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944FC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3046,84</w:t>
            </w:r>
          </w:p>
        </w:tc>
      </w:tr>
      <w:tr w:rsidR="00C917F0" w:rsidRPr="0068208E" w:rsidTr="0068208E">
        <w:trPr>
          <w:trHeight w:val="97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Ельниковского 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944FC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3046,84</w:t>
            </w:r>
          </w:p>
        </w:tc>
      </w:tr>
      <w:tr w:rsidR="00C917F0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выплаты по оплате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EE2F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C917F0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3B2D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C917F0" w:rsidRPr="0068208E" w:rsidTr="0068208E">
        <w:trPr>
          <w:trHeight w:val="52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3B2D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C917F0" w:rsidRPr="0068208E" w:rsidTr="0068208E">
        <w:trPr>
          <w:trHeight w:val="46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944FC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C917F0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7F0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3B2D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917F0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944FC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709,84</w:t>
            </w:r>
          </w:p>
        </w:tc>
      </w:tr>
      <w:tr w:rsidR="00C917F0" w:rsidRPr="0068208E" w:rsidTr="0068208E">
        <w:trPr>
          <w:trHeight w:val="587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3B2D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917F0" w:rsidRPr="0068208E" w:rsidTr="0068208E">
        <w:trPr>
          <w:trHeight w:val="668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917F0" w:rsidRPr="0068208E" w:rsidTr="0068208E">
        <w:trPr>
          <w:trHeight w:val="779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7F0" w:rsidRPr="0068208E" w:rsidTr="0068208E">
        <w:trPr>
          <w:trHeight w:val="129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</w:t>
            </w:r>
            <w:r w:rsidR="007F3863" w:rsidRPr="0068208E">
              <w:rPr>
                <w:rFonts w:ascii="Times New Roman" w:hAnsi="Times New Roman" w:cs="Times New Roman"/>
                <w:sz w:val="24"/>
                <w:szCs w:val="24"/>
              </w:rPr>
              <w:t>ультате деятельности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68208E" w:rsidRDefault="00C917F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B2D1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68208E" w:rsidRDefault="003B2D1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Ельниковском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РМ (2015-2018)</w:t>
            </w:r>
            <w:r w:rsidR="007F3863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68208E" w:rsidRDefault="003B2D1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68208E" w:rsidRDefault="003B2D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68208E" w:rsidRDefault="003B2D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68208E" w:rsidRDefault="005E29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68208E" w:rsidRDefault="003B2D1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44FCB" w:rsidRPr="0068208E">
              <w:rPr>
                <w:rFonts w:ascii="Times New Roman" w:hAnsi="Times New Roman" w:cs="Times New Roman"/>
                <w:sz w:val="24"/>
                <w:szCs w:val="24"/>
              </w:rPr>
              <w:t>255,568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мероприятие: Формирование системы денежного содержания и иных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6516,3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1898,8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944FC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5A191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792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244A2E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68208E" w:rsidRDefault="00244A2E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322,273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1E6B8D" w:rsidRPr="0068208E" w:rsidTr="0068208E">
        <w:trPr>
          <w:trHeight w:val="1719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1E6B8D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68208E" w:rsidTr="0068208E">
        <w:trPr>
          <w:trHeight w:val="699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E6B8D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1E6B8D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1E6B8D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1E6B8D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1E6B8D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1E6B8D" w:rsidRPr="0068208E" w:rsidTr="0068208E">
        <w:trPr>
          <w:trHeight w:val="731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E6B8D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1E6B8D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68208E" w:rsidTr="0068208E">
        <w:trPr>
          <w:trHeight w:val="12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68208E" w:rsidTr="0068208E">
        <w:trPr>
          <w:trHeight w:val="46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1E6B8D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расходных обязательств муниципальных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1E6B8D" w:rsidRPr="0068208E" w:rsidTr="0068208E">
        <w:trPr>
          <w:trHeight w:val="52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1E6B8D" w:rsidRPr="0068208E" w:rsidTr="0068208E">
        <w:trPr>
          <w:trHeight w:val="7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68208E" w:rsidTr="0068208E">
        <w:trPr>
          <w:trHeight w:val="7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68208E" w:rsidTr="0068208E">
        <w:trPr>
          <w:trHeight w:val="7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68208E" w:rsidTr="0068208E">
        <w:trPr>
          <w:trHeight w:val="7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7F386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7F3863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68208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7F3863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районного этапа республиканской акции «Без наркотиков» среди общеобразовательных школ 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района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7F3863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68208E">
              <w:rPr>
                <w:rFonts w:ascii="Times New Roman" w:hAnsi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5911,125</w:t>
            </w:r>
          </w:p>
        </w:tc>
      </w:tr>
      <w:tr w:rsidR="00D07279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68208E" w:rsidRDefault="00D07279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D07279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68208E" w:rsidRDefault="00D07279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D07279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68208E" w:rsidRDefault="00D07279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5F7F1B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5F7F1B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5F7F1B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5F7F1B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5334</w:t>
            </w:r>
            <w:r w:rsidR="001E6B8D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1935,8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584,2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2009,8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E6B8D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68208E" w:rsidRDefault="001E6B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D07279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977,325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«Комплексная муниципальная программа по усилению борьбы с преступностью на 2016-2020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ind w:left="-108" w:right="-108" w:firstLine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Судебная система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68208E" w:rsidTr="0068208E">
        <w:trPr>
          <w:trHeight w:val="652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286,7</w:t>
            </w:r>
          </w:p>
        </w:tc>
      </w:tr>
      <w:tr w:rsidR="002316B8" w:rsidRPr="0068208E" w:rsidTr="0068208E">
        <w:trPr>
          <w:trHeight w:val="483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F7F1B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5093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5F7F1B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485</w:t>
            </w: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1285,83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сельского хозяйства и регулирование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2316B8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r w:rsid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2316B8" w:rsidRPr="0068208E" w:rsidTr="0068208E">
        <w:trPr>
          <w:trHeight w:val="617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2316B8" w:rsidRPr="0068208E" w:rsidTr="0068208E">
        <w:trPr>
          <w:trHeight w:val="10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2316B8" w:rsidRPr="0068208E" w:rsidTr="0068208E">
        <w:trPr>
          <w:trHeight w:val="56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008D" w:rsidRPr="0068208E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  <w:r w:rsidR="005F7F1B"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F7F1B" w:rsidRPr="0068208E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</w:tr>
      <w:tr w:rsidR="005F7F1B" w:rsidRPr="0068208E" w:rsidTr="0068208E">
        <w:trPr>
          <w:trHeight w:val="559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68208E" w:rsidRDefault="005F7F1B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CA00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24597,655</w:t>
            </w:r>
          </w:p>
        </w:tc>
      </w:tr>
      <w:tr w:rsidR="005F7F1B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68208E" w:rsidRDefault="005F7F1B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68208E" w:rsidRDefault="00CA008D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24597,655</w:t>
            </w:r>
          </w:p>
        </w:tc>
      </w:tr>
      <w:tr w:rsidR="002316B8" w:rsidRPr="0068208E" w:rsidTr="0068208E">
        <w:trPr>
          <w:trHeight w:val="401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CA00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  <w:r w:rsidR="005F7F1B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2316B8" w:rsidRPr="0068208E" w:rsidTr="0068208E">
        <w:trPr>
          <w:trHeight w:val="401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CA00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F7F1B" w:rsidRPr="0068208E">
              <w:rPr>
                <w:rFonts w:ascii="Times New Roman" w:hAnsi="Times New Roman" w:cs="Times New Roman"/>
                <w:sz w:val="24"/>
                <w:szCs w:val="24"/>
              </w:rPr>
              <w:t>63,644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5F7F1B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16B8"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CA00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417</w:t>
            </w:r>
            <w:r w:rsidR="002316B8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68208E" w:rsidRDefault="002316B8" w:rsidP="003270B6">
            <w:pPr>
              <w:spacing w:line="240" w:lineRule="auto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CA00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10361</w:t>
            </w:r>
            <w:r w:rsidR="002316B8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948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68208E" w:rsidRDefault="002316B8" w:rsidP="003270B6">
            <w:pPr>
              <w:spacing w:line="240" w:lineRule="auto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CA008D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10361,948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- коммунальное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570,985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316B8" w:rsidRPr="0068208E" w:rsidTr="0068208E">
        <w:trPr>
          <w:trHeight w:val="453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05562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316B8"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2316B8" w:rsidRPr="0068208E" w:rsidTr="0068208E">
        <w:trPr>
          <w:trHeight w:val="73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055620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316B8"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7F3863"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2316B8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68208E" w:rsidRDefault="002316B8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827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2E2F0A"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763,0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763,0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</w:t>
            </w:r>
            <w:r w:rsidR="007F3863" w:rsidRPr="0068208E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5102F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10465,09</w:t>
            </w:r>
          </w:p>
        </w:tc>
      </w:tr>
      <w:tr w:rsidR="00E5102F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E5102F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5102F" w:rsidRPr="0068208E" w:rsidTr="0068208E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5102F" w:rsidRPr="0068208E" w:rsidTr="0068208E">
        <w:trPr>
          <w:trHeight w:val="4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5102F" w:rsidRPr="0068208E" w:rsidTr="0068208E">
        <w:trPr>
          <w:trHeight w:val="4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5102F" w:rsidRPr="0068208E" w:rsidTr="0068208E">
        <w:trPr>
          <w:trHeight w:val="7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5102F" w:rsidRPr="0068208E" w:rsidTr="0068208E">
        <w:trPr>
          <w:trHeight w:val="7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5102F" w:rsidRPr="0068208E" w:rsidTr="0068208E">
        <w:trPr>
          <w:trHeight w:val="7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5102F" w:rsidRPr="0068208E" w:rsidTr="0068208E">
        <w:trPr>
          <w:trHeight w:val="8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5102F" w:rsidRPr="0068208E" w:rsidTr="0068208E">
        <w:trPr>
          <w:trHeight w:val="7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2179,29</w:t>
            </w:r>
          </w:p>
        </w:tc>
      </w:tr>
      <w:tr w:rsidR="00E5102F" w:rsidRPr="0068208E" w:rsidTr="0068208E">
        <w:trPr>
          <w:trHeight w:val="7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5102F" w:rsidRPr="0068208E" w:rsidTr="0068208E">
        <w:trPr>
          <w:trHeight w:val="72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5102F" w:rsidRPr="0068208E" w:rsidTr="0068208E">
        <w:trPr>
          <w:trHeight w:val="96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557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794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69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773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1888,79</w:t>
            </w:r>
          </w:p>
        </w:tc>
      </w:tr>
      <w:tr w:rsidR="00E5102F" w:rsidRPr="0068208E" w:rsidTr="0068208E">
        <w:trPr>
          <w:trHeight w:val="7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5102F" w:rsidRPr="0068208E" w:rsidTr="0068208E">
        <w:trPr>
          <w:trHeight w:val="49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5102F" w:rsidRPr="0068208E" w:rsidTr="0068208E">
        <w:trPr>
          <w:trHeight w:val="7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5102F" w:rsidRPr="0068208E" w:rsidTr="0068208E">
        <w:trPr>
          <w:trHeight w:val="7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6717,8</w:t>
            </w:r>
          </w:p>
        </w:tc>
      </w:tr>
      <w:tr w:rsidR="00E5102F" w:rsidRPr="0068208E" w:rsidTr="0068208E">
        <w:trPr>
          <w:trHeight w:val="52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E5102F" w:rsidRPr="0068208E" w:rsidTr="0068208E">
        <w:trPr>
          <w:trHeight w:val="46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3076,9</w:t>
            </w:r>
          </w:p>
        </w:tc>
      </w:tr>
      <w:tr w:rsidR="00E5102F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5102F" w:rsidRPr="0068208E" w:rsidTr="0068208E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E5102F" w:rsidRPr="0068208E" w:rsidTr="0068208E">
        <w:trPr>
          <w:trHeight w:val="54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организациям (за исключением государственных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E5102F" w:rsidRPr="0068208E" w:rsidTr="0068208E">
        <w:trPr>
          <w:trHeight w:val="569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7F38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5102F" w:rsidRPr="0068208E" w:rsidTr="0068208E">
        <w:trPr>
          <w:trHeight w:val="952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1018</w:t>
            </w:r>
            <w:r w:rsidR="002E2F0A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,743</w:t>
            </w:r>
          </w:p>
        </w:tc>
      </w:tr>
      <w:tr w:rsidR="00E5102F" w:rsidRPr="0068208E" w:rsidTr="0068208E">
        <w:trPr>
          <w:trHeight w:val="626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7313,187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E5102F" w:rsidRPr="0068208E" w:rsidTr="0068208E">
        <w:trPr>
          <w:trHeight w:val="554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E5102F" w:rsidRPr="0068208E" w:rsidTr="0068208E">
        <w:trPr>
          <w:trHeight w:val="181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выплаты по оплате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2696,7</w:t>
            </w:r>
          </w:p>
        </w:tc>
      </w:tr>
      <w:tr w:rsidR="00E5102F" w:rsidRPr="0068208E" w:rsidTr="0068208E">
        <w:trPr>
          <w:trHeight w:val="10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506,087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498,087</w:t>
            </w:r>
          </w:p>
        </w:tc>
      </w:tr>
      <w:tr w:rsidR="00E5102F" w:rsidRPr="0068208E" w:rsidTr="0068208E">
        <w:trPr>
          <w:trHeight w:val="657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E5102F" w:rsidRPr="0068208E" w:rsidTr="0068208E">
        <w:trPr>
          <w:trHeight w:val="418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</w:t>
            </w:r>
            <w:proofErr w:type="gram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3888,3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Централизованные бухгалтерии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  <w:proofErr w:type="gramEnd"/>
          </w:p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332,3</w:t>
            </w:r>
          </w:p>
        </w:tc>
      </w:tr>
      <w:tr w:rsidR="00E5102F" w:rsidRPr="0068208E" w:rsidTr="0068208E">
        <w:trPr>
          <w:trHeight w:val="10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102F" w:rsidRPr="0068208E" w:rsidTr="0068208E">
        <w:trPr>
          <w:trHeight w:val="10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E5102F" w:rsidRPr="0068208E" w:rsidTr="0068208E">
        <w:trPr>
          <w:trHeight w:val="451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E5102F" w:rsidRPr="0068208E" w:rsidTr="0068208E">
        <w:trPr>
          <w:trHeight w:val="105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E5102F" w:rsidRPr="0068208E" w:rsidTr="0068208E">
        <w:trPr>
          <w:trHeight w:val="4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</w:p>
        </w:tc>
      </w:tr>
      <w:tr w:rsidR="00E5102F" w:rsidRPr="0068208E" w:rsidTr="0068208E">
        <w:trPr>
          <w:trHeight w:val="4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626,521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sz w:val="24"/>
                <w:szCs w:val="24"/>
              </w:rPr>
              <w:t>626,521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E5102F" w:rsidRPr="0068208E" w:rsidTr="0068208E">
        <w:trPr>
          <w:trHeight w:val="91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E5102F" w:rsidRPr="0068208E" w:rsidTr="0068208E">
        <w:trPr>
          <w:trHeight w:val="48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E5102F" w:rsidRPr="0068208E" w:rsidTr="0068208E">
        <w:trPr>
          <w:trHeight w:val="3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E5102F" w:rsidRPr="0068208E" w:rsidTr="0068208E">
        <w:trPr>
          <w:trHeight w:val="99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E5102F" w:rsidRPr="0068208E" w:rsidTr="0068208E">
        <w:trPr>
          <w:trHeight w:val="99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Коммунальное 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расходы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</w:t>
            </w:r>
            <w:r w:rsidR="00173B02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131031,71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120435,256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23314,96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23314,96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23314,96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16105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16105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16105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Дошкольные образовательные организации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на возмещение нормативных  затрат связанных с оказанием муниципальных  услуг в соответствии с муниципальным 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заданием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  на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Н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а изготовление проектно сметной документации на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83044,096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83044,096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83044,096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зданий и коммунальных услуг)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65932,4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65932,4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4851,2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173B02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4851,2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11698,6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11698,6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 на изготовление ПСД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11542,8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"Развитие образования в Ельниковском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Мордовия, в каникулярное время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871,8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 налогов, сборов и иных 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10613,6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10613,6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4561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5102F" w:rsidRPr="0068208E" w:rsidTr="0068208E">
        <w:trPr>
          <w:trHeight w:val="124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E5102F" w:rsidRPr="0068208E" w:rsidTr="0068208E">
        <w:trPr>
          <w:trHeight w:val="1212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5191,2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3270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E5102F" w:rsidRPr="0068208E" w:rsidTr="0068208E">
        <w:trPr>
          <w:trHeight w:val="51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02F" w:rsidRPr="0068208E" w:rsidRDefault="00E5102F" w:rsidP="00173B02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</w:tbl>
    <w:p w:rsidR="003F6DC5" w:rsidRPr="0068208E" w:rsidRDefault="00D13196" w:rsidP="003270B6">
      <w:pPr>
        <w:pStyle w:val="a3"/>
        <w:jc w:val="right"/>
        <w:rPr>
          <w:sz w:val="24"/>
          <w:szCs w:val="24"/>
        </w:rPr>
      </w:pPr>
      <w:r w:rsidRPr="0068208E">
        <w:rPr>
          <w:sz w:val="24"/>
          <w:szCs w:val="24"/>
        </w:rPr>
        <w:t xml:space="preserve">      </w:t>
      </w:r>
    </w:p>
    <w:p w:rsidR="003F6DC5" w:rsidRPr="0068208E" w:rsidRDefault="003F6DC5" w:rsidP="003270B6">
      <w:pPr>
        <w:pStyle w:val="a3"/>
        <w:jc w:val="right"/>
        <w:rPr>
          <w:sz w:val="24"/>
          <w:szCs w:val="24"/>
        </w:rPr>
      </w:pPr>
    </w:p>
    <w:p w:rsidR="00F37CB2" w:rsidRPr="0068208E" w:rsidRDefault="00F37CB2" w:rsidP="003270B6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3270B6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5526D0" w:rsidRPr="0068208E" w:rsidRDefault="005526D0" w:rsidP="001F5723">
      <w:pPr>
        <w:pStyle w:val="a3"/>
        <w:jc w:val="right"/>
        <w:rPr>
          <w:sz w:val="24"/>
          <w:szCs w:val="24"/>
          <w:lang w:val="en-US"/>
        </w:rPr>
      </w:pPr>
    </w:p>
    <w:p w:rsidR="004216C4" w:rsidRPr="0068208E" w:rsidRDefault="00D13196" w:rsidP="001F5723">
      <w:pPr>
        <w:pStyle w:val="a3"/>
        <w:jc w:val="right"/>
        <w:rPr>
          <w:sz w:val="24"/>
          <w:szCs w:val="24"/>
        </w:rPr>
      </w:pPr>
      <w:r w:rsidRPr="0068208E">
        <w:rPr>
          <w:sz w:val="24"/>
          <w:szCs w:val="24"/>
        </w:rPr>
        <w:t xml:space="preserve">                  </w:t>
      </w:r>
    </w:p>
    <w:p w:rsidR="00D13196" w:rsidRPr="0068208E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sz w:val="24"/>
          <w:szCs w:val="24"/>
        </w:rPr>
        <w:t xml:space="preserve">   </w:t>
      </w:r>
      <w:r w:rsidR="0068208E" w:rsidRPr="0068208E">
        <w:rPr>
          <w:rFonts w:ascii="Times New Roman" w:hAnsi="Times New Roman" w:cs="Times New Roman"/>
          <w:sz w:val="24"/>
          <w:szCs w:val="24"/>
        </w:rPr>
        <w:t>ПРИЛОЖЕНИЕ 10</w:t>
      </w:r>
      <w:r w:rsidR="0068208E" w:rsidRPr="0068208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13196" w:rsidRPr="0068208E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                к </w:t>
      </w:r>
      <w:r w:rsidR="004216C4" w:rsidRPr="0068208E">
        <w:rPr>
          <w:rFonts w:ascii="Times New Roman" w:hAnsi="Times New Roman" w:cs="Times New Roman"/>
          <w:sz w:val="24"/>
          <w:szCs w:val="24"/>
        </w:rPr>
        <w:t>р</w:t>
      </w:r>
      <w:r w:rsidRPr="006820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D13196" w:rsidRPr="0068208E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D13196" w:rsidRPr="0068208E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216C4" w:rsidRPr="0068208E">
        <w:rPr>
          <w:rFonts w:ascii="Times New Roman" w:hAnsi="Times New Roman" w:cs="Times New Roman"/>
          <w:sz w:val="24"/>
          <w:szCs w:val="24"/>
        </w:rPr>
        <w:t>о</w:t>
      </w:r>
      <w:r w:rsidRPr="0068208E">
        <w:rPr>
          <w:rFonts w:ascii="Times New Roman" w:hAnsi="Times New Roman" w:cs="Times New Roman"/>
          <w:sz w:val="24"/>
          <w:szCs w:val="24"/>
        </w:rPr>
        <w:t>т</w:t>
      </w:r>
      <w:r w:rsidR="004216C4" w:rsidRPr="0068208E">
        <w:rPr>
          <w:rFonts w:ascii="Times New Roman" w:hAnsi="Times New Roman" w:cs="Times New Roman"/>
          <w:sz w:val="24"/>
          <w:szCs w:val="24"/>
        </w:rPr>
        <w:t xml:space="preserve"> 08.08.</w:t>
      </w:r>
      <w:r w:rsidRPr="0068208E">
        <w:rPr>
          <w:rFonts w:ascii="Times New Roman" w:hAnsi="Times New Roman" w:cs="Times New Roman"/>
          <w:sz w:val="24"/>
          <w:szCs w:val="24"/>
        </w:rPr>
        <w:t>201</w:t>
      </w:r>
      <w:r w:rsidR="00507624" w:rsidRPr="0068208E">
        <w:rPr>
          <w:rFonts w:ascii="Times New Roman" w:hAnsi="Times New Roman" w:cs="Times New Roman"/>
          <w:sz w:val="24"/>
          <w:szCs w:val="24"/>
        </w:rPr>
        <w:t>7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        №</w:t>
      </w:r>
      <w:r w:rsidR="004216C4" w:rsidRPr="0068208E">
        <w:rPr>
          <w:rFonts w:ascii="Times New Roman" w:hAnsi="Times New Roman" w:cs="Times New Roman"/>
          <w:sz w:val="24"/>
          <w:szCs w:val="24"/>
        </w:rPr>
        <w:t xml:space="preserve"> 78</w:t>
      </w:r>
      <w:r w:rsidRPr="006820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6C4" w:rsidRPr="0068208E" w:rsidRDefault="004216C4" w:rsidP="004216C4">
      <w:pPr>
        <w:pStyle w:val="1"/>
        <w:jc w:val="center"/>
        <w:rPr>
          <w:b w:val="0"/>
          <w:sz w:val="24"/>
          <w:szCs w:val="24"/>
        </w:rPr>
      </w:pPr>
    </w:p>
    <w:p w:rsidR="00D13196" w:rsidRPr="0068208E" w:rsidRDefault="00D13196" w:rsidP="004216C4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РАСПРЕДЕЛЕНИЕ</w:t>
      </w:r>
    </w:p>
    <w:p w:rsidR="00D13196" w:rsidRDefault="00D13196" w:rsidP="004216C4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</w:t>
      </w:r>
      <w:r w:rsidR="00DA3799" w:rsidRPr="0068208E">
        <w:rPr>
          <w:b w:val="0"/>
          <w:sz w:val="24"/>
          <w:szCs w:val="24"/>
        </w:rPr>
        <w:t>7</w:t>
      </w:r>
      <w:r w:rsidRPr="0068208E">
        <w:rPr>
          <w:b w:val="0"/>
          <w:sz w:val="24"/>
          <w:szCs w:val="24"/>
        </w:rPr>
        <w:t xml:space="preserve"> ГОД</w:t>
      </w:r>
    </w:p>
    <w:p w:rsidR="0068208E" w:rsidRDefault="0068208E" w:rsidP="0068208E"/>
    <w:p w:rsidR="0068208E" w:rsidRPr="0068208E" w:rsidRDefault="0068208E" w:rsidP="0068208E">
      <w:pPr>
        <w:jc w:val="right"/>
      </w:pPr>
      <w:r w:rsidRPr="0068208E">
        <w:rPr>
          <w:rFonts w:ascii="Times New Roman" w:hAnsi="Times New Roman" w:cs="Times New Roman"/>
          <w:sz w:val="24"/>
          <w:szCs w:val="24"/>
        </w:rPr>
        <w:t>(тыс. рублей)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1560"/>
        <w:gridCol w:w="708"/>
        <w:gridCol w:w="567"/>
        <w:gridCol w:w="709"/>
        <w:gridCol w:w="709"/>
        <w:gridCol w:w="1417"/>
      </w:tblGrid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68208E" w:rsidRDefault="00467A6F" w:rsidP="004216C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68208E" w:rsidRDefault="00467A6F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68208E" w:rsidRDefault="00467A6F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68208E" w:rsidRDefault="00467A6F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68208E" w:rsidRDefault="00467A6F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68208E" w:rsidRDefault="00467A6F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68208E" w:rsidRDefault="00994DA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203172,127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68208E" w:rsidRDefault="007940EA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  <w:r w:rsidR="0004734E"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5A6FD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7940EA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7940EA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7940EA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0A493E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11625,506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68208E" w:rsidRDefault="007940EA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71530E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7940EA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9217,2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6516,3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1898,8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3187,308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74,2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139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1357,253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0A493E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463,52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68208E" w:rsidRDefault="00FB7F92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FB7F9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1F78" w:rsidRPr="0068208E" w:rsidRDefault="00491F7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68208E" w:rsidRDefault="00491F78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68208E" w:rsidRDefault="00491F7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1204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1204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"Развитие образования в Ельниковском муниципальном районе  на 2016-2020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годы"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55620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="00991CB2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14A89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D14A89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81,3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18,3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91CB2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3315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991CB2"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991CB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16105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991CB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16105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1936</w:t>
            </w:r>
            <w:r w:rsidR="00267356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67356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68208E" w:rsidRDefault="004075C9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68208E" w:rsidRDefault="004075C9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муниципальных образовательных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68208E" w:rsidRDefault="004075C9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68208E" w:rsidRDefault="004075C9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991CB2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  <w:r w:rsidR="00D14A89" w:rsidRPr="0068208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14A89"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04734E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67356"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6A12AC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65932</w:t>
            </w:r>
            <w:r w:rsidR="00267356"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6A12AC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65932,4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68208E" w:rsidRDefault="00267356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68208E" w:rsidRDefault="00267356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4A89"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14A89" w:rsidRPr="006820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государственного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ребенка в семье опекуна и приемной семье, а также вознаграждение,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причитающееся приемному родителю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3182,6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875,8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="005526D0"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207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4561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68208E" w:rsidRDefault="00CD5918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68208E" w:rsidRDefault="00CD5918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4561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</w:t>
            </w:r>
            <w:r w:rsidR="0068208E">
              <w:rPr>
                <w:rFonts w:ascii="Times New Roman" w:hAnsi="Times New Roman" w:cs="Times New Roman"/>
                <w:sz w:val="24"/>
                <w:szCs w:val="24"/>
              </w:rPr>
              <w:t>ктно сметной документации на объ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екты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5191,2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5191,2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</w:t>
            </w:r>
            <w:r w:rsidR="0068208E">
              <w:rPr>
                <w:rFonts w:ascii="Times New Roman" w:hAnsi="Times New Roman" w:cs="Times New Roman"/>
                <w:sz w:val="24"/>
                <w:szCs w:val="24"/>
              </w:rPr>
              <w:t>ное мероприятие « Музыкальное и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скус</w:t>
            </w:r>
            <w:r w:rsidR="0068208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тво дополнительное образование  детей»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«Содержание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автомобильных дорог общего пользования местного значения»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1300242010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04734E" w:rsidRPr="0068208E" w:rsidTr="0004734E">
        <w:trPr>
          <w:trHeight w:val="5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tabs>
                <w:tab w:val="left" w:pos="225"/>
              </w:tabs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663,644</w:t>
            </w:r>
          </w:p>
          <w:p w:rsidR="005526D0" w:rsidRPr="0068208E" w:rsidRDefault="005526D0" w:rsidP="0004734E">
            <w:pPr>
              <w:tabs>
                <w:tab w:val="left" w:pos="225"/>
              </w:tabs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tabs>
                <w:tab w:val="left" w:pos="195"/>
              </w:tabs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100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1721,471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1668,056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8067,685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8067,685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коммунальной и транспортной инфраструктурой  земельных участков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жилищного строительства»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0410142020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молодых семей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2106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590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498,087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65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«Комплексное обустройство сельских поселений  Ельниковского муниципального района объектами социальной и инженерной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19 0 0342300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68208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68208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68208E">
              <w:rPr>
                <w:rFonts w:ascii="Times New Roman" w:hAnsi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185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2700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2700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1759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6500241120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421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25,4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133,3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127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81?</w:t>
            </w: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989,625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«Повышение </w:t>
            </w: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4676,8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2006,8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</w:t>
            </w: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554,9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167,6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286,7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04734E" w:rsidRPr="0068208E" w:rsidTr="0004734E">
        <w:trPr>
          <w:trHeight w:val="55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04734E" w:rsidRPr="0068208E" w:rsidTr="0004734E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68208E" w:rsidRDefault="005526D0" w:rsidP="000473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68208E" w:rsidRDefault="005526D0" w:rsidP="0004734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</w:tbl>
    <w:p w:rsidR="00D13196" w:rsidRPr="0068208E" w:rsidRDefault="00D13196" w:rsidP="004216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F0A" w:rsidRPr="0068208E" w:rsidRDefault="0068208E" w:rsidP="002E2F0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sz w:val="24"/>
          <w:szCs w:val="24"/>
        </w:rPr>
        <w:t xml:space="preserve">                  </w:t>
      </w:r>
      <w:r w:rsidRPr="0068208E">
        <w:rPr>
          <w:rFonts w:ascii="Times New Roman" w:hAnsi="Times New Roman" w:cs="Times New Roman"/>
          <w:sz w:val="24"/>
          <w:szCs w:val="24"/>
        </w:rPr>
        <w:t>ПРИЛОЖЕНИЕ 14</w:t>
      </w:r>
    </w:p>
    <w:p w:rsidR="002E2F0A" w:rsidRPr="0068208E" w:rsidRDefault="002E2F0A" w:rsidP="002E2F0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ab/>
        <w:t xml:space="preserve">  к </w:t>
      </w:r>
      <w:r w:rsidR="0004734E" w:rsidRPr="0068208E">
        <w:rPr>
          <w:rFonts w:ascii="Times New Roman" w:hAnsi="Times New Roman" w:cs="Times New Roman"/>
          <w:sz w:val="24"/>
          <w:szCs w:val="24"/>
        </w:rPr>
        <w:t>р</w:t>
      </w:r>
      <w:r w:rsidRPr="006820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2E2F0A" w:rsidRPr="0068208E" w:rsidRDefault="002E2F0A" w:rsidP="002E2F0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2E2F0A" w:rsidRPr="0068208E" w:rsidRDefault="002E2F0A" w:rsidP="002E2F0A">
      <w:pPr>
        <w:pStyle w:val="a3"/>
        <w:jc w:val="right"/>
        <w:rPr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от </w:t>
      </w:r>
      <w:r w:rsidR="0004734E" w:rsidRPr="0068208E">
        <w:rPr>
          <w:rFonts w:ascii="Times New Roman" w:hAnsi="Times New Roman" w:cs="Times New Roman"/>
          <w:sz w:val="24"/>
          <w:szCs w:val="24"/>
        </w:rPr>
        <w:t>08.08</w:t>
      </w:r>
      <w:r w:rsidRPr="0068208E">
        <w:rPr>
          <w:rFonts w:ascii="Times New Roman" w:hAnsi="Times New Roman" w:cs="Times New Roman"/>
          <w:sz w:val="24"/>
          <w:szCs w:val="24"/>
        </w:rPr>
        <w:t xml:space="preserve"> .2017  №</w:t>
      </w:r>
      <w:r w:rsidRPr="0068208E">
        <w:rPr>
          <w:sz w:val="24"/>
          <w:szCs w:val="24"/>
        </w:rPr>
        <w:t xml:space="preserve"> </w:t>
      </w:r>
      <w:r w:rsidR="0004734E" w:rsidRPr="0068208E">
        <w:rPr>
          <w:sz w:val="24"/>
          <w:szCs w:val="24"/>
        </w:rPr>
        <w:t>78</w:t>
      </w:r>
    </w:p>
    <w:p w:rsidR="0004734E" w:rsidRPr="0068208E" w:rsidRDefault="0004734E" w:rsidP="002E2F0A">
      <w:pPr>
        <w:pStyle w:val="a3"/>
        <w:jc w:val="right"/>
        <w:rPr>
          <w:sz w:val="24"/>
          <w:szCs w:val="24"/>
        </w:rPr>
      </w:pPr>
    </w:p>
    <w:p w:rsidR="002E2F0A" w:rsidRPr="0068208E" w:rsidRDefault="002E2F0A" w:rsidP="0004734E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  <w:r w:rsidR="0004734E" w:rsidRPr="0068208E">
        <w:rPr>
          <w:b w:val="0"/>
          <w:sz w:val="24"/>
          <w:szCs w:val="24"/>
        </w:rPr>
        <w:t xml:space="preserve"> </w:t>
      </w:r>
      <w:r w:rsidRPr="0068208E">
        <w:rPr>
          <w:b w:val="0"/>
          <w:sz w:val="24"/>
          <w:szCs w:val="24"/>
        </w:rPr>
        <w:t>ПОСЕЛЕНИЯМ НА 2017-2019 ГОД</w:t>
      </w:r>
      <w:proofErr w:type="gramStart"/>
      <w:r w:rsidRPr="0068208E">
        <w:rPr>
          <w:b w:val="0"/>
          <w:sz w:val="24"/>
          <w:szCs w:val="24"/>
        </w:rPr>
        <w:t xml:space="preserve"> .</w:t>
      </w:r>
      <w:proofErr w:type="gramEnd"/>
    </w:p>
    <w:p w:rsidR="002E2F0A" w:rsidRPr="0068208E" w:rsidRDefault="002E2F0A" w:rsidP="002E2F0A">
      <w:pPr>
        <w:pStyle w:val="1"/>
        <w:rPr>
          <w:sz w:val="24"/>
          <w:szCs w:val="24"/>
        </w:rPr>
      </w:pPr>
    </w:p>
    <w:p w:rsidR="002E2F0A" w:rsidRPr="0068208E" w:rsidRDefault="002E2F0A" w:rsidP="002E2F0A">
      <w:pPr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>( тыс. рублей)</w:t>
      </w:r>
    </w:p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799"/>
        <w:gridCol w:w="1623"/>
        <w:gridCol w:w="2233"/>
        <w:gridCol w:w="2551"/>
      </w:tblGrid>
      <w:tr w:rsidR="002E2F0A" w:rsidRPr="0068208E" w:rsidTr="00E94092">
        <w:trPr>
          <w:trHeight w:val="259"/>
        </w:trPr>
        <w:tc>
          <w:tcPr>
            <w:tcW w:w="37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F0A" w:rsidRPr="0068208E" w:rsidRDefault="002E2F0A" w:rsidP="00E940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 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49,3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49,3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105,5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179,3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119,5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119,5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758,6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659,6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909,7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74,4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74,4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77,7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21,7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21,7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127,4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Новоусадское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52,6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64,7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64,7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177,8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219,2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219,2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139,9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295,6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295,6</w:t>
            </w:r>
          </w:p>
        </w:tc>
      </w:tr>
      <w:tr w:rsidR="002E2F0A" w:rsidRPr="0068208E" w:rsidTr="00E94092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Старотештелимское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69,7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69,7</w:t>
            </w:r>
          </w:p>
        </w:tc>
      </w:tr>
      <w:tr w:rsidR="002E2F0A" w:rsidRPr="0068208E" w:rsidTr="0068208E">
        <w:trPr>
          <w:trHeight w:val="290"/>
        </w:trPr>
        <w:tc>
          <w:tcPr>
            <w:tcW w:w="379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E2F0A" w:rsidRPr="0068208E" w:rsidRDefault="002E2F0A" w:rsidP="0075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820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1989,6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E2F0A" w:rsidRPr="0068208E" w:rsidRDefault="002E2F0A" w:rsidP="0075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2239,7</w:t>
            </w:r>
          </w:p>
        </w:tc>
      </w:tr>
    </w:tbl>
    <w:p w:rsidR="002E2F0A" w:rsidRPr="0068208E" w:rsidRDefault="002E2F0A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E2F0A" w:rsidRPr="0068208E" w:rsidRDefault="002E2F0A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163F2" w:rsidRPr="0068208E" w:rsidRDefault="0068208E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>ПРИЛОЖЕНИЕ 15</w:t>
      </w:r>
    </w:p>
    <w:p w:rsidR="00B163F2" w:rsidRPr="0068208E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ab/>
        <w:t xml:space="preserve">  к </w:t>
      </w:r>
      <w:r w:rsidR="00E94092" w:rsidRPr="0068208E">
        <w:rPr>
          <w:rFonts w:ascii="Times New Roman" w:hAnsi="Times New Roman" w:cs="Times New Roman"/>
          <w:sz w:val="24"/>
          <w:szCs w:val="24"/>
        </w:rPr>
        <w:t>р</w:t>
      </w:r>
      <w:r w:rsidRPr="006820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B163F2" w:rsidRPr="0068208E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B163F2" w:rsidRPr="0068208E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 xml:space="preserve">           от  </w:t>
      </w:r>
      <w:r w:rsidR="00E94092" w:rsidRPr="0068208E">
        <w:rPr>
          <w:rFonts w:ascii="Times New Roman" w:hAnsi="Times New Roman" w:cs="Times New Roman"/>
          <w:sz w:val="24"/>
          <w:szCs w:val="24"/>
        </w:rPr>
        <w:t>08.08</w:t>
      </w:r>
      <w:r w:rsidRPr="0068208E">
        <w:rPr>
          <w:rFonts w:ascii="Times New Roman" w:hAnsi="Times New Roman" w:cs="Times New Roman"/>
          <w:sz w:val="24"/>
          <w:szCs w:val="24"/>
        </w:rPr>
        <w:t xml:space="preserve"> .201</w:t>
      </w:r>
      <w:r w:rsidR="00507624" w:rsidRPr="0068208E">
        <w:rPr>
          <w:rFonts w:ascii="Times New Roman" w:hAnsi="Times New Roman" w:cs="Times New Roman"/>
          <w:sz w:val="24"/>
          <w:szCs w:val="24"/>
        </w:rPr>
        <w:t>7</w:t>
      </w:r>
      <w:r w:rsidRPr="0068208E">
        <w:rPr>
          <w:rFonts w:ascii="Times New Roman" w:hAnsi="Times New Roman" w:cs="Times New Roman"/>
          <w:sz w:val="24"/>
          <w:szCs w:val="24"/>
        </w:rPr>
        <w:t xml:space="preserve">    № </w:t>
      </w:r>
      <w:r w:rsidR="00E94092" w:rsidRPr="0068208E">
        <w:rPr>
          <w:rFonts w:ascii="Times New Roman" w:hAnsi="Times New Roman" w:cs="Times New Roman"/>
          <w:sz w:val="24"/>
          <w:szCs w:val="24"/>
        </w:rPr>
        <w:t>78</w:t>
      </w:r>
    </w:p>
    <w:p w:rsidR="00B163F2" w:rsidRPr="0068208E" w:rsidRDefault="00B163F2" w:rsidP="00B163F2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  <w:r w:rsidRPr="0068208E">
        <w:rPr>
          <w:rFonts w:ascii="Times New Roman" w:hAnsi="Times New Roman" w:cs="Times New Roman"/>
          <w:sz w:val="24"/>
          <w:szCs w:val="24"/>
        </w:rPr>
        <w:tab/>
      </w:r>
    </w:p>
    <w:p w:rsidR="00B163F2" w:rsidRPr="0068208E" w:rsidRDefault="00B163F2" w:rsidP="00E94092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lastRenderedPageBreak/>
        <w:t>ИСТОЧНИКИ</w:t>
      </w:r>
    </w:p>
    <w:p w:rsidR="00B163F2" w:rsidRDefault="00B163F2" w:rsidP="00E94092">
      <w:pPr>
        <w:pStyle w:val="1"/>
        <w:jc w:val="center"/>
        <w:rPr>
          <w:b w:val="0"/>
          <w:sz w:val="24"/>
          <w:szCs w:val="24"/>
        </w:rPr>
      </w:pPr>
      <w:r w:rsidRPr="0068208E">
        <w:rPr>
          <w:b w:val="0"/>
          <w:sz w:val="24"/>
          <w:szCs w:val="24"/>
        </w:rPr>
        <w:t>ВНУТРЕННЕГО ФИНАНСИРОВАНИЯ ДЕФИЦИТА  БЮДЖЕТА  ЕЛЬНИКОВСКОГО МУНЦИПАЛЬНОГО РАЙОНА  НА 2017 ГОД</w:t>
      </w:r>
    </w:p>
    <w:p w:rsidR="0068208E" w:rsidRPr="0068208E" w:rsidRDefault="0068208E" w:rsidP="0068208E"/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5528"/>
        <w:gridCol w:w="1559"/>
      </w:tblGrid>
      <w:tr w:rsidR="00B163F2" w:rsidRPr="0068208E" w:rsidTr="00E94092">
        <w:trPr>
          <w:trHeight w:val="559"/>
        </w:trPr>
        <w:tc>
          <w:tcPr>
            <w:tcW w:w="102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E94092" w:rsidRPr="0068208E" w:rsidTr="00E94092"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94092" w:rsidRPr="0068208E" w:rsidRDefault="00E9409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94092" w:rsidRPr="0068208E" w:rsidRDefault="00E9409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94092" w:rsidRPr="0068208E" w:rsidRDefault="00E9409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B163F2" w:rsidRPr="0068208E" w:rsidTr="00E94092">
        <w:trPr>
          <w:trHeight w:val="326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 год</w:t>
            </w:r>
          </w:p>
        </w:tc>
      </w:tr>
      <w:tr w:rsidR="00B163F2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B163F2" w:rsidRPr="0068208E" w:rsidTr="00E94092"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AB2915" w:rsidP="00E94092">
            <w:pPr>
              <w:tabs>
                <w:tab w:val="left" w:pos="81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68208E" w:rsidTr="00E94092">
        <w:trPr>
          <w:trHeight w:val="64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05 0000 710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B163F2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E9409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63F2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05 0000 810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E9409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63F2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E9409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B163F2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E9409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B163F2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E9409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D14A89" w:rsidRPr="0068208E">
              <w:rPr>
                <w:rFonts w:ascii="Times New Roman" w:hAnsi="Times New Roman" w:cs="Times New Roman"/>
                <w:sz w:val="24"/>
                <w:szCs w:val="24"/>
              </w:rPr>
              <w:t>201472,627</w:t>
            </w:r>
          </w:p>
        </w:tc>
      </w:tr>
      <w:tr w:rsidR="00B163F2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66521C" w:rsidP="00E9409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D14A89" w:rsidRPr="0068208E">
              <w:rPr>
                <w:rFonts w:ascii="Times New Roman" w:hAnsi="Times New Roman" w:cs="Times New Roman"/>
                <w:sz w:val="24"/>
                <w:szCs w:val="24"/>
              </w:rPr>
              <w:t>201472,627</w:t>
            </w:r>
          </w:p>
        </w:tc>
      </w:tr>
      <w:tr w:rsidR="00B163F2" w:rsidRPr="0068208E" w:rsidTr="00E94092"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Увеличение прочих </w:t>
            </w:r>
            <w:proofErr w:type="gram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68208E" w:rsidRDefault="0066521C" w:rsidP="00E9409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D14A89" w:rsidRPr="0068208E">
              <w:rPr>
                <w:rFonts w:ascii="Times New Roman" w:hAnsi="Times New Roman" w:cs="Times New Roman"/>
                <w:sz w:val="24"/>
                <w:szCs w:val="24"/>
              </w:rPr>
              <w:t>201472,627</w:t>
            </w:r>
          </w:p>
        </w:tc>
      </w:tr>
      <w:tr w:rsidR="00B163F2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68208E" w:rsidRDefault="00B163F2" w:rsidP="00E9409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C9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68208E" w:rsidRDefault="004075C9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68208E" w:rsidRDefault="004075C9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68208E" w:rsidRDefault="00D14A89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203935,127</w:t>
            </w:r>
          </w:p>
        </w:tc>
      </w:tr>
      <w:tr w:rsidR="00D14A89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14A89" w:rsidRPr="0068208E" w:rsidRDefault="00D14A89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000 01 05 02 01 00 0000 610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14A89" w:rsidRPr="0068208E" w:rsidRDefault="00D14A89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14A89" w:rsidRPr="0068208E" w:rsidRDefault="00D14A89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203935,127</w:t>
            </w:r>
          </w:p>
        </w:tc>
      </w:tr>
      <w:tr w:rsidR="00D14A89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4A89" w:rsidRPr="0068208E" w:rsidRDefault="00D14A89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4A89" w:rsidRPr="0068208E" w:rsidRDefault="00D14A89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Уменьшение прочих </w:t>
            </w:r>
            <w:proofErr w:type="gram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14A89" w:rsidRPr="0068208E" w:rsidRDefault="00D14A89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sz w:val="24"/>
                <w:szCs w:val="24"/>
              </w:rPr>
              <w:t>203935,127</w:t>
            </w:r>
          </w:p>
        </w:tc>
      </w:tr>
      <w:tr w:rsidR="00AB2915" w:rsidRPr="0068208E" w:rsidTr="00E94092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68208E" w:rsidRDefault="00AB2915" w:rsidP="00E94092">
            <w:pPr>
              <w:jc w:val="right"/>
              <w:rPr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B163F2" w:rsidRPr="0068208E" w:rsidTr="00E94092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20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68208E" w:rsidRDefault="00B163F2" w:rsidP="00E9409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0D0161" w:rsidRPr="0068208E" w:rsidRDefault="000D0161">
      <w:pPr>
        <w:rPr>
          <w:rFonts w:ascii="Times New Roman" w:hAnsi="Times New Roman" w:cs="Times New Roman"/>
          <w:sz w:val="24"/>
          <w:szCs w:val="24"/>
        </w:rPr>
      </w:pPr>
    </w:p>
    <w:p w:rsidR="002A5223" w:rsidRPr="0068208E" w:rsidRDefault="002A5223">
      <w:pPr>
        <w:rPr>
          <w:rFonts w:ascii="Times New Roman" w:hAnsi="Times New Roman" w:cs="Times New Roman"/>
          <w:sz w:val="24"/>
          <w:szCs w:val="24"/>
        </w:rPr>
      </w:pPr>
    </w:p>
    <w:p w:rsidR="00E5102F" w:rsidRPr="0068208E" w:rsidRDefault="00E5102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102F" w:rsidRPr="0068208E" w:rsidRDefault="00E5102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A5223" w:rsidRPr="0068208E" w:rsidRDefault="002A5223" w:rsidP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68208E" w:rsidRDefault="002A5223">
      <w:pPr>
        <w:rPr>
          <w:rFonts w:ascii="Times New Roman" w:hAnsi="Times New Roman" w:cs="Times New Roman"/>
          <w:sz w:val="24"/>
          <w:szCs w:val="24"/>
        </w:rPr>
      </w:pPr>
    </w:p>
    <w:sectPr w:rsidR="002A5223" w:rsidRPr="0068208E" w:rsidSect="0036197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69DA"/>
    <w:rsid w:val="0000076D"/>
    <w:rsid w:val="00000AA9"/>
    <w:rsid w:val="00003715"/>
    <w:rsid w:val="000178AE"/>
    <w:rsid w:val="00024253"/>
    <w:rsid w:val="00042764"/>
    <w:rsid w:val="0004734E"/>
    <w:rsid w:val="00053038"/>
    <w:rsid w:val="00054BBF"/>
    <w:rsid w:val="00055620"/>
    <w:rsid w:val="00055F16"/>
    <w:rsid w:val="000673D1"/>
    <w:rsid w:val="0006745E"/>
    <w:rsid w:val="00082948"/>
    <w:rsid w:val="0008310F"/>
    <w:rsid w:val="00084E1E"/>
    <w:rsid w:val="000A0793"/>
    <w:rsid w:val="000A21DE"/>
    <w:rsid w:val="000A493E"/>
    <w:rsid w:val="000B138D"/>
    <w:rsid w:val="000B4244"/>
    <w:rsid w:val="000C24F1"/>
    <w:rsid w:val="000D0161"/>
    <w:rsid w:val="000E3E65"/>
    <w:rsid w:val="000F006E"/>
    <w:rsid w:val="000F0C95"/>
    <w:rsid w:val="000F117A"/>
    <w:rsid w:val="000F1AD7"/>
    <w:rsid w:val="000F1EE8"/>
    <w:rsid w:val="000F1FD3"/>
    <w:rsid w:val="00116EE5"/>
    <w:rsid w:val="001175FA"/>
    <w:rsid w:val="00122C6E"/>
    <w:rsid w:val="0012334A"/>
    <w:rsid w:val="0012425E"/>
    <w:rsid w:val="00127AF2"/>
    <w:rsid w:val="00134977"/>
    <w:rsid w:val="001368C8"/>
    <w:rsid w:val="00145442"/>
    <w:rsid w:val="00150099"/>
    <w:rsid w:val="00151256"/>
    <w:rsid w:val="00152025"/>
    <w:rsid w:val="00157E04"/>
    <w:rsid w:val="00157FCF"/>
    <w:rsid w:val="00162528"/>
    <w:rsid w:val="00167E8F"/>
    <w:rsid w:val="00170D26"/>
    <w:rsid w:val="00173B02"/>
    <w:rsid w:val="00174627"/>
    <w:rsid w:val="00175FB5"/>
    <w:rsid w:val="00176E84"/>
    <w:rsid w:val="00177515"/>
    <w:rsid w:val="00181B2A"/>
    <w:rsid w:val="001830C1"/>
    <w:rsid w:val="00186EC2"/>
    <w:rsid w:val="001934CF"/>
    <w:rsid w:val="0019367C"/>
    <w:rsid w:val="00197734"/>
    <w:rsid w:val="001A247A"/>
    <w:rsid w:val="001C594C"/>
    <w:rsid w:val="001C60C5"/>
    <w:rsid w:val="001D459B"/>
    <w:rsid w:val="001D7BD6"/>
    <w:rsid w:val="001E3170"/>
    <w:rsid w:val="001E6B8D"/>
    <w:rsid w:val="001E7595"/>
    <w:rsid w:val="001F5723"/>
    <w:rsid w:val="002031B5"/>
    <w:rsid w:val="00211EE8"/>
    <w:rsid w:val="0021727D"/>
    <w:rsid w:val="002316B8"/>
    <w:rsid w:val="002403AE"/>
    <w:rsid w:val="002444A2"/>
    <w:rsid w:val="00244A2E"/>
    <w:rsid w:val="002518B3"/>
    <w:rsid w:val="00263DA4"/>
    <w:rsid w:val="00267356"/>
    <w:rsid w:val="00270C11"/>
    <w:rsid w:val="00284DFC"/>
    <w:rsid w:val="00293EF5"/>
    <w:rsid w:val="002A485F"/>
    <w:rsid w:val="002A5223"/>
    <w:rsid w:val="002A610B"/>
    <w:rsid w:val="002B0F9D"/>
    <w:rsid w:val="002B1E05"/>
    <w:rsid w:val="002C072E"/>
    <w:rsid w:val="002C37E0"/>
    <w:rsid w:val="002C766D"/>
    <w:rsid w:val="002D5230"/>
    <w:rsid w:val="002E2F0A"/>
    <w:rsid w:val="002E68F5"/>
    <w:rsid w:val="002F09A7"/>
    <w:rsid w:val="002F2FBE"/>
    <w:rsid w:val="00300030"/>
    <w:rsid w:val="00300883"/>
    <w:rsid w:val="003102B6"/>
    <w:rsid w:val="00312868"/>
    <w:rsid w:val="00314AF9"/>
    <w:rsid w:val="0031741A"/>
    <w:rsid w:val="003216FA"/>
    <w:rsid w:val="003270B6"/>
    <w:rsid w:val="0033286E"/>
    <w:rsid w:val="00335246"/>
    <w:rsid w:val="00336011"/>
    <w:rsid w:val="00346873"/>
    <w:rsid w:val="00354E71"/>
    <w:rsid w:val="00354F40"/>
    <w:rsid w:val="00361977"/>
    <w:rsid w:val="003623A2"/>
    <w:rsid w:val="003716F5"/>
    <w:rsid w:val="00382C15"/>
    <w:rsid w:val="003840D2"/>
    <w:rsid w:val="0039463E"/>
    <w:rsid w:val="003978BE"/>
    <w:rsid w:val="00397CB2"/>
    <w:rsid w:val="00397EAC"/>
    <w:rsid w:val="003A0F77"/>
    <w:rsid w:val="003A1150"/>
    <w:rsid w:val="003B2D1D"/>
    <w:rsid w:val="003B334D"/>
    <w:rsid w:val="003B6ABF"/>
    <w:rsid w:val="003B6BFB"/>
    <w:rsid w:val="003D53A3"/>
    <w:rsid w:val="003D5699"/>
    <w:rsid w:val="003E3476"/>
    <w:rsid w:val="003E4014"/>
    <w:rsid w:val="003F256D"/>
    <w:rsid w:val="003F6DC5"/>
    <w:rsid w:val="003F707B"/>
    <w:rsid w:val="00401D73"/>
    <w:rsid w:val="004075C9"/>
    <w:rsid w:val="00410254"/>
    <w:rsid w:val="0041363A"/>
    <w:rsid w:val="004216C4"/>
    <w:rsid w:val="00422EC1"/>
    <w:rsid w:val="00426972"/>
    <w:rsid w:val="004473DB"/>
    <w:rsid w:val="00447723"/>
    <w:rsid w:val="00453A43"/>
    <w:rsid w:val="0045458A"/>
    <w:rsid w:val="00456A57"/>
    <w:rsid w:val="004577B5"/>
    <w:rsid w:val="00460356"/>
    <w:rsid w:val="00467A6F"/>
    <w:rsid w:val="0048041C"/>
    <w:rsid w:val="004834F0"/>
    <w:rsid w:val="004875AF"/>
    <w:rsid w:val="004900EB"/>
    <w:rsid w:val="00491F78"/>
    <w:rsid w:val="004941B4"/>
    <w:rsid w:val="004A25E6"/>
    <w:rsid w:val="004A5567"/>
    <w:rsid w:val="004C2513"/>
    <w:rsid w:val="004C4662"/>
    <w:rsid w:val="004D11CF"/>
    <w:rsid w:val="004F0DA0"/>
    <w:rsid w:val="004F593C"/>
    <w:rsid w:val="005016F9"/>
    <w:rsid w:val="00502D56"/>
    <w:rsid w:val="00503018"/>
    <w:rsid w:val="00507624"/>
    <w:rsid w:val="00507CD9"/>
    <w:rsid w:val="00513108"/>
    <w:rsid w:val="005218BE"/>
    <w:rsid w:val="00535F4E"/>
    <w:rsid w:val="00540E86"/>
    <w:rsid w:val="00542358"/>
    <w:rsid w:val="00545B87"/>
    <w:rsid w:val="00551073"/>
    <w:rsid w:val="005526D0"/>
    <w:rsid w:val="005864A9"/>
    <w:rsid w:val="00592DCD"/>
    <w:rsid w:val="00593A36"/>
    <w:rsid w:val="005A191F"/>
    <w:rsid w:val="005A573C"/>
    <w:rsid w:val="005A6FD8"/>
    <w:rsid w:val="005B083F"/>
    <w:rsid w:val="005D0FB6"/>
    <w:rsid w:val="005D1443"/>
    <w:rsid w:val="005D6409"/>
    <w:rsid w:val="005E2979"/>
    <w:rsid w:val="005E2F20"/>
    <w:rsid w:val="005F5DEE"/>
    <w:rsid w:val="005F7F1B"/>
    <w:rsid w:val="00602A88"/>
    <w:rsid w:val="0061043A"/>
    <w:rsid w:val="006130D1"/>
    <w:rsid w:val="00614299"/>
    <w:rsid w:val="006158F8"/>
    <w:rsid w:val="00615B99"/>
    <w:rsid w:val="00617A21"/>
    <w:rsid w:val="006221E3"/>
    <w:rsid w:val="006328F9"/>
    <w:rsid w:val="00634E22"/>
    <w:rsid w:val="00641389"/>
    <w:rsid w:val="0064747E"/>
    <w:rsid w:val="00647645"/>
    <w:rsid w:val="00650065"/>
    <w:rsid w:val="00650D29"/>
    <w:rsid w:val="00660DAF"/>
    <w:rsid w:val="00660EB9"/>
    <w:rsid w:val="00664B68"/>
    <w:rsid w:val="0066521C"/>
    <w:rsid w:val="00671DB0"/>
    <w:rsid w:val="0068208E"/>
    <w:rsid w:val="00685A10"/>
    <w:rsid w:val="00686A3A"/>
    <w:rsid w:val="006A0C76"/>
    <w:rsid w:val="006A12AC"/>
    <w:rsid w:val="006A3A1A"/>
    <w:rsid w:val="006A42E6"/>
    <w:rsid w:val="006B5AEE"/>
    <w:rsid w:val="006C4DEC"/>
    <w:rsid w:val="006D69DA"/>
    <w:rsid w:val="006E050E"/>
    <w:rsid w:val="006E0511"/>
    <w:rsid w:val="006F47FC"/>
    <w:rsid w:val="0071530E"/>
    <w:rsid w:val="00727742"/>
    <w:rsid w:val="00727AF9"/>
    <w:rsid w:val="0073146F"/>
    <w:rsid w:val="00740914"/>
    <w:rsid w:val="007445ED"/>
    <w:rsid w:val="00745499"/>
    <w:rsid w:val="007456CF"/>
    <w:rsid w:val="00753EFB"/>
    <w:rsid w:val="00755C61"/>
    <w:rsid w:val="007570EC"/>
    <w:rsid w:val="0076290B"/>
    <w:rsid w:val="00762EFE"/>
    <w:rsid w:val="007671D9"/>
    <w:rsid w:val="00785701"/>
    <w:rsid w:val="007940EA"/>
    <w:rsid w:val="00795413"/>
    <w:rsid w:val="007A0DDB"/>
    <w:rsid w:val="007B238A"/>
    <w:rsid w:val="007C0521"/>
    <w:rsid w:val="007C3B37"/>
    <w:rsid w:val="007C3E7F"/>
    <w:rsid w:val="007C663D"/>
    <w:rsid w:val="007D23C0"/>
    <w:rsid w:val="007D25F8"/>
    <w:rsid w:val="007E627D"/>
    <w:rsid w:val="007F3863"/>
    <w:rsid w:val="007F4A66"/>
    <w:rsid w:val="008019DA"/>
    <w:rsid w:val="00805C9F"/>
    <w:rsid w:val="008060AE"/>
    <w:rsid w:val="008204A0"/>
    <w:rsid w:val="00827FD0"/>
    <w:rsid w:val="008356D5"/>
    <w:rsid w:val="008516E1"/>
    <w:rsid w:val="00851B09"/>
    <w:rsid w:val="00862212"/>
    <w:rsid w:val="00866DD1"/>
    <w:rsid w:val="00876DA4"/>
    <w:rsid w:val="008A2E6E"/>
    <w:rsid w:val="008A6896"/>
    <w:rsid w:val="008C1109"/>
    <w:rsid w:val="008C6C69"/>
    <w:rsid w:val="008E67AC"/>
    <w:rsid w:val="008E7537"/>
    <w:rsid w:val="008E7BBB"/>
    <w:rsid w:val="008F7CBC"/>
    <w:rsid w:val="0091281A"/>
    <w:rsid w:val="00916FBD"/>
    <w:rsid w:val="009172C9"/>
    <w:rsid w:val="00917ECC"/>
    <w:rsid w:val="009205AA"/>
    <w:rsid w:val="00927F2D"/>
    <w:rsid w:val="009403B4"/>
    <w:rsid w:val="00944FCB"/>
    <w:rsid w:val="00945A5F"/>
    <w:rsid w:val="009466D5"/>
    <w:rsid w:val="00951F9F"/>
    <w:rsid w:val="00953AC7"/>
    <w:rsid w:val="0097217B"/>
    <w:rsid w:val="00985B90"/>
    <w:rsid w:val="00991CB2"/>
    <w:rsid w:val="009940EE"/>
    <w:rsid w:val="00994DA0"/>
    <w:rsid w:val="0099539B"/>
    <w:rsid w:val="009A5482"/>
    <w:rsid w:val="009A631B"/>
    <w:rsid w:val="009B5AC6"/>
    <w:rsid w:val="009C78D0"/>
    <w:rsid w:val="00A13E48"/>
    <w:rsid w:val="00A24D62"/>
    <w:rsid w:val="00A25E16"/>
    <w:rsid w:val="00A26C51"/>
    <w:rsid w:val="00A325DA"/>
    <w:rsid w:val="00A32B63"/>
    <w:rsid w:val="00A35C11"/>
    <w:rsid w:val="00A36576"/>
    <w:rsid w:val="00A47AFA"/>
    <w:rsid w:val="00A5478A"/>
    <w:rsid w:val="00A62E40"/>
    <w:rsid w:val="00A81D94"/>
    <w:rsid w:val="00A912A6"/>
    <w:rsid w:val="00A92654"/>
    <w:rsid w:val="00A95B01"/>
    <w:rsid w:val="00AB2915"/>
    <w:rsid w:val="00AC60F0"/>
    <w:rsid w:val="00AC6431"/>
    <w:rsid w:val="00AD0584"/>
    <w:rsid w:val="00AD060C"/>
    <w:rsid w:val="00AD0AC1"/>
    <w:rsid w:val="00AE2A8D"/>
    <w:rsid w:val="00AF1428"/>
    <w:rsid w:val="00AF39A4"/>
    <w:rsid w:val="00AF6336"/>
    <w:rsid w:val="00B04505"/>
    <w:rsid w:val="00B163F2"/>
    <w:rsid w:val="00B21413"/>
    <w:rsid w:val="00B30710"/>
    <w:rsid w:val="00B36EAA"/>
    <w:rsid w:val="00B55EE5"/>
    <w:rsid w:val="00B60E11"/>
    <w:rsid w:val="00B62AA8"/>
    <w:rsid w:val="00B73463"/>
    <w:rsid w:val="00B81840"/>
    <w:rsid w:val="00B962D8"/>
    <w:rsid w:val="00BA55A8"/>
    <w:rsid w:val="00BB0C01"/>
    <w:rsid w:val="00BC66C5"/>
    <w:rsid w:val="00BD0617"/>
    <w:rsid w:val="00BD20C3"/>
    <w:rsid w:val="00BE6105"/>
    <w:rsid w:val="00BE7147"/>
    <w:rsid w:val="00BF7241"/>
    <w:rsid w:val="00C01AC1"/>
    <w:rsid w:val="00C210CA"/>
    <w:rsid w:val="00C26DDC"/>
    <w:rsid w:val="00C27EEC"/>
    <w:rsid w:val="00C33FBC"/>
    <w:rsid w:val="00C34A12"/>
    <w:rsid w:val="00C413E1"/>
    <w:rsid w:val="00C414EE"/>
    <w:rsid w:val="00C4230C"/>
    <w:rsid w:val="00C61ACA"/>
    <w:rsid w:val="00C65828"/>
    <w:rsid w:val="00C7329E"/>
    <w:rsid w:val="00C7362F"/>
    <w:rsid w:val="00C755ED"/>
    <w:rsid w:val="00C85040"/>
    <w:rsid w:val="00C86DDE"/>
    <w:rsid w:val="00C917F0"/>
    <w:rsid w:val="00C9758F"/>
    <w:rsid w:val="00C97AF0"/>
    <w:rsid w:val="00CA008D"/>
    <w:rsid w:val="00CB29E1"/>
    <w:rsid w:val="00CB3CD2"/>
    <w:rsid w:val="00CC2E43"/>
    <w:rsid w:val="00CD12E0"/>
    <w:rsid w:val="00CD1C08"/>
    <w:rsid w:val="00CD2BDA"/>
    <w:rsid w:val="00CD4531"/>
    <w:rsid w:val="00CD5918"/>
    <w:rsid w:val="00CE00D1"/>
    <w:rsid w:val="00CE64DF"/>
    <w:rsid w:val="00D07279"/>
    <w:rsid w:val="00D078D3"/>
    <w:rsid w:val="00D13196"/>
    <w:rsid w:val="00D13C3A"/>
    <w:rsid w:val="00D14A89"/>
    <w:rsid w:val="00D150C1"/>
    <w:rsid w:val="00D16CA8"/>
    <w:rsid w:val="00D26483"/>
    <w:rsid w:val="00D26EA0"/>
    <w:rsid w:val="00D4225D"/>
    <w:rsid w:val="00D53985"/>
    <w:rsid w:val="00D540F2"/>
    <w:rsid w:val="00D655A4"/>
    <w:rsid w:val="00D72347"/>
    <w:rsid w:val="00D7469B"/>
    <w:rsid w:val="00D805E3"/>
    <w:rsid w:val="00D84156"/>
    <w:rsid w:val="00D874FA"/>
    <w:rsid w:val="00D914C5"/>
    <w:rsid w:val="00D93CAC"/>
    <w:rsid w:val="00D96DC3"/>
    <w:rsid w:val="00D9771D"/>
    <w:rsid w:val="00DA0F89"/>
    <w:rsid w:val="00DA3799"/>
    <w:rsid w:val="00DA558A"/>
    <w:rsid w:val="00DA6FC1"/>
    <w:rsid w:val="00DC7488"/>
    <w:rsid w:val="00DD0F22"/>
    <w:rsid w:val="00DD6B4E"/>
    <w:rsid w:val="00DE0104"/>
    <w:rsid w:val="00DE5894"/>
    <w:rsid w:val="00DE5C5C"/>
    <w:rsid w:val="00DE7B57"/>
    <w:rsid w:val="00DF6F7D"/>
    <w:rsid w:val="00DF74D2"/>
    <w:rsid w:val="00E118C6"/>
    <w:rsid w:val="00E16A3B"/>
    <w:rsid w:val="00E175B9"/>
    <w:rsid w:val="00E17BE5"/>
    <w:rsid w:val="00E17C7A"/>
    <w:rsid w:val="00E21B42"/>
    <w:rsid w:val="00E31382"/>
    <w:rsid w:val="00E325DF"/>
    <w:rsid w:val="00E3553E"/>
    <w:rsid w:val="00E361E6"/>
    <w:rsid w:val="00E461D9"/>
    <w:rsid w:val="00E5102F"/>
    <w:rsid w:val="00E623EE"/>
    <w:rsid w:val="00E62620"/>
    <w:rsid w:val="00E66BAB"/>
    <w:rsid w:val="00E67858"/>
    <w:rsid w:val="00E7232C"/>
    <w:rsid w:val="00E81D49"/>
    <w:rsid w:val="00E81F3A"/>
    <w:rsid w:val="00E93B44"/>
    <w:rsid w:val="00E94092"/>
    <w:rsid w:val="00E97FAE"/>
    <w:rsid w:val="00EB414D"/>
    <w:rsid w:val="00EB54C6"/>
    <w:rsid w:val="00EB78CC"/>
    <w:rsid w:val="00EB7F92"/>
    <w:rsid w:val="00EC002E"/>
    <w:rsid w:val="00EC4BD3"/>
    <w:rsid w:val="00EC5088"/>
    <w:rsid w:val="00ED4637"/>
    <w:rsid w:val="00EE2F1D"/>
    <w:rsid w:val="00EE4EC4"/>
    <w:rsid w:val="00EE7FC3"/>
    <w:rsid w:val="00EF011A"/>
    <w:rsid w:val="00EF0CB8"/>
    <w:rsid w:val="00EF4BB5"/>
    <w:rsid w:val="00EF69F5"/>
    <w:rsid w:val="00F01A03"/>
    <w:rsid w:val="00F058F3"/>
    <w:rsid w:val="00F05CF9"/>
    <w:rsid w:val="00F21859"/>
    <w:rsid w:val="00F22CFD"/>
    <w:rsid w:val="00F3085D"/>
    <w:rsid w:val="00F32088"/>
    <w:rsid w:val="00F3276F"/>
    <w:rsid w:val="00F37CB2"/>
    <w:rsid w:val="00F412EA"/>
    <w:rsid w:val="00F42DFF"/>
    <w:rsid w:val="00F45BFF"/>
    <w:rsid w:val="00F47BAA"/>
    <w:rsid w:val="00F47FB4"/>
    <w:rsid w:val="00F60443"/>
    <w:rsid w:val="00F720E6"/>
    <w:rsid w:val="00F742F6"/>
    <w:rsid w:val="00F823DC"/>
    <w:rsid w:val="00F82AFD"/>
    <w:rsid w:val="00F83EF4"/>
    <w:rsid w:val="00FA20EE"/>
    <w:rsid w:val="00FB3E9C"/>
    <w:rsid w:val="00FB433B"/>
    <w:rsid w:val="00FB792C"/>
    <w:rsid w:val="00FB7F92"/>
    <w:rsid w:val="00FE7040"/>
    <w:rsid w:val="00FF2113"/>
    <w:rsid w:val="00FF33B8"/>
    <w:rsid w:val="00FF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18200-9100-4B86-B0AE-49723FDAC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6572</TotalTime>
  <Pages>84</Pages>
  <Words>19518</Words>
  <Characters>111253</Characters>
  <Application>Microsoft Office Word</Application>
  <DocSecurity>0</DocSecurity>
  <Lines>927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163</cp:revision>
  <cp:lastPrinted>2017-08-25T12:45:00Z</cp:lastPrinted>
  <dcterms:created xsi:type="dcterms:W3CDTF">2017-01-17T08:43:00Z</dcterms:created>
  <dcterms:modified xsi:type="dcterms:W3CDTF">2017-09-14T07:15:00Z</dcterms:modified>
</cp:coreProperties>
</file>