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E91" w:rsidRDefault="00F25E91">
      <w:r w:rsidRPr="00F25E91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191770</wp:posOffset>
            </wp:positionH>
            <wp:positionV relativeFrom="paragraph">
              <wp:posOffset>-83185</wp:posOffset>
            </wp:positionV>
            <wp:extent cx="5631180" cy="4692650"/>
            <wp:effectExtent l="19050" t="0" r="762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180" cy="469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25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F25E91"/>
    <w:rsid w:val="00F25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2017-09-22T08:42:00Z</dcterms:created>
  <dcterms:modified xsi:type="dcterms:W3CDTF">2017-09-22T08:43:00Z</dcterms:modified>
</cp:coreProperties>
</file>