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DA" w:rsidRPr="002B6598" w:rsidRDefault="006D69DA" w:rsidP="006D69D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СОВЕТ ДЕПУТАТОВ</w:t>
      </w:r>
    </w:p>
    <w:p w:rsidR="006D69DA" w:rsidRPr="002B6598" w:rsidRDefault="006D69DA" w:rsidP="006D69D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6D69DA" w:rsidRPr="002B6598" w:rsidRDefault="006D69DA" w:rsidP="006D69DA">
      <w:pPr>
        <w:pStyle w:val="a3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6D69DA" w:rsidRPr="002B6598" w:rsidRDefault="006D69DA" w:rsidP="006D69DA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6D69DA" w:rsidRPr="002B6598" w:rsidRDefault="006D69DA" w:rsidP="002B6598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</w:t>
      </w:r>
      <w:proofErr w:type="gramEnd"/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Е Ш Е Н И Е</w:t>
      </w:r>
    </w:p>
    <w:p w:rsidR="00E936F7" w:rsidRPr="002B6598" w:rsidRDefault="00E936F7" w:rsidP="002B659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от «08» июня 2017</w:t>
      </w:r>
      <w:r w:rsidR="002B659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2B659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г.   № 63</w:t>
      </w:r>
    </w:p>
    <w:p w:rsidR="006D69DA" w:rsidRPr="002B6598" w:rsidRDefault="006D69DA" w:rsidP="002B659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6D69DA" w:rsidRPr="002B6598" w:rsidRDefault="006D69DA" w:rsidP="002B6598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:rsidR="006D69DA" w:rsidRPr="002B6598" w:rsidRDefault="002B6598" w:rsidP="00BE7147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О ВНЕСЕНИИ ИЗМЕНЕНИЙ И ДОПОЛНЕНИЙ В РЕШЕНИЕ</w:t>
      </w:r>
    </w:p>
    <w:p w:rsidR="006D69DA" w:rsidRPr="002B6598" w:rsidRDefault="002B6598" w:rsidP="002B6598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СОВЕТА ДЕПУТАТОВ ОТ  26.12.2016 № 32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«О  БЮДЖЕТЕ   ЕЛЬНИКОВСКОГО   МУНИЦИПАЛЬНОГО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РАЙОНА   НА   2017</w:t>
      </w:r>
      <w:r w:rsidRPr="002B659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ГОД И НА ПЛАНОВЫЙ ПЕРИОД 2018</w:t>
      </w:r>
      <w:proofErr w:type="gramStart"/>
      <w:r w:rsidRPr="002B659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</w:t>
      </w:r>
      <w:proofErr w:type="gramEnd"/>
      <w:r w:rsidRPr="002B659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2019 ГОДОВ</w:t>
      </w:r>
      <w:r w:rsidRPr="002B659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»</w:t>
      </w:r>
    </w:p>
    <w:p w:rsidR="006D69DA" w:rsidRPr="002B6598" w:rsidRDefault="006D69DA" w:rsidP="006D69D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D69DA" w:rsidRPr="002B6598" w:rsidRDefault="006D69DA" w:rsidP="006D69DA">
      <w:pPr>
        <w:pStyle w:val="1"/>
        <w:tabs>
          <w:tab w:val="left" w:pos="0"/>
          <w:tab w:val="left" w:pos="180"/>
        </w:tabs>
        <w:ind w:firstLine="600"/>
        <w:rPr>
          <w:color w:val="000000" w:themeColor="text1"/>
          <w:sz w:val="24"/>
          <w:szCs w:val="24"/>
        </w:rPr>
      </w:pPr>
      <w:r w:rsidRPr="002B6598">
        <w:rPr>
          <w:b w:val="0"/>
          <w:color w:val="000000" w:themeColor="text1"/>
          <w:sz w:val="24"/>
          <w:szCs w:val="24"/>
        </w:rPr>
        <w:t>Совет депутатов Ельниковского муниципального района</w:t>
      </w:r>
      <w:r w:rsidRPr="002B6598">
        <w:rPr>
          <w:color w:val="000000" w:themeColor="text1"/>
          <w:sz w:val="24"/>
          <w:szCs w:val="24"/>
        </w:rPr>
        <w:t xml:space="preserve">   </w:t>
      </w:r>
      <w:r w:rsidRPr="002B6598">
        <w:rPr>
          <w:b w:val="0"/>
          <w:color w:val="000000" w:themeColor="text1"/>
          <w:sz w:val="24"/>
          <w:szCs w:val="24"/>
        </w:rPr>
        <w:t xml:space="preserve"> </w:t>
      </w:r>
      <w:proofErr w:type="gramStart"/>
      <w:r w:rsidR="00E936F7" w:rsidRPr="002B6598">
        <w:rPr>
          <w:b w:val="0"/>
          <w:color w:val="000000" w:themeColor="text1"/>
          <w:sz w:val="24"/>
          <w:szCs w:val="24"/>
        </w:rPr>
        <w:t>Р</w:t>
      </w:r>
      <w:proofErr w:type="gramEnd"/>
      <w:r w:rsidR="00E936F7" w:rsidRPr="002B6598">
        <w:rPr>
          <w:b w:val="0"/>
          <w:color w:val="000000" w:themeColor="text1"/>
          <w:sz w:val="24"/>
          <w:szCs w:val="24"/>
        </w:rPr>
        <w:t xml:space="preserve"> Е Ш И Л:</w:t>
      </w:r>
    </w:p>
    <w:p w:rsidR="006D69DA" w:rsidRPr="002B6598" w:rsidRDefault="006D69DA" w:rsidP="002B659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1. </w:t>
      </w:r>
      <w:proofErr w:type="gramStart"/>
      <w:r w:rsidRPr="002B65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2BDA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(с изменениями, внесенными решениями Совета депутатов Ельниковского муниципального  района от 30.01.2017 № 46</w:t>
      </w:r>
      <w:r w:rsidR="00F22CFD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, от 23.03.2017 №51</w:t>
      </w:r>
      <w:r w:rsidR="00AF6336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, от 13.04.2017  № 58</w:t>
      </w:r>
      <w:r w:rsidR="00CD2BDA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2B65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следующие  изменения  и дополнения:</w:t>
      </w:r>
      <w:proofErr w:type="gramEnd"/>
    </w:p>
    <w:p w:rsidR="006D69DA" w:rsidRPr="002B6598" w:rsidRDefault="006D69DA" w:rsidP="006D69DA">
      <w:pPr>
        <w:pStyle w:val="ConsPlusNonformat"/>
        <w:widowControl/>
        <w:ind w:firstLine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1) пункт 1 статьи 1   изложить  в  новой  редакции:</w:t>
      </w:r>
    </w:p>
    <w:p w:rsidR="000F0C95" w:rsidRPr="002B6598" w:rsidRDefault="006D69DA" w:rsidP="006D69DA">
      <w:pPr>
        <w:pStyle w:val="ConsPlusNormal"/>
        <w:widowControl/>
        <w:ind w:firstLine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«1. </w:t>
      </w:r>
      <w:proofErr w:type="gramStart"/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бюджет Ельниковского  муниципального  района на 2017  год по доходам в сумме </w:t>
      </w:r>
      <w:r w:rsidR="001D459B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184063,927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рублей и по расходам в сумме </w:t>
      </w:r>
      <w:r w:rsidR="004834F0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1D459B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6526</w:t>
      </w:r>
      <w:r w:rsidR="004834F0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D459B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4834F0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тыс. рублей, с превышением расходов над доходами в сумме   </w:t>
      </w:r>
      <w:r w:rsidR="00DA558A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2462,5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тыс. рублей  исходя из уровня инфляции, не превышающего </w:t>
      </w:r>
      <w:r w:rsidR="00C26DDC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5,</w:t>
      </w:r>
      <w:r w:rsidR="003102B6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процента (декабрь 201</w:t>
      </w:r>
      <w:r w:rsidR="00C26DDC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к декабрю 201</w:t>
      </w:r>
      <w:r w:rsidR="00C26DDC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года).»;</w:t>
      </w:r>
      <w:proofErr w:type="gramEnd"/>
    </w:p>
    <w:p w:rsidR="006D69DA" w:rsidRPr="002B6598" w:rsidRDefault="00CD2BDA" w:rsidP="00CD2BD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D69DA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) приложения  4,6,</w:t>
      </w:r>
      <w:r w:rsidR="000F0C95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6D69DA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,10</w:t>
      </w:r>
      <w:r w:rsidR="000F0C95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,15</w:t>
      </w:r>
      <w:r w:rsidR="006D69DA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изложить в новой редакции (прилагаются). </w:t>
      </w:r>
    </w:p>
    <w:p w:rsidR="006D69DA" w:rsidRPr="002B6598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2. Решение вступает в силу со дня   официального опубликования.</w:t>
      </w:r>
    </w:p>
    <w:p w:rsidR="006D69DA" w:rsidRPr="002B6598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69DA" w:rsidRPr="002B6598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0617" w:rsidRPr="002B6598" w:rsidRDefault="00BD0617" w:rsidP="002B6598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Ельниковского                            </w:t>
      </w:r>
      <w:r w:rsid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Председатель Совета депутатов</w:t>
      </w:r>
    </w:p>
    <w:p w:rsidR="00BD0617" w:rsidRPr="002B6598" w:rsidRDefault="00BD0617" w:rsidP="00104F25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   </w:t>
      </w:r>
      <w:r w:rsidR="00BE7147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района  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E7147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04F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="00BE7147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Ельниковского муниципального района                                                                                         </w:t>
      </w:r>
      <w:r w:rsidR="00BE7147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proofErr w:type="spellStart"/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Ю.А.Бекешев</w:t>
      </w:r>
      <w:proofErr w:type="spellEnd"/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="00104F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BE7147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Т.А. Шашанова</w:t>
      </w:r>
    </w:p>
    <w:p w:rsidR="00BD0617" w:rsidRPr="002B6598" w:rsidRDefault="00BD0617" w:rsidP="002B65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7486" w:rsidRPr="002B6598" w:rsidRDefault="00447486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2E6E" w:rsidRPr="002B6598" w:rsidRDefault="00104F2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ПРИЛОЖЕНИЕ 4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104F25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период 2018-2019 г»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 </w:t>
      </w:r>
      <w:r w:rsidR="00447486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08.06.2017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№ </w:t>
      </w:r>
      <w:r w:rsidR="00447486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</w:p>
    <w:p w:rsidR="008A2E6E" w:rsidRPr="002B6598" w:rsidRDefault="008A2E6E" w:rsidP="002B6598">
      <w:pPr>
        <w:tabs>
          <w:tab w:val="left" w:pos="6375"/>
          <w:tab w:val="right" w:pos="9355"/>
        </w:tabs>
        <w:autoSpaceDE w:val="0"/>
        <w:autoSpaceDN w:val="0"/>
        <w:adjustRightInd w:val="0"/>
        <w:spacing w:after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2E6E" w:rsidRPr="002B6598" w:rsidRDefault="008A2E6E" w:rsidP="0044748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МЕЖБЮДЖЕТНЫЕ ТРАНСФЕРТЫ,</w:t>
      </w:r>
    </w:p>
    <w:p w:rsidR="008A2E6E" w:rsidRPr="002B6598" w:rsidRDefault="008A2E6E" w:rsidP="00447486">
      <w:pPr>
        <w:pStyle w:val="a3"/>
        <w:ind w:hanging="28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ПОЛУЧАЕМЫЕ ИЗ ДРУГИХ БЮДЖЕТОВ БЮДЖЕТНОЙ СИСТЕМЫ РОССИЙСКОЙ ФЕДЕРАЦИИ, НА 2017 ГОД</w:t>
      </w:r>
    </w:p>
    <w:p w:rsidR="008A2E6E" w:rsidRPr="002B6598" w:rsidRDefault="008A2E6E" w:rsidP="002B6598">
      <w:pPr>
        <w:spacing w:after="0"/>
        <w:ind w:left="284" w:right="-1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horzAnchor="margin" w:tblpY="121"/>
        <w:tblOverlap w:val="never"/>
        <w:tblW w:w="10038" w:type="dxa"/>
        <w:tblLayout w:type="fixed"/>
        <w:tblLook w:val="0000"/>
      </w:tblPr>
      <w:tblGrid>
        <w:gridCol w:w="3085"/>
        <w:gridCol w:w="5252"/>
        <w:gridCol w:w="1701"/>
      </w:tblGrid>
      <w:tr w:rsidR="008A2E6E" w:rsidRPr="002B6598" w:rsidTr="00447486">
        <w:trPr>
          <w:gridAfter w:val="1"/>
          <w:wAfter w:w="1701" w:type="dxa"/>
          <w:trHeight w:val="491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tabs>
                <w:tab w:val="left" w:pos="420"/>
                <w:tab w:val="center" w:pos="1242"/>
              </w:tabs>
              <w:spacing w:after="0" w:line="240" w:lineRule="auto"/>
              <w:ind w:left="-284" w:firstLine="284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ab/>
              <w:t xml:space="preserve">        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Код</w:t>
            </w:r>
          </w:p>
        </w:tc>
        <w:tc>
          <w:tcPr>
            <w:tcW w:w="5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</w:tr>
      <w:tr w:rsidR="008A2E6E" w:rsidRPr="002B6598" w:rsidTr="002341B3">
        <w:trPr>
          <w:trHeight w:val="70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 год</w:t>
            </w:r>
          </w:p>
        </w:tc>
      </w:tr>
      <w:tr w:rsidR="008A2E6E" w:rsidRPr="002B6598" w:rsidTr="00447486">
        <w:trPr>
          <w:trHeight w:val="76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0002 00 00000 00 0000 000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4C2513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  <w:r w:rsidR="001D459B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5405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1D459B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</w:t>
            </w:r>
          </w:p>
        </w:tc>
      </w:tr>
      <w:tr w:rsidR="008A2E6E" w:rsidRPr="002B6598" w:rsidTr="002341B3">
        <w:trPr>
          <w:trHeight w:val="76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0002 02 00000 00 0000 000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4C2513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  <w:r w:rsidR="001D459B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5405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1D459B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</w:t>
            </w:r>
          </w:p>
        </w:tc>
      </w:tr>
      <w:tr w:rsidR="008A2E6E" w:rsidRPr="002B6598" w:rsidTr="002341B3">
        <w:trPr>
          <w:trHeight w:val="581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0002 02 </w:t>
            </w:r>
            <w:r w:rsidR="004875AF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8A2E6E" w:rsidRPr="002B6598" w:rsidTr="002341B3">
        <w:trPr>
          <w:trHeight w:val="67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4875A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00002 15001 </w:t>
            </w:r>
            <w:r w:rsidR="008A2E6E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962D8" w:rsidRPr="002B6598" w:rsidTr="002341B3">
        <w:trPr>
          <w:trHeight w:val="47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2B6598" w:rsidRDefault="00B962D8" w:rsidP="002341B3">
            <w:pPr>
              <w:pStyle w:val="af"/>
              <w:jc w:val="left"/>
              <w:rPr>
                <w:rFonts w:ascii="Times New Roman" w:hAnsi="Times New Roman"/>
                <w:color w:val="000000" w:themeColor="text1"/>
              </w:rPr>
            </w:pPr>
            <w:r w:rsidRPr="002B6598">
              <w:rPr>
                <w:rFonts w:ascii="Times New Roman" w:hAnsi="Times New Roman"/>
                <w:color w:val="000000" w:themeColor="text1"/>
              </w:rPr>
              <w:t xml:space="preserve"> 0</w:t>
            </w:r>
            <w:r w:rsidR="004875AF" w:rsidRPr="002B6598">
              <w:rPr>
                <w:rFonts w:ascii="Times New Roman" w:hAnsi="Times New Roman"/>
                <w:color w:val="000000" w:themeColor="text1"/>
              </w:rPr>
              <w:t>000</w:t>
            </w:r>
            <w:r w:rsidRPr="002B6598">
              <w:rPr>
                <w:rFonts w:ascii="Times New Roman" w:hAnsi="Times New Roman"/>
                <w:color w:val="000000" w:themeColor="text1"/>
              </w:rPr>
              <w:t xml:space="preserve">2 15001 05 </w:t>
            </w:r>
            <w:r w:rsidR="00DE0104" w:rsidRPr="002B6598">
              <w:rPr>
                <w:rFonts w:ascii="Times New Roman" w:hAnsi="Times New Roman"/>
                <w:color w:val="000000" w:themeColor="text1"/>
              </w:rPr>
              <w:t>0000</w:t>
            </w:r>
            <w:r w:rsidRPr="002B6598">
              <w:rPr>
                <w:rFonts w:ascii="Times New Roman" w:hAnsi="Times New Roman"/>
                <w:color w:val="000000" w:themeColor="text1"/>
              </w:rPr>
              <w:t xml:space="preserve">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2D8" w:rsidRPr="002B6598" w:rsidRDefault="00B962D8" w:rsidP="002341B3">
            <w:pPr>
              <w:pStyle w:val="a3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2B6598" w:rsidRDefault="00B962D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8A2E6E" w:rsidRPr="002B6598" w:rsidTr="002341B3">
        <w:trPr>
          <w:trHeight w:val="90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0002 02 2</w:t>
            </w:r>
            <w:r w:rsidR="00862212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EF4BB5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D459B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4540,5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927F2D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0C24F1" w:rsidRPr="002B6598" w:rsidTr="00447486">
        <w:trPr>
          <w:trHeight w:val="4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2B6598" w:rsidRDefault="000C24F1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0002 0229999 00 0000 151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24F1" w:rsidRPr="002B6598" w:rsidRDefault="000C24F1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2B6598" w:rsidRDefault="000C24F1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D459B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5962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1D459B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</w:tr>
      <w:tr w:rsidR="000C24F1" w:rsidRPr="002B6598" w:rsidTr="002341B3">
        <w:trPr>
          <w:trHeight w:val="519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2B6598" w:rsidRDefault="000C24F1" w:rsidP="002341B3">
            <w:pPr>
              <w:pStyle w:val="af"/>
              <w:jc w:val="left"/>
              <w:rPr>
                <w:rFonts w:ascii="Times New Roman" w:hAnsi="Times New Roman"/>
                <w:color w:val="000000" w:themeColor="text1"/>
              </w:rPr>
            </w:pPr>
            <w:r w:rsidRPr="002B6598">
              <w:rPr>
                <w:rFonts w:ascii="Times New Roman" w:hAnsi="Times New Roman"/>
                <w:color w:val="000000" w:themeColor="text1"/>
              </w:rPr>
              <w:t>00020 229999 05 0000 151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F1" w:rsidRPr="002B6598" w:rsidRDefault="000C24F1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2B6598" w:rsidRDefault="001D459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25962,341</w:t>
            </w:r>
          </w:p>
        </w:tc>
      </w:tr>
      <w:tr w:rsidR="008A2E6E" w:rsidRPr="002B6598" w:rsidTr="00447486">
        <w:trPr>
          <w:trHeight w:val="84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000 2 02 3</w:t>
            </w:r>
            <w:r w:rsidR="00862212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060A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</w:t>
            </w:r>
            <w:r w:rsidR="00EF4BB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F4BB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</w:tr>
      <w:tr w:rsidR="00167E8F" w:rsidRPr="002B6598" w:rsidTr="00447486">
        <w:trPr>
          <w:trHeight w:val="78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E8F" w:rsidRPr="002B6598" w:rsidRDefault="00167E8F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0002 02 35930 00 0000 151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2B6598" w:rsidRDefault="00167E8F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2B6598" w:rsidRDefault="00167E8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167E8F" w:rsidRPr="002B6598" w:rsidTr="00447486">
        <w:trPr>
          <w:trHeight w:val="105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E8F" w:rsidRPr="002B6598" w:rsidRDefault="00167E8F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0002 02 35930 05 </w:t>
            </w:r>
            <w:r w:rsidR="00DE0104"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2B6598" w:rsidRDefault="00167E8F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2B6598" w:rsidRDefault="00167E8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8A2E6E" w:rsidRPr="002B6598" w:rsidTr="00447486">
        <w:trPr>
          <w:trHeight w:val="76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</w:t>
            </w:r>
            <w:r w:rsidR="00167E8F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024 00 0000 151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060A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73770,5</w:t>
            </w:r>
          </w:p>
        </w:tc>
      </w:tr>
      <w:tr w:rsidR="008A2E6E" w:rsidRPr="002B6598" w:rsidTr="002341B3">
        <w:trPr>
          <w:trHeight w:val="73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000 2 023</w:t>
            </w:r>
            <w:r w:rsidR="00167E8F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24 05 0000 151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Субвенции бюджетам муниципальных районов на выполнение передаваемых полномочий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12425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73770,5</w:t>
            </w:r>
          </w:p>
        </w:tc>
      </w:tr>
      <w:tr w:rsidR="008A2E6E" w:rsidRPr="002B6598" w:rsidTr="00447486">
        <w:trPr>
          <w:trHeight w:val="127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000 2 02 3</w:t>
            </w:r>
            <w:r w:rsidR="00DE010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5082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</w:t>
            </w:r>
            <w:r w:rsidR="0012425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566</w:t>
            </w:r>
          </w:p>
        </w:tc>
      </w:tr>
      <w:tr w:rsidR="00DE0104" w:rsidRPr="002B6598" w:rsidTr="00447486">
        <w:trPr>
          <w:trHeight w:val="15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104" w:rsidRPr="002B6598" w:rsidRDefault="00DE0104" w:rsidP="002341B3">
            <w:pPr>
              <w:pStyle w:val="af"/>
              <w:jc w:val="left"/>
              <w:rPr>
                <w:rFonts w:ascii="Times New Roman" w:hAnsi="Times New Roman"/>
                <w:color w:val="000000" w:themeColor="text1"/>
              </w:rPr>
            </w:pPr>
            <w:r w:rsidRPr="002B6598">
              <w:rPr>
                <w:rFonts w:ascii="Times New Roman" w:hAnsi="Times New Roman"/>
                <w:color w:val="000000" w:themeColor="text1"/>
              </w:rPr>
              <w:t>0002 02 35082 05 0000 151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2B6598" w:rsidRDefault="00DE0104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2B6598" w:rsidRDefault="0012425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8A2E6E" w:rsidRPr="002B6598" w:rsidTr="00447486">
        <w:trPr>
          <w:trHeight w:val="1353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</w:t>
            </w:r>
            <w:r w:rsidR="00DE010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027 00 0000 151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EF4BB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504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F4BB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E0104" w:rsidRPr="002B6598" w:rsidTr="00447486">
        <w:trPr>
          <w:trHeight w:val="184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104" w:rsidRPr="002B6598" w:rsidRDefault="00DE0104" w:rsidP="002341B3">
            <w:pPr>
              <w:pStyle w:val="af"/>
              <w:jc w:val="left"/>
              <w:rPr>
                <w:rFonts w:ascii="Times New Roman" w:hAnsi="Times New Roman"/>
                <w:color w:val="000000" w:themeColor="text1"/>
              </w:rPr>
            </w:pPr>
            <w:r w:rsidRPr="002B6598">
              <w:rPr>
                <w:rFonts w:ascii="Times New Roman" w:hAnsi="Times New Roman"/>
                <w:color w:val="000000" w:themeColor="text1"/>
              </w:rPr>
              <w:t>0002 02 30027 05 0000 151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2B6598" w:rsidRDefault="00DE0104" w:rsidP="002341B3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2B6598" w:rsidRDefault="00EF4BB5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</w:tbl>
    <w:p w:rsidR="00D26483" w:rsidRPr="002B6598" w:rsidRDefault="00D26483" w:rsidP="002B659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41B3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</w:p>
    <w:p w:rsidR="008A2E6E" w:rsidRPr="002B6598" w:rsidRDefault="00104F2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ПРИЛОЖЕНИЕ 6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104F25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</w:t>
      </w:r>
    </w:p>
    <w:p w:rsidR="008A2E6E" w:rsidRPr="002B6598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период 2018-2019 г»</w:t>
      </w:r>
    </w:p>
    <w:p w:rsidR="002341B3" w:rsidRPr="002B6598" w:rsidRDefault="008A2E6E" w:rsidP="002341B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2341B3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 08.06.2017           № 63</w:t>
      </w:r>
    </w:p>
    <w:p w:rsidR="002341B3" w:rsidRPr="002B6598" w:rsidRDefault="002341B3" w:rsidP="002B6598">
      <w:pPr>
        <w:tabs>
          <w:tab w:val="left" w:pos="6375"/>
          <w:tab w:val="right" w:pos="9355"/>
        </w:tabs>
        <w:autoSpaceDE w:val="0"/>
        <w:autoSpaceDN w:val="0"/>
        <w:adjustRightInd w:val="0"/>
        <w:spacing w:after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2E6E" w:rsidRPr="002B6598" w:rsidRDefault="008A2E6E" w:rsidP="002341B3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</w:t>
      </w:r>
    </w:p>
    <w:p w:rsidR="008A2E6E" w:rsidRPr="002B6598" w:rsidRDefault="008A2E6E" w:rsidP="002341B3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2B65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2B6598" w:rsidRDefault="008A2E6E" w:rsidP="002B6598">
      <w:pPr>
        <w:spacing w:after="0"/>
        <w:ind w:right="-1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065" w:type="dxa"/>
        <w:tblInd w:w="-34" w:type="dxa"/>
        <w:tblLayout w:type="fixed"/>
        <w:tblLook w:val="0000"/>
      </w:tblPr>
      <w:tblGrid>
        <w:gridCol w:w="4962"/>
        <w:gridCol w:w="567"/>
        <w:gridCol w:w="709"/>
        <w:gridCol w:w="1559"/>
        <w:gridCol w:w="850"/>
        <w:gridCol w:w="1418"/>
      </w:tblGrid>
      <w:tr w:rsidR="008A2E6E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8A2E6E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B6598" w:rsidRDefault="00AF633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1D459B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6526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1D459B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</w:t>
            </w:r>
            <w:r w:rsidR="009940EE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="00F47BAA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542358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  <w:r w:rsidR="00F47BAA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="009940EE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2341B3" w:rsidRPr="002B6598" w:rsidTr="002341B3">
        <w:trPr>
          <w:trHeight w:val="8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1048,1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011A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персонала государственных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65001411</w:t>
            </w:r>
            <w:r w:rsidR="00D5398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65001411</w:t>
            </w:r>
            <w:r w:rsidR="00D5398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65001411</w:t>
            </w:r>
            <w:r w:rsidR="00D53985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EF011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75FA" w:rsidRPr="002B6598" w:rsidRDefault="00170D2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75FA" w:rsidRPr="002B6598" w:rsidRDefault="00170D2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75FA" w:rsidRPr="002B6598" w:rsidRDefault="00170D2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619,8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2B6598" w:rsidRDefault="001175F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75FA" w:rsidRPr="002B6598" w:rsidRDefault="00170D2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182,3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F47BAA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940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346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4A2" w:rsidRPr="002B6598" w:rsidRDefault="001934C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65 0 02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2B6598" w:rsidRDefault="002444A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4A2" w:rsidRPr="002B6598" w:rsidRDefault="001934C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2279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1934C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767,84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1934C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2B6598" w:rsidRDefault="00CD12E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самоуправления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 также в результате деятельности учреждений.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2B6598" w:rsidRDefault="00CD12E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2B6598" w:rsidRDefault="00CD12E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2B6598" w:rsidRDefault="00CD12E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2B6598" w:rsidRDefault="00CD12E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2B6598" w:rsidRDefault="00CD12E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940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0541</w:t>
            </w:r>
            <w:r w:rsidR="001934CF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,5</w:t>
            </w:r>
            <w:r w:rsidR="009940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34D" w:rsidRPr="002B6598" w:rsidRDefault="00DA6FC1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10541,506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2363,</w:t>
            </w:r>
            <w:r w:rsidR="00DA6FC1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1934C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1010,413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463,52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DD6B4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2B6598" w:rsidRDefault="003B334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0102476020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322,273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2341B3" w:rsidRPr="002B6598" w:rsidTr="002341B3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2341B3" w:rsidRPr="002B6598" w:rsidTr="002341B3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2341B3" w:rsidRPr="002B6598" w:rsidTr="002341B3">
        <w:trPr>
          <w:trHeight w:val="12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2341B3" w:rsidRPr="002B6598" w:rsidTr="002341B3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023 04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341B3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0230477000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0230477050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0230477050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2341B3" w:rsidRPr="002B6598" w:rsidTr="002341B3">
        <w:trPr>
          <w:trHeight w:val="1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0230477050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2341B3" w:rsidRPr="002B6598" w:rsidTr="002341B3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ind w:left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2341B3" w:rsidRPr="002B6598" w:rsidTr="002341B3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ind w:left="204" w:hanging="31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940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1900342300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940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1900442300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940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41B3" w:rsidRPr="002B6598" w:rsidTr="002E616F">
        <w:trPr>
          <w:trHeight w:val="43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E616F">
        <w:trPr>
          <w:trHeight w:val="77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41B3" w:rsidRPr="002B6598" w:rsidTr="002E616F">
        <w:trPr>
          <w:trHeight w:val="2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41B3" w:rsidRPr="002B6598" w:rsidTr="002341B3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17101 41110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2696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17101 41110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171 01 41110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538,887</w:t>
            </w:r>
          </w:p>
        </w:tc>
      </w:tr>
      <w:tr w:rsidR="002341B3" w:rsidRPr="002B6598" w:rsidTr="002341B3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2341B3" w:rsidRPr="002B6598" w:rsidTr="002341B3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341B3" w:rsidRPr="002B6598" w:rsidTr="002E616F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</w:tr>
      <w:tr w:rsidR="002341B3" w:rsidRPr="002B6598" w:rsidTr="002E616F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10,8</w:t>
            </w:r>
          </w:p>
        </w:tc>
      </w:tr>
      <w:tr w:rsidR="002341B3" w:rsidRPr="002B6598" w:rsidTr="002E616F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0EE" w:rsidRPr="002B6598" w:rsidRDefault="009940EE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A2E6E" w:rsidRPr="002B6598" w:rsidTr="003301F1">
        <w:trPr>
          <w:trHeight w:val="24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2B6598" w:rsidTr="003301F1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891 00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9940E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="00542358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  <w:r w:rsidR="008A2E6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,1</w:t>
            </w:r>
          </w:p>
        </w:tc>
      </w:tr>
      <w:tr w:rsidR="008A2E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8A2E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8A2E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8A2E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A24D6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8A2E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8A2E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8A2E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</w:t>
            </w:r>
            <w:r w:rsidR="008A2E6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122C6E" w:rsidRPr="002B6598" w:rsidTr="003301F1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122C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268,6</w:t>
            </w:r>
          </w:p>
        </w:tc>
      </w:tr>
      <w:tr w:rsidR="00122C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122C6E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122C6E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</w:tr>
      <w:tr w:rsidR="00122C6E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</w:t>
            </w:r>
            <w:r w:rsidR="00122C6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521</w:t>
            </w:r>
          </w:p>
        </w:tc>
      </w:tr>
      <w:tr w:rsidR="00122C6E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  <w:r w:rsidR="00B81840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95,779</w:t>
            </w:r>
          </w:p>
        </w:tc>
      </w:tr>
      <w:tr w:rsidR="00B81840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«Повышение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81840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81840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1840" w:rsidRPr="002B6598" w:rsidRDefault="00B8184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2006,8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22C6E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2B6598" w:rsidRDefault="00122C6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3F707B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3F707B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320</w:t>
            </w:r>
          </w:p>
        </w:tc>
      </w:tr>
      <w:tr w:rsidR="003F707B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</w:t>
            </w:r>
            <w:r w:rsidR="00E361E6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</w:t>
            </w:r>
            <w:r w:rsidR="00CE64DF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лексная муниципальная программа по усилению борьбы с преступностью на 2016-2020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3F707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</w:t>
            </w:r>
            <w:r w:rsidR="002E616F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 общественного порядка на улицах транспорте и других общественных местах профилактика и </w:t>
            </w:r>
            <w:r w:rsid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предотвращение правона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19 0 0442300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E64DF" w:rsidRPr="002B6598" w:rsidTr="003301F1">
        <w:trPr>
          <w:trHeight w:val="11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2200242210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2200242210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Грантовая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поддержка местных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инициатив жителей сельских поселений Муниципального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района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2200342210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2200342210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</w:t>
            </w:r>
            <w:r w:rsidR="001E6B8D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25,8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2B6598" w:rsidTr="003301F1">
        <w:trPr>
          <w:trHeight w:val="16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CE64DF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CE64DF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CE64DF" w:rsidRPr="002B6598" w:rsidTr="003301F1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1E6B8D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1E6B8D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1E6B8D" w:rsidRPr="002B6598" w:rsidTr="002E616F">
        <w:trPr>
          <w:trHeight w:val="4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1E6B8D" w:rsidRPr="002B6598" w:rsidTr="003301F1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CE64DF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CE64DF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638,6</w:t>
            </w:r>
          </w:p>
        </w:tc>
      </w:tr>
      <w:tr w:rsidR="00CE64DF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2B6598" w:rsidRDefault="00CE64D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6,8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26561,541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1285,7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1285,7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1E6B8D" w:rsidRPr="002B6598" w:rsidTr="003301F1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«Развитие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отросли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животноводства переработки и реализации продукции животноводства</w:t>
            </w:r>
            <w:r w:rsidR="002E616F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8,43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092009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8,43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м(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м(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Дорожное  хозяйство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1E6B8D" w:rsidRPr="002B6598" w:rsidTr="002E616F">
        <w:trPr>
          <w:trHeight w:val="55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1E6B8D" w:rsidRPr="002B6598" w:rsidTr="002E616F">
        <w:trPr>
          <w:trHeight w:val="60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1E6B8D" w:rsidRPr="002B6598" w:rsidTr="003301F1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1831,821</w:t>
            </w:r>
          </w:p>
        </w:tc>
      </w:tr>
      <w:tr w:rsidR="001E6B8D" w:rsidRPr="002B6598" w:rsidTr="002E616F">
        <w:trPr>
          <w:trHeight w:val="4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1114,613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517,208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570,985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570,985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развития социальной и инженерной инфраструктуры в сельской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Стимулирование жилищного строительства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1000042390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</w:t>
            </w:r>
            <w:r w:rsidR="00DE04D9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1000042390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1E6B8D" w:rsidRPr="002B6598" w:rsidTr="00DE04D9">
        <w:trPr>
          <w:trHeight w:val="47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F47BAA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F47BAA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556</w:t>
            </w:r>
          </w:p>
        </w:tc>
      </w:tr>
      <w:tr w:rsidR="001E6B8D" w:rsidRPr="002B6598" w:rsidTr="003301F1">
        <w:trPr>
          <w:trHeight w:val="4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2051</w:t>
            </w:r>
            <w:r w:rsidR="00F47BAA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,96</w:t>
            </w:r>
          </w:p>
        </w:tc>
      </w:tr>
      <w:tr w:rsidR="00F47BAA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20513,96</w:t>
            </w:r>
          </w:p>
        </w:tc>
      </w:tr>
      <w:tr w:rsidR="00F47BAA" w:rsidRPr="002B6598" w:rsidTr="003301F1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BAA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20513,96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1E6B8D" w:rsidRPr="002B6598" w:rsidTr="003301F1">
        <w:trPr>
          <w:trHeight w:val="16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1E6B8D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связаных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1E6B8D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1E6B8D" w:rsidRPr="002B6598" w:rsidTr="00104F25">
        <w:trPr>
          <w:trHeight w:val="3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01S6070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1E6B8D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 иные цели на изготовление ПСД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E6B8D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71510,496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71510,496</w:t>
            </w:r>
          </w:p>
        </w:tc>
      </w:tr>
      <w:tr w:rsidR="001E6B8D" w:rsidRPr="002B6598" w:rsidTr="003301F1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71510,496</w:t>
            </w:r>
          </w:p>
        </w:tc>
      </w:tr>
      <w:tr w:rsidR="001E6B8D" w:rsidRPr="002B6598" w:rsidTr="00DE04D9">
        <w:trPr>
          <w:trHeight w:val="154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189" w:hanging="2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1E6B8D" w:rsidRPr="002B6598" w:rsidTr="003301F1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02 002L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12,212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12,212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материально технической  базы общеобразовательных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11542,8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2B6598" w:rsidTr="003301F1">
        <w:trPr>
          <w:trHeight w:val="5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443,1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104F25">
        <w:trPr>
          <w:trHeight w:val="26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104F25">
        <w:trPr>
          <w:trHeight w:val="5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DE04D9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DE04D9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2B6598" w:rsidTr="00104F25">
        <w:trPr>
          <w:trHeight w:val="14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2B6598" w:rsidTr="003301F1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 оказание услуг)  муниципальных  учреждений 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871,8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1E6B8D" w:rsidRPr="002B6598" w:rsidTr="003301F1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1E6B8D" w:rsidRPr="002B6598" w:rsidTr="003301F1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1E6B8D" w:rsidRPr="002B6598" w:rsidTr="003301F1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0500376020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0500376020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1561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2B6598" w:rsidTr="003301F1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1E6B8D" w:rsidRPr="002B6598" w:rsidTr="003301F1">
        <w:trPr>
          <w:trHeight w:val="127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3191,2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10460,59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2179,29</w:t>
            </w:r>
          </w:p>
        </w:tc>
      </w:tr>
      <w:tr w:rsidR="001E6B8D" w:rsidRPr="002B6598" w:rsidTr="003301F1">
        <w:trPr>
          <w:trHeight w:val="12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DE04D9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6717,766</w:t>
            </w:r>
          </w:p>
        </w:tc>
      </w:tr>
      <w:tr w:rsidR="001E6B8D" w:rsidRPr="002B6598" w:rsidTr="003301F1">
        <w:trPr>
          <w:trHeight w:val="7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1E6B8D" w:rsidRPr="002B6598" w:rsidTr="003301F1">
        <w:trPr>
          <w:trHeight w:val="315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1E6B8D" w:rsidRPr="002B6598" w:rsidTr="003301F1">
        <w:trPr>
          <w:trHeight w:val="12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3076,9</w:t>
            </w:r>
          </w:p>
        </w:tc>
      </w:tr>
      <w:tr w:rsidR="001E6B8D" w:rsidRPr="002B6598" w:rsidTr="003301F1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2B6598" w:rsidTr="003301F1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софинансирования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2B6598" w:rsidTr="003301F1">
        <w:trPr>
          <w:trHeight w:val="16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Осушествление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5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3301F1">
        <w:trPr>
          <w:trHeight w:val="5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2B6598" w:rsidTr="003301F1">
        <w:trPr>
          <w:trHeight w:val="84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1E6B8D" w:rsidRPr="002B6598" w:rsidTr="003301F1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8910042450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</w:tbl>
    <w:p w:rsidR="00AF1428" w:rsidRPr="002B6598" w:rsidRDefault="008A2E6E" w:rsidP="002B6598">
      <w:pPr>
        <w:autoSpaceDE w:val="0"/>
        <w:autoSpaceDN w:val="0"/>
        <w:adjustRightInd w:val="0"/>
        <w:spacing w:after="0"/>
        <w:ind w:firstLine="522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</w:p>
    <w:p w:rsidR="00AF1428" w:rsidRPr="002B6598" w:rsidRDefault="00104F2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8</w:t>
      </w:r>
    </w:p>
    <w:p w:rsidR="00AF1428" w:rsidRPr="002B6598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AF1428" w:rsidRPr="002B6598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AF1428" w:rsidRPr="002B6598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AF1428" w:rsidRPr="002B6598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AF1428" w:rsidRPr="002B6598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 </w:t>
      </w:r>
      <w:r w:rsidR="00AD0B64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08.06.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507624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№ </w:t>
      </w:r>
      <w:r w:rsidR="00AD0B64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</w:p>
    <w:p w:rsidR="00AF1428" w:rsidRPr="002B6598" w:rsidRDefault="00AF1428" w:rsidP="002B659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1428" w:rsidRPr="002B6598" w:rsidRDefault="00AF1428" w:rsidP="00AD0B6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ВЕДОМСТВЕННАЯ СТРУКТУРА</w:t>
      </w:r>
    </w:p>
    <w:p w:rsidR="00AF1428" w:rsidRDefault="00AF1428" w:rsidP="00AD0B6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РАСХОДОВ  БЮДЖЕТА ЕЛЬНИКОВСКОГО МУНИЦИПАЛЬНОГО РАЙОНА  НА 2017 ГОД</w:t>
      </w:r>
    </w:p>
    <w:p w:rsidR="00104F25" w:rsidRDefault="00104F25" w:rsidP="00AD0B6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4F25" w:rsidRDefault="00104F25" w:rsidP="00AD0B6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тыс. рублей)</w:t>
      </w:r>
    </w:p>
    <w:p w:rsidR="00104F25" w:rsidRPr="002B6598" w:rsidRDefault="00104F25" w:rsidP="00AD0B6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4962"/>
        <w:gridCol w:w="709"/>
        <w:gridCol w:w="567"/>
        <w:gridCol w:w="567"/>
        <w:gridCol w:w="141"/>
        <w:gridCol w:w="567"/>
        <w:gridCol w:w="284"/>
        <w:gridCol w:w="567"/>
        <w:gridCol w:w="709"/>
        <w:gridCol w:w="1275"/>
      </w:tblGrid>
      <w:tr w:rsidR="00AF1428" w:rsidRPr="002B6598" w:rsidTr="00104F25">
        <w:trPr>
          <w:trHeight w:val="476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AF1428" w:rsidRPr="002B6598" w:rsidTr="00104F25">
        <w:trPr>
          <w:trHeight w:val="47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F142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</w:tr>
      <w:tr w:rsidR="00AF1428" w:rsidRPr="002B6598" w:rsidTr="00104F25">
        <w:trPr>
          <w:trHeight w:val="255"/>
        </w:trPr>
        <w:tc>
          <w:tcPr>
            <w:tcW w:w="90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59295</w:t>
            </w:r>
            <w:r w:rsidR="00E623EE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</w:tr>
      <w:tr w:rsidR="00AF1428" w:rsidRPr="002B6598" w:rsidTr="00104F25">
        <w:trPr>
          <w:trHeight w:val="255"/>
        </w:trPr>
        <w:tc>
          <w:tcPr>
            <w:tcW w:w="90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F142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1048,1</w:t>
            </w:r>
          </w:p>
        </w:tc>
      </w:tr>
      <w:tr w:rsidR="00AF142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AF142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</w:t>
            </w:r>
            <w:r w:rsidR="005A573C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B6598" w:rsidRDefault="00AF142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C917F0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619,8</w:t>
            </w:r>
          </w:p>
        </w:tc>
      </w:tr>
      <w:tr w:rsidR="003E3476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2B6598" w:rsidRDefault="003E347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182,3</w:t>
            </w:r>
          </w:p>
        </w:tc>
      </w:tr>
      <w:tr w:rsidR="00C917F0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F47BAA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  <w:r w:rsidR="00EE2F1D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F47BAA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346</w:t>
            </w:r>
          </w:p>
        </w:tc>
      </w:tr>
      <w:tr w:rsidR="00C917F0" w:rsidRPr="002B6598" w:rsidTr="00104F25">
        <w:trPr>
          <w:trHeight w:val="5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2B6598" w:rsidRDefault="00944FC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C917F0" w:rsidRPr="002B6598" w:rsidTr="00104F25">
        <w:trPr>
          <w:trHeight w:val="9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2B6598" w:rsidRDefault="00944FC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C917F0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EE2F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2279</w:t>
            </w:r>
          </w:p>
        </w:tc>
      </w:tr>
      <w:tr w:rsidR="00C917F0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C917F0" w:rsidRPr="002B6598" w:rsidTr="00104F25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C917F0" w:rsidRPr="002B6598" w:rsidTr="00104F25">
        <w:trPr>
          <w:trHeight w:val="4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944FC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767,84</w:t>
            </w:r>
          </w:p>
        </w:tc>
      </w:tr>
      <w:tr w:rsidR="00C917F0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917F0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917F0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для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65 0 02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944FC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C917F0" w:rsidRPr="002B6598" w:rsidTr="00104F25">
        <w:trPr>
          <w:trHeight w:val="12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C917F0" w:rsidRPr="002B6598" w:rsidTr="00104F25">
        <w:trPr>
          <w:trHeight w:val="6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917F0" w:rsidRPr="002B6598" w:rsidTr="00104F25">
        <w:trPr>
          <w:trHeight w:val="6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917F0" w:rsidRPr="002B6598" w:rsidTr="00104F25">
        <w:trPr>
          <w:trHeight w:val="12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2B6598" w:rsidRDefault="00C917F0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B2D1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D1D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2B6598" w:rsidRDefault="005E297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2B6598" w:rsidRDefault="003B2D1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944FCB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255,568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944FCB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1010,413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463,52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244A2E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2B6598" w:rsidRDefault="00244A2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322,273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1E6B8D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1E6B8D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1E6B8D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1E6B8D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1E6B8D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1E6B8D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1E6B8D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1E6B8D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1E6B8D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1E6B8D" w:rsidRPr="002B6598" w:rsidTr="00104F25">
        <w:trPr>
          <w:trHeight w:val="2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профилактике безнадзорности и правонарушений несовершеннолетних, защите прав и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1E6B8D" w:rsidRPr="002B6598" w:rsidTr="00104F25">
        <w:trPr>
          <w:trHeight w:val="54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1E6B8D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1E6B8D" w:rsidRPr="002B6598" w:rsidTr="00104F25">
        <w:trPr>
          <w:trHeight w:val="7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2B6598" w:rsidTr="00104F25">
        <w:trPr>
          <w:trHeight w:val="12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2B6598" w:rsidTr="00104F25">
        <w:trPr>
          <w:trHeight w:val="4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1E6B8D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1E6B8D" w:rsidRPr="002B6598" w:rsidTr="00104F25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1E6B8D" w:rsidRPr="002B6598" w:rsidTr="00104F25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2B6598" w:rsidTr="00104F25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2B6598" w:rsidTr="00104F25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2B6598" w:rsidTr="00104F25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65002 77150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</w:t>
            </w: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F47BAA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5189,8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собственности, на которые не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разграничена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2009,8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2B6598" w:rsidRDefault="001E6B8D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320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правонорушений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2B6598" w:rsidTr="00104F25">
        <w:trPr>
          <w:trHeight w:val="28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AD0B6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2B6598" w:rsidTr="00104F25">
        <w:trPr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2316B8" w:rsidRPr="002B6598" w:rsidTr="00104F25">
        <w:trPr>
          <w:trHeight w:val="30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24440,191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1285,83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1277,03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r w:rsid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предприятиях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2316B8" w:rsidRPr="002B6598" w:rsidTr="00104F25">
        <w:trPr>
          <w:trHeight w:val="61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2316B8" w:rsidRPr="002B6598" w:rsidTr="00104F25">
        <w:trPr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отросли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м-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производителям товаров работ и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м-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23154,361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23154,361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23154,361</w:t>
            </w:r>
          </w:p>
        </w:tc>
      </w:tr>
      <w:tr w:rsidR="002316B8" w:rsidRPr="002B6598" w:rsidTr="00104F25">
        <w:trPr>
          <w:trHeight w:val="40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1831,821</w:t>
            </w:r>
          </w:p>
        </w:tc>
      </w:tr>
      <w:tr w:rsidR="002316B8" w:rsidRPr="002B6598" w:rsidTr="00104F25">
        <w:trPr>
          <w:trHeight w:val="40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1114,613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517,208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570,985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2B6598" w:rsidTr="00104F25">
        <w:trPr>
          <w:trHeight w:val="45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Стимулирование жилищного строительства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2B6598" w:rsidTr="00104F25">
        <w:trPr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межбюджетные трансферты</w:t>
            </w:r>
            <w:r w:rsidR="005450F3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5450F3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10460,59</w:t>
            </w:r>
          </w:p>
        </w:tc>
      </w:tr>
      <w:tr w:rsidR="002316B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1664</w:t>
            </w:r>
          </w:p>
        </w:tc>
      </w:tr>
      <w:tr w:rsidR="002316B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2B6598" w:rsidTr="00104F25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2B6598" w:rsidTr="00104F25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2B6598" w:rsidTr="00104F25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2179,29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2316B8" w:rsidRPr="002B6598" w:rsidTr="00104F25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2316B8" w:rsidRPr="002B6598" w:rsidTr="00104F25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1888,79</w:t>
            </w:r>
          </w:p>
        </w:tc>
      </w:tr>
      <w:tr w:rsidR="002316B8" w:rsidRPr="002B6598" w:rsidTr="00104F25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6717,8</w:t>
            </w:r>
          </w:p>
        </w:tc>
      </w:tr>
      <w:tr w:rsidR="002316B8" w:rsidRPr="002B6598" w:rsidTr="00104F25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504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16B8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2316B8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2316B8" w:rsidRPr="002B6598" w:rsidTr="00104F25">
        <w:trPr>
          <w:trHeight w:val="4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076,9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316B8" w:rsidRPr="002B6598" w:rsidTr="00104F25">
        <w:trPr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2B6598" w:rsidTr="00104F25">
        <w:trPr>
          <w:trHeight w:val="5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на приобретение объектов недвижимого имущества в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2B6598" w:rsidTr="00104F25">
        <w:trPr>
          <w:trHeight w:val="95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7213,187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2B6598" w:rsidTr="00104F25">
        <w:trPr>
          <w:trHeight w:val="5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2B6598" w:rsidTr="00104F25">
        <w:trPr>
          <w:trHeight w:val="18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2696,7</w:t>
            </w:r>
          </w:p>
        </w:tc>
      </w:tr>
      <w:tr w:rsidR="002316B8" w:rsidRPr="002B6598" w:rsidTr="00104F25">
        <w:trPr>
          <w:trHeight w:val="10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406,087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2316B8" w:rsidRPr="002B6598" w:rsidTr="00104F25">
        <w:trPr>
          <w:trHeight w:val="6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</w:tr>
      <w:tr w:rsidR="002316B8" w:rsidRPr="002B6598" w:rsidTr="00104F25">
        <w:trPr>
          <w:trHeight w:val="41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10,8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14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3888,3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0F3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proofErr w:type="gramEnd"/>
          </w:p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2316B8" w:rsidRPr="002B6598" w:rsidTr="00104F25">
        <w:trPr>
          <w:trHeight w:val="10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2316B8" w:rsidRPr="002B6598" w:rsidTr="00104F25">
        <w:trPr>
          <w:trHeight w:val="10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</w:t>
            </w:r>
          </w:p>
        </w:tc>
      </w:tr>
      <w:tr w:rsidR="002316B8" w:rsidRPr="002B6598" w:rsidTr="00104F25">
        <w:trPr>
          <w:trHeight w:val="58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2316B8" w:rsidRPr="002B6598" w:rsidTr="00104F25">
        <w:trPr>
          <w:trHeight w:val="10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2316B8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268,6</w:t>
            </w:r>
          </w:p>
        </w:tc>
      </w:tr>
      <w:tr w:rsidR="002316B8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2316B8" w:rsidRPr="002B6598" w:rsidTr="00104F25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</w:t>
            </w:r>
          </w:p>
        </w:tc>
      </w:tr>
      <w:tr w:rsidR="002316B8" w:rsidRPr="002B6598" w:rsidTr="00104F25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возмещение нормативных  затрат связанных с оказанием муниципальных  услуг в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</w:t>
            </w:r>
            <w:r w:rsid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2B6598" w:rsidTr="00104F25">
        <w:trPr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E93B44" w:rsidRPr="002B6598" w:rsidTr="00104F25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E93B44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638,6</w:t>
            </w:r>
          </w:p>
        </w:tc>
      </w:tr>
      <w:tr w:rsidR="002316B8" w:rsidRPr="002B6598" w:rsidTr="00104F25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2B6598" w:rsidRDefault="002316B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</w:tr>
      <w:tr w:rsidR="00E93B44" w:rsidRPr="002B6598" w:rsidTr="00104F25">
        <w:trPr>
          <w:trHeight w:val="59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6,8</w:t>
            </w:r>
          </w:p>
        </w:tc>
      </w:tr>
      <w:tr w:rsidR="00E93B44" w:rsidRPr="002B6598" w:rsidTr="00104F25">
        <w:trPr>
          <w:trHeight w:val="9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</w:tr>
      <w:tr w:rsidR="00E93B44" w:rsidRPr="002B6598" w:rsidTr="00104F25">
        <w:trPr>
          <w:trHeight w:val="2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1,5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1,5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1,5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6697,01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5,0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5,0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  <w:r w:rsidR="00F47BAA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6101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F47BAA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556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2051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,96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2051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,96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2051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,96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1936,43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  на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1936,43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изготовление проектно сметной документации на</w:t>
            </w:r>
            <w:r w:rsidR="00E93B44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02 001760</w:t>
            </w:r>
            <w:r w:rsidR="008C1109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 на иные  цели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02 001760</w:t>
            </w:r>
            <w:r w:rsidR="008C1109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510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496</w:t>
            </w:r>
          </w:p>
        </w:tc>
      </w:tr>
      <w:tr w:rsidR="008C1109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71510,496</w:t>
            </w:r>
          </w:p>
        </w:tc>
      </w:tr>
      <w:tr w:rsidR="008C1109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ind w:left="2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109" w:rsidRPr="002B6598" w:rsidRDefault="008C110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71510,496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189" w:hanging="2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 w:hanging="2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 w:hanging="3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116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116</w:t>
            </w:r>
            <w:r w:rsidR="008C1109"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12,212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12,212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иные цели на изготовление ПСД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11542,8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  <w:r w:rsidR="005450F3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«Организация отдыха, оздоровления и  занятости детей и 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услуг)  муниципальных 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</w:t>
            </w:r>
            <w:proofErr w:type="gram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871,8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F37CB2"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E93B44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2B6598" w:rsidRDefault="00E93B44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ind w:left="189" w:hanging="29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1561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2B6598" w:rsidTr="00104F25">
        <w:trPr>
          <w:trHeight w:val="12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37CB2" w:rsidRPr="002B6598" w:rsidTr="00104F25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2B6598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5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3191,2</w:t>
            </w:r>
          </w:p>
        </w:tc>
      </w:tr>
    </w:tbl>
    <w:p w:rsidR="003F6DC5" w:rsidRPr="002B6598" w:rsidRDefault="00D13196" w:rsidP="00AD0B64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="003F6DC5" w:rsidRPr="002B6598" w:rsidRDefault="003F6DC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3196" w:rsidRPr="002B6598" w:rsidRDefault="00104F2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ПРИЛОЖЕНИЕ 10 </w:t>
      </w:r>
    </w:p>
    <w:p w:rsidR="00D13196" w:rsidRPr="002B6598" w:rsidRDefault="00D13196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к Решению Совета депутатов </w:t>
      </w:r>
    </w:p>
    <w:p w:rsidR="00D13196" w:rsidRPr="002B6598" w:rsidRDefault="00D13196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D13196" w:rsidRPr="002B6598" w:rsidRDefault="00D13196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D13196" w:rsidRPr="002B6598" w:rsidRDefault="00D13196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D13196" w:rsidRPr="002B6598" w:rsidRDefault="00D13196" w:rsidP="00F71014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 </w:t>
      </w:r>
      <w:r w:rsidR="005450F3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08.06.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507624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№ </w:t>
      </w:r>
      <w:r w:rsidR="005450F3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</w:p>
    <w:p w:rsidR="00F71014" w:rsidRPr="002B6598" w:rsidRDefault="00F71014" w:rsidP="00F710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3196" w:rsidRPr="002B6598" w:rsidRDefault="00D13196" w:rsidP="00F710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</w:t>
      </w:r>
    </w:p>
    <w:p w:rsidR="00D13196" w:rsidRDefault="00D13196" w:rsidP="00F710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</w:p>
    <w:p w:rsidR="00104F25" w:rsidRDefault="00104F25" w:rsidP="00F710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4F25" w:rsidRDefault="00104F25" w:rsidP="00F710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(тыс. рублей)</w:t>
      </w:r>
    </w:p>
    <w:p w:rsidR="00104F25" w:rsidRPr="002B6598" w:rsidRDefault="00104F25" w:rsidP="00F710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4395"/>
        <w:gridCol w:w="1701"/>
        <w:gridCol w:w="709"/>
        <w:gridCol w:w="567"/>
        <w:gridCol w:w="708"/>
        <w:gridCol w:w="851"/>
        <w:gridCol w:w="1417"/>
      </w:tblGrid>
      <w:tr w:rsidR="00467A6F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467A6F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467A6F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04F25" w:rsidRDefault="00467A6F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04F25" w:rsidRDefault="00F37CB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186526,427</w:t>
            </w:r>
          </w:p>
        </w:tc>
      </w:tr>
      <w:tr w:rsidR="007940EA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104F25" w:rsidRDefault="007940E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5A6FD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EA" w:rsidRPr="00104F25" w:rsidRDefault="007940EA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7940EA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7940EA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0A493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11625,506</w:t>
            </w:r>
          </w:p>
        </w:tc>
      </w:tr>
      <w:tr w:rsidR="007940EA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104F25" w:rsidRDefault="007940EA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71530E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EA" w:rsidRPr="00104F25" w:rsidRDefault="007940EA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9217,2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3187,308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139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1357,253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0A493E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463,52</w:t>
            </w:r>
          </w:p>
        </w:tc>
      </w:tr>
      <w:tr w:rsidR="00FB7F92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Уплата прочих  налогов, сборов и иных 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платежей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FB7F92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</w:t>
            </w:r>
          </w:p>
        </w:tc>
      </w:tr>
      <w:tr w:rsidR="00491F7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104F25" w:rsidRDefault="00491F7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1204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1204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CD5918"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CD5918"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76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CD5918"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60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2051</w:t>
            </w:r>
            <w:r w:rsidR="00CD5918"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,96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</w:t>
            </w:r>
            <w:r w:rsidR="00267356"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267356"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4075C9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капитальный  ремонт, благоустройство прилегающей территории приобретение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02 0 01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4075C9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4075C9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C9" w:rsidRPr="00104F25" w:rsidRDefault="004075C9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  <w:r w:rsidR="00CD5918"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D5918"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496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стоимости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267356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104F25" w:rsidRDefault="00267356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3182,6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875,8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13143,3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4561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4561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исскуство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964BCD"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964BCD"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«Развитие сельского хозяйства и регулирование рынков сельскохозяйственной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продукции сырья и продовольствия Ельниковского муниципального района на 2013- 2020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CD5918" w:rsidRPr="00104F25" w:rsidTr="00964BCD">
        <w:trPr>
          <w:trHeight w:val="4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1114,613</w:t>
            </w:r>
          </w:p>
          <w:p w:rsidR="00CD5918" w:rsidRPr="00104F25" w:rsidRDefault="00CD5918" w:rsidP="002B6598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tabs>
                <w:tab w:val="left" w:pos="195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200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517,208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4230C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4230C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4230C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4230C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0412422370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590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65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55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55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мероприятий федеральной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целевой программы «Устойчивое развитие сельских территорий на 2014-2017г и на период до 2020 г (</w:t>
            </w: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220025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104F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104F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Расходы на обеспечение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421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127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81?</w:t>
            </w: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Дворцы и дома культуры, другие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учреждения культуры и средств массовой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2006,8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</w:t>
            </w: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0,5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0,5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  <w:tr w:rsidR="00CD5918" w:rsidRPr="00104F25" w:rsidTr="00964BCD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918" w:rsidRPr="00104F25" w:rsidRDefault="00CD5918" w:rsidP="002B65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4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</w:tbl>
    <w:p w:rsidR="00D13196" w:rsidRPr="002B6598" w:rsidRDefault="00D13196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C5C" w:rsidRPr="002B6598" w:rsidRDefault="00DE5C5C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C5C" w:rsidRPr="002B6598" w:rsidRDefault="00DE5C5C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C5C" w:rsidRPr="002B6598" w:rsidRDefault="00DE5C5C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C5C" w:rsidRPr="002B6598" w:rsidRDefault="00DE5C5C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2DFF" w:rsidRPr="002B6598" w:rsidRDefault="00F42DFF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9463E" w:rsidRPr="002B6598" w:rsidRDefault="0039463E" w:rsidP="002B659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63F2" w:rsidRPr="002B6598" w:rsidRDefault="00BD4A9B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ПРИЛОЖЕНИЕ 15</w:t>
      </w:r>
    </w:p>
    <w:p w:rsidR="00B163F2" w:rsidRPr="002B6598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B163F2" w:rsidRPr="002B6598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163F2" w:rsidRPr="002B6598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B163F2" w:rsidRPr="002B6598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B163F2" w:rsidRPr="002B6598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от</w:t>
      </w:r>
      <w:r w:rsidR="00964BCD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08.06.2017</w:t>
      </w: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№ </w:t>
      </w:r>
      <w:r w:rsidR="00964BCD"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</w:p>
    <w:p w:rsidR="00B163F2" w:rsidRPr="002B6598" w:rsidRDefault="00B163F2" w:rsidP="002B6598">
      <w:pPr>
        <w:tabs>
          <w:tab w:val="left" w:pos="6375"/>
          <w:tab w:val="right" w:pos="9355"/>
        </w:tabs>
        <w:autoSpaceDE w:val="0"/>
        <w:autoSpaceDN w:val="0"/>
        <w:adjustRightInd w:val="0"/>
        <w:spacing w:after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B163F2" w:rsidRPr="002B6598" w:rsidRDefault="00B163F2" w:rsidP="00964BC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63F2" w:rsidRPr="002B6598" w:rsidRDefault="00B163F2" w:rsidP="00964BCD">
      <w:pPr>
        <w:pStyle w:val="a3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ИСТОЧНИКИ</w:t>
      </w:r>
    </w:p>
    <w:p w:rsidR="00B163F2" w:rsidRDefault="00B163F2" w:rsidP="00964BCD">
      <w:pPr>
        <w:pStyle w:val="a3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B65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p w:rsidR="00BD4A9B" w:rsidRPr="002B6598" w:rsidRDefault="00BD4A9B" w:rsidP="00964BCD">
      <w:pPr>
        <w:pStyle w:val="a3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9923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61"/>
        <w:gridCol w:w="4961"/>
        <w:gridCol w:w="1701"/>
      </w:tblGrid>
      <w:tr w:rsidR="00B163F2" w:rsidRPr="00BD4A9B" w:rsidTr="00964BCD">
        <w:trPr>
          <w:trHeight w:val="559"/>
        </w:trPr>
        <w:tc>
          <w:tcPr>
            <w:tcW w:w="9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</w:t>
            </w:r>
          </w:p>
        </w:tc>
      </w:tr>
      <w:tr w:rsidR="00964BCD" w:rsidRPr="00BD4A9B" w:rsidTr="00104F25">
        <w:trPr>
          <w:trHeight w:val="28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4BCD" w:rsidRPr="00BD4A9B" w:rsidRDefault="00964BCD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4BCD" w:rsidRPr="00BD4A9B" w:rsidRDefault="00964BCD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4BCD" w:rsidRPr="00BD4A9B" w:rsidRDefault="00964BCD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B163F2" w:rsidRPr="00BD4A9B" w:rsidTr="00964BCD">
        <w:trPr>
          <w:trHeight w:val="326"/>
        </w:trPr>
        <w:tc>
          <w:tcPr>
            <w:tcW w:w="32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 год</w:t>
            </w:r>
          </w:p>
        </w:tc>
      </w:tr>
      <w:tr w:rsidR="00B163F2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B163F2" w:rsidRPr="00BD4A9B" w:rsidTr="00964BCD">
        <w:trPr>
          <w:trHeight w:val="45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ind w:left="-24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000 01 00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AB2915" w:rsidP="002B6598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000 01 03 00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0000 700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BD4A9B" w:rsidTr="00964BCD">
        <w:trPr>
          <w:trHeight w:val="64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05 0000 710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163F2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163F2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05 0000 810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163F2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163F2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163F2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000 01 05 02 00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="00740914"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184063</w:t>
            </w:r>
            <w:r w:rsidR="004075C9"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40914"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4075C9"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B163F2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000 01 05 02 01 00 0000 510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4075C9" w:rsidP="002B6598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="00740914"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-184063</w:t>
            </w:r>
            <w:r w:rsidR="00740914"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,927</w:t>
            </w:r>
          </w:p>
        </w:tc>
      </w:tr>
      <w:tr w:rsidR="00B163F2" w:rsidRPr="00BD4A9B" w:rsidTr="00964BCD">
        <w:trPr>
          <w:trHeight w:val="29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000 01 05 02 01 05 0000 510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прочих </w:t>
            </w:r>
            <w:proofErr w:type="gram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BD4A9B" w:rsidRDefault="00740914" w:rsidP="002B6598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-184063</w:t>
            </w: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,927</w:t>
            </w:r>
          </w:p>
        </w:tc>
      </w:tr>
      <w:tr w:rsidR="00B163F2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D4A9B" w:rsidRDefault="00B163F2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75C9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BD4A9B" w:rsidRDefault="004075C9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00 01 05 02 00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BD4A9B" w:rsidRDefault="004075C9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BD4A9B" w:rsidRDefault="004075C9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740914"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6526,4</w:t>
            </w: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740914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40914" w:rsidRPr="00BD4A9B" w:rsidRDefault="00740914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000 01 05 02 01 00 0000 610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40914" w:rsidRPr="00BD4A9B" w:rsidRDefault="00740914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40914" w:rsidRPr="00BD4A9B" w:rsidRDefault="00740914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186526,427</w:t>
            </w:r>
          </w:p>
        </w:tc>
      </w:tr>
      <w:tr w:rsidR="00740914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0914" w:rsidRPr="00BD4A9B" w:rsidRDefault="00740914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000 01 05 02 01 05 0000 610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0914" w:rsidRPr="00BD4A9B" w:rsidRDefault="00740914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Уменьшение прочих </w:t>
            </w:r>
            <w:proofErr w:type="gram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0914" w:rsidRPr="00BD4A9B" w:rsidRDefault="00740914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186526,427</w:t>
            </w:r>
          </w:p>
        </w:tc>
      </w:tr>
      <w:tr w:rsidR="00AB2915" w:rsidRPr="00BD4A9B" w:rsidTr="00964BCD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000 01 00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Привлечение средств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BD4A9B" w:rsidRDefault="00AB2915" w:rsidP="002B659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163F2" w:rsidRPr="00BD4A9B" w:rsidTr="00964BCD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D4A9B" w:rsidRDefault="00B163F2" w:rsidP="002B659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D0161" w:rsidRPr="002B6598" w:rsidRDefault="000D0161" w:rsidP="002B65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D0161" w:rsidRPr="002B6598" w:rsidSect="0044748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69DA"/>
    <w:rsid w:val="0000076D"/>
    <w:rsid w:val="00000AA9"/>
    <w:rsid w:val="000178AE"/>
    <w:rsid w:val="00053038"/>
    <w:rsid w:val="00054BBF"/>
    <w:rsid w:val="00055F16"/>
    <w:rsid w:val="000673D1"/>
    <w:rsid w:val="0008310F"/>
    <w:rsid w:val="00084E1E"/>
    <w:rsid w:val="000A0793"/>
    <w:rsid w:val="000A21DE"/>
    <w:rsid w:val="000A493E"/>
    <w:rsid w:val="000B138D"/>
    <w:rsid w:val="000B4244"/>
    <w:rsid w:val="000C24F1"/>
    <w:rsid w:val="000D0161"/>
    <w:rsid w:val="000E3E65"/>
    <w:rsid w:val="000F006E"/>
    <w:rsid w:val="000F0C95"/>
    <w:rsid w:val="000F117A"/>
    <w:rsid w:val="000F1AD7"/>
    <w:rsid w:val="000F1EE8"/>
    <w:rsid w:val="000F1FD3"/>
    <w:rsid w:val="00104F25"/>
    <w:rsid w:val="001175FA"/>
    <w:rsid w:val="00122C6E"/>
    <w:rsid w:val="0012334A"/>
    <w:rsid w:val="0012425E"/>
    <w:rsid w:val="00127AF2"/>
    <w:rsid w:val="00134977"/>
    <w:rsid w:val="001368C8"/>
    <w:rsid w:val="00145442"/>
    <w:rsid w:val="00150099"/>
    <w:rsid w:val="00151256"/>
    <w:rsid w:val="00152025"/>
    <w:rsid w:val="00157FCF"/>
    <w:rsid w:val="00162528"/>
    <w:rsid w:val="00167E8F"/>
    <w:rsid w:val="00170D26"/>
    <w:rsid w:val="00174627"/>
    <w:rsid w:val="00175FB5"/>
    <w:rsid w:val="00176E84"/>
    <w:rsid w:val="00177515"/>
    <w:rsid w:val="001807B5"/>
    <w:rsid w:val="00181B2A"/>
    <w:rsid w:val="001830C1"/>
    <w:rsid w:val="00186EC2"/>
    <w:rsid w:val="001934CF"/>
    <w:rsid w:val="0019367C"/>
    <w:rsid w:val="00197734"/>
    <w:rsid w:val="001A247A"/>
    <w:rsid w:val="001C594C"/>
    <w:rsid w:val="001C60C5"/>
    <w:rsid w:val="001D459B"/>
    <w:rsid w:val="001D7BD6"/>
    <w:rsid w:val="001E3170"/>
    <w:rsid w:val="001E6B8D"/>
    <w:rsid w:val="001E7595"/>
    <w:rsid w:val="001F5723"/>
    <w:rsid w:val="002031B5"/>
    <w:rsid w:val="00211EE8"/>
    <w:rsid w:val="0021727D"/>
    <w:rsid w:val="002316B8"/>
    <w:rsid w:val="002341B3"/>
    <w:rsid w:val="002403AE"/>
    <w:rsid w:val="002444A2"/>
    <w:rsid w:val="00244A2E"/>
    <w:rsid w:val="002518B3"/>
    <w:rsid w:val="00263DA4"/>
    <w:rsid w:val="00267356"/>
    <w:rsid w:val="00270C11"/>
    <w:rsid w:val="00293EF5"/>
    <w:rsid w:val="002A485F"/>
    <w:rsid w:val="002A610B"/>
    <w:rsid w:val="002B0F9D"/>
    <w:rsid w:val="002B1E05"/>
    <w:rsid w:val="002B6598"/>
    <w:rsid w:val="002C072E"/>
    <w:rsid w:val="002C766D"/>
    <w:rsid w:val="002D5230"/>
    <w:rsid w:val="002E616F"/>
    <w:rsid w:val="002E68F5"/>
    <w:rsid w:val="002F09A7"/>
    <w:rsid w:val="002F2FBE"/>
    <w:rsid w:val="00300030"/>
    <w:rsid w:val="00300883"/>
    <w:rsid w:val="003102B6"/>
    <w:rsid w:val="00314AF9"/>
    <w:rsid w:val="0031741A"/>
    <w:rsid w:val="003301F1"/>
    <w:rsid w:val="0033286E"/>
    <w:rsid w:val="00335246"/>
    <w:rsid w:val="00336011"/>
    <w:rsid w:val="00346873"/>
    <w:rsid w:val="003623A2"/>
    <w:rsid w:val="003716F5"/>
    <w:rsid w:val="00382C15"/>
    <w:rsid w:val="003840D2"/>
    <w:rsid w:val="0039463E"/>
    <w:rsid w:val="003978BE"/>
    <w:rsid w:val="00397CB2"/>
    <w:rsid w:val="00397EAC"/>
    <w:rsid w:val="003A0F77"/>
    <w:rsid w:val="003A1150"/>
    <w:rsid w:val="003B2D1D"/>
    <w:rsid w:val="003B334D"/>
    <w:rsid w:val="003B6ABF"/>
    <w:rsid w:val="003B6BFB"/>
    <w:rsid w:val="003D53A3"/>
    <w:rsid w:val="003D5699"/>
    <w:rsid w:val="003E3476"/>
    <w:rsid w:val="003E4014"/>
    <w:rsid w:val="003F256D"/>
    <w:rsid w:val="003F6DC5"/>
    <w:rsid w:val="003F707B"/>
    <w:rsid w:val="00401D73"/>
    <w:rsid w:val="004075C9"/>
    <w:rsid w:val="00410254"/>
    <w:rsid w:val="0041363A"/>
    <w:rsid w:val="004473DB"/>
    <w:rsid w:val="00447486"/>
    <w:rsid w:val="00447723"/>
    <w:rsid w:val="00453A43"/>
    <w:rsid w:val="0045458A"/>
    <w:rsid w:val="00456A57"/>
    <w:rsid w:val="004577B5"/>
    <w:rsid w:val="00460356"/>
    <w:rsid w:val="00467A6F"/>
    <w:rsid w:val="0048041C"/>
    <w:rsid w:val="004834F0"/>
    <w:rsid w:val="004875AF"/>
    <w:rsid w:val="004900EB"/>
    <w:rsid w:val="00491F78"/>
    <w:rsid w:val="004941B4"/>
    <w:rsid w:val="004A25E6"/>
    <w:rsid w:val="004C2513"/>
    <w:rsid w:val="004C4662"/>
    <w:rsid w:val="004D11CF"/>
    <w:rsid w:val="004F0DA0"/>
    <w:rsid w:val="004F593C"/>
    <w:rsid w:val="005016F9"/>
    <w:rsid w:val="00502D56"/>
    <w:rsid w:val="00503018"/>
    <w:rsid w:val="00507624"/>
    <w:rsid w:val="00507CD9"/>
    <w:rsid w:val="00513108"/>
    <w:rsid w:val="00535F4E"/>
    <w:rsid w:val="00540E86"/>
    <w:rsid w:val="00542358"/>
    <w:rsid w:val="005450F3"/>
    <w:rsid w:val="00545B87"/>
    <w:rsid w:val="00551073"/>
    <w:rsid w:val="005864A9"/>
    <w:rsid w:val="00592DCD"/>
    <w:rsid w:val="00593A36"/>
    <w:rsid w:val="005A573C"/>
    <w:rsid w:val="005A6FD8"/>
    <w:rsid w:val="005B083F"/>
    <w:rsid w:val="005D0FB6"/>
    <w:rsid w:val="005D6409"/>
    <w:rsid w:val="005E2979"/>
    <w:rsid w:val="005E2F20"/>
    <w:rsid w:val="005F5DEE"/>
    <w:rsid w:val="00602A88"/>
    <w:rsid w:val="006130D1"/>
    <w:rsid w:val="00614299"/>
    <w:rsid w:val="006158F8"/>
    <w:rsid w:val="00615B99"/>
    <w:rsid w:val="00617A21"/>
    <w:rsid w:val="006328F9"/>
    <w:rsid w:val="00641389"/>
    <w:rsid w:val="0064747E"/>
    <w:rsid w:val="00647645"/>
    <w:rsid w:val="00650065"/>
    <w:rsid w:val="00650D29"/>
    <w:rsid w:val="00660DAF"/>
    <w:rsid w:val="00660EB9"/>
    <w:rsid w:val="00671DB0"/>
    <w:rsid w:val="00685A10"/>
    <w:rsid w:val="006A0C76"/>
    <w:rsid w:val="006A3A1A"/>
    <w:rsid w:val="006A42E6"/>
    <w:rsid w:val="006B5AEE"/>
    <w:rsid w:val="006C4DEC"/>
    <w:rsid w:val="006D69DA"/>
    <w:rsid w:val="006E050E"/>
    <w:rsid w:val="006E0511"/>
    <w:rsid w:val="006F47FC"/>
    <w:rsid w:val="0071530E"/>
    <w:rsid w:val="00727742"/>
    <w:rsid w:val="00727AF9"/>
    <w:rsid w:val="0073146F"/>
    <w:rsid w:val="00740914"/>
    <w:rsid w:val="00745499"/>
    <w:rsid w:val="007456CF"/>
    <w:rsid w:val="00755C61"/>
    <w:rsid w:val="00762EFE"/>
    <w:rsid w:val="007671D9"/>
    <w:rsid w:val="007764E1"/>
    <w:rsid w:val="00785701"/>
    <w:rsid w:val="007940EA"/>
    <w:rsid w:val="007A0DDB"/>
    <w:rsid w:val="007C0521"/>
    <w:rsid w:val="007C3B37"/>
    <w:rsid w:val="007D23C0"/>
    <w:rsid w:val="007D25F8"/>
    <w:rsid w:val="007E627D"/>
    <w:rsid w:val="007F4A66"/>
    <w:rsid w:val="008019DA"/>
    <w:rsid w:val="00805C9F"/>
    <w:rsid w:val="008060AE"/>
    <w:rsid w:val="008204A0"/>
    <w:rsid w:val="00827FD0"/>
    <w:rsid w:val="008356D5"/>
    <w:rsid w:val="00851B09"/>
    <w:rsid w:val="00862212"/>
    <w:rsid w:val="00863A99"/>
    <w:rsid w:val="00866DD1"/>
    <w:rsid w:val="00876DA4"/>
    <w:rsid w:val="008A2E6E"/>
    <w:rsid w:val="008A6896"/>
    <w:rsid w:val="008C1109"/>
    <w:rsid w:val="008C6C69"/>
    <w:rsid w:val="008E67AC"/>
    <w:rsid w:val="008E7537"/>
    <w:rsid w:val="008E7BBB"/>
    <w:rsid w:val="008F7CBC"/>
    <w:rsid w:val="0091281A"/>
    <w:rsid w:val="00917ECC"/>
    <w:rsid w:val="009205AA"/>
    <w:rsid w:val="00927F2D"/>
    <w:rsid w:val="009403B4"/>
    <w:rsid w:val="00944FCB"/>
    <w:rsid w:val="00945A5F"/>
    <w:rsid w:val="009466D5"/>
    <w:rsid w:val="00951F9F"/>
    <w:rsid w:val="00953AC7"/>
    <w:rsid w:val="00964BCD"/>
    <w:rsid w:val="00985B90"/>
    <w:rsid w:val="009940EE"/>
    <w:rsid w:val="0099539B"/>
    <w:rsid w:val="009A5482"/>
    <w:rsid w:val="009B5AC6"/>
    <w:rsid w:val="00A13E48"/>
    <w:rsid w:val="00A24D62"/>
    <w:rsid w:val="00A25E16"/>
    <w:rsid w:val="00A26C51"/>
    <w:rsid w:val="00A325DA"/>
    <w:rsid w:val="00A32B63"/>
    <w:rsid w:val="00A62E40"/>
    <w:rsid w:val="00A912A6"/>
    <w:rsid w:val="00A92654"/>
    <w:rsid w:val="00A95B01"/>
    <w:rsid w:val="00AB2915"/>
    <w:rsid w:val="00AC6431"/>
    <w:rsid w:val="00AD0584"/>
    <w:rsid w:val="00AD060C"/>
    <w:rsid w:val="00AD0AC1"/>
    <w:rsid w:val="00AD0B64"/>
    <w:rsid w:val="00AF1428"/>
    <w:rsid w:val="00AF6336"/>
    <w:rsid w:val="00B04505"/>
    <w:rsid w:val="00B163F2"/>
    <w:rsid w:val="00B21413"/>
    <w:rsid w:val="00B30710"/>
    <w:rsid w:val="00B36EAA"/>
    <w:rsid w:val="00B55EE5"/>
    <w:rsid w:val="00B60E11"/>
    <w:rsid w:val="00B62AA8"/>
    <w:rsid w:val="00B81840"/>
    <w:rsid w:val="00B962D8"/>
    <w:rsid w:val="00BA55A8"/>
    <w:rsid w:val="00BB0C01"/>
    <w:rsid w:val="00BC66C5"/>
    <w:rsid w:val="00BD0617"/>
    <w:rsid w:val="00BD4A9B"/>
    <w:rsid w:val="00BE6105"/>
    <w:rsid w:val="00BE7147"/>
    <w:rsid w:val="00BF7241"/>
    <w:rsid w:val="00C01AC1"/>
    <w:rsid w:val="00C210CA"/>
    <w:rsid w:val="00C26DDC"/>
    <w:rsid w:val="00C33FBC"/>
    <w:rsid w:val="00C34A12"/>
    <w:rsid w:val="00C413E1"/>
    <w:rsid w:val="00C414EE"/>
    <w:rsid w:val="00C4230C"/>
    <w:rsid w:val="00C61ACA"/>
    <w:rsid w:val="00C65828"/>
    <w:rsid w:val="00C7329E"/>
    <w:rsid w:val="00C7362F"/>
    <w:rsid w:val="00C755ED"/>
    <w:rsid w:val="00C86DDE"/>
    <w:rsid w:val="00C917F0"/>
    <w:rsid w:val="00C9758F"/>
    <w:rsid w:val="00CB29E1"/>
    <w:rsid w:val="00CB3CD2"/>
    <w:rsid w:val="00CC2E43"/>
    <w:rsid w:val="00CD12E0"/>
    <w:rsid w:val="00CD2BDA"/>
    <w:rsid w:val="00CD4531"/>
    <w:rsid w:val="00CD5918"/>
    <w:rsid w:val="00CE00D1"/>
    <w:rsid w:val="00CE64DF"/>
    <w:rsid w:val="00D078D3"/>
    <w:rsid w:val="00D13196"/>
    <w:rsid w:val="00D13C3A"/>
    <w:rsid w:val="00D150C1"/>
    <w:rsid w:val="00D26483"/>
    <w:rsid w:val="00D26EA0"/>
    <w:rsid w:val="00D53985"/>
    <w:rsid w:val="00D540F2"/>
    <w:rsid w:val="00D655A4"/>
    <w:rsid w:val="00D72347"/>
    <w:rsid w:val="00D7469B"/>
    <w:rsid w:val="00D805E3"/>
    <w:rsid w:val="00D874FA"/>
    <w:rsid w:val="00D914C5"/>
    <w:rsid w:val="00D93CAC"/>
    <w:rsid w:val="00D96DC3"/>
    <w:rsid w:val="00D9771D"/>
    <w:rsid w:val="00DA3799"/>
    <w:rsid w:val="00DA558A"/>
    <w:rsid w:val="00DA6FC1"/>
    <w:rsid w:val="00DC7488"/>
    <w:rsid w:val="00DD6B4E"/>
    <w:rsid w:val="00DE0104"/>
    <w:rsid w:val="00DE04D9"/>
    <w:rsid w:val="00DE5894"/>
    <w:rsid w:val="00DE5C5C"/>
    <w:rsid w:val="00DF6F7D"/>
    <w:rsid w:val="00DF74D2"/>
    <w:rsid w:val="00E118C6"/>
    <w:rsid w:val="00E16A3B"/>
    <w:rsid w:val="00E175B9"/>
    <w:rsid w:val="00E17C7A"/>
    <w:rsid w:val="00E21B42"/>
    <w:rsid w:val="00E325DF"/>
    <w:rsid w:val="00E3553E"/>
    <w:rsid w:val="00E361E6"/>
    <w:rsid w:val="00E461D9"/>
    <w:rsid w:val="00E623EE"/>
    <w:rsid w:val="00E62620"/>
    <w:rsid w:val="00E66BAB"/>
    <w:rsid w:val="00E67858"/>
    <w:rsid w:val="00E7232C"/>
    <w:rsid w:val="00E81D49"/>
    <w:rsid w:val="00E81F3A"/>
    <w:rsid w:val="00E936F7"/>
    <w:rsid w:val="00E93B44"/>
    <w:rsid w:val="00E97FAE"/>
    <w:rsid w:val="00EB414D"/>
    <w:rsid w:val="00EB54C6"/>
    <w:rsid w:val="00EB7F92"/>
    <w:rsid w:val="00EC4BD3"/>
    <w:rsid w:val="00ED4637"/>
    <w:rsid w:val="00EE2F1D"/>
    <w:rsid w:val="00EE4EC4"/>
    <w:rsid w:val="00EE7FC3"/>
    <w:rsid w:val="00EF011A"/>
    <w:rsid w:val="00EF0CB8"/>
    <w:rsid w:val="00EF4BB5"/>
    <w:rsid w:val="00EF69F5"/>
    <w:rsid w:val="00F01A03"/>
    <w:rsid w:val="00F058F3"/>
    <w:rsid w:val="00F05CF9"/>
    <w:rsid w:val="00F21859"/>
    <w:rsid w:val="00F22CFD"/>
    <w:rsid w:val="00F3276F"/>
    <w:rsid w:val="00F37CB2"/>
    <w:rsid w:val="00F42DFF"/>
    <w:rsid w:val="00F47BAA"/>
    <w:rsid w:val="00F47FB4"/>
    <w:rsid w:val="00F60443"/>
    <w:rsid w:val="00F71014"/>
    <w:rsid w:val="00F720E6"/>
    <w:rsid w:val="00F81540"/>
    <w:rsid w:val="00F823DC"/>
    <w:rsid w:val="00F82AFD"/>
    <w:rsid w:val="00F83EF4"/>
    <w:rsid w:val="00FA20EE"/>
    <w:rsid w:val="00FB433B"/>
    <w:rsid w:val="00FB792C"/>
    <w:rsid w:val="00FB7F92"/>
    <w:rsid w:val="00FE7040"/>
    <w:rsid w:val="00FF2113"/>
    <w:rsid w:val="00FF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93E52-08E5-4A01-ACD2-1E76FE79E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5982</TotalTime>
  <Pages>1</Pages>
  <Words>19213</Words>
  <Characters>109517</Characters>
  <Application>Microsoft Office Word</Application>
  <DocSecurity>0</DocSecurity>
  <Lines>912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133</cp:revision>
  <cp:lastPrinted>2017-05-18T06:53:00Z</cp:lastPrinted>
  <dcterms:created xsi:type="dcterms:W3CDTF">2017-01-17T08:43:00Z</dcterms:created>
  <dcterms:modified xsi:type="dcterms:W3CDTF">2017-07-10T11:58:00Z</dcterms:modified>
</cp:coreProperties>
</file>