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C07EFA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</w:t>
      </w:r>
      <w:r>
        <w:rPr>
          <w:rFonts w:ascii="Times New Roman" w:hAnsi="Times New Roman" w:cs="Times New Roman"/>
          <w:sz w:val="25"/>
          <w:szCs w:val="25"/>
        </w:rPr>
        <w:t>администрации Ельниковского муниципального района Республики Мордовия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097B2B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878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699"/>
        <w:gridCol w:w="2128"/>
        <w:gridCol w:w="1701"/>
        <w:gridCol w:w="992"/>
        <w:gridCol w:w="851"/>
        <w:gridCol w:w="1417"/>
        <w:gridCol w:w="709"/>
        <w:gridCol w:w="850"/>
        <w:gridCol w:w="1418"/>
        <w:gridCol w:w="1276"/>
        <w:gridCol w:w="851"/>
      </w:tblGrid>
      <w:tr w:rsidR="00C07EF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F532A" w:rsidRPr="00753FD3" w:rsidTr="006E4E2F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Сударев В.И.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097B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первый заместитель главы </w:t>
            </w:r>
            <w:r w:rsidR="00097B2B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 – начальник управления  по социальной работе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55DF7" w:rsidRDefault="00255DF7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квартира 3-х комн</w:t>
            </w:r>
            <w:r w:rsidR="00E43390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асть здания гараж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  <w:p w:rsidR="00C07EFA" w:rsidRPr="00FE2C6D" w:rsidRDefault="00C07EFA" w:rsidP="00BA44AD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37FF2"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вухквартирный жилой дом (незавершенное строительство)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D7602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="00255DF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255DF7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C07EFA" w:rsidRDefault="00E4339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BF7CBE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C07EFA" w:rsidRPr="00FE2C6D" w:rsidRDefault="00627C3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  <w:p w:rsidR="00255DF7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2700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63,8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22,7</w:t>
            </w:r>
          </w:p>
          <w:p w:rsidR="00BF7CBE" w:rsidRPr="00FE2C6D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37FF2" w:rsidRDefault="00937FF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Pr="00FE2C6D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Автомобиль-</w:t>
            </w:r>
          </w:p>
          <w:p w:rsidR="00C07EFA" w:rsidRPr="00FE2C6D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Шевроле-Нива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651B4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822929,20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627C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квартира 3-х комн</w:t>
            </w:r>
            <w:r w:rsidR="00627C37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627C37" w:rsidRPr="00B5081C" w:rsidRDefault="00627C3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16AC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249490,43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rPr>
          <w:trHeight w:val="4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Мешков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16A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заместитель главы - начальник управления по работе с отраслями АПК и ЛПХ граждан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CA277B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BA44AD" w:rsidRPr="00CA277B" w:rsidRDefault="00BA44A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CA277B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илой дом </w:t>
            </w:r>
            <w:r w:rsidR="00561D3A">
              <w:rPr>
                <w:rFonts w:ascii="Times New Roman" w:hAnsi="Times New Roman" w:cs="Times New Roman"/>
                <w:sz w:val="21"/>
                <w:szCs w:val="21"/>
              </w:rPr>
              <w:t>одноэтажный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1D3A" w:rsidRDefault="00627C37" w:rsidP="00561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561D3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61D3A" w:rsidRPr="00CA277B" w:rsidRDefault="00561D3A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(доля 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30DC4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07EFA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(2/3 доли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561D3A" w:rsidRDefault="00561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88000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61D3A" w:rsidRDefault="00561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Рено-Логан,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УАЗ-469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рактор ЭО 2126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рактор МТЗ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9122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616756,22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rPr>
          <w:trHeight w:val="74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Малоземов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16A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04B7D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B7D" w:rsidRDefault="00F04B7D" w:rsidP="00F04B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679B3" w:rsidRPr="00B5081C" w:rsidRDefault="000679B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04B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04B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0679B3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16AC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477170,61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679B3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04B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373219,48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0679B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79B3" w:rsidRPr="0058312A" w:rsidRDefault="000679B3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Родичкина А.С.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F04B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заместитель главы - начальник экономического управления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5CD4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963DAC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04B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687197,66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6A7BA9" w:rsidRDefault="006A7BA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A7BA9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 w:rsidR="00963DAC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  <w:p w:rsidR="00C07EFA" w:rsidRPr="00CA277B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963DAC" w:rsidRPr="00B5081C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5CD4" w:rsidRDefault="00963DA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225CD4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225CD4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532A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63DAC" w:rsidRDefault="00963DAC" w:rsidP="00963D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63DAC" w:rsidRPr="00B5081C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4999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  <w:p w:rsidR="00963DAC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BA9" w:rsidRDefault="006A7B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63DAC" w:rsidRPr="00B5081C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A7BA9" w:rsidRDefault="006A7B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63DAC" w:rsidRPr="00B5081C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C57A7">
              <w:rPr>
                <w:rFonts w:ascii="Times New Roman" w:hAnsi="Times New Roman" w:cs="Times New Roman"/>
                <w:sz w:val="21"/>
                <w:szCs w:val="21"/>
              </w:rPr>
              <w:t>Форд Фокус,</w:t>
            </w:r>
          </w:p>
          <w:p w:rsidR="00C07EFA" w:rsidRPr="00BC57A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Pr="00BC57A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872F58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C57A7">
              <w:rPr>
                <w:rFonts w:ascii="Times New Roman" w:hAnsi="Times New Roman" w:cs="Times New Roman"/>
                <w:sz w:val="21"/>
                <w:szCs w:val="21"/>
              </w:rPr>
              <w:t xml:space="preserve">УАЗ 390994, трактор МТЗ-80, 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C57A7">
              <w:rPr>
                <w:rFonts w:ascii="Times New Roman" w:hAnsi="Times New Roman" w:cs="Times New Roman"/>
                <w:sz w:val="21"/>
                <w:szCs w:val="21"/>
              </w:rPr>
              <w:t>трактор МТЗ-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BC57A7">
              <w:rPr>
                <w:rFonts w:ascii="Times New Roman" w:hAnsi="Times New Roman" w:cs="Times New Roman"/>
                <w:sz w:val="21"/>
                <w:szCs w:val="21"/>
              </w:rPr>
              <w:t>2,1</w:t>
            </w:r>
            <w:r w:rsidR="00963DAC"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963DAC" w:rsidRDefault="00963DA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Т-25,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Урал 4320 (фискарс)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04B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1304594,21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Елисеев В.П.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руководитель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аппарата  администрации – начальник управления делами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616A5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616A5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3-х комн</w:t>
            </w:r>
            <w:r w:rsidR="00225CD4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225CD4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2-х комнатная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225CD4" w:rsidRPr="00B5081C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 w:rsidR="00225CD4">
              <w:rPr>
                <w:rFonts w:ascii="Times New Roman" w:hAnsi="Times New Roman" w:cs="Times New Roman"/>
                <w:sz w:val="22"/>
                <w:szCs w:val="22"/>
              </w:rPr>
              <w:t>уальная</w:t>
            </w:r>
          </w:p>
          <w:p w:rsidR="009616A5" w:rsidRDefault="009616A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616A5" w:rsidRDefault="009616A5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225C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25CD4"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225CD4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225CD4"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225CD4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225CD4"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225CD4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B5081C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  <w:r w:rsidR="00D94BC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9616A5" w:rsidRDefault="009616A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95,9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Pr="00B5081C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616A5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 </w:t>
            </w: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легковой-</w:t>
            </w:r>
          </w:p>
          <w:p w:rsidR="00C07EFA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4B3ACC">
              <w:rPr>
                <w:rFonts w:ascii="Arial Narrow" w:hAnsi="Arial Narrow"/>
                <w:sz w:val="22"/>
                <w:szCs w:val="22"/>
              </w:rPr>
              <w:t>КИА СПЕКТРА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07EFA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D476AD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>Hyundai solaris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9616A5" w:rsidP="00872F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564849,66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2BBC" w:rsidRDefault="00AD2BBC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3-х комнатная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D2BBC" w:rsidRDefault="00AD2BBC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AD2BBC" w:rsidP="00627C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2-х комнатная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AD2B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D2BBC"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AD2BB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AD2BBC"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AD2BBC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AD2BBC"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AD2BBC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AD2BBC" w:rsidRDefault="00AD2BBC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Pr="00B5081C" w:rsidRDefault="00AD2BBC" w:rsidP="00AD2B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95,9</w:t>
            </w:r>
          </w:p>
          <w:p w:rsidR="00AD2BBC" w:rsidRDefault="00AD2BB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2BBC" w:rsidRDefault="00AD2BB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2BBC" w:rsidRPr="00B5081C" w:rsidRDefault="00AD2BB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D2BBC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9616A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541928,67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Пелина Л.П.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управления   – заведующий отделом  делопроизводства управления делами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 w:rsidR="008774F7">
              <w:rPr>
                <w:rFonts w:ascii="Times New Roman" w:hAnsi="Times New Roman" w:cs="Times New Roman"/>
                <w:sz w:val="21"/>
                <w:szCs w:val="21"/>
              </w:rPr>
              <w:t xml:space="preserve"> двухэтажный</w:t>
            </w: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1843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НИССАН </w:t>
            </w:r>
            <w:r w:rsidRPr="00D476AD">
              <w:rPr>
                <w:rFonts w:ascii="Arial Narrow" w:hAnsi="Arial Narrow"/>
                <w:sz w:val="22"/>
                <w:szCs w:val="22"/>
              </w:rPr>
              <w:t>QASHQAI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B0018" w:rsidRDefault="002B0018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272411.26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5742B2" w:rsidRPr="00FE3462" w:rsidRDefault="005742B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FE346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5742B2" w:rsidRPr="00FE3462" w:rsidRDefault="005742B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C07EF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  <w:r w:rsidR="00F453DC">
              <w:rPr>
                <w:rFonts w:ascii="Times New Roman" w:hAnsi="Times New Roman" w:cs="Times New Roman"/>
                <w:sz w:val="21"/>
                <w:szCs w:val="21"/>
              </w:rPr>
              <w:t xml:space="preserve"> (1/582)</w:t>
            </w:r>
          </w:p>
          <w:p w:rsidR="00F453DC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Default="002C620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(1/544)</w:t>
            </w:r>
          </w:p>
          <w:p w:rsidR="00BA44AD" w:rsidRPr="00BA44AD" w:rsidRDefault="00BA44AD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Pr="00FE3462" w:rsidRDefault="002C620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(1/544)</w:t>
            </w:r>
          </w:p>
          <w:p w:rsidR="002C620A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</w:t>
            </w:r>
            <w:r w:rsidR="002C620A" w:rsidRPr="00046D03">
              <w:rPr>
                <w:rFonts w:ascii="Times New Roman" w:hAnsi="Times New Roman" w:cs="Times New Roman"/>
                <w:sz w:val="21"/>
                <w:szCs w:val="21"/>
              </w:rPr>
              <w:t>участок</w:t>
            </w:r>
          </w:p>
          <w:p w:rsidR="00F453DC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(1/5</w:t>
            </w:r>
            <w:r w:rsidR="002C620A" w:rsidRPr="00FE3462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2C620A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Pr="00FE3462" w:rsidRDefault="002C620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C620A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Pr="00FE3462" w:rsidRDefault="002C620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C620A" w:rsidRPr="002C620A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  <w:r w:rsidR="002C620A" w:rsidRPr="00FE3462"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r w:rsidR="00D561A7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2C620A" w:rsidRPr="00FE346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D561A7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2C620A" w:rsidRPr="00FE3462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  <w:r w:rsidR="00D561A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2C620A" w:rsidRPr="00FE3462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Default="002C620A" w:rsidP="002C62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Default="002C620A" w:rsidP="002C62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C620A" w:rsidRDefault="002C620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046D03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 w:rsidR="00C40135">
              <w:rPr>
                <w:rFonts w:ascii="Times New Roman" w:hAnsi="Times New Roman" w:cs="Times New Roman"/>
                <w:sz w:val="21"/>
                <w:szCs w:val="21"/>
              </w:rPr>
              <w:t xml:space="preserve"> двухэтажный</w:t>
            </w:r>
          </w:p>
          <w:p w:rsidR="002F532A" w:rsidRDefault="002F532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объект незавершенного строительства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1A7" w:rsidRDefault="00BA44AD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</w:t>
            </w:r>
            <w:r w:rsidR="00D561A7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BA44AD" w:rsidRDefault="00BA44AD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BA44AD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BA44AD" w:rsidRDefault="00BA44AD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BA44AD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олевая</w:t>
            </w:r>
          </w:p>
          <w:p w:rsidR="00BA44AD" w:rsidRDefault="00BA44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620A" w:rsidRDefault="002C620A" w:rsidP="002C62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BA44AD" w:rsidRDefault="00BA44AD" w:rsidP="002C62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620A" w:rsidRDefault="002C620A" w:rsidP="002C62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BA44AD" w:rsidRDefault="00BA44AD" w:rsidP="002C62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620A" w:rsidRDefault="002C620A" w:rsidP="002C62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BA44AD" w:rsidRDefault="00BA44AD" w:rsidP="002C62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453DC" w:rsidRDefault="00D561A7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BA44AD" w:rsidRDefault="00BA44AD" w:rsidP="00F453D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BA44AD" w:rsidRDefault="00BA44AD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</w:t>
            </w:r>
          </w:p>
          <w:p w:rsidR="00BA44AD" w:rsidRDefault="00BA44AD" w:rsidP="00F453D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Pr="002C620A" w:rsidRDefault="002C620A" w:rsidP="00D561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r w:rsidR="00BA44AD">
              <w:rPr>
                <w:rFonts w:ascii="Times New Roman" w:hAnsi="Times New Roman" w:cs="Times New Roman"/>
                <w:sz w:val="22"/>
                <w:szCs w:val="22"/>
              </w:rPr>
              <w:t>уальная</w:t>
            </w:r>
          </w:p>
          <w:p w:rsidR="00BA44AD" w:rsidRPr="002C620A" w:rsidRDefault="00BA44AD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A44AD" w:rsidRPr="002C620A" w:rsidRDefault="00BA44AD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A44AD" w:rsidRPr="002C620A" w:rsidRDefault="00BA44AD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561A7" w:rsidRDefault="00D561A7" w:rsidP="00D561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A44AD" w:rsidRPr="002C620A" w:rsidRDefault="00BA44AD" w:rsidP="00BA4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532A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532A" w:rsidRPr="002C620A" w:rsidRDefault="002F532A" w:rsidP="002F53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F532A" w:rsidRPr="00B5081C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1843</w:t>
            </w:r>
          </w:p>
          <w:p w:rsidR="00F453DC" w:rsidRDefault="00F453D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1890000</w:t>
            </w:r>
          </w:p>
          <w:p w:rsidR="00872F58" w:rsidRDefault="00872F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F453DC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41240000</w:t>
            </w:r>
          </w:p>
          <w:p w:rsidR="002C620A" w:rsidRPr="002C620A" w:rsidRDefault="002C620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D561A7" w:rsidRPr="002C620A" w:rsidRDefault="002C620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38539975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620A" w:rsidRPr="002C620A" w:rsidRDefault="002C620A" w:rsidP="002C620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38539975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Pr="002C620A" w:rsidRDefault="002C620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36194975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Pr="002C620A" w:rsidRDefault="002C620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700000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Pr="002C620A" w:rsidRDefault="002C620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700000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Pr="002C620A" w:rsidRDefault="002C620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840000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Default="002C620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1610</w:t>
            </w:r>
          </w:p>
          <w:p w:rsidR="00D561A7" w:rsidRDefault="002C620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1400</w:t>
            </w:r>
          </w:p>
          <w:p w:rsidR="00D561A7" w:rsidRDefault="002C620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1278</w:t>
            </w:r>
          </w:p>
          <w:p w:rsidR="00C07EFA" w:rsidRDefault="00BA44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532A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142,4</w:t>
            </w:r>
          </w:p>
          <w:p w:rsidR="002F532A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532A" w:rsidRDefault="002F532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F453DC" w:rsidRDefault="00F453D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454F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532A" w:rsidRDefault="002F532A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561A7" w:rsidRDefault="00D561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A44AD" w:rsidRDefault="00BA44AD" w:rsidP="00BA44A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532A" w:rsidRDefault="002F532A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532A" w:rsidRDefault="002F532A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532A" w:rsidRDefault="002F532A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532A" w:rsidRDefault="002F532A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532A" w:rsidRPr="00B5081C" w:rsidRDefault="002F532A" w:rsidP="005B2E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9454F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1491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454F" w:rsidRDefault="0019454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5B2E3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454F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454F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>TOYOTA LAND</w:t>
            </w:r>
            <w:r>
              <w:rPr>
                <w:rFonts w:ascii="Arial Narrow" w:hAnsi="Arial Narrow"/>
                <w:sz w:val="22"/>
                <w:szCs w:val="22"/>
              </w:rPr>
              <w:t xml:space="preserve"> С</w:t>
            </w:r>
            <w:r w:rsidRPr="00D476AD">
              <w:rPr>
                <w:rFonts w:ascii="Arial Narrow" w:hAnsi="Arial Narrow"/>
                <w:sz w:val="22"/>
                <w:szCs w:val="22"/>
              </w:rPr>
              <w:t>RUSER</w:t>
            </w:r>
            <w:r>
              <w:rPr>
                <w:rFonts w:ascii="Arial Narrow" w:hAnsi="Arial Narrow"/>
                <w:sz w:val="22"/>
                <w:szCs w:val="22"/>
              </w:rPr>
              <w:t xml:space="preserve"> 200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742B2" w:rsidRDefault="005742B2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224013.19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Гераськина Г.В.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 управления  – заведующий организационным отделом управления делами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4967" w:rsidRDefault="00974967" w:rsidP="009749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8740B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295973,82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2F532A" w:rsidRPr="00753FD3" w:rsidTr="006E4E2F">
        <w:trPr>
          <w:trHeight w:val="88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74967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40B9" w:rsidRDefault="008740B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4967" w:rsidRDefault="00974967" w:rsidP="009749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(1/643)</w:t>
            </w:r>
          </w:p>
          <w:p w:rsidR="00974967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(2/643)</w:t>
            </w:r>
          </w:p>
          <w:p w:rsidR="00974967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974967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33530380</w:t>
            </w: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33530380</w:t>
            </w: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Pr="00262E8A" w:rsidRDefault="00974967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Pr="00C07EF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 легковой ТАРПАН</w:t>
            </w:r>
            <w:r w:rsidR="0037436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8740B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531542,21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262E8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Попова З.П.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ЗАГС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8740B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  <w:r w:rsidR="002147E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8740B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255021,43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часток </w:t>
            </w:r>
          </w:p>
          <w:p w:rsidR="002147ED" w:rsidRPr="00BC000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147ED" w:rsidRPr="00BC000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 w:rsidR="002147ED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2147E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147ED" w:rsidRDefault="002147ED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2147E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147E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C07EFA" w:rsidRPr="00B5081C" w:rsidRDefault="00C07EFA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2106</w:t>
            </w:r>
          </w:p>
          <w:p w:rsidR="002147ED" w:rsidRDefault="002147E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2147ED" w:rsidRDefault="002147E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47ED" w:rsidRDefault="002147E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959C9" w:rsidRDefault="00F959C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147E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147ED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F959C9" w:rsidRDefault="00F959C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KIA 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114CF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416368,85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ind w:left="-60" w:firstLine="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F959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 w:rsidR="00C8406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Тангалычев Ш.А.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специальных программ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5479E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 w:rsidR="004D7A6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5479E4" w:rsidRPr="00B5081C" w:rsidRDefault="005479E4" w:rsidP="005479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одноэтажный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ВАЗ-21099</w:t>
            </w:r>
          </w:p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РЕНО САНДЕРО,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Легковой прицеп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5479E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324203,97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D7A69" w:rsidRPr="00893D0A" w:rsidRDefault="004D7A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C07EFA" w:rsidRDefault="00C07EFA" w:rsidP="00CD7602">
            <w:pPr>
              <w:rPr>
                <w:rFonts w:ascii="Arial Narrow" w:hAnsi="Arial Narrow"/>
                <w:sz w:val="22"/>
                <w:szCs w:val="22"/>
              </w:rPr>
            </w:pPr>
          </w:p>
          <w:p w:rsidR="00C07EFA" w:rsidRPr="00893D0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4D7A69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4D7A6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уальная</w:t>
            </w:r>
          </w:p>
          <w:p w:rsidR="004D7A69" w:rsidRDefault="004D7A6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D7A69" w:rsidRDefault="004D7A6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r w:rsidR="004D7A69">
              <w:rPr>
                <w:rFonts w:ascii="Times New Roman" w:hAnsi="Times New Roman" w:cs="Times New Roman"/>
                <w:sz w:val="22"/>
                <w:szCs w:val="22"/>
              </w:rPr>
              <w:t>уальная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980</w:t>
            </w:r>
          </w:p>
          <w:p w:rsidR="004D7A69" w:rsidRDefault="004D7A6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D7A69" w:rsidRDefault="004D7A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5479E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203210,37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Ирлянова А.И.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начальника отдела строительства, архитектуры и ЖКХ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338575,22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Левина М.Е.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юридического отдела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B725D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 3-х комнат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0DC4" w:rsidRPr="00B5081C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0DC4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B725DA" w:rsidRPr="00B5081C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57,7</w:t>
            </w:r>
          </w:p>
          <w:p w:rsidR="00E30DC4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0DC4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0DC4" w:rsidRPr="00B5081C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0DC4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0DC4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0DC4" w:rsidRPr="00B5081C" w:rsidRDefault="00E30DC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725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725DA" w:rsidP="00E30D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F6A8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96261,71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Кузина О.И.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454F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управления  – заведующий отделом  по 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культуре, спорту и делам молодежи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управления  по социальной работе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 w:rsidR="0060598B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  <w:p w:rsidR="00C07EFA" w:rsidRPr="00B5081C" w:rsidRDefault="00C07EFA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598B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бщая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r w:rsidR="0060598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60598B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60598B" w:rsidRPr="00B5081C" w:rsidRDefault="0060598B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82893" w:rsidRDefault="000F7F9C" w:rsidP="00CD7602">
            <w:pPr>
              <w:pStyle w:val="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828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82893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651B4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349133,17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 w:rsidR="0060598B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598B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бщая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r w:rsidR="0060598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r w:rsidR="0060598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0598B"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>DEO - NEXIA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155749,04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Панькина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="00C07EFA"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C07EFA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отдела по управлению муниципальным имуществом и земельным отношениям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  <w:p w:rsidR="00A1376E" w:rsidRPr="00B5081C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A1376E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376E" w:rsidRDefault="00A1376E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1376E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376E" w:rsidRDefault="00A1376E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1376E" w:rsidRPr="00B5081C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A1376E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376E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5099" w:rsidRPr="00B5081C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5099" w:rsidRPr="0052015F" w:rsidRDefault="00265099" w:rsidP="00CD7602">
            <w:pPr>
              <w:rPr>
                <w:rStyle w:val="ad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398874,48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3E2A73" w:rsidRDefault="00A1376E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FE3462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285B3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285B3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285B3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285B3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5099" w:rsidRDefault="00265099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1376E" w:rsidRDefault="00265099" w:rsidP="000F7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5099" w:rsidRDefault="002650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5099" w:rsidRPr="00135493" w:rsidRDefault="00265099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A1376E" w:rsidRDefault="00265099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0F7F9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151055,14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Замотаева Е.Г.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муниципального архива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3-х комн</w:t>
            </w:r>
            <w:r w:rsidR="00973D83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97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60598B"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r w:rsidR="0060598B">
              <w:rPr>
                <w:rFonts w:ascii="Times New Roman" w:hAnsi="Times New Roman" w:cs="Times New Roman"/>
                <w:sz w:val="21"/>
                <w:szCs w:val="21"/>
              </w:rPr>
              <w:t>1/2</w:t>
            </w:r>
            <w:r w:rsidR="0060598B"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0598B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ВАЗ-21063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E67019" w:rsidRDefault="00C635A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 111930</w:t>
            </w:r>
            <w:r w:rsidR="00C07EFA">
              <w:rPr>
                <w:rFonts w:ascii="Times New Roman" w:hAnsi="Times New Roman" w:cs="Times New Roman"/>
                <w:sz w:val="21"/>
                <w:szCs w:val="21"/>
              </w:rPr>
              <w:t>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FF6A8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292987,39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3E2A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3-х комн</w:t>
            </w:r>
            <w:r w:rsidR="00973D83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D83" w:rsidRDefault="00973D83" w:rsidP="0097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973D83" w:rsidRPr="00B5081C" w:rsidRDefault="00973D8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73D83" w:rsidRDefault="00973D8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635A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357033,72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973D8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квартира 3-х комн</w:t>
            </w:r>
            <w:r w:rsidR="00973D83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973D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73D83"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635A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635A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Ведякова Л.М.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454F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управления - заведующий отделом проектов и программ управления по работе с отраслями АПК и ЛПХ граждан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9454F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4B3ACC" w:rsidRDefault="00C07EFA" w:rsidP="00CB0A5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454F" w:rsidRDefault="00C635A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(1/359 доли)</w:t>
            </w:r>
          </w:p>
          <w:p w:rsidR="00C07EFA" w:rsidRPr="00B5081C" w:rsidRDefault="00C07EF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635A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34750000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19454F" w:rsidRDefault="0019454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Pr="00B10F72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CB0A5A" w:rsidRPr="00B10F72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C07EFA" w:rsidRPr="00B5081C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2026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413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0A5A" w:rsidRPr="00B5081C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0A5A" w:rsidRPr="00B5081C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635A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232474,45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B0A5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Pr="003E2A73" w:rsidRDefault="00CB0A5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Pr="00FE3462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Pr="00B5081C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B0A5A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(1/359 доли)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31270000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0A5A" w:rsidRDefault="00CB0A5A" w:rsidP="00CB0A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Pr="00135493" w:rsidRDefault="00CB0A5A" w:rsidP="00CB0A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B0A5A" w:rsidRPr="00D476AD" w:rsidRDefault="00CB0A5A" w:rsidP="00CB0A5A">
            <w:pPr>
              <w:rPr>
                <w:rFonts w:ascii="Arial Narrow" w:hAnsi="Arial Narrow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 xml:space="preserve">HYUNDAI </w:t>
            </w:r>
            <w:r>
              <w:rPr>
                <w:rFonts w:ascii="Arial Narrow" w:hAnsi="Arial Narrow"/>
                <w:sz w:val="22"/>
                <w:szCs w:val="22"/>
              </w:rPr>
              <w:t>/</w:t>
            </w:r>
            <w:r w:rsidRPr="00D476AD">
              <w:rPr>
                <w:rFonts w:ascii="Arial Narrow" w:hAnsi="Arial Narrow"/>
                <w:sz w:val="22"/>
                <w:szCs w:val="22"/>
              </w:rPr>
              <w:t>SOLARIS</w:t>
            </w:r>
          </w:p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584928,76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0A5A" w:rsidRDefault="00CB0A5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Четырева Л.Н.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заведующий сводно-аналитическим отделом  управления по работе с отраслями АПК и ЛПХ граждан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C07EFA" w:rsidRPr="004B3ACC" w:rsidRDefault="00C07EFA" w:rsidP="005B29F6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-х комн</w:t>
            </w:r>
            <w:r w:rsidR="005B29F6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4AD" w:rsidRDefault="005B29F6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814AD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3814AD" w:rsidRDefault="003814AD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29F6" w:rsidRDefault="005B29F6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14AD" w:rsidRDefault="003814AD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5B29F6" w:rsidRDefault="005B29F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29F6" w:rsidRDefault="005B29F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  <w:r w:rsidR="00011F8C">
              <w:rPr>
                <w:rFonts w:ascii="Times New Roman" w:hAnsi="Times New Roman" w:cs="Times New Roman"/>
                <w:sz w:val="22"/>
                <w:szCs w:val="22"/>
              </w:rPr>
              <w:t xml:space="preserve"> двухэтажный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C65359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RENAULT DUSTER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633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232658,52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 w:rsidR="00DC7176">
              <w:rPr>
                <w:rFonts w:ascii="Times New Roman" w:hAnsi="Times New Roman" w:cs="Times New Roman"/>
                <w:sz w:val="21"/>
                <w:szCs w:val="21"/>
              </w:rPr>
              <w:t xml:space="preserve"> двухэтажный</w:t>
            </w:r>
          </w:p>
          <w:p w:rsidR="002E1002" w:rsidRPr="00B5081C" w:rsidRDefault="002E1002" w:rsidP="002E10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7176" w:rsidRDefault="00DC7176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C7176" w:rsidRDefault="00DC7176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7176" w:rsidRDefault="00DC7176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E1002" w:rsidRPr="00B5081C" w:rsidRDefault="002E1002" w:rsidP="002E10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1989</w:t>
            </w:r>
          </w:p>
          <w:p w:rsidR="00DC7176" w:rsidRDefault="00DC71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177,2</w:t>
            </w:r>
          </w:p>
          <w:p w:rsidR="002E1002" w:rsidRDefault="002E100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E1002" w:rsidRPr="00B5081C" w:rsidRDefault="002E100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C7176" w:rsidRDefault="00DC71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E1002" w:rsidRDefault="002E100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E1002" w:rsidRPr="00B5081C" w:rsidRDefault="002E100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35493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НИССАН </w:t>
            </w:r>
            <w:r w:rsidRPr="00D476AD">
              <w:rPr>
                <w:rFonts w:ascii="Arial Narrow" w:hAnsi="Arial Narrow"/>
                <w:sz w:val="22"/>
                <w:szCs w:val="22"/>
              </w:rPr>
              <w:t>QASHQAI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633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133759,04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Доржкина Н.А.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и.о.начальника отдела бухгалтерии  - главного бухгалтера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3E2A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3-х комн</w:t>
            </w:r>
            <w:r w:rsidR="00F919F4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F919F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бщая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C07EFA" w:rsidRPr="00B5081C" w:rsidRDefault="00F919F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A1376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</w:t>
            </w:r>
            <w:r w:rsidR="00A02FBE">
              <w:rPr>
                <w:rFonts w:ascii="Times New Roman" w:hAnsi="Times New Roman" w:cs="Times New Roman"/>
                <w:sz w:val="22"/>
                <w:szCs w:val="22"/>
              </w:rPr>
              <w:t>асть жилого дома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A02FB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A02FB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633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292625,62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3E2A73" w:rsidRDefault="005345C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FE3462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345CA" w:rsidRPr="00B5081C" w:rsidRDefault="005345CA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3-х комн</w:t>
            </w:r>
            <w:r w:rsidR="00F919F4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7176" w:rsidRDefault="00DC7176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7176" w:rsidRDefault="00DC7176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</w:t>
            </w:r>
            <w:r w:rsidR="00F919F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F919F4" w:rsidRPr="00B5081C" w:rsidRDefault="00F919F4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1000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Pr="00B5081C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345CA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5CA" w:rsidRDefault="005345C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5345CA" w:rsidRPr="00B5081C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A1376E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</w:t>
            </w:r>
            <w:r w:rsidR="005345CA">
              <w:rPr>
                <w:rFonts w:ascii="Times New Roman" w:hAnsi="Times New Roman" w:cs="Times New Roman"/>
                <w:sz w:val="22"/>
                <w:szCs w:val="22"/>
              </w:rPr>
              <w:t>асть жилого дома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5345CA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5345CA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5CA" w:rsidRPr="00B5081C" w:rsidRDefault="005345C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Бушукин А.М.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 финансового управления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6C1858" w:rsidRDefault="006C185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C1858" w:rsidRDefault="006C1858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6C1858" w:rsidRDefault="006C185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C1858" w:rsidRDefault="006C1858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2-х комнатная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илой дом 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(незавершенное строительство)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C07EFA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встроенное 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r w:rsidR="006C1858">
              <w:rPr>
                <w:rFonts w:ascii="Times New Roman" w:hAnsi="Times New Roman" w:cs="Times New Roman"/>
                <w:sz w:val="22"/>
                <w:szCs w:val="22"/>
              </w:rPr>
              <w:t>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C1858" w:rsidRDefault="006C1858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  <w:p w:rsidR="00225CD4" w:rsidRDefault="00225CD4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C1858" w:rsidRDefault="006C1858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Pr="00B5081C" w:rsidRDefault="00225CD4" w:rsidP="00FE1C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454F" w:rsidRDefault="006C18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6C1858" w:rsidRDefault="006C18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C1858" w:rsidRDefault="006C1858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  <w:p w:rsidR="006C1858" w:rsidRDefault="006C18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C1858" w:rsidRDefault="006C18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Pr="00B5081C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Pr="00B5081C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B633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583264,52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225CD4" w:rsidP="008D77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2-х комнатная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бщая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7EF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8D77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174D72" w:rsidRDefault="00FE1C1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1357612,40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715576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Макейкина Е.А.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начальник отдела по делам 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 xml:space="preserve">гражданской обороны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и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 xml:space="preserve"> чрезвычайным ситуациям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="00C07EFA" w:rsidRPr="00B10F72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двухэтажный</w:t>
            </w:r>
          </w:p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C07EFA" w:rsidRPr="00B10F72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B10F7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07EFA" w:rsidRPr="00B10F72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130,3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FE1C1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415015,17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C07EFA" w:rsidP="0071557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E2A7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B71692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3462">
              <w:rPr>
                <w:rFonts w:ascii="Times New Roman" w:hAnsi="Times New Roman" w:cs="Times New Roman"/>
                <w:sz w:val="21"/>
                <w:szCs w:val="21"/>
              </w:rPr>
              <w:t>Горбовская О.П.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</w:t>
            </w:r>
            <w:r w:rsidR="00C07EFA" w:rsidRPr="00B10F72">
              <w:rPr>
                <w:rFonts w:ascii="Times New Roman" w:hAnsi="Times New Roman" w:cs="Times New Roman"/>
                <w:sz w:val="21"/>
                <w:szCs w:val="21"/>
              </w:rPr>
              <w:t>лавн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ый </w:t>
            </w:r>
            <w:r w:rsidR="00C07EFA" w:rsidRPr="00B10F72">
              <w:rPr>
                <w:rFonts w:ascii="Times New Roman" w:hAnsi="Times New Roman" w:cs="Times New Roman"/>
                <w:sz w:val="21"/>
                <w:szCs w:val="21"/>
              </w:rPr>
              <w:t>специалист юридического отдела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2F2920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  <w:p w:rsidR="008D77A2" w:rsidRPr="00B10F72" w:rsidRDefault="008D77A2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F919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>олевая (1/4 доли)</w:t>
            </w:r>
          </w:p>
          <w:p w:rsidR="00C07EFA" w:rsidRDefault="00F919F4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>олевая (1/4 доли)</w:t>
            </w:r>
          </w:p>
          <w:p w:rsidR="008D77A2" w:rsidRPr="00B10F72" w:rsidRDefault="008D77A2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1334</w:t>
            </w:r>
          </w:p>
          <w:p w:rsidR="002F2920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2920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59,2</w:t>
            </w:r>
          </w:p>
          <w:p w:rsidR="008D77A2" w:rsidRDefault="008D77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D77A2" w:rsidRPr="00B10F72" w:rsidRDefault="008D77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2920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2920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D77A2" w:rsidRDefault="008D77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D77A2" w:rsidRPr="00B10F72" w:rsidRDefault="008D77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135493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2F2920" w:rsidRDefault="002F2920" w:rsidP="002F2920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KUA Picanto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FE1C1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189858,62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10F72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3462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8D77A2" w:rsidRDefault="008D77A2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B5081C" w:rsidRDefault="002F2920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F919F4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>олевая (1/2 доли)</w:t>
            </w:r>
          </w:p>
          <w:p w:rsidR="002F2920" w:rsidRPr="00B5081C" w:rsidRDefault="00F919F4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>олевая (1/2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1334</w:t>
            </w:r>
          </w:p>
          <w:p w:rsidR="002F2920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2920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B5081C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F532A" w:rsidRPr="00753FD3" w:rsidTr="006E4E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FE3462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8D77A2" w:rsidRDefault="008D77A2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2920" w:rsidRPr="00B5081C" w:rsidRDefault="002F2920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Default="00F919F4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>олевая (1/4 доли)</w:t>
            </w:r>
          </w:p>
          <w:p w:rsidR="002F2920" w:rsidRPr="00B5081C" w:rsidRDefault="00F919F4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2F2920">
              <w:rPr>
                <w:rFonts w:ascii="Times New Roman" w:hAnsi="Times New Roman" w:cs="Times New Roman"/>
                <w:sz w:val="21"/>
                <w:szCs w:val="21"/>
              </w:rPr>
              <w:t>олевая (1/4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Default="002F2920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1334</w:t>
            </w:r>
          </w:p>
          <w:p w:rsidR="002F2920" w:rsidRDefault="002F2920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2920" w:rsidRPr="00B5081C" w:rsidRDefault="002F2920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2920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2920" w:rsidRPr="00B5081C" w:rsidRDefault="002F2920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B5081C" w:rsidRDefault="002F29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D77A2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Pr="00B5081C" w:rsidRDefault="008D77A2" w:rsidP="00715576">
            <w:pPr>
              <w:ind w:left="-543"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Pr="00FE3462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Ларина Л.И.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Pr="00B5081C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отдела-главного бухгалтера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114,8</w:t>
            </w: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197173,77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7A2" w:rsidRDefault="008D77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14471" w:rsidRPr="00753FD3" w:rsidTr="006E4E2F"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B5081C" w:rsidRDefault="00914471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FE3462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B5081C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114,8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135493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1566737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14471" w:rsidRPr="00753FD3" w:rsidTr="006E4E2F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B5081C" w:rsidRDefault="00914471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FE3462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Pr="00B5081C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114,8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14471" w:rsidRDefault="00914471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471" w:rsidRDefault="009144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C149E" w:rsidRPr="00753FD3" w:rsidTr="006E4E2F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Pr="00B5081C" w:rsidRDefault="001C149E" w:rsidP="00715576">
            <w:pPr>
              <w:ind w:left="-62" w:firstLine="602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7155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Pr="00FE3462" w:rsidRDefault="001102A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Замотаев О.В.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Pr="00B5081C" w:rsidRDefault="000E1252" w:rsidP="000E12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по управлению муниципальным имуществом и земельным отношениям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C149E" w:rsidRDefault="000E1252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1C149E" w:rsidRDefault="001C149E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0E1252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0E1252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E1252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E1252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E1252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Автомобили</w:t>
            </w:r>
          </w:p>
          <w:p w:rsidR="000E1252" w:rsidRPr="00135493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E1252">
              <w:rPr>
                <w:rFonts w:ascii="Times New Roman" w:hAnsi="Times New Roman" w:cs="Times New Roman"/>
                <w:sz w:val="21"/>
                <w:szCs w:val="21"/>
              </w:rPr>
              <w:t>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егковые</w:t>
            </w:r>
            <w:r w:rsidRPr="000E1252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1C149E" w:rsidRDefault="000E1252" w:rsidP="000E12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-ВАЗ 11113</w:t>
            </w:r>
            <w:r w:rsidRPr="000E125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0E1252" w:rsidRDefault="000E1252" w:rsidP="000E125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KIA</w:t>
            </w:r>
            <w:r w:rsidRPr="000E1252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RIO</w:t>
            </w:r>
            <w:r w:rsidRPr="000E1252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-ШЕВРОЛЕ-ЛАНОС</w:t>
            </w:r>
            <w:r w:rsidRPr="000E1252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E1252" w:rsidRPr="000E1252" w:rsidRDefault="000E1252" w:rsidP="000E125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MITSUBISHI RVR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295E2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208378,62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C149E" w:rsidRPr="00753FD3" w:rsidTr="006E4E2F"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Pr="00B5081C" w:rsidRDefault="001C149E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Pr="00FE3462" w:rsidRDefault="000E12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Pr="00B5081C" w:rsidRDefault="001C149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157669,06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149E" w:rsidRDefault="000E12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15576" w:rsidRPr="00753FD3" w:rsidTr="006E4E2F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Pr="00B5081C" w:rsidRDefault="00715576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Pr="00FE3462" w:rsidRDefault="007155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346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Pr="00B5081C" w:rsidRDefault="007155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ED2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ED2F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9144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5576" w:rsidRDefault="007155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9E2617" w:rsidRDefault="00C07EFA" w:rsidP="00C07EFA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E2617">
        <w:rPr>
          <w:rFonts w:ascii="Times New Roman" w:hAnsi="Times New Roman" w:cs="Times New Roman"/>
          <w:sz w:val="22"/>
          <w:szCs w:val="22"/>
        </w:rPr>
        <w:t xml:space="preserve"> </w:t>
      </w:r>
      <w:r w:rsidR="009E2617" w:rsidRPr="009E2617">
        <w:rPr>
          <w:rFonts w:ascii="Times New Roman" w:hAnsi="Times New Roman" w:cs="Times New Roman"/>
          <w:sz w:val="22"/>
          <w:szCs w:val="22"/>
        </w:rPr>
        <w:t xml:space="preserve">Глава Ельниковского муниципального района    </w:t>
      </w:r>
      <w:r w:rsidRPr="009E2617">
        <w:rPr>
          <w:rFonts w:ascii="Times New Roman" w:hAnsi="Times New Roman" w:cs="Times New Roman"/>
          <w:sz w:val="22"/>
          <w:szCs w:val="22"/>
        </w:rPr>
        <w:t xml:space="preserve">_____________         </w:t>
      </w:r>
      <w:r w:rsidRPr="009E2617">
        <w:rPr>
          <w:rFonts w:ascii="Times New Roman" w:hAnsi="Times New Roman" w:cs="Times New Roman"/>
          <w:sz w:val="22"/>
          <w:szCs w:val="22"/>
          <w:u w:val="single"/>
        </w:rPr>
        <w:t>Бекешев Юрий Алексеевич</w:t>
      </w:r>
      <w:r w:rsidRPr="009E2617">
        <w:rPr>
          <w:rFonts w:ascii="Times New Roman" w:hAnsi="Times New Roman" w:cs="Times New Roman"/>
          <w:sz w:val="22"/>
          <w:szCs w:val="22"/>
        </w:rPr>
        <w:t xml:space="preserve">   __________________</w:t>
      </w:r>
    </w:p>
    <w:p w:rsidR="00C07EFA" w:rsidRPr="009E2617" w:rsidRDefault="00C07EFA" w:rsidP="00C07EFA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E2617">
        <w:rPr>
          <w:rFonts w:ascii="Times New Roman" w:hAnsi="Times New Roman" w:cs="Times New Roman"/>
          <w:sz w:val="22"/>
          <w:szCs w:val="22"/>
        </w:rPr>
        <w:t xml:space="preserve">       </w:t>
      </w:r>
      <w:r w:rsidR="009E2617" w:rsidRPr="009E261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</w:t>
      </w:r>
      <w:r w:rsidRPr="009E2617">
        <w:rPr>
          <w:rFonts w:ascii="Times New Roman" w:hAnsi="Times New Roman" w:cs="Times New Roman"/>
          <w:sz w:val="22"/>
          <w:szCs w:val="22"/>
        </w:rPr>
        <w:t>(подпись)               (Ф.И.О. руководителя)                    (дата)</w:t>
      </w:r>
    </w:p>
    <w:p w:rsidR="00C07EFA" w:rsidRPr="009E2617" w:rsidRDefault="00C07EFA" w:rsidP="00C07EFA">
      <w:pPr>
        <w:rPr>
          <w:rFonts w:ascii="Times New Roman" w:hAnsi="Times New Roman" w:cs="Times New Roman"/>
          <w:sz w:val="22"/>
          <w:szCs w:val="22"/>
        </w:rPr>
      </w:pPr>
      <w:r w:rsidRPr="009E2617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9E2617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C07EFA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C07EFA" w:rsidSect="0019454F">
          <w:pgSz w:w="16834" w:h="11909" w:orient="landscape"/>
          <w:pgMar w:top="709" w:right="680" w:bottom="284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11F8C"/>
    <w:rsid w:val="000679B3"/>
    <w:rsid w:val="00085956"/>
    <w:rsid w:val="00097B2B"/>
    <w:rsid w:val="000E1252"/>
    <w:rsid w:val="000F5C7A"/>
    <w:rsid w:val="000F7F9C"/>
    <w:rsid w:val="001102A2"/>
    <w:rsid w:val="00114CF3"/>
    <w:rsid w:val="001207E4"/>
    <w:rsid w:val="00174D72"/>
    <w:rsid w:val="0019454F"/>
    <w:rsid w:val="001C149E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5B33"/>
    <w:rsid w:val="00295E2F"/>
    <w:rsid w:val="002A63FF"/>
    <w:rsid w:val="002B0018"/>
    <w:rsid w:val="002C620A"/>
    <w:rsid w:val="002E1002"/>
    <w:rsid w:val="002E54BF"/>
    <w:rsid w:val="002F2920"/>
    <w:rsid w:val="002F532A"/>
    <w:rsid w:val="00374367"/>
    <w:rsid w:val="003814AD"/>
    <w:rsid w:val="003A52C0"/>
    <w:rsid w:val="003E2A73"/>
    <w:rsid w:val="004D7A69"/>
    <w:rsid w:val="005345CA"/>
    <w:rsid w:val="005479E4"/>
    <w:rsid w:val="00561D3A"/>
    <w:rsid w:val="005742B2"/>
    <w:rsid w:val="005B29F6"/>
    <w:rsid w:val="005B2E3F"/>
    <w:rsid w:val="0060598B"/>
    <w:rsid w:val="00616C62"/>
    <w:rsid w:val="00627C37"/>
    <w:rsid w:val="00651B49"/>
    <w:rsid w:val="0066207F"/>
    <w:rsid w:val="006A7BA9"/>
    <w:rsid w:val="006B7ED5"/>
    <w:rsid w:val="006C1858"/>
    <w:rsid w:val="006E4E2F"/>
    <w:rsid w:val="00715576"/>
    <w:rsid w:val="00754646"/>
    <w:rsid w:val="00762659"/>
    <w:rsid w:val="007C7C7C"/>
    <w:rsid w:val="00872F58"/>
    <w:rsid w:val="008740B9"/>
    <w:rsid w:val="00876F0B"/>
    <w:rsid w:val="008774F7"/>
    <w:rsid w:val="008B1CC2"/>
    <w:rsid w:val="008D77A2"/>
    <w:rsid w:val="0091227D"/>
    <w:rsid w:val="00914471"/>
    <w:rsid w:val="00921EDE"/>
    <w:rsid w:val="00937FF2"/>
    <w:rsid w:val="009616A5"/>
    <w:rsid w:val="00963DAC"/>
    <w:rsid w:val="00973D83"/>
    <w:rsid w:val="00974967"/>
    <w:rsid w:val="009E2617"/>
    <w:rsid w:val="00A02FBE"/>
    <w:rsid w:val="00A1376E"/>
    <w:rsid w:val="00AD2BBC"/>
    <w:rsid w:val="00AF5285"/>
    <w:rsid w:val="00B633EC"/>
    <w:rsid w:val="00B71692"/>
    <w:rsid w:val="00B725DA"/>
    <w:rsid w:val="00B81DF0"/>
    <w:rsid w:val="00B9588E"/>
    <w:rsid w:val="00BA44AD"/>
    <w:rsid w:val="00BF7CBE"/>
    <w:rsid w:val="00C07EFA"/>
    <w:rsid w:val="00C16ACD"/>
    <w:rsid w:val="00C31D3B"/>
    <w:rsid w:val="00C40135"/>
    <w:rsid w:val="00C635AB"/>
    <w:rsid w:val="00C84060"/>
    <w:rsid w:val="00CB0A5A"/>
    <w:rsid w:val="00CD7602"/>
    <w:rsid w:val="00D561A7"/>
    <w:rsid w:val="00D94BC1"/>
    <w:rsid w:val="00DC7176"/>
    <w:rsid w:val="00E30DC4"/>
    <w:rsid w:val="00E43390"/>
    <w:rsid w:val="00EC08FB"/>
    <w:rsid w:val="00F04B7D"/>
    <w:rsid w:val="00F453DC"/>
    <w:rsid w:val="00F919F4"/>
    <w:rsid w:val="00F959C9"/>
    <w:rsid w:val="00F9722F"/>
    <w:rsid w:val="00FA24EC"/>
    <w:rsid w:val="00FE1C16"/>
    <w:rsid w:val="00FE3462"/>
    <w:rsid w:val="00FF6408"/>
    <w:rsid w:val="00FF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77B86-F7B5-48DF-B024-2A304A40E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10</Pages>
  <Words>1708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34</cp:revision>
  <cp:lastPrinted>2015-07-15T06:17:00Z</cp:lastPrinted>
  <dcterms:created xsi:type="dcterms:W3CDTF">2015-05-12T06:08:00Z</dcterms:created>
  <dcterms:modified xsi:type="dcterms:W3CDTF">2017-05-29T12:42:00Z</dcterms:modified>
</cp:coreProperties>
</file>