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54EC" w:rsidRPr="00D302E5" w:rsidRDefault="005654EC" w:rsidP="005654EC">
      <w:pPr>
        <w:jc w:val="center"/>
        <w:rPr>
          <w:b/>
          <w:sz w:val="26"/>
          <w:szCs w:val="26"/>
        </w:rPr>
      </w:pPr>
      <w:bookmarkStart w:id="0" w:name="_GoBack"/>
      <w:bookmarkEnd w:id="0"/>
      <w:r w:rsidRPr="00D302E5">
        <w:rPr>
          <w:b/>
          <w:sz w:val="26"/>
          <w:szCs w:val="26"/>
        </w:rPr>
        <w:t>ИНФОРМАЦИЯ</w:t>
      </w:r>
    </w:p>
    <w:p w:rsidR="005654EC" w:rsidRPr="00D302E5" w:rsidRDefault="005654EC" w:rsidP="005654EC">
      <w:pPr>
        <w:jc w:val="center"/>
        <w:rPr>
          <w:sz w:val="26"/>
          <w:szCs w:val="26"/>
        </w:rPr>
      </w:pPr>
      <w:r w:rsidRPr="00D302E5">
        <w:rPr>
          <w:sz w:val="26"/>
          <w:szCs w:val="26"/>
        </w:rPr>
        <w:t xml:space="preserve">о наиболее значимых мероприятиях, планируемых к проведению на территории </w:t>
      </w:r>
    </w:p>
    <w:p w:rsidR="005654EC" w:rsidRPr="00D302E5" w:rsidRDefault="005654EC" w:rsidP="005654EC">
      <w:pPr>
        <w:jc w:val="center"/>
        <w:rPr>
          <w:sz w:val="26"/>
          <w:szCs w:val="26"/>
        </w:rPr>
      </w:pPr>
      <w:r w:rsidRPr="00D302E5">
        <w:rPr>
          <w:sz w:val="26"/>
          <w:szCs w:val="26"/>
        </w:rPr>
        <w:t xml:space="preserve">Ельниковского муниципального района в   </w:t>
      </w:r>
      <w:r w:rsidR="004B53A2">
        <w:rPr>
          <w:sz w:val="26"/>
          <w:szCs w:val="26"/>
        </w:rPr>
        <w:t>марте</w:t>
      </w:r>
      <w:r w:rsidRPr="00D302E5">
        <w:rPr>
          <w:sz w:val="26"/>
          <w:szCs w:val="26"/>
        </w:rPr>
        <w:t xml:space="preserve"> 201</w:t>
      </w:r>
      <w:r w:rsidR="00EE2546">
        <w:rPr>
          <w:sz w:val="26"/>
          <w:szCs w:val="26"/>
        </w:rPr>
        <w:t xml:space="preserve">7 </w:t>
      </w:r>
      <w:r w:rsidRPr="00D302E5">
        <w:rPr>
          <w:sz w:val="26"/>
          <w:szCs w:val="26"/>
        </w:rPr>
        <w:t>года</w:t>
      </w:r>
    </w:p>
    <w:tbl>
      <w:tblPr>
        <w:tblW w:w="1559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4962"/>
        <w:gridCol w:w="1559"/>
        <w:gridCol w:w="3544"/>
        <w:gridCol w:w="5103"/>
      </w:tblGrid>
      <w:tr w:rsidR="005654EC" w:rsidTr="002C525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Default="005654EC" w:rsidP="00553F93">
            <w:pPr>
              <w:jc w:val="center"/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Default="005654EC" w:rsidP="00553F93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proofErr w:type="gramStart"/>
            <w:r>
              <w:t>Планируется</w:t>
            </w:r>
            <w:proofErr w:type="gramEnd"/>
            <w:r>
              <w:t>/не планируется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>Дата, время, место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>Наименование объекта, мероприятия</w:t>
            </w:r>
          </w:p>
          <w:p w:rsidR="005654EC" w:rsidRDefault="005654EC" w:rsidP="00553F93">
            <w:pPr>
              <w:jc w:val="center"/>
            </w:pPr>
            <w:r>
              <w:t>(указывается для пунктов 2-6)</w:t>
            </w:r>
          </w:p>
        </w:tc>
      </w:tr>
      <w:tr w:rsidR="005654EC" w:rsidTr="002C5253">
        <w:trPr>
          <w:trHeight w:val="297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both"/>
            </w:pPr>
            <w:r>
              <w:t>Сессия районного Совета депутатов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 xml:space="preserve">планируется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Default="004B53A2" w:rsidP="00553F93">
            <w:pPr>
              <w:jc w:val="center"/>
            </w:pPr>
            <w:r>
              <w:t>вторая</w:t>
            </w:r>
            <w:r w:rsidR="005654EC">
              <w:t xml:space="preserve"> декада месяца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Default="005654EC" w:rsidP="00553F93">
            <w:pPr>
              <w:jc w:val="center"/>
            </w:pPr>
          </w:p>
        </w:tc>
      </w:tr>
      <w:tr w:rsidR="005654EC" w:rsidTr="002C525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both"/>
            </w:pPr>
            <w:r>
              <w:t>Ввод в строй новых объектов (новое производство, сельскохозяйственное предприятие и т.п.)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 xml:space="preserve">не планируется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Default="005654EC" w:rsidP="00553F93">
            <w:pPr>
              <w:jc w:val="center"/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Default="005654EC" w:rsidP="00553F93">
            <w:pPr>
              <w:jc w:val="center"/>
            </w:pPr>
          </w:p>
        </w:tc>
      </w:tr>
      <w:tr w:rsidR="005654EC" w:rsidTr="002C525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both"/>
            </w:pPr>
            <w:proofErr w:type="gramStart"/>
            <w:r>
              <w:t>Открытие объектов социально-культурного назначения (детский сад, школа, медицинское учреждение, жилищное строительство и т.п.</w:t>
            </w:r>
            <w:proofErr w:type="gram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D9792B" w:rsidP="00553F93">
            <w:pPr>
              <w:jc w:val="center"/>
            </w:pPr>
            <w:r>
              <w:t xml:space="preserve">не </w:t>
            </w:r>
            <w:r w:rsidR="005654EC">
              <w:t>планируется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Pr="00777E63" w:rsidRDefault="005654EC" w:rsidP="00553F9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Pr="00777E63" w:rsidRDefault="005654EC" w:rsidP="00553F93"/>
        </w:tc>
      </w:tr>
      <w:tr w:rsidR="005654EC" w:rsidTr="002C5253">
        <w:trPr>
          <w:trHeight w:val="47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both"/>
            </w:pPr>
            <w:r>
              <w:t>Юбилейная дата населенного пункта, организации, выдающегося гражданина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>не планируется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Pr="00283685" w:rsidRDefault="005654EC" w:rsidP="00553F9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Pr="00283685" w:rsidRDefault="005654EC" w:rsidP="00553F93"/>
        </w:tc>
      </w:tr>
      <w:tr w:rsidR="005654EC" w:rsidTr="002C5253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both"/>
            </w:pPr>
            <w:r>
              <w:t>Официальные визиты представителей, делегаций органов государственной власти и местного самоуправления субъектов РФ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54EC" w:rsidRDefault="005654EC" w:rsidP="00553F93">
            <w:pPr>
              <w:jc w:val="center"/>
            </w:pPr>
            <w:r>
              <w:t>не планируется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Default="005654EC" w:rsidP="00553F93"/>
          <w:p w:rsidR="005654EC" w:rsidRDefault="005654EC" w:rsidP="00553F9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54EC" w:rsidRDefault="005654EC" w:rsidP="00553F93">
            <w:r>
              <w:t xml:space="preserve"> </w:t>
            </w:r>
          </w:p>
          <w:p w:rsidR="005654EC" w:rsidRDefault="005654EC" w:rsidP="00553F93"/>
          <w:p w:rsidR="005654EC" w:rsidRDefault="005654EC" w:rsidP="00553F93"/>
        </w:tc>
      </w:tr>
      <w:tr w:rsidR="002C5253" w:rsidTr="002C5253">
        <w:trPr>
          <w:trHeight w:val="390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center"/>
            </w:pPr>
            <w:r>
              <w:t>6</w:t>
            </w:r>
          </w:p>
        </w:tc>
        <w:tc>
          <w:tcPr>
            <w:tcW w:w="49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both"/>
            </w:pPr>
            <w:r>
              <w:t>Торжественные мероприятия по случаю отдельных и профессиональных праздников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253" w:rsidRPr="002C5253" w:rsidRDefault="002C5253" w:rsidP="00D77D7D">
            <w:r w:rsidRPr="002C5253">
              <w:t>01.03.2017 по школам района</w:t>
            </w:r>
          </w:p>
          <w:p w:rsidR="002C5253" w:rsidRPr="002C5253" w:rsidRDefault="002C5253" w:rsidP="00D77D7D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253" w:rsidRPr="002C5253" w:rsidRDefault="002C5253" w:rsidP="00D77D7D">
            <w:pPr>
              <w:jc w:val="both"/>
            </w:pPr>
            <w:r w:rsidRPr="002C5253">
              <w:t>Районная акция «Первые гости моего парка»</w:t>
            </w:r>
          </w:p>
          <w:p w:rsidR="002C5253" w:rsidRPr="002C5253" w:rsidRDefault="002C5253" w:rsidP="00D77D7D">
            <w:pPr>
              <w:jc w:val="both"/>
            </w:pPr>
          </w:p>
        </w:tc>
      </w:tr>
      <w:tr w:rsidR="002C5253" w:rsidTr="002C5253">
        <w:trPr>
          <w:trHeight w:val="375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center"/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both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253" w:rsidRDefault="002C5253" w:rsidP="00D77D7D">
            <w:r>
              <w:t>03.03.2017,</w:t>
            </w:r>
            <w:r w:rsidRPr="002C5253">
              <w:t xml:space="preserve"> 10.00 </w:t>
            </w:r>
          </w:p>
          <w:p w:rsidR="002C5253" w:rsidRDefault="002C5253" w:rsidP="002C5253">
            <w:r w:rsidRPr="002C5253">
              <w:t>ДЮСШ</w:t>
            </w:r>
            <w:r>
              <w:t xml:space="preserve"> с. Ельники</w:t>
            </w:r>
          </w:p>
          <w:p w:rsidR="00583971" w:rsidRPr="002C5253" w:rsidRDefault="00583971" w:rsidP="002C525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253" w:rsidRPr="002C5253" w:rsidRDefault="002C5253" w:rsidP="00D77D7D">
            <w:pPr>
              <w:jc w:val="both"/>
            </w:pPr>
            <w:r w:rsidRPr="002C5253">
              <w:t>Зимний фестиваль ГТО</w:t>
            </w:r>
          </w:p>
          <w:p w:rsidR="002C5253" w:rsidRPr="002C5253" w:rsidRDefault="002C5253" w:rsidP="00D77D7D">
            <w:pPr>
              <w:jc w:val="both"/>
            </w:pPr>
          </w:p>
        </w:tc>
      </w:tr>
      <w:tr w:rsidR="002C5253" w:rsidTr="002C5253">
        <w:trPr>
          <w:trHeight w:val="45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center"/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both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971" w:rsidRDefault="002C5253" w:rsidP="002C5253">
            <w:r>
              <w:t>05.03.2017,</w:t>
            </w:r>
            <w:r w:rsidRPr="002C5253">
              <w:t xml:space="preserve"> 10.00 </w:t>
            </w:r>
          </w:p>
          <w:p w:rsidR="002C5253" w:rsidRDefault="002C5253" w:rsidP="002C5253">
            <w:r w:rsidRPr="002C5253">
              <w:t>ДЮСШ</w:t>
            </w:r>
            <w:r>
              <w:t xml:space="preserve"> с. Ельники</w:t>
            </w:r>
          </w:p>
          <w:p w:rsidR="00583971" w:rsidRPr="002C5253" w:rsidRDefault="00583971" w:rsidP="002C5253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253" w:rsidRPr="002C5253" w:rsidRDefault="002C5253" w:rsidP="00D77D7D">
            <w:pPr>
              <w:jc w:val="both"/>
            </w:pPr>
            <w:r w:rsidRPr="002C5253">
              <w:t>Соревнования по шашкам и шахматам</w:t>
            </w:r>
          </w:p>
          <w:p w:rsidR="002C5253" w:rsidRPr="002C5253" w:rsidRDefault="002C5253" w:rsidP="00D77D7D">
            <w:pPr>
              <w:jc w:val="both"/>
            </w:pPr>
          </w:p>
        </w:tc>
      </w:tr>
      <w:tr w:rsidR="002C5253" w:rsidTr="002C5253">
        <w:trPr>
          <w:trHeight w:val="36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center"/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both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971" w:rsidRDefault="00583971" w:rsidP="00583971">
            <w:r>
              <w:t xml:space="preserve">05.03.2017, </w:t>
            </w:r>
            <w:r w:rsidR="002C5253" w:rsidRPr="002C5253">
              <w:t xml:space="preserve">11.00  </w:t>
            </w:r>
          </w:p>
          <w:p w:rsidR="002C5253" w:rsidRDefault="00583971" w:rsidP="00583971">
            <w:r w:rsidRPr="002C5253">
              <w:t>ДЮСШ</w:t>
            </w:r>
            <w:r>
              <w:t xml:space="preserve"> с. Ельники</w:t>
            </w:r>
          </w:p>
          <w:p w:rsidR="00583971" w:rsidRPr="002C5253" w:rsidRDefault="00583971" w:rsidP="00583971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253" w:rsidRPr="002C5253" w:rsidRDefault="002C5253" w:rsidP="00D77D7D">
            <w:pPr>
              <w:jc w:val="both"/>
            </w:pPr>
            <w:r w:rsidRPr="002C5253">
              <w:t>Районные соревнования по волейболу</w:t>
            </w:r>
          </w:p>
          <w:p w:rsidR="002C5253" w:rsidRPr="002C5253" w:rsidRDefault="002C5253" w:rsidP="00D77D7D">
            <w:pPr>
              <w:jc w:val="both"/>
            </w:pPr>
          </w:p>
        </w:tc>
      </w:tr>
      <w:tr w:rsidR="002C5253" w:rsidTr="002C5253">
        <w:trPr>
          <w:trHeight w:val="585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center"/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both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253" w:rsidRPr="002C5253" w:rsidRDefault="002C5253" w:rsidP="00D77D7D">
            <w:pPr>
              <w:rPr>
                <w:lang w:eastAsia="en-US"/>
              </w:rPr>
            </w:pPr>
            <w:r w:rsidRPr="002C5253">
              <w:rPr>
                <w:lang w:eastAsia="en-US"/>
              </w:rPr>
              <w:t>06.03.2017</w:t>
            </w:r>
            <w:r w:rsidR="00583971">
              <w:rPr>
                <w:lang w:eastAsia="en-US"/>
              </w:rPr>
              <w:t xml:space="preserve">, </w:t>
            </w:r>
            <w:r w:rsidRPr="002C5253">
              <w:rPr>
                <w:lang w:eastAsia="en-US"/>
              </w:rPr>
              <w:t xml:space="preserve"> 15.00</w:t>
            </w:r>
          </w:p>
          <w:p w:rsidR="002C5253" w:rsidRDefault="002C5253" w:rsidP="00D77D7D">
            <w:pPr>
              <w:rPr>
                <w:lang w:eastAsia="en-US"/>
              </w:rPr>
            </w:pPr>
            <w:r w:rsidRPr="002C5253">
              <w:rPr>
                <w:lang w:eastAsia="en-US"/>
              </w:rPr>
              <w:t xml:space="preserve"> РДК с. Ельники</w:t>
            </w:r>
          </w:p>
          <w:p w:rsidR="00583971" w:rsidRPr="002C5253" w:rsidRDefault="00583971" w:rsidP="00D77D7D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253" w:rsidRPr="002C5253" w:rsidRDefault="002C5253" w:rsidP="00D77D7D">
            <w:pPr>
              <w:jc w:val="both"/>
            </w:pPr>
            <w:r w:rsidRPr="002C5253">
              <w:rPr>
                <w:lang w:eastAsia="en-US"/>
              </w:rPr>
              <w:t>Поездка к женской мечте. Праздничная программа</w:t>
            </w:r>
          </w:p>
        </w:tc>
      </w:tr>
      <w:tr w:rsidR="002C5253" w:rsidTr="00583971">
        <w:trPr>
          <w:trHeight w:val="646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center"/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both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253" w:rsidRDefault="002C5253" w:rsidP="00583971">
            <w:r w:rsidRPr="002C5253">
              <w:t>13.03.2017, 15.00, актовый зал ДДТ с. Ельники</w:t>
            </w:r>
          </w:p>
          <w:p w:rsidR="00583971" w:rsidRPr="002C5253" w:rsidRDefault="00583971" w:rsidP="00583971">
            <w:pPr>
              <w:rPr>
                <w:lang w:eastAsia="en-US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253" w:rsidRPr="002C5253" w:rsidRDefault="002C5253" w:rsidP="00583971">
            <w:pPr>
              <w:jc w:val="both"/>
              <w:rPr>
                <w:lang w:eastAsia="en-US"/>
              </w:rPr>
            </w:pPr>
            <w:r w:rsidRPr="002C5253">
              <w:t>Районный конкурс юных чтецов «Живая классика»</w:t>
            </w:r>
          </w:p>
        </w:tc>
      </w:tr>
      <w:tr w:rsidR="002C5253" w:rsidTr="002C5253">
        <w:trPr>
          <w:trHeight w:val="360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center"/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both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971" w:rsidRDefault="00583971" w:rsidP="00583971">
            <w:r>
              <w:t>25.03.2017,</w:t>
            </w:r>
            <w:r w:rsidR="002C5253" w:rsidRPr="002C5253">
              <w:t xml:space="preserve"> 11.00 </w:t>
            </w:r>
          </w:p>
          <w:p w:rsidR="00583971" w:rsidRDefault="002C5253" w:rsidP="00583971">
            <w:r w:rsidRPr="002C5253">
              <w:t>ДЮСШ</w:t>
            </w:r>
            <w:r w:rsidR="00583971">
              <w:t xml:space="preserve"> с. Ельники</w:t>
            </w:r>
          </w:p>
          <w:p w:rsidR="00583971" w:rsidRPr="002C5253" w:rsidRDefault="00583971" w:rsidP="00583971"/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253" w:rsidRPr="002C5253" w:rsidRDefault="002C5253" w:rsidP="00583971">
            <w:pPr>
              <w:jc w:val="both"/>
            </w:pPr>
            <w:r w:rsidRPr="002C5253">
              <w:t xml:space="preserve">Папа, мама, </w:t>
            </w:r>
            <w:proofErr w:type="gramStart"/>
            <w:r w:rsidRPr="002C5253">
              <w:t>я-</w:t>
            </w:r>
            <w:proofErr w:type="gramEnd"/>
            <w:r w:rsidRPr="002C5253">
              <w:t xml:space="preserve"> спортивная  семья</w:t>
            </w:r>
          </w:p>
        </w:tc>
      </w:tr>
      <w:tr w:rsidR="002C5253" w:rsidTr="002C5253">
        <w:trPr>
          <w:trHeight w:val="729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center"/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both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253" w:rsidRPr="002C5253" w:rsidRDefault="002C5253" w:rsidP="00D77D7D">
            <w:pPr>
              <w:rPr>
                <w:lang w:eastAsia="en-US"/>
              </w:rPr>
            </w:pPr>
            <w:r w:rsidRPr="002C5253">
              <w:rPr>
                <w:lang w:eastAsia="en-US"/>
              </w:rPr>
              <w:t xml:space="preserve">27.03.2017; 10.00  </w:t>
            </w:r>
          </w:p>
          <w:p w:rsidR="002C5253" w:rsidRPr="002C5253" w:rsidRDefault="002C5253" w:rsidP="00D77D7D">
            <w:r w:rsidRPr="002C5253">
              <w:rPr>
                <w:lang w:eastAsia="en-US"/>
              </w:rPr>
              <w:t>РДК с. Ельники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253" w:rsidRPr="002C5253" w:rsidRDefault="002C5253" w:rsidP="00D77D7D">
            <w:pPr>
              <w:jc w:val="both"/>
            </w:pPr>
            <w:r w:rsidRPr="002C5253">
              <w:rPr>
                <w:lang w:eastAsia="en-US"/>
              </w:rPr>
              <w:t>Наша профессия радость несет. Чествование работников культуры района</w:t>
            </w:r>
          </w:p>
        </w:tc>
      </w:tr>
      <w:tr w:rsidR="002C5253" w:rsidTr="002C5253">
        <w:trPr>
          <w:trHeight w:val="895"/>
        </w:trPr>
        <w:tc>
          <w:tcPr>
            <w:tcW w:w="42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center"/>
            </w:pPr>
          </w:p>
        </w:tc>
        <w:tc>
          <w:tcPr>
            <w:tcW w:w="4962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both"/>
            </w:pPr>
          </w:p>
        </w:tc>
        <w:tc>
          <w:tcPr>
            <w:tcW w:w="1559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C5253" w:rsidRDefault="002C5253" w:rsidP="00553F93">
            <w:pPr>
              <w:jc w:val="center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5253" w:rsidRPr="002C5253" w:rsidRDefault="002C5253" w:rsidP="00D77D7D"/>
          <w:p w:rsidR="002C5253" w:rsidRPr="002C5253" w:rsidRDefault="002C5253" w:rsidP="00D77D7D">
            <w:r w:rsidRPr="002C5253">
              <w:t xml:space="preserve">30 .03.2017, 15.00 актовый </w:t>
            </w:r>
          </w:p>
          <w:p w:rsidR="002C5253" w:rsidRPr="002C5253" w:rsidRDefault="002C5253" w:rsidP="00D77D7D">
            <w:r w:rsidRPr="002C5253">
              <w:t>зал ДДТ с. Ельники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5253" w:rsidRPr="002C5253" w:rsidRDefault="002C5253" w:rsidP="00D77D7D">
            <w:pPr>
              <w:jc w:val="both"/>
            </w:pPr>
          </w:p>
          <w:p w:rsidR="002C5253" w:rsidRPr="002C5253" w:rsidRDefault="002C5253" w:rsidP="00D77D7D">
            <w:pPr>
              <w:jc w:val="both"/>
            </w:pPr>
            <w:r w:rsidRPr="002C5253">
              <w:rPr>
                <w:lang w:val="en-US"/>
              </w:rPr>
              <w:t>V</w:t>
            </w:r>
            <w:r w:rsidRPr="002C5253">
              <w:t xml:space="preserve"> Районный фестиваль детского творчеств</w:t>
            </w:r>
          </w:p>
          <w:p w:rsidR="002C5253" w:rsidRPr="002C5253" w:rsidRDefault="002C5253" w:rsidP="00D77D7D">
            <w:pPr>
              <w:jc w:val="both"/>
            </w:pPr>
            <w:r w:rsidRPr="002C5253">
              <w:t xml:space="preserve"> «Планета детства»</w:t>
            </w:r>
          </w:p>
        </w:tc>
      </w:tr>
    </w:tbl>
    <w:p w:rsidR="002D56C6" w:rsidRDefault="004600FA"/>
    <w:sectPr w:rsidR="002D56C6" w:rsidSect="005B7060">
      <w:pgSz w:w="16838" w:h="11906" w:orient="landscape"/>
      <w:pgMar w:top="28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654EC"/>
    <w:rsid w:val="001329F7"/>
    <w:rsid w:val="00173B58"/>
    <w:rsid w:val="001F0B9A"/>
    <w:rsid w:val="00216A6B"/>
    <w:rsid w:val="00260CAE"/>
    <w:rsid w:val="002C5253"/>
    <w:rsid w:val="00327030"/>
    <w:rsid w:val="003A52C0"/>
    <w:rsid w:val="00430828"/>
    <w:rsid w:val="004600FA"/>
    <w:rsid w:val="004B53A2"/>
    <w:rsid w:val="004D3787"/>
    <w:rsid w:val="005654EC"/>
    <w:rsid w:val="00583971"/>
    <w:rsid w:val="005B7060"/>
    <w:rsid w:val="005C65EA"/>
    <w:rsid w:val="00626B04"/>
    <w:rsid w:val="007E3D01"/>
    <w:rsid w:val="009A51AD"/>
    <w:rsid w:val="00A24DDE"/>
    <w:rsid w:val="00A76D12"/>
    <w:rsid w:val="00AA0E35"/>
    <w:rsid w:val="00AD29B4"/>
    <w:rsid w:val="00AF0222"/>
    <w:rsid w:val="00B51657"/>
    <w:rsid w:val="00BA31D0"/>
    <w:rsid w:val="00BE75AE"/>
    <w:rsid w:val="00C77AA3"/>
    <w:rsid w:val="00CB311B"/>
    <w:rsid w:val="00D63BF2"/>
    <w:rsid w:val="00D74BD8"/>
    <w:rsid w:val="00D90856"/>
    <w:rsid w:val="00D9124B"/>
    <w:rsid w:val="00D9792B"/>
    <w:rsid w:val="00E614B4"/>
    <w:rsid w:val="00E90EE2"/>
    <w:rsid w:val="00EC6E17"/>
    <w:rsid w:val="00EE2546"/>
    <w:rsid w:val="00EF0001"/>
    <w:rsid w:val="00F91B80"/>
    <w:rsid w:val="00FF21FA"/>
    <w:rsid w:val="00FF64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54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654EC"/>
    <w:pPr>
      <w:keepNext/>
      <w:overflowPunct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654EC"/>
    <w:rPr>
      <w:rFonts w:ascii="Arial" w:eastAsia="Times New Roman" w:hAnsi="Arial" w:cs="Times New Roman"/>
      <w:b/>
      <w:kern w:val="28"/>
      <w:sz w:val="28"/>
      <w:szCs w:val="20"/>
      <w:lang w:eastAsia="ru-RU"/>
    </w:rPr>
  </w:style>
  <w:style w:type="table" w:styleId="a3">
    <w:name w:val="Table Grid"/>
    <w:basedOn w:val="a1"/>
    <w:rsid w:val="00AA0E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sog</dc:creator>
  <cp:keywords/>
  <dc:description/>
  <cp:lastModifiedBy>User</cp:lastModifiedBy>
  <cp:revision>14</cp:revision>
  <cp:lastPrinted>2017-02-22T09:07:00Z</cp:lastPrinted>
  <dcterms:created xsi:type="dcterms:W3CDTF">2016-09-22T11:27:00Z</dcterms:created>
  <dcterms:modified xsi:type="dcterms:W3CDTF">2017-04-19T08:35:00Z</dcterms:modified>
</cp:coreProperties>
</file>