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122" w:rsidRPr="000B3559" w:rsidRDefault="00227122" w:rsidP="00227122">
      <w:pPr>
        <w:pStyle w:val="a9"/>
        <w:jc w:val="right"/>
        <w:rPr>
          <w:rFonts w:ascii="Times New Roman" w:hAnsi="Times New Roman" w:cs="Times New Roman"/>
        </w:rPr>
      </w:pPr>
      <w:r w:rsidRPr="000B3559">
        <w:rPr>
          <w:rFonts w:ascii="Times New Roman" w:hAnsi="Times New Roman" w:cs="Times New Roman"/>
        </w:rPr>
        <w:t xml:space="preserve">Приложение </w:t>
      </w:r>
      <w:r w:rsidR="002B212F">
        <w:rPr>
          <w:rFonts w:ascii="Times New Roman" w:hAnsi="Times New Roman" w:cs="Times New Roman"/>
        </w:rPr>
        <w:t>3</w:t>
      </w:r>
    </w:p>
    <w:p w:rsidR="00227122" w:rsidRPr="000B3559" w:rsidRDefault="00227122" w:rsidP="00227122">
      <w:pPr>
        <w:pStyle w:val="a9"/>
        <w:jc w:val="right"/>
        <w:rPr>
          <w:rFonts w:ascii="Times New Roman" w:hAnsi="Times New Roman" w:cs="Times New Roman"/>
        </w:rPr>
      </w:pPr>
      <w:r w:rsidRPr="000B3559">
        <w:rPr>
          <w:rFonts w:ascii="Times New Roman" w:hAnsi="Times New Roman" w:cs="Times New Roman"/>
        </w:rPr>
        <w:tab/>
        <w:t xml:space="preserve">  к Решению Совета депутатов </w:t>
      </w:r>
    </w:p>
    <w:p w:rsidR="00227122" w:rsidRPr="000B3559" w:rsidRDefault="00227122" w:rsidP="00227122">
      <w:pPr>
        <w:pStyle w:val="a9"/>
        <w:jc w:val="right"/>
        <w:rPr>
          <w:rFonts w:ascii="Times New Roman" w:hAnsi="Times New Roman" w:cs="Times New Roman"/>
        </w:rPr>
      </w:pPr>
      <w:r w:rsidRPr="000B3559">
        <w:rPr>
          <w:rFonts w:ascii="Times New Roman" w:hAnsi="Times New Roman" w:cs="Times New Roman"/>
        </w:rPr>
        <w:t xml:space="preserve">      </w:t>
      </w:r>
      <w:proofErr w:type="spellStart"/>
      <w:r w:rsidRPr="000B3559">
        <w:rPr>
          <w:rFonts w:ascii="Times New Roman" w:hAnsi="Times New Roman" w:cs="Times New Roman"/>
        </w:rPr>
        <w:t>Ельниковского</w:t>
      </w:r>
      <w:proofErr w:type="spellEnd"/>
      <w:r w:rsidRPr="000B3559">
        <w:rPr>
          <w:rFonts w:ascii="Times New Roman" w:hAnsi="Times New Roman" w:cs="Times New Roman"/>
        </w:rPr>
        <w:t xml:space="preserve"> муниципального района </w:t>
      </w:r>
    </w:p>
    <w:p w:rsidR="00227122" w:rsidRPr="000B3559" w:rsidRDefault="00227122" w:rsidP="00A22B32">
      <w:pPr>
        <w:pStyle w:val="a9"/>
        <w:jc w:val="right"/>
        <w:rPr>
          <w:rFonts w:ascii="Times New Roman" w:hAnsi="Times New Roman" w:cs="Times New Roman"/>
        </w:rPr>
      </w:pPr>
      <w:r w:rsidRPr="000B3559">
        <w:rPr>
          <w:rFonts w:ascii="Times New Roman" w:hAnsi="Times New Roman" w:cs="Times New Roman"/>
        </w:rPr>
        <w:tab/>
        <w:t xml:space="preserve"> </w:t>
      </w:r>
    </w:p>
    <w:p w:rsidR="00227122" w:rsidRPr="000B3559" w:rsidRDefault="00227122" w:rsidP="00227122">
      <w:pPr>
        <w:pStyle w:val="a9"/>
        <w:jc w:val="right"/>
        <w:rPr>
          <w:rFonts w:ascii="Times New Roman" w:hAnsi="Times New Roman" w:cs="Times New Roman"/>
        </w:rPr>
      </w:pPr>
      <w:r w:rsidRPr="000B3559">
        <w:rPr>
          <w:rFonts w:ascii="Times New Roman" w:hAnsi="Times New Roman" w:cs="Times New Roman"/>
        </w:rPr>
        <w:tab/>
      </w:r>
    </w:p>
    <w:p w:rsidR="00227122" w:rsidRPr="000B3559" w:rsidRDefault="00227122" w:rsidP="00227122">
      <w:pPr>
        <w:pStyle w:val="a9"/>
        <w:jc w:val="right"/>
        <w:rPr>
          <w:rFonts w:ascii="Times New Roman" w:hAnsi="Times New Roman" w:cs="Times New Roman"/>
        </w:rPr>
      </w:pPr>
      <w:r w:rsidRPr="000B3559">
        <w:rPr>
          <w:rFonts w:ascii="Times New Roman" w:hAnsi="Times New Roman" w:cs="Times New Roman"/>
        </w:rPr>
        <w:t xml:space="preserve">                              от          .201</w:t>
      </w:r>
      <w:r w:rsidR="002B212F">
        <w:rPr>
          <w:rFonts w:ascii="Times New Roman" w:hAnsi="Times New Roman" w:cs="Times New Roman"/>
        </w:rPr>
        <w:t>7</w:t>
      </w:r>
      <w:r w:rsidRPr="000B3559">
        <w:rPr>
          <w:rFonts w:ascii="Times New Roman" w:hAnsi="Times New Roman" w:cs="Times New Roman"/>
        </w:rPr>
        <w:t xml:space="preserve"> г</w:t>
      </w:r>
      <w:r w:rsidRPr="000B3559">
        <w:rPr>
          <w:rFonts w:ascii="Times New Roman" w:hAnsi="Times New Roman" w:cs="Times New Roman"/>
        </w:rPr>
        <w:tab/>
        <w:t xml:space="preserve">№ </w:t>
      </w:r>
    </w:p>
    <w:p w:rsidR="00227122" w:rsidRPr="000B3559" w:rsidRDefault="00227122" w:rsidP="00227122">
      <w:pPr>
        <w:tabs>
          <w:tab w:val="left" w:pos="6390"/>
          <w:tab w:val="right" w:pos="9355"/>
        </w:tabs>
        <w:autoSpaceDE w:val="0"/>
        <w:autoSpaceDN w:val="0"/>
        <w:adjustRightInd w:val="0"/>
        <w:ind w:firstLine="5220"/>
        <w:rPr>
          <w:rFonts w:ascii="Times New Roman" w:hAnsi="Times New Roman" w:cs="Times New Roman"/>
        </w:rPr>
      </w:pPr>
    </w:p>
    <w:p w:rsidR="00227122" w:rsidRPr="000B3559" w:rsidRDefault="00227122" w:rsidP="00227122">
      <w:pPr>
        <w:jc w:val="both"/>
        <w:rPr>
          <w:rFonts w:ascii="Times New Roman" w:hAnsi="Times New Roman" w:cs="Times New Roman"/>
        </w:rPr>
      </w:pPr>
    </w:p>
    <w:p w:rsidR="00227122" w:rsidRPr="000B3559" w:rsidRDefault="002B212F" w:rsidP="00227122">
      <w:pPr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ИСПОЛНЕНИЕ БЮДЖЕТА ПО </w:t>
      </w:r>
      <w:r w:rsidR="00227122" w:rsidRPr="000B3559">
        <w:rPr>
          <w:rFonts w:ascii="Times New Roman" w:hAnsi="Times New Roman" w:cs="Times New Roman"/>
          <w:bCs/>
        </w:rPr>
        <w:t>ВЕДОМСТВЕНН</w:t>
      </w:r>
      <w:r>
        <w:rPr>
          <w:rFonts w:ascii="Times New Roman" w:hAnsi="Times New Roman" w:cs="Times New Roman"/>
          <w:bCs/>
        </w:rPr>
        <w:t xml:space="preserve">ОЙ </w:t>
      </w:r>
      <w:r w:rsidR="00227122" w:rsidRPr="000B3559">
        <w:rPr>
          <w:rFonts w:ascii="Times New Roman" w:hAnsi="Times New Roman" w:cs="Times New Roman"/>
          <w:bCs/>
        </w:rPr>
        <w:t xml:space="preserve"> СТРУКТУР</w:t>
      </w:r>
      <w:r>
        <w:rPr>
          <w:rFonts w:ascii="Times New Roman" w:hAnsi="Times New Roman" w:cs="Times New Roman"/>
          <w:bCs/>
        </w:rPr>
        <w:t>Е</w:t>
      </w:r>
      <w:r w:rsidR="00227122" w:rsidRPr="000B3559">
        <w:rPr>
          <w:rFonts w:ascii="Times New Roman" w:hAnsi="Times New Roman" w:cs="Times New Roman"/>
          <w:bCs/>
        </w:rPr>
        <w:t xml:space="preserve"> </w:t>
      </w:r>
    </w:p>
    <w:p w:rsidR="00227122" w:rsidRPr="000B3559" w:rsidRDefault="00227122" w:rsidP="00227122">
      <w:pPr>
        <w:jc w:val="center"/>
        <w:rPr>
          <w:rFonts w:ascii="Times New Roman" w:hAnsi="Times New Roman" w:cs="Times New Roman"/>
        </w:rPr>
      </w:pPr>
      <w:r w:rsidRPr="000B3559">
        <w:rPr>
          <w:rFonts w:ascii="Times New Roman" w:hAnsi="Times New Roman" w:cs="Times New Roman"/>
          <w:bCs/>
        </w:rPr>
        <w:t xml:space="preserve">РАСХОДОВ  БЮДЖЕТА ЕЛЬНИКОВСКОГО МУНИЦИПАЛЬНОГО РАЙОНА  </w:t>
      </w:r>
      <w:r w:rsidR="002B212F">
        <w:rPr>
          <w:rFonts w:ascii="Times New Roman" w:hAnsi="Times New Roman" w:cs="Times New Roman"/>
          <w:bCs/>
        </w:rPr>
        <w:t>З</w:t>
      </w:r>
      <w:r w:rsidRPr="000B3559">
        <w:rPr>
          <w:rFonts w:ascii="Times New Roman" w:hAnsi="Times New Roman" w:cs="Times New Roman"/>
          <w:bCs/>
        </w:rPr>
        <w:t>А 2016 ГОД</w:t>
      </w:r>
    </w:p>
    <w:p w:rsidR="00227122" w:rsidRPr="000B3559" w:rsidRDefault="00227122" w:rsidP="00227122">
      <w:pPr>
        <w:jc w:val="center"/>
        <w:rPr>
          <w:rFonts w:ascii="Times New Roman" w:hAnsi="Times New Roman" w:cs="Times New Roman"/>
        </w:rPr>
      </w:pPr>
    </w:p>
    <w:tbl>
      <w:tblPr>
        <w:tblW w:w="12383" w:type="dxa"/>
        <w:tblInd w:w="-901" w:type="dxa"/>
        <w:tblLayout w:type="fixed"/>
        <w:tblLook w:val="0000"/>
      </w:tblPr>
      <w:tblGrid>
        <w:gridCol w:w="4411"/>
        <w:gridCol w:w="713"/>
        <w:gridCol w:w="539"/>
        <w:gridCol w:w="10"/>
        <w:gridCol w:w="714"/>
        <w:gridCol w:w="483"/>
        <w:gridCol w:w="390"/>
        <w:gridCol w:w="553"/>
        <w:gridCol w:w="709"/>
        <w:gridCol w:w="992"/>
        <w:gridCol w:w="2869"/>
      </w:tblGrid>
      <w:tr w:rsidR="002F21A6" w:rsidRPr="000B3559" w:rsidTr="002F21A6">
        <w:trPr>
          <w:trHeight w:val="992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1A6" w:rsidRPr="000B3559" w:rsidRDefault="002F21A6" w:rsidP="0022712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B3559">
              <w:rPr>
                <w:rFonts w:ascii="Times New Roman" w:hAnsi="Times New Roman" w:cs="Times New Roman"/>
                <w:bCs/>
              </w:rPr>
              <w:t>Наименование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21A6" w:rsidRPr="000B3559" w:rsidRDefault="002F21A6" w:rsidP="00227122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0B3559">
              <w:rPr>
                <w:rFonts w:ascii="Times New Roman" w:hAnsi="Times New Roman" w:cs="Times New Roman"/>
                <w:bCs/>
              </w:rPr>
              <w:t>Адм</w:t>
            </w:r>
            <w:proofErr w:type="spellEnd"/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21A6" w:rsidRPr="000B3559" w:rsidRDefault="002F21A6" w:rsidP="00227122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0B3559">
              <w:rPr>
                <w:rFonts w:ascii="Times New Roman" w:hAnsi="Times New Roman" w:cs="Times New Roman"/>
                <w:bCs/>
              </w:rPr>
              <w:t>Рз</w:t>
            </w:r>
            <w:proofErr w:type="spellEnd"/>
          </w:p>
        </w:tc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21A6" w:rsidRPr="000B3559" w:rsidRDefault="002F21A6" w:rsidP="00227122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0B3559">
              <w:rPr>
                <w:rFonts w:ascii="Times New Roman" w:hAnsi="Times New Roman" w:cs="Times New Roman"/>
                <w:bCs/>
              </w:rPr>
              <w:t>Прз</w:t>
            </w:r>
            <w:proofErr w:type="spellEnd"/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21A6" w:rsidRPr="000B3559" w:rsidRDefault="002F21A6" w:rsidP="00227122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0B3559">
              <w:rPr>
                <w:rFonts w:ascii="Times New Roman" w:hAnsi="Times New Roman" w:cs="Times New Roman"/>
                <w:bCs/>
              </w:rPr>
              <w:t>Цср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21A6" w:rsidRPr="000B3559" w:rsidRDefault="002F21A6" w:rsidP="00227122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0B3559">
              <w:rPr>
                <w:rFonts w:ascii="Times New Roman" w:hAnsi="Times New Roman" w:cs="Times New Roman"/>
                <w:bCs/>
              </w:rPr>
              <w:t>Вр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21A6" w:rsidRPr="000B3559" w:rsidRDefault="002F21A6" w:rsidP="00227122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План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21A6" w:rsidRPr="000B3559" w:rsidRDefault="002F21A6" w:rsidP="002F21A6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Исполнено</w:t>
            </w:r>
          </w:p>
        </w:tc>
      </w:tr>
      <w:tr w:rsidR="00227122" w:rsidRPr="000B3559" w:rsidTr="002F21A6">
        <w:trPr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122" w:rsidRPr="000B3559" w:rsidRDefault="00227122" w:rsidP="0022712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B3559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7122" w:rsidRPr="000B3559" w:rsidRDefault="00227122" w:rsidP="0022712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B3559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7122" w:rsidRPr="000B3559" w:rsidRDefault="00227122" w:rsidP="0022712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B3559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7122" w:rsidRPr="000B3559" w:rsidRDefault="00227122" w:rsidP="0022712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B3559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7122" w:rsidRPr="000B3559" w:rsidRDefault="00227122" w:rsidP="0022712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B3559"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7122" w:rsidRPr="000B3559" w:rsidRDefault="00227122" w:rsidP="0022712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B3559">
              <w:rPr>
                <w:rFonts w:ascii="Times New Roman" w:hAnsi="Times New Roman" w:cs="Times New Roman"/>
                <w:bCs/>
              </w:rPr>
              <w:t>6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7122" w:rsidRPr="000B3559" w:rsidRDefault="00227122" w:rsidP="0022712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B3559"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7122" w:rsidRPr="000B3559" w:rsidRDefault="00227122" w:rsidP="0022712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B3559">
              <w:rPr>
                <w:rFonts w:ascii="Times New Roman" w:hAnsi="Times New Roman" w:cs="Times New Roman"/>
                <w:bCs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7122" w:rsidRPr="000B3559" w:rsidRDefault="000D764C" w:rsidP="00227122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7122" w:rsidRPr="000B3559" w:rsidRDefault="000D764C" w:rsidP="002F21A6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</w:t>
            </w:r>
          </w:p>
        </w:tc>
      </w:tr>
      <w:tr w:rsidR="00227122" w:rsidRPr="000B3559" w:rsidTr="000D764C">
        <w:trPr>
          <w:trHeight w:val="255"/>
        </w:trPr>
        <w:tc>
          <w:tcPr>
            <w:tcW w:w="85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  <w:b/>
                <w:bCs/>
              </w:rPr>
            </w:pPr>
            <w:r w:rsidRPr="000B3559">
              <w:rPr>
                <w:rFonts w:ascii="Times New Roman" w:hAnsi="Times New Roman" w:cs="Times New Roman"/>
                <w:b/>
                <w:bCs/>
              </w:rPr>
              <w:t xml:space="preserve">Администрация </w:t>
            </w:r>
            <w:proofErr w:type="spellStart"/>
            <w:r w:rsidRPr="000B3559">
              <w:rPr>
                <w:rFonts w:ascii="Times New Roman" w:hAnsi="Times New Roman" w:cs="Times New Roman"/>
                <w:b/>
                <w:bCs/>
              </w:rPr>
              <w:t>Ельниковского</w:t>
            </w:r>
            <w:proofErr w:type="spellEnd"/>
            <w:r w:rsidRPr="000B3559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122" w:rsidRPr="003F0B64" w:rsidRDefault="00534B92" w:rsidP="0022712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41575,7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0C7E63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36799,610</w:t>
            </w:r>
          </w:p>
        </w:tc>
      </w:tr>
      <w:tr w:rsidR="00227122" w:rsidRPr="000B3559" w:rsidTr="000D764C">
        <w:trPr>
          <w:trHeight w:val="255"/>
        </w:trPr>
        <w:tc>
          <w:tcPr>
            <w:tcW w:w="85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122" w:rsidRPr="003F0B64" w:rsidRDefault="003F0B64" w:rsidP="00534B9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182</w:t>
            </w:r>
            <w:r w:rsidR="00534B92">
              <w:rPr>
                <w:rFonts w:ascii="Times New Roman" w:hAnsi="Times New Roman" w:cs="Times New Roman"/>
                <w:b/>
              </w:rPr>
              <w:t>82,6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0C7E63" w:rsidP="00534B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 w:rsidR="00534B92">
              <w:rPr>
                <w:rFonts w:ascii="Times New Roman" w:hAnsi="Times New Roman" w:cs="Times New Roman"/>
              </w:rPr>
              <w:t>723,1</w:t>
            </w:r>
          </w:p>
        </w:tc>
      </w:tr>
      <w:tr w:rsidR="005A515F" w:rsidRPr="000B3559" w:rsidTr="00C228B5">
        <w:trPr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515F" w:rsidRPr="008641F6" w:rsidRDefault="005A515F" w:rsidP="0022712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515F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515F" w:rsidRPr="008641F6" w:rsidRDefault="005A515F" w:rsidP="0022712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515F" w:rsidRPr="008641F6" w:rsidRDefault="005A515F" w:rsidP="0022712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515F" w:rsidRPr="008641F6" w:rsidRDefault="005A515F" w:rsidP="0022712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515F" w:rsidRPr="008641F6" w:rsidRDefault="005A515F" w:rsidP="0022712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515F" w:rsidRDefault="005A515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46,09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515F" w:rsidRDefault="005A515F">
            <w:r w:rsidRPr="000B0366">
              <w:t>39,8</w:t>
            </w:r>
          </w:p>
        </w:tc>
      </w:tr>
      <w:tr w:rsidR="00C228B5" w:rsidRPr="000B3559" w:rsidTr="000D764C">
        <w:trPr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8641F6" w:rsidRDefault="00C228B5" w:rsidP="00227122">
            <w:pPr>
              <w:rPr>
                <w:rFonts w:ascii="Arial" w:hAnsi="Arial" w:cs="Arial"/>
                <w:sz w:val="18"/>
                <w:szCs w:val="18"/>
              </w:rPr>
            </w:pPr>
            <w:r w:rsidRPr="00F75C24">
              <w:rPr>
                <w:color w:val="000000"/>
                <w:sz w:val="20"/>
                <w:szCs w:val="20"/>
              </w:rPr>
              <w:t xml:space="preserve">Обеспечение деятельности Администрации </w:t>
            </w:r>
            <w:proofErr w:type="spellStart"/>
            <w:r>
              <w:rPr>
                <w:color w:val="000000"/>
                <w:sz w:val="20"/>
                <w:szCs w:val="20"/>
              </w:rPr>
              <w:t>Ельниковского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BC7448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8641F6" w:rsidRDefault="00C228B5" w:rsidP="0022712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8641F6" w:rsidRDefault="00C228B5" w:rsidP="0022712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8641F6" w:rsidRDefault="00C228B5" w:rsidP="0022712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8641F6" w:rsidRDefault="00C228B5" w:rsidP="0022712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Default="00C228B5" w:rsidP="00227122">
            <w:r w:rsidRPr="00746337">
              <w:rPr>
                <w:rFonts w:ascii="Times New Roman" w:hAnsi="Times New Roman" w:cs="Times New Roman"/>
              </w:rPr>
              <w:t>46,09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0B0366">
              <w:t>39,8</w:t>
            </w:r>
          </w:p>
        </w:tc>
      </w:tr>
      <w:tr w:rsidR="00C228B5" w:rsidRPr="000B3559" w:rsidTr="000D764C">
        <w:trPr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8641F6" w:rsidRDefault="00C228B5" w:rsidP="0022712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Высшее должностное лицо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BC7448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8641F6" w:rsidRDefault="00C228B5" w:rsidP="0022712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8641F6" w:rsidRDefault="00C228B5" w:rsidP="0022712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8641F6" w:rsidRDefault="00C228B5" w:rsidP="0022712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8641F6" w:rsidRDefault="00C228B5" w:rsidP="0022712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Default="00C228B5" w:rsidP="00227122">
            <w:r w:rsidRPr="00746337">
              <w:rPr>
                <w:rFonts w:ascii="Times New Roman" w:hAnsi="Times New Roman" w:cs="Times New Roman"/>
              </w:rPr>
              <w:t>46,09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 w:rsidP="00227122">
            <w:r>
              <w:t>39,8</w:t>
            </w:r>
          </w:p>
        </w:tc>
      </w:tr>
      <w:tr w:rsidR="00C228B5" w:rsidRPr="000B3559" w:rsidTr="00C228B5">
        <w:trPr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8641F6" w:rsidRDefault="00C228B5" w:rsidP="00227122">
            <w:pPr>
              <w:rPr>
                <w:rFonts w:ascii="Arial" w:hAnsi="Arial" w:cs="Arial"/>
                <w:sz w:val="18"/>
                <w:szCs w:val="18"/>
              </w:rPr>
            </w:pPr>
            <w:r w:rsidRPr="0051296D">
              <w:t>Фонд оплаты труда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BC7448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8641F6" w:rsidRDefault="00C228B5" w:rsidP="0022712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8641F6" w:rsidRDefault="00C228B5" w:rsidP="0022712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227122">
            <w:r w:rsidRPr="00FE01D6">
              <w:rPr>
                <w:rFonts w:ascii="Times New Roman" w:hAnsi="Times New Roman" w:cs="Times New Roman"/>
              </w:rPr>
              <w:t>65 0 01 76020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Default="00C228B5" w:rsidP="005A51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34,5</w:t>
            </w:r>
          </w:p>
        </w:tc>
      </w:tr>
      <w:tr w:rsidR="00C228B5" w:rsidRPr="000B3559" w:rsidTr="00C228B5">
        <w:trPr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8641F6" w:rsidRDefault="00C228B5" w:rsidP="00227122">
            <w:pPr>
              <w:rPr>
                <w:rFonts w:ascii="Arial" w:hAnsi="Arial" w:cs="Arial"/>
                <w:sz w:val="18"/>
                <w:szCs w:val="18"/>
              </w:rPr>
            </w:pPr>
            <w:r w:rsidRPr="0051296D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BC7448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8641F6" w:rsidRDefault="00C228B5" w:rsidP="0022712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8641F6" w:rsidRDefault="00C228B5" w:rsidP="0022712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227122">
            <w:r w:rsidRPr="00FE01D6">
              <w:rPr>
                <w:rFonts w:ascii="Times New Roman" w:hAnsi="Times New Roman" w:cs="Times New Roman"/>
              </w:rPr>
              <w:t>65 0 01 76020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7,76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5,3</w:t>
            </w:r>
          </w:p>
        </w:tc>
      </w:tr>
      <w:tr w:rsidR="00C228B5" w:rsidRPr="000B3559" w:rsidTr="00C228B5">
        <w:trPr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BC7448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BE135B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16740,168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BE135B" w:rsidRDefault="00C228B5" w:rsidP="00347A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 w:rsidR="00347A6C">
              <w:rPr>
                <w:rFonts w:ascii="Times New Roman" w:hAnsi="Times New Roman" w:cs="Times New Roman"/>
              </w:rPr>
              <w:t>449,7</w:t>
            </w:r>
          </w:p>
        </w:tc>
      </w:tr>
      <w:tr w:rsidR="00227122" w:rsidRPr="000B3559" w:rsidTr="000D764C">
        <w:trPr>
          <w:trHeight w:val="96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  <w:color w:val="000000"/>
              </w:rPr>
              <w:t xml:space="preserve">Обеспечение деятельности Администрации </w:t>
            </w:r>
            <w:proofErr w:type="spellStart"/>
            <w:r w:rsidRPr="000B3559">
              <w:rPr>
                <w:rFonts w:ascii="Times New Roman" w:hAnsi="Times New Roman" w:cs="Times New Roman"/>
                <w:color w:val="000000"/>
              </w:rPr>
              <w:t>Ельниковского</w:t>
            </w:r>
            <w:proofErr w:type="spellEnd"/>
            <w:r w:rsidRPr="000B3559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  <w:r w:rsidRPr="000B355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7122" w:rsidRPr="000B3559" w:rsidRDefault="00227122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16740,168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347A6C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16449,7</w:t>
            </w:r>
          </w:p>
        </w:tc>
      </w:tr>
      <w:tr w:rsidR="00C228B5" w:rsidRPr="000B3559" w:rsidTr="000D764C">
        <w:trPr>
          <w:trHeight w:val="72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Содержание главы администрации </w:t>
            </w:r>
            <w:proofErr w:type="spellStart"/>
            <w:r w:rsidRPr="000B3559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C66B65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65 0 01 76020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1427,61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1427,61</w:t>
            </w:r>
          </w:p>
        </w:tc>
      </w:tr>
      <w:tr w:rsidR="00C228B5" w:rsidRPr="000B3559" w:rsidTr="000D764C">
        <w:trPr>
          <w:trHeight w:val="96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center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  <w:color w:val="000000"/>
              </w:rPr>
              <w:lastRenderedPageBreak/>
              <w:t xml:space="preserve">Расходы на выплаты по оплате труда работников  муниципальных  работников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C66B65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65 0 01 76020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1427,61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1427,61</w:t>
            </w:r>
          </w:p>
        </w:tc>
      </w:tr>
      <w:tr w:rsidR="00C228B5" w:rsidRPr="000B3559" w:rsidTr="00C228B5">
        <w:trPr>
          <w:trHeight w:val="102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C66B65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65 0 01 76020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1178,9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1178,9</w:t>
            </w:r>
          </w:p>
        </w:tc>
      </w:tr>
      <w:tr w:rsidR="00C228B5" w:rsidRPr="000B3559" w:rsidTr="00C228B5">
        <w:trPr>
          <w:trHeight w:val="97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center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C66B65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ind w:left="87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65 0 01 76020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248,71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248,71</w:t>
            </w:r>
          </w:p>
        </w:tc>
      </w:tr>
      <w:tr w:rsidR="00C228B5" w:rsidRPr="000B3559" w:rsidTr="00C228B5">
        <w:trPr>
          <w:trHeight w:val="97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proofErr w:type="spellStart"/>
            <w:r w:rsidRPr="000B3559">
              <w:rPr>
                <w:rFonts w:ascii="Times New Roman" w:hAnsi="Times New Roman" w:cs="Times New Roman"/>
                <w:color w:val="000000"/>
              </w:rPr>
              <w:t>Непрограммные</w:t>
            </w:r>
            <w:proofErr w:type="spellEnd"/>
            <w:r w:rsidRPr="000B3559">
              <w:rPr>
                <w:rFonts w:ascii="Times New Roman" w:hAnsi="Times New Roman" w:cs="Times New Roman"/>
                <w:color w:val="000000"/>
              </w:rPr>
              <w:t xml:space="preserve"> расходы в рамках обеспечения деятельности Администрации </w:t>
            </w:r>
            <w:proofErr w:type="spellStart"/>
            <w:r w:rsidRPr="000B3559">
              <w:rPr>
                <w:rFonts w:ascii="Times New Roman" w:hAnsi="Times New Roman" w:cs="Times New Roman"/>
                <w:color w:val="000000"/>
              </w:rPr>
              <w:t>Ельниковского</w:t>
            </w:r>
            <w:proofErr w:type="spellEnd"/>
            <w:r w:rsidRPr="000B3559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C66B65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65 0 02 76020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4561,318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4561,318</w:t>
            </w:r>
          </w:p>
        </w:tc>
      </w:tr>
      <w:tr w:rsidR="00C228B5" w:rsidRPr="000B3559" w:rsidTr="00C228B5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color w:val="000000"/>
              </w:rPr>
            </w:pPr>
            <w:r w:rsidRPr="000B3559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C66B65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65 0 02 76020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 w:rsidRPr="002218C0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313</w:t>
            </w:r>
            <w:r w:rsidRPr="002218C0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353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2218C0" w:rsidRDefault="00C228B5" w:rsidP="00347A6C">
            <w:pPr>
              <w:rPr>
                <w:rFonts w:ascii="Times New Roman" w:hAnsi="Times New Roman" w:cs="Times New Roman"/>
              </w:rPr>
            </w:pPr>
            <w:r w:rsidRPr="002218C0">
              <w:rPr>
                <w:rFonts w:ascii="Times New Roman" w:hAnsi="Times New Roman" w:cs="Times New Roman"/>
              </w:rPr>
              <w:t>8</w:t>
            </w:r>
            <w:r w:rsidR="00347A6C">
              <w:rPr>
                <w:rFonts w:ascii="Times New Roman" w:hAnsi="Times New Roman" w:cs="Times New Roman"/>
              </w:rPr>
              <w:t>286,7</w:t>
            </w:r>
          </w:p>
        </w:tc>
      </w:tr>
      <w:tr w:rsidR="00C228B5" w:rsidRPr="000B3559" w:rsidTr="00C228B5">
        <w:trPr>
          <w:trHeight w:val="52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C66B65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65 0 02 76020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168,5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2218C0" w:rsidRDefault="006105E9" w:rsidP="006105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153,9</w:t>
            </w:r>
          </w:p>
        </w:tc>
      </w:tr>
      <w:tr w:rsidR="00C228B5" w:rsidRPr="000B3559" w:rsidTr="00C228B5">
        <w:trPr>
          <w:trHeight w:val="46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C66B65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65 0 02 76020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2538,821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2218C0" w:rsidRDefault="00C228B5" w:rsidP="006105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="006105E9">
              <w:rPr>
                <w:rFonts w:ascii="Times New Roman" w:hAnsi="Times New Roman" w:cs="Times New Roman"/>
              </w:rPr>
              <w:t>23</w:t>
            </w:r>
            <w:r>
              <w:rPr>
                <w:rFonts w:ascii="Times New Roman" w:hAnsi="Times New Roman" w:cs="Times New Roman"/>
              </w:rPr>
              <w:t>,</w:t>
            </w:r>
            <w:r w:rsidR="006105E9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C228B5" w:rsidRPr="000B3559" w:rsidTr="00C228B5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C66B65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65 0 02 76020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B3559">
              <w:rPr>
                <w:rFonts w:ascii="Times New Roman" w:hAnsi="Times New Roman" w:cs="Times New Roman"/>
                <w:lang w:val="en-US"/>
              </w:rPr>
              <w:t>123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233BC6" w:rsidRDefault="00C228B5" w:rsidP="00227122">
            <w:pPr>
              <w:rPr>
                <w:rFonts w:ascii="Times New Roman" w:hAnsi="Times New Roman" w:cs="Times New Roman"/>
              </w:rPr>
            </w:pPr>
            <w:r w:rsidRPr="002218C0">
              <w:rPr>
                <w:rFonts w:ascii="Times New Roman" w:hAnsi="Times New Roman" w:cs="Times New Roman"/>
                <w:lang w:val="en-US"/>
              </w:rPr>
              <w:t>10</w:t>
            </w:r>
            <w:r>
              <w:rPr>
                <w:rFonts w:ascii="Times New Roman" w:hAnsi="Times New Roman" w:cs="Times New Roman"/>
              </w:rPr>
              <w:t>3,65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233BC6" w:rsidRDefault="00C228B5" w:rsidP="00227122">
            <w:pPr>
              <w:rPr>
                <w:rFonts w:ascii="Times New Roman" w:hAnsi="Times New Roman" w:cs="Times New Roman"/>
              </w:rPr>
            </w:pPr>
            <w:r w:rsidRPr="002218C0">
              <w:rPr>
                <w:rFonts w:ascii="Times New Roman" w:hAnsi="Times New Roman" w:cs="Times New Roman"/>
                <w:lang w:val="en-US"/>
              </w:rPr>
              <w:t>10</w:t>
            </w:r>
            <w:r>
              <w:rPr>
                <w:rFonts w:ascii="Times New Roman" w:hAnsi="Times New Roman" w:cs="Times New Roman"/>
              </w:rPr>
              <w:t>3,65</w:t>
            </w:r>
          </w:p>
        </w:tc>
      </w:tr>
      <w:tr w:rsidR="00C228B5" w:rsidRPr="000B3559" w:rsidTr="00C228B5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C66B65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65 0 02 76020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Default="00C228B5" w:rsidP="00227122">
            <w:pPr>
              <w:rPr>
                <w:rFonts w:ascii="Times New Roman" w:hAnsi="Times New Roman" w:cs="Times New Roman"/>
              </w:rPr>
            </w:pPr>
            <w:r w:rsidRPr="002218C0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261,428</w:t>
            </w:r>
          </w:p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Default="00C228B5" w:rsidP="00227122">
            <w:pPr>
              <w:rPr>
                <w:rFonts w:ascii="Times New Roman" w:hAnsi="Times New Roman" w:cs="Times New Roman"/>
              </w:rPr>
            </w:pPr>
            <w:r w:rsidRPr="002218C0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2</w:t>
            </w:r>
            <w:r w:rsidR="006105E9"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,4</w:t>
            </w:r>
          </w:p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</w:p>
        </w:tc>
      </w:tr>
      <w:tr w:rsidR="00C228B5" w:rsidRPr="000B3559" w:rsidTr="00C228B5">
        <w:trPr>
          <w:trHeight w:val="129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Уплата налога на имущество организаций и земельного налога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C66B65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65 0 02 76020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102,394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102,394</w:t>
            </w:r>
          </w:p>
        </w:tc>
      </w:tr>
      <w:tr w:rsidR="00C228B5" w:rsidRPr="000B3559" w:rsidTr="00C228B5">
        <w:trPr>
          <w:trHeight w:val="129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Уплата прочих  налогов, сборов и иных  платежей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C66B65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65 0 02 76020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73,872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6105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73,87</w:t>
            </w:r>
            <w:r w:rsidR="006105E9">
              <w:rPr>
                <w:rFonts w:ascii="Times New Roman" w:hAnsi="Times New Roman" w:cs="Times New Roman"/>
              </w:rPr>
              <w:t>1</w:t>
            </w:r>
          </w:p>
        </w:tc>
      </w:tr>
      <w:tr w:rsidR="00C228B5" w:rsidRPr="000B3559" w:rsidTr="00C228B5">
        <w:trPr>
          <w:trHeight w:val="129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067F2A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650 02 76020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C228B5" w:rsidRPr="000B3559" w:rsidTr="00C228B5">
        <w:trPr>
          <w:trHeight w:val="129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067F2A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6500278010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41,87060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41,87060</w:t>
            </w:r>
          </w:p>
        </w:tc>
      </w:tr>
      <w:tr w:rsidR="00C228B5" w:rsidRPr="000B3559" w:rsidTr="00C228B5">
        <w:trPr>
          <w:trHeight w:val="129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067F2A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6500278010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12,64490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12,64490</w:t>
            </w:r>
          </w:p>
        </w:tc>
      </w:tr>
      <w:tr w:rsidR="00C228B5" w:rsidRPr="000B3559" w:rsidTr="00C228B5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0B3559">
              <w:rPr>
                <w:rFonts w:ascii="Times New Roman" w:hAnsi="Times New Roman" w:cs="Times New Roman"/>
                <w:color w:val="000000"/>
              </w:rPr>
              <w:t>Непрограммные</w:t>
            </w:r>
            <w:proofErr w:type="spellEnd"/>
            <w:r w:rsidRPr="000B3559">
              <w:rPr>
                <w:rFonts w:ascii="Times New Roman" w:hAnsi="Times New Roman" w:cs="Times New Roman"/>
                <w:color w:val="000000"/>
              </w:rPr>
              <w:t xml:space="preserve"> расходы в рамках обеспечения деятельности Администрации </w:t>
            </w:r>
            <w:proofErr w:type="spellStart"/>
            <w:r w:rsidRPr="000B3559">
              <w:rPr>
                <w:rFonts w:ascii="Times New Roman" w:hAnsi="Times New Roman" w:cs="Times New Roman"/>
                <w:color w:val="000000"/>
              </w:rPr>
              <w:t>Ельниковского</w:t>
            </w:r>
            <w:proofErr w:type="spellEnd"/>
            <w:r w:rsidRPr="000B3559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067F2A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r w:rsidRPr="000B3559">
              <w:rPr>
                <w:rFonts w:ascii="Times New Roman" w:hAnsi="Times New Roman" w:cs="Times New Roman"/>
              </w:rPr>
              <w:t xml:space="preserve">65 0 02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247A6A" w:rsidRDefault="00C228B5" w:rsidP="0022712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247A6A" w:rsidRDefault="00C228B5" w:rsidP="00227122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C228B5" w:rsidRPr="000B3559" w:rsidTr="00C228B5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color w:val="FF0000"/>
              </w:rPr>
            </w:pPr>
            <w:r w:rsidRPr="000B355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067F2A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r w:rsidRPr="000B3559">
              <w:rPr>
                <w:rFonts w:ascii="Times New Roman" w:hAnsi="Times New Roman" w:cs="Times New Roman"/>
              </w:rPr>
              <w:t>65 0 02</w:t>
            </w:r>
            <w:r w:rsidRPr="000B3559">
              <w:rPr>
                <w:rFonts w:ascii="Times New Roman" w:hAnsi="Times New Roman" w:cs="Times New Roman"/>
                <w:color w:val="000000"/>
              </w:rPr>
              <w:t>78010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247A6A" w:rsidRDefault="00C228B5" w:rsidP="0022712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247A6A" w:rsidRDefault="00C228B5" w:rsidP="00227122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C228B5" w:rsidRPr="000B3559" w:rsidTr="00C228B5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proofErr w:type="spellStart"/>
            <w:r w:rsidRPr="000B3559"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расходы в рамках обеспечения деятельности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067F2A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</w:tr>
      <w:tr w:rsidR="00C228B5" w:rsidRPr="000B3559" w:rsidTr="00C228B5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067F2A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65</w:t>
            </w:r>
            <w:r w:rsidRPr="000B3559">
              <w:rPr>
                <w:rFonts w:ascii="Times New Roman" w:hAnsi="Times New Roman" w:cs="Times New Roman"/>
                <w:color w:val="000000"/>
              </w:rPr>
              <w:t>0 02 77040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100,5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100,5</w:t>
            </w:r>
          </w:p>
        </w:tc>
      </w:tr>
      <w:tr w:rsidR="00C228B5" w:rsidRPr="000B3559" w:rsidTr="000D764C">
        <w:trPr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proofErr w:type="spellStart"/>
            <w:r w:rsidRPr="000B3559"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расходы в рамках обеспечения деятельности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067F2A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65</w:t>
            </w:r>
            <w:r w:rsidRPr="000B3559">
              <w:rPr>
                <w:rFonts w:ascii="Times New Roman" w:hAnsi="Times New Roman" w:cs="Times New Roman"/>
                <w:color w:val="000000"/>
              </w:rPr>
              <w:t>0 02 77040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100,5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100,5</w:t>
            </w:r>
          </w:p>
        </w:tc>
      </w:tr>
      <w:tr w:rsidR="00C228B5" w:rsidRPr="000B3559" w:rsidTr="000D764C">
        <w:trPr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067F2A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65</w:t>
            </w:r>
            <w:r w:rsidRPr="000B3559">
              <w:rPr>
                <w:rFonts w:ascii="Times New Roman" w:hAnsi="Times New Roman" w:cs="Times New Roman"/>
                <w:color w:val="000000"/>
              </w:rPr>
              <w:t>0 02 77040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100,5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100,5</w:t>
            </w:r>
          </w:p>
        </w:tc>
      </w:tr>
      <w:tr w:rsidR="00C228B5" w:rsidRPr="000B3559" w:rsidTr="00C228B5">
        <w:trPr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067F2A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65</w:t>
            </w:r>
            <w:r w:rsidRPr="000B3559">
              <w:rPr>
                <w:rFonts w:ascii="Times New Roman" w:hAnsi="Times New Roman" w:cs="Times New Roman"/>
                <w:color w:val="000000"/>
              </w:rPr>
              <w:t>0 02 77040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77</w:t>
            </w:r>
          </w:p>
        </w:tc>
      </w:tr>
      <w:tr w:rsidR="00C228B5" w:rsidRPr="000B3559" w:rsidTr="00C228B5">
        <w:trPr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067F2A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65</w:t>
            </w:r>
            <w:r w:rsidRPr="000B3559">
              <w:rPr>
                <w:rFonts w:ascii="Times New Roman" w:hAnsi="Times New Roman" w:cs="Times New Roman"/>
                <w:color w:val="000000"/>
              </w:rPr>
              <w:t>0 02 77040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23,5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23,5</w:t>
            </w:r>
          </w:p>
        </w:tc>
      </w:tr>
      <w:tr w:rsidR="00C228B5" w:rsidRPr="000B3559" w:rsidTr="00C228B5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067F2A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92,8</w:t>
            </w:r>
          </w:p>
        </w:tc>
      </w:tr>
      <w:tr w:rsidR="00227122" w:rsidRPr="000B3559" w:rsidTr="000D764C">
        <w:trPr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lastRenderedPageBreak/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7122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7122" w:rsidRPr="000B3559" w:rsidRDefault="00227122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7122" w:rsidRPr="000B3559" w:rsidRDefault="00227122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65</w:t>
            </w:r>
            <w:r w:rsidRPr="000B3559">
              <w:rPr>
                <w:rFonts w:ascii="Times New Roman" w:hAnsi="Times New Roman" w:cs="Times New Roman"/>
                <w:color w:val="000000"/>
              </w:rPr>
              <w:t>00277020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7122" w:rsidRPr="000B3559" w:rsidRDefault="00227122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92,8</w:t>
            </w:r>
          </w:p>
        </w:tc>
      </w:tr>
      <w:tr w:rsidR="00C228B5" w:rsidRPr="000B3559" w:rsidTr="00C228B5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65</w:t>
            </w:r>
            <w:r w:rsidRPr="000B3559">
              <w:rPr>
                <w:rFonts w:ascii="Times New Roman" w:hAnsi="Times New Roman" w:cs="Times New Roman"/>
                <w:color w:val="000000"/>
              </w:rPr>
              <w:t>00277020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71</w:t>
            </w:r>
          </w:p>
        </w:tc>
      </w:tr>
      <w:tr w:rsidR="00C228B5" w:rsidRPr="000B3559" w:rsidTr="00C228B5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65</w:t>
            </w:r>
            <w:r w:rsidRPr="000B3559">
              <w:rPr>
                <w:rFonts w:ascii="Times New Roman" w:hAnsi="Times New Roman" w:cs="Times New Roman"/>
                <w:color w:val="000000"/>
              </w:rPr>
              <w:t>00277020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21,8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21,8</w:t>
            </w:r>
          </w:p>
        </w:tc>
      </w:tr>
      <w:tr w:rsidR="00C228B5" w:rsidRPr="000B3559" w:rsidTr="00C228B5">
        <w:trPr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 w:rsidP="00227122">
            <w:r w:rsidRPr="00B669D8">
              <w:rPr>
                <w:rFonts w:ascii="Times New Roman" w:hAnsi="Times New Roman" w:cs="Times New Roman"/>
                <w:color w:val="000000"/>
              </w:rPr>
              <w:t>3000177030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128,3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128,3</w:t>
            </w:r>
          </w:p>
        </w:tc>
      </w:tr>
      <w:tr w:rsidR="00C228B5" w:rsidRPr="000B3559" w:rsidTr="00C228B5">
        <w:trPr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 w:rsidP="00227122">
            <w:r w:rsidRPr="00B669D8">
              <w:rPr>
                <w:rFonts w:ascii="Times New Roman" w:hAnsi="Times New Roman" w:cs="Times New Roman"/>
                <w:color w:val="000000"/>
              </w:rPr>
              <w:t>3000177030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98,5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98,5</w:t>
            </w:r>
          </w:p>
        </w:tc>
      </w:tr>
      <w:tr w:rsidR="00C228B5" w:rsidRPr="000B3559" w:rsidTr="00C228B5">
        <w:trPr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 w:rsidP="00227122">
            <w:r w:rsidRPr="00B669D8">
              <w:rPr>
                <w:rFonts w:ascii="Times New Roman" w:hAnsi="Times New Roman" w:cs="Times New Roman"/>
                <w:color w:val="000000"/>
              </w:rPr>
              <w:t>3000177030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29,8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29,8</w:t>
            </w:r>
          </w:p>
        </w:tc>
      </w:tr>
      <w:tr w:rsidR="00C228B5" w:rsidRPr="000B3559" w:rsidTr="00C228B5">
        <w:trPr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 Муниципальная программа  "Развитие образования в </w:t>
            </w:r>
            <w:proofErr w:type="spellStart"/>
            <w:r w:rsidRPr="000B3559">
              <w:rPr>
                <w:rFonts w:ascii="Times New Roman" w:hAnsi="Times New Roman" w:cs="Times New Roman"/>
              </w:rPr>
              <w:t>Ельниковском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муниципальном районе" на 2016-2020 годы</w:t>
            </w:r>
          </w:p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  <w:color w:val="000000"/>
              </w:rPr>
              <w:t>02 3 04 77050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81,3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81,3</w:t>
            </w:r>
          </w:p>
        </w:tc>
      </w:tr>
      <w:tr w:rsidR="00C228B5" w:rsidRPr="000B3559" w:rsidTr="00C228B5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Основное мероприятие « обеспечение реализации муниципальной программы» Развитие образования в </w:t>
            </w:r>
            <w:proofErr w:type="spellStart"/>
            <w:r w:rsidRPr="000B3559">
              <w:rPr>
                <w:rFonts w:ascii="Times New Roman" w:hAnsi="Times New Roman" w:cs="Times New Roman"/>
              </w:rPr>
              <w:t>Ельниковском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муниципальном районе на 2016 -2022 г и прочие мероприятия в области образования»»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  <w:color w:val="000000"/>
              </w:rPr>
              <w:t>02 3 04 77050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81,3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81,3</w:t>
            </w:r>
          </w:p>
        </w:tc>
      </w:tr>
      <w:tr w:rsidR="00C228B5" w:rsidRPr="000B3559" w:rsidTr="00C228B5">
        <w:trPr>
          <w:trHeight w:val="12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</w:t>
            </w:r>
            <w:r w:rsidRPr="000B3559">
              <w:rPr>
                <w:rFonts w:ascii="Times New Roman" w:hAnsi="Times New Roman" w:cs="Times New Roman"/>
              </w:rPr>
              <w:lastRenderedPageBreak/>
              <w:t>полномочиям</w:t>
            </w:r>
          </w:p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1B41B9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  <w:color w:val="000000"/>
              </w:rPr>
              <w:t>02 3 04 77050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81,3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81,3</w:t>
            </w:r>
          </w:p>
        </w:tc>
      </w:tr>
      <w:tr w:rsidR="00C228B5" w:rsidRPr="000B3559" w:rsidTr="00C228B5">
        <w:trPr>
          <w:trHeight w:val="46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  <w:color w:val="000000"/>
              </w:rPr>
              <w:t>02 3 04 77050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81,3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81,3</w:t>
            </w:r>
          </w:p>
        </w:tc>
      </w:tr>
      <w:tr w:rsidR="00C228B5" w:rsidRPr="000B3559" w:rsidTr="00C228B5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  <w:color w:val="000000"/>
              </w:rPr>
              <w:t>02 3 04 77050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62,4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62,4</w:t>
            </w:r>
          </w:p>
        </w:tc>
      </w:tr>
      <w:tr w:rsidR="00C228B5" w:rsidRPr="000B3559" w:rsidTr="00C228B5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0B3559">
              <w:rPr>
                <w:rFonts w:ascii="Times New Roman" w:hAnsi="Times New Roman" w:cs="Times New Roman"/>
              </w:rPr>
              <w:t>государственных</w:t>
            </w:r>
            <w:proofErr w:type="gram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  <w:color w:val="000000"/>
              </w:rPr>
              <w:t>02 3 04 77050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18,9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18,9</w:t>
            </w:r>
          </w:p>
        </w:tc>
      </w:tr>
      <w:tr w:rsidR="00C228B5" w:rsidRPr="000B3559" w:rsidTr="000D764C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proofErr w:type="spellStart"/>
            <w:r w:rsidRPr="000B3559"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расходы в рамках обеспечения деятельности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148,1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148,1</w:t>
            </w:r>
          </w:p>
        </w:tc>
      </w:tr>
      <w:tr w:rsidR="00C228B5" w:rsidRPr="000B3559" w:rsidTr="000D764C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65002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148,1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148,1</w:t>
            </w:r>
          </w:p>
        </w:tc>
      </w:tr>
      <w:tr w:rsidR="00C228B5" w:rsidRPr="000B3559" w:rsidTr="00C228B5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65002</w:t>
            </w:r>
            <w:r w:rsidRPr="000B3559">
              <w:rPr>
                <w:rFonts w:ascii="Times New Roman" w:hAnsi="Times New Roman" w:cs="Times New Roman"/>
                <w:color w:val="000000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148,1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148,1</w:t>
            </w:r>
          </w:p>
        </w:tc>
      </w:tr>
      <w:tr w:rsidR="00C228B5" w:rsidRPr="000B3559" w:rsidTr="00C228B5">
        <w:trPr>
          <w:trHeight w:val="52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65002</w:t>
            </w:r>
            <w:r w:rsidRPr="000B3559">
              <w:rPr>
                <w:rFonts w:ascii="Times New Roman" w:hAnsi="Times New Roman" w:cs="Times New Roman"/>
                <w:color w:val="000000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113,7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113,7</w:t>
            </w:r>
          </w:p>
        </w:tc>
      </w:tr>
      <w:tr w:rsidR="00C228B5" w:rsidRPr="000B3559" w:rsidTr="00C228B5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0B3559">
              <w:rPr>
                <w:rFonts w:ascii="Times New Roman" w:hAnsi="Times New Roman" w:cs="Times New Roman"/>
              </w:rPr>
              <w:t>государственных</w:t>
            </w:r>
            <w:proofErr w:type="gram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65002</w:t>
            </w:r>
            <w:r w:rsidRPr="000B3559">
              <w:rPr>
                <w:rFonts w:ascii="Times New Roman" w:hAnsi="Times New Roman" w:cs="Times New Roman"/>
                <w:color w:val="000000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34,4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34,4</w:t>
            </w:r>
          </w:p>
        </w:tc>
      </w:tr>
      <w:tr w:rsidR="00C228B5" w:rsidRPr="000B3559" w:rsidTr="00C228B5">
        <w:trPr>
          <w:trHeight w:val="7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proofErr w:type="spellStart"/>
            <w:r w:rsidRPr="000B3559">
              <w:rPr>
                <w:rFonts w:ascii="Times New Roman" w:hAnsi="Times New Roman" w:cs="Times New Roman"/>
              </w:rPr>
              <w:lastRenderedPageBreak/>
              <w:t>Непрограммные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расходы в рамках обеспечения деятельности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ind w:left="159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1,9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1,9</w:t>
            </w:r>
          </w:p>
        </w:tc>
      </w:tr>
      <w:tr w:rsidR="00C228B5" w:rsidRPr="000B3559" w:rsidTr="00C228B5">
        <w:trPr>
          <w:trHeight w:val="7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6500277120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1,9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1,9</w:t>
            </w:r>
          </w:p>
        </w:tc>
      </w:tr>
      <w:tr w:rsidR="00C228B5" w:rsidRPr="000B3559" w:rsidTr="00C228B5">
        <w:trPr>
          <w:trHeight w:val="7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proofErr w:type="gramStart"/>
            <w:r w:rsidRPr="000B3559">
              <w:rPr>
                <w:rFonts w:ascii="Times New Roman" w:hAnsi="Times New Roman" w:cs="Times New Roman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6500277120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1,9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1,9</w:t>
            </w:r>
          </w:p>
        </w:tc>
      </w:tr>
      <w:tr w:rsidR="00C228B5" w:rsidRPr="000B3559" w:rsidTr="00C228B5">
        <w:trPr>
          <w:trHeight w:val="7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6500277120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1,9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1,9</w:t>
            </w:r>
          </w:p>
        </w:tc>
      </w:tr>
      <w:tr w:rsidR="00C228B5" w:rsidRPr="000B3559" w:rsidTr="00C228B5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proofErr w:type="spellStart"/>
            <w:r w:rsidRPr="000B3559"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расходы в рамках обеспечения деятельности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65002</w:t>
            </w:r>
            <w:r w:rsidRPr="000B3559">
              <w:rPr>
                <w:rFonts w:ascii="Times New Roman" w:hAnsi="Times New Roman" w:cs="Times New Roman"/>
                <w:color w:val="000000"/>
              </w:rPr>
              <w:t xml:space="preserve"> 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2,3</w:t>
            </w:r>
          </w:p>
        </w:tc>
      </w:tr>
      <w:tr w:rsidR="00C228B5" w:rsidRPr="000B3559" w:rsidTr="000D764C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ind w:left="204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65002</w:t>
            </w:r>
            <w:r w:rsidRPr="000B3559">
              <w:rPr>
                <w:rFonts w:ascii="Times New Roman" w:hAnsi="Times New Roman" w:cs="Times New Roman"/>
                <w:color w:val="00000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2,3</w:t>
            </w:r>
          </w:p>
        </w:tc>
      </w:tr>
      <w:tr w:rsidR="00C228B5" w:rsidRPr="000B3559" w:rsidTr="000D764C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proofErr w:type="spellStart"/>
            <w:r w:rsidRPr="000B3559"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расходы в рамках обеспечения деятельности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65002</w:t>
            </w:r>
            <w:r w:rsidRPr="000B3559">
              <w:rPr>
                <w:rFonts w:ascii="Times New Roman" w:hAnsi="Times New Roman" w:cs="Times New Roman"/>
                <w:color w:val="00000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2,3</w:t>
            </w:r>
          </w:p>
        </w:tc>
      </w:tr>
      <w:tr w:rsidR="00C228B5" w:rsidRPr="000B3559" w:rsidTr="000D764C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65002</w:t>
            </w:r>
            <w:r w:rsidRPr="000B3559">
              <w:rPr>
                <w:rFonts w:ascii="Times New Roman" w:hAnsi="Times New Roman" w:cs="Times New Roman"/>
                <w:color w:val="00000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2,3</w:t>
            </w:r>
          </w:p>
        </w:tc>
      </w:tr>
      <w:tr w:rsidR="00C228B5" w:rsidRPr="000B3559" w:rsidTr="00C228B5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0B3559">
              <w:rPr>
                <w:rFonts w:ascii="Times New Roman" w:hAnsi="Times New Roman" w:cs="Times New Roman"/>
                <w:color w:val="000000"/>
              </w:rPr>
              <w:t xml:space="preserve">Муниципальная программа «О комплексной программе по усилению борьбы с преступностью в </w:t>
            </w:r>
            <w:proofErr w:type="spellStart"/>
            <w:r w:rsidRPr="000B3559">
              <w:rPr>
                <w:rFonts w:ascii="Times New Roman" w:hAnsi="Times New Roman" w:cs="Times New Roman"/>
                <w:color w:val="000000"/>
              </w:rPr>
              <w:t>Ельниковском</w:t>
            </w:r>
            <w:proofErr w:type="spellEnd"/>
            <w:r w:rsidRPr="000B3559">
              <w:rPr>
                <w:rFonts w:ascii="Times New Roman" w:hAnsi="Times New Roman" w:cs="Times New Roman"/>
                <w:color w:val="000000"/>
              </w:rPr>
              <w:t xml:space="preserve"> муниципальном районе на 2016 -2020 годы»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0B3559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0B3559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0B3559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</w:tr>
      <w:tr w:rsidR="00C228B5" w:rsidRPr="000B3559" w:rsidTr="00C228B5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0B3559">
              <w:rPr>
                <w:rFonts w:ascii="Times New Roman" w:hAnsi="Times New Roman" w:cs="Times New Roman"/>
                <w:color w:val="000000"/>
              </w:rPr>
              <w:lastRenderedPageBreak/>
              <w:t>Основное мероприятие « 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0B3559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0B3559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190 03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0B3559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0B3559">
              <w:rPr>
                <w:rFonts w:ascii="Times New Roman" w:hAnsi="Times New Roman" w:cs="Times New Roman"/>
              </w:rPr>
              <w:t>,0</w:t>
            </w:r>
          </w:p>
        </w:tc>
      </w:tr>
      <w:tr w:rsidR="00C228B5" w:rsidRPr="000B3559" w:rsidTr="00C228B5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0B355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0B3559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0B3559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19 0 0342300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0B3559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0B3559">
              <w:rPr>
                <w:rFonts w:ascii="Times New Roman" w:hAnsi="Times New Roman" w:cs="Times New Roman"/>
              </w:rPr>
              <w:t>,0</w:t>
            </w:r>
          </w:p>
        </w:tc>
      </w:tr>
      <w:tr w:rsidR="00C228B5" w:rsidRPr="000B3559" w:rsidTr="00C228B5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3B3705" w:rsidRDefault="00C228B5" w:rsidP="00227122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3B3705">
              <w:rPr>
                <w:rFonts w:ascii="Times New Roman" w:eastAsia="Times New Roman" w:hAnsi="Times New Roman" w:cs="Times New Roman"/>
              </w:rPr>
              <w:t xml:space="preserve">Муниципальной программы по профилактике безнадзорности и правонарушений несовершеннолетних в </w:t>
            </w:r>
            <w:proofErr w:type="spellStart"/>
            <w:r w:rsidRPr="003B3705">
              <w:rPr>
                <w:rFonts w:ascii="Times New Roman" w:eastAsia="Times New Roman" w:hAnsi="Times New Roman" w:cs="Times New Roman"/>
              </w:rPr>
              <w:t>Ельниковском</w:t>
            </w:r>
            <w:proofErr w:type="spellEnd"/>
            <w:r w:rsidRPr="003B3705">
              <w:rPr>
                <w:rFonts w:ascii="Times New Roman" w:eastAsia="Times New Roman" w:hAnsi="Times New Roman" w:cs="Times New Roman"/>
              </w:rPr>
              <w:t xml:space="preserve"> муниципальном районе на 2014-2018 гг.</w:t>
            </w:r>
          </w:p>
          <w:p w:rsidR="00C228B5" w:rsidRPr="002218C0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218C0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218C0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 w:rsidRPr="002218C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2218C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</w:p>
        </w:tc>
      </w:tr>
      <w:tr w:rsidR="00C228B5" w:rsidRPr="000B3559" w:rsidTr="00C228B5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2218C0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218C0">
              <w:rPr>
                <w:rFonts w:ascii="Times New Roman" w:hAnsi="Times New Roman" w:cs="Times New Roman"/>
                <w:color w:val="000000"/>
              </w:rPr>
              <w:t xml:space="preserve">Основное мероприятие </w:t>
            </w: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Pr="00163468">
              <w:rPr>
                <w:rFonts w:ascii="Times New Roman" w:eastAsia="Times New Roman" w:hAnsi="Times New Roman" w:cs="Times New Roman"/>
              </w:rPr>
              <w:t>Профилактическая работа с неблагополучными семьями и детьми, находящимися в социально опасном положении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218C0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218C0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 w:rsidRPr="002218C0">
              <w:rPr>
                <w:rFonts w:ascii="Times New Roman" w:hAnsi="Times New Roman" w:cs="Times New Roman"/>
              </w:rPr>
              <w:t>19 0 0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2218C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</w:p>
        </w:tc>
      </w:tr>
      <w:tr w:rsidR="00C228B5" w:rsidRPr="000B3559" w:rsidTr="00C228B5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2218C0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218C0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218C0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218C0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 w:rsidRPr="002218C0">
              <w:rPr>
                <w:rFonts w:ascii="Times New Roman" w:hAnsi="Times New Roman" w:cs="Times New Roman"/>
              </w:rPr>
              <w:t>19 0 0</w:t>
            </w:r>
            <w:r>
              <w:rPr>
                <w:rFonts w:ascii="Times New Roman" w:hAnsi="Times New Roman" w:cs="Times New Roman"/>
              </w:rPr>
              <w:t>2</w:t>
            </w:r>
            <w:r w:rsidRPr="002218C0">
              <w:rPr>
                <w:rFonts w:ascii="Times New Roman" w:hAnsi="Times New Roman" w:cs="Times New Roman"/>
              </w:rPr>
              <w:t>42</w:t>
            </w:r>
            <w:r>
              <w:rPr>
                <w:rFonts w:ascii="Times New Roman" w:hAnsi="Times New Roman" w:cs="Times New Roman"/>
              </w:rPr>
              <w:t>29</w:t>
            </w:r>
            <w:r w:rsidRPr="002218C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 w:rsidRPr="002218C0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2218C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</w:p>
        </w:tc>
      </w:tr>
      <w:tr w:rsidR="00C228B5" w:rsidRPr="000B3559" w:rsidTr="000D764C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3B3705" w:rsidRDefault="00C228B5" w:rsidP="00227122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3B3705">
              <w:rPr>
                <w:rFonts w:ascii="Times New Roman" w:eastAsia="Times New Roman" w:hAnsi="Times New Roman" w:cs="Times New Roman"/>
              </w:rPr>
              <w:t xml:space="preserve">Муниципальной  программы «Противодействие злоупотреблению наркотиками и их незаконному обороту на территории  </w:t>
            </w:r>
            <w:proofErr w:type="spellStart"/>
            <w:r w:rsidRPr="003B3705">
              <w:rPr>
                <w:rFonts w:ascii="Times New Roman" w:eastAsia="Times New Roman" w:hAnsi="Times New Roman" w:cs="Times New Roman"/>
              </w:rPr>
              <w:t>Ельниковского</w:t>
            </w:r>
            <w:proofErr w:type="spellEnd"/>
            <w:r w:rsidRPr="003B3705">
              <w:rPr>
                <w:rFonts w:ascii="Times New Roman" w:eastAsia="Times New Roman" w:hAnsi="Times New Roman" w:cs="Times New Roman"/>
              </w:rPr>
              <w:t xml:space="preserve"> муниципального района»  на 2016-2020 гг.</w:t>
            </w:r>
          </w:p>
          <w:p w:rsidR="00C228B5" w:rsidRPr="002218C0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218C0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218C0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Pr="002218C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Default="00C228B5" w:rsidP="00227122">
            <w:r w:rsidRPr="002D1D11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 w:rsidP="00227122"/>
        </w:tc>
      </w:tr>
      <w:tr w:rsidR="00C228B5" w:rsidRPr="000B3559" w:rsidTr="000D764C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3B3705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218C0">
              <w:rPr>
                <w:rFonts w:ascii="Times New Roman" w:hAnsi="Times New Roman" w:cs="Times New Roman"/>
                <w:color w:val="000000"/>
              </w:rPr>
              <w:t xml:space="preserve">Основное мероприятие </w:t>
            </w: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Pr="003B3705">
              <w:rPr>
                <w:rFonts w:ascii="Times New Roman" w:eastAsia="Times New Roman" w:hAnsi="Times New Roman" w:cs="Times New Roman"/>
              </w:rPr>
              <w:t>Организация и проведение районного этапа республиканской акции «Без наркотиков» среди общеобразовательных школ района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218C0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218C0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Pr="002218C0">
              <w:rPr>
                <w:rFonts w:ascii="Times New Roman" w:hAnsi="Times New Roman" w:cs="Times New Roman"/>
              </w:rPr>
              <w:t>00</w:t>
            </w:r>
            <w:r>
              <w:rPr>
                <w:rFonts w:ascii="Times New Roman" w:hAnsi="Times New Roman" w:cs="Times New Roman"/>
              </w:rPr>
              <w:t>142100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Default="00C228B5" w:rsidP="00227122">
            <w:r w:rsidRPr="002D1D11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 w:rsidP="00227122"/>
        </w:tc>
      </w:tr>
      <w:tr w:rsidR="00C228B5" w:rsidRPr="000B3559" w:rsidTr="000D764C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2218C0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218C0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218C0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218C0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Pr="002218C0">
              <w:rPr>
                <w:rFonts w:ascii="Times New Roman" w:hAnsi="Times New Roman" w:cs="Times New Roman"/>
              </w:rPr>
              <w:t>00</w:t>
            </w:r>
            <w:r>
              <w:rPr>
                <w:rFonts w:ascii="Times New Roman" w:hAnsi="Times New Roman" w:cs="Times New Roman"/>
              </w:rPr>
              <w:t>142100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Default="00C228B5" w:rsidP="00227122">
            <w:r w:rsidRPr="002D1D11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 w:rsidP="00227122"/>
        </w:tc>
      </w:tr>
      <w:tr w:rsidR="00C228B5" w:rsidRPr="000B3559" w:rsidTr="00C228B5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163468" w:rsidRDefault="00C228B5" w:rsidP="00227122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3468">
              <w:rPr>
                <w:rFonts w:ascii="Times New Roman" w:hAnsi="Times New Roman"/>
              </w:rPr>
              <w:t xml:space="preserve">Муниципальной  программы «Гармонизация межнациональных и межконфессиональных отношений в  </w:t>
            </w:r>
            <w:proofErr w:type="spellStart"/>
            <w:r w:rsidRPr="00163468">
              <w:rPr>
                <w:rFonts w:ascii="Times New Roman" w:hAnsi="Times New Roman"/>
              </w:rPr>
              <w:t>Ельниковского</w:t>
            </w:r>
            <w:proofErr w:type="spellEnd"/>
            <w:r w:rsidRPr="00163468">
              <w:rPr>
                <w:rFonts w:ascii="Times New Roman" w:hAnsi="Times New Roman"/>
              </w:rPr>
              <w:t xml:space="preserve"> муниципального района»  на 2014-2020 гг.</w:t>
            </w:r>
          </w:p>
          <w:p w:rsidR="00C228B5" w:rsidRPr="002218C0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2400142310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</w:p>
        </w:tc>
      </w:tr>
      <w:tr w:rsidR="00C228B5" w:rsidRPr="000B3559" w:rsidTr="00C228B5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2218C0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218C0">
              <w:rPr>
                <w:rFonts w:ascii="Times New Roman" w:hAnsi="Times New Roman" w:cs="Times New Roman"/>
                <w:color w:val="000000"/>
              </w:rPr>
              <w:t xml:space="preserve">Основное мероприятие </w:t>
            </w:r>
            <w:r w:rsidRPr="003263DC">
              <w:rPr>
                <w:rFonts w:ascii="Times New Roman" w:hAnsi="Times New Roman"/>
              </w:rPr>
              <w:t xml:space="preserve">Организация проведения конкурсов,  проектов по сохранению национальных традиций и религиозных обычаев среди национально-культурных, религиозных и иных </w:t>
            </w:r>
            <w:r w:rsidRPr="003263DC">
              <w:rPr>
                <w:rFonts w:ascii="Times New Roman" w:hAnsi="Times New Roman"/>
              </w:rPr>
              <w:lastRenderedPageBreak/>
              <w:t>общественных объединений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1B41B9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2400142310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</w:p>
        </w:tc>
      </w:tr>
      <w:tr w:rsidR="00C228B5" w:rsidRPr="000B3559" w:rsidTr="00C228B5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2218C0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218C0">
              <w:rPr>
                <w:rFonts w:ascii="Times New Roman" w:hAnsi="Times New Roman" w:cs="Times New Roman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2400142310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</w:p>
        </w:tc>
      </w:tr>
      <w:tr w:rsidR="00C228B5" w:rsidRPr="000B3559" w:rsidTr="00C228B5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Муниципальная программа Формирование информационного общества.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68,263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68,263</w:t>
            </w:r>
          </w:p>
        </w:tc>
      </w:tr>
      <w:tr w:rsidR="00C228B5" w:rsidRPr="000B3559" w:rsidTr="00C228B5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 w:rsidRPr="002218C0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68,263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68,263</w:t>
            </w:r>
          </w:p>
        </w:tc>
      </w:tr>
      <w:tr w:rsidR="00C228B5" w:rsidRPr="000B3559" w:rsidTr="00C228B5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Другие общегосударственные вопросы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ind w:left="234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1782</w:t>
            </w:r>
            <w:r w:rsidRPr="000B3559">
              <w:rPr>
                <w:rFonts w:ascii="Times New Roman" w:hAnsi="Times New Roman" w:cs="Times New Roman"/>
                <w:b/>
                <w:bCs/>
              </w:rPr>
              <w:t>,</w:t>
            </w:r>
            <w:r>
              <w:rPr>
                <w:rFonts w:ascii="Times New Roman" w:hAnsi="Times New Roman" w:cs="Times New Roman"/>
                <w:b/>
                <w:bCs/>
              </w:rPr>
              <w:t>5</w:t>
            </w:r>
            <w:r w:rsidRPr="000B3559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0C7E6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  <w:r w:rsidR="000C7E63">
              <w:rPr>
                <w:rFonts w:ascii="Times New Roman" w:hAnsi="Times New Roman" w:cs="Times New Roman"/>
                <w:b/>
                <w:bCs/>
              </w:rPr>
              <w:t>197</w:t>
            </w:r>
          </w:p>
        </w:tc>
      </w:tr>
      <w:tr w:rsidR="00C228B5" w:rsidRPr="000B3559" w:rsidTr="00C228B5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Выполнение полномочий по распоряжению земельными участками государственной </w:t>
            </w:r>
            <w:proofErr w:type="gramStart"/>
            <w:r w:rsidRPr="000B3559">
              <w:rPr>
                <w:rFonts w:ascii="Times New Roman" w:hAnsi="Times New Roman" w:cs="Times New Roman"/>
              </w:rPr>
              <w:t>собственности</w:t>
            </w:r>
            <w:proofErr w:type="gramEnd"/>
            <w:r w:rsidRPr="000B3559">
              <w:rPr>
                <w:rFonts w:ascii="Times New Roman" w:hAnsi="Times New Roman" w:cs="Times New Roman"/>
              </w:rPr>
              <w:t xml:space="preserve"> на которые не разграничена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ind w:left="234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228B5" w:rsidRPr="000B3559" w:rsidTr="00C228B5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ind w:left="234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228B5" w:rsidRPr="000B3559" w:rsidTr="00C228B5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ind w:left="234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228B5" w:rsidRPr="000B3559" w:rsidTr="00C228B5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На проведение Всероссийской сельскохозяйственной переписи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ind w:left="234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8910053910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b/>
                <w:bCs/>
              </w:rPr>
            </w:pPr>
            <w:r w:rsidRPr="000B3559">
              <w:rPr>
                <w:rFonts w:ascii="Times New Roman" w:hAnsi="Times New Roman" w:cs="Times New Roman"/>
                <w:b/>
                <w:bCs/>
              </w:rPr>
              <w:t>468,4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b/>
                <w:bCs/>
              </w:rPr>
            </w:pPr>
            <w:r w:rsidRPr="000B3559">
              <w:rPr>
                <w:rFonts w:ascii="Times New Roman" w:hAnsi="Times New Roman" w:cs="Times New Roman"/>
                <w:b/>
                <w:bCs/>
              </w:rPr>
              <w:t>468,4</w:t>
            </w:r>
          </w:p>
        </w:tc>
      </w:tr>
      <w:tr w:rsidR="00C228B5" w:rsidRPr="000B3559" w:rsidTr="00C228B5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ind w:left="234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8910053910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b/>
                <w:bCs/>
              </w:rPr>
            </w:pPr>
            <w:r w:rsidRPr="000B3559">
              <w:rPr>
                <w:rFonts w:ascii="Times New Roman" w:hAnsi="Times New Roman" w:cs="Times New Roman"/>
                <w:b/>
                <w:bCs/>
              </w:rPr>
              <w:t>468,4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b/>
                <w:bCs/>
              </w:rPr>
            </w:pPr>
            <w:r w:rsidRPr="000B3559">
              <w:rPr>
                <w:rFonts w:ascii="Times New Roman" w:hAnsi="Times New Roman" w:cs="Times New Roman"/>
                <w:b/>
                <w:bCs/>
              </w:rPr>
              <w:t>468,4</w:t>
            </w:r>
          </w:p>
        </w:tc>
      </w:tr>
      <w:tr w:rsidR="00C228B5" w:rsidRPr="000B3559" w:rsidTr="000D764C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Муниципальная программа «Жилище» </w:t>
            </w:r>
            <w:proofErr w:type="spellStart"/>
            <w:r w:rsidRPr="000B3559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муниципального района на 2015 – 2020 г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ind w:left="234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Pr="000B3559" w:rsidRDefault="00C228B5" w:rsidP="00227122">
            <w:r w:rsidRPr="000B3559">
              <w:rPr>
                <w:rFonts w:ascii="Times New Roman" w:hAnsi="Times New Roman" w:cs="Times New Roman"/>
                <w:b/>
                <w:bCs/>
              </w:rPr>
              <w:t>245,81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422A6F" w:rsidP="00227122">
            <w:r>
              <w:t>25</w:t>
            </w:r>
          </w:p>
        </w:tc>
      </w:tr>
      <w:tr w:rsidR="00C228B5" w:rsidRPr="000B3559" w:rsidTr="000D764C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Подпрограмма « Обеспечение  жильем молодых семей и молодых специалистов»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ind w:left="234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Pr="000B3559" w:rsidRDefault="00C228B5" w:rsidP="00227122">
            <w:r w:rsidRPr="000B3559">
              <w:rPr>
                <w:rFonts w:ascii="Times New Roman" w:hAnsi="Times New Roman" w:cs="Times New Roman"/>
                <w:b/>
                <w:bCs/>
              </w:rPr>
              <w:t>245,81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422A6F" w:rsidP="00227122">
            <w:r>
              <w:t>25</w:t>
            </w:r>
          </w:p>
        </w:tc>
      </w:tr>
      <w:tr w:rsidR="00C228B5" w:rsidRPr="000B3559" w:rsidTr="000D764C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Основное мероприятие» Подготовка документов по планированию и межеванию территорий переданных для жилищного строительства»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ind w:left="234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0410242370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Pr="000B3559" w:rsidRDefault="00C228B5" w:rsidP="00227122">
            <w:r w:rsidRPr="000B3559">
              <w:rPr>
                <w:rFonts w:ascii="Times New Roman" w:hAnsi="Times New Roman" w:cs="Times New Roman"/>
                <w:b/>
                <w:bCs/>
              </w:rPr>
              <w:t>245,81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422A6F">
            <w:r w:rsidRPr="000B3559">
              <w:rPr>
                <w:rFonts w:ascii="Times New Roman" w:hAnsi="Times New Roman" w:cs="Times New Roman"/>
                <w:b/>
                <w:bCs/>
              </w:rPr>
              <w:t>2</w:t>
            </w:r>
            <w:r w:rsidR="00422A6F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</w:tr>
      <w:tr w:rsidR="00C228B5" w:rsidRPr="000B3559" w:rsidTr="000D764C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ind w:left="234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0410242370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Pr="000B3559" w:rsidRDefault="00C228B5" w:rsidP="00227122">
            <w:r w:rsidRPr="000B3559">
              <w:rPr>
                <w:rFonts w:ascii="Times New Roman" w:hAnsi="Times New Roman" w:cs="Times New Roman"/>
                <w:b/>
                <w:bCs/>
              </w:rPr>
              <w:t>245,81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422A6F">
            <w:r w:rsidRPr="000B3559">
              <w:rPr>
                <w:rFonts w:ascii="Times New Roman" w:hAnsi="Times New Roman" w:cs="Times New Roman"/>
                <w:b/>
                <w:bCs/>
              </w:rPr>
              <w:t>2</w:t>
            </w:r>
            <w:r w:rsidR="00422A6F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</w:tr>
      <w:tr w:rsidR="00C228B5" w:rsidRPr="000B3559" w:rsidTr="00C228B5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proofErr w:type="spellStart"/>
            <w:r w:rsidRPr="000B3559"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расходы в рамках обеспечения деятельности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ind w:left="234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103,219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103,219</w:t>
            </w:r>
          </w:p>
        </w:tc>
      </w:tr>
      <w:tr w:rsidR="00C228B5" w:rsidRPr="000B3559" w:rsidTr="000D764C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Default="00C228B5" w:rsidP="002271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Мероприятия в сфере муниципального управления</w:t>
            </w:r>
          </w:p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Default="00C228B5" w:rsidP="00227122">
            <w:r w:rsidRPr="00BA54A9">
              <w:rPr>
                <w:rFonts w:ascii="Times New Roman" w:hAnsi="Times New Roman" w:cs="Times New Roman"/>
              </w:rPr>
              <w:t>103,219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 w:rsidP="00422A6F">
            <w:r w:rsidRPr="00BA54A9">
              <w:rPr>
                <w:rFonts w:ascii="Times New Roman" w:hAnsi="Times New Roman" w:cs="Times New Roman"/>
              </w:rPr>
              <w:t>10</w:t>
            </w:r>
            <w:r w:rsidR="00422A6F">
              <w:rPr>
                <w:rFonts w:ascii="Times New Roman" w:hAnsi="Times New Roman" w:cs="Times New Roman"/>
              </w:rPr>
              <w:t>0</w:t>
            </w:r>
            <w:r w:rsidRPr="00BA54A9">
              <w:rPr>
                <w:rFonts w:ascii="Times New Roman" w:hAnsi="Times New Roman" w:cs="Times New Roman"/>
              </w:rPr>
              <w:t>,219</w:t>
            </w:r>
          </w:p>
        </w:tc>
      </w:tr>
      <w:tr w:rsidR="00C228B5" w:rsidRPr="000B3559" w:rsidTr="000D764C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Прочие мероприятия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Default="00C228B5" w:rsidP="00227122">
            <w:r w:rsidRPr="00BA54A9">
              <w:rPr>
                <w:rFonts w:ascii="Times New Roman" w:hAnsi="Times New Roman" w:cs="Times New Roman"/>
              </w:rPr>
              <w:t>103,219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422A6F" w:rsidP="00227122">
            <w:r w:rsidRPr="00BA54A9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0</w:t>
            </w:r>
            <w:r w:rsidRPr="00BA54A9">
              <w:rPr>
                <w:rFonts w:ascii="Times New Roman" w:hAnsi="Times New Roman" w:cs="Times New Roman"/>
              </w:rPr>
              <w:t>,219</w:t>
            </w:r>
          </w:p>
        </w:tc>
      </w:tr>
      <w:tr w:rsidR="00C228B5" w:rsidRPr="000B3559" w:rsidTr="000D764C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Default="00C228B5" w:rsidP="00227122">
            <w:r w:rsidRPr="00BA54A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  <w:r w:rsidRPr="00BA54A9">
              <w:rPr>
                <w:rFonts w:ascii="Times New Roman" w:hAnsi="Times New Roman" w:cs="Times New Roman"/>
              </w:rPr>
              <w:t>,2</w:t>
            </w:r>
            <w:r>
              <w:rPr>
                <w:rFonts w:ascii="Times New Roman" w:hAnsi="Times New Roman" w:cs="Times New Roman"/>
              </w:rPr>
              <w:t>7</w:t>
            </w:r>
            <w:r w:rsidRPr="00BA54A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422A6F" w:rsidP="00422A6F">
            <w:r>
              <w:rPr>
                <w:rFonts w:ascii="Times New Roman" w:hAnsi="Times New Roman" w:cs="Times New Roman"/>
              </w:rPr>
              <w:t>7</w:t>
            </w:r>
            <w:r w:rsidR="00C228B5" w:rsidRPr="00BA54A9">
              <w:rPr>
                <w:rFonts w:ascii="Times New Roman" w:hAnsi="Times New Roman" w:cs="Times New Roman"/>
              </w:rPr>
              <w:t>,2</w:t>
            </w:r>
            <w:r w:rsidR="00C228B5">
              <w:rPr>
                <w:rFonts w:ascii="Times New Roman" w:hAnsi="Times New Roman" w:cs="Times New Roman"/>
              </w:rPr>
              <w:t>7</w:t>
            </w:r>
            <w:r w:rsidR="00C228B5" w:rsidRPr="00BA54A9">
              <w:rPr>
                <w:rFonts w:ascii="Times New Roman" w:hAnsi="Times New Roman" w:cs="Times New Roman"/>
              </w:rPr>
              <w:t>9</w:t>
            </w:r>
          </w:p>
        </w:tc>
      </w:tr>
      <w:tr w:rsidR="00C228B5" w:rsidRPr="000B3559" w:rsidTr="00C228B5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Премии и гранты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92,94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92,94</w:t>
            </w:r>
          </w:p>
        </w:tc>
      </w:tr>
      <w:tr w:rsidR="00C228B5" w:rsidRPr="000B3559" w:rsidTr="00C228B5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Муниципальная программа «Жилище» </w:t>
            </w:r>
            <w:proofErr w:type="spellStart"/>
            <w:r w:rsidRPr="000B3559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муниципального района на 2015 – 2020 г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ind w:left="234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b/>
                <w:bCs/>
              </w:rPr>
            </w:pPr>
            <w:r w:rsidRPr="000B3559">
              <w:rPr>
                <w:rFonts w:ascii="Times New Roman" w:hAnsi="Times New Roman" w:cs="Times New Roman"/>
                <w:b/>
                <w:bCs/>
              </w:rPr>
              <w:t>90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b/>
                <w:bCs/>
              </w:rPr>
            </w:pPr>
            <w:r w:rsidRPr="000B3559">
              <w:rPr>
                <w:rFonts w:ascii="Times New Roman" w:hAnsi="Times New Roman" w:cs="Times New Roman"/>
                <w:b/>
                <w:bCs/>
              </w:rPr>
              <w:t>90</w:t>
            </w:r>
          </w:p>
        </w:tc>
      </w:tr>
      <w:tr w:rsidR="00C228B5" w:rsidRPr="000B3559" w:rsidTr="00C228B5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Основное мероприятие «</w:t>
            </w:r>
            <w:r w:rsidRPr="000B3559">
              <w:rPr>
                <w:rFonts w:ascii="Times New Roman" w:hAnsi="Times New Roman" w:cs="Times New Roman"/>
                <w:bCs/>
              </w:rPr>
              <w:t>Стимулирование жилищного строительства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ind w:left="234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0410142370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b/>
                <w:bCs/>
              </w:rPr>
            </w:pPr>
            <w:r w:rsidRPr="000B3559">
              <w:rPr>
                <w:rFonts w:ascii="Times New Roman" w:hAnsi="Times New Roman" w:cs="Times New Roman"/>
                <w:b/>
                <w:bCs/>
              </w:rPr>
              <w:t>40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b/>
                <w:bCs/>
              </w:rPr>
            </w:pPr>
            <w:r w:rsidRPr="000B3559">
              <w:rPr>
                <w:rFonts w:ascii="Times New Roman" w:hAnsi="Times New Roman" w:cs="Times New Roman"/>
                <w:b/>
                <w:bCs/>
              </w:rPr>
              <w:t>40</w:t>
            </w:r>
          </w:p>
        </w:tc>
      </w:tr>
      <w:tr w:rsidR="00C228B5" w:rsidRPr="000B3559" w:rsidTr="00C228B5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ind w:left="234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0410142370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b/>
                <w:bCs/>
              </w:rPr>
            </w:pPr>
            <w:r w:rsidRPr="000B3559">
              <w:rPr>
                <w:rFonts w:ascii="Times New Roman" w:hAnsi="Times New Roman" w:cs="Times New Roman"/>
                <w:b/>
                <w:bCs/>
              </w:rPr>
              <w:t>40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b/>
                <w:bCs/>
              </w:rPr>
            </w:pPr>
            <w:r w:rsidRPr="000B3559">
              <w:rPr>
                <w:rFonts w:ascii="Times New Roman" w:hAnsi="Times New Roman" w:cs="Times New Roman"/>
                <w:b/>
                <w:bCs/>
              </w:rPr>
              <w:t>40</w:t>
            </w:r>
          </w:p>
        </w:tc>
      </w:tr>
      <w:tr w:rsidR="00C228B5" w:rsidRPr="000B3559" w:rsidTr="00C228B5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Default="00C228B5" w:rsidP="002271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ind w:left="234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0410142200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b/>
                <w:bCs/>
              </w:rPr>
            </w:pPr>
            <w:r w:rsidRPr="000B3559">
              <w:rPr>
                <w:rFonts w:ascii="Times New Roman" w:hAnsi="Times New Roman" w:cs="Times New Roman"/>
                <w:b/>
                <w:bCs/>
              </w:rPr>
              <w:t>50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b/>
                <w:bCs/>
              </w:rPr>
            </w:pPr>
            <w:r w:rsidRPr="000B3559">
              <w:rPr>
                <w:rFonts w:ascii="Times New Roman" w:hAnsi="Times New Roman" w:cs="Times New Roman"/>
                <w:b/>
                <w:bCs/>
              </w:rPr>
              <w:t>50</w:t>
            </w:r>
          </w:p>
        </w:tc>
      </w:tr>
      <w:tr w:rsidR="00C228B5" w:rsidRPr="000B3559" w:rsidTr="00C228B5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ind w:left="234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0410142200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b/>
                <w:bCs/>
              </w:rPr>
            </w:pPr>
            <w:r w:rsidRPr="000B3559">
              <w:rPr>
                <w:rFonts w:ascii="Times New Roman" w:hAnsi="Times New Roman" w:cs="Times New Roman"/>
                <w:b/>
                <w:bCs/>
              </w:rPr>
              <w:t>50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b/>
                <w:bCs/>
              </w:rPr>
            </w:pPr>
            <w:r w:rsidRPr="000B3559">
              <w:rPr>
                <w:rFonts w:ascii="Times New Roman" w:hAnsi="Times New Roman" w:cs="Times New Roman"/>
                <w:b/>
                <w:bCs/>
              </w:rPr>
              <w:t>50</w:t>
            </w:r>
          </w:p>
        </w:tc>
      </w:tr>
      <w:tr w:rsidR="00C228B5" w:rsidRPr="000B3559" w:rsidTr="00C228B5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proofErr w:type="spellStart"/>
            <w:r w:rsidRPr="000B3559"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расходы в рамках обеспечения деятельности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ind w:left="2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89100</w:t>
            </w:r>
            <w:r w:rsidRPr="000B3559">
              <w:rPr>
                <w:rFonts w:ascii="Times New Roman" w:hAnsi="Times New Roman" w:cs="Times New Roman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42,5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2218C0" w:rsidRDefault="00C228B5" w:rsidP="00422A6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</w:t>
            </w:r>
            <w:r w:rsidR="00422A6F">
              <w:rPr>
                <w:rFonts w:ascii="Times New Roman" w:hAnsi="Times New Roman" w:cs="Times New Roman"/>
                <w:b/>
                <w:bCs/>
              </w:rPr>
              <w:t>1</w:t>
            </w:r>
            <w:r>
              <w:rPr>
                <w:rFonts w:ascii="Times New Roman" w:hAnsi="Times New Roman" w:cs="Times New Roman"/>
                <w:b/>
                <w:bCs/>
              </w:rPr>
              <w:t>,5</w:t>
            </w:r>
          </w:p>
        </w:tc>
      </w:tr>
      <w:tr w:rsidR="00422A6F" w:rsidRPr="000B3559" w:rsidTr="0076483C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2A6F" w:rsidRDefault="00422A6F" w:rsidP="002271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  <w:p w:rsidR="00422A6F" w:rsidRPr="000B3559" w:rsidRDefault="00422A6F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6F" w:rsidRDefault="00422A6F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2A6F" w:rsidRPr="000B3559" w:rsidRDefault="00422A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2A6F" w:rsidRPr="000B3559" w:rsidRDefault="00422A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2A6F" w:rsidRPr="000B3559" w:rsidRDefault="00422A6F" w:rsidP="00227122">
            <w:pPr>
              <w:ind w:left="2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89100</w:t>
            </w:r>
            <w:r w:rsidRPr="000B3559">
              <w:rPr>
                <w:rFonts w:ascii="Times New Roman" w:hAnsi="Times New Roman" w:cs="Times New Roman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2A6F" w:rsidRPr="000B3559" w:rsidRDefault="00422A6F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2A6F" w:rsidRPr="002218C0" w:rsidRDefault="00422A6F" w:rsidP="0022712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42,5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2A6F" w:rsidRDefault="00422A6F">
            <w:r w:rsidRPr="00445ECF">
              <w:rPr>
                <w:rFonts w:ascii="Times New Roman" w:hAnsi="Times New Roman" w:cs="Times New Roman"/>
                <w:b/>
                <w:bCs/>
              </w:rPr>
              <w:t>41,5</w:t>
            </w:r>
          </w:p>
        </w:tc>
      </w:tr>
      <w:tr w:rsidR="00422A6F" w:rsidRPr="000B3559" w:rsidTr="0076483C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2A6F" w:rsidRPr="002218C0" w:rsidRDefault="00422A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6F" w:rsidRDefault="00422A6F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2A6F" w:rsidRPr="000B3559" w:rsidRDefault="00422A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2A6F" w:rsidRPr="000B3559" w:rsidRDefault="00422A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2A6F" w:rsidRPr="000B3559" w:rsidRDefault="00422A6F" w:rsidP="00227122">
            <w:pPr>
              <w:ind w:left="2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89100</w:t>
            </w:r>
            <w:r w:rsidRPr="000B3559">
              <w:rPr>
                <w:rFonts w:ascii="Times New Roman" w:hAnsi="Times New Roman" w:cs="Times New Roman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2A6F" w:rsidRPr="000B3559" w:rsidRDefault="00422A6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2A6F" w:rsidRPr="002218C0" w:rsidRDefault="00422A6F" w:rsidP="0022712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42,5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2A6F" w:rsidRDefault="00422A6F">
            <w:r w:rsidRPr="00445ECF">
              <w:rPr>
                <w:rFonts w:ascii="Times New Roman" w:hAnsi="Times New Roman" w:cs="Times New Roman"/>
                <w:b/>
                <w:bCs/>
              </w:rPr>
              <w:t>41,5</w:t>
            </w:r>
          </w:p>
        </w:tc>
      </w:tr>
      <w:tr w:rsidR="00C228B5" w:rsidRPr="000B3559" w:rsidTr="00C228B5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 w:rsidRPr="002218C0">
              <w:rPr>
                <w:rFonts w:ascii="Times New Roman" w:hAnsi="Times New Roman" w:cs="Times New Roman"/>
              </w:rPr>
              <w:t>Учреждение по обеспечению хозяйственного обслуживания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 w:rsidRPr="002218C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 w:rsidRPr="002218C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ind w:left="234"/>
              <w:rPr>
                <w:rFonts w:ascii="Times New Roman" w:hAnsi="Times New Roman" w:cs="Times New Roman"/>
              </w:rPr>
            </w:pPr>
            <w:r w:rsidRPr="002218C0">
              <w:rPr>
                <w:rFonts w:ascii="Times New Roman" w:hAnsi="Times New Roman" w:cs="Times New Roman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  <w:b/>
                <w:bCs/>
              </w:rPr>
            </w:pPr>
            <w:r w:rsidRPr="002218C0">
              <w:rPr>
                <w:rFonts w:ascii="Times New Roman" w:hAnsi="Times New Roman" w:cs="Times New Roman"/>
                <w:b/>
                <w:bCs/>
              </w:rPr>
              <w:t>5</w:t>
            </w:r>
            <w:r>
              <w:rPr>
                <w:rFonts w:ascii="Times New Roman" w:hAnsi="Times New Roman" w:cs="Times New Roman"/>
                <w:b/>
                <w:bCs/>
              </w:rPr>
              <w:t>77,337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2218C0" w:rsidRDefault="00AC7973" w:rsidP="0022712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515,381</w:t>
            </w:r>
          </w:p>
        </w:tc>
      </w:tr>
      <w:tr w:rsidR="00C228B5" w:rsidRPr="000B3559" w:rsidTr="00C228B5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 w:rsidRPr="002218C0">
              <w:rPr>
                <w:rFonts w:ascii="Times New Roman" w:hAnsi="Times New Roman" w:cs="Times New Roman"/>
              </w:rPr>
              <w:t xml:space="preserve">Фонд оплаты труда казенных учреждений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 w:rsidRPr="002218C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 w:rsidRPr="002218C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ind w:left="234"/>
              <w:rPr>
                <w:rFonts w:ascii="Times New Roman" w:hAnsi="Times New Roman" w:cs="Times New Roman"/>
              </w:rPr>
            </w:pPr>
            <w:r w:rsidRPr="002218C0">
              <w:rPr>
                <w:rFonts w:ascii="Times New Roman" w:hAnsi="Times New Roman" w:cs="Times New Roman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368,338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2218C0" w:rsidRDefault="00AC7973" w:rsidP="0022712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315,8</w:t>
            </w:r>
          </w:p>
        </w:tc>
      </w:tr>
      <w:tr w:rsidR="00C228B5" w:rsidRPr="000B3559" w:rsidTr="00C228B5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 w:rsidRPr="002218C0">
              <w:rPr>
                <w:rFonts w:ascii="Times New Roman" w:hAnsi="Times New Roman" w:cs="Times New Roman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 w:rsidRPr="002218C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 w:rsidRPr="002218C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ind w:left="234"/>
              <w:rPr>
                <w:rFonts w:ascii="Times New Roman" w:hAnsi="Times New Roman" w:cs="Times New Roman"/>
              </w:rPr>
            </w:pPr>
            <w:r w:rsidRPr="002218C0">
              <w:rPr>
                <w:rFonts w:ascii="Times New Roman" w:hAnsi="Times New Roman" w:cs="Times New Roman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102,4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102,4</w:t>
            </w:r>
          </w:p>
        </w:tc>
      </w:tr>
      <w:tr w:rsidR="00C228B5" w:rsidRPr="000B3559" w:rsidTr="00C228B5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218C0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 w:rsidRPr="002218C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 w:rsidRPr="002218C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ind w:left="234"/>
              <w:rPr>
                <w:rFonts w:ascii="Times New Roman" w:hAnsi="Times New Roman" w:cs="Times New Roman"/>
              </w:rPr>
            </w:pPr>
            <w:r w:rsidRPr="002218C0">
              <w:rPr>
                <w:rFonts w:ascii="Times New Roman" w:hAnsi="Times New Roman" w:cs="Times New Roman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105,9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EA2E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EA2E78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,</w:t>
            </w:r>
            <w:r w:rsidR="00EA2E78">
              <w:rPr>
                <w:rFonts w:ascii="Times New Roman" w:hAnsi="Times New Roman" w:cs="Times New Roman"/>
              </w:rPr>
              <w:t>1</w:t>
            </w:r>
          </w:p>
        </w:tc>
      </w:tr>
      <w:tr w:rsidR="00C228B5" w:rsidRPr="000B3559" w:rsidTr="00C228B5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 w:rsidRPr="002218C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 w:rsidRPr="002218C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227122">
            <w:pPr>
              <w:ind w:left="234"/>
              <w:rPr>
                <w:rFonts w:ascii="Times New Roman" w:hAnsi="Times New Roman" w:cs="Times New Roman"/>
              </w:rPr>
            </w:pPr>
            <w:r w:rsidRPr="002218C0">
              <w:rPr>
                <w:rFonts w:ascii="Times New Roman" w:hAnsi="Times New Roman" w:cs="Times New Roman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</w:t>
            </w:r>
          </w:p>
        </w:tc>
      </w:tr>
      <w:tr w:rsidR="00C228B5" w:rsidRPr="000B3559" w:rsidTr="00C228B5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</w:tr>
      <w:tr w:rsidR="00C228B5" w:rsidRPr="000B3559" w:rsidTr="00C228B5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  <w:color w:val="000000"/>
              </w:rPr>
              <w:t>Судебная система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36,6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36,6</w:t>
            </w:r>
          </w:p>
        </w:tc>
      </w:tr>
      <w:tr w:rsidR="00C228B5" w:rsidRPr="000B3559" w:rsidTr="000D764C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0B3559"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расходы в рамках обеспечения деятельности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0B3559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0B3559"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0B3559">
              <w:rPr>
                <w:rFonts w:ascii="Times New Roman" w:hAnsi="Times New Roman" w:cs="Times New Roman"/>
                <w:color w:val="000000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Default="00C228B5" w:rsidP="00227122">
            <w:r w:rsidRPr="00F71E3A">
              <w:rPr>
                <w:rFonts w:ascii="Times New Roman" w:hAnsi="Times New Roman" w:cs="Times New Roman"/>
              </w:rPr>
              <w:t>36,6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 w:rsidP="00227122">
            <w:r w:rsidRPr="00F71E3A">
              <w:rPr>
                <w:rFonts w:ascii="Times New Roman" w:hAnsi="Times New Roman" w:cs="Times New Roman"/>
              </w:rPr>
              <w:t>36,6</w:t>
            </w:r>
          </w:p>
        </w:tc>
      </w:tr>
      <w:tr w:rsidR="00C228B5" w:rsidRPr="000B3559" w:rsidTr="000D764C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  <w:color w:val="000000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  <w:color w:val="000000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Default="00C228B5" w:rsidP="00227122">
            <w:r w:rsidRPr="00F71E3A">
              <w:rPr>
                <w:rFonts w:ascii="Times New Roman" w:hAnsi="Times New Roman" w:cs="Times New Roman"/>
              </w:rPr>
              <w:t>36,6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 w:rsidP="00227122">
            <w:r w:rsidRPr="00F71E3A">
              <w:rPr>
                <w:rFonts w:ascii="Times New Roman" w:hAnsi="Times New Roman" w:cs="Times New Roman"/>
              </w:rPr>
              <w:t>36,6</w:t>
            </w:r>
          </w:p>
        </w:tc>
      </w:tr>
      <w:tr w:rsidR="00C228B5" w:rsidRPr="000B3559" w:rsidTr="000D764C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0B355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  <w:color w:val="000000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Default="00C228B5" w:rsidP="00227122">
            <w:r w:rsidRPr="00F71E3A">
              <w:rPr>
                <w:rFonts w:ascii="Times New Roman" w:hAnsi="Times New Roman" w:cs="Times New Roman"/>
              </w:rPr>
              <w:t>36,6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 w:rsidP="00227122">
            <w:r w:rsidRPr="00F71E3A">
              <w:rPr>
                <w:rFonts w:ascii="Times New Roman" w:hAnsi="Times New Roman" w:cs="Times New Roman"/>
              </w:rPr>
              <w:t>36,6</w:t>
            </w:r>
          </w:p>
        </w:tc>
      </w:tr>
      <w:tr w:rsidR="00C228B5" w:rsidRPr="000B3559" w:rsidTr="00C228B5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Национальная безопасность и правоохранительная деятельность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ind w:left="234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b/>
                <w:bCs/>
              </w:rPr>
            </w:pPr>
            <w:r w:rsidRPr="000B3559">
              <w:rPr>
                <w:rFonts w:ascii="Times New Roman" w:hAnsi="Times New Roman" w:cs="Times New Roman"/>
                <w:b/>
                <w:bCs/>
              </w:rPr>
              <w:t>913,7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b/>
                <w:bCs/>
              </w:rPr>
            </w:pPr>
            <w:r w:rsidRPr="000B3559">
              <w:rPr>
                <w:rFonts w:ascii="Times New Roman" w:hAnsi="Times New Roman" w:cs="Times New Roman"/>
                <w:b/>
                <w:bCs/>
              </w:rPr>
              <w:t>913,7</w:t>
            </w:r>
          </w:p>
        </w:tc>
      </w:tr>
      <w:tr w:rsidR="00C228B5" w:rsidRPr="000B3559" w:rsidTr="00C228B5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Органы юстиции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913,7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913,7</w:t>
            </w:r>
          </w:p>
        </w:tc>
      </w:tr>
      <w:tr w:rsidR="00C228B5" w:rsidRPr="000B3559" w:rsidTr="00C228B5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proofErr w:type="spellStart"/>
            <w:r w:rsidRPr="000B3559"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расходы в рамках обеспечения деятельности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913,7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913,7</w:t>
            </w:r>
          </w:p>
        </w:tc>
      </w:tr>
      <w:tr w:rsidR="00C228B5" w:rsidRPr="000B3559" w:rsidTr="000D764C">
        <w:trPr>
          <w:trHeight w:val="129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Единая субвенция</w:t>
            </w:r>
          </w:p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913,7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913,7</w:t>
            </w:r>
          </w:p>
        </w:tc>
      </w:tr>
      <w:tr w:rsidR="00C228B5" w:rsidRPr="000B3559" w:rsidTr="000D764C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center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  <w:p w:rsidR="00C228B5" w:rsidRPr="000B3559" w:rsidRDefault="00C228B5" w:rsidP="0022712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913,7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913,7</w:t>
            </w:r>
          </w:p>
        </w:tc>
      </w:tr>
      <w:tr w:rsidR="00C228B5" w:rsidRPr="000B3559" w:rsidTr="00C228B5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488,09776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488,09776</w:t>
            </w:r>
          </w:p>
        </w:tc>
      </w:tr>
      <w:tr w:rsidR="00C228B5" w:rsidRPr="000B3559" w:rsidTr="00C228B5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1,</w:t>
            </w:r>
            <w:r>
              <w:rPr>
                <w:rFonts w:ascii="Times New Roman" w:hAnsi="Times New Roman" w:cs="Times New Roman"/>
              </w:rPr>
              <w:t>9</w:t>
            </w:r>
            <w:r w:rsidRPr="000B355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1,</w:t>
            </w:r>
            <w:r>
              <w:rPr>
                <w:rFonts w:ascii="Times New Roman" w:hAnsi="Times New Roman" w:cs="Times New Roman"/>
              </w:rPr>
              <w:t>9</w:t>
            </w:r>
            <w:r w:rsidRPr="000B3559">
              <w:rPr>
                <w:rFonts w:ascii="Times New Roman" w:hAnsi="Times New Roman" w:cs="Times New Roman"/>
              </w:rPr>
              <w:t>6</w:t>
            </w:r>
          </w:p>
        </w:tc>
      </w:tr>
      <w:tr w:rsidR="00C228B5" w:rsidRPr="000B3559" w:rsidTr="00C228B5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143,78151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143,78151</w:t>
            </w:r>
          </w:p>
        </w:tc>
      </w:tr>
      <w:tr w:rsidR="00C228B5" w:rsidRPr="000B3559" w:rsidTr="00C228B5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279,86073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279,86073</w:t>
            </w:r>
          </w:p>
        </w:tc>
      </w:tr>
      <w:tr w:rsidR="00C228B5" w:rsidRPr="000B3559" w:rsidTr="00C228B5">
        <w:trPr>
          <w:trHeight w:val="483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Национальная экономика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C613B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  <w:r w:rsidR="00C613B6">
              <w:rPr>
                <w:rFonts w:ascii="Times New Roman" w:hAnsi="Times New Roman" w:cs="Times New Roman"/>
                <w:b/>
                <w:bCs/>
              </w:rPr>
              <w:t>678,9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613B6" w:rsidP="0022712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1876</w:t>
            </w:r>
          </w:p>
        </w:tc>
      </w:tr>
      <w:tr w:rsidR="00C228B5" w:rsidRPr="000B3559" w:rsidTr="00C228B5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Сельское хозяйство и рыболовство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1312</w:t>
            </w:r>
            <w:r w:rsidRPr="000B355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EA2E78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648,6</w:t>
            </w:r>
          </w:p>
        </w:tc>
      </w:tr>
      <w:tr w:rsidR="00EA2E78" w:rsidRPr="000B3559" w:rsidTr="000D764C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2E78" w:rsidRPr="000B3559" w:rsidRDefault="00EA2E78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Муниципальная программа « Развитие сельского хозяйства и регулирование рынков сельскохозяйственной продукции сырья и продовольствия </w:t>
            </w:r>
            <w:proofErr w:type="spellStart"/>
            <w:r w:rsidRPr="000B3559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муниципального района на 2013- 2020 г»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E78" w:rsidRDefault="00EA2E78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2E78" w:rsidRPr="000B3559" w:rsidRDefault="00EA2E78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2E78" w:rsidRPr="000B3559" w:rsidRDefault="00EA2E78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2E78" w:rsidRPr="000B3559" w:rsidRDefault="00EA2E78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2E78" w:rsidRPr="000B3559" w:rsidRDefault="00EA2E78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E78" w:rsidRDefault="00EA2E78">
            <w:r w:rsidRPr="00611F43">
              <w:rPr>
                <w:rFonts w:ascii="Times New Roman" w:hAnsi="Times New Roman" w:cs="Times New Roman"/>
              </w:rPr>
              <w:t>1312,3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2E78" w:rsidRDefault="00EA2E78">
            <w:r w:rsidRPr="0050511F">
              <w:rPr>
                <w:rFonts w:ascii="Times New Roman" w:hAnsi="Times New Roman" w:cs="Times New Roman"/>
              </w:rPr>
              <w:t>648,6</w:t>
            </w:r>
          </w:p>
        </w:tc>
      </w:tr>
      <w:tr w:rsidR="00EA2E78" w:rsidRPr="000B3559" w:rsidTr="000D764C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2E78" w:rsidRPr="000B3559" w:rsidRDefault="00EA2E78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E78" w:rsidRDefault="00EA2E78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2E78" w:rsidRPr="000B3559" w:rsidRDefault="00EA2E78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2E78" w:rsidRPr="000B3559" w:rsidRDefault="00EA2E78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2E78" w:rsidRPr="000B3559" w:rsidRDefault="00EA2E78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2E78" w:rsidRPr="000B3559" w:rsidRDefault="00EA2E78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E78" w:rsidRDefault="00EA2E78">
            <w:r w:rsidRPr="00611F43">
              <w:rPr>
                <w:rFonts w:ascii="Times New Roman" w:hAnsi="Times New Roman" w:cs="Times New Roman"/>
              </w:rPr>
              <w:t>1312,3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2E78" w:rsidRDefault="00EA2E78">
            <w:r w:rsidRPr="0050511F">
              <w:rPr>
                <w:rFonts w:ascii="Times New Roman" w:hAnsi="Times New Roman" w:cs="Times New Roman"/>
              </w:rPr>
              <w:t>648,6</w:t>
            </w:r>
          </w:p>
        </w:tc>
      </w:tr>
      <w:tr w:rsidR="00EA2E78" w:rsidRPr="000B3559" w:rsidTr="0076483C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2E78" w:rsidRPr="000B3559" w:rsidRDefault="00EA2E78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E78" w:rsidRDefault="00EA2E78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2E78" w:rsidRPr="000B3559" w:rsidRDefault="00EA2E78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2E78" w:rsidRPr="000B3559" w:rsidRDefault="00EA2E78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2E78" w:rsidRPr="000B3559" w:rsidRDefault="00EA2E78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09 101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2E78" w:rsidRPr="000B3559" w:rsidRDefault="00EA2E78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E78" w:rsidRDefault="00EA2E78">
            <w:r w:rsidRPr="00611F43">
              <w:rPr>
                <w:rFonts w:ascii="Times New Roman" w:hAnsi="Times New Roman" w:cs="Times New Roman"/>
              </w:rPr>
              <w:t>1312,3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2E78" w:rsidRDefault="00EA2E78">
            <w:r w:rsidRPr="0050511F">
              <w:rPr>
                <w:rFonts w:ascii="Times New Roman" w:hAnsi="Times New Roman" w:cs="Times New Roman"/>
              </w:rPr>
              <w:t>648,6</w:t>
            </w:r>
          </w:p>
        </w:tc>
      </w:tr>
      <w:tr w:rsidR="00C228B5" w:rsidRPr="000B3559" w:rsidTr="00C228B5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Реализация государственных полномочий по выплате надбавки к государственной стипендии студентам, обучающимся на целевой контрактной основе</w:t>
            </w:r>
          </w:p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09 10177130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214,7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</w:tr>
      <w:tr w:rsidR="00C228B5" w:rsidRPr="000B3559" w:rsidTr="00C228B5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09 10177130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330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214,7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</w:tr>
      <w:tr w:rsidR="00C228B5" w:rsidRPr="000B3559" w:rsidTr="00C228B5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Реализация государственных полномочий по предоставлению ежемесячного денежного пособия молодым специалистам, работающим по трудовым договорам на сельскохозяйственных предприятиях Республики Мордовия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 w:rsidP="00C228B5">
            <w:r w:rsidRPr="001B41B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09 10177140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35,7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</w:tr>
      <w:tr w:rsidR="00C228B5" w:rsidRPr="000B3559" w:rsidTr="00C228B5">
        <w:trPr>
          <w:trHeight w:val="617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Иные выплаты населению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79145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ind w:left="234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09 10177140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360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35,7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</w:tr>
      <w:tr w:rsidR="00C228B5" w:rsidRPr="000B3559" w:rsidTr="00C228B5">
        <w:trPr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lastRenderedPageBreak/>
              <w:t>Реализация государственных полномочий по предоставлению ежемесячного денежного пособия молодым специалистам, работающим по трудовым договорам на сельскохозяйственных предприятиях Республики Мордовия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79145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09 10177160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125A3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214,7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125A3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</w:tr>
      <w:tr w:rsidR="00C228B5" w:rsidRPr="000B3559" w:rsidTr="00C228B5">
        <w:trPr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Иные выплаты населению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79145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ind w:left="234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09 10177160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360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125A3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214,7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125A3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</w:tr>
      <w:tr w:rsidR="00C228B5" w:rsidRPr="000B3559" w:rsidTr="00C228B5">
        <w:trPr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F75C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79145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09 10177</w:t>
            </w:r>
            <w:r>
              <w:rPr>
                <w:rFonts w:ascii="Times New Roman" w:hAnsi="Times New Roman" w:cs="Times New Roman"/>
              </w:rPr>
              <w:t>19</w:t>
            </w:r>
            <w:r w:rsidRPr="000B35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Default="00C125A3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Default="00C125A3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C125A3" w:rsidRPr="000B3559" w:rsidTr="00C228B5">
        <w:trPr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25A3" w:rsidRPr="000B3559" w:rsidRDefault="00C125A3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25A3" w:rsidRDefault="00C125A3">
            <w:r w:rsidRPr="0079145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25A3" w:rsidRPr="000B3559" w:rsidRDefault="00C125A3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25A3" w:rsidRPr="000B3559" w:rsidRDefault="00C125A3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25A3" w:rsidRPr="000B3559" w:rsidRDefault="00C125A3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09 10177</w:t>
            </w:r>
            <w:r>
              <w:rPr>
                <w:rFonts w:ascii="Times New Roman" w:hAnsi="Times New Roman" w:cs="Times New Roman"/>
              </w:rPr>
              <w:t>19</w:t>
            </w:r>
            <w:r w:rsidRPr="000B35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25A3" w:rsidRPr="000B3559" w:rsidRDefault="00C125A3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330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25A3" w:rsidRDefault="00C125A3" w:rsidP="007648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25A3" w:rsidRDefault="00C125A3" w:rsidP="007648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C228B5" w:rsidRPr="000B3559" w:rsidTr="00C228B5">
        <w:trPr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Муниципальная программа « Развитие сельского хозяйства и регулирование рынков сельскохозяйственной продукции сырья и продовольствия </w:t>
            </w:r>
            <w:proofErr w:type="spellStart"/>
            <w:r w:rsidRPr="000B3559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муниципального района на 2013- 2020 г»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79145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754CF4" w:rsidRDefault="00C228B5" w:rsidP="00227122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51</w:t>
            </w:r>
            <w:r w:rsidRPr="00754CF4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,</w:t>
            </w:r>
            <w:r w:rsidRPr="00754CF4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754CF4" w:rsidRDefault="00C228B5" w:rsidP="00227122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51</w:t>
            </w:r>
            <w:r w:rsidRPr="00754CF4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,</w:t>
            </w:r>
            <w:r w:rsidRPr="00754CF4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C228B5" w:rsidRPr="000B3559" w:rsidTr="000D764C">
        <w:trPr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Подпрограмма « Развитие </w:t>
            </w:r>
            <w:proofErr w:type="gramStart"/>
            <w:r>
              <w:rPr>
                <w:rFonts w:ascii="Times New Roman" w:hAnsi="Times New Roman" w:cs="Times New Roman"/>
              </w:rPr>
              <w:t>под отросли</w:t>
            </w:r>
            <w:proofErr w:type="gramEnd"/>
            <w:r>
              <w:rPr>
                <w:rFonts w:ascii="Times New Roman" w:hAnsi="Times New Roman" w:cs="Times New Roman"/>
              </w:rPr>
              <w:t xml:space="preserve"> животноводства переработки и реализации продукции животноводства «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79145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754CF4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09000</w:t>
            </w:r>
            <w:r>
              <w:rPr>
                <w:rFonts w:ascii="Times New Roman" w:hAnsi="Times New Roman" w:cs="Times New Roman"/>
                <w:lang w:val="en-US"/>
              </w:rPr>
              <w:t>L</w:t>
            </w:r>
            <w:r w:rsidRPr="00754CF4">
              <w:rPr>
                <w:rFonts w:ascii="Times New Roman" w:hAnsi="Times New Roman" w:cs="Times New Roman"/>
              </w:rPr>
              <w:t>0460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Default="00C228B5" w:rsidP="00227122">
            <w:r w:rsidRPr="00E920C4">
              <w:rPr>
                <w:rFonts w:ascii="Times New Roman" w:hAnsi="Times New Roman" w:cs="Times New Roman"/>
              </w:rPr>
              <w:t>2</w:t>
            </w:r>
            <w:r w:rsidRPr="00E920C4">
              <w:rPr>
                <w:rFonts w:ascii="Times New Roman" w:hAnsi="Times New Roman" w:cs="Times New Roman"/>
                <w:lang w:val="en-US"/>
              </w:rPr>
              <w:t>,</w:t>
            </w:r>
            <w:r w:rsidRPr="00E920C4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 w:rsidP="00227122">
            <w:r w:rsidRPr="00E920C4">
              <w:rPr>
                <w:rFonts w:ascii="Times New Roman" w:hAnsi="Times New Roman" w:cs="Times New Roman"/>
              </w:rPr>
              <w:t>2</w:t>
            </w:r>
            <w:r w:rsidRPr="00E920C4">
              <w:rPr>
                <w:rFonts w:ascii="Times New Roman" w:hAnsi="Times New Roman" w:cs="Times New Roman"/>
                <w:lang w:val="en-US"/>
              </w:rPr>
              <w:t>,</w:t>
            </w:r>
            <w:r w:rsidRPr="00E920C4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C228B5" w:rsidRPr="000B3559" w:rsidTr="000D764C">
        <w:trPr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Основное  мероприятие Переход граждан ведущих ЛПХ на альтернативные свиноводству виды животноводства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79145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754CF4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09009</w:t>
            </w:r>
            <w:r>
              <w:rPr>
                <w:rFonts w:ascii="Times New Roman" w:hAnsi="Times New Roman" w:cs="Times New Roman"/>
                <w:lang w:val="en-US"/>
              </w:rPr>
              <w:t>L</w:t>
            </w:r>
            <w:r w:rsidRPr="00754CF4">
              <w:rPr>
                <w:rFonts w:ascii="Times New Roman" w:hAnsi="Times New Roman" w:cs="Times New Roman"/>
              </w:rPr>
              <w:t>0460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Default="00C228B5" w:rsidP="00227122">
            <w:r w:rsidRPr="003B6554">
              <w:rPr>
                <w:rFonts w:ascii="Times New Roman" w:hAnsi="Times New Roman" w:cs="Times New Roman"/>
              </w:rPr>
              <w:t>2</w:t>
            </w:r>
            <w:r w:rsidRPr="003B6554">
              <w:rPr>
                <w:rFonts w:ascii="Times New Roman" w:hAnsi="Times New Roman" w:cs="Times New Roman"/>
                <w:lang w:val="en-US"/>
              </w:rPr>
              <w:t>,</w:t>
            </w:r>
            <w:r w:rsidRPr="003B6554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 w:rsidP="00227122">
            <w:r w:rsidRPr="003B6554">
              <w:rPr>
                <w:rFonts w:ascii="Times New Roman" w:hAnsi="Times New Roman" w:cs="Times New Roman"/>
              </w:rPr>
              <w:t>2</w:t>
            </w:r>
            <w:r w:rsidRPr="003B6554">
              <w:rPr>
                <w:rFonts w:ascii="Times New Roman" w:hAnsi="Times New Roman" w:cs="Times New Roman"/>
                <w:lang w:val="en-US"/>
              </w:rPr>
              <w:t>,</w:t>
            </w:r>
            <w:r w:rsidRPr="003B6554">
              <w:rPr>
                <w:rFonts w:ascii="Times New Roman" w:hAnsi="Times New Roman" w:cs="Times New Roman"/>
              </w:rPr>
              <w:t>56</w:t>
            </w:r>
          </w:p>
        </w:tc>
      </w:tr>
      <w:tr w:rsidR="00C228B5" w:rsidRPr="000B3559" w:rsidTr="000D764C">
        <w:trPr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Default="00C228B5" w:rsidP="002271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Возмещение затрат по переходу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граждан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,в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едущих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личное подсобное хозяйство, на альтернативные свиноводству виды животноводства</w:t>
            </w:r>
          </w:p>
          <w:p w:rsidR="00C228B5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79145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754CF4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09009</w:t>
            </w:r>
            <w:r>
              <w:rPr>
                <w:rFonts w:ascii="Times New Roman" w:hAnsi="Times New Roman" w:cs="Times New Roman"/>
                <w:lang w:val="en-US"/>
              </w:rPr>
              <w:t>L</w:t>
            </w:r>
            <w:r w:rsidRPr="00754CF4">
              <w:rPr>
                <w:rFonts w:ascii="Times New Roman" w:hAnsi="Times New Roman" w:cs="Times New Roman"/>
              </w:rPr>
              <w:t>0460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Default="00C228B5" w:rsidP="00227122">
            <w:r w:rsidRPr="003B6554">
              <w:rPr>
                <w:rFonts w:ascii="Times New Roman" w:hAnsi="Times New Roman" w:cs="Times New Roman"/>
              </w:rPr>
              <w:t>2</w:t>
            </w:r>
            <w:r w:rsidRPr="003B6554">
              <w:rPr>
                <w:rFonts w:ascii="Times New Roman" w:hAnsi="Times New Roman" w:cs="Times New Roman"/>
                <w:lang w:val="en-US"/>
              </w:rPr>
              <w:t>,</w:t>
            </w:r>
            <w:r w:rsidRPr="003B6554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 w:rsidP="00227122">
            <w:r w:rsidRPr="003B6554">
              <w:rPr>
                <w:rFonts w:ascii="Times New Roman" w:hAnsi="Times New Roman" w:cs="Times New Roman"/>
              </w:rPr>
              <w:t>2</w:t>
            </w:r>
            <w:r w:rsidRPr="003B6554">
              <w:rPr>
                <w:rFonts w:ascii="Times New Roman" w:hAnsi="Times New Roman" w:cs="Times New Roman"/>
                <w:lang w:val="en-US"/>
              </w:rPr>
              <w:t>,</w:t>
            </w:r>
            <w:r w:rsidRPr="003B6554">
              <w:rPr>
                <w:rFonts w:ascii="Times New Roman" w:hAnsi="Times New Roman" w:cs="Times New Roman"/>
              </w:rPr>
              <w:t>56</w:t>
            </w:r>
          </w:p>
        </w:tc>
      </w:tr>
      <w:tr w:rsidR="00C228B5" w:rsidRPr="000B3559" w:rsidTr="000D764C">
        <w:trPr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Субсидии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79145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754CF4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09009</w:t>
            </w:r>
            <w:r>
              <w:rPr>
                <w:rFonts w:ascii="Times New Roman" w:hAnsi="Times New Roman" w:cs="Times New Roman"/>
                <w:lang w:val="en-US"/>
              </w:rPr>
              <w:t>L</w:t>
            </w:r>
            <w:r w:rsidRPr="00754CF4">
              <w:rPr>
                <w:rFonts w:ascii="Times New Roman" w:hAnsi="Times New Roman" w:cs="Times New Roman"/>
              </w:rPr>
              <w:t>0460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Default="00C228B5" w:rsidP="00227122">
            <w:r w:rsidRPr="003B6554">
              <w:rPr>
                <w:rFonts w:ascii="Times New Roman" w:hAnsi="Times New Roman" w:cs="Times New Roman"/>
              </w:rPr>
              <w:t>2</w:t>
            </w:r>
            <w:r w:rsidRPr="003B6554">
              <w:rPr>
                <w:rFonts w:ascii="Times New Roman" w:hAnsi="Times New Roman" w:cs="Times New Roman"/>
                <w:lang w:val="en-US"/>
              </w:rPr>
              <w:t>,</w:t>
            </w:r>
            <w:r w:rsidRPr="003B6554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 w:rsidP="00227122">
            <w:r w:rsidRPr="003B6554">
              <w:rPr>
                <w:rFonts w:ascii="Times New Roman" w:hAnsi="Times New Roman" w:cs="Times New Roman"/>
              </w:rPr>
              <w:t>2</w:t>
            </w:r>
            <w:r w:rsidRPr="003B6554">
              <w:rPr>
                <w:rFonts w:ascii="Times New Roman" w:hAnsi="Times New Roman" w:cs="Times New Roman"/>
                <w:lang w:val="en-US"/>
              </w:rPr>
              <w:t>,</w:t>
            </w:r>
            <w:r w:rsidRPr="003B6554">
              <w:rPr>
                <w:rFonts w:ascii="Times New Roman" w:hAnsi="Times New Roman" w:cs="Times New Roman"/>
              </w:rPr>
              <w:t>56</w:t>
            </w:r>
          </w:p>
        </w:tc>
      </w:tr>
      <w:tr w:rsidR="00C228B5" w:rsidRPr="000B3559" w:rsidTr="000D764C">
        <w:trPr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Подпрограмма « Развитие </w:t>
            </w:r>
            <w:proofErr w:type="gramStart"/>
            <w:r>
              <w:rPr>
                <w:rFonts w:ascii="Times New Roman" w:hAnsi="Times New Roman" w:cs="Times New Roman"/>
              </w:rPr>
              <w:t>под отросли</w:t>
            </w:r>
            <w:proofErr w:type="gramEnd"/>
            <w:r>
              <w:rPr>
                <w:rFonts w:ascii="Times New Roman" w:hAnsi="Times New Roman" w:cs="Times New Roman"/>
              </w:rPr>
              <w:t xml:space="preserve"> животноводства переработки и реализации продукции животноводства «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97091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754CF4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09000</w:t>
            </w:r>
            <w:r>
              <w:rPr>
                <w:rFonts w:ascii="Times New Roman" w:hAnsi="Times New Roman" w:cs="Times New Roman"/>
                <w:lang w:val="en-US"/>
              </w:rPr>
              <w:t>R</w:t>
            </w:r>
            <w:r w:rsidRPr="00754CF4">
              <w:rPr>
                <w:rFonts w:ascii="Times New Roman" w:hAnsi="Times New Roman" w:cs="Times New Roman"/>
              </w:rPr>
              <w:t>0460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Pr="0014339C" w:rsidRDefault="00C228B5" w:rsidP="00227122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510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14339C" w:rsidRDefault="00C228B5" w:rsidP="00227122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510</w:t>
            </w:r>
          </w:p>
        </w:tc>
      </w:tr>
      <w:tr w:rsidR="00C228B5" w:rsidRPr="000B3559" w:rsidTr="000D764C">
        <w:trPr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Основное  мероприятие Переход граждан ведущих ЛПХ на альтернативные свиноводству виды животноводства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97091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754CF4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09009</w:t>
            </w:r>
            <w:r>
              <w:rPr>
                <w:rFonts w:ascii="Times New Roman" w:hAnsi="Times New Roman" w:cs="Times New Roman"/>
                <w:lang w:val="en-US"/>
              </w:rPr>
              <w:t>R</w:t>
            </w:r>
            <w:r w:rsidRPr="00754CF4">
              <w:rPr>
                <w:rFonts w:ascii="Times New Roman" w:hAnsi="Times New Roman" w:cs="Times New Roman"/>
              </w:rPr>
              <w:t>0460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Default="00C228B5" w:rsidP="00227122">
            <w:r w:rsidRPr="00941BE9">
              <w:rPr>
                <w:rFonts w:ascii="Times New Roman" w:hAnsi="Times New Roman" w:cs="Times New Roman"/>
                <w:lang w:val="en-US"/>
              </w:rPr>
              <w:t>510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 w:rsidP="00227122">
            <w:r w:rsidRPr="00941BE9">
              <w:rPr>
                <w:rFonts w:ascii="Times New Roman" w:hAnsi="Times New Roman" w:cs="Times New Roman"/>
                <w:lang w:val="en-US"/>
              </w:rPr>
              <w:t>510</w:t>
            </w:r>
          </w:p>
        </w:tc>
      </w:tr>
      <w:tr w:rsidR="00C228B5" w:rsidRPr="000B3559" w:rsidTr="000D764C">
        <w:trPr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Субсидии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97091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754CF4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09009</w:t>
            </w:r>
            <w:r>
              <w:rPr>
                <w:rFonts w:ascii="Times New Roman" w:hAnsi="Times New Roman" w:cs="Times New Roman"/>
                <w:lang w:val="en-US"/>
              </w:rPr>
              <w:t>R</w:t>
            </w:r>
            <w:r w:rsidRPr="00754CF4">
              <w:rPr>
                <w:rFonts w:ascii="Times New Roman" w:hAnsi="Times New Roman" w:cs="Times New Roman"/>
              </w:rPr>
              <w:t>0460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Default="00C228B5" w:rsidP="00227122">
            <w:r w:rsidRPr="00941BE9">
              <w:rPr>
                <w:rFonts w:ascii="Times New Roman" w:hAnsi="Times New Roman" w:cs="Times New Roman"/>
                <w:lang w:val="en-US"/>
              </w:rPr>
              <w:t>510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 w:rsidP="00227122">
            <w:r w:rsidRPr="00941BE9">
              <w:rPr>
                <w:rFonts w:ascii="Times New Roman" w:hAnsi="Times New Roman" w:cs="Times New Roman"/>
                <w:lang w:val="en-US"/>
              </w:rPr>
              <w:t>510</w:t>
            </w:r>
          </w:p>
        </w:tc>
      </w:tr>
      <w:tr w:rsidR="00C228B5" w:rsidRPr="000B3559" w:rsidTr="00C228B5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На реализацию полномочий  по организации проведения мероприятий по отлову и содержанию безнадзорных животных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97091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8,8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</w:tr>
      <w:tr w:rsidR="00C228B5" w:rsidRPr="000B3559" w:rsidTr="00C228B5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97091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8,8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</w:tr>
      <w:tr w:rsidR="00C228B5" w:rsidRPr="000B3559" w:rsidTr="000D764C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Муниципальная программа « Устойчивое развитие сельских  территорий 2014-2017 и на период 2020 года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97091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Default="00C228B5" w:rsidP="00227122">
            <w:r w:rsidRPr="00296959">
              <w:rPr>
                <w:rFonts w:ascii="Times New Roman" w:hAnsi="Times New Roman" w:cs="Times New Roman"/>
              </w:rPr>
              <w:t>147,4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 w:rsidP="00227122"/>
        </w:tc>
      </w:tr>
      <w:tr w:rsidR="00C228B5" w:rsidRPr="000B3559" w:rsidTr="000D764C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Основное мероприятие «</w:t>
            </w:r>
            <w:proofErr w:type="spellStart"/>
            <w:r w:rsidRPr="000B3559">
              <w:rPr>
                <w:rFonts w:ascii="Times New Roman" w:hAnsi="Times New Roman" w:cs="Times New Roman"/>
              </w:rPr>
              <w:t>Грантовая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 поддержка местных инициатив жителей сельских поселений Муниципального района».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97091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Default="00C228B5" w:rsidP="00227122">
            <w:r w:rsidRPr="00296959">
              <w:rPr>
                <w:rFonts w:ascii="Times New Roman" w:hAnsi="Times New Roman" w:cs="Times New Roman"/>
              </w:rPr>
              <w:t>147,4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 w:rsidP="00227122"/>
        </w:tc>
      </w:tr>
      <w:tr w:rsidR="00C228B5" w:rsidRPr="000B3559" w:rsidTr="000D764C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B35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0B35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0B355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B3559">
              <w:rPr>
                <w:rFonts w:ascii="Times New Roman" w:hAnsi="Times New Roman" w:cs="Times New Roman"/>
              </w:rPr>
              <w:t>грантовая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 поддержка местных инициатив жителей сельских поселений муниципального района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97091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22002</w:t>
            </w:r>
            <w:r w:rsidRPr="000B3559">
              <w:rPr>
                <w:rFonts w:ascii="Times New Roman" w:hAnsi="Times New Roman" w:cs="Times New Roman"/>
                <w:lang w:val="en-US"/>
              </w:rPr>
              <w:t>L0184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Default="00C228B5" w:rsidP="00227122">
            <w:r w:rsidRPr="00296959">
              <w:rPr>
                <w:rFonts w:ascii="Times New Roman" w:hAnsi="Times New Roman" w:cs="Times New Roman"/>
              </w:rPr>
              <w:t>147,4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 w:rsidP="00227122"/>
        </w:tc>
      </w:tr>
      <w:tr w:rsidR="00C228B5" w:rsidRPr="000B3559" w:rsidTr="000D764C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97091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22002</w:t>
            </w:r>
            <w:r w:rsidRPr="000B3559">
              <w:rPr>
                <w:rFonts w:ascii="Times New Roman" w:hAnsi="Times New Roman" w:cs="Times New Roman"/>
                <w:lang w:val="en-US"/>
              </w:rPr>
              <w:t>L0184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414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Default="00C228B5" w:rsidP="00227122">
            <w:r w:rsidRPr="00296959">
              <w:rPr>
                <w:rFonts w:ascii="Times New Roman" w:hAnsi="Times New Roman" w:cs="Times New Roman"/>
              </w:rPr>
              <w:t>147,4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 w:rsidP="00227122"/>
        </w:tc>
      </w:tr>
      <w:tr w:rsidR="00C228B5" w:rsidRPr="000B3559" w:rsidTr="000D764C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97091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4560,592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125A3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1227,5</w:t>
            </w:r>
          </w:p>
        </w:tc>
      </w:tr>
      <w:tr w:rsidR="00C125A3" w:rsidRPr="000B3559" w:rsidTr="000D764C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5A3" w:rsidRPr="000B3559" w:rsidRDefault="00C125A3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Основное мероприятие « Строительство автомобильных дорог»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25A3" w:rsidRDefault="00C125A3">
            <w:r w:rsidRPr="0097091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25A3" w:rsidRPr="000B3559" w:rsidRDefault="00C125A3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25A3" w:rsidRPr="000B3559" w:rsidRDefault="00C125A3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25A3" w:rsidRPr="000B3559" w:rsidRDefault="00C125A3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25A3" w:rsidRPr="000B3559" w:rsidRDefault="00C125A3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5A3" w:rsidRPr="000B3559" w:rsidRDefault="00C125A3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4560,592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25A3" w:rsidRDefault="00C125A3">
            <w:r w:rsidRPr="00D773EE">
              <w:rPr>
                <w:rFonts w:ascii="Times New Roman" w:hAnsi="Times New Roman" w:cs="Times New Roman"/>
              </w:rPr>
              <w:t>1227,5</w:t>
            </w:r>
          </w:p>
        </w:tc>
      </w:tr>
      <w:tr w:rsidR="00C125A3" w:rsidRPr="000B3559" w:rsidTr="000D764C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5A3" w:rsidRDefault="00C125A3" w:rsidP="002271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  <w:p w:rsidR="00C125A3" w:rsidRPr="000B3559" w:rsidRDefault="00C125A3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25A3" w:rsidRDefault="00C125A3">
            <w:r w:rsidRPr="0097091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25A3" w:rsidRPr="000B3559" w:rsidRDefault="00C125A3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25A3" w:rsidRPr="000B3559" w:rsidRDefault="00C125A3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25A3" w:rsidRPr="000B3559" w:rsidRDefault="00C125A3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25A3" w:rsidRPr="000B3559" w:rsidRDefault="00C125A3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5A3" w:rsidRPr="000B3559" w:rsidRDefault="00C125A3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4560,592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25A3" w:rsidRDefault="00C125A3">
            <w:r w:rsidRPr="00D773EE">
              <w:rPr>
                <w:rFonts w:ascii="Times New Roman" w:hAnsi="Times New Roman" w:cs="Times New Roman"/>
              </w:rPr>
              <w:t>1227,5</w:t>
            </w:r>
          </w:p>
        </w:tc>
      </w:tr>
      <w:tr w:rsidR="00C228B5" w:rsidRPr="000B3559" w:rsidTr="000D764C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Бюджетные инвестиции в объекты капитального  строительства государственной (муниципальной) </w:t>
            </w:r>
            <w:r w:rsidRPr="000B3559">
              <w:rPr>
                <w:rFonts w:ascii="Times New Roman" w:hAnsi="Times New Roman" w:cs="Times New Roman"/>
              </w:rPr>
              <w:lastRenderedPageBreak/>
              <w:t>собственности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970912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414 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590,3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125A3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578,2</w:t>
            </w:r>
          </w:p>
        </w:tc>
      </w:tr>
      <w:tr w:rsidR="00C228B5" w:rsidRPr="000B3559" w:rsidTr="000D764C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lastRenderedPageBreak/>
              <w:t>Бюджетные инвестиции в объекты капитального  строительства государственной (муниципальной) собственности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8C228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13001</w:t>
            </w:r>
            <w:r>
              <w:rPr>
                <w:rFonts w:ascii="Times New Roman" w:hAnsi="Times New Roman" w:cs="Times New Roman"/>
              </w:rPr>
              <w:t>7613</w:t>
            </w:r>
            <w:r w:rsidRPr="000B35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3304,492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</w:tr>
      <w:tr w:rsidR="00C228B5" w:rsidRPr="000B3559" w:rsidTr="000D764C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8C228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48,8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164CC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33,2</w:t>
            </w:r>
          </w:p>
        </w:tc>
      </w:tr>
      <w:tr w:rsidR="00C228B5" w:rsidRPr="000B3559" w:rsidTr="00C228B5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3559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</w:t>
            </w:r>
          </w:p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8C228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617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164C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  <w:r w:rsidR="00164CCF">
              <w:rPr>
                <w:rFonts w:ascii="Times New Roman" w:hAnsi="Times New Roman" w:cs="Times New Roman"/>
              </w:rPr>
              <w:t>6,1</w:t>
            </w:r>
          </w:p>
        </w:tc>
      </w:tr>
      <w:tr w:rsidR="00C228B5" w:rsidRPr="000B3559" w:rsidTr="00C228B5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3559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</w:t>
            </w:r>
          </w:p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8C228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1300</w:t>
            </w:r>
            <w:r>
              <w:rPr>
                <w:rFonts w:ascii="Times New Roman" w:hAnsi="Times New Roman" w:cs="Times New Roman"/>
              </w:rPr>
              <w:t>2</w:t>
            </w:r>
            <w:r w:rsidRPr="000B3559">
              <w:rPr>
                <w:rFonts w:ascii="Times New Roman" w:hAnsi="Times New Roman" w:cs="Times New Roman"/>
              </w:rPr>
              <w:t>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617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164CC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616,1</w:t>
            </w:r>
          </w:p>
        </w:tc>
      </w:tr>
      <w:tr w:rsidR="00C228B5" w:rsidRPr="000B3559" w:rsidTr="00C228B5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Жилищно-коммунальное хозяйство</w:t>
            </w:r>
          </w:p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8C228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C613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C613B6">
              <w:rPr>
                <w:rFonts w:ascii="Times New Roman" w:hAnsi="Times New Roman" w:cs="Times New Roman"/>
              </w:rPr>
              <w:t>321,3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164CC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5292,5</w:t>
            </w:r>
          </w:p>
        </w:tc>
      </w:tr>
      <w:tr w:rsidR="00C228B5" w:rsidRPr="000B3559" w:rsidTr="00C228B5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Жилищное хозяйство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8C228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13,3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</w:tr>
      <w:tr w:rsidR="00C228B5" w:rsidRPr="000B3559" w:rsidTr="00C228B5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Взнос на капитальный ремонт  общего имущества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8C228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13,3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</w:tr>
      <w:tr w:rsidR="00C228B5" w:rsidRPr="000B3559" w:rsidTr="00C228B5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8C228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13,3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</w:tr>
      <w:tr w:rsidR="00C228B5" w:rsidRPr="000B3559" w:rsidTr="00C228B5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Коммунальное хозяйство</w:t>
            </w:r>
          </w:p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8C228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C613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C613B6">
              <w:rPr>
                <w:rFonts w:ascii="Times New Roman" w:hAnsi="Times New Roman" w:cs="Times New Roman"/>
              </w:rPr>
              <w:t>308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164CC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5292,5</w:t>
            </w:r>
          </w:p>
        </w:tc>
      </w:tr>
      <w:tr w:rsidR="00C228B5" w:rsidRPr="000B3559" w:rsidTr="00C228B5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Бюджетные инвестиции в объекты капитального  строительства государственной (муниципальной) собственности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104A94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  <w:r>
              <w:rPr>
                <w:rFonts w:ascii="Times New Roman" w:hAnsi="Times New Roman" w:cs="Times New Roman"/>
              </w:rPr>
              <w:t>0</w:t>
            </w:r>
            <w:r w:rsidRPr="000B3559">
              <w:rPr>
                <w:rFonts w:ascii="Times New Roman" w:hAnsi="Times New Roman" w:cs="Times New Roman"/>
              </w:rPr>
              <w:t>01</w:t>
            </w:r>
            <w:r w:rsidRPr="000B3559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S6100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414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385AD0" w:rsidRDefault="00C228B5" w:rsidP="00227122">
            <w:pPr>
              <w:rPr>
                <w:rFonts w:ascii="Times New Roman" w:hAnsi="Times New Roman" w:cs="Times New Roman"/>
                <w:lang w:val="en-US"/>
              </w:rPr>
            </w:pPr>
            <w:r w:rsidRPr="00385AD0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34,3</w:t>
            </w:r>
            <w:r>
              <w:rPr>
                <w:rFonts w:ascii="Times New Roman" w:hAnsi="Times New Roman" w:cs="Times New Roman"/>
                <w:lang w:val="en-US"/>
              </w:rPr>
              <w:t>16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385AD0" w:rsidRDefault="00C228B5" w:rsidP="00227122">
            <w:pPr>
              <w:rPr>
                <w:rFonts w:ascii="Times New Roman" w:hAnsi="Times New Roman" w:cs="Times New Roman"/>
                <w:lang w:val="en-US"/>
              </w:rPr>
            </w:pPr>
            <w:r w:rsidRPr="00385AD0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34,3</w:t>
            </w:r>
            <w:r>
              <w:rPr>
                <w:rFonts w:ascii="Times New Roman" w:hAnsi="Times New Roman" w:cs="Times New Roman"/>
                <w:lang w:val="en-US"/>
              </w:rPr>
              <w:t>16</w:t>
            </w:r>
          </w:p>
        </w:tc>
      </w:tr>
      <w:tr w:rsidR="00C228B5" w:rsidRPr="000B3559" w:rsidTr="000D764C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104A94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22002</w:t>
            </w:r>
            <w:r w:rsidRPr="000B3559">
              <w:rPr>
                <w:rFonts w:ascii="Times New Roman" w:hAnsi="Times New Roman" w:cs="Times New Roman"/>
                <w:lang w:val="en-US"/>
              </w:rPr>
              <w:t>L018</w:t>
            </w:r>
            <w:r w:rsidRPr="000B355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Pr="000B3559" w:rsidRDefault="00C228B5" w:rsidP="00227122">
            <w:r>
              <w:t>14,500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r>
              <w:t>14,500</w:t>
            </w:r>
          </w:p>
        </w:tc>
      </w:tr>
      <w:tr w:rsidR="00C228B5" w:rsidRPr="000B3559" w:rsidTr="000D764C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Основное мероприятие «Комплексное обустройство сельских поселений  </w:t>
            </w:r>
            <w:proofErr w:type="spellStart"/>
            <w:r w:rsidRPr="000B3559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муниципального района объектами социальной и инженерной </w:t>
            </w:r>
            <w:r w:rsidRPr="000B3559">
              <w:rPr>
                <w:rFonts w:ascii="Times New Roman" w:hAnsi="Times New Roman" w:cs="Times New Roman"/>
              </w:rPr>
              <w:lastRenderedPageBreak/>
              <w:t>инфраструктуры»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104A94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22002</w:t>
            </w:r>
            <w:r w:rsidRPr="000B3559">
              <w:rPr>
                <w:rFonts w:ascii="Times New Roman" w:hAnsi="Times New Roman" w:cs="Times New Roman"/>
                <w:lang w:val="en-US"/>
              </w:rPr>
              <w:t>L018</w:t>
            </w:r>
            <w:r w:rsidRPr="000B355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Pr="000B3559" w:rsidRDefault="00C228B5" w:rsidP="00227122">
            <w:r>
              <w:t>712</w:t>
            </w:r>
            <w:r w:rsidRPr="000B3559">
              <w:t>,</w:t>
            </w:r>
            <w:r>
              <w:t>39035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r>
              <w:t>712</w:t>
            </w:r>
            <w:r w:rsidRPr="000B3559">
              <w:t>,</w:t>
            </w:r>
            <w:r>
              <w:t>39035</w:t>
            </w:r>
          </w:p>
        </w:tc>
      </w:tr>
      <w:tr w:rsidR="00C228B5" w:rsidRPr="000B3559" w:rsidTr="000D764C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Default="00C228B5" w:rsidP="002271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развития социальной и инженерной инфраструктуры в сельской местности</w:t>
            </w:r>
          </w:p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104A94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22002</w:t>
            </w:r>
            <w:r w:rsidRPr="000B3559">
              <w:rPr>
                <w:rFonts w:ascii="Times New Roman" w:hAnsi="Times New Roman" w:cs="Times New Roman"/>
                <w:lang w:val="en-US"/>
              </w:rPr>
              <w:t>L018</w:t>
            </w:r>
            <w:r w:rsidRPr="000B355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Pr="000B3559" w:rsidRDefault="00C228B5" w:rsidP="00227122">
            <w:r>
              <w:t>712</w:t>
            </w:r>
            <w:r w:rsidRPr="000B3559">
              <w:t>,</w:t>
            </w:r>
            <w:r>
              <w:t>39035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r>
              <w:t>712</w:t>
            </w:r>
            <w:r w:rsidRPr="000B3559">
              <w:t>,</w:t>
            </w:r>
            <w:r>
              <w:t>39035</w:t>
            </w:r>
          </w:p>
        </w:tc>
      </w:tr>
      <w:tr w:rsidR="00C228B5" w:rsidRPr="000B3559" w:rsidTr="000D764C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Бюджетные инвестиции в объекты капитального  строительства государственной (муниципальной) собственности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104A94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22002</w:t>
            </w:r>
            <w:r w:rsidRPr="000B3559">
              <w:rPr>
                <w:rFonts w:ascii="Times New Roman" w:hAnsi="Times New Roman" w:cs="Times New Roman"/>
                <w:lang w:val="en-US"/>
              </w:rPr>
              <w:t>L018</w:t>
            </w:r>
            <w:r w:rsidRPr="000B355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414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Pr="000B3559" w:rsidRDefault="00C228B5" w:rsidP="00227122">
            <w:r>
              <w:t>712</w:t>
            </w:r>
            <w:r w:rsidRPr="000B3559">
              <w:t>,</w:t>
            </w:r>
            <w:r>
              <w:t>39035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r>
              <w:t>712</w:t>
            </w:r>
            <w:r w:rsidRPr="000B3559">
              <w:t>,</w:t>
            </w:r>
            <w:r>
              <w:t>39035</w:t>
            </w:r>
          </w:p>
        </w:tc>
      </w:tr>
      <w:tr w:rsidR="00C228B5" w:rsidRPr="000B3559" w:rsidTr="00C228B5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Программа «Устойчивое развитие сельских  территорий 2014-2017 и на период 2020 года»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104A94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2200250183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414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1782,4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1782,4</w:t>
            </w:r>
          </w:p>
        </w:tc>
      </w:tr>
      <w:tr w:rsidR="00C228B5" w:rsidRPr="000B3559" w:rsidTr="00C228B5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Бюджетные инвестиции в объекты капитального  строительства государственной (муниципальной) собственности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104A94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2200250183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414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1782,4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1782,4</w:t>
            </w:r>
          </w:p>
        </w:tc>
      </w:tr>
      <w:tr w:rsidR="00C228B5" w:rsidRPr="000B3559" w:rsidTr="00C228B5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Программа «Устойчивое развитие сельских  территорий 2014-2017 и на период 2020 года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104A94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22002</w:t>
            </w:r>
            <w:r w:rsidRPr="000B3559">
              <w:rPr>
                <w:rFonts w:ascii="Times New Roman" w:hAnsi="Times New Roman" w:cs="Times New Roman"/>
                <w:lang w:val="en-US"/>
              </w:rPr>
              <w:t>R</w:t>
            </w:r>
            <w:r w:rsidRPr="000B3559">
              <w:rPr>
                <w:rFonts w:ascii="Times New Roman" w:hAnsi="Times New Roman" w:cs="Times New Roman"/>
              </w:rPr>
              <w:t>0183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414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763,9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763,9</w:t>
            </w:r>
          </w:p>
        </w:tc>
      </w:tr>
      <w:tr w:rsidR="00C228B5" w:rsidRPr="000B3559" w:rsidTr="00C228B5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Бюджетные инвестиции в объекты капитального  строительства государственной (муниципальной) собственности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104A94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22002</w:t>
            </w:r>
            <w:r w:rsidRPr="000B3559">
              <w:rPr>
                <w:rFonts w:ascii="Times New Roman" w:hAnsi="Times New Roman" w:cs="Times New Roman"/>
                <w:lang w:val="en-US"/>
              </w:rPr>
              <w:t>R</w:t>
            </w:r>
            <w:r w:rsidRPr="000B3559">
              <w:rPr>
                <w:rFonts w:ascii="Times New Roman" w:hAnsi="Times New Roman" w:cs="Times New Roman"/>
              </w:rPr>
              <w:t>0183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414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763,9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763,9</w:t>
            </w:r>
          </w:p>
        </w:tc>
      </w:tr>
      <w:tr w:rsidR="00C228B5" w:rsidRPr="000B3559" w:rsidTr="00C228B5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Муниципальная программа « Реализация молодежной политики и патриотического воспитания в </w:t>
            </w:r>
            <w:proofErr w:type="spellStart"/>
            <w:r w:rsidRPr="000B3559">
              <w:rPr>
                <w:rFonts w:ascii="Times New Roman" w:hAnsi="Times New Roman" w:cs="Times New Roman"/>
              </w:rPr>
              <w:t>Ельниковском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муниципальном районе на 2016 -2018 г «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765A9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ind w:left="234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32,7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32,7</w:t>
            </w:r>
          </w:p>
        </w:tc>
      </w:tr>
      <w:tr w:rsidR="00C228B5" w:rsidRPr="000B3559" w:rsidTr="00C228B5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Default="00C228B5" w:rsidP="002271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в области молодежной политики</w:t>
            </w:r>
          </w:p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765A9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ind w:left="234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3200042110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32,7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32,7</w:t>
            </w:r>
          </w:p>
        </w:tc>
      </w:tr>
      <w:tr w:rsidR="00C228B5" w:rsidRPr="000B3559" w:rsidTr="00C228B5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765A9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ind w:left="234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3200042110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32,7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32,7</w:t>
            </w:r>
          </w:p>
        </w:tc>
      </w:tr>
      <w:tr w:rsidR="00C228B5" w:rsidRPr="000B3559" w:rsidTr="00C228B5">
        <w:trPr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355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Здравоохранение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765A9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164CCF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</w:t>
            </w:r>
            <w:r w:rsidR="00164CCF">
              <w:rPr>
                <w:rFonts w:ascii="Times New Roman" w:hAnsi="Times New Roman" w:cs="Times New Roman"/>
              </w:rPr>
              <w:t>17,3</w:t>
            </w:r>
          </w:p>
        </w:tc>
      </w:tr>
      <w:tr w:rsidR="00164CCF" w:rsidRPr="000B3559" w:rsidTr="0076483C">
        <w:trPr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35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Амбулаторная помощь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4CCF" w:rsidRDefault="00164CCF">
            <w:r w:rsidRPr="00765A9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4CCF" w:rsidRDefault="00164CCF">
            <w:r w:rsidRPr="00746AE0">
              <w:rPr>
                <w:rFonts w:ascii="Times New Roman" w:hAnsi="Times New Roman" w:cs="Times New Roman"/>
              </w:rPr>
              <w:t>117,3</w:t>
            </w:r>
          </w:p>
        </w:tc>
      </w:tr>
      <w:tr w:rsidR="00164CCF" w:rsidRPr="000B3559" w:rsidTr="0076483C">
        <w:trPr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3559">
              <w:rPr>
                <w:rFonts w:ascii="Times New Roman" w:hAnsi="Times New Roman" w:cs="Times New Roman"/>
              </w:rPr>
              <w:t>Устойчивое развитие сельских  территорий 2014-2017 и на период 2020 года»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4CCF" w:rsidRDefault="00164CCF">
            <w:r w:rsidRPr="00765A9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4CCF" w:rsidRDefault="00164CCF">
            <w:r w:rsidRPr="00746AE0">
              <w:rPr>
                <w:rFonts w:ascii="Times New Roman" w:hAnsi="Times New Roman" w:cs="Times New Roman"/>
              </w:rPr>
              <w:t>117,3</w:t>
            </w:r>
          </w:p>
        </w:tc>
      </w:tr>
      <w:tr w:rsidR="00164CCF" w:rsidRPr="000B3559" w:rsidTr="0076483C">
        <w:trPr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35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"Комплексное обустройство населенных пунктов, </w:t>
            </w:r>
            <w:r w:rsidRPr="000B35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расположенных в сельской местности, объектами социальной и инженерной инфраструктуры"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4CCF" w:rsidRDefault="00164CCF">
            <w:r w:rsidRPr="00765A92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  <w:lang w:val="en-US"/>
              </w:rPr>
            </w:pPr>
            <w:r w:rsidRPr="000B3559">
              <w:rPr>
                <w:rFonts w:ascii="Times New Roman" w:hAnsi="Times New Roman" w:cs="Times New Roman"/>
              </w:rPr>
              <w:t>22002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  <w:lang w:val="en-US"/>
              </w:rPr>
            </w:pPr>
            <w:r w:rsidRPr="000B3559">
              <w:rPr>
                <w:rFonts w:ascii="Times New Roman" w:hAnsi="Times New Roman" w:cs="Times New Roman"/>
                <w:lang w:val="en-US"/>
              </w:rPr>
              <w:t>150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4CCF" w:rsidRDefault="00164CCF">
            <w:r w:rsidRPr="00746AE0">
              <w:rPr>
                <w:rFonts w:ascii="Times New Roman" w:hAnsi="Times New Roman" w:cs="Times New Roman"/>
              </w:rPr>
              <w:t>117,3</w:t>
            </w:r>
          </w:p>
        </w:tc>
      </w:tr>
      <w:tr w:rsidR="00164CCF" w:rsidRPr="000B3559" w:rsidTr="000D764C">
        <w:trPr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35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Развитие социальной и инженерной инфраструктуры в сельской местности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4CCF" w:rsidRDefault="00164CCF">
            <w:r w:rsidRPr="00765A9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  <w:lang w:val="en-US"/>
              </w:rPr>
            </w:pPr>
            <w:r w:rsidRPr="000B3559">
              <w:rPr>
                <w:rFonts w:ascii="Times New Roman" w:hAnsi="Times New Roman" w:cs="Times New Roman"/>
              </w:rPr>
              <w:t>22002</w:t>
            </w:r>
            <w:r w:rsidRPr="000B3559">
              <w:rPr>
                <w:rFonts w:ascii="Times New Roman" w:hAnsi="Times New Roman" w:cs="Times New Roman"/>
                <w:lang w:val="en-US"/>
              </w:rPr>
              <w:t>L0185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CCF" w:rsidRPr="000B3559" w:rsidRDefault="00164CCF" w:rsidP="00227122">
            <w:r w:rsidRPr="000B3559">
              <w:rPr>
                <w:rFonts w:ascii="Times New Roman" w:hAnsi="Times New Roman" w:cs="Times New Roman"/>
                <w:lang w:val="en-US"/>
              </w:rPr>
              <w:t>150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4CCF" w:rsidRDefault="00164CCF">
            <w:r w:rsidRPr="00746AE0">
              <w:rPr>
                <w:rFonts w:ascii="Times New Roman" w:hAnsi="Times New Roman" w:cs="Times New Roman"/>
              </w:rPr>
              <w:t>117,3</w:t>
            </w:r>
          </w:p>
        </w:tc>
      </w:tr>
      <w:tr w:rsidR="00164CCF" w:rsidRPr="000B3559" w:rsidTr="000D764C">
        <w:trPr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35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4CCF" w:rsidRDefault="00164CCF">
            <w:r w:rsidRPr="00765A9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  <w:lang w:val="en-US"/>
              </w:rPr>
            </w:pPr>
            <w:r w:rsidRPr="000B3559">
              <w:rPr>
                <w:rFonts w:ascii="Times New Roman" w:hAnsi="Times New Roman" w:cs="Times New Roman"/>
              </w:rPr>
              <w:t>22002</w:t>
            </w:r>
            <w:r w:rsidRPr="000B3559">
              <w:rPr>
                <w:rFonts w:ascii="Times New Roman" w:hAnsi="Times New Roman" w:cs="Times New Roman"/>
                <w:lang w:val="en-US"/>
              </w:rPr>
              <w:t>L0185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  <w:lang w:val="en-US"/>
              </w:rPr>
            </w:pPr>
            <w:r w:rsidRPr="000B3559">
              <w:rPr>
                <w:rFonts w:ascii="Times New Roman" w:hAnsi="Times New Roman" w:cs="Times New Roman"/>
                <w:lang w:val="en-US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CCF" w:rsidRPr="000B3559" w:rsidRDefault="00164CCF" w:rsidP="00227122">
            <w:r w:rsidRPr="000B3559">
              <w:rPr>
                <w:rFonts w:ascii="Times New Roman" w:hAnsi="Times New Roman" w:cs="Times New Roman"/>
                <w:lang w:val="en-US"/>
              </w:rPr>
              <w:t>150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4CCF" w:rsidRDefault="00164CCF">
            <w:r w:rsidRPr="00746AE0">
              <w:rPr>
                <w:rFonts w:ascii="Times New Roman" w:hAnsi="Times New Roman" w:cs="Times New Roman"/>
              </w:rPr>
              <w:t>117,3</w:t>
            </w:r>
          </w:p>
        </w:tc>
      </w:tr>
      <w:tr w:rsidR="00164CCF" w:rsidRPr="000B3559" w:rsidTr="000D764C">
        <w:trPr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35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4CCF" w:rsidRDefault="00164CCF">
            <w:r w:rsidRPr="00765A9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  <w:lang w:val="en-US"/>
              </w:rPr>
            </w:pPr>
            <w:r w:rsidRPr="000B3559">
              <w:rPr>
                <w:rFonts w:ascii="Times New Roman" w:hAnsi="Times New Roman" w:cs="Times New Roman"/>
              </w:rPr>
              <w:t>22002</w:t>
            </w:r>
            <w:r w:rsidRPr="000B3559">
              <w:rPr>
                <w:rFonts w:ascii="Times New Roman" w:hAnsi="Times New Roman" w:cs="Times New Roman"/>
                <w:lang w:val="en-US"/>
              </w:rPr>
              <w:t>L0185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  <w:lang w:val="en-US"/>
              </w:rPr>
            </w:pPr>
            <w:r w:rsidRPr="000B3559">
              <w:rPr>
                <w:rFonts w:ascii="Times New Roman" w:hAnsi="Times New Roman" w:cs="Times New Roman"/>
                <w:lang w:val="en-US"/>
              </w:rPr>
              <w:t>414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CCF" w:rsidRPr="000B3559" w:rsidRDefault="00164CCF" w:rsidP="00227122">
            <w:r w:rsidRPr="000B3559">
              <w:rPr>
                <w:rFonts w:ascii="Times New Roman" w:hAnsi="Times New Roman" w:cs="Times New Roman"/>
                <w:lang w:val="en-US"/>
              </w:rPr>
              <w:t>150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4CCF" w:rsidRDefault="00164CCF">
            <w:r w:rsidRPr="00746AE0">
              <w:rPr>
                <w:rFonts w:ascii="Times New Roman" w:hAnsi="Times New Roman" w:cs="Times New Roman"/>
              </w:rPr>
              <w:t>117,3</w:t>
            </w:r>
          </w:p>
        </w:tc>
      </w:tr>
      <w:tr w:rsidR="00C228B5" w:rsidRPr="000B3559" w:rsidTr="00C228B5">
        <w:trPr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Социальная политика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765A9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11121,599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164CC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10769,4</w:t>
            </w:r>
          </w:p>
        </w:tc>
      </w:tr>
      <w:tr w:rsidR="00C228B5" w:rsidRPr="000B3559" w:rsidTr="000D764C">
        <w:trPr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Пенсионное обеспечение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765A9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Default="00C228B5" w:rsidP="00227122">
            <w:r w:rsidRPr="00DA1A22">
              <w:rPr>
                <w:rFonts w:ascii="Times New Roman" w:hAnsi="Times New Roman" w:cs="Times New Roman"/>
              </w:rPr>
              <w:t>1310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 w:rsidP="00164CCF">
            <w:r w:rsidRPr="00DA1A22">
              <w:rPr>
                <w:rFonts w:ascii="Times New Roman" w:hAnsi="Times New Roman" w:cs="Times New Roman"/>
              </w:rPr>
              <w:t>13</w:t>
            </w:r>
            <w:r w:rsidR="00164CCF">
              <w:rPr>
                <w:rFonts w:ascii="Times New Roman" w:hAnsi="Times New Roman" w:cs="Times New Roman"/>
              </w:rPr>
              <w:t>09,6</w:t>
            </w:r>
          </w:p>
        </w:tc>
      </w:tr>
      <w:tr w:rsidR="00164CCF" w:rsidRPr="000B3559" w:rsidTr="000D764C">
        <w:trPr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CCF" w:rsidRPr="000B3559" w:rsidRDefault="00164CCF" w:rsidP="0022712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B3559"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расходы главных распорядителей бюджетных средств</w:t>
            </w:r>
          </w:p>
          <w:p w:rsidR="00164CCF" w:rsidRPr="000B3559" w:rsidRDefault="00164CCF" w:rsidP="0022712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4CCF" w:rsidRDefault="00164CCF">
            <w:r w:rsidRPr="00765A9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CCF" w:rsidRDefault="00164CCF" w:rsidP="00227122">
            <w:r w:rsidRPr="00DA1A22">
              <w:rPr>
                <w:rFonts w:ascii="Times New Roman" w:hAnsi="Times New Roman" w:cs="Times New Roman"/>
              </w:rPr>
              <w:t>1310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4CCF" w:rsidRDefault="00164CCF">
            <w:r w:rsidRPr="00674A7D">
              <w:rPr>
                <w:rFonts w:ascii="Times New Roman" w:hAnsi="Times New Roman" w:cs="Times New Roman"/>
              </w:rPr>
              <w:t>1309,6</w:t>
            </w:r>
          </w:p>
        </w:tc>
      </w:tr>
      <w:tr w:rsidR="00164CCF" w:rsidRPr="000B3559" w:rsidTr="000D764C">
        <w:trPr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proofErr w:type="spellStart"/>
            <w:r w:rsidRPr="000B3559"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расходы в рамках </w:t>
            </w:r>
            <w:proofErr w:type="gramStart"/>
            <w:r w:rsidRPr="000B3559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B3559">
              <w:rPr>
                <w:rFonts w:ascii="Times New Roman" w:hAnsi="Times New Roman" w:cs="Times New Roman"/>
              </w:rPr>
              <w:t xml:space="preserve"> Мордовия</w:t>
            </w:r>
          </w:p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4CCF" w:rsidRDefault="00164CCF" w:rsidP="00227122">
            <w:r w:rsidRPr="0079145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CCF" w:rsidRDefault="00164CCF" w:rsidP="00227122">
            <w:r w:rsidRPr="00DA1A22">
              <w:rPr>
                <w:rFonts w:ascii="Times New Roman" w:hAnsi="Times New Roman" w:cs="Times New Roman"/>
              </w:rPr>
              <w:t>1310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4CCF" w:rsidRDefault="00164CCF">
            <w:r w:rsidRPr="00674A7D">
              <w:rPr>
                <w:rFonts w:ascii="Times New Roman" w:hAnsi="Times New Roman" w:cs="Times New Roman"/>
              </w:rPr>
              <w:t>1309,6</w:t>
            </w:r>
          </w:p>
        </w:tc>
      </w:tr>
      <w:tr w:rsidR="00164CCF" w:rsidRPr="000B3559" w:rsidTr="000D764C">
        <w:trPr>
          <w:trHeight w:val="4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Доплаты к пенсиям муниципальных служащих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4CCF" w:rsidRDefault="00164CCF">
            <w:r w:rsidRPr="00E965F7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CCF" w:rsidRDefault="00164CCF" w:rsidP="00227122">
            <w:r w:rsidRPr="00DA1A22">
              <w:rPr>
                <w:rFonts w:ascii="Times New Roman" w:hAnsi="Times New Roman" w:cs="Times New Roman"/>
              </w:rPr>
              <w:t>1310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4CCF" w:rsidRDefault="00164CCF">
            <w:r w:rsidRPr="00AB5250">
              <w:rPr>
                <w:rFonts w:ascii="Times New Roman" w:hAnsi="Times New Roman" w:cs="Times New Roman"/>
              </w:rPr>
              <w:t>1309,6</w:t>
            </w:r>
          </w:p>
        </w:tc>
      </w:tr>
      <w:tr w:rsidR="00164CCF" w:rsidRPr="000B3559" w:rsidTr="000D764C">
        <w:trPr>
          <w:trHeight w:val="4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Иные пенсии, социальные доплаты к пенсиям</w:t>
            </w:r>
          </w:p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4CCF" w:rsidRDefault="00164CCF">
            <w:r w:rsidRPr="00E965F7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312 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DA1A22">
              <w:rPr>
                <w:rFonts w:ascii="Times New Roman" w:hAnsi="Times New Roman" w:cs="Times New Roman"/>
              </w:rPr>
              <w:t>1310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4CCF" w:rsidRDefault="00164CCF">
            <w:r w:rsidRPr="00AB5250">
              <w:rPr>
                <w:rFonts w:ascii="Times New Roman" w:hAnsi="Times New Roman" w:cs="Times New Roman"/>
              </w:rPr>
              <w:t>1309,6</w:t>
            </w:r>
          </w:p>
        </w:tc>
      </w:tr>
      <w:tr w:rsidR="00C228B5" w:rsidRPr="000B3559" w:rsidTr="00C228B5">
        <w:trPr>
          <w:trHeight w:val="75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center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Социальное обеспечение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E965F7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726</w:t>
            </w:r>
            <w:r w:rsidRPr="000B355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655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164CC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798,7</w:t>
            </w:r>
          </w:p>
        </w:tc>
      </w:tr>
      <w:tr w:rsidR="00C228B5" w:rsidRPr="000B3559" w:rsidTr="00C228B5">
        <w:trPr>
          <w:trHeight w:val="75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center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  <w:p w:rsidR="00C228B5" w:rsidRPr="000B3559" w:rsidRDefault="00C228B5" w:rsidP="0022712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E965F7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0,8</w:t>
            </w:r>
          </w:p>
        </w:tc>
      </w:tr>
      <w:tr w:rsidR="00C228B5" w:rsidRPr="000B3559" w:rsidTr="00C228B5">
        <w:trPr>
          <w:trHeight w:val="72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E965F7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ind w:left="234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0,8</w:t>
            </w:r>
          </w:p>
        </w:tc>
      </w:tr>
      <w:tr w:rsidR="00C228B5" w:rsidRPr="000B3559" w:rsidTr="000D764C">
        <w:trPr>
          <w:trHeight w:val="96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lastRenderedPageBreak/>
              <w:t>Муниципальная программа « Устойчивое развитие сельских  территорий 2014-2017 и на период 2020 года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E965F7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Default="00C228B5" w:rsidP="00227122">
            <w:r w:rsidRPr="00CE2322">
              <w:rPr>
                <w:rFonts w:ascii="Times New Roman" w:hAnsi="Times New Roman" w:cs="Times New Roman"/>
              </w:rPr>
              <w:t>377,3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164CCF" w:rsidP="00227122">
            <w:r>
              <w:t>136,1</w:t>
            </w:r>
          </w:p>
        </w:tc>
      </w:tr>
      <w:tr w:rsidR="00C228B5" w:rsidRPr="000B3559" w:rsidTr="000D764C">
        <w:trPr>
          <w:trHeight w:val="96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Основное мероприятие «Улучшение жилищных условий населения, проживающего в сельских поселениях </w:t>
            </w:r>
            <w:proofErr w:type="spellStart"/>
            <w:r w:rsidRPr="000B3559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муниципального района, в том числе  молодых семей и  молодых специалистов»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E965F7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22003</w:t>
            </w:r>
            <w:r w:rsidRPr="000B3559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Default="00C228B5" w:rsidP="00227122">
            <w:r w:rsidRPr="00CE2322">
              <w:rPr>
                <w:rFonts w:ascii="Times New Roman" w:hAnsi="Times New Roman" w:cs="Times New Roman"/>
              </w:rPr>
              <w:t>377,3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164CCF" w:rsidP="00227122">
            <w:r>
              <w:t>136,1</w:t>
            </w:r>
          </w:p>
        </w:tc>
      </w:tr>
      <w:tr w:rsidR="00164CCF" w:rsidRPr="000B3559" w:rsidTr="0076483C">
        <w:trPr>
          <w:trHeight w:val="96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у</w:t>
            </w:r>
            <w:r w:rsidRPr="000B3559">
              <w:rPr>
                <w:rFonts w:ascii="Times New Roman" w:hAnsi="Times New Roman" w:cs="Times New Roman"/>
              </w:rPr>
              <w:t>лучшени</w:t>
            </w:r>
            <w:r>
              <w:rPr>
                <w:rFonts w:ascii="Times New Roman" w:hAnsi="Times New Roman" w:cs="Times New Roman"/>
              </w:rPr>
              <w:t>я</w:t>
            </w:r>
            <w:r w:rsidRPr="000B3559">
              <w:rPr>
                <w:rFonts w:ascii="Times New Roman" w:hAnsi="Times New Roman" w:cs="Times New Roman"/>
              </w:rPr>
              <w:t xml:space="preserve"> жилищных условий населения, проживающего в сельских поселениях </w:t>
            </w:r>
            <w:proofErr w:type="spellStart"/>
            <w:r w:rsidRPr="000B3559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муниципального района, в том числе  молодых семей и  молодых специалистов»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4CCF" w:rsidRDefault="00164CCF">
            <w:r w:rsidRPr="00E965F7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22003</w:t>
            </w:r>
            <w:r w:rsidRPr="000B3559">
              <w:rPr>
                <w:rFonts w:ascii="Times New Roman" w:hAnsi="Times New Roman" w:cs="Times New Roman"/>
                <w:lang w:val="en-US"/>
              </w:rPr>
              <w:t xml:space="preserve"> L</w:t>
            </w:r>
            <w:r w:rsidRPr="000B3559">
              <w:rPr>
                <w:rFonts w:ascii="Times New Roman" w:hAnsi="Times New Roman" w:cs="Times New Roman"/>
              </w:rPr>
              <w:t>0181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377,3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4CCF" w:rsidRDefault="00164CCF">
            <w:r w:rsidRPr="00EA4CD0">
              <w:t>136,1</w:t>
            </w:r>
          </w:p>
        </w:tc>
      </w:tr>
      <w:tr w:rsidR="00164CCF" w:rsidRPr="000B3559" w:rsidTr="0076483C">
        <w:trPr>
          <w:trHeight w:val="96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Субсидии гражданам на приобретения жилья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4CCF" w:rsidRDefault="00164CCF">
            <w:r w:rsidRPr="00E965F7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22003</w:t>
            </w:r>
            <w:r w:rsidRPr="000B3559">
              <w:rPr>
                <w:rFonts w:ascii="Times New Roman" w:hAnsi="Times New Roman" w:cs="Times New Roman"/>
                <w:lang w:val="en-US"/>
              </w:rPr>
              <w:t xml:space="preserve"> L</w:t>
            </w:r>
            <w:r w:rsidRPr="000B3559">
              <w:rPr>
                <w:rFonts w:ascii="Times New Roman" w:hAnsi="Times New Roman" w:cs="Times New Roman"/>
              </w:rPr>
              <w:t>0181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322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377,3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4CCF" w:rsidRDefault="00164CCF">
            <w:r w:rsidRPr="00EA4CD0">
              <w:t>136,1</w:t>
            </w:r>
          </w:p>
        </w:tc>
      </w:tr>
      <w:tr w:rsidR="00C228B5" w:rsidRPr="000B3559" w:rsidTr="000D764C">
        <w:trPr>
          <w:trHeight w:val="96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Муниципальная программа «Жилище» </w:t>
            </w:r>
            <w:proofErr w:type="spellStart"/>
            <w:r w:rsidRPr="000B3559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муниципального района на 2015 – 2020 г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>
            <w:r w:rsidRPr="00E965F7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164CC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13,7</w:t>
            </w:r>
          </w:p>
        </w:tc>
      </w:tr>
      <w:tr w:rsidR="00164CCF" w:rsidRPr="000B3559" w:rsidTr="000D764C">
        <w:trPr>
          <w:trHeight w:val="102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Подпрограмма « Обеспечение  жильем молодых семей и молодых специалистов»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4CCF" w:rsidRDefault="00164CCF">
            <w:r w:rsidRPr="00E965F7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4CCF" w:rsidRDefault="00164CCF">
            <w:r w:rsidRPr="00001B04">
              <w:rPr>
                <w:rFonts w:ascii="Times New Roman" w:hAnsi="Times New Roman" w:cs="Times New Roman"/>
              </w:rPr>
              <w:t>13,7</w:t>
            </w:r>
          </w:p>
        </w:tc>
      </w:tr>
      <w:tr w:rsidR="00164CCF" w:rsidRPr="000B3559" w:rsidTr="000D764C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4CCF" w:rsidRDefault="00164CCF">
            <w:r w:rsidRPr="00E965F7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  <w:r>
              <w:rPr>
                <w:rFonts w:ascii="Times New Roman" w:hAnsi="Times New Roman" w:cs="Times New Roman"/>
              </w:rPr>
              <w:t>0</w:t>
            </w:r>
            <w:r w:rsidRPr="000B3559">
              <w:rPr>
                <w:rFonts w:ascii="Times New Roman" w:hAnsi="Times New Roman" w:cs="Times New Roman"/>
              </w:rPr>
              <w:t>02</w:t>
            </w:r>
            <w:r w:rsidRPr="000B3559">
              <w:rPr>
                <w:rFonts w:ascii="Times New Roman" w:hAnsi="Times New Roman" w:cs="Times New Roman"/>
                <w:lang w:val="en-US"/>
              </w:rPr>
              <w:t xml:space="preserve"> L0200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4CCF" w:rsidRDefault="00164CCF">
            <w:r w:rsidRPr="00001B04">
              <w:rPr>
                <w:rFonts w:ascii="Times New Roman" w:hAnsi="Times New Roman" w:cs="Times New Roman"/>
              </w:rPr>
              <w:t>13,7</w:t>
            </w:r>
          </w:p>
        </w:tc>
      </w:tr>
      <w:tr w:rsidR="00164CCF" w:rsidRPr="000B3559" w:rsidTr="000D764C">
        <w:trPr>
          <w:trHeight w:val="75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CCF" w:rsidRDefault="00164CCF" w:rsidP="0022712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мероприятий подпрограммы "Обеспечение жильем молодых семей" федеральной целевой программы "Жилище" на 2015-2020 годы</w:t>
            </w:r>
          </w:p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4CCF" w:rsidRDefault="00164CCF">
            <w:r w:rsidRPr="00F46F3D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  <w:r>
              <w:rPr>
                <w:rFonts w:ascii="Times New Roman" w:hAnsi="Times New Roman" w:cs="Times New Roman"/>
              </w:rPr>
              <w:t>0</w:t>
            </w:r>
            <w:r w:rsidRPr="000B3559">
              <w:rPr>
                <w:rFonts w:ascii="Times New Roman" w:hAnsi="Times New Roman" w:cs="Times New Roman"/>
              </w:rPr>
              <w:t>02</w:t>
            </w:r>
            <w:r w:rsidRPr="000B3559">
              <w:rPr>
                <w:rFonts w:ascii="Times New Roman" w:hAnsi="Times New Roman" w:cs="Times New Roman"/>
                <w:lang w:val="en-US"/>
              </w:rPr>
              <w:t xml:space="preserve"> L0200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4CCF" w:rsidRDefault="00164CCF">
            <w:r w:rsidRPr="00315923">
              <w:rPr>
                <w:rFonts w:ascii="Times New Roman" w:hAnsi="Times New Roman" w:cs="Times New Roman"/>
              </w:rPr>
              <w:t>13,7</w:t>
            </w:r>
          </w:p>
        </w:tc>
      </w:tr>
      <w:tr w:rsidR="00164CCF" w:rsidRPr="000B3559" w:rsidTr="0076483C">
        <w:trPr>
          <w:trHeight w:val="75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Субсидии гражданам на приобретения жилья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4CCF" w:rsidRDefault="00164CCF">
            <w:r w:rsidRPr="00F46F3D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  <w:r>
              <w:rPr>
                <w:rFonts w:ascii="Times New Roman" w:hAnsi="Times New Roman" w:cs="Times New Roman"/>
              </w:rPr>
              <w:t>0</w:t>
            </w:r>
            <w:r w:rsidRPr="000B3559">
              <w:rPr>
                <w:rFonts w:ascii="Times New Roman" w:hAnsi="Times New Roman" w:cs="Times New Roman"/>
              </w:rPr>
              <w:t>02</w:t>
            </w:r>
            <w:r w:rsidRPr="000B3559">
              <w:rPr>
                <w:rFonts w:ascii="Times New Roman" w:hAnsi="Times New Roman" w:cs="Times New Roman"/>
                <w:lang w:val="en-US"/>
              </w:rPr>
              <w:t xml:space="preserve"> L0200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322 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64CCF" w:rsidRPr="000B3559" w:rsidRDefault="00164CC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4CCF" w:rsidRDefault="00164CCF">
            <w:r w:rsidRPr="00315923">
              <w:rPr>
                <w:rFonts w:ascii="Times New Roman" w:hAnsi="Times New Roman" w:cs="Times New Roman"/>
              </w:rPr>
              <w:t>13,7</w:t>
            </w:r>
          </w:p>
        </w:tc>
      </w:tr>
      <w:tr w:rsidR="00C228B5" w:rsidRPr="000B3559" w:rsidTr="00C228B5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F46F3D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lang w:val="en-US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  <w:r>
              <w:rPr>
                <w:rFonts w:ascii="Times New Roman" w:hAnsi="Times New Roman" w:cs="Times New Roman"/>
              </w:rPr>
              <w:t>0</w:t>
            </w:r>
            <w:r w:rsidRPr="000B3559">
              <w:rPr>
                <w:rFonts w:ascii="Times New Roman" w:hAnsi="Times New Roman" w:cs="Times New Roman"/>
              </w:rPr>
              <w:t>025</w:t>
            </w:r>
            <w:r w:rsidRPr="000B3559">
              <w:rPr>
                <w:rFonts w:ascii="Times New Roman" w:hAnsi="Times New Roman" w:cs="Times New Roman"/>
                <w:lang w:val="en-US"/>
              </w:rPr>
              <w:t>0200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164,611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164,611</w:t>
            </w:r>
          </w:p>
        </w:tc>
      </w:tr>
      <w:tr w:rsidR="00C228B5" w:rsidRPr="000B3559" w:rsidTr="00C228B5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Субсидии гражданам на приобретения жилья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F46F3D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lang w:val="en-US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  <w:r>
              <w:rPr>
                <w:rFonts w:ascii="Times New Roman" w:hAnsi="Times New Roman" w:cs="Times New Roman"/>
              </w:rPr>
              <w:t>0</w:t>
            </w:r>
            <w:r w:rsidRPr="000B3559">
              <w:rPr>
                <w:rFonts w:ascii="Times New Roman" w:hAnsi="Times New Roman" w:cs="Times New Roman"/>
              </w:rPr>
              <w:t>025</w:t>
            </w:r>
            <w:r w:rsidRPr="000B3559">
              <w:rPr>
                <w:rFonts w:ascii="Times New Roman" w:hAnsi="Times New Roman" w:cs="Times New Roman"/>
                <w:lang w:val="en-US"/>
              </w:rPr>
              <w:t>0200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322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164,611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164,611</w:t>
            </w:r>
          </w:p>
        </w:tc>
      </w:tr>
      <w:tr w:rsidR="00C228B5" w:rsidRPr="000B3559" w:rsidTr="00C228B5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F46F3D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lang w:val="en-US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  <w:r>
              <w:rPr>
                <w:rFonts w:ascii="Times New Roman" w:hAnsi="Times New Roman" w:cs="Times New Roman"/>
              </w:rPr>
              <w:t>0</w:t>
            </w:r>
            <w:r w:rsidRPr="000B3559">
              <w:rPr>
                <w:rFonts w:ascii="Times New Roman" w:hAnsi="Times New Roman" w:cs="Times New Roman"/>
              </w:rPr>
              <w:t>02</w:t>
            </w:r>
            <w:r w:rsidRPr="000B3559">
              <w:rPr>
                <w:rFonts w:ascii="Times New Roman" w:hAnsi="Times New Roman" w:cs="Times New Roman"/>
                <w:lang w:val="en-US"/>
              </w:rPr>
              <w:t>R0200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EB51AB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301,788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EB51AB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301,788</w:t>
            </w:r>
          </w:p>
        </w:tc>
      </w:tr>
      <w:tr w:rsidR="00C228B5" w:rsidRPr="000B3559" w:rsidTr="00C228B5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Default="00C228B5" w:rsidP="0022712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lastRenderedPageBreak/>
              <w:t>Софинансирование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мероприятий подпрограммы "Обеспечение жильем молодых семей" федеральной целевой программы "Жилище" на 2015-2020 годы</w:t>
            </w:r>
          </w:p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F46F3D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lang w:val="en-US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  <w:r>
              <w:rPr>
                <w:rFonts w:ascii="Times New Roman" w:hAnsi="Times New Roman" w:cs="Times New Roman"/>
              </w:rPr>
              <w:t>0</w:t>
            </w:r>
            <w:r w:rsidRPr="000B3559">
              <w:rPr>
                <w:rFonts w:ascii="Times New Roman" w:hAnsi="Times New Roman" w:cs="Times New Roman"/>
              </w:rPr>
              <w:t>02</w:t>
            </w:r>
            <w:r w:rsidRPr="000B3559">
              <w:rPr>
                <w:rFonts w:ascii="Times New Roman" w:hAnsi="Times New Roman" w:cs="Times New Roman"/>
                <w:lang w:val="en-US"/>
              </w:rPr>
              <w:t>R0200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EB51AB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301,788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EB51AB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301,788</w:t>
            </w:r>
          </w:p>
        </w:tc>
      </w:tr>
      <w:tr w:rsidR="00C228B5" w:rsidRPr="000B3559" w:rsidTr="00C228B5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Субсидии гражданам на приобретения жилья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F46F3D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  <w:r>
              <w:rPr>
                <w:rFonts w:ascii="Times New Roman" w:hAnsi="Times New Roman" w:cs="Times New Roman"/>
              </w:rPr>
              <w:t>0</w:t>
            </w:r>
            <w:r w:rsidRPr="000B3559">
              <w:rPr>
                <w:rFonts w:ascii="Times New Roman" w:hAnsi="Times New Roman" w:cs="Times New Roman"/>
              </w:rPr>
              <w:t>02</w:t>
            </w:r>
            <w:r w:rsidRPr="000B3559">
              <w:rPr>
                <w:rFonts w:ascii="Times New Roman" w:hAnsi="Times New Roman" w:cs="Times New Roman"/>
                <w:lang w:val="en-US"/>
              </w:rPr>
              <w:t>R</w:t>
            </w:r>
            <w:r w:rsidRPr="000B3559">
              <w:rPr>
                <w:rFonts w:ascii="Times New Roman" w:hAnsi="Times New Roman" w:cs="Times New Roman"/>
              </w:rPr>
              <w:t>0200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322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301,788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301,788</w:t>
            </w:r>
          </w:p>
        </w:tc>
      </w:tr>
      <w:tr w:rsidR="00C228B5" w:rsidRPr="000B3559" w:rsidTr="00C228B5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Default="00C228B5" w:rsidP="002271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Материальная помощь гражданам, оказавшимся в трудной жизненной ситуации</w:t>
            </w:r>
          </w:p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F46F3D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182,5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164CC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181,7</w:t>
            </w:r>
          </w:p>
        </w:tc>
      </w:tr>
      <w:tr w:rsidR="00C228B5" w:rsidRPr="000B3559" w:rsidTr="00C228B5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Социальная помощь населению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F46F3D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313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182,5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164C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 w:rsidR="00164CCF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,</w:t>
            </w:r>
            <w:r w:rsidR="00164CCF">
              <w:rPr>
                <w:rFonts w:ascii="Times New Roman" w:hAnsi="Times New Roman" w:cs="Times New Roman"/>
              </w:rPr>
              <w:t>7</w:t>
            </w:r>
          </w:p>
        </w:tc>
      </w:tr>
      <w:tr w:rsidR="00C228B5" w:rsidRPr="000B3559" w:rsidTr="00C228B5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Охрана  семьи  и  детства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F46F3D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ind w:left="234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8684,6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164C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164CCF">
              <w:rPr>
                <w:rFonts w:ascii="Times New Roman" w:hAnsi="Times New Roman" w:cs="Times New Roman"/>
              </w:rPr>
              <w:t>661,1</w:t>
            </w: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C228B5" w:rsidRPr="000B3559" w:rsidTr="00C228B5">
        <w:trPr>
          <w:trHeight w:val="52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Муниципальная  программа "Развитие образования в </w:t>
            </w:r>
            <w:proofErr w:type="spellStart"/>
            <w:r w:rsidRPr="000B3559">
              <w:rPr>
                <w:rFonts w:ascii="Times New Roman" w:hAnsi="Times New Roman" w:cs="Times New Roman"/>
              </w:rPr>
              <w:t>Ельниковском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муниципальном районе  на 2016-2020 годы"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F46F3D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0200</w:t>
            </w:r>
            <w:r>
              <w:rPr>
                <w:rFonts w:ascii="Times New Roman" w:hAnsi="Times New Roman" w:cs="Times New Roman"/>
              </w:rPr>
              <w:t>8</w:t>
            </w:r>
            <w:r w:rsidRPr="000B3559">
              <w:rPr>
                <w:rFonts w:ascii="Times New Roman" w:hAnsi="Times New Roman" w:cs="Times New Roman"/>
              </w:rPr>
              <w:t>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4452,9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E86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  <w:r w:rsidR="00164CCF">
              <w:rPr>
                <w:rFonts w:ascii="Times New Roman" w:hAnsi="Times New Roman" w:cs="Times New Roman"/>
              </w:rPr>
              <w:t>40</w:t>
            </w:r>
            <w:r>
              <w:rPr>
                <w:rFonts w:ascii="Times New Roman" w:hAnsi="Times New Roman" w:cs="Times New Roman"/>
              </w:rPr>
              <w:t>,</w:t>
            </w:r>
            <w:r w:rsidR="00E861D0">
              <w:rPr>
                <w:rFonts w:ascii="Times New Roman" w:hAnsi="Times New Roman" w:cs="Times New Roman"/>
              </w:rPr>
              <w:t>0</w:t>
            </w:r>
          </w:p>
        </w:tc>
      </w:tr>
      <w:tr w:rsidR="00C228B5" w:rsidRPr="000B3559" w:rsidTr="00C228B5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F46F3D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0200</w:t>
            </w:r>
            <w:r>
              <w:rPr>
                <w:rFonts w:ascii="Times New Roman" w:hAnsi="Times New Roman" w:cs="Times New Roman"/>
              </w:rPr>
              <w:t>8</w:t>
            </w:r>
            <w:r w:rsidRPr="000B3559">
              <w:rPr>
                <w:rFonts w:ascii="Times New Roman" w:hAnsi="Times New Roman" w:cs="Times New Roman"/>
              </w:rPr>
              <w:t>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323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1279,797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3F0B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</w:t>
            </w:r>
            <w:r w:rsidR="003F0B64">
              <w:rPr>
                <w:rFonts w:ascii="Times New Roman" w:hAnsi="Times New Roman" w:cs="Times New Roman"/>
              </w:rPr>
              <w:t>8,3</w:t>
            </w:r>
          </w:p>
        </w:tc>
      </w:tr>
      <w:tr w:rsidR="00C228B5" w:rsidRPr="000B3559" w:rsidTr="00C228B5">
        <w:trPr>
          <w:trHeight w:val="46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F46F3D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0200</w:t>
            </w:r>
            <w:r>
              <w:rPr>
                <w:rFonts w:ascii="Times New Roman" w:hAnsi="Times New Roman" w:cs="Times New Roman"/>
              </w:rPr>
              <w:t>8</w:t>
            </w:r>
            <w:r w:rsidRPr="000B3559">
              <w:rPr>
                <w:rFonts w:ascii="Times New Roman" w:hAnsi="Times New Roman" w:cs="Times New Roman"/>
              </w:rPr>
              <w:t>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313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3161,703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3161,703</w:t>
            </w:r>
          </w:p>
        </w:tc>
      </w:tr>
      <w:tr w:rsidR="00227122" w:rsidRPr="000B3559" w:rsidTr="000D764C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7122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79145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7122" w:rsidRPr="000B3559" w:rsidRDefault="00227122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0200</w:t>
            </w:r>
            <w:r>
              <w:rPr>
                <w:rFonts w:ascii="Times New Roman" w:hAnsi="Times New Roman" w:cs="Times New Roman"/>
              </w:rPr>
              <w:t>8</w:t>
            </w:r>
            <w:r w:rsidRPr="000B3559">
              <w:rPr>
                <w:rFonts w:ascii="Times New Roman" w:hAnsi="Times New Roman" w:cs="Times New Roman"/>
              </w:rPr>
              <w:t>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7122" w:rsidRPr="000B3559" w:rsidRDefault="00227122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11,4</w:t>
            </w:r>
          </w:p>
        </w:tc>
      </w:tr>
      <w:tr w:rsidR="00C228B5" w:rsidRPr="000B3559" w:rsidTr="00C228B5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5B5DEE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ind w:left="204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04002</w:t>
            </w:r>
            <w:r w:rsidRPr="000B3559">
              <w:rPr>
                <w:rFonts w:ascii="Times New Roman" w:hAnsi="Times New Roman" w:cs="Times New Roman"/>
                <w:lang w:val="en-US"/>
              </w:rPr>
              <w:t xml:space="preserve"> 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4231,7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3F0B64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42</w:t>
            </w:r>
            <w:r w:rsidR="003F0B64">
              <w:rPr>
                <w:rFonts w:ascii="Times New Roman" w:hAnsi="Times New Roman" w:cs="Times New Roman"/>
              </w:rPr>
              <w:t>09</w:t>
            </w:r>
            <w:r w:rsidRPr="000B3559">
              <w:rPr>
                <w:rFonts w:ascii="Times New Roman" w:hAnsi="Times New Roman" w:cs="Times New Roman"/>
              </w:rPr>
              <w:t>,7</w:t>
            </w:r>
          </w:p>
        </w:tc>
      </w:tr>
      <w:tr w:rsidR="00C228B5" w:rsidRPr="000B3559" w:rsidTr="00C228B5">
        <w:trPr>
          <w:trHeight w:val="54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Реализация государственных полномочий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5B5DEE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04002</w:t>
            </w:r>
            <w:r w:rsidRPr="000B3559">
              <w:rPr>
                <w:rFonts w:ascii="Times New Roman" w:hAnsi="Times New Roman" w:cs="Times New Roman"/>
                <w:lang w:val="en-US"/>
              </w:rPr>
              <w:t xml:space="preserve"> 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4231,7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3F0B64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42</w:t>
            </w:r>
            <w:r w:rsidR="003F0B64">
              <w:rPr>
                <w:rFonts w:ascii="Times New Roman" w:hAnsi="Times New Roman" w:cs="Times New Roman"/>
              </w:rPr>
              <w:t>09</w:t>
            </w:r>
            <w:r w:rsidRPr="000B3559">
              <w:rPr>
                <w:rFonts w:ascii="Times New Roman" w:hAnsi="Times New Roman" w:cs="Times New Roman"/>
              </w:rPr>
              <w:t>,7</w:t>
            </w:r>
          </w:p>
        </w:tc>
      </w:tr>
      <w:tr w:rsidR="00C228B5" w:rsidRPr="000B3559" w:rsidTr="00C228B5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5B5DEE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04002</w:t>
            </w:r>
            <w:r w:rsidRPr="000B3559">
              <w:rPr>
                <w:rFonts w:ascii="Times New Roman" w:hAnsi="Times New Roman" w:cs="Times New Roman"/>
                <w:lang w:val="en-US"/>
              </w:rPr>
              <w:t xml:space="preserve"> 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412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3179,264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3F0B64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31</w:t>
            </w:r>
            <w:r w:rsidR="003F0B64">
              <w:rPr>
                <w:rFonts w:ascii="Times New Roman" w:hAnsi="Times New Roman" w:cs="Times New Roman"/>
              </w:rPr>
              <w:t>57</w:t>
            </w:r>
            <w:r w:rsidRPr="000B3559">
              <w:rPr>
                <w:rFonts w:ascii="Times New Roman" w:hAnsi="Times New Roman" w:cs="Times New Roman"/>
              </w:rPr>
              <w:t>,</w:t>
            </w:r>
            <w:r w:rsidR="003F0B64">
              <w:rPr>
                <w:rFonts w:ascii="Times New Roman" w:hAnsi="Times New Roman" w:cs="Times New Roman"/>
              </w:rPr>
              <w:t>3</w:t>
            </w:r>
          </w:p>
        </w:tc>
      </w:tr>
      <w:tr w:rsidR="00C228B5" w:rsidRPr="000B3559" w:rsidTr="00C228B5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lastRenderedPageBreak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5B5DEE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04002</w:t>
            </w:r>
            <w:r w:rsidRPr="000B355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B3559">
              <w:rPr>
                <w:rFonts w:ascii="Times New Roman" w:hAnsi="Times New Roman" w:cs="Times New Roman"/>
              </w:rPr>
              <w:t>5</w:t>
            </w:r>
            <w:r w:rsidRPr="000B3559">
              <w:rPr>
                <w:rFonts w:ascii="Times New Roman" w:hAnsi="Times New Roman" w:cs="Times New Roman"/>
                <w:lang w:val="en-US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412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1052,436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1052,436</w:t>
            </w:r>
          </w:p>
        </w:tc>
      </w:tr>
      <w:tr w:rsidR="003F0B64" w:rsidRPr="000B3559" w:rsidTr="0076483C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0B64" w:rsidRPr="000B3559" w:rsidRDefault="003F0B64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  <w:p w:rsidR="003F0B64" w:rsidRPr="000B3559" w:rsidRDefault="003F0B64" w:rsidP="00227122">
            <w:pPr>
              <w:jc w:val="center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  <w:color w:val="000000"/>
              </w:rPr>
              <w:t>Физическая культура и спорт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0B64" w:rsidRDefault="003F0B64">
            <w:r w:rsidRPr="005B5DEE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0B64" w:rsidRPr="000B3559" w:rsidRDefault="003F0B64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  <w:p w:rsidR="003F0B64" w:rsidRPr="000B3559" w:rsidRDefault="003F0B64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0B64" w:rsidRPr="000B3559" w:rsidRDefault="003F0B64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  <w:p w:rsidR="003F0B64" w:rsidRPr="000B3559" w:rsidRDefault="003F0B64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0B64" w:rsidRPr="000B3559" w:rsidRDefault="003F0B64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0B64" w:rsidRPr="000B3559" w:rsidRDefault="003F0B64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  <w:p w:rsidR="003F0B64" w:rsidRPr="000B3559" w:rsidRDefault="003F0B64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0B64" w:rsidRPr="000B3559" w:rsidRDefault="003F0B64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6</w:t>
            </w:r>
            <w:r w:rsidRPr="000B3559">
              <w:rPr>
                <w:rFonts w:ascii="Times New Roman" w:hAnsi="Times New Roman" w:cs="Times New Roman"/>
              </w:rPr>
              <w:t>,9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0B64" w:rsidRDefault="003F0B64">
            <w:r w:rsidRPr="00911555">
              <w:rPr>
                <w:rFonts w:ascii="Times New Roman" w:hAnsi="Times New Roman" w:cs="Times New Roman"/>
              </w:rPr>
              <w:t>74,9</w:t>
            </w:r>
          </w:p>
        </w:tc>
      </w:tr>
      <w:tr w:rsidR="003F0B64" w:rsidRPr="000B3559" w:rsidTr="000D764C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0B64" w:rsidRPr="000B3559" w:rsidRDefault="003F0B64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Физическая культура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0B64" w:rsidRDefault="003F0B64">
            <w:r w:rsidRPr="005B5DEE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0B64" w:rsidRPr="000B3559" w:rsidRDefault="003F0B64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0B64" w:rsidRPr="000B3559" w:rsidRDefault="003F0B64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0B64" w:rsidRPr="000B3559" w:rsidRDefault="003F0B64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0B64" w:rsidRPr="000B3559" w:rsidRDefault="003F0B64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B64" w:rsidRDefault="003F0B64" w:rsidP="00227122">
            <w:r w:rsidRPr="009015B3">
              <w:rPr>
                <w:rFonts w:ascii="Times New Roman" w:hAnsi="Times New Roman" w:cs="Times New Roman"/>
              </w:rPr>
              <w:t>76,9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0B64" w:rsidRDefault="003F0B64">
            <w:r w:rsidRPr="00911555">
              <w:rPr>
                <w:rFonts w:ascii="Times New Roman" w:hAnsi="Times New Roman" w:cs="Times New Roman"/>
              </w:rPr>
              <w:t>74,9</w:t>
            </w:r>
          </w:p>
        </w:tc>
      </w:tr>
      <w:tr w:rsidR="003F0B64" w:rsidRPr="000B3559" w:rsidTr="000D764C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0B64" w:rsidRPr="000B3559" w:rsidRDefault="003F0B64" w:rsidP="00227122">
            <w:pPr>
              <w:jc w:val="center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Муниципальная программа « Развитие физической культуры и спорта в </w:t>
            </w:r>
            <w:proofErr w:type="spellStart"/>
            <w:r w:rsidRPr="000B3559">
              <w:rPr>
                <w:rFonts w:ascii="Times New Roman" w:hAnsi="Times New Roman" w:cs="Times New Roman"/>
              </w:rPr>
              <w:t>Ельниковском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муниципальном районе на 2016 – 2018 г»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0B64" w:rsidRDefault="003F0B64">
            <w:r w:rsidRPr="005B5DEE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0B64" w:rsidRPr="000B3559" w:rsidRDefault="003F0B64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0B64" w:rsidRPr="000B3559" w:rsidRDefault="003F0B64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0B64" w:rsidRPr="000B3559" w:rsidRDefault="003F0B64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0B64" w:rsidRPr="000B3559" w:rsidRDefault="003F0B64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B64" w:rsidRDefault="003F0B64" w:rsidP="00227122">
            <w:r w:rsidRPr="009015B3">
              <w:rPr>
                <w:rFonts w:ascii="Times New Roman" w:hAnsi="Times New Roman" w:cs="Times New Roman"/>
              </w:rPr>
              <w:t>76,9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0B64" w:rsidRDefault="003F0B64">
            <w:r w:rsidRPr="00911555">
              <w:rPr>
                <w:rFonts w:ascii="Times New Roman" w:hAnsi="Times New Roman" w:cs="Times New Roman"/>
              </w:rPr>
              <w:t>74,9</w:t>
            </w:r>
          </w:p>
        </w:tc>
      </w:tr>
      <w:tr w:rsidR="00C228B5" w:rsidRPr="000B3559" w:rsidTr="000D764C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Основное мероприятие « Массовый спорт»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5B5DEE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74,9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74,9</w:t>
            </w:r>
          </w:p>
        </w:tc>
      </w:tr>
      <w:tr w:rsidR="00C228B5" w:rsidRPr="000B3559" w:rsidTr="000D764C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center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Мероприятия по реализации отдельных полномочий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5B5DEE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74,9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74,9</w:t>
            </w:r>
          </w:p>
        </w:tc>
      </w:tr>
      <w:tr w:rsidR="00C228B5" w:rsidRPr="000B3559" w:rsidTr="000D764C">
        <w:trPr>
          <w:trHeight w:val="195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5B5DEE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74,9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74,9</w:t>
            </w:r>
          </w:p>
        </w:tc>
      </w:tr>
      <w:tr w:rsidR="00C228B5" w:rsidRPr="000B3559" w:rsidTr="00C228B5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5B5DEE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74,9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74,9</w:t>
            </w:r>
          </w:p>
        </w:tc>
      </w:tr>
      <w:tr w:rsidR="00C228B5" w:rsidRPr="000B3559" w:rsidTr="00C228B5">
        <w:trPr>
          <w:trHeight w:val="9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Pr="00F15A33" w:rsidRDefault="00C228B5" w:rsidP="00227122">
            <w:pPr>
              <w:rPr>
                <w:rFonts w:ascii="Times New Roman" w:hAnsi="Times New Roman" w:cs="Times New Roman"/>
              </w:rPr>
            </w:pPr>
            <w:r w:rsidRPr="003B3705">
              <w:rPr>
                <w:rFonts w:ascii="Times New Roman" w:eastAsia="Times New Roman" w:hAnsi="Times New Roman" w:cs="Times New Roman"/>
              </w:rPr>
              <w:t xml:space="preserve">Муниципальной программы по профилактике безнадзорности и правонарушений несовершеннолетних в </w:t>
            </w:r>
            <w:proofErr w:type="spellStart"/>
            <w:r w:rsidRPr="003B3705">
              <w:rPr>
                <w:rFonts w:ascii="Times New Roman" w:eastAsia="Times New Roman" w:hAnsi="Times New Roman" w:cs="Times New Roman"/>
              </w:rPr>
              <w:t>Ельниковском</w:t>
            </w:r>
            <w:proofErr w:type="spellEnd"/>
            <w:r w:rsidRPr="003B3705">
              <w:rPr>
                <w:rFonts w:ascii="Times New Roman" w:eastAsia="Times New Roman" w:hAnsi="Times New Roman" w:cs="Times New Roman"/>
              </w:rPr>
              <w:t xml:space="preserve"> муниципальном районе на 2014-2018 гг.</w:t>
            </w:r>
            <w:r w:rsidRPr="00F15A33">
              <w:rPr>
                <w:rFonts w:ascii="Times New Roman" w:hAnsi="Times New Roman" w:cs="Times New Roman"/>
              </w:rPr>
              <w:t xml:space="preserve"> </w:t>
            </w:r>
          </w:p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2D5A4A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</w:tr>
      <w:tr w:rsidR="00C228B5" w:rsidRPr="000B3559" w:rsidTr="00C228B5">
        <w:trPr>
          <w:trHeight w:val="9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2218C0">
              <w:rPr>
                <w:rFonts w:ascii="Times New Roman" w:hAnsi="Times New Roman" w:cs="Times New Roman"/>
                <w:color w:val="000000"/>
              </w:rPr>
              <w:t xml:space="preserve">Основное мероприятие </w:t>
            </w: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Pr="00163468">
              <w:rPr>
                <w:rFonts w:ascii="Times New Roman" w:eastAsia="Times New Roman" w:hAnsi="Times New Roman" w:cs="Times New Roman"/>
              </w:rPr>
              <w:t>Профилактическая работа с неблагополучными семьями и детьми, находящимися в социально опасном положении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2D5A4A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</w:tr>
      <w:tr w:rsidR="00C228B5" w:rsidRPr="000B3559" w:rsidTr="00C228B5">
        <w:trPr>
          <w:trHeight w:val="9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Default="00C228B5" w:rsidP="002271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в области спорта и физической культуры</w:t>
            </w:r>
          </w:p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2D5A4A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</w:tr>
      <w:tr w:rsidR="00C228B5" w:rsidRPr="000B3559" w:rsidTr="00C228B5">
        <w:trPr>
          <w:trHeight w:val="9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2D5A4A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</w:tr>
      <w:tr w:rsidR="00227122" w:rsidRPr="000B3559" w:rsidTr="000D764C">
        <w:trPr>
          <w:trHeight w:val="9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lastRenderedPageBreak/>
              <w:t xml:space="preserve">Финансовое управление Администрации </w:t>
            </w:r>
            <w:proofErr w:type="spellStart"/>
            <w:r w:rsidRPr="000B3559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 муниципального района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ind w:left="102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122" w:rsidRPr="000B3559" w:rsidRDefault="00227122" w:rsidP="007648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159</w:t>
            </w:r>
            <w:r w:rsidR="0076483C">
              <w:rPr>
                <w:rFonts w:ascii="Times New Roman" w:hAnsi="Times New Roman" w:cs="Times New Roman"/>
              </w:rPr>
              <w:t>822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7648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76483C">
              <w:rPr>
                <w:rFonts w:ascii="Times New Roman" w:hAnsi="Times New Roman" w:cs="Times New Roman"/>
              </w:rPr>
              <w:t>6005,1</w:t>
            </w:r>
          </w:p>
        </w:tc>
      </w:tr>
      <w:tr w:rsidR="00227122" w:rsidRPr="000B3559" w:rsidTr="000D764C">
        <w:trPr>
          <w:trHeight w:val="9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7122" w:rsidRPr="000B3559" w:rsidRDefault="00227122" w:rsidP="00227122">
            <w:pPr>
              <w:jc w:val="center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227122" w:rsidRPr="000B3559" w:rsidRDefault="00227122" w:rsidP="0022712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7122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479</w:t>
            </w:r>
            <w:r w:rsidRPr="000B3559">
              <w:rPr>
                <w:rFonts w:ascii="Times New Roman" w:hAnsi="Times New Roman" w:cs="Times New Roman"/>
              </w:rPr>
              <w:t>,4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E372D0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301,7</w:t>
            </w:r>
          </w:p>
        </w:tc>
      </w:tr>
      <w:tr w:rsidR="00C228B5" w:rsidRPr="000B3559" w:rsidTr="000D764C">
        <w:trPr>
          <w:trHeight w:val="9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center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Муниципальная программа повышения эффективности управления муниципальными финансами  в </w:t>
            </w:r>
            <w:proofErr w:type="spellStart"/>
            <w:r w:rsidRPr="000B3559">
              <w:rPr>
                <w:rFonts w:ascii="Times New Roman" w:hAnsi="Times New Roman" w:cs="Times New Roman"/>
              </w:rPr>
              <w:t>Ельниковском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муниципальном районе на  период до 2018 годы</w:t>
            </w:r>
          </w:p>
          <w:p w:rsidR="00C228B5" w:rsidRPr="000B3559" w:rsidRDefault="00C228B5" w:rsidP="0022712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D414C7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479</w:t>
            </w:r>
            <w:r w:rsidRPr="000B3559">
              <w:rPr>
                <w:rFonts w:ascii="Times New Roman" w:hAnsi="Times New Roman" w:cs="Times New Roman"/>
              </w:rPr>
              <w:t>,4,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76483C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3</w:t>
            </w:r>
            <w:r w:rsidR="0076483C">
              <w:rPr>
                <w:rFonts w:ascii="Times New Roman" w:hAnsi="Times New Roman" w:cs="Times New Roman"/>
              </w:rPr>
              <w:t>301,7</w:t>
            </w:r>
          </w:p>
        </w:tc>
      </w:tr>
      <w:tr w:rsidR="00C228B5" w:rsidRPr="000B3559" w:rsidTr="000D764C">
        <w:trPr>
          <w:trHeight w:val="554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center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Подпрограмма "» Эффективное использование бюджетного потенциала" в рамках Муниципальная программа повышения эффективности управления муниципальными финансами  в </w:t>
            </w:r>
            <w:proofErr w:type="spellStart"/>
            <w:r w:rsidRPr="000B3559">
              <w:rPr>
                <w:rFonts w:ascii="Times New Roman" w:hAnsi="Times New Roman" w:cs="Times New Roman"/>
              </w:rPr>
              <w:t>Ельниковском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муниципальном районе на  период до 2018 годы</w:t>
            </w:r>
          </w:p>
          <w:p w:rsidR="00C228B5" w:rsidRPr="000B3559" w:rsidRDefault="00C228B5" w:rsidP="0022712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D414C7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479</w:t>
            </w:r>
            <w:r w:rsidRPr="000B3559">
              <w:rPr>
                <w:rFonts w:ascii="Times New Roman" w:hAnsi="Times New Roman" w:cs="Times New Roman"/>
              </w:rPr>
              <w:t>,4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76483C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3301,7</w:t>
            </w:r>
          </w:p>
        </w:tc>
      </w:tr>
      <w:tr w:rsidR="00C228B5" w:rsidRPr="000B3559" w:rsidTr="000D764C">
        <w:trPr>
          <w:trHeight w:val="181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center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Мероприятие «Совершенствование бюджетного процесса, формирование бюджета </w:t>
            </w:r>
            <w:proofErr w:type="spellStart"/>
            <w:r w:rsidRPr="000B3559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муниципального района на очередной финансовый год и на плановый период»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D414C7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17 1 01 76020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479</w:t>
            </w:r>
            <w:r w:rsidRPr="000B3559">
              <w:rPr>
                <w:rFonts w:ascii="Times New Roman" w:hAnsi="Times New Roman" w:cs="Times New Roman"/>
              </w:rPr>
              <w:t>,4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76483C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3301,7</w:t>
            </w:r>
          </w:p>
        </w:tc>
      </w:tr>
      <w:tr w:rsidR="00C228B5" w:rsidRPr="000B3559" w:rsidTr="00C228B5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  <w:color w:val="000000"/>
              </w:rPr>
              <w:t xml:space="preserve">Расходы на выплаты по оплате труда работников 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B747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17 1 01 76020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3029,7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3029,7</w:t>
            </w:r>
          </w:p>
        </w:tc>
      </w:tr>
      <w:tr w:rsidR="00C228B5" w:rsidRPr="000B3559" w:rsidTr="00C228B5">
        <w:trPr>
          <w:trHeight w:val="105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B747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17 1 01 76020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333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76483C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2208,4</w:t>
            </w:r>
          </w:p>
        </w:tc>
      </w:tr>
      <w:tr w:rsidR="00C228B5" w:rsidRPr="000B3559" w:rsidTr="00C228B5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B747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17 1 01 76020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696,7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76483C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</w:t>
            </w:r>
            <w:r w:rsidR="0076483C">
              <w:rPr>
                <w:rFonts w:ascii="Times New Roman" w:hAnsi="Times New Roman" w:cs="Times New Roman"/>
              </w:rPr>
              <w:t>56,1</w:t>
            </w:r>
          </w:p>
        </w:tc>
      </w:tr>
      <w:tr w:rsidR="00C228B5" w:rsidRPr="000B3559" w:rsidTr="00C228B5">
        <w:trPr>
          <w:trHeight w:val="9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Расходы на обеспечение функций государственных органов Республики Мордовия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B747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17 1 01 76020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E372D0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4</w:t>
            </w:r>
            <w:r w:rsidR="00E372D0">
              <w:rPr>
                <w:rFonts w:ascii="Times New Roman" w:hAnsi="Times New Roman" w:cs="Times New Roman"/>
              </w:rPr>
              <w:t>50,7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E372D0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4</w:t>
            </w:r>
            <w:r w:rsidR="00E372D0">
              <w:rPr>
                <w:rFonts w:ascii="Times New Roman" w:hAnsi="Times New Roman" w:cs="Times New Roman"/>
              </w:rPr>
              <w:t>37,2</w:t>
            </w:r>
          </w:p>
        </w:tc>
      </w:tr>
      <w:tr w:rsidR="00C228B5" w:rsidRPr="000B3559" w:rsidTr="00C228B5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Прочая закупка товаров, работ и услуг для обеспечения государственных </w:t>
            </w:r>
            <w:r w:rsidRPr="000B3559">
              <w:rPr>
                <w:rFonts w:ascii="Times New Roman" w:hAnsi="Times New Roman" w:cs="Times New Roman"/>
              </w:rPr>
              <w:lastRenderedPageBreak/>
              <w:t>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B747EB">
              <w:rPr>
                <w:rFonts w:ascii="Times New Roman" w:hAnsi="Times New Roman" w:cs="Times New Roman"/>
              </w:rPr>
              <w:lastRenderedPageBreak/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17 1 01 76020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418,9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DB1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  <w:r w:rsidR="00DB12FD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,</w:t>
            </w:r>
            <w:r w:rsidR="00DB12FD">
              <w:rPr>
                <w:rFonts w:ascii="Times New Roman" w:hAnsi="Times New Roman" w:cs="Times New Roman"/>
              </w:rPr>
              <w:t>8</w:t>
            </w:r>
          </w:p>
        </w:tc>
      </w:tr>
      <w:tr w:rsidR="00C228B5" w:rsidRPr="000B3559" w:rsidTr="00C228B5">
        <w:trPr>
          <w:trHeight w:val="657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lastRenderedPageBreak/>
              <w:t>Иные выплаты персоналу  за исключение фонда  оплаты  труда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B747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17 1 01 76020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C228B5" w:rsidRPr="000B3559" w:rsidTr="00C228B5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Уплата налога на имущество организаций и земельного налога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B747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17 1 01 76020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DB1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B12FD">
              <w:rPr>
                <w:rFonts w:ascii="Times New Roman" w:hAnsi="Times New Roman" w:cs="Times New Roman"/>
              </w:rPr>
              <w:t>1,5</w:t>
            </w:r>
          </w:p>
        </w:tc>
      </w:tr>
      <w:tr w:rsidR="00C228B5" w:rsidRPr="000B3559" w:rsidTr="00C228B5">
        <w:trPr>
          <w:trHeight w:val="418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Уплата прочих  налогов, сборов и иных  платежей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B747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17 1 01 76020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0B3559">
              <w:rPr>
                <w:rFonts w:ascii="Times New Roman" w:hAnsi="Times New Roman" w:cs="Times New Roman"/>
              </w:rPr>
              <w:t>,8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DB12FD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C228B5" w:rsidRPr="000B3559">
              <w:rPr>
                <w:rFonts w:ascii="Times New Roman" w:hAnsi="Times New Roman" w:cs="Times New Roman"/>
              </w:rPr>
              <w:t>,8</w:t>
            </w:r>
          </w:p>
        </w:tc>
      </w:tr>
      <w:tr w:rsidR="00C228B5" w:rsidRPr="000B3559" w:rsidTr="00C228B5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B747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17 1 01 76020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85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DB12FD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</w:t>
            </w:r>
          </w:p>
        </w:tc>
      </w:tr>
      <w:tr w:rsidR="00C228B5" w:rsidRPr="000B3559" w:rsidTr="00C228B5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Резервные фонды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B747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ind w:left="147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</w:tr>
      <w:tr w:rsidR="00C228B5" w:rsidRPr="000B3559" w:rsidTr="00C228B5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proofErr w:type="spellStart"/>
            <w:r w:rsidRPr="000B3559"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расходы главных распорядителей бюджетных средств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B747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</w:tr>
      <w:tr w:rsidR="00C228B5" w:rsidRPr="000B3559" w:rsidTr="00C228B5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proofErr w:type="spellStart"/>
            <w:r w:rsidRPr="000B3559">
              <w:rPr>
                <w:rFonts w:ascii="Times New Roman" w:hAnsi="Times New Roman" w:cs="Times New Roman"/>
                <w:color w:val="000000"/>
              </w:rPr>
              <w:t>Непрограммные</w:t>
            </w:r>
            <w:proofErr w:type="spellEnd"/>
            <w:r w:rsidRPr="000B3559">
              <w:rPr>
                <w:rFonts w:ascii="Times New Roman" w:hAnsi="Times New Roman" w:cs="Times New Roman"/>
                <w:color w:val="000000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B747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891 00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</w:tr>
      <w:tr w:rsidR="00C228B5" w:rsidRPr="000B3559" w:rsidTr="00C228B5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Резервные фонды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B747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</w:tr>
      <w:tr w:rsidR="00C228B5" w:rsidRPr="000B3559" w:rsidTr="00C228B5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Резервные  средства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B747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</w:tr>
      <w:tr w:rsidR="00C228B5" w:rsidRPr="000B3559" w:rsidTr="00C228B5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Другие общегосударственные вопросы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B747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33</w:t>
            </w: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E372D0" w:rsidP="004E47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3255,</w:t>
            </w:r>
            <w:r w:rsidR="004E47A0">
              <w:rPr>
                <w:rFonts w:ascii="Times New Roman" w:hAnsi="Times New Roman" w:cs="Times New Roman"/>
              </w:rPr>
              <w:t>8</w:t>
            </w:r>
          </w:p>
        </w:tc>
      </w:tr>
      <w:tr w:rsidR="004E47A0" w:rsidRPr="000B3559" w:rsidTr="00C228B5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7A0" w:rsidRPr="000B3559" w:rsidRDefault="004E47A0" w:rsidP="00227122">
            <w:pPr>
              <w:rPr>
                <w:rFonts w:ascii="Times New Roman" w:hAnsi="Times New Roman" w:cs="Times New Roman"/>
              </w:rPr>
            </w:pPr>
            <w:proofErr w:type="spellStart"/>
            <w:r w:rsidRPr="000B3559">
              <w:rPr>
                <w:rFonts w:ascii="Times New Roman" w:hAnsi="Times New Roman" w:cs="Times New Roman"/>
                <w:color w:val="000000"/>
              </w:rPr>
              <w:t>Непрограммные</w:t>
            </w:r>
            <w:proofErr w:type="spellEnd"/>
            <w:r w:rsidRPr="000B3559">
              <w:rPr>
                <w:rFonts w:ascii="Times New Roman" w:hAnsi="Times New Roman" w:cs="Times New Roman"/>
                <w:color w:val="000000"/>
              </w:rPr>
              <w:t xml:space="preserve"> расходы в рамках обеспечения деятельности главных распорядителей бюджетных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47A0" w:rsidRDefault="004E47A0">
            <w:r w:rsidRPr="00B747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47A0" w:rsidRPr="000B3559" w:rsidRDefault="004E47A0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47A0" w:rsidRPr="000B3559" w:rsidRDefault="004E47A0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47A0" w:rsidRPr="000B3559" w:rsidRDefault="004E47A0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47A0" w:rsidRPr="000B3559" w:rsidRDefault="004E47A0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7A0" w:rsidRPr="000B3559" w:rsidRDefault="004E47A0" w:rsidP="00534B9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33</w:t>
            </w: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47A0" w:rsidRPr="000B3559" w:rsidRDefault="004E47A0" w:rsidP="00534B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3255,8</w:t>
            </w:r>
          </w:p>
        </w:tc>
      </w:tr>
      <w:tr w:rsidR="004E47A0" w:rsidRPr="000B3559" w:rsidTr="00534B92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7A0" w:rsidRDefault="004E47A0" w:rsidP="002271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Централизованные бухгалтерии</w:t>
            </w:r>
          </w:p>
          <w:p w:rsidR="004E47A0" w:rsidRPr="000B3559" w:rsidRDefault="004E47A0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47A0" w:rsidRDefault="004E47A0">
            <w:r w:rsidRPr="00231340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47A0" w:rsidRPr="000B3559" w:rsidRDefault="004E47A0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47A0" w:rsidRPr="000B3559" w:rsidRDefault="004E47A0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47A0" w:rsidRPr="000B3559" w:rsidRDefault="004E47A0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47A0" w:rsidRPr="000B3559" w:rsidRDefault="004E47A0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7A0" w:rsidRPr="000B3559" w:rsidRDefault="004E47A0" w:rsidP="00534B9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33</w:t>
            </w: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47A0" w:rsidRPr="000B3559" w:rsidRDefault="004E47A0" w:rsidP="00534B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3255,8</w:t>
            </w:r>
          </w:p>
        </w:tc>
      </w:tr>
      <w:tr w:rsidR="00C228B5" w:rsidRPr="000B3559" w:rsidTr="000D764C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proofErr w:type="spellStart"/>
            <w:r w:rsidRPr="000B3559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Обеспечение деятельности финансовых, налоговых и органов финансового надзора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231340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69</w:t>
            </w:r>
            <w:r w:rsidRPr="000B3559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4E47A0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1631,1</w:t>
            </w:r>
          </w:p>
        </w:tc>
      </w:tr>
      <w:tr w:rsidR="00C228B5" w:rsidRPr="000B3559" w:rsidTr="00C228B5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Фонд оплаты труда казенных учреждений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231340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1119,1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DB12FD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111</w:t>
            </w:r>
            <w:r w:rsidR="00DB12FD">
              <w:rPr>
                <w:rFonts w:ascii="Times New Roman" w:hAnsi="Times New Roman" w:cs="Times New Roman"/>
              </w:rPr>
              <w:t>8</w:t>
            </w:r>
            <w:r w:rsidRPr="000B3559">
              <w:rPr>
                <w:rFonts w:ascii="Times New Roman" w:hAnsi="Times New Roman" w:cs="Times New Roman"/>
              </w:rPr>
              <w:t>,</w:t>
            </w:r>
            <w:r w:rsidR="00DB12FD">
              <w:rPr>
                <w:rFonts w:ascii="Times New Roman" w:hAnsi="Times New Roman" w:cs="Times New Roman"/>
              </w:rPr>
              <w:t>6</w:t>
            </w:r>
          </w:p>
        </w:tc>
      </w:tr>
      <w:tr w:rsidR="00C228B5" w:rsidRPr="000B3559" w:rsidTr="00C228B5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231340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338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DB12FD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33</w:t>
            </w:r>
            <w:r w:rsidR="00DB12FD">
              <w:rPr>
                <w:rFonts w:ascii="Times New Roman" w:hAnsi="Times New Roman" w:cs="Times New Roman"/>
              </w:rPr>
              <w:t>3,3</w:t>
            </w:r>
          </w:p>
        </w:tc>
      </w:tr>
      <w:tr w:rsidR="00C228B5" w:rsidRPr="000B3559" w:rsidTr="00C228B5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231340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29</w:t>
            </w:r>
            <w:r w:rsidRPr="000B3559">
              <w:rPr>
                <w:rFonts w:ascii="Times New Roman" w:hAnsi="Times New Roman" w:cs="Times New Roman"/>
              </w:rPr>
              <w:t>,7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DB12FD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178,2</w:t>
            </w:r>
          </w:p>
        </w:tc>
      </w:tr>
      <w:tr w:rsidR="00C228B5" w:rsidRPr="000B3559" w:rsidTr="00C228B5">
        <w:trPr>
          <w:trHeight w:val="105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Уплата  налога  на имущество  организаций и земельного  налога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231340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</w:tr>
      <w:tr w:rsidR="00C228B5" w:rsidRPr="000B3559" w:rsidTr="00C228B5">
        <w:trPr>
          <w:trHeight w:val="105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Уплата прочих  налогов, сборов и иных  платежей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231340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DB12FD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0,9</w:t>
            </w:r>
          </w:p>
        </w:tc>
      </w:tr>
      <w:tr w:rsidR="00C228B5" w:rsidRPr="000B3559" w:rsidTr="00C228B5">
        <w:trPr>
          <w:trHeight w:val="105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231340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</w:tr>
      <w:tr w:rsidR="00C228B5" w:rsidRPr="000B3559" w:rsidTr="00C228B5">
        <w:trPr>
          <w:trHeight w:val="105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proofErr w:type="spellStart"/>
            <w:r w:rsidRPr="000B3559"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расходы в рамках обеспечения деятельности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231340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17</w:t>
            </w:r>
            <w:r w:rsidRPr="000B3559">
              <w:rPr>
                <w:rFonts w:ascii="Times New Roman" w:hAnsi="Times New Roman" w:cs="Times New Roman"/>
              </w:rPr>
              <w:t>,1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4E47A0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1</w:t>
            </w:r>
            <w:r w:rsidR="004E47A0">
              <w:rPr>
                <w:rFonts w:ascii="Times New Roman" w:hAnsi="Times New Roman" w:cs="Times New Roman"/>
              </w:rPr>
              <w:t>5</w:t>
            </w:r>
            <w:r w:rsidRPr="000B3559">
              <w:rPr>
                <w:rFonts w:ascii="Times New Roman" w:hAnsi="Times New Roman" w:cs="Times New Roman"/>
              </w:rPr>
              <w:t>,</w:t>
            </w:r>
            <w:r w:rsidR="004E47A0">
              <w:rPr>
                <w:rFonts w:ascii="Times New Roman" w:hAnsi="Times New Roman" w:cs="Times New Roman"/>
              </w:rPr>
              <w:t>6</w:t>
            </w:r>
          </w:p>
        </w:tc>
      </w:tr>
      <w:tr w:rsidR="00C228B5" w:rsidRPr="000B3559" w:rsidTr="00C228B5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231340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17</w:t>
            </w:r>
            <w:r w:rsidRPr="000B3559">
              <w:rPr>
                <w:rFonts w:ascii="Times New Roman" w:hAnsi="Times New Roman" w:cs="Times New Roman"/>
              </w:rPr>
              <w:t>,1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4E47A0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15</w:t>
            </w:r>
            <w:r w:rsidRPr="000B355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C228B5" w:rsidRPr="000B3559" w:rsidTr="00C228B5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Фонд оплаты труда казенных учреждений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231340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 w:rsidRPr="002218C0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33</w:t>
            </w:r>
            <w:r w:rsidRPr="002218C0">
              <w:rPr>
                <w:rFonts w:ascii="Times New Roman" w:hAnsi="Times New Roman" w:cs="Times New Roman"/>
              </w:rPr>
              <w:t>,3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DB12FD">
            <w:pPr>
              <w:rPr>
                <w:rFonts w:ascii="Times New Roman" w:hAnsi="Times New Roman" w:cs="Times New Roman"/>
              </w:rPr>
            </w:pPr>
            <w:r w:rsidRPr="002218C0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33</w:t>
            </w:r>
          </w:p>
        </w:tc>
      </w:tr>
      <w:tr w:rsidR="00C228B5" w:rsidRPr="000B3559" w:rsidTr="00C228B5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231340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2218C0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  <w:r w:rsidRPr="002218C0">
              <w:rPr>
                <w:rFonts w:ascii="Times New Roman" w:hAnsi="Times New Roman" w:cs="Times New Roman"/>
              </w:rPr>
              <w:t>,7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2218C0" w:rsidRDefault="00C228B5" w:rsidP="00DB1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  <w:r w:rsidRPr="002218C0">
              <w:rPr>
                <w:rFonts w:ascii="Times New Roman" w:hAnsi="Times New Roman" w:cs="Times New Roman"/>
              </w:rPr>
              <w:t>,</w:t>
            </w:r>
            <w:r w:rsidR="00DB12FD">
              <w:rPr>
                <w:rFonts w:ascii="Times New Roman" w:hAnsi="Times New Roman" w:cs="Times New Roman"/>
              </w:rPr>
              <w:t>2</w:t>
            </w:r>
          </w:p>
        </w:tc>
      </w:tr>
      <w:tr w:rsidR="00C228B5" w:rsidRPr="000B3559" w:rsidTr="00C228B5">
        <w:trPr>
          <w:trHeight w:val="4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2F48F4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14,1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DB12FD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</w:t>
            </w:r>
            <w:r w:rsidR="00DB12FD">
              <w:rPr>
                <w:rFonts w:ascii="Times New Roman" w:hAnsi="Times New Roman" w:cs="Times New Roman"/>
              </w:rPr>
              <w:t>3</w:t>
            </w:r>
            <w:r w:rsidRPr="000B3559">
              <w:rPr>
                <w:rFonts w:ascii="Times New Roman" w:hAnsi="Times New Roman" w:cs="Times New Roman"/>
              </w:rPr>
              <w:t>,</w:t>
            </w:r>
            <w:r w:rsidR="00DB12FD">
              <w:rPr>
                <w:rFonts w:ascii="Times New Roman" w:hAnsi="Times New Roman" w:cs="Times New Roman"/>
              </w:rPr>
              <w:t>5</w:t>
            </w:r>
          </w:p>
        </w:tc>
      </w:tr>
      <w:tr w:rsidR="00C228B5" w:rsidRPr="000B3559" w:rsidTr="00C228B5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2F48F4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1309,1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1309,1</w:t>
            </w:r>
          </w:p>
        </w:tc>
      </w:tr>
      <w:tr w:rsidR="00C228B5" w:rsidRPr="000B3559" w:rsidTr="00C228B5">
        <w:trPr>
          <w:trHeight w:val="9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2F48F4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C613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  <w:r w:rsidR="00C613B6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,</w:t>
            </w:r>
            <w:r w:rsidR="00C613B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4E47A0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880,4</w:t>
            </w:r>
          </w:p>
        </w:tc>
      </w:tr>
      <w:tr w:rsidR="00C613B6" w:rsidRPr="000B3559" w:rsidTr="000D764C">
        <w:trPr>
          <w:trHeight w:val="4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3B6" w:rsidRPr="000B3559" w:rsidRDefault="00C613B6" w:rsidP="00227122">
            <w:pPr>
              <w:rPr>
                <w:rFonts w:ascii="Times New Roman" w:hAnsi="Times New Roman" w:cs="Times New Roman"/>
              </w:rPr>
            </w:pPr>
            <w:proofErr w:type="spellStart"/>
            <w:r w:rsidRPr="000B3559"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расходы главных распорядителей бюджетных средств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3B6" w:rsidRDefault="00C613B6">
            <w:r w:rsidRPr="002F48F4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3B6" w:rsidRPr="000B3559" w:rsidRDefault="00C613B6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3B6" w:rsidRPr="000B3559" w:rsidRDefault="00C613B6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13B6" w:rsidRPr="000B3559" w:rsidRDefault="00C613B6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13B6" w:rsidRPr="000B3559" w:rsidRDefault="00C613B6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3B6" w:rsidRDefault="00C613B6">
            <w:r w:rsidRPr="00401FB6">
              <w:rPr>
                <w:rFonts w:ascii="Times New Roman" w:hAnsi="Times New Roman" w:cs="Times New Roman"/>
              </w:rPr>
              <w:t>902,8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13B6" w:rsidRDefault="00C613B6">
            <w:r w:rsidRPr="00493CE9">
              <w:rPr>
                <w:rFonts w:ascii="Times New Roman" w:hAnsi="Times New Roman" w:cs="Times New Roman"/>
              </w:rPr>
              <w:t>880,4</w:t>
            </w:r>
          </w:p>
        </w:tc>
      </w:tr>
      <w:tr w:rsidR="00C613B6" w:rsidRPr="000B3559" w:rsidTr="000D764C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13B6" w:rsidRPr="000B3559" w:rsidRDefault="00C613B6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3B6" w:rsidRDefault="00C613B6">
            <w:r w:rsidRPr="002F48F4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3B6" w:rsidRPr="000B3559" w:rsidRDefault="00C613B6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3B6" w:rsidRPr="000B3559" w:rsidRDefault="00C613B6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13B6" w:rsidRPr="000B3559" w:rsidRDefault="00C613B6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3B6" w:rsidRPr="000B3559" w:rsidRDefault="00C613B6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3B6" w:rsidRDefault="00C613B6">
            <w:r w:rsidRPr="00401FB6">
              <w:rPr>
                <w:rFonts w:ascii="Times New Roman" w:hAnsi="Times New Roman" w:cs="Times New Roman"/>
              </w:rPr>
              <w:t>902,8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13B6" w:rsidRDefault="00C613B6">
            <w:r w:rsidRPr="00493CE9">
              <w:rPr>
                <w:rFonts w:ascii="Times New Roman" w:hAnsi="Times New Roman" w:cs="Times New Roman"/>
              </w:rPr>
              <w:t>880,4</w:t>
            </w:r>
          </w:p>
        </w:tc>
      </w:tr>
      <w:tr w:rsidR="00C228B5" w:rsidRPr="000B3559" w:rsidTr="000D764C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center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  <w:color w:val="000000"/>
              </w:rPr>
              <w:t xml:space="preserve">Учреждения по защите населения и </w:t>
            </w:r>
            <w:r w:rsidRPr="000B3559">
              <w:rPr>
                <w:rFonts w:ascii="Times New Roman" w:hAnsi="Times New Roman" w:cs="Times New Roman"/>
                <w:color w:val="000000"/>
              </w:rPr>
              <w:lastRenderedPageBreak/>
              <w:t xml:space="preserve">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2F48F4">
              <w:rPr>
                <w:rFonts w:ascii="Times New Roman" w:hAnsi="Times New Roman" w:cs="Times New Roman"/>
              </w:rPr>
              <w:lastRenderedPageBreak/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78,4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4E47A0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</w:t>
            </w:r>
            <w:r w:rsidR="004E47A0">
              <w:rPr>
                <w:rFonts w:ascii="Times New Roman" w:hAnsi="Times New Roman" w:cs="Times New Roman"/>
              </w:rPr>
              <w:t>55,5</w:t>
            </w:r>
          </w:p>
        </w:tc>
      </w:tr>
      <w:tr w:rsidR="00C228B5" w:rsidRPr="000B3559" w:rsidTr="000D764C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lastRenderedPageBreak/>
              <w:t>Обеспечение деятельности подведомственных учреждений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2F48F4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78,4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4E47A0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55,5</w:t>
            </w:r>
          </w:p>
        </w:tc>
      </w:tr>
      <w:tr w:rsidR="00C228B5" w:rsidRPr="000B3559" w:rsidTr="00C228B5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Фонд оплаты труда казенных учреждений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2F48F4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60</w:t>
            </w:r>
            <w:r>
              <w:rPr>
                <w:rFonts w:ascii="Times New Roman" w:hAnsi="Times New Roman" w:cs="Times New Roman"/>
              </w:rPr>
              <w:t>0</w:t>
            </w:r>
            <w:r w:rsidRPr="000B355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DB12FD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598,7</w:t>
            </w:r>
          </w:p>
        </w:tc>
      </w:tr>
      <w:tr w:rsidR="00C228B5" w:rsidRPr="000B3559" w:rsidTr="00C228B5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2F48F4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18</w:t>
            </w:r>
            <w:r>
              <w:rPr>
                <w:rFonts w:ascii="Times New Roman" w:hAnsi="Times New Roman" w:cs="Times New Roman"/>
              </w:rPr>
              <w:t>1</w:t>
            </w:r>
            <w:r w:rsidRPr="000B355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DB12FD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18</w:t>
            </w:r>
            <w:r w:rsidR="00DB12FD">
              <w:rPr>
                <w:rFonts w:ascii="Times New Roman" w:hAnsi="Times New Roman" w:cs="Times New Roman"/>
              </w:rPr>
              <w:t>0</w:t>
            </w:r>
            <w:r w:rsidRPr="000B3559">
              <w:rPr>
                <w:rFonts w:ascii="Times New Roman" w:hAnsi="Times New Roman" w:cs="Times New Roman"/>
              </w:rPr>
              <w:t>,</w:t>
            </w:r>
            <w:r w:rsidR="00DB12FD">
              <w:rPr>
                <w:rFonts w:ascii="Times New Roman" w:hAnsi="Times New Roman" w:cs="Times New Roman"/>
              </w:rPr>
              <w:t>8</w:t>
            </w:r>
          </w:p>
        </w:tc>
      </w:tr>
      <w:tr w:rsidR="00C228B5" w:rsidRPr="000B3559" w:rsidTr="00C228B5">
        <w:trPr>
          <w:trHeight w:val="99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2F48F4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80,5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DB12FD" w:rsidP="00DB1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C228B5">
              <w:rPr>
                <w:rFonts w:ascii="Times New Roman" w:hAnsi="Times New Roman" w:cs="Times New Roman"/>
              </w:rPr>
              <w:t>0,</w:t>
            </w: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228B5" w:rsidRPr="000B3559" w:rsidTr="00C228B5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Уплата прочих  налогов, сборов и иных  платежей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2F48F4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6,9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DB12FD" w:rsidP="0022712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2,2</w:t>
            </w:r>
          </w:p>
        </w:tc>
      </w:tr>
      <w:tr w:rsidR="00C228B5" w:rsidRPr="000B3559" w:rsidTr="00C228B5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Иные выплаты персоналу  за исключение фонда  оплаты  труда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2F48F4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DB12FD" w:rsidP="0022712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3,5</w:t>
            </w:r>
          </w:p>
        </w:tc>
      </w:tr>
      <w:tr w:rsidR="00C228B5" w:rsidRPr="000B3559" w:rsidTr="00C228B5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2F48F4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85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DB12FD" w:rsidP="0022712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</w:tr>
      <w:tr w:rsidR="00C228B5" w:rsidRPr="000B3559" w:rsidTr="00C228B5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Средства резервного фонда на </w:t>
            </w:r>
            <w:proofErr w:type="spellStart"/>
            <w:r w:rsidRPr="000B3559">
              <w:rPr>
                <w:rFonts w:ascii="Times New Roman" w:hAnsi="Times New Roman" w:cs="Times New Roman"/>
              </w:rPr>
              <w:t>противо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паводковые мероприятия из резервного фонда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2F48F4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b/>
                <w:bCs/>
              </w:rPr>
            </w:pPr>
            <w:r w:rsidRPr="000B3559">
              <w:rPr>
                <w:rFonts w:ascii="Times New Roman" w:hAnsi="Times New Roman" w:cs="Times New Roman"/>
                <w:b/>
                <w:bCs/>
              </w:rPr>
              <w:t>24,9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b/>
                <w:bCs/>
              </w:rPr>
            </w:pPr>
            <w:r w:rsidRPr="000B3559">
              <w:rPr>
                <w:rFonts w:ascii="Times New Roman" w:hAnsi="Times New Roman" w:cs="Times New Roman"/>
                <w:b/>
                <w:bCs/>
              </w:rPr>
              <w:t>24,9</w:t>
            </w:r>
          </w:p>
        </w:tc>
      </w:tr>
      <w:tr w:rsidR="00C228B5" w:rsidRPr="000B3559" w:rsidTr="00C228B5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Прочие межбюджетные трансферты из резервного фонда</w:t>
            </w:r>
          </w:p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2F48F4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b/>
                <w:bCs/>
              </w:rPr>
            </w:pPr>
            <w:r w:rsidRPr="000B3559">
              <w:rPr>
                <w:rFonts w:ascii="Times New Roman" w:hAnsi="Times New Roman" w:cs="Times New Roman"/>
                <w:b/>
                <w:bCs/>
              </w:rPr>
              <w:t>24,9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b/>
                <w:bCs/>
              </w:rPr>
            </w:pPr>
            <w:r w:rsidRPr="000B3559">
              <w:rPr>
                <w:rFonts w:ascii="Times New Roman" w:hAnsi="Times New Roman" w:cs="Times New Roman"/>
                <w:b/>
                <w:bCs/>
              </w:rPr>
              <w:t>24,9</w:t>
            </w:r>
          </w:p>
        </w:tc>
      </w:tr>
      <w:tr w:rsidR="00C228B5" w:rsidRPr="000B3559" w:rsidTr="00C228B5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Дорожное  хозяйство (дорожные фонды)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E86C4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5950,6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DB1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DB12FD">
              <w:rPr>
                <w:rFonts w:ascii="Times New Roman" w:hAnsi="Times New Roman" w:cs="Times New Roman"/>
              </w:rPr>
              <w:t>552,2</w:t>
            </w:r>
          </w:p>
        </w:tc>
      </w:tr>
      <w:tr w:rsidR="00DB12FD" w:rsidRPr="000B3559" w:rsidTr="000D764C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12FD" w:rsidRPr="000B3559" w:rsidRDefault="00DB12FD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2FD" w:rsidRDefault="00DB12FD">
            <w:r w:rsidRPr="00E86C4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12FD" w:rsidRPr="000B3559" w:rsidRDefault="00DB12FD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12FD" w:rsidRPr="000B3559" w:rsidRDefault="00DB12FD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12FD" w:rsidRPr="000B3559" w:rsidRDefault="00DB12FD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12FD" w:rsidRPr="000B3559" w:rsidRDefault="00DB12FD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FD" w:rsidRDefault="00DB12FD" w:rsidP="00227122">
            <w:r w:rsidRPr="00A15CAB">
              <w:rPr>
                <w:rFonts w:ascii="Times New Roman" w:hAnsi="Times New Roman" w:cs="Times New Roman"/>
              </w:rPr>
              <w:t>5950,6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12FD" w:rsidRDefault="00DB12FD">
            <w:r w:rsidRPr="00791B29">
              <w:rPr>
                <w:rFonts w:ascii="Times New Roman" w:hAnsi="Times New Roman" w:cs="Times New Roman"/>
              </w:rPr>
              <w:t>5552,2</w:t>
            </w:r>
          </w:p>
        </w:tc>
      </w:tr>
      <w:tr w:rsidR="00DB12FD" w:rsidRPr="000B3559" w:rsidTr="000D764C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12FD" w:rsidRPr="000B3559" w:rsidRDefault="00DB12FD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2FD" w:rsidRDefault="00DB12FD">
            <w:r w:rsidRPr="00E86C4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12FD" w:rsidRPr="000B3559" w:rsidRDefault="00DB12FD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12FD" w:rsidRPr="000B3559" w:rsidRDefault="00DB12FD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12FD" w:rsidRPr="000B3559" w:rsidRDefault="00DB12FD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1300242010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12FD" w:rsidRPr="000B3559" w:rsidRDefault="00DB12FD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FD" w:rsidRDefault="00DB12FD" w:rsidP="00227122">
            <w:r w:rsidRPr="00A15CAB">
              <w:rPr>
                <w:rFonts w:ascii="Times New Roman" w:hAnsi="Times New Roman" w:cs="Times New Roman"/>
              </w:rPr>
              <w:t>5950,6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12FD" w:rsidRDefault="00DB12FD">
            <w:r w:rsidRPr="00791B29">
              <w:rPr>
                <w:rFonts w:ascii="Times New Roman" w:hAnsi="Times New Roman" w:cs="Times New Roman"/>
              </w:rPr>
              <w:t>5552,2</w:t>
            </w:r>
          </w:p>
        </w:tc>
      </w:tr>
      <w:tr w:rsidR="00DB12FD" w:rsidRPr="000B3559" w:rsidTr="000D764C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12FD" w:rsidRDefault="00DB12FD" w:rsidP="002271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  <w:p w:rsidR="00DB12FD" w:rsidRPr="000B3559" w:rsidRDefault="00DB12FD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2FD" w:rsidRDefault="00DB12FD">
            <w:r w:rsidRPr="00E86C4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12FD" w:rsidRPr="000B3559" w:rsidRDefault="00DB12FD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12FD" w:rsidRPr="000B3559" w:rsidRDefault="00DB12FD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12FD" w:rsidRPr="000B3559" w:rsidRDefault="00DB12FD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1300242010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12FD" w:rsidRPr="000B3559" w:rsidRDefault="00DB12FD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FD" w:rsidRDefault="00DB12FD" w:rsidP="00227122">
            <w:r w:rsidRPr="00A15CAB">
              <w:rPr>
                <w:rFonts w:ascii="Times New Roman" w:hAnsi="Times New Roman" w:cs="Times New Roman"/>
              </w:rPr>
              <w:t>5950,6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12FD" w:rsidRDefault="00DB12FD">
            <w:r w:rsidRPr="00791B29">
              <w:rPr>
                <w:rFonts w:ascii="Times New Roman" w:hAnsi="Times New Roman" w:cs="Times New Roman"/>
              </w:rPr>
              <w:t>5552,2</w:t>
            </w:r>
          </w:p>
        </w:tc>
      </w:tr>
      <w:tr w:rsidR="00DB12FD" w:rsidRPr="000B3559" w:rsidTr="000D764C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12FD" w:rsidRPr="000B3559" w:rsidRDefault="00DB12FD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Иные межбюджетные  трансферты</w:t>
            </w:r>
          </w:p>
          <w:p w:rsidR="00DB12FD" w:rsidRPr="000B3559" w:rsidRDefault="00DB12FD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2FD" w:rsidRDefault="00DB12FD">
            <w:r w:rsidRPr="00E86C4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12FD" w:rsidRPr="000B3559" w:rsidRDefault="00DB12FD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12FD" w:rsidRPr="000B3559" w:rsidRDefault="00DB12FD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12FD" w:rsidRPr="000B3559" w:rsidRDefault="00DB12FD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1300242010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12FD" w:rsidRPr="000B3559" w:rsidRDefault="00DB12FD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FD" w:rsidRDefault="00DB12FD" w:rsidP="00227122">
            <w:r>
              <w:rPr>
                <w:rFonts w:ascii="Times New Roman" w:hAnsi="Times New Roman" w:cs="Times New Roman"/>
              </w:rPr>
              <w:t>5950,6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12FD" w:rsidRDefault="00DB12FD">
            <w:r w:rsidRPr="00791B29">
              <w:rPr>
                <w:rFonts w:ascii="Times New Roman" w:hAnsi="Times New Roman" w:cs="Times New Roman"/>
              </w:rPr>
              <w:t>5552,2</w:t>
            </w:r>
          </w:p>
        </w:tc>
      </w:tr>
      <w:tr w:rsidR="00C228B5" w:rsidRPr="000B3559" w:rsidTr="00C228B5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lastRenderedPageBreak/>
              <w:t xml:space="preserve">Программа « Социально экономического развития </w:t>
            </w:r>
            <w:proofErr w:type="spellStart"/>
            <w:r w:rsidRPr="000B3559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муниципального района»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E86C4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</w:t>
            </w:r>
          </w:p>
        </w:tc>
      </w:tr>
      <w:tr w:rsidR="00C228B5" w:rsidRPr="000B3559" w:rsidTr="00C228B5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Основное мероприятие « Организация благоустройства территорий»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E86C4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1000042390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</w:t>
            </w:r>
          </w:p>
        </w:tc>
      </w:tr>
      <w:tr w:rsidR="00C228B5" w:rsidRPr="000B3559" w:rsidTr="00C228B5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Arial CYR" w:hAnsi="Arial CYR" w:cs="Arial CYR"/>
                <w:sz w:val="20"/>
                <w:szCs w:val="20"/>
              </w:rPr>
            </w:pPr>
            <w:r w:rsidRPr="000B3559">
              <w:rPr>
                <w:rFonts w:ascii="Arial CYR" w:hAnsi="Arial CYR" w:cs="Arial CYR"/>
                <w:sz w:val="20"/>
                <w:szCs w:val="20"/>
              </w:rPr>
              <w:t>Иные межбюджетные трансферты</w:t>
            </w:r>
          </w:p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E86C4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1000042390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</w:t>
            </w:r>
          </w:p>
        </w:tc>
      </w:tr>
      <w:tr w:rsidR="00C228B5" w:rsidRPr="000B3559" w:rsidTr="00C228B5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Образование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E86C4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613B6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127111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4E47A0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124495,4</w:t>
            </w:r>
          </w:p>
        </w:tc>
      </w:tr>
      <w:tr w:rsidR="00C228B5" w:rsidRPr="000B3559" w:rsidTr="00C228B5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Дошкольное образование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E86C4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</w:tr>
      <w:tr w:rsidR="00C228B5" w:rsidRPr="000B3559" w:rsidTr="000D764C">
        <w:trPr>
          <w:trHeight w:val="52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Муниципальная  программа "Развитие образования в </w:t>
            </w:r>
            <w:proofErr w:type="spellStart"/>
            <w:r w:rsidRPr="000B3559">
              <w:rPr>
                <w:rFonts w:ascii="Times New Roman" w:hAnsi="Times New Roman" w:cs="Times New Roman"/>
              </w:rPr>
              <w:t>Ельниковском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муниципальном районе  на 2016-2020 годы"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E86C4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02 0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Default="009029DB" w:rsidP="00227122">
            <w:r>
              <w:rPr>
                <w:rFonts w:ascii="Times New Roman" w:hAnsi="Times New Roman" w:cs="Times New Roman"/>
              </w:rPr>
              <w:t>24183,5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9029DB" w:rsidP="00227122">
            <w:r>
              <w:t>23318,9</w:t>
            </w:r>
          </w:p>
        </w:tc>
      </w:tr>
      <w:tr w:rsidR="009029DB" w:rsidRPr="000B3559" w:rsidTr="000D764C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29DB" w:rsidRPr="000B3559" w:rsidRDefault="009029DB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 Основное мероприятие “Развитие дошкольного образования»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9DB" w:rsidRDefault="009029DB">
            <w:r w:rsidRPr="00E86C4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29DB" w:rsidRPr="000B3559" w:rsidRDefault="009029DB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29DB" w:rsidRPr="000B3559" w:rsidRDefault="009029DB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29DB" w:rsidRPr="000B3559" w:rsidRDefault="009029DB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29DB" w:rsidRPr="000B3559" w:rsidRDefault="009029DB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9DB" w:rsidRDefault="009029DB">
            <w:r w:rsidRPr="00F7487C">
              <w:rPr>
                <w:rFonts w:ascii="Times New Roman" w:hAnsi="Times New Roman" w:cs="Times New Roman"/>
              </w:rPr>
              <w:t>24183,5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29DB" w:rsidRDefault="009029DB" w:rsidP="00227122">
            <w:r w:rsidRPr="008E5F0D">
              <w:rPr>
                <w:rFonts w:ascii="Times New Roman" w:hAnsi="Times New Roman" w:cs="Times New Roman"/>
              </w:rPr>
              <w:t>30409,1</w:t>
            </w:r>
          </w:p>
        </w:tc>
      </w:tr>
      <w:tr w:rsidR="009029DB" w:rsidRPr="000B3559" w:rsidTr="000D764C">
        <w:trPr>
          <w:trHeight w:val="4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29DB" w:rsidRPr="000B3559" w:rsidRDefault="009029DB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  <w:color w:val="000000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9DB" w:rsidRDefault="009029DB">
            <w:r w:rsidRPr="00E86C4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29DB" w:rsidRPr="000B3559" w:rsidRDefault="009029DB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29DB" w:rsidRPr="000B3559" w:rsidRDefault="009029DB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29DB" w:rsidRPr="000B3559" w:rsidRDefault="009029DB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02 0 0177000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29DB" w:rsidRPr="000B3559" w:rsidRDefault="009029DB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9DB" w:rsidRDefault="009029DB">
            <w:r w:rsidRPr="00F7487C">
              <w:rPr>
                <w:rFonts w:ascii="Times New Roman" w:hAnsi="Times New Roman" w:cs="Times New Roman"/>
              </w:rPr>
              <w:t>24183,5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29DB" w:rsidRDefault="009029DB" w:rsidP="00227122">
            <w:r w:rsidRPr="008E5F0D">
              <w:rPr>
                <w:rFonts w:ascii="Times New Roman" w:hAnsi="Times New Roman" w:cs="Times New Roman"/>
              </w:rPr>
              <w:t>30409,1</w:t>
            </w:r>
          </w:p>
        </w:tc>
      </w:tr>
      <w:tr w:rsidR="00C228B5" w:rsidRPr="000B3559" w:rsidTr="00C228B5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E86C4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38737B" w:rsidRDefault="00C228B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18519,6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38737B" w:rsidRDefault="00DB12FD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18144,3</w:t>
            </w:r>
          </w:p>
        </w:tc>
      </w:tr>
      <w:tr w:rsidR="00C228B5" w:rsidRPr="000B3559" w:rsidTr="00C228B5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5D28D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ind w:left="234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B02350" w:rsidRDefault="00C228B5" w:rsidP="00227122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18519,6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B02350" w:rsidRDefault="00DB12FD" w:rsidP="00DB12F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18144,3</w:t>
            </w:r>
          </w:p>
        </w:tc>
      </w:tr>
      <w:tr w:rsidR="00C228B5" w:rsidRPr="000B3559" w:rsidTr="000D764C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 Основное мероприятие «Развитие системы дошкольного, общего и дополнительного образования детей в </w:t>
            </w:r>
            <w:proofErr w:type="spellStart"/>
            <w:r w:rsidRPr="000B3559">
              <w:rPr>
                <w:rFonts w:ascii="Times New Roman" w:hAnsi="Times New Roman" w:cs="Times New Roman"/>
              </w:rPr>
              <w:t>Ельниковском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муниципальном районе</w:t>
            </w:r>
          </w:p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 на 2016-2022 годы»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5D28D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ind w:left="234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B5" w:rsidRDefault="00C228B5" w:rsidP="00227122">
            <w:r w:rsidRPr="00B7462E">
              <w:rPr>
                <w:rFonts w:ascii="Times New Roman" w:hAnsi="Times New Roman" w:cs="Times New Roman"/>
              </w:rPr>
              <w:t>5108,6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28B5" w:rsidRDefault="00C228B5" w:rsidP="00DB12FD">
            <w:r w:rsidRPr="00B7462E">
              <w:rPr>
                <w:rFonts w:ascii="Times New Roman" w:hAnsi="Times New Roman" w:cs="Times New Roman"/>
              </w:rPr>
              <w:t>5</w:t>
            </w:r>
            <w:r w:rsidR="00DB12FD">
              <w:rPr>
                <w:rFonts w:ascii="Times New Roman" w:hAnsi="Times New Roman" w:cs="Times New Roman"/>
              </w:rPr>
              <w:t>084,6</w:t>
            </w:r>
          </w:p>
        </w:tc>
      </w:tr>
      <w:tr w:rsidR="00DB12FD" w:rsidRPr="000B3559" w:rsidTr="000D764C">
        <w:trPr>
          <w:trHeight w:val="195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12FD" w:rsidRPr="000B3559" w:rsidRDefault="00DB12FD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  <w:color w:val="000000"/>
              </w:rPr>
              <w:lastRenderedPageBreak/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2FD" w:rsidRDefault="00DB12FD">
            <w:r w:rsidRPr="005D28D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12FD" w:rsidRPr="000B3559" w:rsidRDefault="00DB12FD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12FD" w:rsidRPr="000B3559" w:rsidRDefault="00DB12FD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12FD" w:rsidRPr="000B3559" w:rsidRDefault="00DB12FD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12FD" w:rsidRPr="000B3559" w:rsidRDefault="00DB12FD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FD" w:rsidRDefault="00DB12FD" w:rsidP="00227122">
            <w:r w:rsidRPr="00B7462E">
              <w:rPr>
                <w:rFonts w:ascii="Times New Roman" w:hAnsi="Times New Roman" w:cs="Times New Roman"/>
              </w:rPr>
              <w:t>5108,6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12FD" w:rsidRDefault="00DB12FD">
            <w:r w:rsidRPr="00467467">
              <w:rPr>
                <w:rFonts w:ascii="Times New Roman" w:hAnsi="Times New Roman" w:cs="Times New Roman"/>
              </w:rPr>
              <w:t>5084,6</w:t>
            </w:r>
          </w:p>
        </w:tc>
      </w:tr>
      <w:tr w:rsidR="00DB12FD" w:rsidRPr="000B3559" w:rsidTr="000D764C">
        <w:trPr>
          <w:trHeight w:val="130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12FD" w:rsidRPr="000B3559" w:rsidRDefault="00DB12FD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2FD" w:rsidRDefault="00DB12FD">
            <w:r w:rsidRPr="005D28D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12FD" w:rsidRPr="000B3559" w:rsidRDefault="00DB12FD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12FD" w:rsidRPr="000B3559" w:rsidRDefault="00DB12FD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12FD" w:rsidRPr="000B3559" w:rsidRDefault="00DB12FD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12FD" w:rsidRPr="000B3559" w:rsidRDefault="00DB12FD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FD" w:rsidRPr="000B3559" w:rsidRDefault="00DB12FD" w:rsidP="00227122">
            <w:r w:rsidRPr="000B3559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10</w:t>
            </w:r>
            <w:r w:rsidRPr="000B3559">
              <w:rPr>
                <w:rFonts w:ascii="Times New Roman" w:hAnsi="Times New Roman" w:cs="Times New Roman"/>
              </w:rPr>
              <w:t>8,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12FD" w:rsidRDefault="00DB12FD">
            <w:r w:rsidRPr="00467467">
              <w:rPr>
                <w:rFonts w:ascii="Times New Roman" w:hAnsi="Times New Roman" w:cs="Times New Roman"/>
              </w:rPr>
              <w:t>5084,6</w:t>
            </w:r>
          </w:p>
        </w:tc>
      </w:tr>
      <w:tr w:rsidR="00C228B5" w:rsidRPr="000B3559" w:rsidTr="00C228B5">
        <w:trPr>
          <w:trHeight w:val="46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B3559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5D28D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lang w:val="en-US"/>
              </w:rPr>
            </w:pPr>
            <w:r w:rsidRPr="000B3559">
              <w:rPr>
                <w:rFonts w:ascii="Times New Roman" w:hAnsi="Times New Roman" w:cs="Times New Roman"/>
              </w:rPr>
              <w:t>02 00</w:t>
            </w:r>
            <w:r>
              <w:rPr>
                <w:rFonts w:ascii="Times New Roman" w:hAnsi="Times New Roman" w:cs="Times New Roman"/>
              </w:rPr>
              <w:t>1</w:t>
            </w:r>
            <w:r w:rsidRPr="000B3559">
              <w:rPr>
                <w:rFonts w:ascii="Times New Roman" w:hAnsi="Times New Roman" w:cs="Times New Roman"/>
                <w:lang w:val="en-US"/>
              </w:rPr>
              <w:t>S6</w:t>
            </w:r>
            <w:r w:rsidRPr="000B3559">
              <w:rPr>
                <w:rFonts w:ascii="Times New Roman" w:hAnsi="Times New Roman" w:cs="Times New Roman"/>
              </w:rPr>
              <w:t>0</w:t>
            </w:r>
            <w:r w:rsidRPr="000B3559">
              <w:rPr>
                <w:rFonts w:ascii="Times New Roman" w:hAnsi="Times New Roman" w:cs="Times New Roman"/>
                <w:lang w:val="en-US"/>
              </w:rPr>
              <w:t>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  <w:lang w:val="en-US"/>
              </w:rPr>
              <w:t>3</w:t>
            </w:r>
            <w:r w:rsidRPr="000B3559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DB12FD" w:rsidRDefault="00DB12FD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</w:tr>
      <w:tr w:rsidR="00C228B5" w:rsidRPr="000B3559" w:rsidTr="00C228B5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Субсидии  на иные  цели  на </w:t>
            </w:r>
            <w:proofErr w:type="spellStart"/>
            <w:r w:rsidRPr="000B3559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8B5" w:rsidRDefault="00C228B5">
            <w:r w:rsidRPr="005D28D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  <w:lang w:val="en-US"/>
              </w:rPr>
            </w:pPr>
            <w:r w:rsidRPr="000B3559">
              <w:rPr>
                <w:rFonts w:ascii="Times New Roman" w:hAnsi="Times New Roman" w:cs="Times New Roman"/>
              </w:rPr>
              <w:t>02 00</w:t>
            </w:r>
            <w:r>
              <w:rPr>
                <w:rFonts w:ascii="Times New Roman" w:hAnsi="Times New Roman" w:cs="Times New Roman"/>
              </w:rPr>
              <w:t>1</w:t>
            </w:r>
            <w:r w:rsidRPr="000B3559">
              <w:rPr>
                <w:rFonts w:ascii="Times New Roman" w:hAnsi="Times New Roman" w:cs="Times New Roman"/>
                <w:lang w:val="en-US"/>
              </w:rPr>
              <w:t>S6</w:t>
            </w:r>
            <w:r w:rsidRPr="000B3559">
              <w:rPr>
                <w:rFonts w:ascii="Times New Roman" w:hAnsi="Times New Roman" w:cs="Times New Roman"/>
              </w:rPr>
              <w:t>0</w:t>
            </w:r>
            <w:r w:rsidRPr="000B3559">
              <w:rPr>
                <w:rFonts w:ascii="Times New Roman" w:hAnsi="Times New Roman" w:cs="Times New Roman"/>
                <w:lang w:val="en-US"/>
              </w:rPr>
              <w:t>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8B5" w:rsidRPr="000B3559" w:rsidRDefault="00C228B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  <w:lang w:val="en-US"/>
              </w:rPr>
              <w:t>3</w:t>
            </w:r>
            <w:r w:rsidRPr="000B3559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8B5" w:rsidRPr="000B3559" w:rsidRDefault="00DB12FD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</w:tr>
      <w:tr w:rsidR="00227122" w:rsidRPr="000B3559" w:rsidTr="000D764C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02 00</w:t>
            </w:r>
            <w:r>
              <w:rPr>
                <w:rFonts w:ascii="Times New Roman" w:hAnsi="Times New Roman" w:cs="Times New Roman"/>
              </w:rPr>
              <w:t>1</w:t>
            </w:r>
            <w:r w:rsidRPr="000B3559">
              <w:rPr>
                <w:rFonts w:ascii="Times New Roman" w:hAnsi="Times New Roman" w:cs="Times New Roman"/>
              </w:rPr>
              <w:t>76070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</w:p>
        </w:tc>
      </w:tr>
      <w:tr w:rsidR="00227122" w:rsidRPr="000B3559" w:rsidTr="000D764C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Субсидии  на иные  цели</w:t>
            </w:r>
            <w:proofErr w:type="gramStart"/>
            <w:r w:rsidRPr="000B3559">
              <w:rPr>
                <w:rFonts w:ascii="Times New Roman" w:hAnsi="Times New Roman" w:cs="Times New Roman"/>
              </w:rPr>
              <w:t>.</w:t>
            </w:r>
            <w:proofErr w:type="gramEnd"/>
            <w:r w:rsidRPr="000B355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0B3559">
              <w:rPr>
                <w:rFonts w:ascii="Times New Roman" w:hAnsi="Times New Roman" w:cs="Times New Roman"/>
              </w:rPr>
              <w:t>н</w:t>
            </w:r>
            <w:proofErr w:type="gramEnd"/>
            <w:r w:rsidRPr="000B3559">
              <w:rPr>
                <w:rFonts w:ascii="Times New Roman" w:hAnsi="Times New Roman" w:cs="Times New Roman"/>
              </w:rPr>
              <w:t>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02 00</w:t>
            </w:r>
            <w:r>
              <w:rPr>
                <w:rFonts w:ascii="Times New Roman" w:hAnsi="Times New Roman" w:cs="Times New Roman"/>
              </w:rPr>
              <w:t>1</w:t>
            </w:r>
            <w:r w:rsidRPr="000B3559">
              <w:rPr>
                <w:rFonts w:ascii="Times New Roman" w:hAnsi="Times New Roman" w:cs="Times New Roman"/>
              </w:rPr>
              <w:t>76070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</w:p>
        </w:tc>
      </w:tr>
      <w:tr w:rsidR="00227122" w:rsidRPr="000B3559" w:rsidTr="000D764C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</w:p>
        </w:tc>
      </w:tr>
      <w:tr w:rsidR="00134276" w:rsidRPr="000B3559" w:rsidTr="00347A6C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4276" w:rsidRPr="000B3559" w:rsidRDefault="00134276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Общее  образование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4276" w:rsidRDefault="00134276">
            <w:r w:rsidRPr="00BB51A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4276" w:rsidRPr="000B3559" w:rsidRDefault="00134276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4276" w:rsidRPr="000B3559" w:rsidRDefault="00134276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4276" w:rsidRPr="000B3559" w:rsidRDefault="00134276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4276" w:rsidRPr="000B3559" w:rsidRDefault="00134276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4276" w:rsidRPr="000B3559" w:rsidRDefault="00134276" w:rsidP="00902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</w:t>
            </w:r>
            <w:r w:rsidR="009029DB">
              <w:rPr>
                <w:rFonts w:ascii="Times New Roman" w:hAnsi="Times New Roman" w:cs="Times New Roman"/>
              </w:rPr>
              <w:t>90</w:t>
            </w:r>
            <w:r>
              <w:rPr>
                <w:rFonts w:ascii="Times New Roman" w:hAnsi="Times New Roman" w:cs="Times New Roman"/>
              </w:rPr>
              <w:t>9,</w:t>
            </w:r>
            <w:r w:rsidR="009029D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4276" w:rsidRPr="000B3559" w:rsidRDefault="009029DB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98178,2</w:t>
            </w:r>
          </w:p>
        </w:tc>
      </w:tr>
      <w:tr w:rsidR="009029DB" w:rsidRPr="000B3559" w:rsidTr="000D764C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29DB" w:rsidRPr="000B3559" w:rsidRDefault="009029DB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Муниципальная  программа "Развитие образования в </w:t>
            </w:r>
            <w:proofErr w:type="spellStart"/>
            <w:r w:rsidRPr="000B3559">
              <w:rPr>
                <w:rFonts w:ascii="Times New Roman" w:hAnsi="Times New Roman" w:cs="Times New Roman"/>
              </w:rPr>
              <w:t>Ельниковском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муниципальном районе  на 2016-2020 годы"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9DB" w:rsidRDefault="009029DB">
            <w:r w:rsidRPr="00BB51A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29DB" w:rsidRPr="000B3559" w:rsidRDefault="009029DB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29DB" w:rsidRPr="000B3559" w:rsidRDefault="009029DB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29DB" w:rsidRPr="000B3559" w:rsidRDefault="009029DB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29DB" w:rsidRPr="000B3559" w:rsidRDefault="009029DB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9DB" w:rsidRDefault="009029DB">
            <w:r w:rsidRPr="00050192">
              <w:rPr>
                <w:rFonts w:ascii="Times New Roman" w:hAnsi="Times New Roman" w:cs="Times New Roman"/>
              </w:rPr>
              <w:t>99909,2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29DB" w:rsidRDefault="009029DB">
            <w:r w:rsidRPr="00976D75">
              <w:rPr>
                <w:rFonts w:ascii="Times New Roman" w:hAnsi="Times New Roman" w:cs="Times New Roman"/>
              </w:rPr>
              <w:t>98178,2</w:t>
            </w:r>
          </w:p>
        </w:tc>
      </w:tr>
      <w:tr w:rsidR="009029DB" w:rsidRPr="000B3559" w:rsidTr="000D764C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29DB" w:rsidRPr="000B3559" w:rsidRDefault="009029DB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Основное мероприятие «Развитие общего образования»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9DB" w:rsidRDefault="009029DB">
            <w:r w:rsidRPr="00BB51A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29DB" w:rsidRPr="000B3559" w:rsidRDefault="009029DB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29DB" w:rsidRPr="000B3559" w:rsidRDefault="009029DB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29DB" w:rsidRPr="000B3559" w:rsidRDefault="009029DB" w:rsidP="00227122">
            <w:pPr>
              <w:ind w:left="204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29DB" w:rsidRPr="000B3559" w:rsidRDefault="009029DB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9DB" w:rsidRDefault="009029DB">
            <w:r w:rsidRPr="00050192">
              <w:rPr>
                <w:rFonts w:ascii="Times New Roman" w:hAnsi="Times New Roman" w:cs="Times New Roman"/>
              </w:rPr>
              <w:t>99909,2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29DB" w:rsidRDefault="009029DB">
            <w:r w:rsidRPr="00976D75">
              <w:rPr>
                <w:rFonts w:ascii="Times New Roman" w:hAnsi="Times New Roman" w:cs="Times New Roman"/>
              </w:rPr>
              <w:t>98178,2</w:t>
            </w:r>
          </w:p>
        </w:tc>
      </w:tr>
      <w:tr w:rsidR="00134276" w:rsidRPr="000B3559" w:rsidTr="00347A6C">
        <w:trPr>
          <w:trHeight w:val="130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4276" w:rsidRPr="000B3559" w:rsidRDefault="00134276" w:rsidP="00227122">
            <w:pPr>
              <w:rPr>
                <w:rFonts w:ascii="Times New Roman" w:hAnsi="Times New Roman" w:cs="Times New Roman"/>
              </w:rPr>
            </w:pPr>
            <w:proofErr w:type="gramStart"/>
            <w:r w:rsidRPr="000B3559">
              <w:rPr>
                <w:rFonts w:ascii="Times New Roman" w:hAnsi="Times New Roman" w:cs="Times New Roman"/>
              </w:rPr>
              <w:t xml:space="preserve"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</w:t>
            </w:r>
            <w:r w:rsidRPr="000B3559">
              <w:rPr>
                <w:rFonts w:ascii="Times New Roman" w:hAnsi="Times New Roman" w:cs="Times New Roman"/>
              </w:rPr>
              <w:lastRenderedPageBreak/>
              <w:t>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4276" w:rsidRDefault="00134276">
            <w:r w:rsidRPr="00BB51AD">
              <w:rPr>
                <w:rFonts w:ascii="Times New Roman" w:hAnsi="Times New Roman" w:cs="Times New Roman"/>
              </w:rPr>
              <w:lastRenderedPageBreak/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4276" w:rsidRPr="000B3559" w:rsidRDefault="00134276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4276" w:rsidRPr="000B3559" w:rsidRDefault="00134276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4276" w:rsidRPr="000B3559" w:rsidRDefault="00134276" w:rsidP="00227122">
            <w:pPr>
              <w:ind w:left="189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4276" w:rsidRPr="000B3559" w:rsidRDefault="00134276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4276" w:rsidRPr="0038737B" w:rsidRDefault="00134276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73044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4276" w:rsidRPr="0038737B" w:rsidRDefault="00DB12FD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71738,2</w:t>
            </w:r>
          </w:p>
        </w:tc>
      </w:tr>
      <w:tr w:rsidR="00134276" w:rsidRPr="000B3559" w:rsidTr="00347A6C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4276" w:rsidRPr="000B3559" w:rsidRDefault="00134276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4276" w:rsidRDefault="00134276">
            <w:r w:rsidRPr="00BB51A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4276" w:rsidRPr="000B3559" w:rsidRDefault="00134276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4276" w:rsidRPr="000B3559" w:rsidRDefault="00134276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4276" w:rsidRPr="000B3559" w:rsidRDefault="00134276" w:rsidP="00227122">
            <w:pPr>
              <w:ind w:left="234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4276" w:rsidRPr="000B3559" w:rsidRDefault="00134276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4276" w:rsidRPr="000B3559" w:rsidRDefault="00134276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73044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4276" w:rsidRPr="000B3559" w:rsidRDefault="00134276" w:rsidP="00DB1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DB12FD">
              <w:rPr>
                <w:rFonts w:ascii="Times New Roman" w:hAnsi="Times New Roman" w:cs="Times New Roman"/>
              </w:rPr>
              <w:t>1738,2</w:t>
            </w:r>
          </w:p>
        </w:tc>
      </w:tr>
      <w:tr w:rsidR="009029DB" w:rsidRPr="000B3559" w:rsidTr="000D764C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29DB" w:rsidRPr="000B3559" w:rsidRDefault="009029DB" w:rsidP="00227122">
            <w:pPr>
              <w:rPr>
                <w:rFonts w:ascii="Times New Roman" w:hAnsi="Times New Roman" w:cs="Times New Roman"/>
              </w:rPr>
            </w:pPr>
            <w:proofErr w:type="gramStart"/>
            <w:r w:rsidRPr="000B3559">
              <w:rPr>
                <w:rFonts w:ascii="Times New Roman" w:hAnsi="Times New Roman" w:cs="Times New Roman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9DB" w:rsidRDefault="009029DB">
            <w:r w:rsidRPr="00BB51A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29DB" w:rsidRPr="000B3559" w:rsidRDefault="009029DB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29DB" w:rsidRPr="000B3559" w:rsidRDefault="009029DB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29DB" w:rsidRPr="000B3559" w:rsidRDefault="009029DB" w:rsidP="00227122">
            <w:pPr>
              <w:ind w:left="234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29DB" w:rsidRPr="000B3559" w:rsidRDefault="009029DB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9DB" w:rsidRDefault="009029DB">
            <w:r w:rsidRPr="006640DE">
              <w:t>3884,1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29DB" w:rsidRPr="000B3559" w:rsidRDefault="009029DB" w:rsidP="00227122">
            <w:r>
              <w:t>3884,1</w:t>
            </w:r>
          </w:p>
        </w:tc>
      </w:tr>
      <w:tr w:rsidR="009029DB" w:rsidRPr="000B3559" w:rsidTr="000D764C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29DB" w:rsidRPr="000B3559" w:rsidRDefault="009029DB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Субсидии  на иные  цели.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9DB" w:rsidRDefault="009029DB">
            <w:r w:rsidRPr="00BB51A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29DB" w:rsidRPr="000B3559" w:rsidRDefault="009029DB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29DB" w:rsidRPr="000B3559" w:rsidRDefault="009029DB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29DB" w:rsidRPr="000B3559" w:rsidRDefault="009029DB" w:rsidP="00227122">
            <w:pPr>
              <w:ind w:left="234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29DB" w:rsidRPr="000B3559" w:rsidRDefault="009029DB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9DB" w:rsidRDefault="009029DB">
            <w:r w:rsidRPr="006640DE">
              <w:t>3884,1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29DB" w:rsidRPr="000B3559" w:rsidRDefault="009029DB" w:rsidP="00227122">
            <w:r>
              <w:t>3884,1</w:t>
            </w:r>
          </w:p>
        </w:tc>
      </w:tr>
      <w:tr w:rsidR="00134276" w:rsidRPr="000B3559" w:rsidTr="000D764C">
        <w:trPr>
          <w:trHeight w:val="4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4276" w:rsidRPr="000B3559" w:rsidRDefault="00134276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Учреждения по внешкольной работе с детьми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4276" w:rsidRDefault="00134276">
            <w:r w:rsidRPr="006C18B5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4276" w:rsidRPr="000B3559" w:rsidRDefault="00134276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4276" w:rsidRPr="000B3559" w:rsidRDefault="00134276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4276" w:rsidRPr="000B3559" w:rsidRDefault="00134276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4276" w:rsidRPr="000B3559" w:rsidRDefault="00134276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276" w:rsidRPr="000B3559" w:rsidRDefault="00134276" w:rsidP="00227122">
            <w:r w:rsidRPr="000B3559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910,403,7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4276" w:rsidRPr="000B3559" w:rsidRDefault="00134276" w:rsidP="002F1B56">
            <w:r w:rsidRPr="000B3559">
              <w:rPr>
                <w:rFonts w:ascii="Times New Roman" w:hAnsi="Times New Roman" w:cs="Times New Roman"/>
              </w:rPr>
              <w:t>10</w:t>
            </w:r>
            <w:r w:rsidR="002F1B56">
              <w:rPr>
                <w:rFonts w:ascii="Times New Roman" w:hAnsi="Times New Roman" w:cs="Times New Roman"/>
              </w:rPr>
              <w:t>837,6</w:t>
            </w:r>
          </w:p>
        </w:tc>
      </w:tr>
      <w:tr w:rsidR="002F1B56" w:rsidRPr="000B3559" w:rsidTr="000D764C">
        <w:trPr>
          <w:trHeight w:val="4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1B56" w:rsidRPr="000B3559" w:rsidRDefault="002F1B56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Муниципальная  программа "Развитие образования в </w:t>
            </w:r>
            <w:proofErr w:type="spellStart"/>
            <w:r w:rsidRPr="000B3559">
              <w:rPr>
                <w:rFonts w:ascii="Times New Roman" w:hAnsi="Times New Roman" w:cs="Times New Roman"/>
              </w:rPr>
              <w:t>Ельниковском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муниципальном районе  на 2016-2020 годы"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B56" w:rsidRDefault="002F1B56">
            <w:r w:rsidRPr="006C18B5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1B56" w:rsidRPr="000B3559" w:rsidRDefault="002F1B56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1B56" w:rsidRPr="000B3559" w:rsidRDefault="002F1B56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1B56" w:rsidRPr="000B3559" w:rsidRDefault="002F1B56" w:rsidP="00227122">
            <w:pPr>
              <w:ind w:left="234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1B56" w:rsidRPr="000B3559" w:rsidRDefault="002F1B56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B56" w:rsidRDefault="002F1B56" w:rsidP="00227122">
            <w:r>
              <w:rPr>
                <w:rFonts w:ascii="Times New Roman" w:hAnsi="Times New Roman" w:cs="Times New Roman"/>
              </w:rPr>
              <w:t>8532,103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1B56" w:rsidRDefault="002F1B56">
            <w:r w:rsidRPr="00456A7B">
              <w:rPr>
                <w:rFonts w:ascii="Times New Roman" w:hAnsi="Times New Roman" w:cs="Times New Roman"/>
              </w:rPr>
              <w:t>8531,8</w:t>
            </w:r>
          </w:p>
        </w:tc>
      </w:tr>
      <w:tr w:rsidR="002F1B56" w:rsidRPr="000B3559" w:rsidTr="000D764C">
        <w:trPr>
          <w:trHeight w:val="105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1B56" w:rsidRPr="000B3559" w:rsidRDefault="002F1B56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Основное мероприятие «Развитие системы дошкольного, общего и дополнительного образования детей в </w:t>
            </w:r>
            <w:proofErr w:type="spellStart"/>
            <w:r w:rsidRPr="000B3559">
              <w:rPr>
                <w:rFonts w:ascii="Times New Roman" w:hAnsi="Times New Roman" w:cs="Times New Roman"/>
              </w:rPr>
              <w:t>Ельниковском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муниципальном районе</w:t>
            </w:r>
          </w:p>
          <w:p w:rsidR="002F1B56" w:rsidRPr="000B3559" w:rsidRDefault="002F1B56" w:rsidP="00227122">
            <w:pPr>
              <w:jc w:val="center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 на 2016-2022 годы»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B56" w:rsidRDefault="002F1B56">
            <w:r w:rsidRPr="006C18B5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1B56" w:rsidRPr="000B3559" w:rsidRDefault="002F1B56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1B56" w:rsidRPr="000B3559" w:rsidRDefault="002F1B56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1B56" w:rsidRPr="000B3559" w:rsidRDefault="002F1B56" w:rsidP="00227122">
            <w:pPr>
              <w:ind w:left="234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02 003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1B56" w:rsidRPr="000B3559" w:rsidRDefault="002F1B56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B56" w:rsidRDefault="002F1B56" w:rsidP="00227122">
            <w:r w:rsidRPr="00EF116E">
              <w:rPr>
                <w:rFonts w:ascii="Times New Roman" w:hAnsi="Times New Roman" w:cs="Times New Roman"/>
              </w:rPr>
              <w:t>8532,103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1B56" w:rsidRDefault="002F1B56">
            <w:r w:rsidRPr="00456A7B">
              <w:rPr>
                <w:rFonts w:ascii="Times New Roman" w:hAnsi="Times New Roman" w:cs="Times New Roman"/>
              </w:rPr>
              <w:t>8531,8</w:t>
            </w:r>
          </w:p>
        </w:tc>
      </w:tr>
      <w:tr w:rsidR="002F1B56" w:rsidRPr="000B3559" w:rsidTr="000D764C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1B56" w:rsidRPr="000B3559" w:rsidRDefault="002F1B56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B56" w:rsidRDefault="002F1B56">
            <w:r w:rsidRPr="006C18B5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1B56" w:rsidRPr="000B3559" w:rsidRDefault="002F1B56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1B56" w:rsidRPr="000B3559" w:rsidRDefault="002F1B56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1B56" w:rsidRPr="000B3559" w:rsidRDefault="002F1B56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1B56" w:rsidRPr="000B3559" w:rsidRDefault="002F1B56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B56" w:rsidRDefault="002F1B56" w:rsidP="00227122">
            <w:r w:rsidRPr="00EF116E">
              <w:rPr>
                <w:rFonts w:ascii="Times New Roman" w:hAnsi="Times New Roman" w:cs="Times New Roman"/>
              </w:rPr>
              <w:t>8532,103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1B56" w:rsidRDefault="002F1B56">
            <w:r w:rsidRPr="00456A7B">
              <w:rPr>
                <w:rFonts w:ascii="Times New Roman" w:hAnsi="Times New Roman" w:cs="Times New Roman"/>
              </w:rPr>
              <w:t>8531,8</w:t>
            </w:r>
          </w:p>
        </w:tc>
      </w:tr>
      <w:tr w:rsidR="00134276" w:rsidRPr="000B3559" w:rsidTr="000D764C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4276" w:rsidRPr="000B3559" w:rsidRDefault="00134276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4276" w:rsidRDefault="00134276">
            <w:r w:rsidRPr="006C18B5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4276" w:rsidRPr="000B3559" w:rsidRDefault="00134276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4276" w:rsidRPr="000B3559" w:rsidRDefault="00134276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4276" w:rsidRPr="000B3559" w:rsidRDefault="00134276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4276" w:rsidRPr="000B3559" w:rsidRDefault="00134276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276" w:rsidRDefault="00134276" w:rsidP="00227122">
            <w:r w:rsidRPr="00EF116E">
              <w:rPr>
                <w:rFonts w:ascii="Times New Roman" w:hAnsi="Times New Roman" w:cs="Times New Roman"/>
              </w:rPr>
              <w:t>8532,103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4276" w:rsidRDefault="00134276" w:rsidP="002F1B56">
            <w:r w:rsidRPr="00EF116E">
              <w:rPr>
                <w:rFonts w:ascii="Times New Roman" w:hAnsi="Times New Roman" w:cs="Times New Roman"/>
              </w:rPr>
              <w:t>853</w:t>
            </w:r>
            <w:r w:rsidR="002F1B56">
              <w:rPr>
                <w:rFonts w:ascii="Times New Roman" w:hAnsi="Times New Roman" w:cs="Times New Roman"/>
              </w:rPr>
              <w:t>1</w:t>
            </w:r>
            <w:r w:rsidRPr="00EF116E">
              <w:rPr>
                <w:rFonts w:ascii="Times New Roman" w:hAnsi="Times New Roman" w:cs="Times New Roman"/>
              </w:rPr>
              <w:t>,</w:t>
            </w:r>
            <w:r w:rsidR="002F1B56">
              <w:rPr>
                <w:rFonts w:ascii="Times New Roman" w:hAnsi="Times New Roman" w:cs="Times New Roman"/>
              </w:rPr>
              <w:t>8</w:t>
            </w:r>
          </w:p>
        </w:tc>
      </w:tr>
      <w:tr w:rsidR="00134276" w:rsidRPr="000B3559" w:rsidTr="000D764C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4276" w:rsidRPr="000B3559" w:rsidRDefault="00134276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Муниципальная программа «Развитие </w:t>
            </w:r>
            <w:r w:rsidRPr="000B3559">
              <w:rPr>
                <w:rFonts w:ascii="Times New Roman" w:hAnsi="Times New Roman" w:cs="Times New Roman"/>
              </w:rPr>
              <w:lastRenderedPageBreak/>
              <w:t xml:space="preserve">культуры и туризма </w:t>
            </w:r>
            <w:proofErr w:type="spellStart"/>
            <w:r w:rsidRPr="000B3559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муниципального района на 2016 -2018 г»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4276" w:rsidRDefault="00134276">
            <w:r w:rsidRPr="006C18B5">
              <w:rPr>
                <w:rFonts w:ascii="Times New Roman" w:hAnsi="Times New Roman" w:cs="Times New Roman"/>
              </w:rPr>
              <w:lastRenderedPageBreak/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4276" w:rsidRPr="000B3559" w:rsidRDefault="00134276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4276" w:rsidRPr="000B3559" w:rsidRDefault="00134276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4276" w:rsidRPr="000B3559" w:rsidRDefault="00134276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4276" w:rsidRPr="000B3559" w:rsidRDefault="00134276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276" w:rsidRDefault="00134276" w:rsidP="00227122">
            <w:r w:rsidRPr="00B7326F">
              <w:rPr>
                <w:rFonts w:ascii="Times New Roman" w:hAnsi="Times New Roman" w:cs="Times New Roman"/>
              </w:rPr>
              <w:t>2378,3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4276" w:rsidRDefault="00134276" w:rsidP="002F1B56">
            <w:r w:rsidRPr="00B7326F">
              <w:rPr>
                <w:rFonts w:ascii="Times New Roman" w:hAnsi="Times New Roman" w:cs="Times New Roman"/>
              </w:rPr>
              <w:t>23</w:t>
            </w:r>
            <w:r w:rsidR="002F1B56">
              <w:rPr>
                <w:rFonts w:ascii="Times New Roman" w:hAnsi="Times New Roman" w:cs="Times New Roman"/>
              </w:rPr>
              <w:t>05,8</w:t>
            </w:r>
          </w:p>
        </w:tc>
      </w:tr>
      <w:tr w:rsidR="002F1B56" w:rsidRPr="000B3559" w:rsidTr="000D764C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1B56" w:rsidRPr="000B3559" w:rsidRDefault="002F1B56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lastRenderedPageBreak/>
              <w:t>Основное мероприятие</w:t>
            </w:r>
            <w:r>
              <w:rPr>
                <w:rFonts w:ascii="Times New Roman" w:hAnsi="Times New Roman" w:cs="Times New Roman"/>
              </w:rPr>
              <w:t>» Музыкальное искусство дополнительное образование детей»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B56" w:rsidRDefault="002F1B56">
            <w:r w:rsidRPr="006C18B5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1B56" w:rsidRPr="000B3559" w:rsidRDefault="002F1B56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1B56" w:rsidRPr="000B3559" w:rsidRDefault="002F1B56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1B56" w:rsidRPr="000B3559" w:rsidRDefault="002F1B56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0500461080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1B56" w:rsidRPr="000B3559" w:rsidRDefault="002F1B56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B56" w:rsidRDefault="002F1B56" w:rsidP="00227122">
            <w:r w:rsidRPr="00B7326F">
              <w:rPr>
                <w:rFonts w:ascii="Times New Roman" w:hAnsi="Times New Roman" w:cs="Times New Roman"/>
              </w:rPr>
              <w:t>2378,3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1B56" w:rsidRDefault="002F1B56">
            <w:r w:rsidRPr="0066610B">
              <w:rPr>
                <w:rFonts w:ascii="Times New Roman" w:hAnsi="Times New Roman" w:cs="Times New Roman"/>
              </w:rPr>
              <w:t>2305,8</w:t>
            </w:r>
          </w:p>
        </w:tc>
      </w:tr>
      <w:tr w:rsidR="002F1B56" w:rsidRPr="000B3559" w:rsidTr="00E824A4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1B56" w:rsidRPr="000B3559" w:rsidRDefault="002F1B56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B56" w:rsidRDefault="002F1B56">
            <w:r w:rsidRPr="006C18B5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1B56" w:rsidRPr="000B3559" w:rsidRDefault="002F1B56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1B56" w:rsidRPr="000B3559" w:rsidRDefault="002F1B56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1B56" w:rsidRPr="000B3559" w:rsidRDefault="002F1B56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0500461080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1B56" w:rsidRPr="000B3559" w:rsidRDefault="002F1B56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B56" w:rsidRPr="000B3559" w:rsidRDefault="002F1B56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2378,3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1B56" w:rsidRDefault="002F1B56">
            <w:r w:rsidRPr="0066610B">
              <w:rPr>
                <w:rFonts w:ascii="Times New Roman" w:hAnsi="Times New Roman" w:cs="Times New Roman"/>
              </w:rPr>
              <w:t>2305,8</w:t>
            </w:r>
          </w:p>
        </w:tc>
      </w:tr>
      <w:tr w:rsidR="00134276" w:rsidRPr="000B3559" w:rsidTr="00347A6C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4276" w:rsidRPr="000B3559" w:rsidRDefault="00134276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Субсидия  на  иные  цели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4276" w:rsidRDefault="00134276">
            <w:r w:rsidRPr="006C18B5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4276" w:rsidRPr="000B3559" w:rsidRDefault="00134276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4276" w:rsidRPr="000B3559" w:rsidRDefault="00134276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4276" w:rsidRPr="000B3559" w:rsidRDefault="00134276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02 00</w:t>
            </w:r>
            <w:r>
              <w:rPr>
                <w:rFonts w:ascii="Times New Roman" w:hAnsi="Times New Roman" w:cs="Times New Roman"/>
              </w:rPr>
              <w:t>278</w:t>
            </w:r>
            <w:r w:rsidRPr="000B3559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1</w:t>
            </w:r>
            <w:r w:rsidRPr="000B35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4276" w:rsidRPr="000B3559" w:rsidRDefault="00134276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4276" w:rsidRPr="000B3559" w:rsidRDefault="00134276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4276" w:rsidRPr="000B3559" w:rsidRDefault="00134276" w:rsidP="00227122">
            <w:pPr>
              <w:rPr>
                <w:rFonts w:ascii="Times New Roman" w:hAnsi="Times New Roman" w:cs="Times New Roman"/>
              </w:rPr>
            </w:pPr>
          </w:p>
        </w:tc>
      </w:tr>
      <w:tr w:rsidR="00134276" w:rsidRPr="000B3559" w:rsidTr="00347A6C">
        <w:trPr>
          <w:trHeight w:val="105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4276" w:rsidRPr="000B3559" w:rsidRDefault="00134276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Школы-детские сады, школы начальные неполные средние и средние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4276" w:rsidRDefault="00134276">
            <w:r w:rsidRPr="006C18B5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4276" w:rsidRPr="000B3559" w:rsidRDefault="00134276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4276" w:rsidRPr="000B3559" w:rsidRDefault="00134276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4276" w:rsidRPr="000B3559" w:rsidRDefault="00134276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4276" w:rsidRPr="000B3559" w:rsidRDefault="00134276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4276" w:rsidRPr="000B3559" w:rsidRDefault="00134276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115</w:t>
            </w:r>
            <w:r>
              <w:rPr>
                <w:rFonts w:ascii="Times New Roman" w:hAnsi="Times New Roman" w:cs="Times New Roman"/>
              </w:rPr>
              <w:t>73</w:t>
            </w:r>
            <w:r w:rsidRPr="000B355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255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4276" w:rsidRPr="000B3559" w:rsidRDefault="00134276" w:rsidP="002F1B56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11</w:t>
            </w:r>
            <w:r w:rsidR="002F1B56">
              <w:rPr>
                <w:rFonts w:ascii="Times New Roman" w:hAnsi="Times New Roman" w:cs="Times New Roman"/>
              </w:rPr>
              <w:t>220,3</w:t>
            </w:r>
          </w:p>
        </w:tc>
      </w:tr>
      <w:tr w:rsidR="002F1B56" w:rsidRPr="000B3559" w:rsidTr="00E824A4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1B56" w:rsidRPr="000B3559" w:rsidRDefault="002F1B56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B56" w:rsidRDefault="002F1B56">
            <w:r w:rsidRPr="006C18B5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1B56" w:rsidRPr="000B3559" w:rsidRDefault="002F1B56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1B56" w:rsidRPr="000B3559" w:rsidRDefault="002F1B56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1B56" w:rsidRPr="000B3559" w:rsidRDefault="002F1B56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1B56" w:rsidRPr="000B3559" w:rsidRDefault="002F1B56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B56" w:rsidRPr="000B3559" w:rsidRDefault="002F1B56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115</w:t>
            </w:r>
            <w:r>
              <w:rPr>
                <w:rFonts w:ascii="Times New Roman" w:hAnsi="Times New Roman" w:cs="Times New Roman"/>
              </w:rPr>
              <w:t>73</w:t>
            </w:r>
            <w:r w:rsidRPr="000B355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255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1B56" w:rsidRDefault="002F1B56">
            <w:r w:rsidRPr="007B2BEA">
              <w:rPr>
                <w:rFonts w:ascii="Times New Roman" w:hAnsi="Times New Roman" w:cs="Times New Roman"/>
              </w:rPr>
              <w:t>11220,3</w:t>
            </w:r>
          </w:p>
        </w:tc>
      </w:tr>
      <w:tr w:rsidR="002F1B56" w:rsidRPr="000B3559" w:rsidTr="00E824A4">
        <w:trPr>
          <w:trHeight w:val="9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1B56" w:rsidRPr="000B3559" w:rsidRDefault="002F1B56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B56" w:rsidRDefault="002F1B56">
            <w:r w:rsidRPr="006C18B5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1B56" w:rsidRPr="000B3559" w:rsidRDefault="002F1B56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1B56" w:rsidRPr="000B3559" w:rsidRDefault="002F1B56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1B56" w:rsidRPr="000B3559" w:rsidRDefault="002F1B56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1B56" w:rsidRPr="000B3559" w:rsidRDefault="002F1B56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B56" w:rsidRPr="000B3559" w:rsidRDefault="002F1B56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115</w:t>
            </w:r>
            <w:r>
              <w:rPr>
                <w:rFonts w:ascii="Times New Roman" w:hAnsi="Times New Roman" w:cs="Times New Roman"/>
              </w:rPr>
              <w:t>73</w:t>
            </w:r>
            <w:r w:rsidRPr="000B355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255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1B56" w:rsidRDefault="002F1B56">
            <w:r w:rsidRPr="007B2BEA">
              <w:rPr>
                <w:rFonts w:ascii="Times New Roman" w:hAnsi="Times New Roman" w:cs="Times New Roman"/>
              </w:rPr>
              <w:t>11220,3</w:t>
            </w:r>
          </w:p>
        </w:tc>
      </w:tr>
      <w:tr w:rsidR="0041766F" w:rsidRPr="000B3559" w:rsidTr="00132FA5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66F" w:rsidRDefault="0041766F">
            <w:r w:rsidRPr="00DC5227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 w:rsidRPr="000B35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 w:rsidRPr="000B3559">
              <w:rPr>
                <w:rFonts w:ascii="Times New Roman" w:hAnsi="Times New Roman" w:cs="Times New Roman"/>
              </w:rPr>
              <w:t>0</w:t>
            </w:r>
          </w:p>
        </w:tc>
      </w:tr>
      <w:tr w:rsidR="0041766F" w:rsidRPr="000B3559" w:rsidTr="00132FA5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Молодежная политика и оздоровление детей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66F" w:rsidRDefault="0041766F">
            <w:r w:rsidRPr="00DC5227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50</w:t>
            </w:r>
            <w:r w:rsidRPr="000B355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50</w:t>
            </w:r>
            <w:r w:rsidRPr="000B355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51</w:t>
            </w:r>
          </w:p>
        </w:tc>
      </w:tr>
      <w:tr w:rsidR="0041766F" w:rsidRPr="000B3559" w:rsidTr="00132FA5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Основное мероприятие Организация отдыха, оздоровления и  занятости детей и подростков»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66F" w:rsidRDefault="0041766F">
            <w:r w:rsidRPr="00DC5227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ind w:left="234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</w:t>
            </w:r>
            <w:r>
              <w:rPr>
                <w:rFonts w:ascii="Times New Roman" w:hAnsi="Times New Roman" w:cs="Times New Roman"/>
              </w:rPr>
              <w:t> </w:t>
            </w:r>
            <w:r w:rsidRPr="000B3559">
              <w:rPr>
                <w:rFonts w:ascii="Times New Roman" w:hAnsi="Times New Roman" w:cs="Times New Roman"/>
              </w:rPr>
              <w:t>007</w:t>
            </w:r>
            <w:r>
              <w:rPr>
                <w:rFonts w:ascii="Times New Roman" w:hAnsi="Times New Roman" w:cs="Times New Roman"/>
                <w:lang w:val="en-US"/>
              </w:rPr>
              <w:t>S</w:t>
            </w:r>
            <w:r w:rsidRPr="000B3559">
              <w:rPr>
                <w:rFonts w:ascii="Times New Roman" w:hAnsi="Times New Roman" w:cs="Times New Roman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</w:tr>
      <w:tr w:rsidR="0041766F" w:rsidRPr="000B3559" w:rsidTr="000D764C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Проведение мероприятий для детей и молодежи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66F" w:rsidRDefault="0041766F">
            <w:r w:rsidRPr="00DC5227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</w:t>
            </w:r>
            <w:r>
              <w:rPr>
                <w:rFonts w:ascii="Times New Roman" w:hAnsi="Times New Roman" w:cs="Times New Roman"/>
              </w:rPr>
              <w:t> </w:t>
            </w:r>
            <w:r w:rsidRPr="000B3559">
              <w:rPr>
                <w:rFonts w:ascii="Times New Roman" w:hAnsi="Times New Roman" w:cs="Times New Roman"/>
              </w:rPr>
              <w:t>007</w:t>
            </w:r>
            <w:r>
              <w:rPr>
                <w:rFonts w:ascii="Times New Roman" w:hAnsi="Times New Roman" w:cs="Times New Roman"/>
                <w:lang w:val="en-US"/>
              </w:rPr>
              <w:t>S</w:t>
            </w:r>
            <w:r w:rsidRPr="000B3559">
              <w:rPr>
                <w:rFonts w:ascii="Times New Roman" w:hAnsi="Times New Roman" w:cs="Times New Roman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66F" w:rsidRDefault="0041766F" w:rsidP="00227122">
            <w:r>
              <w:t>41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766F" w:rsidRDefault="0041766F" w:rsidP="00227122">
            <w:r>
              <w:t>41</w:t>
            </w:r>
          </w:p>
        </w:tc>
      </w:tr>
      <w:tr w:rsidR="0041766F" w:rsidRPr="000B3559" w:rsidTr="000D764C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Субсидия  на  иные  цели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66F" w:rsidRDefault="0041766F">
            <w:r w:rsidRPr="00DC5227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</w:t>
            </w:r>
            <w:r>
              <w:rPr>
                <w:rFonts w:ascii="Times New Roman" w:hAnsi="Times New Roman" w:cs="Times New Roman"/>
              </w:rPr>
              <w:t> </w:t>
            </w:r>
            <w:r w:rsidRPr="000B3559">
              <w:rPr>
                <w:rFonts w:ascii="Times New Roman" w:hAnsi="Times New Roman" w:cs="Times New Roman"/>
              </w:rPr>
              <w:t>007</w:t>
            </w:r>
            <w:r>
              <w:rPr>
                <w:rFonts w:ascii="Times New Roman" w:hAnsi="Times New Roman" w:cs="Times New Roman"/>
                <w:lang w:val="en-US"/>
              </w:rPr>
              <w:t>S</w:t>
            </w:r>
            <w:r w:rsidRPr="000B3559">
              <w:rPr>
                <w:rFonts w:ascii="Times New Roman" w:hAnsi="Times New Roman" w:cs="Times New Roman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66F" w:rsidRDefault="0041766F" w:rsidP="00227122">
            <w:r>
              <w:t>41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766F" w:rsidRDefault="0041766F" w:rsidP="00227122">
            <w:r>
              <w:t>41</w:t>
            </w:r>
          </w:p>
        </w:tc>
      </w:tr>
      <w:tr w:rsidR="0041766F" w:rsidRPr="000B3559" w:rsidTr="00132FA5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Основное мероприятие Организация отдыха, оздоровления и  занятости детей и подростков»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66F" w:rsidRDefault="0041766F">
            <w:r w:rsidRPr="00DC5227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02 00776170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</w:t>
            </w:r>
            <w:r w:rsidRPr="000B355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</w:t>
            </w:r>
            <w:r w:rsidRPr="000B355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51</w:t>
            </w:r>
          </w:p>
        </w:tc>
      </w:tr>
      <w:tr w:rsidR="0041766F" w:rsidRPr="000B3559" w:rsidTr="00132FA5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Субсидия  на  иные  цели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66F" w:rsidRDefault="0041766F">
            <w:r w:rsidRPr="00DC5227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02 00776170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</w:t>
            </w:r>
            <w:r w:rsidRPr="000B355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</w:t>
            </w:r>
            <w:r w:rsidRPr="000B355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51</w:t>
            </w:r>
          </w:p>
        </w:tc>
      </w:tr>
      <w:tr w:rsidR="0041766F" w:rsidRPr="000B3559" w:rsidTr="00132FA5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Другие вопросы в области образования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66F" w:rsidRDefault="0041766F">
            <w:r w:rsidRPr="00DC5227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567</w:t>
            </w:r>
            <w:r w:rsidRPr="000B355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637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567</w:t>
            </w:r>
            <w:r w:rsidRPr="000B355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637</w:t>
            </w:r>
          </w:p>
        </w:tc>
      </w:tr>
      <w:tr w:rsidR="0041766F" w:rsidRPr="000B3559" w:rsidTr="000D764C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lastRenderedPageBreak/>
              <w:t xml:space="preserve">Муниципальная  программа "Развитие образования в </w:t>
            </w:r>
            <w:proofErr w:type="spellStart"/>
            <w:r w:rsidRPr="000B3559">
              <w:rPr>
                <w:rFonts w:ascii="Times New Roman" w:hAnsi="Times New Roman" w:cs="Times New Roman"/>
              </w:rPr>
              <w:t>Ельниковском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муниципальном районе  на 2016-2020 годы"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66F" w:rsidRDefault="0041766F">
            <w:r w:rsidRPr="00DC5227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02 0 06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567</w:t>
            </w:r>
            <w:r w:rsidRPr="000B355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637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567</w:t>
            </w:r>
            <w:r w:rsidRPr="000B355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637</w:t>
            </w:r>
          </w:p>
        </w:tc>
      </w:tr>
      <w:tr w:rsidR="009029DB" w:rsidRPr="000B3559" w:rsidTr="000D764C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29DB" w:rsidRPr="000B3559" w:rsidRDefault="009029DB" w:rsidP="00227122">
            <w:pPr>
              <w:jc w:val="center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Основное мероприятие « обеспечение реализации муниципальной программы» Развитие образования в </w:t>
            </w:r>
            <w:proofErr w:type="spellStart"/>
            <w:r w:rsidRPr="000B3559">
              <w:rPr>
                <w:rFonts w:ascii="Times New Roman" w:hAnsi="Times New Roman" w:cs="Times New Roman"/>
              </w:rPr>
              <w:t>Ельниковском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муниципальном районе на 2016 -2022 г и прочие мероприятия в области образования»»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9DB" w:rsidRDefault="009029DB">
            <w:r w:rsidRPr="00DC5227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29DB" w:rsidRPr="000B3559" w:rsidRDefault="009029DB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29DB" w:rsidRPr="000B3559" w:rsidRDefault="009029DB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29DB" w:rsidRPr="000B3559" w:rsidRDefault="009029DB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29DB" w:rsidRPr="000B3559" w:rsidRDefault="009029DB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9DB" w:rsidRDefault="009029DB" w:rsidP="00534B92">
            <w:r w:rsidRPr="00567E9D">
              <w:rPr>
                <w:rFonts w:ascii="Times New Roman" w:hAnsi="Times New Roman" w:cs="Times New Roman"/>
              </w:rPr>
              <w:t>2128,147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29DB" w:rsidRDefault="009029DB" w:rsidP="00534B92">
            <w:r w:rsidRPr="00567E9D">
              <w:rPr>
                <w:rFonts w:ascii="Times New Roman" w:hAnsi="Times New Roman" w:cs="Times New Roman"/>
              </w:rPr>
              <w:t>212</w:t>
            </w:r>
            <w:r>
              <w:rPr>
                <w:rFonts w:ascii="Times New Roman" w:hAnsi="Times New Roman" w:cs="Times New Roman"/>
              </w:rPr>
              <w:t>5,4</w:t>
            </w:r>
          </w:p>
        </w:tc>
      </w:tr>
      <w:tr w:rsidR="0041766F" w:rsidRPr="000B3559" w:rsidTr="000D764C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66F" w:rsidRPr="000B3559" w:rsidRDefault="0041766F" w:rsidP="00227122">
            <w:pPr>
              <w:jc w:val="center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Расходы на обеспечение деятельности (оказание услуг)  муниципальных  учреждений</w:t>
            </w:r>
            <w:r w:rsidRPr="000B355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66F" w:rsidRDefault="0041766F">
            <w:r w:rsidRPr="00DC5227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66F" w:rsidRDefault="0041766F" w:rsidP="00227122">
            <w:r w:rsidRPr="00567E9D">
              <w:rPr>
                <w:rFonts w:ascii="Times New Roman" w:hAnsi="Times New Roman" w:cs="Times New Roman"/>
              </w:rPr>
              <w:t>2128,147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766F" w:rsidRDefault="0041766F" w:rsidP="009029DB">
            <w:r w:rsidRPr="00567E9D">
              <w:rPr>
                <w:rFonts w:ascii="Times New Roman" w:hAnsi="Times New Roman" w:cs="Times New Roman"/>
              </w:rPr>
              <w:t>212</w:t>
            </w:r>
            <w:r w:rsidR="009029DB">
              <w:rPr>
                <w:rFonts w:ascii="Times New Roman" w:hAnsi="Times New Roman" w:cs="Times New Roman"/>
              </w:rPr>
              <w:t>5,4</w:t>
            </w:r>
          </w:p>
        </w:tc>
      </w:tr>
      <w:tr w:rsidR="009029DB" w:rsidRPr="000B3559" w:rsidTr="000D764C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29DB" w:rsidRPr="000B3559" w:rsidRDefault="009029DB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Учебно-методические кабинеты, централизованные бухгалтерии, фильмотеки, группы хозяйственного  обслуживания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9DB" w:rsidRDefault="009029DB">
            <w:r w:rsidRPr="00DC5227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29DB" w:rsidRPr="000B3559" w:rsidRDefault="009029DB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29DB" w:rsidRPr="000B3559" w:rsidRDefault="009029DB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29DB" w:rsidRPr="000B3559" w:rsidRDefault="009029DB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29DB" w:rsidRPr="000B3559" w:rsidRDefault="009029DB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9DB" w:rsidRDefault="009029DB" w:rsidP="00534B92">
            <w:r w:rsidRPr="00567E9D">
              <w:rPr>
                <w:rFonts w:ascii="Times New Roman" w:hAnsi="Times New Roman" w:cs="Times New Roman"/>
              </w:rPr>
              <w:t>2128,147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29DB" w:rsidRDefault="009029DB" w:rsidP="00534B92">
            <w:r w:rsidRPr="00567E9D">
              <w:rPr>
                <w:rFonts w:ascii="Times New Roman" w:hAnsi="Times New Roman" w:cs="Times New Roman"/>
              </w:rPr>
              <w:t>212</w:t>
            </w:r>
            <w:r>
              <w:rPr>
                <w:rFonts w:ascii="Times New Roman" w:hAnsi="Times New Roman" w:cs="Times New Roman"/>
              </w:rPr>
              <w:t>5,4</w:t>
            </w:r>
          </w:p>
        </w:tc>
      </w:tr>
      <w:tr w:rsidR="0041766F" w:rsidRPr="000B3559" w:rsidTr="00132FA5">
        <w:trPr>
          <w:trHeight w:val="9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Фонд оплаты труда казенных учреждений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66F" w:rsidRDefault="0041766F">
            <w:r w:rsidRPr="00DC5227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766F" w:rsidRPr="000B3559" w:rsidRDefault="0041766F" w:rsidP="00227122">
            <w:r w:rsidRPr="000B3559">
              <w:rPr>
                <w:rFonts w:ascii="Times New Roman" w:hAnsi="Times New Roman" w:cs="Times New Roman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49,5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1138,3</w:t>
            </w:r>
          </w:p>
        </w:tc>
      </w:tr>
      <w:tr w:rsidR="00227122" w:rsidRPr="000B3559" w:rsidTr="000D764C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  <w:color w:val="00000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7122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6C18B5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7122" w:rsidRPr="000B3559" w:rsidRDefault="00227122" w:rsidP="00227122">
            <w:r w:rsidRPr="000B3559">
              <w:rPr>
                <w:rFonts w:ascii="Times New Roman" w:hAnsi="Times New Roman" w:cs="Times New Roman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48,7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E824A4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4</w:t>
            </w:r>
            <w:r w:rsidR="00E824A4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,7</w:t>
            </w:r>
          </w:p>
        </w:tc>
      </w:tr>
      <w:tr w:rsidR="0041766F" w:rsidRPr="000B3559" w:rsidTr="00132FA5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66F" w:rsidRDefault="0041766F">
            <w:r w:rsidRPr="002F0F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766F" w:rsidRPr="000B3559" w:rsidRDefault="0041766F" w:rsidP="00227122">
            <w:r w:rsidRPr="000B3559">
              <w:rPr>
                <w:rFonts w:ascii="Times New Roman" w:hAnsi="Times New Roman" w:cs="Times New Roman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</w:t>
            </w:r>
          </w:p>
        </w:tc>
      </w:tr>
      <w:tr w:rsidR="0041766F" w:rsidRPr="000B3559" w:rsidTr="00132FA5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66F" w:rsidRDefault="0041766F">
            <w:r w:rsidRPr="002F0F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766F" w:rsidRPr="000B3559" w:rsidRDefault="0041766F" w:rsidP="00227122">
            <w:r w:rsidRPr="000B3559">
              <w:rPr>
                <w:rFonts w:ascii="Times New Roman" w:hAnsi="Times New Roman" w:cs="Times New Roman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34</w:t>
            </w:r>
            <w:r w:rsidRPr="000B355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41766F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34</w:t>
            </w:r>
            <w:r w:rsidRPr="000B355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41766F" w:rsidRPr="000B3559" w:rsidTr="00132FA5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66F" w:rsidRDefault="0041766F">
            <w:r w:rsidRPr="002F0F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0200378010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430</w:t>
            </w:r>
            <w:r w:rsidRPr="000B355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237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422,418</w:t>
            </w:r>
          </w:p>
        </w:tc>
      </w:tr>
      <w:tr w:rsidR="0041766F" w:rsidRPr="000B3559" w:rsidTr="00132FA5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Уплата  налога  на имущество  организаций и земельного  налога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66F" w:rsidRDefault="0041766F">
            <w:r w:rsidRPr="002F0F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766F" w:rsidRPr="000B3559" w:rsidRDefault="0041766F" w:rsidP="00227122">
            <w:r w:rsidRPr="000B3559">
              <w:rPr>
                <w:rFonts w:ascii="Times New Roman" w:hAnsi="Times New Roman" w:cs="Times New Roman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0B355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0B355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41766F" w:rsidRPr="000B3559" w:rsidTr="00132FA5">
        <w:trPr>
          <w:trHeight w:val="4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Уплата прочих  налогов, сборов и иных  платежей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66F" w:rsidRDefault="0041766F">
            <w:r w:rsidRPr="002F0F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766F" w:rsidRPr="000B3559" w:rsidRDefault="0041766F" w:rsidP="00227122">
            <w:r w:rsidRPr="000B3559">
              <w:rPr>
                <w:rFonts w:ascii="Times New Roman" w:hAnsi="Times New Roman" w:cs="Times New Roman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Pr="000B355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9F37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Pr="000B3559">
              <w:rPr>
                <w:rFonts w:ascii="Times New Roman" w:hAnsi="Times New Roman" w:cs="Times New Roman"/>
              </w:rPr>
              <w:t>,</w:t>
            </w:r>
            <w:r w:rsidR="009F3782">
              <w:rPr>
                <w:rFonts w:ascii="Times New Roman" w:hAnsi="Times New Roman" w:cs="Times New Roman"/>
              </w:rPr>
              <w:t>2</w:t>
            </w:r>
          </w:p>
        </w:tc>
      </w:tr>
      <w:tr w:rsidR="0041766F" w:rsidRPr="000B3559" w:rsidTr="00132FA5">
        <w:trPr>
          <w:trHeight w:val="4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66F" w:rsidRDefault="0041766F">
            <w:r w:rsidRPr="002F0F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766F" w:rsidRPr="000B3559" w:rsidRDefault="0041766F" w:rsidP="00227122">
            <w:r w:rsidRPr="000B3559">
              <w:rPr>
                <w:rFonts w:ascii="Times New Roman" w:hAnsi="Times New Roman" w:cs="Times New Roman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85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0,2</w:t>
            </w:r>
          </w:p>
        </w:tc>
      </w:tr>
      <w:tr w:rsidR="0041766F" w:rsidRPr="000B3559" w:rsidTr="00132FA5">
        <w:trPr>
          <w:trHeight w:val="4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Культура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66F" w:rsidRDefault="0041766F">
            <w:r w:rsidRPr="002F0F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766F" w:rsidRPr="000B3559" w:rsidRDefault="00D067AE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D067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D067AE">
              <w:rPr>
                <w:rFonts w:ascii="Times New Roman" w:hAnsi="Times New Roman" w:cs="Times New Roman"/>
              </w:rPr>
              <w:t>897</w:t>
            </w:r>
            <w:r>
              <w:rPr>
                <w:rFonts w:ascii="Times New Roman" w:hAnsi="Times New Roman" w:cs="Times New Roman"/>
              </w:rPr>
              <w:t>,7</w:t>
            </w:r>
          </w:p>
        </w:tc>
      </w:tr>
      <w:tr w:rsidR="00D067AE" w:rsidRPr="000B3559" w:rsidTr="00132FA5">
        <w:trPr>
          <w:trHeight w:val="4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67AE" w:rsidRPr="000B3559" w:rsidRDefault="00D067AE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Муниципальная программа «Развитие культуры и туризма </w:t>
            </w:r>
            <w:proofErr w:type="spellStart"/>
            <w:r w:rsidRPr="000B3559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</w:t>
            </w:r>
            <w:r w:rsidRPr="000B3559">
              <w:rPr>
                <w:rFonts w:ascii="Times New Roman" w:hAnsi="Times New Roman" w:cs="Times New Roman"/>
              </w:rPr>
              <w:lastRenderedPageBreak/>
              <w:t>муниципального района на 2016 -2018 г»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7AE" w:rsidRDefault="00D067AE">
            <w:r w:rsidRPr="002F0FEB">
              <w:rPr>
                <w:rFonts w:ascii="Times New Roman" w:hAnsi="Times New Roman" w:cs="Times New Roman"/>
              </w:rPr>
              <w:lastRenderedPageBreak/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67AE" w:rsidRPr="000B3559" w:rsidRDefault="00D067AE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67AE" w:rsidRPr="000B3559" w:rsidRDefault="00D067AE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67AE" w:rsidRPr="000B3559" w:rsidRDefault="00D067AE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67AE" w:rsidRPr="000B3559" w:rsidRDefault="00D067AE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67AE" w:rsidRPr="000B3559" w:rsidRDefault="00D067AE" w:rsidP="00534B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67AE" w:rsidRPr="000B3559" w:rsidRDefault="00D067AE" w:rsidP="00534B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8897,7</w:t>
            </w:r>
          </w:p>
        </w:tc>
      </w:tr>
      <w:tr w:rsidR="0041766F" w:rsidRPr="000B3559" w:rsidTr="00132FA5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lastRenderedPageBreak/>
              <w:t xml:space="preserve">Основное мероприятие « 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0B3559">
              <w:rPr>
                <w:rFonts w:ascii="Times New Roman" w:hAnsi="Times New Roman" w:cs="Times New Roman"/>
              </w:rPr>
              <w:t>досуговой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деятельности»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66F" w:rsidRDefault="0041766F">
            <w:r w:rsidRPr="002F0F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282</w:t>
            </w:r>
            <w:r w:rsidRPr="000B355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166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9F378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2</w:t>
            </w:r>
            <w:r w:rsidR="009F3782">
              <w:rPr>
                <w:rFonts w:ascii="Times New Roman" w:hAnsi="Times New Roman" w:cs="Times New Roman"/>
              </w:rPr>
              <w:t>65</w:t>
            </w:r>
            <w:r w:rsidRPr="000B3559">
              <w:rPr>
                <w:rFonts w:ascii="Times New Roman" w:hAnsi="Times New Roman" w:cs="Times New Roman"/>
              </w:rPr>
              <w:t>,</w:t>
            </w:r>
            <w:r w:rsidR="009F3782">
              <w:rPr>
                <w:rFonts w:ascii="Times New Roman" w:hAnsi="Times New Roman" w:cs="Times New Roman"/>
              </w:rPr>
              <w:t>816</w:t>
            </w:r>
          </w:p>
        </w:tc>
      </w:tr>
      <w:tr w:rsidR="009F3782" w:rsidRPr="000B3559" w:rsidTr="000D764C">
        <w:trPr>
          <w:trHeight w:val="9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3782" w:rsidRPr="000B3559" w:rsidRDefault="009F3782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3782" w:rsidRDefault="009F3782">
            <w:r w:rsidRPr="002F0F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3782" w:rsidRPr="000B3559" w:rsidRDefault="009F3782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3782" w:rsidRPr="000B3559" w:rsidRDefault="009F3782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3782" w:rsidRPr="000B3559" w:rsidRDefault="009F3782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3782" w:rsidRPr="000B3559" w:rsidRDefault="009F3782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782" w:rsidRDefault="009F3782" w:rsidP="00227122">
            <w:r w:rsidRPr="00444D0C">
              <w:rPr>
                <w:rFonts w:ascii="Times New Roman" w:hAnsi="Times New Roman" w:cs="Times New Roman"/>
              </w:rPr>
              <w:t>4282,166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3782" w:rsidRDefault="009F3782">
            <w:r w:rsidRPr="00283DE2">
              <w:rPr>
                <w:rFonts w:ascii="Times New Roman" w:hAnsi="Times New Roman" w:cs="Times New Roman"/>
              </w:rPr>
              <w:t>4265,816</w:t>
            </w:r>
          </w:p>
        </w:tc>
      </w:tr>
      <w:tr w:rsidR="009F3782" w:rsidRPr="000B3559" w:rsidTr="000D764C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3782" w:rsidRPr="000B3559" w:rsidRDefault="009F3782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Обеспечение деятельности подведомственных учреждений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3782" w:rsidRDefault="009F3782">
            <w:r w:rsidRPr="002F0F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3782" w:rsidRPr="000B3559" w:rsidRDefault="009F3782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3782" w:rsidRPr="000B3559" w:rsidRDefault="009F3782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3782" w:rsidRPr="000B3559" w:rsidRDefault="009F3782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3782" w:rsidRPr="000B3559" w:rsidRDefault="009F3782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782" w:rsidRDefault="009F3782" w:rsidP="00227122">
            <w:r w:rsidRPr="00444D0C">
              <w:rPr>
                <w:rFonts w:ascii="Times New Roman" w:hAnsi="Times New Roman" w:cs="Times New Roman"/>
              </w:rPr>
              <w:t>4282,166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3782" w:rsidRDefault="009F3782">
            <w:r w:rsidRPr="00283DE2">
              <w:rPr>
                <w:rFonts w:ascii="Times New Roman" w:hAnsi="Times New Roman" w:cs="Times New Roman"/>
              </w:rPr>
              <w:t>4265,816</w:t>
            </w:r>
          </w:p>
        </w:tc>
      </w:tr>
      <w:tr w:rsidR="009F3782" w:rsidRPr="000B3559" w:rsidTr="000D764C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3782" w:rsidRPr="000B3559" w:rsidRDefault="009F3782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9F3782" w:rsidRPr="000B3559" w:rsidRDefault="009F3782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3782" w:rsidRDefault="009F3782">
            <w:r w:rsidRPr="002F0F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3782" w:rsidRPr="000B3559" w:rsidRDefault="009F3782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3782" w:rsidRPr="000B3559" w:rsidRDefault="009F3782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3782" w:rsidRPr="000B3559" w:rsidRDefault="009F3782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3782" w:rsidRPr="000B3559" w:rsidRDefault="009F3782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782" w:rsidRDefault="009F3782" w:rsidP="00227122">
            <w:r w:rsidRPr="00444D0C">
              <w:rPr>
                <w:rFonts w:ascii="Times New Roman" w:hAnsi="Times New Roman" w:cs="Times New Roman"/>
              </w:rPr>
              <w:t>4282,166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3782" w:rsidRDefault="009F3782">
            <w:r w:rsidRPr="00283DE2">
              <w:rPr>
                <w:rFonts w:ascii="Times New Roman" w:hAnsi="Times New Roman" w:cs="Times New Roman"/>
              </w:rPr>
              <w:t>4265,816</w:t>
            </w:r>
          </w:p>
        </w:tc>
      </w:tr>
      <w:tr w:rsidR="0041766F" w:rsidRPr="000B3559" w:rsidTr="000D764C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Основное мероприятие « 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0B3559">
              <w:rPr>
                <w:rFonts w:ascii="Times New Roman" w:hAnsi="Times New Roman" w:cs="Times New Roman"/>
              </w:rPr>
              <w:t>досуговой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деятельности»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66F" w:rsidRDefault="0041766F">
            <w:r w:rsidRPr="002F0F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</w:pPr>
            <w:r w:rsidRPr="000B3559"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ind w:left="189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66F" w:rsidRPr="000B3559" w:rsidRDefault="0041766F" w:rsidP="00227122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90,676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766F" w:rsidRPr="000B3559" w:rsidRDefault="0041766F" w:rsidP="00227122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90,676</w:t>
            </w:r>
          </w:p>
        </w:tc>
      </w:tr>
      <w:tr w:rsidR="0041766F" w:rsidRPr="000B3559" w:rsidTr="000D764C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Субсидии  на иные  цели  на </w:t>
            </w:r>
            <w:proofErr w:type="spellStart"/>
            <w:r w:rsidRPr="000B3559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 расходов по государственно поддержки муниципальных учреждений культуры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66F" w:rsidRDefault="0041766F">
            <w:r w:rsidRPr="002F0F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ind w:left="189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05003</w:t>
            </w:r>
            <w:r w:rsidRPr="000B3559">
              <w:rPr>
                <w:lang w:val="en-US"/>
              </w:rPr>
              <w:t xml:space="preserve"> L</w:t>
            </w:r>
            <w:r w:rsidRPr="000B3559">
              <w:rPr>
                <w:rFonts w:ascii="Calibri" w:eastAsia="Times New Roman" w:hAnsi="Calibri" w:cs="Times New Roman"/>
              </w:rPr>
              <w:t>0140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66F" w:rsidRPr="000B3559" w:rsidRDefault="0041766F" w:rsidP="00227122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90,676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766F" w:rsidRPr="000B3559" w:rsidRDefault="0041766F" w:rsidP="00227122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90,676</w:t>
            </w:r>
          </w:p>
        </w:tc>
      </w:tr>
      <w:tr w:rsidR="0041766F" w:rsidRPr="000B3559" w:rsidTr="00132FA5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proofErr w:type="spellStart"/>
            <w:r w:rsidRPr="000B3559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 расходных обязательств</w:t>
            </w:r>
          </w:p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по развитию учреждений культуры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66F" w:rsidRDefault="0041766F">
            <w:r w:rsidRPr="002F0F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ind w:left="189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05003</w:t>
            </w:r>
            <w:r w:rsidRPr="000B3559">
              <w:rPr>
                <w:lang w:val="en-US"/>
              </w:rPr>
              <w:t xml:space="preserve"> 5</w:t>
            </w:r>
            <w:r w:rsidRPr="000B3559">
              <w:rPr>
                <w:rFonts w:ascii="Calibri" w:eastAsia="Times New Roman" w:hAnsi="Calibri" w:cs="Times New Roman"/>
              </w:rPr>
              <w:t>0140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  <w:lang w:val="en-US"/>
              </w:rPr>
            </w:pPr>
            <w:r w:rsidRPr="000B3559">
              <w:rPr>
                <w:rFonts w:ascii="Times New Roman" w:hAnsi="Times New Roman" w:cs="Times New Roman"/>
              </w:rPr>
              <w:t>408,4</w:t>
            </w:r>
            <w:r w:rsidRPr="000B3559">
              <w:rPr>
                <w:rFonts w:ascii="Times New Roman" w:hAnsi="Times New Roman" w:cs="Times New Roman"/>
                <w:lang w:val="en-US"/>
              </w:rPr>
              <w:t>58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  <w:lang w:val="en-US"/>
              </w:rPr>
            </w:pPr>
            <w:r w:rsidRPr="000B3559">
              <w:rPr>
                <w:rFonts w:ascii="Times New Roman" w:hAnsi="Times New Roman" w:cs="Times New Roman"/>
              </w:rPr>
              <w:t>408,4</w:t>
            </w:r>
            <w:r w:rsidRPr="000B3559">
              <w:rPr>
                <w:rFonts w:ascii="Times New Roman" w:hAnsi="Times New Roman" w:cs="Times New Roman"/>
                <w:lang w:val="en-US"/>
              </w:rPr>
              <w:t>58</w:t>
            </w:r>
          </w:p>
        </w:tc>
      </w:tr>
      <w:tr w:rsidR="0041766F" w:rsidRPr="000B3559" w:rsidTr="00132FA5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proofErr w:type="spellStart"/>
            <w:r w:rsidRPr="000B3559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 расходных обязательств</w:t>
            </w:r>
          </w:p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по развитию учреждений культуры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66F" w:rsidRDefault="0041766F">
            <w:r w:rsidRPr="002F0F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ind w:left="189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05003</w:t>
            </w:r>
            <w:r w:rsidRPr="000B3559">
              <w:rPr>
                <w:rFonts w:ascii="Times New Roman" w:hAnsi="Times New Roman" w:cs="Times New Roman"/>
                <w:lang w:val="en-US"/>
              </w:rPr>
              <w:t>R</w:t>
            </w:r>
            <w:r w:rsidRPr="000B3559">
              <w:rPr>
                <w:rFonts w:ascii="Calibri" w:eastAsia="Times New Roman" w:hAnsi="Calibri" w:cs="Times New Roman"/>
              </w:rPr>
              <w:t>0140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422,2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422,2</w:t>
            </w:r>
          </w:p>
        </w:tc>
      </w:tr>
      <w:tr w:rsidR="0041766F" w:rsidRPr="000B3559" w:rsidTr="00132FA5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Основное мероприятие « музейное дело и сохранение культурного наследия </w:t>
            </w:r>
            <w:proofErr w:type="spellStart"/>
            <w:r w:rsidRPr="000B3559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муниципального района»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66F" w:rsidRDefault="0041766F">
            <w:r w:rsidRPr="002F0F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ind w:left="189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861,4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861,4</w:t>
            </w:r>
          </w:p>
        </w:tc>
      </w:tr>
      <w:tr w:rsidR="0041766F" w:rsidRPr="000B3559" w:rsidTr="00132FA5">
        <w:trPr>
          <w:trHeight w:val="9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Музеи и постоянные выставки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66F" w:rsidRDefault="0041766F">
            <w:r w:rsidRPr="002F0F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861,4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861,4</w:t>
            </w:r>
          </w:p>
        </w:tc>
      </w:tr>
      <w:tr w:rsidR="0041766F" w:rsidRPr="000B3559" w:rsidTr="00132FA5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Обеспечение деятельности подведомственных учреждений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66F" w:rsidRDefault="0041766F">
            <w:r w:rsidRPr="002F0F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861,4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861,4</w:t>
            </w:r>
          </w:p>
        </w:tc>
      </w:tr>
      <w:tr w:rsidR="0041766F" w:rsidRPr="000B3559" w:rsidTr="00132FA5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66F" w:rsidRDefault="0041766F">
            <w:r w:rsidRPr="002F0F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861,4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861,4</w:t>
            </w:r>
          </w:p>
        </w:tc>
      </w:tr>
      <w:tr w:rsidR="0041766F" w:rsidRPr="000B3559" w:rsidTr="00132FA5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Основное мероприятие « Развитие библиотечного дела»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66F" w:rsidRDefault="0041766F">
            <w:r w:rsidRPr="002F0F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ind w:left="189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2900,847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132FA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2814,9</w:t>
            </w:r>
          </w:p>
        </w:tc>
      </w:tr>
      <w:tr w:rsidR="00132FA5" w:rsidRPr="000B3559" w:rsidTr="000D764C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Библиотеки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FA5" w:rsidRDefault="00132FA5">
            <w:r w:rsidRPr="002F0F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A5" w:rsidRDefault="00132FA5" w:rsidP="00227122">
            <w:r w:rsidRPr="0003214A">
              <w:rPr>
                <w:rFonts w:ascii="Times New Roman" w:hAnsi="Times New Roman" w:cs="Times New Roman"/>
              </w:rPr>
              <w:t>2900,847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2FA5" w:rsidRDefault="00132FA5">
            <w:r w:rsidRPr="0016774E">
              <w:rPr>
                <w:rFonts w:ascii="Times New Roman" w:hAnsi="Times New Roman" w:cs="Times New Roman"/>
              </w:rPr>
              <w:t>2814,9</w:t>
            </w:r>
          </w:p>
        </w:tc>
      </w:tr>
      <w:tr w:rsidR="00132FA5" w:rsidRPr="000B3559" w:rsidTr="000D764C">
        <w:trPr>
          <w:trHeight w:val="9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Обеспечение деятельности подведомственных учреждений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FA5" w:rsidRDefault="00132FA5">
            <w:r w:rsidRPr="002F0F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A5" w:rsidRDefault="00132FA5" w:rsidP="00227122">
            <w:r w:rsidRPr="0003214A">
              <w:rPr>
                <w:rFonts w:ascii="Times New Roman" w:hAnsi="Times New Roman" w:cs="Times New Roman"/>
              </w:rPr>
              <w:t>2900,847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2FA5" w:rsidRDefault="00132FA5">
            <w:r w:rsidRPr="0016774E">
              <w:rPr>
                <w:rFonts w:ascii="Times New Roman" w:hAnsi="Times New Roman" w:cs="Times New Roman"/>
              </w:rPr>
              <w:t>2814,9</w:t>
            </w:r>
          </w:p>
        </w:tc>
      </w:tr>
      <w:tr w:rsidR="00132FA5" w:rsidRPr="000B3559" w:rsidTr="000D764C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FA5" w:rsidRDefault="00132FA5">
            <w:r w:rsidRPr="002F0F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A5" w:rsidRDefault="00132FA5" w:rsidP="00227122">
            <w:r w:rsidRPr="0003214A">
              <w:rPr>
                <w:rFonts w:ascii="Times New Roman" w:hAnsi="Times New Roman" w:cs="Times New Roman"/>
              </w:rPr>
              <w:t>2900,847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2FA5" w:rsidRDefault="00132FA5">
            <w:r w:rsidRPr="0016774E">
              <w:rPr>
                <w:rFonts w:ascii="Times New Roman" w:hAnsi="Times New Roman" w:cs="Times New Roman"/>
              </w:rPr>
              <w:t>2814,9</w:t>
            </w:r>
          </w:p>
        </w:tc>
      </w:tr>
      <w:tr w:rsidR="0041766F" w:rsidRPr="000B3559" w:rsidTr="00132FA5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Субсидии на подключение библиотек к сети интернет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66F" w:rsidRDefault="0041766F">
            <w:r w:rsidRPr="002F0F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0500151460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46,23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46,23</w:t>
            </w:r>
          </w:p>
        </w:tc>
      </w:tr>
      <w:tr w:rsidR="0041766F" w:rsidRPr="000B3559" w:rsidTr="00132FA5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B3559">
              <w:rPr>
                <w:rFonts w:ascii="Times New Roman" w:hAnsi="Times New Roman" w:cs="Times New Roman"/>
              </w:rPr>
              <w:t>Субсидия  на  иные  цели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66F" w:rsidRDefault="0041766F">
            <w:r w:rsidRPr="002F0F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0500151460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46,23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46,23</w:t>
            </w:r>
          </w:p>
        </w:tc>
      </w:tr>
      <w:tr w:rsidR="0041766F" w:rsidRPr="000B3559" w:rsidTr="00132FA5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Субсидии на пополнение книжного фонда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66F" w:rsidRDefault="0041766F">
            <w:r w:rsidRPr="002F0F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0500151440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3,079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3,079</w:t>
            </w:r>
          </w:p>
        </w:tc>
      </w:tr>
      <w:tr w:rsidR="0041766F" w:rsidRPr="000B3559" w:rsidTr="00132FA5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B3559">
              <w:rPr>
                <w:rFonts w:ascii="Times New Roman" w:hAnsi="Times New Roman" w:cs="Times New Roman"/>
              </w:rPr>
              <w:t>Субсидия  на  иные  цели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66F" w:rsidRDefault="0041766F">
            <w:r w:rsidRPr="002F0F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0500151440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3,079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3,079</w:t>
            </w:r>
          </w:p>
        </w:tc>
      </w:tr>
      <w:tr w:rsidR="0041766F" w:rsidRPr="000B3559" w:rsidTr="00132FA5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Обслуживание государственного и муниципального долга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66F" w:rsidRDefault="0041766F">
            <w:r w:rsidRPr="002F0F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281,4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132FA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28,8</w:t>
            </w:r>
          </w:p>
        </w:tc>
      </w:tr>
      <w:tr w:rsidR="00132FA5" w:rsidRPr="000B3559" w:rsidTr="000D764C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2FA5" w:rsidRPr="000B3559" w:rsidRDefault="00132FA5" w:rsidP="00227122">
            <w:pPr>
              <w:jc w:val="center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Муниципальная программа повышения эффективности управления муниципальными финансами  в </w:t>
            </w:r>
            <w:proofErr w:type="spellStart"/>
            <w:r w:rsidRPr="000B3559">
              <w:rPr>
                <w:rFonts w:ascii="Times New Roman" w:hAnsi="Times New Roman" w:cs="Times New Roman"/>
              </w:rPr>
              <w:t>Ельниковском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муниципальном районе на  период до 2018 годы</w:t>
            </w:r>
          </w:p>
          <w:p w:rsidR="00132FA5" w:rsidRPr="000B3559" w:rsidRDefault="00132FA5" w:rsidP="0022712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FA5" w:rsidRDefault="00132FA5">
            <w:r w:rsidRPr="002F0F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ind w:left="234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281,4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2FA5" w:rsidRDefault="00132FA5">
            <w:r w:rsidRPr="007632BB">
              <w:rPr>
                <w:rFonts w:ascii="Times New Roman" w:hAnsi="Times New Roman" w:cs="Times New Roman"/>
              </w:rPr>
              <w:t>28,8</w:t>
            </w:r>
          </w:p>
        </w:tc>
      </w:tr>
      <w:tr w:rsidR="00132FA5" w:rsidRPr="000B3559" w:rsidTr="000D764C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0B3559">
              <w:rPr>
                <w:rFonts w:ascii="Times New Roman" w:hAnsi="Times New Roman" w:cs="Times New Roman"/>
                <w:color w:val="000000"/>
              </w:rPr>
              <w:t>Непрограммные</w:t>
            </w:r>
            <w:proofErr w:type="spellEnd"/>
            <w:r w:rsidRPr="000B3559">
              <w:rPr>
                <w:rFonts w:ascii="Times New Roman" w:hAnsi="Times New Roman" w:cs="Times New Roman"/>
                <w:color w:val="000000"/>
              </w:rPr>
              <w:t xml:space="preserve">  расходы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FA5" w:rsidRDefault="00132FA5">
            <w:r w:rsidRPr="002F0F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281,4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2FA5" w:rsidRDefault="00132FA5">
            <w:r w:rsidRPr="007632BB">
              <w:rPr>
                <w:rFonts w:ascii="Times New Roman" w:hAnsi="Times New Roman" w:cs="Times New Roman"/>
              </w:rPr>
              <w:t>28,8</w:t>
            </w:r>
          </w:p>
        </w:tc>
      </w:tr>
      <w:tr w:rsidR="00132FA5" w:rsidRPr="000B3559" w:rsidTr="000D764C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  <w:color w:val="000000"/>
              </w:rPr>
            </w:pPr>
            <w:r w:rsidRPr="000B3559">
              <w:rPr>
                <w:rFonts w:ascii="Times New Roman" w:hAnsi="Times New Roman" w:cs="Times New Roman"/>
                <w:color w:val="000000"/>
              </w:rPr>
              <w:t>Процентные платежи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FA5" w:rsidRDefault="00132FA5">
            <w:r w:rsidRPr="002F0F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281,4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2FA5" w:rsidRDefault="00132FA5">
            <w:r w:rsidRPr="007632BB">
              <w:rPr>
                <w:rFonts w:ascii="Times New Roman" w:hAnsi="Times New Roman" w:cs="Times New Roman"/>
              </w:rPr>
              <w:t>28,8</w:t>
            </w:r>
          </w:p>
        </w:tc>
      </w:tr>
      <w:tr w:rsidR="0041766F" w:rsidRPr="000B3559" w:rsidTr="000D764C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Обслуживание муниципального долга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66F" w:rsidRDefault="0041766F">
            <w:r w:rsidRPr="002F0F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281,4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766F" w:rsidRPr="000B3559" w:rsidRDefault="00132FA5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28,8</w:t>
            </w:r>
          </w:p>
        </w:tc>
      </w:tr>
      <w:tr w:rsidR="0041766F" w:rsidRPr="000B3559" w:rsidTr="00132FA5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66F" w:rsidRDefault="0041766F">
            <w:r w:rsidRPr="002F0F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766F" w:rsidRPr="000B3559" w:rsidRDefault="0041766F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9655,4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766F" w:rsidRPr="000B3559" w:rsidRDefault="0041766F" w:rsidP="00132FA5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9</w:t>
            </w:r>
            <w:r w:rsidR="00132FA5">
              <w:rPr>
                <w:rFonts w:ascii="Times New Roman" w:hAnsi="Times New Roman" w:cs="Times New Roman"/>
              </w:rPr>
              <w:t>587</w:t>
            </w:r>
          </w:p>
        </w:tc>
      </w:tr>
      <w:tr w:rsidR="00132FA5" w:rsidRPr="000B3559" w:rsidTr="000D764C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2FA5" w:rsidRPr="000B3559" w:rsidRDefault="00132FA5" w:rsidP="00227122">
            <w:pPr>
              <w:jc w:val="center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lastRenderedPageBreak/>
              <w:t xml:space="preserve">Муниципальная программа повышения эффективности управления муниципальными финансами  в </w:t>
            </w:r>
            <w:proofErr w:type="spellStart"/>
            <w:r w:rsidRPr="000B3559">
              <w:rPr>
                <w:rFonts w:ascii="Times New Roman" w:hAnsi="Times New Roman" w:cs="Times New Roman"/>
              </w:rPr>
              <w:t>Ельниковском</w:t>
            </w:r>
            <w:proofErr w:type="spellEnd"/>
            <w:r w:rsidRPr="000B3559">
              <w:rPr>
                <w:rFonts w:ascii="Times New Roman" w:hAnsi="Times New Roman" w:cs="Times New Roman"/>
              </w:rPr>
              <w:t xml:space="preserve"> муниципальном районе на  период до 2018 годы</w:t>
            </w:r>
          </w:p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FA5" w:rsidRDefault="00132FA5">
            <w:r w:rsidRPr="002F0F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8910077100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9655,4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2FA5" w:rsidRDefault="00132FA5">
            <w:r w:rsidRPr="007F605A">
              <w:rPr>
                <w:rFonts w:ascii="Times New Roman" w:hAnsi="Times New Roman" w:cs="Times New Roman"/>
              </w:rPr>
              <w:t>9587</w:t>
            </w:r>
          </w:p>
        </w:tc>
      </w:tr>
      <w:tr w:rsidR="00132FA5" w:rsidRPr="000B3559" w:rsidTr="000D764C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FA5" w:rsidRDefault="00132FA5">
            <w:r w:rsidRPr="002F0F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8910077100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9655,4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2FA5" w:rsidRDefault="00132FA5">
            <w:r w:rsidRPr="007F605A">
              <w:rPr>
                <w:rFonts w:ascii="Times New Roman" w:hAnsi="Times New Roman" w:cs="Times New Roman"/>
              </w:rPr>
              <w:t>9587</w:t>
            </w:r>
          </w:p>
        </w:tc>
      </w:tr>
      <w:tr w:rsidR="00132FA5" w:rsidRPr="000B3559" w:rsidTr="000D764C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 xml:space="preserve">Дотации на выравнивание бюджетной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FA5" w:rsidRDefault="00132FA5">
            <w:r w:rsidRPr="002F0F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8910077100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9655,4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2FA5" w:rsidRDefault="00132FA5">
            <w:r w:rsidRPr="007F605A">
              <w:rPr>
                <w:rFonts w:ascii="Times New Roman" w:hAnsi="Times New Roman" w:cs="Times New Roman"/>
              </w:rPr>
              <w:t>9587</w:t>
            </w:r>
          </w:p>
        </w:tc>
      </w:tr>
      <w:tr w:rsidR="00132FA5" w:rsidRPr="000B3559" w:rsidTr="000D764C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обеспеченности муниципальных образований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FA5" w:rsidRDefault="00132FA5">
            <w:r w:rsidRPr="002F0F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8910077100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9655,4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2FA5" w:rsidRDefault="00132FA5">
            <w:r w:rsidRPr="007F605A">
              <w:rPr>
                <w:rFonts w:ascii="Times New Roman" w:hAnsi="Times New Roman" w:cs="Times New Roman"/>
              </w:rPr>
              <w:t>9587</w:t>
            </w:r>
          </w:p>
        </w:tc>
      </w:tr>
      <w:tr w:rsidR="00132FA5" w:rsidRPr="000B3559" w:rsidTr="000D764C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FA5" w:rsidRDefault="00132FA5">
            <w:r w:rsidRPr="002F0F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8910077100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9655,4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2FA5" w:rsidRDefault="00132FA5">
            <w:r w:rsidRPr="007F605A">
              <w:rPr>
                <w:rFonts w:ascii="Times New Roman" w:hAnsi="Times New Roman" w:cs="Times New Roman"/>
              </w:rPr>
              <w:t>9587</w:t>
            </w:r>
          </w:p>
        </w:tc>
      </w:tr>
      <w:tr w:rsidR="00132FA5" w:rsidRPr="000B3559" w:rsidTr="000D764C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FA5" w:rsidRDefault="00132FA5">
            <w:r w:rsidRPr="002F0FE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8910077100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9655,4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2FA5" w:rsidRDefault="00132FA5">
            <w:r w:rsidRPr="007F605A">
              <w:rPr>
                <w:rFonts w:ascii="Times New Roman" w:hAnsi="Times New Roman" w:cs="Times New Roman"/>
              </w:rPr>
              <w:t>9587</w:t>
            </w:r>
          </w:p>
        </w:tc>
      </w:tr>
      <w:tr w:rsidR="00132FA5" w:rsidRPr="000B3559" w:rsidTr="000D764C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8910077100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9655,4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2FA5" w:rsidRDefault="00132FA5">
            <w:r w:rsidRPr="00CD35D2">
              <w:rPr>
                <w:rFonts w:ascii="Times New Roman" w:hAnsi="Times New Roman" w:cs="Times New Roman"/>
              </w:rPr>
              <w:t>9587</w:t>
            </w:r>
          </w:p>
        </w:tc>
      </w:tr>
      <w:tr w:rsidR="00132FA5" w:rsidRPr="000B3559" w:rsidTr="000D764C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8910077100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9655,4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2FA5" w:rsidRDefault="00132FA5">
            <w:r w:rsidRPr="00CD35D2">
              <w:rPr>
                <w:rFonts w:ascii="Times New Roman" w:hAnsi="Times New Roman" w:cs="Times New Roman"/>
              </w:rPr>
              <w:t>9587</w:t>
            </w:r>
          </w:p>
        </w:tc>
      </w:tr>
      <w:tr w:rsidR="00132FA5" w:rsidRPr="000B3559" w:rsidTr="000D764C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Выравнивание бюджетной обеспеченности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8910077100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9655,4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2FA5" w:rsidRDefault="00132FA5">
            <w:r w:rsidRPr="00CD35D2">
              <w:rPr>
                <w:rFonts w:ascii="Times New Roman" w:hAnsi="Times New Roman" w:cs="Times New Roman"/>
              </w:rPr>
              <w:t>9587</w:t>
            </w:r>
          </w:p>
        </w:tc>
      </w:tr>
      <w:tr w:rsidR="00132FA5" w:rsidRPr="000B3559" w:rsidTr="000D764C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Дотация из районного фонда финансовой поддержки поселений  на  выравнивание  уровня  бюджетной обеспеченности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8910077100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FA5" w:rsidRPr="000B3559" w:rsidRDefault="00132FA5" w:rsidP="00227122">
            <w:pPr>
              <w:jc w:val="right"/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511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A5" w:rsidRPr="000B3559" w:rsidRDefault="00132FA5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9655,4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2FA5" w:rsidRDefault="00132FA5">
            <w:r w:rsidRPr="00CD35D2">
              <w:rPr>
                <w:rFonts w:ascii="Times New Roman" w:hAnsi="Times New Roman" w:cs="Times New Roman"/>
              </w:rPr>
              <w:t>9587</w:t>
            </w:r>
          </w:p>
        </w:tc>
      </w:tr>
      <w:tr w:rsidR="00227122" w:rsidRPr="000B3559" w:rsidTr="000D764C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Управление  по социальной работе Администрации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227122" w:rsidRPr="000B3559" w:rsidTr="000D764C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122" w:rsidRDefault="00227122" w:rsidP="00227122">
            <w:r w:rsidRPr="00DF660C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122" w:rsidRDefault="00227122" w:rsidP="00227122">
            <w:r w:rsidRPr="00C240A0"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7122" w:rsidRDefault="00227122" w:rsidP="00227122"/>
        </w:tc>
      </w:tr>
      <w:tr w:rsidR="00227122" w:rsidRPr="000B3559" w:rsidTr="000D764C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122" w:rsidRDefault="00227122" w:rsidP="00227122">
            <w:r w:rsidRPr="00DF660C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122" w:rsidRDefault="00227122" w:rsidP="00227122">
            <w:r w:rsidRPr="00C240A0"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7122" w:rsidRDefault="00227122" w:rsidP="00227122"/>
        </w:tc>
      </w:tr>
      <w:tr w:rsidR="00227122" w:rsidRPr="000B3559" w:rsidTr="000D764C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  <w:color w:val="000000"/>
              </w:rPr>
              <w:lastRenderedPageBreak/>
              <w:t xml:space="preserve">Обеспечение деятельности Администрации </w:t>
            </w:r>
            <w:proofErr w:type="spellStart"/>
            <w:r w:rsidRPr="000B3559">
              <w:rPr>
                <w:rFonts w:ascii="Times New Roman" w:hAnsi="Times New Roman" w:cs="Times New Roman"/>
                <w:color w:val="000000"/>
              </w:rPr>
              <w:t>Ельниковского</w:t>
            </w:r>
            <w:proofErr w:type="spellEnd"/>
            <w:r w:rsidRPr="000B3559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  <w:r w:rsidRPr="000B355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122" w:rsidRDefault="00227122" w:rsidP="00227122">
            <w:r w:rsidRPr="00DF660C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620027602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122" w:rsidRDefault="00227122" w:rsidP="00227122">
            <w:r w:rsidRPr="00C240A0"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7122" w:rsidRDefault="00227122" w:rsidP="00227122"/>
        </w:tc>
      </w:tr>
      <w:tr w:rsidR="00227122" w:rsidRPr="000B3559" w:rsidTr="000D764C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7122" w:rsidRPr="002218C0" w:rsidRDefault="00227122" w:rsidP="00227122">
            <w:pPr>
              <w:rPr>
                <w:rFonts w:ascii="Times New Roman" w:hAnsi="Times New Roman" w:cs="Times New Roman"/>
              </w:rPr>
            </w:pPr>
            <w:r w:rsidRPr="002218C0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122" w:rsidRDefault="00227122" w:rsidP="00227122">
            <w:r w:rsidRPr="00DF660C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620027602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122" w:rsidRDefault="00227122" w:rsidP="00227122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7122" w:rsidRDefault="00227122" w:rsidP="00227122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227122" w:rsidRPr="00335769" w:rsidTr="000D764C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  <w:r w:rsidRPr="000B3559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7122" w:rsidRPr="000B3559" w:rsidRDefault="00227122" w:rsidP="002271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122" w:rsidRPr="000B3559" w:rsidRDefault="00227122" w:rsidP="002271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122" w:rsidRPr="00ED3222" w:rsidRDefault="00534B92" w:rsidP="00227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3222">
              <w:rPr>
                <w:rFonts w:ascii="Times New Roman" w:hAnsi="Times New Roman" w:cs="Times New Roman"/>
                <w:sz w:val="24"/>
                <w:szCs w:val="24"/>
              </w:rPr>
              <w:t>201397,7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7122" w:rsidRPr="00112DB9" w:rsidRDefault="00132FA5" w:rsidP="00534B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534B9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804,7</w:t>
            </w:r>
          </w:p>
        </w:tc>
      </w:tr>
    </w:tbl>
    <w:p w:rsidR="00227122" w:rsidRPr="00C613B6" w:rsidRDefault="00227122" w:rsidP="00227122">
      <w:pPr>
        <w:pStyle w:val="a9"/>
        <w:jc w:val="right"/>
        <w:rPr>
          <w:rFonts w:ascii="Times New Roman" w:hAnsi="Times New Roman" w:cs="Times New Roman"/>
          <w:sz w:val="24"/>
          <w:szCs w:val="24"/>
        </w:rPr>
      </w:pPr>
    </w:p>
    <w:p w:rsidR="00227122" w:rsidRDefault="00227122" w:rsidP="00227122">
      <w:pPr>
        <w:pStyle w:val="a9"/>
        <w:jc w:val="right"/>
        <w:rPr>
          <w:rFonts w:ascii="Times New Roman" w:hAnsi="Times New Roman" w:cs="Times New Roman"/>
        </w:rPr>
      </w:pPr>
    </w:p>
    <w:p w:rsidR="00227122" w:rsidRDefault="00227122" w:rsidP="00227122">
      <w:pPr>
        <w:pStyle w:val="a9"/>
        <w:jc w:val="right"/>
        <w:rPr>
          <w:rFonts w:ascii="Times New Roman" w:hAnsi="Times New Roman" w:cs="Times New Roman"/>
        </w:rPr>
      </w:pPr>
    </w:p>
    <w:p w:rsidR="00227122" w:rsidRDefault="00227122" w:rsidP="00227122">
      <w:pPr>
        <w:pStyle w:val="a9"/>
        <w:jc w:val="right"/>
        <w:rPr>
          <w:rFonts w:ascii="Times New Roman" w:hAnsi="Times New Roman" w:cs="Times New Roman"/>
        </w:rPr>
      </w:pPr>
    </w:p>
    <w:p w:rsidR="00227122" w:rsidRDefault="00227122" w:rsidP="00227122">
      <w:pPr>
        <w:pStyle w:val="a9"/>
        <w:jc w:val="right"/>
        <w:rPr>
          <w:rFonts w:ascii="Times New Roman" w:hAnsi="Times New Roman" w:cs="Times New Roman"/>
        </w:rPr>
      </w:pPr>
    </w:p>
    <w:p w:rsidR="00227122" w:rsidRDefault="00227122" w:rsidP="00227122">
      <w:pPr>
        <w:pStyle w:val="a9"/>
        <w:jc w:val="right"/>
        <w:rPr>
          <w:rFonts w:ascii="Times New Roman" w:hAnsi="Times New Roman" w:cs="Times New Roman"/>
        </w:rPr>
      </w:pPr>
    </w:p>
    <w:p w:rsidR="00227122" w:rsidRDefault="00227122" w:rsidP="00227122">
      <w:pPr>
        <w:pStyle w:val="a9"/>
        <w:jc w:val="right"/>
        <w:rPr>
          <w:rFonts w:ascii="Times New Roman" w:hAnsi="Times New Roman" w:cs="Times New Roman"/>
        </w:rPr>
      </w:pPr>
    </w:p>
    <w:p w:rsidR="00227122" w:rsidRDefault="00227122" w:rsidP="00227122">
      <w:pPr>
        <w:pStyle w:val="a9"/>
        <w:jc w:val="right"/>
        <w:rPr>
          <w:rFonts w:ascii="Times New Roman" w:hAnsi="Times New Roman" w:cs="Times New Roman"/>
        </w:rPr>
      </w:pPr>
    </w:p>
    <w:p w:rsidR="00227122" w:rsidRDefault="00227122" w:rsidP="00227122">
      <w:pPr>
        <w:pStyle w:val="a9"/>
        <w:jc w:val="right"/>
        <w:rPr>
          <w:rFonts w:ascii="Times New Roman" w:hAnsi="Times New Roman" w:cs="Times New Roman"/>
        </w:rPr>
      </w:pPr>
    </w:p>
    <w:p w:rsidR="00227122" w:rsidRDefault="00227122" w:rsidP="00227122">
      <w:pPr>
        <w:pStyle w:val="a9"/>
        <w:jc w:val="right"/>
        <w:rPr>
          <w:rFonts w:ascii="Times New Roman" w:hAnsi="Times New Roman" w:cs="Times New Roman"/>
        </w:rPr>
      </w:pPr>
    </w:p>
    <w:p w:rsidR="00227122" w:rsidRDefault="00227122" w:rsidP="00227122">
      <w:pPr>
        <w:pStyle w:val="a9"/>
        <w:jc w:val="right"/>
        <w:rPr>
          <w:rFonts w:ascii="Times New Roman" w:hAnsi="Times New Roman" w:cs="Times New Roman"/>
        </w:rPr>
      </w:pPr>
    </w:p>
    <w:p w:rsidR="00227122" w:rsidRDefault="00227122" w:rsidP="00227122">
      <w:pPr>
        <w:pStyle w:val="a9"/>
        <w:jc w:val="right"/>
        <w:rPr>
          <w:rFonts w:ascii="Times New Roman" w:hAnsi="Times New Roman" w:cs="Times New Roman"/>
        </w:rPr>
      </w:pPr>
    </w:p>
    <w:p w:rsidR="00227122" w:rsidRDefault="00227122" w:rsidP="00227122">
      <w:pPr>
        <w:pStyle w:val="a9"/>
        <w:jc w:val="right"/>
        <w:rPr>
          <w:rFonts w:ascii="Times New Roman" w:hAnsi="Times New Roman" w:cs="Times New Roman"/>
        </w:rPr>
      </w:pPr>
    </w:p>
    <w:p w:rsidR="00227122" w:rsidRDefault="00227122" w:rsidP="00227122">
      <w:pPr>
        <w:pStyle w:val="a9"/>
        <w:jc w:val="right"/>
        <w:rPr>
          <w:rFonts w:ascii="Times New Roman" w:hAnsi="Times New Roman" w:cs="Times New Roman"/>
        </w:rPr>
      </w:pPr>
    </w:p>
    <w:p w:rsidR="00227122" w:rsidRDefault="00227122" w:rsidP="00227122">
      <w:pPr>
        <w:pStyle w:val="a9"/>
        <w:jc w:val="right"/>
        <w:rPr>
          <w:rFonts w:ascii="Times New Roman" w:hAnsi="Times New Roman" w:cs="Times New Roman"/>
        </w:rPr>
      </w:pPr>
    </w:p>
    <w:p w:rsidR="00227122" w:rsidRDefault="00227122" w:rsidP="00227122">
      <w:pPr>
        <w:pStyle w:val="a9"/>
        <w:jc w:val="right"/>
        <w:rPr>
          <w:rFonts w:ascii="Times New Roman" w:hAnsi="Times New Roman" w:cs="Times New Roman"/>
        </w:rPr>
      </w:pPr>
    </w:p>
    <w:p w:rsidR="00227122" w:rsidRDefault="00227122"/>
    <w:sectPr w:rsidR="00227122" w:rsidSect="00C534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>
    <w:useFELayout/>
  </w:compat>
  <w:rsids>
    <w:rsidRoot w:val="00227122"/>
    <w:rsid w:val="000C7E63"/>
    <w:rsid w:val="000D764C"/>
    <w:rsid w:val="000E1B42"/>
    <w:rsid w:val="00132FA5"/>
    <w:rsid w:val="00134276"/>
    <w:rsid w:val="00164CCF"/>
    <w:rsid w:val="00227122"/>
    <w:rsid w:val="002B212F"/>
    <w:rsid w:val="002F1B56"/>
    <w:rsid w:val="002F21A6"/>
    <w:rsid w:val="00347A6C"/>
    <w:rsid w:val="003D27E3"/>
    <w:rsid w:val="003F0B64"/>
    <w:rsid w:val="004133BF"/>
    <w:rsid w:val="0041766F"/>
    <w:rsid w:val="00422A6F"/>
    <w:rsid w:val="004E47A0"/>
    <w:rsid w:val="00534B92"/>
    <w:rsid w:val="00593006"/>
    <w:rsid w:val="005A515F"/>
    <w:rsid w:val="006105E9"/>
    <w:rsid w:val="0076483C"/>
    <w:rsid w:val="007B7A74"/>
    <w:rsid w:val="0089044D"/>
    <w:rsid w:val="009029DB"/>
    <w:rsid w:val="009F3782"/>
    <w:rsid w:val="00A22B32"/>
    <w:rsid w:val="00AC7973"/>
    <w:rsid w:val="00B67002"/>
    <w:rsid w:val="00C125A3"/>
    <w:rsid w:val="00C228B5"/>
    <w:rsid w:val="00C53430"/>
    <w:rsid w:val="00C613B6"/>
    <w:rsid w:val="00CA0BEC"/>
    <w:rsid w:val="00CD6450"/>
    <w:rsid w:val="00D067AE"/>
    <w:rsid w:val="00DB12FD"/>
    <w:rsid w:val="00E372D0"/>
    <w:rsid w:val="00E824A4"/>
    <w:rsid w:val="00E861D0"/>
    <w:rsid w:val="00EA2E78"/>
    <w:rsid w:val="00ED3222"/>
    <w:rsid w:val="00EF049E"/>
    <w:rsid w:val="00EF6A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430"/>
  </w:style>
  <w:style w:type="paragraph" w:styleId="1">
    <w:name w:val="heading 1"/>
    <w:basedOn w:val="a"/>
    <w:next w:val="a"/>
    <w:link w:val="10"/>
    <w:qFormat/>
    <w:rsid w:val="00227122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227122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27122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227122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3">
    <w:name w:val="Верхний колонтитул Знак"/>
    <w:basedOn w:val="a0"/>
    <w:link w:val="a4"/>
    <w:rsid w:val="00227122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3"/>
    <w:rsid w:val="0022712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Нижний колонтитул Знак"/>
    <w:basedOn w:val="a0"/>
    <w:link w:val="a6"/>
    <w:rsid w:val="00227122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5"/>
    <w:rsid w:val="0022712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с отступом Знак"/>
    <w:basedOn w:val="a0"/>
    <w:link w:val="a8"/>
    <w:rsid w:val="00227122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ody Text Indent"/>
    <w:basedOn w:val="a"/>
    <w:link w:val="a7"/>
    <w:unhideWhenUsed/>
    <w:rsid w:val="00227122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9">
    <w:name w:val="No Spacing"/>
    <w:uiPriority w:val="1"/>
    <w:qFormat/>
    <w:rsid w:val="0022712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F7B797-E5D4-4EE4-8190-D28E61994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885</TotalTime>
  <Pages>1</Pages>
  <Words>7033</Words>
  <Characters>40094</Characters>
  <Application>Microsoft Office Word</Application>
  <DocSecurity>0</DocSecurity>
  <Lines>334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2017-03-29T12:17:00Z</cp:lastPrinted>
  <dcterms:created xsi:type="dcterms:W3CDTF">2017-03-17T06:50:00Z</dcterms:created>
  <dcterms:modified xsi:type="dcterms:W3CDTF">2017-03-29T12:20:00Z</dcterms:modified>
</cp:coreProperties>
</file>