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9DA" w:rsidRPr="00A525FF" w:rsidRDefault="006D69DA" w:rsidP="006D69DA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6D69DA" w:rsidRPr="00A525FF" w:rsidRDefault="006D69DA" w:rsidP="006D69DA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6D69DA" w:rsidRDefault="006D69DA" w:rsidP="006D69D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6D69DA" w:rsidRPr="00A525FF" w:rsidRDefault="006D69DA" w:rsidP="006D69DA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D69DA" w:rsidRPr="00A525FF" w:rsidRDefault="006D69DA" w:rsidP="006D69DA">
      <w:pPr>
        <w:jc w:val="center"/>
        <w:rPr>
          <w:rFonts w:ascii="Times New Roman" w:eastAsia="Times New Roman" w:hAnsi="Times New Roman" w:cs="Times New Roman"/>
          <w:b/>
          <w:sz w:val="34"/>
          <w:szCs w:val="34"/>
        </w:rPr>
      </w:pPr>
      <w:proofErr w:type="gramStart"/>
      <w:r w:rsidRPr="00A525FF">
        <w:rPr>
          <w:rFonts w:ascii="Times New Roman" w:eastAsia="Times New Roman" w:hAnsi="Times New Roman" w:cs="Times New Roman"/>
          <w:b/>
          <w:sz w:val="34"/>
          <w:szCs w:val="34"/>
        </w:rPr>
        <w:t>Р</w:t>
      </w:r>
      <w:proofErr w:type="gramEnd"/>
      <w:r w:rsidRPr="00A525FF">
        <w:rPr>
          <w:rFonts w:ascii="Times New Roman" w:eastAsia="Times New Roman" w:hAnsi="Times New Roman" w:cs="Times New Roman"/>
          <w:b/>
          <w:sz w:val="34"/>
          <w:szCs w:val="34"/>
        </w:rPr>
        <w:t xml:space="preserve"> Е Ш Е Н И Е</w:t>
      </w:r>
    </w:p>
    <w:p w:rsidR="006D69DA" w:rsidRPr="00022B92" w:rsidRDefault="006D69DA" w:rsidP="006D69D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2B92">
        <w:rPr>
          <w:rFonts w:ascii="Times New Roman" w:eastAsia="Times New Roman" w:hAnsi="Times New Roman" w:cs="Times New Roman"/>
          <w:sz w:val="28"/>
          <w:szCs w:val="28"/>
        </w:rPr>
        <w:t>от                 201</w:t>
      </w: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="006A3A1A">
        <w:rPr>
          <w:rFonts w:ascii="Times New Roman" w:eastAsia="Times New Roman" w:hAnsi="Times New Roman" w:cs="Times New Roman"/>
          <w:sz w:val="28"/>
          <w:szCs w:val="28"/>
        </w:rPr>
        <w:t>г.</w:t>
      </w:r>
      <w:r w:rsidRPr="00022B9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№ </w:t>
      </w:r>
    </w:p>
    <w:p w:rsidR="006D69DA" w:rsidRDefault="006D69DA" w:rsidP="006D69DA">
      <w:pPr>
        <w:jc w:val="center"/>
        <w:rPr>
          <w:rFonts w:ascii="Calibri" w:eastAsia="Times New Roman" w:hAnsi="Calibri" w:cs="Times New Roman"/>
          <w:sz w:val="28"/>
          <w:szCs w:val="28"/>
        </w:rPr>
      </w:pPr>
      <w:r w:rsidRPr="00022B92"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6D69DA" w:rsidRDefault="006D69DA" w:rsidP="006D69DA">
      <w:pPr>
        <w:rPr>
          <w:rFonts w:ascii="Calibri" w:eastAsia="Times New Roman" w:hAnsi="Calibri" w:cs="Times New Roman"/>
          <w:b/>
          <w:sz w:val="28"/>
          <w:szCs w:val="28"/>
        </w:rPr>
      </w:pPr>
    </w:p>
    <w:p w:rsidR="006D69DA" w:rsidRPr="001972E8" w:rsidRDefault="006D69DA" w:rsidP="00BE7147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972E8">
        <w:rPr>
          <w:rFonts w:ascii="Times New Roman" w:eastAsia="Times New Roman" w:hAnsi="Times New Roman" w:cs="Times New Roman"/>
          <w:b/>
          <w:sz w:val="28"/>
          <w:szCs w:val="28"/>
        </w:rPr>
        <w:t>О внесении изменений и дополнений в решение</w:t>
      </w:r>
    </w:p>
    <w:p w:rsidR="006D69DA" w:rsidRPr="001972E8" w:rsidRDefault="006D69DA" w:rsidP="00BE7147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972E8">
        <w:rPr>
          <w:rFonts w:ascii="Times New Roman" w:eastAsia="Times New Roman" w:hAnsi="Times New Roman" w:cs="Times New Roman"/>
          <w:b/>
          <w:sz w:val="28"/>
          <w:szCs w:val="28"/>
        </w:rPr>
        <w:t>Совета     депутатов      от      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Pr="001972E8">
        <w:rPr>
          <w:rFonts w:ascii="Times New Roman" w:eastAsia="Times New Roman" w:hAnsi="Times New Roman" w:cs="Times New Roman"/>
          <w:b/>
          <w:sz w:val="28"/>
          <w:szCs w:val="28"/>
        </w:rPr>
        <w:t>.12.201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Pr="001972E8">
        <w:rPr>
          <w:rFonts w:ascii="Times New Roman" w:eastAsia="Times New Roman" w:hAnsi="Times New Roman" w:cs="Times New Roman"/>
          <w:b/>
          <w:sz w:val="28"/>
          <w:szCs w:val="28"/>
        </w:rPr>
        <w:t xml:space="preserve">    №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32</w:t>
      </w:r>
    </w:p>
    <w:p w:rsidR="006D69DA" w:rsidRPr="001972E8" w:rsidRDefault="006D69DA" w:rsidP="00BE7147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972E8">
        <w:rPr>
          <w:rFonts w:ascii="Times New Roman" w:eastAsia="Times New Roman" w:hAnsi="Times New Roman" w:cs="Times New Roman"/>
          <w:b/>
          <w:sz w:val="28"/>
          <w:szCs w:val="28"/>
        </w:rPr>
        <w:t xml:space="preserve">«О  бюджете   </w:t>
      </w:r>
      <w:proofErr w:type="spellStart"/>
      <w:r w:rsidRPr="001972E8">
        <w:rPr>
          <w:rFonts w:ascii="Times New Roman" w:eastAsia="Times New Roman" w:hAnsi="Times New Roman" w:cs="Times New Roman"/>
          <w:b/>
          <w:sz w:val="28"/>
          <w:szCs w:val="28"/>
        </w:rPr>
        <w:t>Ельниковского</w:t>
      </w:r>
      <w:proofErr w:type="spellEnd"/>
      <w:r w:rsidRPr="001972E8">
        <w:rPr>
          <w:rFonts w:ascii="Times New Roman" w:eastAsia="Times New Roman" w:hAnsi="Times New Roman" w:cs="Times New Roman"/>
          <w:b/>
          <w:sz w:val="28"/>
          <w:szCs w:val="28"/>
        </w:rPr>
        <w:t xml:space="preserve">   </w:t>
      </w:r>
      <w:proofErr w:type="gramStart"/>
      <w:r w:rsidRPr="001972E8">
        <w:rPr>
          <w:rFonts w:ascii="Times New Roman" w:eastAsia="Times New Roman" w:hAnsi="Times New Roman" w:cs="Times New Roman"/>
          <w:b/>
          <w:sz w:val="28"/>
          <w:szCs w:val="28"/>
        </w:rPr>
        <w:t>муниципального</w:t>
      </w:r>
      <w:proofErr w:type="gramEnd"/>
    </w:p>
    <w:p w:rsidR="006D69DA" w:rsidRDefault="006D69DA" w:rsidP="00BE7147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972E8">
        <w:rPr>
          <w:rFonts w:ascii="Times New Roman" w:eastAsia="Times New Roman" w:hAnsi="Times New Roman" w:cs="Times New Roman"/>
          <w:b/>
          <w:sz w:val="28"/>
          <w:szCs w:val="28"/>
        </w:rPr>
        <w:t>района   на   201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Pr="001972E8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>
        <w:rPr>
          <w:rFonts w:ascii="Times New Roman" w:hAnsi="Times New Roman" w:cs="Times New Roman"/>
          <w:b/>
          <w:sz w:val="28"/>
          <w:szCs w:val="28"/>
        </w:rPr>
        <w:t xml:space="preserve"> и на плановый период 2018 и 2019 годов</w:t>
      </w:r>
      <w:r w:rsidRPr="001972E8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6D69DA" w:rsidRPr="001972E8" w:rsidRDefault="006D69DA" w:rsidP="006D69DA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D69DA" w:rsidRDefault="006D69DA" w:rsidP="006D69DA">
      <w:pPr>
        <w:pStyle w:val="1"/>
        <w:tabs>
          <w:tab w:val="left" w:pos="0"/>
          <w:tab w:val="left" w:pos="180"/>
        </w:tabs>
        <w:ind w:firstLine="600"/>
      </w:pPr>
      <w:r>
        <w:rPr>
          <w:b w:val="0"/>
          <w:szCs w:val="28"/>
        </w:rPr>
        <w:t xml:space="preserve">Совет депутатов </w:t>
      </w:r>
      <w:proofErr w:type="spellStart"/>
      <w:r>
        <w:rPr>
          <w:b w:val="0"/>
          <w:szCs w:val="28"/>
        </w:rPr>
        <w:t>Ельниковского</w:t>
      </w:r>
      <w:proofErr w:type="spellEnd"/>
      <w:r>
        <w:rPr>
          <w:b w:val="0"/>
          <w:szCs w:val="28"/>
        </w:rPr>
        <w:t xml:space="preserve"> муниципального района</w:t>
      </w:r>
      <w:r>
        <w:rPr>
          <w:szCs w:val="28"/>
        </w:rPr>
        <w:t xml:space="preserve">   </w:t>
      </w:r>
      <w:r>
        <w:rPr>
          <w:b w:val="0"/>
          <w:szCs w:val="28"/>
        </w:rPr>
        <w:t xml:space="preserve"> </w:t>
      </w:r>
      <w:proofErr w:type="spellStart"/>
      <w:proofErr w:type="gramStart"/>
      <w:r>
        <w:rPr>
          <w:szCs w:val="28"/>
        </w:rPr>
        <w:t>р</w:t>
      </w:r>
      <w:proofErr w:type="spellEnd"/>
      <w:proofErr w:type="gramEnd"/>
      <w:r>
        <w:rPr>
          <w:szCs w:val="28"/>
        </w:rPr>
        <w:t xml:space="preserve"> е </w:t>
      </w:r>
      <w:proofErr w:type="spellStart"/>
      <w:r>
        <w:rPr>
          <w:szCs w:val="28"/>
        </w:rPr>
        <w:t>ш</w:t>
      </w:r>
      <w:proofErr w:type="spellEnd"/>
      <w:r>
        <w:rPr>
          <w:szCs w:val="28"/>
        </w:rPr>
        <w:t xml:space="preserve"> и л:</w:t>
      </w:r>
    </w:p>
    <w:p w:rsidR="006D69DA" w:rsidRDefault="006D69DA" w:rsidP="006D69DA">
      <w:pPr>
        <w:jc w:val="center"/>
        <w:rPr>
          <w:rFonts w:ascii="Calibri" w:eastAsia="Times New Roman" w:hAnsi="Calibri" w:cs="Times New Roman"/>
          <w:sz w:val="28"/>
          <w:szCs w:val="28"/>
        </w:rPr>
      </w:pPr>
    </w:p>
    <w:p w:rsidR="006D69DA" w:rsidRPr="00022B92" w:rsidRDefault="006D69DA" w:rsidP="006D69D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 xml:space="preserve">      </w:t>
      </w:r>
      <w:r w:rsidRPr="00022B92">
        <w:rPr>
          <w:rFonts w:ascii="Times New Roman" w:eastAsia="Times New Roman" w:hAnsi="Times New Roman" w:cs="Times New Roman"/>
          <w:sz w:val="28"/>
          <w:szCs w:val="28"/>
        </w:rPr>
        <w:t xml:space="preserve">1. Внести  в  решение  Совета  депутатов </w:t>
      </w:r>
      <w:proofErr w:type="spellStart"/>
      <w:r w:rsidRPr="00022B92">
        <w:rPr>
          <w:rFonts w:ascii="Times New Roman" w:eastAsia="Times New Roman" w:hAnsi="Times New Roman" w:cs="Times New Roman"/>
          <w:sz w:val="28"/>
          <w:szCs w:val="28"/>
        </w:rPr>
        <w:t>Ельниковского</w:t>
      </w:r>
      <w:proofErr w:type="spellEnd"/>
      <w:r w:rsidRPr="00022B92">
        <w:rPr>
          <w:rFonts w:ascii="Times New Roman" w:eastAsia="Times New Roman" w:hAnsi="Times New Roman" w:cs="Times New Roman"/>
          <w:sz w:val="28"/>
          <w:szCs w:val="28"/>
        </w:rPr>
        <w:t xml:space="preserve">  муниципального  района от 2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Pr="00022B92">
        <w:rPr>
          <w:rFonts w:ascii="Times New Roman" w:eastAsia="Times New Roman" w:hAnsi="Times New Roman" w:cs="Times New Roman"/>
          <w:sz w:val="28"/>
          <w:szCs w:val="28"/>
        </w:rPr>
        <w:t>.12.201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Pr="00022B92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</w:rPr>
        <w:t>32</w:t>
      </w:r>
      <w:r w:rsidRPr="00022B92">
        <w:rPr>
          <w:rFonts w:ascii="Times New Roman" w:eastAsia="Times New Roman" w:hAnsi="Times New Roman" w:cs="Times New Roman"/>
          <w:sz w:val="28"/>
          <w:szCs w:val="28"/>
        </w:rPr>
        <w:t xml:space="preserve"> «О бюджете </w:t>
      </w:r>
      <w:proofErr w:type="spellStart"/>
      <w:r w:rsidRPr="00022B92">
        <w:rPr>
          <w:rFonts w:ascii="Times New Roman" w:eastAsia="Times New Roman" w:hAnsi="Times New Roman" w:cs="Times New Roman"/>
          <w:sz w:val="28"/>
          <w:szCs w:val="28"/>
        </w:rPr>
        <w:t>Ельниковского</w:t>
      </w:r>
      <w:proofErr w:type="spellEnd"/>
      <w:r w:rsidRPr="00022B92">
        <w:rPr>
          <w:rFonts w:ascii="Times New Roman" w:eastAsia="Times New Roman" w:hAnsi="Times New Roman" w:cs="Times New Roman"/>
          <w:sz w:val="28"/>
          <w:szCs w:val="28"/>
        </w:rPr>
        <w:t xml:space="preserve">  муниципального   района  на  201</w:t>
      </w: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Pr="00022B92">
        <w:rPr>
          <w:rFonts w:ascii="Times New Roman" w:eastAsia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на плановый период 2018 и 2019 годов</w:t>
      </w:r>
      <w:r w:rsidRPr="00022B92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CD2BDA">
        <w:rPr>
          <w:sz w:val="28"/>
          <w:szCs w:val="28"/>
        </w:rPr>
        <w:t>(</w:t>
      </w:r>
      <w:r w:rsidR="00CD2BDA" w:rsidRPr="00846C5D">
        <w:rPr>
          <w:rFonts w:ascii="Times New Roman" w:hAnsi="Times New Roman" w:cs="Times New Roman"/>
          <w:sz w:val="28"/>
          <w:szCs w:val="28"/>
        </w:rPr>
        <w:t xml:space="preserve">с изменениями, внесенными решениями Совета депутатов </w:t>
      </w:r>
      <w:proofErr w:type="spellStart"/>
      <w:r w:rsidR="00CD2BDA" w:rsidRPr="00846C5D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="00CD2BDA" w:rsidRPr="00846C5D">
        <w:rPr>
          <w:rFonts w:ascii="Times New Roman" w:hAnsi="Times New Roman" w:cs="Times New Roman"/>
          <w:sz w:val="28"/>
          <w:szCs w:val="28"/>
        </w:rPr>
        <w:t xml:space="preserve"> муниципального  района от </w:t>
      </w:r>
      <w:r w:rsidR="00CD2BDA">
        <w:rPr>
          <w:rFonts w:ascii="Times New Roman" w:hAnsi="Times New Roman" w:cs="Times New Roman"/>
          <w:sz w:val="28"/>
          <w:szCs w:val="28"/>
        </w:rPr>
        <w:t>30</w:t>
      </w:r>
      <w:r w:rsidR="00CD2BDA" w:rsidRPr="00846C5D">
        <w:rPr>
          <w:rFonts w:ascii="Times New Roman" w:hAnsi="Times New Roman" w:cs="Times New Roman"/>
          <w:sz w:val="28"/>
          <w:szCs w:val="28"/>
        </w:rPr>
        <w:t>.0</w:t>
      </w:r>
      <w:r w:rsidR="00CD2BDA">
        <w:rPr>
          <w:rFonts w:ascii="Times New Roman" w:hAnsi="Times New Roman" w:cs="Times New Roman"/>
          <w:sz w:val="28"/>
          <w:szCs w:val="28"/>
        </w:rPr>
        <w:t>1</w:t>
      </w:r>
      <w:r w:rsidR="00CD2BDA" w:rsidRPr="00846C5D">
        <w:rPr>
          <w:rFonts w:ascii="Times New Roman" w:hAnsi="Times New Roman" w:cs="Times New Roman"/>
          <w:sz w:val="28"/>
          <w:szCs w:val="28"/>
        </w:rPr>
        <w:t>.201</w:t>
      </w:r>
      <w:r w:rsidR="00CD2BDA">
        <w:rPr>
          <w:rFonts w:ascii="Times New Roman" w:hAnsi="Times New Roman" w:cs="Times New Roman"/>
          <w:sz w:val="28"/>
          <w:szCs w:val="28"/>
        </w:rPr>
        <w:t>7</w:t>
      </w:r>
      <w:r w:rsidR="00CD2BDA" w:rsidRPr="00846C5D">
        <w:rPr>
          <w:rFonts w:ascii="Times New Roman" w:hAnsi="Times New Roman" w:cs="Times New Roman"/>
          <w:sz w:val="28"/>
          <w:szCs w:val="28"/>
        </w:rPr>
        <w:t xml:space="preserve"> № </w:t>
      </w:r>
      <w:r w:rsidR="00CD2BDA">
        <w:rPr>
          <w:rFonts w:ascii="Times New Roman" w:hAnsi="Times New Roman" w:cs="Times New Roman"/>
          <w:sz w:val="28"/>
          <w:szCs w:val="28"/>
        </w:rPr>
        <w:t xml:space="preserve">46) </w:t>
      </w:r>
      <w:r w:rsidRPr="00022B92">
        <w:rPr>
          <w:rFonts w:ascii="Times New Roman" w:eastAsia="Times New Roman" w:hAnsi="Times New Roman" w:cs="Times New Roman"/>
          <w:sz w:val="28"/>
          <w:szCs w:val="28"/>
        </w:rPr>
        <w:t xml:space="preserve"> следующие  изменения  и дополнения:</w:t>
      </w:r>
    </w:p>
    <w:p w:rsidR="006D69DA" w:rsidRPr="00022B92" w:rsidRDefault="006D69DA" w:rsidP="006D69DA">
      <w:pPr>
        <w:pStyle w:val="ConsPlusNonformat"/>
        <w:widowControl/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022B92">
        <w:rPr>
          <w:rFonts w:ascii="Times New Roman" w:hAnsi="Times New Roman" w:cs="Times New Roman"/>
          <w:sz w:val="28"/>
          <w:szCs w:val="28"/>
        </w:rPr>
        <w:t>1) пункт 1 статьи 1   изложить  в  новой  редакции:</w:t>
      </w:r>
    </w:p>
    <w:p w:rsidR="000F0C95" w:rsidRPr="00022B92" w:rsidRDefault="006D69DA" w:rsidP="006D69DA">
      <w:pPr>
        <w:pStyle w:val="ConsPlusNormal"/>
        <w:widowControl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022B92">
        <w:rPr>
          <w:rFonts w:ascii="Times New Roman" w:hAnsi="Times New Roman" w:cs="Times New Roman"/>
          <w:sz w:val="28"/>
          <w:szCs w:val="28"/>
        </w:rPr>
        <w:t xml:space="preserve">«1. Утвердить бюджет </w:t>
      </w:r>
      <w:proofErr w:type="spellStart"/>
      <w:r w:rsidRPr="00022B92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022B92">
        <w:rPr>
          <w:rFonts w:ascii="Times New Roman" w:hAnsi="Times New Roman" w:cs="Times New Roman"/>
          <w:sz w:val="28"/>
          <w:szCs w:val="28"/>
        </w:rPr>
        <w:t xml:space="preserve">  муниципального  района на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022B92">
        <w:rPr>
          <w:rFonts w:ascii="Times New Roman" w:hAnsi="Times New Roman" w:cs="Times New Roman"/>
          <w:sz w:val="28"/>
          <w:szCs w:val="28"/>
        </w:rPr>
        <w:t xml:space="preserve">  год по доходам в сумме </w:t>
      </w:r>
      <w:r w:rsidR="008A6896" w:rsidRPr="008A6896">
        <w:rPr>
          <w:rFonts w:ascii="Times New Roman" w:hAnsi="Times New Roman" w:cs="Times New Roman"/>
          <w:sz w:val="28"/>
          <w:szCs w:val="28"/>
        </w:rPr>
        <w:t>173585,407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22B92">
        <w:rPr>
          <w:rFonts w:ascii="Times New Roman" w:hAnsi="Times New Roman" w:cs="Times New Roman"/>
          <w:sz w:val="28"/>
          <w:szCs w:val="28"/>
        </w:rPr>
        <w:t xml:space="preserve">тыс. рублей и по расходам в сумме </w:t>
      </w:r>
      <w:r w:rsidR="008A6896" w:rsidRPr="008A6896">
        <w:rPr>
          <w:rFonts w:ascii="Times New Roman" w:hAnsi="Times New Roman" w:cs="Times New Roman"/>
          <w:sz w:val="28"/>
          <w:szCs w:val="28"/>
        </w:rPr>
        <w:t>175070,407</w:t>
      </w:r>
      <w:r w:rsidRPr="00022B92">
        <w:rPr>
          <w:rFonts w:ascii="Times New Roman" w:hAnsi="Times New Roman" w:cs="Times New Roman"/>
          <w:sz w:val="28"/>
          <w:szCs w:val="28"/>
        </w:rPr>
        <w:t xml:space="preserve">тыс. рублей, с превышением расходов над доходами в сумме   </w:t>
      </w:r>
      <w:r w:rsidR="00C26DDC">
        <w:rPr>
          <w:rFonts w:ascii="Times New Roman" w:hAnsi="Times New Roman" w:cs="Times New Roman"/>
          <w:sz w:val="28"/>
          <w:szCs w:val="28"/>
        </w:rPr>
        <w:t>1485</w:t>
      </w:r>
      <w:r w:rsidRPr="00022B92">
        <w:rPr>
          <w:rFonts w:ascii="Times New Roman" w:hAnsi="Times New Roman" w:cs="Times New Roman"/>
          <w:sz w:val="28"/>
          <w:szCs w:val="28"/>
        </w:rPr>
        <w:t xml:space="preserve">  тыс. рублей  исходя из уровня инфляции, не превышающего </w:t>
      </w:r>
      <w:r w:rsidR="00C26DDC">
        <w:rPr>
          <w:rFonts w:ascii="Times New Roman" w:hAnsi="Times New Roman" w:cs="Times New Roman"/>
          <w:sz w:val="28"/>
          <w:szCs w:val="28"/>
        </w:rPr>
        <w:t>5,</w:t>
      </w:r>
      <w:r w:rsidR="003102B6">
        <w:rPr>
          <w:rFonts w:ascii="Times New Roman" w:hAnsi="Times New Roman" w:cs="Times New Roman"/>
          <w:sz w:val="28"/>
          <w:szCs w:val="28"/>
        </w:rPr>
        <w:t>4</w:t>
      </w:r>
      <w:r w:rsidRPr="00022B92">
        <w:rPr>
          <w:rFonts w:ascii="Times New Roman" w:hAnsi="Times New Roman" w:cs="Times New Roman"/>
          <w:sz w:val="28"/>
          <w:szCs w:val="28"/>
        </w:rPr>
        <w:t xml:space="preserve"> процента (декабрь 201</w:t>
      </w:r>
      <w:r w:rsidR="00C26DDC">
        <w:rPr>
          <w:rFonts w:ascii="Times New Roman" w:hAnsi="Times New Roman" w:cs="Times New Roman"/>
          <w:sz w:val="28"/>
          <w:szCs w:val="28"/>
        </w:rPr>
        <w:t>7</w:t>
      </w:r>
      <w:r w:rsidRPr="00022B92">
        <w:rPr>
          <w:rFonts w:ascii="Times New Roman" w:hAnsi="Times New Roman" w:cs="Times New Roman"/>
          <w:sz w:val="28"/>
          <w:szCs w:val="28"/>
        </w:rPr>
        <w:t xml:space="preserve"> года к декабрю 201</w:t>
      </w:r>
      <w:r w:rsidR="00C26DDC">
        <w:rPr>
          <w:rFonts w:ascii="Times New Roman" w:hAnsi="Times New Roman" w:cs="Times New Roman"/>
          <w:sz w:val="28"/>
          <w:szCs w:val="28"/>
        </w:rPr>
        <w:t>6</w:t>
      </w:r>
      <w:r w:rsidRPr="00022B92">
        <w:rPr>
          <w:rFonts w:ascii="Times New Roman" w:hAnsi="Times New Roman" w:cs="Times New Roman"/>
          <w:sz w:val="28"/>
          <w:szCs w:val="28"/>
        </w:rPr>
        <w:t xml:space="preserve"> года)</w:t>
      </w:r>
      <w:proofErr w:type="gramStart"/>
      <w:r w:rsidRPr="00022B92">
        <w:rPr>
          <w:rFonts w:ascii="Times New Roman" w:hAnsi="Times New Roman" w:cs="Times New Roman"/>
          <w:sz w:val="28"/>
          <w:szCs w:val="28"/>
        </w:rPr>
        <w:t>.»</w:t>
      </w:r>
      <w:proofErr w:type="gramEnd"/>
      <w:r w:rsidRPr="00022B92">
        <w:rPr>
          <w:rFonts w:ascii="Times New Roman" w:hAnsi="Times New Roman" w:cs="Times New Roman"/>
          <w:sz w:val="28"/>
          <w:szCs w:val="28"/>
        </w:rPr>
        <w:t>;</w:t>
      </w:r>
    </w:p>
    <w:p w:rsidR="006D69DA" w:rsidRPr="00107BEB" w:rsidRDefault="00CD2BDA" w:rsidP="00CD2BDA">
      <w:pPr>
        <w:pStyle w:val="ConsPlusNonformat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D69DA">
        <w:rPr>
          <w:rFonts w:ascii="Times New Roman" w:hAnsi="Times New Roman" w:cs="Times New Roman"/>
          <w:sz w:val="28"/>
          <w:szCs w:val="28"/>
        </w:rPr>
        <w:t>)  приложения  4,6,</w:t>
      </w:r>
      <w:r w:rsidR="000F0C95">
        <w:rPr>
          <w:rFonts w:ascii="Times New Roman" w:hAnsi="Times New Roman" w:cs="Times New Roman"/>
          <w:sz w:val="28"/>
          <w:szCs w:val="28"/>
        </w:rPr>
        <w:t>8</w:t>
      </w:r>
      <w:r w:rsidR="006D69DA">
        <w:rPr>
          <w:rFonts w:ascii="Times New Roman" w:hAnsi="Times New Roman" w:cs="Times New Roman"/>
          <w:sz w:val="28"/>
          <w:szCs w:val="28"/>
        </w:rPr>
        <w:t>,10</w:t>
      </w:r>
      <w:r w:rsidR="000F0C95">
        <w:rPr>
          <w:rFonts w:ascii="Times New Roman" w:hAnsi="Times New Roman" w:cs="Times New Roman"/>
          <w:sz w:val="28"/>
          <w:szCs w:val="28"/>
        </w:rPr>
        <w:t>,15</w:t>
      </w:r>
      <w:r w:rsidR="006D69DA">
        <w:rPr>
          <w:rFonts w:ascii="Times New Roman" w:hAnsi="Times New Roman" w:cs="Times New Roman"/>
          <w:sz w:val="28"/>
          <w:szCs w:val="28"/>
        </w:rPr>
        <w:t xml:space="preserve"> изложить в новой редакции (прилагаются).</w:t>
      </w:r>
      <w:r w:rsidR="006D69DA">
        <w:rPr>
          <w:sz w:val="28"/>
          <w:szCs w:val="28"/>
        </w:rPr>
        <w:t xml:space="preserve"> </w:t>
      </w:r>
    </w:p>
    <w:p w:rsidR="006D69DA" w:rsidRDefault="006D69DA" w:rsidP="006D69DA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2. Решение вступает в силу со дня   официального опубликования.</w:t>
      </w:r>
    </w:p>
    <w:p w:rsidR="006D69DA" w:rsidRDefault="006D69DA" w:rsidP="006D69DA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6D69DA" w:rsidRDefault="006D69DA" w:rsidP="006D69DA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BD0617" w:rsidRPr="008019DA" w:rsidRDefault="00BD0617" w:rsidP="008019DA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D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8019DA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8019DA">
        <w:rPr>
          <w:rFonts w:ascii="Times New Roman" w:hAnsi="Times New Roman" w:cs="Times New Roman"/>
          <w:sz w:val="28"/>
          <w:szCs w:val="28"/>
        </w:rPr>
        <w:t xml:space="preserve">                               Председатель Совета депутатов  </w:t>
      </w:r>
    </w:p>
    <w:p w:rsidR="00BD0617" w:rsidRPr="008019DA" w:rsidRDefault="00BD0617" w:rsidP="00BE714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8019DA">
        <w:rPr>
          <w:rFonts w:ascii="Times New Roman" w:hAnsi="Times New Roman" w:cs="Times New Roman"/>
          <w:sz w:val="28"/>
          <w:szCs w:val="28"/>
        </w:rPr>
        <w:t xml:space="preserve"> муниципального    </w:t>
      </w:r>
      <w:r w:rsidR="00BE7147" w:rsidRPr="008019DA">
        <w:rPr>
          <w:rFonts w:ascii="Times New Roman" w:hAnsi="Times New Roman" w:cs="Times New Roman"/>
          <w:sz w:val="28"/>
          <w:szCs w:val="28"/>
        </w:rPr>
        <w:t xml:space="preserve">района  </w:t>
      </w:r>
      <w:r w:rsidRPr="008019DA">
        <w:rPr>
          <w:rFonts w:ascii="Times New Roman" w:hAnsi="Times New Roman" w:cs="Times New Roman"/>
          <w:sz w:val="28"/>
          <w:szCs w:val="28"/>
        </w:rPr>
        <w:t xml:space="preserve">   </w:t>
      </w:r>
      <w:r w:rsidR="00BE7147">
        <w:rPr>
          <w:rFonts w:ascii="Times New Roman" w:hAnsi="Times New Roman" w:cs="Times New Roman"/>
          <w:sz w:val="28"/>
          <w:szCs w:val="28"/>
        </w:rPr>
        <w:t xml:space="preserve">               </w:t>
      </w:r>
      <w:proofErr w:type="spellStart"/>
      <w:r w:rsidRPr="008019DA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8019DA">
        <w:rPr>
          <w:rFonts w:ascii="Times New Roman" w:hAnsi="Times New Roman" w:cs="Times New Roman"/>
          <w:sz w:val="28"/>
          <w:szCs w:val="28"/>
        </w:rPr>
        <w:t xml:space="preserve"> муниципального района                                                                                         </w:t>
      </w:r>
      <w:r w:rsidR="00BE7147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 w:rsidRPr="008019DA">
        <w:rPr>
          <w:rFonts w:ascii="Times New Roman" w:hAnsi="Times New Roman" w:cs="Times New Roman"/>
          <w:sz w:val="28"/>
          <w:szCs w:val="28"/>
        </w:rPr>
        <w:t>Ю.А.Бекешев</w:t>
      </w:r>
      <w:proofErr w:type="spellEnd"/>
      <w:r w:rsidRPr="008019DA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BE7147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8019DA">
        <w:rPr>
          <w:rFonts w:ascii="Times New Roman" w:hAnsi="Times New Roman" w:cs="Times New Roman"/>
          <w:sz w:val="28"/>
          <w:szCs w:val="28"/>
        </w:rPr>
        <w:t xml:space="preserve">Т.А. </w:t>
      </w:r>
      <w:proofErr w:type="spellStart"/>
      <w:r w:rsidRPr="008019DA">
        <w:rPr>
          <w:rFonts w:ascii="Times New Roman" w:hAnsi="Times New Roman" w:cs="Times New Roman"/>
          <w:sz w:val="28"/>
          <w:szCs w:val="28"/>
        </w:rPr>
        <w:t>Шашанова</w:t>
      </w:r>
      <w:proofErr w:type="spellEnd"/>
    </w:p>
    <w:p w:rsidR="00BD0617" w:rsidRDefault="00BD0617" w:rsidP="00BD0617"/>
    <w:p w:rsidR="00BD0617" w:rsidRDefault="00BD0617" w:rsidP="00BD0617"/>
    <w:p w:rsidR="00BD0617" w:rsidRPr="008019DA" w:rsidRDefault="00BD0617" w:rsidP="00BD061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019DA">
        <w:rPr>
          <w:rFonts w:ascii="Times New Roman" w:hAnsi="Times New Roman" w:cs="Times New Roman"/>
        </w:rPr>
        <w:t>Бушукин</w:t>
      </w:r>
      <w:proofErr w:type="spellEnd"/>
      <w:r w:rsidRPr="008019DA">
        <w:rPr>
          <w:rFonts w:ascii="Times New Roman" w:hAnsi="Times New Roman" w:cs="Times New Roman"/>
        </w:rPr>
        <w:t xml:space="preserve"> А.М.</w:t>
      </w:r>
      <w:r w:rsidRPr="008019DA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8A2E6E" w:rsidRPr="00E118C6" w:rsidRDefault="008A2E6E" w:rsidP="001F5723">
      <w:pPr>
        <w:pStyle w:val="a3"/>
        <w:jc w:val="right"/>
        <w:rPr>
          <w:rFonts w:ascii="Times New Roman" w:hAnsi="Times New Roman" w:cs="Times New Roman"/>
        </w:rPr>
      </w:pPr>
      <w:r w:rsidRPr="00E118C6">
        <w:rPr>
          <w:rFonts w:ascii="Times New Roman" w:hAnsi="Times New Roman" w:cs="Times New Roman"/>
        </w:rPr>
        <w:lastRenderedPageBreak/>
        <w:t xml:space="preserve">                    Приложение 4</w:t>
      </w:r>
    </w:p>
    <w:p w:rsidR="008A2E6E" w:rsidRPr="008A2E6E" w:rsidRDefault="008A2E6E" w:rsidP="001F5723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sz w:val="18"/>
          <w:szCs w:val="18"/>
        </w:rPr>
        <w:tab/>
      </w:r>
      <w:r w:rsidRPr="008A2E6E">
        <w:rPr>
          <w:rFonts w:ascii="Times New Roman" w:hAnsi="Times New Roman" w:cs="Times New Roman"/>
          <w:sz w:val="18"/>
          <w:szCs w:val="18"/>
        </w:rPr>
        <w:t xml:space="preserve">  к Решению Совета депутатов </w:t>
      </w:r>
    </w:p>
    <w:p w:rsidR="008A2E6E" w:rsidRPr="008A2E6E" w:rsidRDefault="008A2E6E" w:rsidP="001F5723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  <w:r w:rsidRPr="008A2E6E">
        <w:rPr>
          <w:rFonts w:ascii="Times New Roman" w:hAnsi="Times New Roman" w:cs="Times New Roman"/>
          <w:sz w:val="18"/>
          <w:szCs w:val="18"/>
        </w:rPr>
        <w:t xml:space="preserve">      </w:t>
      </w:r>
      <w:proofErr w:type="spellStart"/>
      <w:r w:rsidRPr="008A2E6E">
        <w:rPr>
          <w:rFonts w:ascii="Times New Roman" w:hAnsi="Times New Roman" w:cs="Times New Roman"/>
          <w:sz w:val="18"/>
          <w:szCs w:val="18"/>
        </w:rPr>
        <w:t>Ельниковского</w:t>
      </w:r>
      <w:proofErr w:type="spellEnd"/>
      <w:r w:rsidRPr="008A2E6E">
        <w:rPr>
          <w:rFonts w:ascii="Times New Roman" w:hAnsi="Times New Roman" w:cs="Times New Roman"/>
          <w:sz w:val="18"/>
          <w:szCs w:val="18"/>
        </w:rPr>
        <w:t xml:space="preserve"> муниципального района </w:t>
      </w:r>
    </w:p>
    <w:p w:rsidR="008A2E6E" w:rsidRPr="008A2E6E" w:rsidRDefault="008A2E6E" w:rsidP="001F5723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  <w:r w:rsidRPr="008A2E6E">
        <w:rPr>
          <w:rFonts w:ascii="Times New Roman" w:hAnsi="Times New Roman" w:cs="Times New Roman"/>
          <w:sz w:val="18"/>
          <w:szCs w:val="18"/>
        </w:rPr>
        <w:t xml:space="preserve">                       «О бюджете </w:t>
      </w:r>
      <w:proofErr w:type="spellStart"/>
      <w:r w:rsidRPr="008A2E6E">
        <w:rPr>
          <w:rFonts w:ascii="Times New Roman" w:hAnsi="Times New Roman" w:cs="Times New Roman"/>
          <w:sz w:val="18"/>
          <w:szCs w:val="18"/>
        </w:rPr>
        <w:t>Ельниковского</w:t>
      </w:r>
      <w:proofErr w:type="spellEnd"/>
    </w:p>
    <w:p w:rsidR="008A2E6E" w:rsidRPr="008A2E6E" w:rsidRDefault="008A2E6E" w:rsidP="001F5723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  <w:r w:rsidRPr="008A2E6E">
        <w:rPr>
          <w:rFonts w:ascii="Times New Roman" w:hAnsi="Times New Roman" w:cs="Times New Roman"/>
          <w:sz w:val="18"/>
          <w:szCs w:val="18"/>
        </w:rPr>
        <w:t xml:space="preserve">                       муниципального района  на 2017 год  и плановый период 2018-2019 г»</w:t>
      </w:r>
    </w:p>
    <w:p w:rsidR="008A2E6E" w:rsidRDefault="008A2E6E" w:rsidP="001F5723">
      <w:pPr>
        <w:pStyle w:val="a3"/>
        <w:jc w:val="right"/>
        <w:rPr>
          <w:sz w:val="18"/>
          <w:szCs w:val="18"/>
        </w:rPr>
      </w:pPr>
      <w:r w:rsidRPr="008A2E6E">
        <w:rPr>
          <w:rFonts w:ascii="Times New Roman" w:hAnsi="Times New Roman" w:cs="Times New Roman"/>
          <w:sz w:val="18"/>
          <w:szCs w:val="18"/>
        </w:rPr>
        <w:t xml:space="preserve">                 от             .201</w:t>
      </w:r>
      <w:r w:rsidR="00507624">
        <w:rPr>
          <w:rFonts w:ascii="Times New Roman" w:hAnsi="Times New Roman" w:cs="Times New Roman"/>
          <w:sz w:val="18"/>
          <w:szCs w:val="18"/>
        </w:rPr>
        <w:t>7</w:t>
      </w:r>
      <w:r w:rsidRPr="008A2E6E">
        <w:rPr>
          <w:rFonts w:ascii="Times New Roman" w:hAnsi="Times New Roman" w:cs="Times New Roman"/>
          <w:sz w:val="18"/>
          <w:szCs w:val="18"/>
        </w:rPr>
        <w:t xml:space="preserve"> г           №</w:t>
      </w:r>
      <w:r>
        <w:rPr>
          <w:sz w:val="18"/>
          <w:szCs w:val="18"/>
        </w:rPr>
        <w:t xml:space="preserve"> </w:t>
      </w:r>
    </w:p>
    <w:p w:rsidR="008A2E6E" w:rsidRDefault="008A2E6E" w:rsidP="008A2E6E">
      <w:pPr>
        <w:tabs>
          <w:tab w:val="left" w:pos="6375"/>
          <w:tab w:val="right" w:pos="9355"/>
        </w:tabs>
        <w:autoSpaceDE w:val="0"/>
        <w:autoSpaceDN w:val="0"/>
        <w:adjustRightInd w:val="0"/>
        <w:ind w:firstLine="5220"/>
        <w:rPr>
          <w:sz w:val="28"/>
          <w:szCs w:val="28"/>
        </w:rPr>
      </w:pPr>
    </w:p>
    <w:p w:rsidR="008A2E6E" w:rsidRPr="008A2E6E" w:rsidRDefault="008A2E6E" w:rsidP="008A2E6E">
      <w:pPr>
        <w:jc w:val="center"/>
        <w:rPr>
          <w:rFonts w:ascii="Times New Roman" w:hAnsi="Times New Roman" w:cs="Times New Roman"/>
          <w:sz w:val="28"/>
          <w:szCs w:val="28"/>
        </w:rPr>
      </w:pPr>
      <w:r w:rsidRPr="008A2E6E">
        <w:rPr>
          <w:rFonts w:ascii="Times New Roman" w:hAnsi="Times New Roman" w:cs="Times New Roman"/>
          <w:sz w:val="28"/>
          <w:szCs w:val="28"/>
        </w:rPr>
        <w:t xml:space="preserve">МЕЖБЮДЖЕТНЫЕ ТРАНСФЕРТЫ, </w:t>
      </w:r>
    </w:p>
    <w:p w:rsidR="008A2E6E" w:rsidRPr="008A2E6E" w:rsidRDefault="008A2E6E" w:rsidP="008A2E6E">
      <w:pPr>
        <w:jc w:val="center"/>
        <w:rPr>
          <w:rFonts w:ascii="Times New Roman" w:hAnsi="Times New Roman" w:cs="Times New Roman"/>
          <w:sz w:val="28"/>
          <w:szCs w:val="28"/>
        </w:rPr>
      </w:pPr>
      <w:r w:rsidRPr="008A2E6E">
        <w:rPr>
          <w:rFonts w:ascii="Times New Roman" w:hAnsi="Times New Roman" w:cs="Times New Roman"/>
          <w:sz w:val="28"/>
          <w:szCs w:val="28"/>
        </w:rPr>
        <w:t xml:space="preserve">ПОЛУЧАЕМЫЕ ИЗ ДРУГИХ БЮДЖЕТОВ БЮДЖЕТНОЙ СИСТЕМЫ РОССИЙСКОЙ ФЕДЕРАЦИИ, НА 2017 ГОД </w:t>
      </w:r>
    </w:p>
    <w:p w:rsidR="008A2E6E" w:rsidRPr="008A2E6E" w:rsidRDefault="008A2E6E" w:rsidP="008A2E6E">
      <w:pPr>
        <w:ind w:right="-104"/>
        <w:jc w:val="center"/>
        <w:rPr>
          <w:rFonts w:ascii="Times New Roman" w:hAnsi="Times New Roman" w:cs="Times New Roman"/>
        </w:rPr>
      </w:pPr>
      <w:r w:rsidRPr="008A2E6E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(тыс. рублей)</w:t>
      </w:r>
    </w:p>
    <w:tbl>
      <w:tblPr>
        <w:tblpPr w:leftFromText="180" w:rightFromText="180" w:vertAnchor="text" w:tblpY="1"/>
        <w:tblOverlap w:val="never"/>
        <w:tblW w:w="10038" w:type="dxa"/>
        <w:tblInd w:w="-432" w:type="dxa"/>
        <w:tblLayout w:type="fixed"/>
        <w:tblLook w:val="0000"/>
      </w:tblPr>
      <w:tblGrid>
        <w:gridCol w:w="4084"/>
        <w:gridCol w:w="4253"/>
        <w:gridCol w:w="1701"/>
      </w:tblGrid>
      <w:tr w:rsidR="008A2E6E" w:rsidRPr="008A2E6E" w:rsidTr="00E118C6">
        <w:trPr>
          <w:gridAfter w:val="1"/>
          <w:wAfter w:w="1701" w:type="dxa"/>
          <w:trHeight w:val="491"/>
        </w:trPr>
        <w:tc>
          <w:tcPr>
            <w:tcW w:w="40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tabs>
                <w:tab w:val="left" w:pos="420"/>
                <w:tab w:val="center" w:pos="1242"/>
              </w:tabs>
              <w:rPr>
                <w:rFonts w:ascii="Times New Roman" w:hAnsi="Times New Roman" w:cs="Times New Roman"/>
                <w:bCs/>
              </w:rPr>
            </w:pPr>
            <w:r w:rsidRPr="008A2E6E">
              <w:rPr>
                <w:rFonts w:ascii="Times New Roman" w:hAnsi="Times New Roman" w:cs="Times New Roman"/>
                <w:bCs/>
              </w:rPr>
              <w:tab/>
              <w:t xml:space="preserve">        </w:t>
            </w:r>
            <w:r w:rsidRPr="008A2E6E">
              <w:rPr>
                <w:rFonts w:ascii="Times New Roman" w:hAnsi="Times New Roman" w:cs="Times New Roman"/>
                <w:bCs/>
              </w:rPr>
              <w:tab/>
              <w:t>Код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8A2E6E">
              <w:rPr>
                <w:rFonts w:ascii="Times New Roman" w:hAnsi="Times New Roman" w:cs="Times New Roman"/>
                <w:bCs/>
              </w:rPr>
              <w:t>Наименование</w:t>
            </w:r>
          </w:p>
        </w:tc>
      </w:tr>
      <w:tr w:rsidR="008A2E6E" w:rsidRPr="008A2E6E" w:rsidTr="00B962D8">
        <w:trPr>
          <w:trHeight w:val="255"/>
        </w:trPr>
        <w:tc>
          <w:tcPr>
            <w:tcW w:w="40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8A2E6E">
              <w:rPr>
                <w:rFonts w:ascii="Times New Roman" w:hAnsi="Times New Roman" w:cs="Times New Roman"/>
                <w:bCs/>
              </w:rPr>
              <w:t>2017 год</w:t>
            </w:r>
          </w:p>
        </w:tc>
      </w:tr>
      <w:tr w:rsidR="008A2E6E" w:rsidRPr="008A2E6E" w:rsidTr="00B962D8">
        <w:trPr>
          <w:trHeight w:val="765"/>
        </w:trPr>
        <w:tc>
          <w:tcPr>
            <w:tcW w:w="40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0002 00 00000 00 0000 000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6896" w:rsidRDefault="008A6896" w:rsidP="008A689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8A68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144927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,</w:t>
            </w:r>
            <w:r w:rsidRPr="008A68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07</w:t>
            </w:r>
          </w:p>
        </w:tc>
      </w:tr>
      <w:tr w:rsidR="008A2E6E" w:rsidRPr="008A2E6E" w:rsidTr="00B962D8">
        <w:trPr>
          <w:trHeight w:val="76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0002 02 00000 00 0000 000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6896" w:rsidP="00C61AC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A68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144927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,</w:t>
            </w:r>
            <w:r w:rsidRPr="008A68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07</w:t>
            </w:r>
          </w:p>
        </w:tc>
      </w:tr>
      <w:tr w:rsidR="008A2E6E" w:rsidRPr="008A2E6E" w:rsidTr="00B962D8">
        <w:trPr>
          <w:trHeight w:val="1290"/>
        </w:trPr>
        <w:tc>
          <w:tcPr>
            <w:tcW w:w="4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4875A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0002 02 </w:t>
            </w:r>
            <w:r w:rsidR="004875A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  <w:r w:rsidRPr="008A2E6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000 00 0000 151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39309,3</w:t>
            </w:r>
          </w:p>
        </w:tc>
      </w:tr>
      <w:tr w:rsidR="008A2E6E" w:rsidRPr="008A2E6E" w:rsidTr="00B962D8">
        <w:trPr>
          <w:trHeight w:val="1230"/>
        </w:trPr>
        <w:tc>
          <w:tcPr>
            <w:tcW w:w="4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4875AF" w:rsidP="00B962D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 xml:space="preserve">00002 15001 </w:t>
            </w:r>
            <w:r w:rsidR="008A2E6E" w:rsidRPr="008A2E6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00 0000 151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39309,3</w:t>
            </w:r>
          </w:p>
        </w:tc>
      </w:tr>
      <w:tr w:rsidR="00B962D8" w:rsidRPr="008A2E6E" w:rsidTr="00B962D8">
        <w:trPr>
          <w:trHeight w:val="870"/>
        </w:trPr>
        <w:tc>
          <w:tcPr>
            <w:tcW w:w="4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62D8" w:rsidRPr="003258B9" w:rsidRDefault="00B962D8" w:rsidP="00DE0104">
            <w:pPr>
              <w:pStyle w:val="af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0</w:t>
            </w:r>
            <w:r w:rsidR="004875AF">
              <w:rPr>
                <w:rFonts w:ascii="Times New Roman" w:hAnsi="Times New Roman"/>
                <w:sz w:val="22"/>
                <w:szCs w:val="22"/>
              </w:rPr>
              <w:t>000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2 15001 05 </w:t>
            </w:r>
            <w:r w:rsidR="00DE0104">
              <w:rPr>
                <w:rFonts w:ascii="Times New Roman" w:hAnsi="Times New Roman"/>
                <w:sz w:val="22"/>
                <w:szCs w:val="22"/>
              </w:rPr>
              <w:t>0000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151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62D8" w:rsidRPr="003258B9" w:rsidRDefault="00B962D8" w:rsidP="00DE0104">
            <w:pPr>
              <w:pStyle w:val="a3"/>
              <w:jc w:val="both"/>
              <w:rPr>
                <w:rFonts w:ascii="Times New Roman" w:eastAsia="Times New Roman" w:hAnsi="Times New Roman"/>
                <w:noProof/>
              </w:rPr>
            </w:pPr>
            <w:r>
              <w:rPr>
                <w:rFonts w:ascii="Times New Roman" w:eastAsia="Times New Roman" w:hAnsi="Times New Roman"/>
                <w:noProof/>
              </w:rPr>
              <w:t xml:space="preserve">Дотации бюджетам муниципальных районов на выравнивание бюджетной обеспеченности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62D8" w:rsidRPr="008A2E6E" w:rsidRDefault="00B962D8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39309,3</w:t>
            </w:r>
          </w:p>
        </w:tc>
      </w:tr>
      <w:tr w:rsidR="008A2E6E" w:rsidRPr="008A2E6E" w:rsidTr="00B962D8">
        <w:trPr>
          <w:trHeight w:val="1005"/>
        </w:trPr>
        <w:tc>
          <w:tcPr>
            <w:tcW w:w="4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3B6AB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0002 02 2</w:t>
            </w:r>
            <w:r w:rsidR="00862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  <w:r w:rsidRPr="008A2E6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000 00 0000 151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6896" w:rsidRDefault="008A6896" w:rsidP="008A689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22516,311</w:t>
            </w:r>
          </w:p>
        </w:tc>
      </w:tr>
      <w:tr w:rsidR="008A6896" w:rsidRPr="008A2E6E" w:rsidTr="00B962D8">
        <w:trPr>
          <w:trHeight w:val="1065"/>
        </w:trPr>
        <w:tc>
          <w:tcPr>
            <w:tcW w:w="4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896" w:rsidRPr="008A2E6E" w:rsidRDefault="008A6896" w:rsidP="008622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0002 022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999 00 0000 151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6896" w:rsidRPr="008A2E6E" w:rsidRDefault="008A6896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Прочие субсидии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896" w:rsidRDefault="008A6896">
            <w:r w:rsidRPr="002331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22516,311</w:t>
            </w:r>
          </w:p>
        </w:tc>
      </w:tr>
      <w:tr w:rsidR="008A6896" w:rsidRPr="008A2E6E" w:rsidTr="00D26483">
        <w:trPr>
          <w:trHeight w:val="825"/>
        </w:trPr>
        <w:tc>
          <w:tcPr>
            <w:tcW w:w="4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896" w:rsidRPr="003258B9" w:rsidRDefault="008A6896" w:rsidP="00DE0104">
            <w:pPr>
              <w:pStyle w:val="af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000</w:t>
            </w:r>
            <w:r w:rsidRPr="003258B9">
              <w:rPr>
                <w:rFonts w:ascii="Times New Roman" w:hAnsi="Times New Roman"/>
                <w:sz w:val="22"/>
                <w:szCs w:val="22"/>
              </w:rPr>
              <w:t>2</w:t>
            </w: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Pr="003258B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229999</w:t>
            </w:r>
            <w:r w:rsidRPr="003258B9">
              <w:rPr>
                <w:rFonts w:ascii="Times New Roman" w:hAnsi="Times New Roman"/>
                <w:sz w:val="22"/>
                <w:szCs w:val="22"/>
              </w:rPr>
              <w:t xml:space="preserve"> 05 </w:t>
            </w:r>
            <w:r>
              <w:rPr>
                <w:rFonts w:ascii="Times New Roman" w:hAnsi="Times New Roman"/>
                <w:sz w:val="22"/>
                <w:szCs w:val="22"/>
              </w:rPr>
              <w:t>0000</w:t>
            </w:r>
            <w:r w:rsidRPr="003258B9">
              <w:rPr>
                <w:rFonts w:ascii="Times New Roman" w:hAnsi="Times New Roman"/>
                <w:sz w:val="22"/>
                <w:szCs w:val="22"/>
              </w:rPr>
              <w:t xml:space="preserve"> 151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6896" w:rsidRDefault="008A6896" w:rsidP="00D26483">
            <w:pPr>
              <w:pStyle w:val="a3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Прочие субсидии бюджетам муниципальных районов</w:t>
            </w:r>
          </w:p>
          <w:p w:rsidR="008A6896" w:rsidRPr="003258B9" w:rsidRDefault="008A6896" w:rsidP="00D26483">
            <w:pPr>
              <w:pStyle w:val="a3"/>
              <w:jc w:val="both"/>
              <w:rPr>
                <w:rFonts w:ascii="Times New Roman" w:eastAsia="Times New Roman" w:hAnsi="Times New Roman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896" w:rsidRDefault="008A6896">
            <w:r w:rsidRPr="002331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22516,311</w:t>
            </w:r>
          </w:p>
        </w:tc>
      </w:tr>
      <w:tr w:rsidR="008A2E6E" w:rsidRPr="008A2E6E" w:rsidTr="00B962D8">
        <w:trPr>
          <w:trHeight w:val="840"/>
        </w:trPr>
        <w:tc>
          <w:tcPr>
            <w:tcW w:w="4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86221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000 2 02 3</w:t>
            </w:r>
            <w:r w:rsidR="00862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  <w:r w:rsidRPr="008A2E6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000 00 0000 151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Субвенции бюджетам субъектов Российской Федерации  и муниципальных образований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060AE" w:rsidP="00B962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81603,166</w:t>
            </w:r>
          </w:p>
        </w:tc>
      </w:tr>
      <w:tr w:rsidR="00167E8F" w:rsidRPr="008A2E6E" w:rsidTr="00D26483">
        <w:trPr>
          <w:trHeight w:val="780"/>
        </w:trPr>
        <w:tc>
          <w:tcPr>
            <w:tcW w:w="4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67E8F" w:rsidRPr="00E118C6" w:rsidRDefault="00167E8F" w:rsidP="00167E8F">
            <w:pPr>
              <w:pStyle w:val="a3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118C6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0002 02 35930 00 0000 151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7E8F" w:rsidRPr="00E118C6" w:rsidRDefault="00167E8F" w:rsidP="00167E8F">
            <w:pPr>
              <w:pStyle w:val="a3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118C6">
              <w:rPr>
                <w:rFonts w:ascii="Times New Roman" w:eastAsia="Times New Roman" w:hAnsi="Times New Roman"/>
                <w:sz w:val="20"/>
                <w:szCs w:val="20"/>
              </w:rPr>
              <w:t>Субвенции  на государственную регистрацию актов гражданского состояния (Осуществление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7E8F" w:rsidRPr="008A2E6E" w:rsidRDefault="00167E8F" w:rsidP="00B962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1009,2</w:t>
            </w:r>
          </w:p>
        </w:tc>
      </w:tr>
      <w:tr w:rsidR="00167E8F" w:rsidRPr="008A2E6E" w:rsidTr="00D26483">
        <w:trPr>
          <w:trHeight w:val="1050"/>
        </w:trPr>
        <w:tc>
          <w:tcPr>
            <w:tcW w:w="4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67E8F" w:rsidRPr="00E118C6" w:rsidRDefault="00167E8F" w:rsidP="00DE0104">
            <w:pPr>
              <w:pStyle w:val="a3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118C6">
              <w:rPr>
                <w:rFonts w:ascii="Times New Roman" w:eastAsia="Times New Roman" w:hAnsi="Times New Roman"/>
                <w:sz w:val="20"/>
                <w:szCs w:val="20"/>
              </w:rPr>
              <w:t xml:space="preserve">0002 02 35930 05 </w:t>
            </w:r>
            <w:r w:rsidR="00DE0104" w:rsidRPr="00E118C6">
              <w:rPr>
                <w:rFonts w:ascii="Times New Roman" w:eastAsia="Times New Roman" w:hAnsi="Times New Roman"/>
                <w:sz w:val="20"/>
                <w:szCs w:val="20"/>
              </w:rPr>
              <w:t>000</w:t>
            </w:r>
            <w:r w:rsidRPr="00E118C6">
              <w:rPr>
                <w:rFonts w:ascii="Times New Roman" w:eastAsia="Times New Roman" w:hAnsi="Times New Roman"/>
                <w:sz w:val="20"/>
                <w:szCs w:val="20"/>
              </w:rPr>
              <w:t>0 151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7E8F" w:rsidRPr="00E118C6" w:rsidRDefault="00167E8F" w:rsidP="00D26483">
            <w:pPr>
              <w:pStyle w:val="a3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118C6">
              <w:rPr>
                <w:rFonts w:ascii="Times New Roman" w:eastAsia="Times New Roman" w:hAnsi="Times New Roman"/>
                <w:sz w:val="20"/>
                <w:szCs w:val="20"/>
              </w:rPr>
              <w:t>Субвенции бюджетам муниципальных районов на государственную регистрацию актов гражданского состояния (Осуществление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7E8F" w:rsidRPr="008A2E6E" w:rsidRDefault="00167E8F" w:rsidP="00B962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1009,2</w:t>
            </w:r>
          </w:p>
        </w:tc>
      </w:tr>
      <w:tr w:rsidR="008A2E6E" w:rsidRPr="008A2E6E" w:rsidTr="00B962D8">
        <w:trPr>
          <w:trHeight w:val="765"/>
        </w:trPr>
        <w:tc>
          <w:tcPr>
            <w:tcW w:w="4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118C6" w:rsidRDefault="008A2E6E" w:rsidP="00167E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18C6">
              <w:rPr>
                <w:rFonts w:ascii="Times New Roman" w:hAnsi="Times New Roman" w:cs="Times New Roman"/>
                <w:sz w:val="20"/>
                <w:szCs w:val="20"/>
              </w:rPr>
              <w:t>000 2 02 3</w:t>
            </w:r>
            <w:r w:rsidR="00167E8F" w:rsidRPr="00E118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E118C6">
              <w:rPr>
                <w:rFonts w:ascii="Times New Roman" w:hAnsi="Times New Roman" w:cs="Times New Roman"/>
                <w:sz w:val="20"/>
                <w:szCs w:val="20"/>
              </w:rPr>
              <w:t>024 00 0000 151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118C6" w:rsidRDefault="008A2E6E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18C6">
              <w:rPr>
                <w:rFonts w:ascii="Times New Roman" w:hAnsi="Times New Roman" w:cs="Times New Roman"/>
                <w:sz w:val="20"/>
                <w:szCs w:val="20"/>
              </w:rPr>
              <w:t>Субвенции бюджетам  на выполнение передаваемых полномочий субъектов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060AE" w:rsidP="00B962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73770,5</w:t>
            </w:r>
          </w:p>
        </w:tc>
      </w:tr>
      <w:tr w:rsidR="008A2E6E" w:rsidRPr="008A2E6E" w:rsidTr="00B962D8">
        <w:trPr>
          <w:trHeight w:val="1230"/>
        </w:trPr>
        <w:tc>
          <w:tcPr>
            <w:tcW w:w="4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118C6" w:rsidRDefault="008A2E6E" w:rsidP="00167E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18C6">
              <w:rPr>
                <w:rFonts w:ascii="Times New Roman" w:hAnsi="Times New Roman" w:cs="Times New Roman"/>
                <w:sz w:val="20"/>
                <w:szCs w:val="20"/>
              </w:rPr>
              <w:t>000 2 023</w:t>
            </w:r>
            <w:r w:rsidR="00167E8F" w:rsidRPr="00E118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 w:rsidRPr="00E118C6">
              <w:rPr>
                <w:rFonts w:ascii="Times New Roman" w:hAnsi="Times New Roman" w:cs="Times New Roman"/>
                <w:sz w:val="20"/>
                <w:szCs w:val="20"/>
              </w:rPr>
              <w:t>24 05 0000 151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118C6" w:rsidRDefault="008A2E6E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18C6">
              <w:rPr>
                <w:rFonts w:ascii="Times New Roman" w:hAnsi="Times New Roman" w:cs="Times New Roman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12425E" w:rsidP="00B962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73770,5</w:t>
            </w:r>
          </w:p>
        </w:tc>
      </w:tr>
      <w:tr w:rsidR="008A2E6E" w:rsidRPr="008A2E6E" w:rsidTr="00B962D8">
        <w:trPr>
          <w:trHeight w:val="1275"/>
        </w:trPr>
        <w:tc>
          <w:tcPr>
            <w:tcW w:w="4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118C6" w:rsidRDefault="008A2E6E" w:rsidP="00DE01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18C6">
              <w:rPr>
                <w:rFonts w:ascii="Times New Roman" w:hAnsi="Times New Roman" w:cs="Times New Roman"/>
                <w:sz w:val="20"/>
                <w:szCs w:val="20"/>
              </w:rPr>
              <w:t>000 2 02 3</w:t>
            </w:r>
            <w:r w:rsidR="00DE0104" w:rsidRPr="00E118C6">
              <w:rPr>
                <w:rFonts w:ascii="Times New Roman" w:hAnsi="Times New Roman" w:cs="Times New Roman"/>
                <w:sz w:val="20"/>
                <w:szCs w:val="20"/>
              </w:rPr>
              <w:t>5082</w:t>
            </w:r>
            <w:r w:rsidRPr="00E118C6">
              <w:rPr>
                <w:rFonts w:ascii="Times New Roman" w:hAnsi="Times New Roman" w:cs="Times New Roman"/>
                <w:sz w:val="20"/>
                <w:szCs w:val="20"/>
              </w:rPr>
              <w:t xml:space="preserve"> 00 0000 151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118C6" w:rsidRDefault="008A2E6E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18C6">
              <w:rPr>
                <w:rFonts w:ascii="Times New Roman" w:hAnsi="Times New Roman" w:cs="Times New Roman"/>
                <w:sz w:val="20"/>
                <w:szCs w:val="20"/>
              </w:rPr>
              <w:t>Субвенции  бюджетам   на реализацию  государственных  полномочий по учету и обеспечению  жилыми  помещениями  детей -  сирот и лиц из числа  детей -  сирот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1242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2213,</w:t>
            </w:r>
            <w:r w:rsidR="0012425E">
              <w:rPr>
                <w:rFonts w:ascii="Times New Roman" w:hAnsi="Times New Roman" w:cs="Times New Roman"/>
                <w:sz w:val="20"/>
                <w:szCs w:val="20"/>
              </w:rPr>
              <w:t>566</w:t>
            </w:r>
          </w:p>
        </w:tc>
      </w:tr>
      <w:tr w:rsidR="00DE0104" w:rsidRPr="008A2E6E" w:rsidTr="00D26483">
        <w:trPr>
          <w:trHeight w:val="1530"/>
        </w:trPr>
        <w:tc>
          <w:tcPr>
            <w:tcW w:w="4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E0104" w:rsidRPr="00E118C6" w:rsidRDefault="00DE0104" w:rsidP="00DE0104">
            <w:pPr>
              <w:pStyle w:val="af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118C6">
              <w:rPr>
                <w:rFonts w:ascii="Times New Roman" w:hAnsi="Times New Roman"/>
                <w:sz w:val="20"/>
                <w:szCs w:val="20"/>
              </w:rPr>
              <w:t>0002 02 35082 05 0000 151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104" w:rsidRPr="00E118C6" w:rsidRDefault="00DE0104" w:rsidP="00DE0104">
            <w:pPr>
              <w:pStyle w:val="a3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 w:rsidRPr="00E118C6">
              <w:rPr>
                <w:rFonts w:ascii="Times New Roman" w:eastAsia="Times New Roman" w:hAnsi="Times New Roman"/>
                <w:sz w:val="20"/>
                <w:szCs w:val="20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 (Предоставление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помещений)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104" w:rsidRPr="008A2E6E" w:rsidRDefault="0012425E" w:rsidP="00B962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2213,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566</w:t>
            </w:r>
          </w:p>
        </w:tc>
      </w:tr>
      <w:tr w:rsidR="008A2E6E" w:rsidRPr="008A2E6E" w:rsidTr="00B962D8">
        <w:trPr>
          <w:trHeight w:val="1845"/>
        </w:trPr>
        <w:tc>
          <w:tcPr>
            <w:tcW w:w="4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118C6" w:rsidRDefault="008A2E6E" w:rsidP="00DE01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18C6">
              <w:rPr>
                <w:rFonts w:ascii="Times New Roman" w:hAnsi="Times New Roman" w:cs="Times New Roman"/>
                <w:sz w:val="20"/>
                <w:szCs w:val="20"/>
              </w:rPr>
              <w:t>000 2 02 3</w:t>
            </w:r>
            <w:r w:rsidR="00DE0104" w:rsidRPr="00E118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E118C6">
              <w:rPr>
                <w:rFonts w:ascii="Times New Roman" w:hAnsi="Times New Roman" w:cs="Times New Roman"/>
                <w:sz w:val="20"/>
                <w:szCs w:val="20"/>
              </w:rPr>
              <w:t>027 00 0000 151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118C6" w:rsidRDefault="008A2E6E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18C6">
              <w:rPr>
                <w:rFonts w:ascii="Times New Roman" w:hAnsi="Times New Roman" w:cs="Times New Roman"/>
                <w:sz w:val="20"/>
                <w:szCs w:val="20"/>
              </w:rPr>
              <w:t>Субвенции бюджетам  на содержание  ребенка в семье  опекуна и приемной семье, а также вознаграждение, причитающееся приемному родителю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4609,9</w:t>
            </w:r>
          </w:p>
        </w:tc>
      </w:tr>
      <w:tr w:rsidR="00DE0104" w:rsidRPr="008A2E6E" w:rsidTr="00D26483">
        <w:trPr>
          <w:trHeight w:val="1845"/>
        </w:trPr>
        <w:tc>
          <w:tcPr>
            <w:tcW w:w="4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E0104" w:rsidRPr="00E118C6" w:rsidRDefault="00DE0104" w:rsidP="00DE0104">
            <w:pPr>
              <w:pStyle w:val="af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118C6">
              <w:rPr>
                <w:rFonts w:ascii="Times New Roman" w:hAnsi="Times New Roman"/>
                <w:sz w:val="20"/>
                <w:szCs w:val="20"/>
              </w:rPr>
              <w:t>0002 02 30027 05 0000 151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104" w:rsidRPr="00E118C6" w:rsidRDefault="00DE0104" w:rsidP="00D26483">
            <w:pPr>
              <w:pStyle w:val="a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118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 (Осуществление государственных полномочий по оплате труда приемных родителей, проживающих на территории Республики Мордовия, и выплате </w:t>
            </w:r>
            <w:r w:rsidRPr="00E118C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Мордовия);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104" w:rsidRPr="008A2E6E" w:rsidRDefault="00DE0104" w:rsidP="00B962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4609,9</w:t>
            </w:r>
          </w:p>
        </w:tc>
      </w:tr>
    </w:tbl>
    <w:p w:rsidR="008A2E6E" w:rsidRPr="008A2E6E" w:rsidRDefault="008A2E6E" w:rsidP="008A2E6E">
      <w:pPr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8A2E6E">
        <w:rPr>
          <w:rFonts w:ascii="Times New Roman" w:hAnsi="Times New Roman" w:cs="Times New Roman"/>
          <w:sz w:val="28"/>
          <w:szCs w:val="28"/>
        </w:rPr>
        <w:lastRenderedPageBreak/>
        <w:br w:type="textWrapping" w:clear="all"/>
      </w:r>
    </w:p>
    <w:p w:rsidR="008A2E6E" w:rsidRDefault="008A2E6E" w:rsidP="008A2E6E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2D5230" w:rsidRDefault="002D5230" w:rsidP="008A2E6E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2D5230" w:rsidRDefault="002D5230" w:rsidP="008A2E6E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2D5230" w:rsidRDefault="002D5230" w:rsidP="008A2E6E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2D5230" w:rsidRDefault="002D5230" w:rsidP="008A2E6E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2D5230" w:rsidRDefault="002D5230" w:rsidP="008A2E6E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2D5230" w:rsidRDefault="002D5230" w:rsidP="008A2E6E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2D5230" w:rsidRDefault="002D5230" w:rsidP="008A2E6E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2D5230" w:rsidRDefault="002D5230" w:rsidP="008A2E6E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2D5230" w:rsidRDefault="002D5230" w:rsidP="008A2E6E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2D5230" w:rsidRDefault="002D5230" w:rsidP="008A2E6E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2D5230" w:rsidRDefault="002D5230" w:rsidP="008A2E6E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2D5230" w:rsidRDefault="002D5230" w:rsidP="008A2E6E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2D5230" w:rsidRDefault="002D5230" w:rsidP="008A2E6E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2D5230" w:rsidRDefault="002D5230" w:rsidP="008A2E6E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2D5230" w:rsidRDefault="002D5230" w:rsidP="008A2E6E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2D5230" w:rsidRDefault="002D5230" w:rsidP="008A2E6E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2D5230" w:rsidRDefault="002D5230" w:rsidP="008A2E6E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2D5230" w:rsidRDefault="002D5230" w:rsidP="008A2E6E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2D5230" w:rsidRDefault="002D5230" w:rsidP="008A2E6E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26483" w:rsidRDefault="00D26483" w:rsidP="008A2E6E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8A2E6E" w:rsidRPr="008A2E6E" w:rsidRDefault="008A2E6E" w:rsidP="001F5723">
      <w:pPr>
        <w:pStyle w:val="a3"/>
        <w:jc w:val="right"/>
        <w:rPr>
          <w:rFonts w:ascii="Times New Roman" w:hAnsi="Times New Roman" w:cs="Times New Roman"/>
        </w:rPr>
      </w:pPr>
      <w:r>
        <w:t xml:space="preserve">                      </w:t>
      </w:r>
      <w:r w:rsidRPr="008A2E6E">
        <w:rPr>
          <w:rFonts w:ascii="Times New Roman" w:hAnsi="Times New Roman" w:cs="Times New Roman"/>
        </w:rPr>
        <w:t>Приложение 6</w:t>
      </w:r>
    </w:p>
    <w:p w:rsidR="008A2E6E" w:rsidRPr="008A2E6E" w:rsidRDefault="008A2E6E" w:rsidP="001F5723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  <w:r w:rsidRPr="008A2E6E">
        <w:rPr>
          <w:rFonts w:ascii="Times New Roman" w:hAnsi="Times New Roman" w:cs="Times New Roman"/>
          <w:sz w:val="18"/>
          <w:szCs w:val="18"/>
        </w:rPr>
        <w:tab/>
        <w:t xml:space="preserve">  к Решению Совета депутатов </w:t>
      </w:r>
    </w:p>
    <w:p w:rsidR="008A2E6E" w:rsidRPr="008A2E6E" w:rsidRDefault="008A2E6E" w:rsidP="001F5723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  <w:r w:rsidRPr="008A2E6E">
        <w:rPr>
          <w:rFonts w:ascii="Times New Roman" w:hAnsi="Times New Roman" w:cs="Times New Roman"/>
          <w:sz w:val="18"/>
          <w:szCs w:val="18"/>
        </w:rPr>
        <w:t xml:space="preserve">      </w:t>
      </w:r>
      <w:proofErr w:type="spellStart"/>
      <w:r w:rsidRPr="008A2E6E">
        <w:rPr>
          <w:rFonts w:ascii="Times New Roman" w:hAnsi="Times New Roman" w:cs="Times New Roman"/>
          <w:sz w:val="18"/>
          <w:szCs w:val="18"/>
        </w:rPr>
        <w:t>Ельниковского</w:t>
      </w:r>
      <w:proofErr w:type="spellEnd"/>
      <w:r w:rsidRPr="008A2E6E">
        <w:rPr>
          <w:rFonts w:ascii="Times New Roman" w:hAnsi="Times New Roman" w:cs="Times New Roman"/>
          <w:sz w:val="18"/>
          <w:szCs w:val="18"/>
        </w:rPr>
        <w:t xml:space="preserve"> муниципального района </w:t>
      </w:r>
    </w:p>
    <w:p w:rsidR="008A2E6E" w:rsidRPr="008A2E6E" w:rsidRDefault="008A2E6E" w:rsidP="001F5723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  <w:r w:rsidRPr="008A2E6E">
        <w:rPr>
          <w:rFonts w:ascii="Times New Roman" w:hAnsi="Times New Roman" w:cs="Times New Roman"/>
          <w:sz w:val="18"/>
          <w:szCs w:val="18"/>
        </w:rPr>
        <w:t xml:space="preserve">                        «О бюджете </w:t>
      </w:r>
      <w:proofErr w:type="spellStart"/>
      <w:r w:rsidRPr="008A2E6E">
        <w:rPr>
          <w:rFonts w:ascii="Times New Roman" w:hAnsi="Times New Roman" w:cs="Times New Roman"/>
          <w:sz w:val="18"/>
          <w:szCs w:val="18"/>
        </w:rPr>
        <w:t>Ельниковского</w:t>
      </w:r>
      <w:proofErr w:type="spellEnd"/>
    </w:p>
    <w:p w:rsidR="008A2E6E" w:rsidRPr="008A2E6E" w:rsidRDefault="008A2E6E" w:rsidP="001F5723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  <w:r w:rsidRPr="008A2E6E">
        <w:rPr>
          <w:rFonts w:ascii="Times New Roman" w:hAnsi="Times New Roman" w:cs="Times New Roman"/>
          <w:sz w:val="18"/>
          <w:szCs w:val="18"/>
        </w:rPr>
        <w:t xml:space="preserve">                       муниципального района  на 2017 год  и плановый период 2018-2019 г»</w:t>
      </w:r>
    </w:p>
    <w:p w:rsidR="008A2E6E" w:rsidRPr="008A2E6E" w:rsidRDefault="008A2E6E" w:rsidP="001F5723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  <w:r w:rsidRPr="008A2E6E">
        <w:rPr>
          <w:rFonts w:ascii="Times New Roman" w:hAnsi="Times New Roman" w:cs="Times New Roman"/>
          <w:sz w:val="18"/>
          <w:szCs w:val="18"/>
        </w:rPr>
        <w:t xml:space="preserve">                 от             .201</w:t>
      </w:r>
      <w:r w:rsidR="00507624">
        <w:rPr>
          <w:rFonts w:ascii="Times New Roman" w:hAnsi="Times New Roman" w:cs="Times New Roman"/>
          <w:sz w:val="18"/>
          <w:szCs w:val="18"/>
        </w:rPr>
        <w:t>7</w:t>
      </w:r>
      <w:r w:rsidRPr="008A2E6E">
        <w:rPr>
          <w:rFonts w:ascii="Times New Roman" w:hAnsi="Times New Roman" w:cs="Times New Roman"/>
          <w:sz w:val="18"/>
          <w:szCs w:val="18"/>
        </w:rPr>
        <w:t xml:space="preserve"> г           № </w:t>
      </w:r>
    </w:p>
    <w:p w:rsidR="008A2E6E" w:rsidRPr="008A2E6E" w:rsidRDefault="008A2E6E" w:rsidP="008A2E6E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8"/>
          <w:szCs w:val="28"/>
        </w:rPr>
      </w:pPr>
    </w:p>
    <w:p w:rsidR="008A2E6E" w:rsidRPr="008A2E6E" w:rsidRDefault="008A2E6E" w:rsidP="008A2E6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8A2E6E">
        <w:rPr>
          <w:rFonts w:ascii="Times New Roman" w:hAnsi="Times New Roman" w:cs="Times New Roman"/>
          <w:sz w:val="28"/>
          <w:szCs w:val="28"/>
        </w:rPr>
        <w:t xml:space="preserve">РАСПРЕДЕЛЕНИЕ </w:t>
      </w:r>
    </w:p>
    <w:p w:rsidR="008A2E6E" w:rsidRPr="008A2E6E" w:rsidRDefault="008A2E6E" w:rsidP="008A2E6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8A2E6E">
        <w:rPr>
          <w:rFonts w:ascii="Times New Roman" w:hAnsi="Times New Roman" w:cs="Times New Roman"/>
          <w:sz w:val="28"/>
          <w:szCs w:val="28"/>
        </w:rPr>
        <w:t xml:space="preserve">БЮДЖЕТНЫХ  АССИГНОВАНИЙ  БЮДЖЕТА ЕЛЬНИКОВСКОГО МУНИЦИПАЛЬНОГО РАЙОНА  ПО </w:t>
      </w:r>
      <w:r w:rsidRPr="008A2E6E">
        <w:rPr>
          <w:rFonts w:ascii="Times New Roman" w:hAnsi="Times New Roman" w:cs="Times New Roman"/>
          <w:bCs/>
          <w:sz w:val="28"/>
          <w:szCs w:val="28"/>
        </w:rPr>
        <w:t>РАЗДЕЛАМ, ПОДРАЗДЕЛАМ, ЦЕЛЕВЫМ СТАТЬЯМ (МУНИЦИПАЛЬНЫМ ПРОГРАММАМ И НЕПРОГРАММНЫМ НАПРАВЛЕНИЯМ ДЕЯТЕЛЬНОСТИ), ГРУППАМ И ПОДГРУППАМ) ВИДОВ РАСХОДОВ КЛАССИФИКАЦИИ РАСХОДОВ БЮДЖЕТОВ НА 2017 ГОД</w:t>
      </w:r>
      <w:proofErr w:type="gramEnd"/>
    </w:p>
    <w:p w:rsidR="008A2E6E" w:rsidRPr="008A2E6E" w:rsidRDefault="008A2E6E" w:rsidP="008A2E6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A2E6E" w:rsidRPr="008A2E6E" w:rsidRDefault="008A2E6E" w:rsidP="008A2E6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A2E6E" w:rsidRPr="008A2E6E" w:rsidRDefault="008A2E6E" w:rsidP="008A2E6E">
      <w:pPr>
        <w:ind w:right="-104"/>
        <w:jc w:val="center"/>
        <w:rPr>
          <w:rFonts w:ascii="Times New Roman" w:hAnsi="Times New Roman" w:cs="Times New Roman"/>
        </w:rPr>
      </w:pPr>
      <w:r w:rsidRPr="008A2E6E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(тыс. рублей)</w:t>
      </w:r>
    </w:p>
    <w:tbl>
      <w:tblPr>
        <w:tblW w:w="10632" w:type="dxa"/>
        <w:tblInd w:w="-743" w:type="dxa"/>
        <w:tblLayout w:type="fixed"/>
        <w:tblLook w:val="0000"/>
      </w:tblPr>
      <w:tblGrid>
        <w:gridCol w:w="4558"/>
        <w:gridCol w:w="538"/>
        <w:gridCol w:w="571"/>
        <w:gridCol w:w="2298"/>
        <w:gridCol w:w="853"/>
        <w:gridCol w:w="1814"/>
      </w:tblGrid>
      <w:tr w:rsidR="008A2E6E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8A2E6E" w:rsidRDefault="008A2E6E" w:rsidP="00B962D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8A2E6E">
              <w:rPr>
                <w:rFonts w:ascii="Times New Roman" w:hAnsi="Times New Roman" w:cs="Times New Roman"/>
                <w:bCs/>
              </w:rPr>
              <w:t>Наименование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8A2E6E" w:rsidRDefault="008A2E6E" w:rsidP="00B962D8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8A2E6E">
              <w:rPr>
                <w:rFonts w:ascii="Times New Roman" w:hAnsi="Times New Roman" w:cs="Times New Roman"/>
                <w:bCs/>
              </w:rPr>
              <w:t>Рз</w:t>
            </w:r>
            <w:proofErr w:type="spellEnd"/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8A2E6E" w:rsidRDefault="008A2E6E" w:rsidP="00B962D8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8A2E6E">
              <w:rPr>
                <w:rFonts w:ascii="Times New Roman" w:hAnsi="Times New Roman" w:cs="Times New Roman"/>
                <w:bCs/>
              </w:rPr>
              <w:t>Пр</w:t>
            </w:r>
            <w:proofErr w:type="spellEnd"/>
            <w:proofErr w:type="gramEnd"/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8A2E6E" w:rsidRDefault="008A2E6E" w:rsidP="00B962D8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8A2E6E">
              <w:rPr>
                <w:rFonts w:ascii="Times New Roman" w:hAnsi="Times New Roman" w:cs="Times New Roman"/>
                <w:bCs/>
              </w:rPr>
              <w:t>Цср</w:t>
            </w:r>
            <w:proofErr w:type="spellEnd"/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8A2E6E" w:rsidRDefault="008A2E6E" w:rsidP="00B962D8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8A2E6E">
              <w:rPr>
                <w:rFonts w:ascii="Times New Roman" w:hAnsi="Times New Roman" w:cs="Times New Roman"/>
                <w:bCs/>
              </w:rPr>
              <w:t>Вр</w:t>
            </w:r>
            <w:proofErr w:type="spellEnd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8A2E6E" w:rsidRDefault="008A2E6E" w:rsidP="00B962D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8A2E6E">
              <w:rPr>
                <w:rFonts w:ascii="Times New Roman" w:hAnsi="Times New Roman" w:cs="Times New Roman"/>
                <w:bCs/>
              </w:rPr>
              <w:t>Сумма</w:t>
            </w:r>
          </w:p>
        </w:tc>
      </w:tr>
      <w:tr w:rsidR="008A2E6E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8A2E6E" w:rsidRDefault="008A2E6E" w:rsidP="00B962D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8A2E6E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8A2E6E" w:rsidRDefault="008A2E6E" w:rsidP="00B962D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8A2E6E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8A2E6E" w:rsidRDefault="008A2E6E" w:rsidP="00B962D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8A2E6E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8A2E6E" w:rsidRDefault="008A2E6E" w:rsidP="00B962D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8A2E6E">
              <w:rPr>
                <w:rFonts w:ascii="Times New Roman" w:hAnsi="Times New Roman" w:cs="Times New Roman"/>
                <w:bCs/>
              </w:rPr>
              <w:t>7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8A2E6E" w:rsidRDefault="008A2E6E" w:rsidP="00B962D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8A2E6E">
              <w:rPr>
                <w:rFonts w:ascii="Times New Roman" w:hAnsi="Times New Roman" w:cs="Times New Roman"/>
                <w:bCs/>
              </w:rPr>
              <w:t>8</w:t>
            </w:r>
          </w:p>
        </w:tc>
      </w:tr>
      <w:tr w:rsidR="008A2E6E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985B90" w:rsidRDefault="00985B90" w:rsidP="00614299">
            <w:pPr>
              <w:rPr>
                <w:rFonts w:ascii="Times New Roman" w:hAnsi="Times New Roman" w:cs="Times New Roman"/>
                <w:bCs/>
              </w:rPr>
            </w:pPr>
            <w:r w:rsidRPr="00985B90">
              <w:rPr>
                <w:rFonts w:ascii="Times New Roman" w:hAnsi="Times New Roman" w:cs="Times New Roman"/>
              </w:rPr>
              <w:t>175070,407</w:t>
            </w:r>
          </w:p>
        </w:tc>
      </w:tr>
      <w:tr w:rsidR="008A2E6E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614299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252</w:t>
            </w:r>
            <w:r w:rsidR="0061429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8</w:t>
            </w:r>
            <w:r w:rsidRPr="008A2E6E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2,7</w:t>
            </w:r>
          </w:p>
        </w:tc>
      </w:tr>
      <w:tr w:rsidR="008A2E6E" w:rsidRPr="008A2E6E" w:rsidTr="00B962D8">
        <w:trPr>
          <w:trHeight w:val="7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Функционирование  высшего должностного лица муниципального образования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1048,1</w:t>
            </w:r>
          </w:p>
        </w:tc>
      </w:tr>
      <w:tr w:rsidR="008A2E6E" w:rsidRPr="008A2E6E" w:rsidTr="00B962D8">
        <w:trPr>
          <w:trHeight w:val="7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Обеспечение деятельности Администрации </w:t>
            </w:r>
            <w:proofErr w:type="spellStart"/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65 0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1048,1</w:t>
            </w:r>
          </w:p>
        </w:tc>
      </w:tr>
      <w:tr w:rsidR="008A2E6E" w:rsidRPr="008A2E6E" w:rsidTr="00B962D8">
        <w:trPr>
          <w:trHeight w:val="7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Высшее должностное лицо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65 0 01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1048,1</w:t>
            </w:r>
          </w:p>
        </w:tc>
      </w:tr>
      <w:tr w:rsidR="008A2E6E" w:rsidRPr="008A2E6E" w:rsidTr="00B962D8">
        <w:trPr>
          <w:trHeight w:val="7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D5398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65 0 01411</w:t>
            </w:r>
            <w:r w:rsidR="00D5398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1048,1</w:t>
            </w:r>
          </w:p>
        </w:tc>
      </w:tr>
      <w:tr w:rsidR="008A2E6E" w:rsidRPr="008A2E6E" w:rsidTr="00B962D8">
        <w:trPr>
          <w:trHeight w:val="7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выплату персонала  в целях обеспечения выполнения  функций   государственными </w:t>
            </w:r>
            <w:proofErr w:type="gramStart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( </w:t>
            </w:r>
            <w:proofErr w:type="gramEnd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муниципальными) органами, казенными  учреждениями органами управления государственными внебюджетными фондами.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D5398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65 0 01411</w:t>
            </w:r>
            <w:r w:rsidR="00D5398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1048,1</w:t>
            </w:r>
          </w:p>
        </w:tc>
      </w:tr>
      <w:tr w:rsidR="008A2E6E" w:rsidRPr="008A2E6E" w:rsidTr="00B962D8">
        <w:trPr>
          <w:trHeight w:val="7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Расходы на выплаты персонала государственных </w:t>
            </w:r>
            <w:proofErr w:type="gramStart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( </w:t>
            </w:r>
            <w:proofErr w:type="gramEnd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муниципальных) органов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D5398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65 0 01411</w:t>
            </w:r>
            <w:r w:rsidR="00D5398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1048,1</w:t>
            </w:r>
          </w:p>
        </w:tc>
      </w:tr>
      <w:tr w:rsidR="008A2E6E" w:rsidRPr="008A2E6E" w:rsidTr="00B962D8">
        <w:trPr>
          <w:trHeight w:val="7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D53985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65 0 01411</w:t>
            </w:r>
            <w:r w:rsidR="00D5398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804,8</w:t>
            </w:r>
          </w:p>
        </w:tc>
      </w:tr>
      <w:tr w:rsidR="008A2E6E" w:rsidRPr="008A2E6E" w:rsidTr="00B962D8">
        <w:trPr>
          <w:trHeight w:val="7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D53985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65 0 01411</w:t>
            </w:r>
            <w:r w:rsidR="00D5398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243,3</w:t>
            </w:r>
          </w:p>
        </w:tc>
      </w:tr>
      <w:tr w:rsidR="008A2E6E" w:rsidRPr="008A2E6E" w:rsidTr="00B962D8">
        <w:trPr>
          <w:trHeight w:val="7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727742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727742">
              <w:rPr>
                <w:rFonts w:ascii="Times New Roman" w:hAnsi="Times New Roman" w:cs="Times New Roman"/>
                <w:sz w:val="18"/>
                <w:szCs w:val="18"/>
              </w:rPr>
              <w:t>5237,8</w:t>
            </w:r>
          </w:p>
        </w:tc>
      </w:tr>
      <w:tr w:rsidR="00727742" w:rsidRPr="008A2E6E" w:rsidTr="00B962D8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7742" w:rsidRPr="008A2E6E" w:rsidRDefault="0072774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Обеспечение деятельности Администрации </w:t>
            </w:r>
            <w:proofErr w:type="spellStart"/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7742" w:rsidRPr="008A2E6E" w:rsidRDefault="0072774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7742" w:rsidRPr="008A2E6E" w:rsidRDefault="0072774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7742" w:rsidRPr="008A2E6E" w:rsidRDefault="0072774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65 0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7742" w:rsidRPr="008A2E6E" w:rsidRDefault="0072774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27742" w:rsidRDefault="00727742">
            <w:r w:rsidRPr="00E30EFA">
              <w:rPr>
                <w:rFonts w:ascii="Times New Roman" w:hAnsi="Times New Roman" w:cs="Times New Roman"/>
                <w:sz w:val="18"/>
                <w:szCs w:val="18"/>
              </w:rPr>
              <w:t>15237,8</w:t>
            </w:r>
          </w:p>
        </w:tc>
      </w:tr>
      <w:tr w:rsidR="00727742" w:rsidRPr="008A2E6E" w:rsidTr="005A573C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7742" w:rsidRPr="008A2E6E" w:rsidRDefault="0072774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расходы в рамках обеспечения деятельности Администрации </w:t>
            </w:r>
            <w:proofErr w:type="spellStart"/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7742" w:rsidRPr="008A2E6E" w:rsidRDefault="0072774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7742" w:rsidRPr="008A2E6E" w:rsidRDefault="0072774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7742" w:rsidRPr="008A2E6E" w:rsidRDefault="0072774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65 0 02 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7742" w:rsidRPr="008A2E6E" w:rsidRDefault="0072774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27742" w:rsidRDefault="00727742">
            <w:r w:rsidRPr="00E30EFA">
              <w:rPr>
                <w:rFonts w:ascii="Times New Roman" w:hAnsi="Times New Roman" w:cs="Times New Roman"/>
                <w:sz w:val="18"/>
                <w:szCs w:val="18"/>
              </w:rPr>
              <w:t>15237,8</w:t>
            </w:r>
          </w:p>
        </w:tc>
      </w:tr>
      <w:tr w:rsidR="008A2E6E" w:rsidRPr="008A2E6E" w:rsidTr="00B962D8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8A2E6E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65 0 02 41110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10694,1</w:t>
            </w:r>
          </w:p>
        </w:tc>
      </w:tr>
      <w:tr w:rsidR="008A2E6E" w:rsidRPr="008A2E6E" w:rsidTr="00B962D8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65 0 02 41110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8275,3</w:t>
            </w:r>
          </w:p>
        </w:tc>
      </w:tr>
      <w:tr w:rsidR="008A2E6E" w:rsidRPr="008A2E6E" w:rsidTr="00B962D8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65 0 02 41110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2418,8</w:t>
            </w:r>
          </w:p>
        </w:tc>
      </w:tr>
      <w:tr w:rsidR="008A2E6E" w:rsidRPr="008A2E6E" w:rsidTr="00B962D8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  <w:p w:rsidR="008A2E6E" w:rsidRPr="008A2E6E" w:rsidRDefault="008A2E6E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65 0 02 41120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E62620" w:rsidP="00E6262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1653</w:t>
            </w:r>
            <w:r w:rsidR="008A2E6E" w:rsidRPr="008A2E6E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419</w:t>
            </w:r>
          </w:p>
        </w:tc>
      </w:tr>
      <w:tr w:rsidR="008A2E6E" w:rsidRPr="008A2E6E" w:rsidTr="00B962D8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65 0 02 41120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74,2</w:t>
            </w:r>
          </w:p>
        </w:tc>
      </w:tr>
      <w:tr w:rsidR="008A2E6E" w:rsidRPr="008A2E6E" w:rsidTr="00B962D8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65 0 02 41120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123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</w:t>
            </w: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69</w:t>
            </w:r>
          </w:p>
        </w:tc>
      </w:tr>
      <w:tr w:rsidR="008A2E6E" w:rsidRPr="008A2E6E" w:rsidTr="00B962D8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65 0 02 41120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E62620" w:rsidP="0055107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551073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8,219</w:t>
            </w:r>
          </w:p>
        </w:tc>
      </w:tr>
      <w:tr w:rsidR="008A2E6E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65 0 02 41120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E62620" w:rsidP="0055107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551073">
              <w:rPr>
                <w:rFonts w:ascii="Times New Roman" w:hAnsi="Times New Roman" w:cs="Times New Roman"/>
                <w:sz w:val="18"/>
                <w:szCs w:val="18"/>
              </w:rPr>
              <w:t>44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1,281</w:t>
            </w:r>
          </w:p>
        </w:tc>
      </w:tr>
      <w:tr w:rsidR="008A2E6E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Уплата прочих  налогов, сборов и иных  платежей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65 0 02 41120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852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</w:tr>
      <w:tr w:rsidR="008A2E6E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Уплата иных платежей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65 0 02 41120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551073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8A2E6E" w:rsidRPr="008A2E6E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</w:tr>
      <w:tr w:rsidR="008A2E6E" w:rsidRPr="008A2E6E" w:rsidTr="00B962D8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обеспечения деятельности 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503</w:t>
            </w:r>
          </w:p>
        </w:tc>
      </w:tr>
      <w:tr w:rsidR="008A2E6E" w:rsidRPr="008A2E6E" w:rsidTr="00B962D8">
        <w:trPr>
          <w:trHeight w:val="96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650 02 77000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503</w:t>
            </w:r>
          </w:p>
        </w:tc>
      </w:tr>
      <w:tr w:rsidR="008A2E6E" w:rsidRPr="008A2E6E" w:rsidTr="00B962D8">
        <w:trPr>
          <w:trHeight w:val="96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755C61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2032B">
              <w:rPr>
                <w:rFonts w:ascii="Times New Roman" w:hAnsi="Times New Roman"/>
                <w:color w:val="000000"/>
                <w:sz w:val="18"/>
                <w:szCs w:val="18"/>
              </w:rPr>
              <w:t>Осуществление государственных полномочий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650 02 77040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97,2</w:t>
            </w:r>
          </w:p>
        </w:tc>
      </w:tr>
      <w:tr w:rsidR="008A2E6E" w:rsidRPr="008A2E6E" w:rsidTr="00B962D8">
        <w:trPr>
          <w:trHeight w:val="255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обеспечения деятельности 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650 02 77040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97,2</w:t>
            </w:r>
          </w:p>
        </w:tc>
      </w:tr>
      <w:tr w:rsidR="008A2E6E" w:rsidRPr="008A2E6E" w:rsidTr="00B962D8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по оплате труда работников государственных органов Республики Мордовия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650 02 77040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97,2</w:t>
            </w:r>
          </w:p>
        </w:tc>
      </w:tr>
      <w:tr w:rsidR="008A2E6E" w:rsidRPr="008A2E6E" w:rsidTr="00B962D8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650 02 77040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75</w:t>
            </w:r>
          </w:p>
        </w:tc>
      </w:tr>
      <w:tr w:rsidR="008A2E6E" w:rsidRPr="008A2E6E" w:rsidTr="00B962D8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650 02 77040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22,2</w:t>
            </w:r>
          </w:p>
        </w:tc>
      </w:tr>
      <w:tr w:rsidR="008A2E6E" w:rsidRPr="008A2E6E" w:rsidTr="00B962D8">
        <w:trPr>
          <w:trHeight w:val="255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обеспечения деятельности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79,8</w:t>
            </w:r>
          </w:p>
        </w:tc>
      </w:tr>
      <w:tr w:rsidR="008A2E6E" w:rsidRPr="008A2E6E" w:rsidTr="00B962D8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755C61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2032B">
              <w:rPr>
                <w:rFonts w:ascii="Times New Roman" w:hAnsi="Times New Roman"/>
                <w:color w:val="000000"/>
                <w:sz w:val="18"/>
                <w:szCs w:val="18"/>
              </w:rPr>
              <w:t>Осуществление государственных полномочий по созданию, материально-техническому и организационному обеспечению деятельности административных комиссий</w:t>
            </w: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6500277020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79,8</w:t>
            </w:r>
          </w:p>
        </w:tc>
      </w:tr>
      <w:tr w:rsidR="008A2E6E" w:rsidRPr="008A2E6E" w:rsidTr="00B962D8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6500277020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61</w:t>
            </w:r>
          </w:p>
        </w:tc>
      </w:tr>
      <w:tr w:rsidR="008A2E6E" w:rsidRPr="008A2E6E" w:rsidTr="00B962D8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6500277020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18,8</w:t>
            </w:r>
          </w:p>
        </w:tc>
      </w:tr>
      <w:tr w:rsidR="008A2E6E" w:rsidRPr="008A2E6E" w:rsidTr="00B962D8">
        <w:trPr>
          <w:trHeight w:val="1215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755C61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2032B">
              <w:rPr>
                <w:rFonts w:ascii="Times New Roman" w:hAnsi="Times New Roman"/>
                <w:color w:val="000000"/>
                <w:sz w:val="18"/>
                <w:szCs w:val="18"/>
              </w:rPr>
              <w:t>Осуществление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A2E6E" w:rsidRPr="008A2E6E">
              <w:rPr>
                <w:rFonts w:ascii="Times New Roman" w:hAnsi="Times New Roman" w:cs="Times New Roman"/>
                <w:sz w:val="18"/>
                <w:szCs w:val="18"/>
              </w:rPr>
              <w:t>"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6A42E6" w:rsidRDefault="006A42E6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42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3000177030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110,4</w:t>
            </w:r>
          </w:p>
        </w:tc>
      </w:tr>
      <w:tr w:rsidR="006A42E6" w:rsidRPr="008A2E6E" w:rsidTr="00B962D8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2E6" w:rsidRPr="008A2E6E" w:rsidRDefault="006A42E6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42E6" w:rsidRPr="008A2E6E" w:rsidRDefault="006A42E6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42E6" w:rsidRPr="008A2E6E" w:rsidRDefault="006A42E6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42E6" w:rsidRPr="006A42E6" w:rsidRDefault="006A42E6">
            <w:pPr>
              <w:rPr>
                <w:sz w:val="20"/>
                <w:szCs w:val="20"/>
              </w:rPr>
            </w:pPr>
            <w:r w:rsidRPr="006A42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3000177030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42E6" w:rsidRPr="008A2E6E" w:rsidRDefault="006A42E6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42E6" w:rsidRPr="008A2E6E" w:rsidRDefault="006A42E6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85</w:t>
            </w:r>
          </w:p>
        </w:tc>
      </w:tr>
      <w:tr w:rsidR="006A42E6" w:rsidRPr="008A2E6E" w:rsidTr="00B962D8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2E6" w:rsidRPr="008A2E6E" w:rsidRDefault="006A42E6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</w:t>
            </w:r>
            <w:r w:rsidRPr="008A2E6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выплаты работникам государственных (муниципальных) органов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42E6" w:rsidRPr="008A2E6E" w:rsidRDefault="006A42E6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42E6" w:rsidRPr="008A2E6E" w:rsidRDefault="006A42E6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42E6" w:rsidRPr="006A42E6" w:rsidRDefault="006A42E6">
            <w:pPr>
              <w:rPr>
                <w:sz w:val="20"/>
                <w:szCs w:val="20"/>
              </w:rPr>
            </w:pPr>
            <w:r w:rsidRPr="006A42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3000177030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42E6" w:rsidRPr="008A2E6E" w:rsidRDefault="006A42E6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42E6" w:rsidRPr="008A2E6E" w:rsidRDefault="006A42E6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25,4</w:t>
            </w:r>
          </w:p>
        </w:tc>
      </w:tr>
      <w:tr w:rsidR="008A2E6E" w:rsidRPr="008A2E6E" w:rsidTr="00B962D8">
        <w:trPr>
          <w:trHeight w:val="255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Муниципальная программа  "Развитие образования в </w:t>
            </w:r>
            <w:proofErr w:type="spellStart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Ельниковском</w:t>
            </w:r>
            <w:proofErr w:type="spellEnd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муниципальном районе" на 2016-2020 годы</w:t>
            </w:r>
          </w:p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755C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02 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78,3</w:t>
            </w:r>
          </w:p>
        </w:tc>
      </w:tr>
      <w:tr w:rsidR="008A2E6E" w:rsidRPr="008A2E6E" w:rsidTr="00B962D8">
        <w:trPr>
          <w:trHeight w:val="96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755C61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мероприятие:</w:t>
            </w:r>
            <w:r w:rsidRPr="00F2730B">
              <w:rPr>
                <w:b/>
                <w:bCs/>
              </w:rPr>
              <w:t xml:space="preserve"> </w:t>
            </w:r>
            <w:r w:rsidRPr="00755C61">
              <w:rPr>
                <w:rFonts w:ascii="Times New Roman" w:hAnsi="Times New Roman" w:cs="Times New Roman"/>
                <w:bCs/>
                <w:sz w:val="18"/>
                <w:szCs w:val="18"/>
              </w:rPr>
              <w:t>Создание условий, обеспечивающих успешную социализацию детей, оставшихся без попечения родителей, находящихся в трудной жизненной ситуации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F60443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  <w:r w:rsidR="00755C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04 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A2E6E" w:rsidRPr="008A2E6E" w:rsidTr="00B962D8">
        <w:trPr>
          <w:trHeight w:val="96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F60443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02 3 04 770</w:t>
            </w:r>
            <w:r w:rsidR="00F6044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78,3</w:t>
            </w:r>
          </w:p>
        </w:tc>
      </w:tr>
      <w:tr w:rsidR="008A2E6E" w:rsidRPr="008A2E6E" w:rsidTr="00B962D8">
        <w:trPr>
          <w:trHeight w:val="255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A2E6E" w:rsidRPr="008A2E6E" w:rsidRDefault="00C210CA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2032B">
              <w:rPr>
                <w:rFonts w:ascii="Times New Roman" w:hAnsi="Times New Roman"/>
                <w:color w:val="000000"/>
                <w:sz w:val="18"/>
                <w:szCs w:val="18"/>
              </w:rPr>
              <w:t>Осуществление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02 3 04 77050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78,3</w:t>
            </w:r>
          </w:p>
        </w:tc>
      </w:tr>
      <w:tr w:rsidR="008A2E6E" w:rsidRPr="008A2E6E" w:rsidTr="00B962D8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02 3 04 77050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</w:tr>
      <w:tr w:rsidR="008A2E6E" w:rsidRPr="008A2E6E" w:rsidTr="00C210CA">
        <w:trPr>
          <w:trHeight w:val="1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C210CA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02 3 04 77050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18,3</w:t>
            </w:r>
          </w:p>
        </w:tc>
      </w:tr>
      <w:tr w:rsidR="008A2E6E" w:rsidRPr="008A2E6E" w:rsidTr="00B962D8">
        <w:trPr>
          <w:trHeight w:val="255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обеспечения деятельности 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133,3</w:t>
            </w:r>
          </w:p>
        </w:tc>
      </w:tr>
      <w:tr w:rsidR="008A2E6E" w:rsidRPr="008A2E6E" w:rsidTr="00B962D8">
        <w:trPr>
          <w:trHeight w:val="96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65002</w:t>
            </w:r>
            <w:r w:rsidR="00F60443">
              <w:rPr>
                <w:rFonts w:ascii="Times New Roman" w:hAnsi="Times New Roman" w:cs="Times New Roman"/>
                <w:sz w:val="18"/>
                <w:szCs w:val="18"/>
              </w:rPr>
              <w:t>77000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133,3</w:t>
            </w:r>
          </w:p>
        </w:tc>
      </w:tr>
      <w:tr w:rsidR="008A2E6E" w:rsidRPr="008A2E6E" w:rsidTr="00B962D8">
        <w:trPr>
          <w:trHeight w:val="255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C210CA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2032B">
              <w:rPr>
                <w:rFonts w:ascii="Times New Roman" w:hAnsi="Times New Roman"/>
                <w:color w:val="000000"/>
                <w:sz w:val="18"/>
                <w:szCs w:val="18"/>
              </w:rPr>
              <w:t>Осуществление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65002</w:t>
            </w:r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133,3</w:t>
            </w:r>
          </w:p>
        </w:tc>
      </w:tr>
      <w:tr w:rsidR="008A2E6E" w:rsidRPr="008A2E6E" w:rsidTr="00B962D8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65002</w:t>
            </w:r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102</w:t>
            </w:r>
          </w:p>
        </w:tc>
      </w:tr>
      <w:tr w:rsidR="008A2E6E" w:rsidRPr="008A2E6E" w:rsidTr="00B962D8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proofErr w:type="gramStart"/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государственных</w:t>
            </w:r>
            <w:proofErr w:type="gramEnd"/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65002</w:t>
            </w:r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21,3</w:t>
            </w:r>
          </w:p>
        </w:tc>
      </w:tr>
      <w:tr w:rsidR="008A2E6E" w:rsidRPr="008A2E6E" w:rsidTr="00B962D8">
        <w:trPr>
          <w:trHeight w:val="72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обеспечения деятельности 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ind w:left="15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8A2E6E" w:rsidRPr="008A2E6E" w:rsidTr="00B962D8">
        <w:trPr>
          <w:trHeight w:val="255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6500277120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8A2E6E" w:rsidRPr="008A2E6E" w:rsidTr="00B962D8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C210CA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D2032B">
              <w:rPr>
                <w:rFonts w:ascii="Times New Roman" w:hAnsi="Times New Roman"/>
                <w:color w:val="000000"/>
                <w:sz w:val="18"/>
                <w:szCs w:val="18"/>
              </w:rPr>
              <w:t>Осуществление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  <w:proofErr w:type="gramEnd"/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6500277120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8A2E6E" w:rsidRPr="008A2E6E" w:rsidTr="00B962D8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6500277120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8A2E6E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обеспечения деятельности 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65002</w:t>
            </w:r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77150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2,2</w:t>
            </w:r>
          </w:p>
        </w:tc>
      </w:tr>
      <w:tr w:rsidR="008A2E6E" w:rsidRPr="008A2E6E" w:rsidTr="00B962D8">
        <w:trPr>
          <w:trHeight w:val="7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C210CA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2032B">
              <w:rPr>
                <w:rFonts w:ascii="Times New Roman" w:hAnsi="Times New Roman"/>
                <w:color w:val="000000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ind w:left="204"/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65002</w:t>
            </w:r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2,2</w:t>
            </w:r>
          </w:p>
        </w:tc>
      </w:tr>
      <w:tr w:rsidR="008A2E6E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обеспечения деятельности 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65002</w:t>
            </w:r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2,2</w:t>
            </w:r>
          </w:p>
        </w:tc>
      </w:tr>
      <w:tr w:rsidR="008A2E6E" w:rsidRPr="008A2E6E" w:rsidTr="00B962D8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65002</w:t>
            </w:r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2,2</w:t>
            </w:r>
          </w:p>
        </w:tc>
      </w:tr>
      <w:tr w:rsidR="008A2E6E" w:rsidRPr="008A2E6E" w:rsidTr="00B962D8">
        <w:trPr>
          <w:trHeight w:val="10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Муниципальная программа «О комплексной программе по усилению борьбы с преступностью в </w:t>
            </w:r>
            <w:proofErr w:type="spellStart"/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2016 -2020 годы»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</w:tr>
      <w:tr w:rsidR="008A2E6E" w:rsidRPr="008A2E6E" w:rsidTr="00B962D8">
        <w:trPr>
          <w:trHeight w:val="10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Основное мероприятие « Защита конституционного строя, целостности и безопасности государства. Меры по борьбе с терроризмом и экстремизмом»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19 0 03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3,0</w:t>
            </w:r>
          </w:p>
        </w:tc>
      </w:tr>
      <w:tr w:rsidR="008A2E6E" w:rsidRPr="008A2E6E" w:rsidTr="00B962D8">
        <w:trPr>
          <w:trHeight w:val="10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19 0 0342300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3,0</w:t>
            </w:r>
          </w:p>
        </w:tc>
      </w:tr>
      <w:tr w:rsidR="008A2E6E" w:rsidRPr="008A2E6E" w:rsidTr="00B962D8">
        <w:trPr>
          <w:trHeight w:val="10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Основное мероприятие « Обеспечение общественного порядка на улицах транспорте в других общественных местах, профилактика и </w:t>
            </w:r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предотвращение правонарушений»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19004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8A2E6E" w:rsidRPr="008A2E6E" w:rsidTr="00B962D8">
        <w:trPr>
          <w:trHeight w:val="10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19 0 0442300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8A2E6E" w:rsidRPr="008A2E6E" w:rsidTr="00B962D8">
        <w:trPr>
          <w:trHeight w:val="10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Судебная система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A2E6E" w:rsidRPr="008A2E6E" w:rsidTr="00B962D8">
        <w:trPr>
          <w:trHeight w:val="10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обеспечения деятельности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A2E6E" w:rsidRPr="008A2E6E" w:rsidTr="00B962D8">
        <w:trPr>
          <w:trHeight w:val="10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89100 51200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A2E6E" w:rsidRPr="008A2E6E" w:rsidTr="00B962D8">
        <w:trPr>
          <w:trHeight w:val="10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89100 51200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A2E6E" w:rsidRPr="008A2E6E" w:rsidTr="00B962D8">
        <w:trPr>
          <w:trHeight w:val="10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8A2E6E" w:rsidRPr="008A2E6E" w:rsidRDefault="008A2E6E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E6262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E62620">
              <w:rPr>
                <w:rFonts w:ascii="Times New Roman" w:hAnsi="Times New Roman" w:cs="Times New Roman"/>
                <w:sz w:val="18"/>
                <w:szCs w:val="18"/>
              </w:rPr>
              <w:t>224</w:t>
            </w: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E62620">
              <w:rPr>
                <w:rFonts w:ascii="Times New Roman" w:hAnsi="Times New Roman" w:cs="Times New Roman"/>
                <w:sz w:val="18"/>
                <w:szCs w:val="18"/>
              </w:rPr>
              <w:t>88</w:t>
            </w: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8A2E6E" w:rsidRPr="008A2E6E" w:rsidTr="00B962D8">
        <w:trPr>
          <w:trHeight w:val="10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Муниципальная программа повышения эффективности управления муниципальными финансами  в </w:t>
            </w:r>
            <w:proofErr w:type="spellStart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Ельниковском</w:t>
            </w:r>
            <w:proofErr w:type="spellEnd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муниципальном районе на  период до 2018 годы</w:t>
            </w:r>
          </w:p>
          <w:p w:rsidR="008A2E6E" w:rsidRPr="008A2E6E" w:rsidRDefault="008A2E6E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E62620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224</w:t>
            </w: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88</w:t>
            </w: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8A2E6E" w:rsidRPr="008A2E6E" w:rsidTr="00B962D8">
        <w:trPr>
          <w:trHeight w:val="10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Подпрограмма "» Эффективное использование бюджетного потенциала" в рамках Муниципальная программа повышения эффективности управления муниципальными финансами  в </w:t>
            </w:r>
            <w:proofErr w:type="spellStart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Ельниковском</w:t>
            </w:r>
            <w:proofErr w:type="spellEnd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муниципальном районе на  период до 2018 годы</w:t>
            </w:r>
          </w:p>
          <w:p w:rsidR="008A2E6E" w:rsidRPr="008A2E6E" w:rsidRDefault="008A2E6E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17 1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E62620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224</w:t>
            </w: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88</w:t>
            </w: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8A2E6E" w:rsidRPr="008A2E6E" w:rsidTr="00B962D8">
        <w:trPr>
          <w:trHeight w:val="10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Мероприятие «Совершенствование бюджетного процесса, формирование бюджета </w:t>
            </w:r>
            <w:proofErr w:type="spellStart"/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8A2E6E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на очередной финансовый год и на плановый период»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17 1 01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E62620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224</w:t>
            </w: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88</w:t>
            </w: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8A2E6E" w:rsidRPr="008A2E6E" w:rsidTr="00B962D8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Расходы на выплаты по оплате труда работников  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17 1 01 41110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2696</w:t>
            </w:r>
          </w:p>
        </w:tc>
      </w:tr>
      <w:tr w:rsidR="008A2E6E" w:rsidRPr="008A2E6E" w:rsidTr="00B962D8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2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17 1 01 41110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2106</w:t>
            </w:r>
          </w:p>
        </w:tc>
      </w:tr>
      <w:tr w:rsidR="008A2E6E" w:rsidRPr="008A2E6E" w:rsidTr="00B962D8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</w:rPr>
              <w:t xml:space="preserve">Взносы по обязательному социальному </w:t>
            </w:r>
            <w:r w:rsidRPr="008A2E6E">
              <w:rPr>
                <w:rFonts w:ascii="Times New Roman" w:hAnsi="Times New Roman" w:cs="Times New Roman"/>
              </w:rPr>
              <w:lastRenderedPageBreak/>
              <w:t>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2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17 1 01 41110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590</w:t>
            </w:r>
          </w:p>
        </w:tc>
      </w:tr>
      <w:tr w:rsidR="008A2E6E" w:rsidRPr="008A2E6E" w:rsidTr="00B962D8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2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171 01 41120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E325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E325DF">
              <w:rPr>
                <w:rFonts w:ascii="Times New Roman" w:hAnsi="Times New Roman" w:cs="Times New Roman"/>
                <w:sz w:val="18"/>
                <w:szCs w:val="18"/>
              </w:rPr>
              <w:t>38</w:t>
            </w: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E325DF">
              <w:rPr>
                <w:rFonts w:ascii="Times New Roman" w:hAnsi="Times New Roman" w:cs="Times New Roman"/>
                <w:sz w:val="18"/>
                <w:szCs w:val="18"/>
              </w:rPr>
              <w:t>88</w:t>
            </w: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8A2E6E" w:rsidRPr="008A2E6E" w:rsidTr="00B962D8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2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17 1 01 41120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E325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E325DF">
              <w:rPr>
                <w:rFonts w:ascii="Times New Roman" w:hAnsi="Times New Roman" w:cs="Times New Roman"/>
                <w:sz w:val="18"/>
                <w:szCs w:val="18"/>
              </w:rPr>
              <w:t>98</w:t>
            </w: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E325DF">
              <w:rPr>
                <w:rFonts w:ascii="Times New Roman" w:hAnsi="Times New Roman" w:cs="Times New Roman"/>
                <w:sz w:val="18"/>
                <w:szCs w:val="18"/>
              </w:rPr>
              <w:t>087</w:t>
            </w:r>
          </w:p>
        </w:tc>
      </w:tr>
      <w:tr w:rsidR="008A2E6E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 за исключение фонда  оплаты  труда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17 1 01 41120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8A2E6E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2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17 1 01 41120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115</w:t>
            </w:r>
          </w:p>
        </w:tc>
      </w:tr>
      <w:tr w:rsidR="008A2E6E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t>Уплата прочих  налогов, сборов и иных  платежей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2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17 1 01 41120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852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10,8</w:t>
            </w:r>
          </w:p>
        </w:tc>
      </w:tr>
    </w:tbl>
    <w:p w:rsidR="008A2E6E" w:rsidRPr="008A2E6E" w:rsidRDefault="008A2E6E" w:rsidP="008A2E6E">
      <w:pPr>
        <w:rPr>
          <w:rFonts w:ascii="Times New Roman" w:hAnsi="Times New Roman" w:cs="Times New Roman"/>
          <w:sz w:val="18"/>
          <w:szCs w:val="18"/>
        </w:rPr>
      </w:pPr>
      <w:r w:rsidRPr="008A2E6E">
        <w:rPr>
          <w:rFonts w:ascii="Times New Roman" w:hAnsi="Times New Roman" w:cs="Times New Roman"/>
          <w:sz w:val="18"/>
          <w:szCs w:val="18"/>
        </w:rPr>
        <w:t>Резервные фонды</w:t>
      </w:r>
    </w:p>
    <w:tbl>
      <w:tblPr>
        <w:tblW w:w="10632" w:type="dxa"/>
        <w:tblInd w:w="-743" w:type="dxa"/>
        <w:tblLayout w:type="fixed"/>
        <w:tblLook w:val="0000"/>
      </w:tblPr>
      <w:tblGrid>
        <w:gridCol w:w="4558"/>
        <w:gridCol w:w="538"/>
        <w:gridCol w:w="571"/>
        <w:gridCol w:w="2298"/>
        <w:gridCol w:w="853"/>
        <w:gridCol w:w="1814"/>
      </w:tblGrid>
      <w:tr w:rsidR="008A2E6E" w:rsidRPr="008A2E6E" w:rsidTr="00B962D8">
        <w:trPr>
          <w:trHeight w:val="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  <w:tr w:rsidR="008A2E6E" w:rsidRPr="008A2E6E" w:rsidTr="00B962D8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бюджетных средств 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891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  <w:tr w:rsidR="008A2E6E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891 00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  <w:tr w:rsidR="008A2E6E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Резервные фонды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8910041180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  <w:tr w:rsidR="008A2E6E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t>Резервные фонды местных администраций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8910041180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  <w:tr w:rsidR="008A2E6E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Резервные  средства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8910041180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  <w:tr w:rsidR="008A2E6E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61429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="00D150C1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61429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D150C1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,1</w:t>
            </w:r>
          </w:p>
        </w:tc>
      </w:tr>
      <w:tr w:rsidR="008A2E6E" w:rsidRPr="008A2E6E" w:rsidTr="00B962D8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расходы в рамках обеспечения деятельности главных распорядителей бюджетных 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1796,4</w:t>
            </w:r>
          </w:p>
        </w:tc>
      </w:tr>
      <w:tr w:rsidR="008A2E6E" w:rsidRPr="008A2E6E" w:rsidTr="00B962D8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Централизованные бухгалтерии</w:t>
            </w:r>
          </w:p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8910076020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1796,4</w:t>
            </w:r>
          </w:p>
        </w:tc>
      </w:tr>
      <w:tr w:rsidR="008A2E6E" w:rsidRPr="008A2E6E" w:rsidTr="00B962D8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Фонд оплаты труда казенных учреждений 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8910076020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1119,1</w:t>
            </w:r>
          </w:p>
        </w:tc>
      </w:tr>
      <w:tr w:rsidR="008A2E6E" w:rsidRPr="008A2E6E" w:rsidTr="00B962D8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4D62" w:rsidRPr="00A24D62" w:rsidRDefault="00A24D62" w:rsidP="00A24D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4D62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8910076020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338</w:t>
            </w:r>
          </w:p>
        </w:tc>
      </w:tr>
      <w:tr w:rsidR="008A2E6E" w:rsidRPr="008A2E6E" w:rsidTr="00B962D8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8910076020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332,3</w:t>
            </w:r>
          </w:p>
        </w:tc>
      </w:tr>
      <w:tr w:rsidR="008A2E6E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t xml:space="preserve">Уплата  налога  на имущество  организаций и земельного  </w:t>
            </w:r>
            <w:r w:rsidRPr="008A2E6E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налога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8910076020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8A2E6E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Уплата прочих  налогов, сборов и иных  платежей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8910076020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852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8A2E6E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обеспечения деятельности 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891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369,6</w:t>
            </w:r>
          </w:p>
        </w:tc>
      </w:tr>
      <w:tr w:rsidR="008A2E6E" w:rsidRPr="008A2E6E" w:rsidTr="00B962D8">
        <w:trPr>
          <w:trHeight w:val="45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8910061030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369,6</w:t>
            </w:r>
          </w:p>
        </w:tc>
      </w:tr>
      <w:tr w:rsidR="008A2E6E" w:rsidRPr="008A2E6E" w:rsidTr="00B962D8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Фонд оплаты труда казенных учреждений 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8910061030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269,3</w:t>
            </w:r>
          </w:p>
        </w:tc>
      </w:tr>
      <w:tr w:rsidR="008A2E6E" w:rsidRPr="008A2E6E" w:rsidTr="00B962D8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4D62" w:rsidRPr="00A24D62" w:rsidRDefault="00A24D62" w:rsidP="00A24D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4D62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8910061030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81,3</w:t>
            </w:r>
          </w:p>
        </w:tc>
      </w:tr>
      <w:tr w:rsidR="008A2E6E" w:rsidRPr="008A2E6E" w:rsidTr="00B962D8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8910061030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</w:tr>
      <w:tr w:rsidR="008A2E6E" w:rsidRPr="008A2E6E" w:rsidTr="00B962D8">
        <w:trPr>
          <w:trHeight w:val="67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8910061050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1722,3</w:t>
            </w:r>
          </w:p>
        </w:tc>
      </w:tr>
      <w:tr w:rsidR="008A2E6E" w:rsidRPr="008A2E6E" w:rsidTr="00B962D8">
        <w:trPr>
          <w:trHeight w:val="67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t xml:space="preserve">Субсидии  бюджетным  учреждениям на возмещение нормативных  затрат </w:t>
            </w:r>
            <w:proofErr w:type="spellStart"/>
            <w:r w:rsidRPr="008A2E6E">
              <w:rPr>
                <w:rFonts w:ascii="Times New Roman" w:hAnsi="Times New Roman" w:cs="Times New Roman"/>
                <w:sz w:val="16"/>
                <w:szCs w:val="16"/>
              </w:rPr>
              <w:t>свзанных</w:t>
            </w:r>
            <w:proofErr w:type="spellEnd"/>
            <w:r w:rsidRPr="008A2E6E">
              <w:rPr>
                <w:rFonts w:ascii="Times New Roman" w:hAnsi="Times New Roman" w:cs="Times New Roman"/>
                <w:sz w:val="16"/>
                <w:szCs w:val="16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8910061050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1722,3</w:t>
            </w:r>
          </w:p>
        </w:tc>
      </w:tr>
      <w:tr w:rsidR="008A2E6E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t>Учреждение по обеспечению хозяйственного обслуживания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ind w:left="234"/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8910061020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4676,8</w:t>
            </w:r>
          </w:p>
        </w:tc>
      </w:tr>
      <w:tr w:rsidR="008A2E6E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Фонд оплаты труда казенных учреждений 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ind w:left="234"/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8910061020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1935,8</w:t>
            </w:r>
          </w:p>
        </w:tc>
      </w:tr>
      <w:tr w:rsidR="008A2E6E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4D62" w:rsidRPr="00A24D62" w:rsidRDefault="00A24D62" w:rsidP="00A24D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4D62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ind w:left="234"/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8910061020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584,2</w:t>
            </w:r>
          </w:p>
        </w:tc>
      </w:tr>
      <w:tr w:rsidR="008A2E6E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ind w:left="234"/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8910061020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2006,8</w:t>
            </w:r>
          </w:p>
        </w:tc>
      </w:tr>
      <w:tr w:rsidR="008A2E6E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t>Уплата  налога  на имущество  организаций и земельного  налога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ind w:left="234"/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8910061020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</w:t>
            </w:r>
          </w:p>
        </w:tc>
      </w:tr>
      <w:tr w:rsidR="008A2E6E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t>Уплата прочих  налогов, сборов и иных  платежей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ind w:left="234"/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8910061020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852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50</w:t>
            </w:r>
          </w:p>
        </w:tc>
      </w:tr>
      <w:tr w:rsidR="008A2E6E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D150C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t>Муниципальная программа «</w:t>
            </w:r>
            <w:r w:rsidR="00D150C1">
              <w:rPr>
                <w:rFonts w:ascii="Times New Roman" w:hAnsi="Times New Roman" w:cs="Times New Roman"/>
                <w:sz w:val="16"/>
                <w:szCs w:val="16"/>
              </w:rPr>
              <w:t>Программа повышения эффективности управления муниципальным имуществом»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D150C1" w:rsidP="00B962D8">
            <w:pPr>
              <w:ind w:left="2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D150C1" w:rsidP="00B962D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30</w:t>
            </w:r>
          </w:p>
        </w:tc>
      </w:tr>
      <w:tr w:rsidR="008A2E6E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D150C1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Проведение приватизации муниципального имущества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D150C1" w:rsidP="00D150C1">
            <w:pPr>
              <w:ind w:left="2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35001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D150C1" w:rsidP="00B962D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30</w:t>
            </w:r>
          </w:p>
        </w:tc>
      </w:tr>
      <w:tr w:rsidR="00D150C1" w:rsidRPr="008A2E6E" w:rsidTr="00D150C1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0C1" w:rsidRPr="008A2E6E" w:rsidRDefault="00D150C1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Мероприятия по оценке недвижимости, признание прав и регулировании отношений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0C1" w:rsidRPr="008A2E6E" w:rsidRDefault="00D150C1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50C1" w:rsidRPr="008A2E6E" w:rsidRDefault="00D150C1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50C1" w:rsidRDefault="00D150C1">
            <w:r w:rsidRPr="004F1B3A">
              <w:rPr>
                <w:rFonts w:ascii="Times New Roman" w:hAnsi="Times New Roman" w:cs="Times New Roman"/>
                <w:sz w:val="18"/>
                <w:szCs w:val="18"/>
              </w:rPr>
              <w:t>3500142200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0C1" w:rsidRPr="008A2E6E" w:rsidRDefault="00D150C1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0C1" w:rsidRPr="008A2E6E" w:rsidRDefault="00D150C1" w:rsidP="00B962D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30</w:t>
            </w:r>
          </w:p>
        </w:tc>
      </w:tr>
      <w:tr w:rsidR="00D150C1" w:rsidRPr="008A2E6E" w:rsidTr="00D150C1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0C1" w:rsidRPr="008A2E6E" w:rsidRDefault="00D150C1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0C1" w:rsidRPr="008A2E6E" w:rsidRDefault="00D150C1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50C1" w:rsidRPr="008A2E6E" w:rsidRDefault="00D150C1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50C1" w:rsidRDefault="00D150C1">
            <w:r w:rsidRPr="004F1B3A">
              <w:rPr>
                <w:rFonts w:ascii="Times New Roman" w:hAnsi="Times New Roman" w:cs="Times New Roman"/>
                <w:sz w:val="18"/>
                <w:szCs w:val="18"/>
              </w:rPr>
              <w:t>3500142200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0C1" w:rsidRPr="008A2E6E" w:rsidRDefault="00D150C1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0C1" w:rsidRPr="008A2E6E" w:rsidRDefault="00D150C1" w:rsidP="00B962D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30</w:t>
            </w:r>
          </w:p>
        </w:tc>
      </w:tr>
      <w:tr w:rsidR="008A2E6E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t>Муниципальная программа « Устойчивое развитие сельских  территорий 2014-2017 и на период 2020 года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ind w:left="234"/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8A2E6E" w:rsidRPr="008A2E6E" w:rsidTr="00B962D8">
        <w:trPr>
          <w:trHeight w:val="1123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Основное мероприятие «Комплексное обустройство сельских поселений  </w:t>
            </w:r>
            <w:proofErr w:type="spellStart"/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8A2E6E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объектами социальной и инженерной инфраструктуры»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ind w:left="234"/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2200242210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8A2E6E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ind w:left="234"/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2200242210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8A2E6E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«</w:t>
            </w:r>
            <w:proofErr w:type="spellStart"/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Грантовая</w:t>
            </w:r>
            <w:proofErr w:type="spellEnd"/>
            <w:r w:rsidRPr="008A2E6E">
              <w:rPr>
                <w:rFonts w:ascii="Times New Roman" w:hAnsi="Times New Roman" w:cs="Times New Roman"/>
                <w:sz w:val="20"/>
                <w:szCs w:val="20"/>
              </w:rPr>
              <w:t xml:space="preserve">  поддержка местных инициатив жителей сельских поселений Муниципального района».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2200342210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8A2E6E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2200342210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8A2E6E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обеспечения деятельности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ind w:left="234"/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891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25</w:t>
            </w:r>
          </w:p>
        </w:tc>
      </w:tr>
      <w:tr w:rsidR="008A2E6E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Мероприятия в сфере муниципального управления</w:t>
            </w:r>
          </w:p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8910041210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25</w:t>
            </w:r>
          </w:p>
        </w:tc>
      </w:tr>
      <w:tr w:rsidR="008A2E6E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Прочие мероприятия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8910041210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25</w:t>
            </w:r>
          </w:p>
        </w:tc>
      </w:tr>
      <w:tr w:rsidR="008A2E6E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8910041210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25</w:t>
            </w:r>
          </w:p>
        </w:tc>
      </w:tr>
      <w:tr w:rsidR="008A2E6E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ind w:left="2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E325DF" w:rsidP="00B962D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1914</w:t>
            </w:r>
          </w:p>
        </w:tc>
      </w:tr>
      <w:tr w:rsidR="008A2E6E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Органы юстиции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891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1009,2</w:t>
            </w:r>
          </w:p>
        </w:tc>
      </w:tr>
      <w:tr w:rsidR="008A2E6E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обеспечения деятельности 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89100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1009,2</w:t>
            </w:r>
          </w:p>
        </w:tc>
      </w:tr>
      <w:tr w:rsidR="008A2E6E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Единая субвенция</w:t>
            </w:r>
          </w:p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8910059300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1009,2</w:t>
            </w:r>
          </w:p>
        </w:tc>
      </w:tr>
      <w:tr w:rsidR="008A2E6E" w:rsidRPr="008A2E6E" w:rsidTr="00B962D8">
        <w:trPr>
          <w:trHeight w:val="1633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BB0C01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2032B">
              <w:rPr>
                <w:rFonts w:ascii="Times New Roman" w:hAnsi="Times New Roman"/>
                <w:color w:val="000000"/>
                <w:sz w:val="18"/>
                <w:szCs w:val="18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8910059300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1009,2</w:t>
            </w:r>
          </w:p>
        </w:tc>
      </w:tr>
      <w:tr w:rsidR="008A2E6E" w:rsidRPr="008A2E6E" w:rsidTr="00B962D8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Фонд оплаты труда казенных учреждений 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8910059300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554,9</w:t>
            </w:r>
          </w:p>
        </w:tc>
      </w:tr>
      <w:tr w:rsidR="008A2E6E" w:rsidRPr="008A2E6E" w:rsidTr="00B962D8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8910059300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167,6</w:t>
            </w:r>
          </w:p>
        </w:tc>
      </w:tr>
      <w:tr w:rsidR="008A2E6E" w:rsidRPr="008A2E6E" w:rsidTr="00B962D8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8910059300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286,7</w:t>
            </w:r>
          </w:p>
        </w:tc>
      </w:tr>
      <w:tr w:rsidR="008A2E6E" w:rsidRPr="008A2E6E" w:rsidTr="00B962D8">
        <w:trPr>
          <w:trHeight w:val="45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904,8</w:t>
            </w:r>
          </w:p>
        </w:tc>
      </w:tr>
      <w:tr w:rsidR="00E325DF" w:rsidRPr="008A2E6E" w:rsidTr="00B962D8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бюджетных средств 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891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Default="00E325DF">
            <w:r w:rsidRPr="005250FE">
              <w:rPr>
                <w:rFonts w:ascii="Times New Roman" w:hAnsi="Times New Roman" w:cs="Times New Roman"/>
                <w:sz w:val="18"/>
                <w:szCs w:val="18"/>
              </w:rPr>
              <w:t>904,8</w:t>
            </w:r>
          </w:p>
        </w:tc>
      </w:tr>
      <w:tr w:rsidR="00E325DF" w:rsidRPr="008A2E6E" w:rsidTr="00B962D8">
        <w:trPr>
          <w:trHeight w:val="7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обеспечение деятельности </w:t>
            </w:r>
            <w:proofErr w:type="gramStart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( </w:t>
            </w:r>
            <w:proofErr w:type="gramEnd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оказание услуг)  муниципальных  учреждений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89100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Default="00E325DF">
            <w:r w:rsidRPr="005250FE">
              <w:rPr>
                <w:rFonts w:ascii="Times New Roman" w:hAnsi="Times New Roman" w:cs="Times New Roman"/>
                <w:sz w:val="18"/>
                <w:szCs w:val="18"/>
              </w:rPr>
              <w:t>904,8</w:t>
            </w:r>
          </w:p>
        </w:tc>
      </w:tr>
      <w:tr w:rsidR="00E325DF" w:rsidRPr="008A2E6E" w:rsidTr="00B962D8">
        <w:trPr>
          <w:trHeight w:val="76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Учреждения по защите населения и территории от чрезвычайных ситуаций природного и техногенного  характера гражданской обороны 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8910061040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Default="00E325DF">
            <w:r w:rsidRPr="005250FE">
              <w:rPr>
                <w:rFonts w:ascii="Times New Roman" w:hAnsi="Times New Roman" w:cs="Times New Roman"/>
                <w:sz w:val="18"/>
                <w:szCs w:val="18"/>
              </w:rPr>
              <w:t>904,8</w:t>
            </w: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8910061040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Default="00E325DF">
            <w:r w:rsidRPr="005250FE">
              <w:rPr>
                <w:rFonts w:ascii="Times New Roman" w:hAnsi="Times New Roman" w:cs="Times New Roman"/>
                <w:sz w:val="18"/>
                <w:szCs w:val="18"/>
              </w:rPr>
              <w:t>904,8</w:t>
            </w:r>
          </w:p>
        </w:tc>
      </w:tr>
      <w:tr w:rsidR="008A2E6E" w:rsidRPr="008A2E6E" w:rsidTr="00B962D8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Фонд оплаты труда казенных учреждений 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8910061040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E325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E325D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8,6</w:t>
            </w:r>
          </w:p>
        </w:tc>
      </w:tr>
      <w:tr w:rsidR="008A2E6E" w:rsidRPr="008A2E6E" w:rsidTr="00B962D8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8910061040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E325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  <w:r w:rsidR="00E325D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E325D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8A2E6E" w:rsidRPr="008A2E6E" w:rsidTr="00B962D8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8910061040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8A2E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8A2E6E" w:rsidRPr="008A2E6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Уплата иных платежей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5A573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5A573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5A573C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8910061040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61429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t>Национальная экономика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985B90" w:rsidRDefault="00985B90" w:rsidP="00985B90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985B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21674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,</w:t>
            </w:r>
            <w:r w:rsidRPr="00985B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41</w:t>
            </w: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CC2E43" w:rsidP="0061429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1285,7</w:t>
            </w: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Муниципальная программа « Развитие сельского хозяйства и регулирование рынков сельскохозяйственной продукции сырья и продовольствия </w:t>
            </w:r>
            <w:proofErr w:type="spellStart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Ельниковского</w:t>
            </w:r>
            <w:proofErr w:type="spellEnd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на 2013- 2020 г»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CC2E43" w:rsidP="00B962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1285,7</w:t>
            </w: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09 1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708,6</w:t>
            </w:r>
          </w:p>
        </w:tc>
      </w:tr>
      <w:tr w:rsidR="00E325DF" w:rsidRPr="008A2E6E" w:rsidTr="00B962D8">
        <w:trPr>
          <w:trHeight w:val="72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09 10177000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708,6</w:t>
            </w:r>
          </w:p>
        </w:tc>
      </w:tr>
      <w:tr w:rsidR="00E325DF" w:rsidRPr="008A2E6E" w:rsidTr="00B962D8">
        <w:trPr>
          <w:trHeight w:val="72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09 10177130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708,6</w:t>
            </w:r>
          </w:p>
        </w:tc>
      </w:tr>
      <w:tr w:rsidR="00E325DF" w:rsidRPr="008A2E6E" w:rsidTr="00B962D8">
        <w:trPr>
          <w:trHeight w:val="72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D2032B">
              <w:rPr>
                <w:rFonts w:ascii="Times New Roman" w:hAnsi="Times New Roman"/>
                <w:color w:val="000000"/>
                <w:sz w:val="18"/>
                <w:szCs w:val="18"/>
              </w:rPr>
              <w:t>Осуществление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  <w:proofErr w:type="gramEnd"/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09 10177160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105,4</w:t>
            </w:r>
          </w:p>
        </w:tc>
      </w:tr>
      <w:tr w:rsidR="00E325DF" w:rsidRPr="008A2E6E" w:rsidTr="00B962D8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09 10177160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330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105,4</w:t>
            </w:r>
          </w:p>
        </w:tc>
      </w:tr>
      <w:tr w:rsidR="00E325DF" w:rsidRPr="008A2E6E" w:rsidTr="00B962D8">
        <w:trPr>
          <w:trHeight w:val="96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2032B">
              <w:rPr>
                <w:rFonts w:ascii="Times New Roman" w:hAnsi="Times New Roman"/>
                <w:color w:val="000000"/>
                <w:sz w:val="18"/>
                <w:szCs w:val="18"/>
              </w:rPr>
              <w:t>Осуществление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09 10177190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341,2</w:t>
            </w:r>
          </w:p>
        </w:tc>
      </w:tr>
      <w:tr w:rsidR="00E325DF" w:rsidRPr="008A2E6E" w:rsidTr="00B962D8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Иные выплаты населению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ind w:left="234"/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09 10177190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360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341,2</w:t>
            </w:r>
          </w:p>
        </w:tc>
      </w:tr>
      <w:tr w:rsidR="00E325DF" w:rsidRPr="008A2E6E" w:rsidTr="00B962D8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2032B">
              <w:rPr>
                <w:rFonts w:ascii="Times New Roman" w:hAnsi="Times New Roman"/>
                <w:color w:val="000000"/>
                <w:sz w:val="18"/>
                <w:szCs w:val="18"/>
              </w:rPr>
              <w:t>Осуществление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ind w:left="234"/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09 10177200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253,2</w:t>
            </w:r>
          </w:p>
        </w:tc>
      </w:tr>
      <w:tr w:rsidR="00E325DF" w:rsidRPr="008A2E6E" w:rsidTr="00B962D8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Иные выплаты населению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ind w:left="234"/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09 10177200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360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253,2</w:t>
            </w: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D2032B">
              <w:rPr>
                <w:rFonts w:ascii="Times New Roman" w:hAnsi="Times New Roman"/>
                <w:color w:val="000000"/>
                <w:sz w:val="18"/>
                <w:szCs w:val="18"/>
              </w:rPr>
              <w:t>Осуществление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8910077220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8,8</w:t>
            </w: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8910077220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8,8</w:t>
            </w:r>
          </w:p>
        </w:tc>
      </w:tr>
      <w:tr w:rsidR="00E325DF" w:rsidRPr="008A2E6E" w:rsidTr="00410254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614299" w:rsidRDefault="00E325DF" w:rsidP="00410254">
            <w:pPr>
              <w:rPr>
                <w:rFonts w:ascii="Times New Roman" w:hAnsi="Times New Roman" w:cs="Times New Roman"/>
              </w:rPr>
            </w:pPr>
            <w:r w:rsidRPr="00614299">
              <w:rPr>
                <w:rFonts w:ascii="Times New Roman" w:hAnsi="Times New Roman" w:cs="Times New Roman"/>
              </w:rPr>
              <w:t xml:space="preserve">Подпрограмма « Развитие </w:t>
            </w:r>
            <w:proofErr w:type="gramStart"/>
            <w:r w:rsidRPr="00614299">
              <w:rPr>
                <w:rFonts w:ascii="Times New Roman" w:hAnsi="Times New Roman" w:cs="Times New Roman"/>
              </w:rPr>
              <w:t>под отросли</w:t>
            </w:r>
            <w:proofErr w:type="gramEnd"/>
            <w:r w:rsidRPr="00614299">
              <w:rPr>
                <w:rFonts w:ascii="Times New Roman" w:hAnsi="Times New Roman" w:cs="Times New Roman"/>
              </w:rPr>
              <w:t xml:space="preserve"> животноводства переработки и реализации продукции животноводства «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Default="00E325DF" w:rsidP="00410254">
            <w:r w:rsidRPr="003625C0"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B3559" w:rsidRDefault="00E325DF" w:rsidP="00410254">
            <w:pPr>
              <w:jc w:val="right"/>
            </w:pPr>
            <w:r w:rsidRPr="000B3559">
              <w:t>05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61429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092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41025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56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8,43</w:t>
            </w:r>
          </w:p>
        </w:tc>
      </w:tr>
      <w:tr w:rsidR="00E325DF" w:rsidRPr="008A2E6E" w:rsidTr="00410254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614299" w:rsidRDefault="00E325DF" w:rsidP="00410254">
            <w:pPr>
              <w:rPr>
                <w:rFonts w:ascii="Times New Roman" w:hAnsi="Times New Roman" w:cs="Times New Roman"/>
              </w:rPr>
            </w:pPr>
            <w:r w:rsidRPr="00614299">
              <w:rPr>
                <w:rFonts w:ascii="Times New Roman" w:hAnsi="Times New Roman" w:cs="Times New Roman"/>
              </w:rPr>
              <w:t>Основное  мероприятие Переход граждан ведущих ЛПХ на альтернативные свиноводству виды животноводства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Default="00E325DF" w:rsidP="00410254">
            <w:r w:rsidRPr="003625C0"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B3559" w:rsidRDefault="00E325DF" w:rsidP="00410254">
            <w:pPr>
              <w:jc w:val="right"/>
            </w:pPr>
            <w:r w:rsidRPr="000B3559">
              <w:t>05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Default="00E325DF" w:rsidP="00614299">
            <w:r w:rsidRPr="004D5596">
              <w:rPr>
                <w:rFonts w:ascii="Times New Roman" w:hAnsi="Times New Roman" w:cs="Times New Roman"/>
                <w:sz w:val="18"/>
                <w:szCs w:val="18"/>
              </w:rPr>
              <w:t>092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009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5016F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56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8,43</w:t>
            </w:r>
          </w:p>
        </w:tc>
      </w:tr>
      <w:tr w:rsidR="00E325DF" w:rsidRPr="008A2E6E" w:rsidTr="00410254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614299" w:rsidRDefault="00E325DF" w:rsidP="00410254">
            <w:pPr>
              <w:rPr>
                <w:rFonts w:ascii="Times New Roman" w:hAnsi="Times New Roman" w:cs="Times New Roman"/>
              </w:rPr>
            </w:pPr>
            <w:r w:rsidRPr="00614299">
              <w:rPr>
                <w:rFonts w:ascii="Times New Roman" w:hAnsi="Times New Roman" w:cs="Times New Roman"/>
              </w:rPr>
              <w:t>Субсидии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B3559" w:rsidRDefault="00E325DF" w:rsidP="00410254">
            <w:pPr>
              <w:jc w:val="right"/>
            </w:pPr>
            <w:r w:rsidRPr="000B3559"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B3559" w:rsidRDefault="00E325DF" w:rsidP="00410254">
            <w:pPr>
              <w:jc w:val="right"/>
            </w:pPr>
            <w:r w:rsidRPr="000B3559">
              <w:t>05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Default="00E325DF">
            <w:r w:rsidRPr="004D5596">
              <w:rPr>
                <w:rFonts w:ascii="Times New Roman" w:hAnsi="Times New Roman" w:cs="Times New Roman"/>
                <w:sz w:val="18"/>
                <w:szCs w:val="18"/>
              </w:rPr>
              <w:t>09209</w:t>
            </w:r>
            <w:r w:rsidRPr="004D5596">
              <w:rPr>
                <w:lang w:val="en-US"/>
              </w:rPr>
              <w:t xml:space="preserve"> L</w:t>
            </w:r>
            <w:r w:rsidRPr="004D5596">
              <w:t>0460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28,43</w:t>
            </w:r>
          </w:p>
        </w:tc>
      </w:tr>
      <w:tr w:rsidR="00E325DF" w:rsidRPr="008A2E6E" w:rsidTr="00D53985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Иные субсидии юридическим лица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м(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кроме некоммерческих организаций) индивидуальным предприятиям физическим лицам- производителям товаров работ и услуг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B3559" w:rsidRDefault="00E325DF" w:rsidP="00D53985">
            <w:pPr>
              <w:jc w:val="right"/>
            </w:pPr>
            <w:r w:rsidRPr="000B3559"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B3559" w:rsidRDefault="00E325DF" w:rsidP="00D53985">
            <w:pPr>
              <w:jc w:val="right"/>
            </w:pPr>
            <w:r w:rsidRPr="000B3559">
              <w:t>05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Default="00E325DF" w:rsidP="00D53985">
            <w:r w:rsidRPr="004D5596">
              <w:rPr>
                <w:rFonts w:ascii="Times New Roman" w:hAnsi="Times New Roman" w:cs="Times New Roman"/>
                <w:sz w:val="18"/>
                <w:szCs w:val="18"/>
              </w:rPr>
              <w:t>09209</w:t>
            </w:r>
            <w:r w:rsidRPr="004D5596">
              <w:rPr>
                <w:lang w:val="en-US"/>
              </w:rPr>
              <w:t xml:space="preserve"> L</w:t>
            </w:r>
            <w:r w:rsidRPr="004D5596">
              <w:t>0460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E81D4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814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D5398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28,43</w:t>
            </w:r>
          </w:p>
        </w:tc>
      </w:tr>
      <w:tr w:rsidR="00E325DF" w:rsidRPr="008A2E6E" w:rsidTr="00D53985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Поддержка  экономически значимых программ в области животноводства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B3559" w:rsidRDefault="00E325DF" w:rsidP="00D53985">
            <w:pPr>
              <w:jc w:val="right"/>
            </w:pPr>
            <w:r w:rsidRPr="000B3559"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B3559" w:rsidRDefault="00E325DF" w:rsidP="00D53985">
            <w:pPr>
              <w:jc w:val="right"/>
            </w:pPr>
            <w:r w:rsidRPr="000B3559">
              <w:t>05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Default="00E325DF" w:rsidP="005016F9">
            <w:r w:rsidRPr="004D5596">
              <w:rPr>
                <w:rFonts w:ascii="Times New Roman" w:hAnsi="Times New Roman" w:cs="Times New Roman"/>
                <w:sz w:val="18"/>
                <w:szCs w:val="18"/>
              </w:rPr>
              <w:t>09209</w:t>
            </w:r>
            <w:r w:rsidRPr="004D5596">
              <w:rPr>
                <w:lang w:val="en-US"/>
              </w:rPr>
              <w:t xml:space="preserve"> </w:t>
            </w:r>
            <w:r>
              <w:rPr>
                <w:lang w:val="en-US"/>
              </w:rPr>
              <w:t>R</w:t>
            </w:r>
            <w:r w:rsidRPr="004D5596">
              <w:t>0460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5016F9" w:rsidRDefault="00E325DF" w:rsidP="00B962D8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540</w:t>
            </w:r>
          </w:p>
        </w:tc>
      </w:tr>
      <w:tr w:rsidR="00E325DF" w:rsidRPr="008A2E6E" w:rsidTr="00D53985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299">
              <w:rPr>
                <w:rFonts w:ascii="Times New Roman" w:hAnsi="Times New Roman" w:cs="Times New Roman"/>
              </w:rPr>
              <w:t>Субсидии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B3559" w:rsidRDefault="00E325DF" w:rsidP="00D53985">
            <w:pPr>
              <w:jc w:val="right"/>
            </w:pPr>
            <w:r w:rsidRPr="000B3559"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B3559" w:rsidRDefault="00E325DF" w:rsidP="00D53985">
            <w:pPr>
              <w:jc w:val="right"/>
            </w:pPr>
            <w:r w:rsidRPr="000B3559">
              <w:t>05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Default="00E325DF" w:rsidP="00D53985">
            <w:r w:rsidRPr="004D5596">
              <w:rPr>
                <w:rFonts w:ascii="Times New Roman" w:hAnsi="Times New Roman" w:cs="Times New Roman"/>
                <w:sz w:val="18"/>
                <w:szCs w:val="18"/>
              </w:rPr>
              <w:t>09209</w:t>
            </w:r>
            <w:r w:rsidRPr="004D5596">
              <w:rPr>
                <w:lang w:val="en-US"/>
              </w:rPr>
              <w:t xml:space="preserve"> </w:t>
            </w:r>
            <w:r>
              <w:rPr>
                <w:lang w:val="en-US"/>
              </w:rPr>
              <w:t>R</w:t>
            </w:r>
            <w:r w:rsidRPr="004D5596">
              <w:t>0460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5016F9" w:rsidRDefault="00E325DF" w:rsidP="00D53985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810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5016F9" w:rsidRDefault="00E325DF" w:rsidP="00D53985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540</w:t>
            </w:r>
          </w:p>
        </w:tc>
      </w:tr>
      <w:tr w:rsidR="00E325DF" w:rsidRPr="008A2E6E" w:rsidTr="00D53985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Иные субсидии юридическим лица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м(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кроме некоммерческих организаций) индивидуальным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предприятиям физическим лицам- производителям товаров работ и услуг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B3559" w:rsidRDefault="00E325DF" w:rsidP="00D53985">
            <w:pPr>
              <w:jc w:val="right"/>
            </w:pPr>
            <w:r w:rsidRPr="000B3559">
              <w:lastRenderedPageBreak/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B3559" w:rsidRDefault="00E325DF" w:rsidP="00D53985">
            <w:pPr>
              <w:jc w:val="right"/>
            </w:pPr>
            <w:r w:rsidRPr="000B3559">
              <w:t>05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Default="00E325DF" w:rsidP="00D53985">
            <w:r w:rsidRPr="004D5596">
              <w:rPr>
                <w:rFonts w:ascii="Times New Roman" w:hAnsi="Times New Roman" w:cs="Times New Roman"/>
                <w:sz w:val="18"/>
                <w:szCs w:val="18"/>
              </w:rPr>
              <w:t>09209</w:t>
            </w:r>
            <w:r w:rsidRPr="004D5596">
              <w:rPr>
                <w:lang w:val="en-US"/>
              </w:rPr>
              <w:t xml:space="preserve"> </w:t>
            </w:r>
            <w:r>
              <w:rPr>
                <w:lang w:val="en-US"/>
              </w:rPr>
              <w:t>R</w:t>
            </w:r>
            <w:r w:rsidRPr="004D5596">
              <w:t>0460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5016F9" w:rsidRDefault="00E325DF" w:rsidP="005016F9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814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5016F9" w:rsidRDefault="00E325DF" w:rsidP="00D53985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540</w:t>
            </w: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Дорожное  хозяйство </w:t>
            </w:r>
            <w:proofErr w:type="gramStart"/>
            <w:r w:rsidRPr="008A2E6E"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дорожные фонды)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985B90" w:rsidRDefault="00985B90" w:rsidP="00985B90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985B90">
              <w:rPr>
                <w:rFonts w:ascii="Times New Roman" w:hAnsi="Times New Roman" w:cs="Times New Roman"/>
                <w:sz w:val="18"/>
                <w:szCs w:val="18"/>
              </w:rPr>
              <w:t>20388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,</w:t>
            </w:r>
            <w:r w:rsidRPr="00985B9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11</w:t>
            </w:r>
          </w:p>
        </w:tc>
      </w:tr>
      <w:tr w:rsidR="00E325DF" w:rsidRPr="008A2E6E" w:rsidTr="00B962D8">
        <w:trPr>
          <w:trHeight w:val="1096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985B90" w:rsidP="00B962D8">
            <w:pPr>
              <w:rPr>
                <w:rFonts w:ascii="Times New Roman" w:hAnsi="Times New Roman" w:cs="Times New Roman"/>
              </w:rPr>
            </w:pPr>
            <w:r w:rsidRPr="00985B90">
              <w:rPr>
                <w:rFonts w:ascii="Times New Roman" w:hAnsi="Times New Roman" w:cs="Times New Roman"/>
                <w:sz w:val="18"/>
                <w:szCs w:val="18"/>
              </w:rPr>
              <w:t>20388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,</w:t>
            </w:r>
            <w:r w:rsidRPr="00985B9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11</w:t>
            </w:r>
          </w:p>
        </w:tc>
      </w:tr>
      <w:tr w:rsidR="00E325DF" w:rsidRPr="008A2E6E" w:rsidTr="00B962D8">
        <w:trPr>
          <w:trHeight w:val="10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« Строительство автомобильных дорог»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13001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2021,35</w:t>
            </w:r>
          </w:p>
        </w:tc>
      </w:tr>
      <w:tr w:rsidR="00E325DF" w:rsidRPr="008A2E6E" w:rsidTr="00B962D8">
        <w:trPr>
          <w:trHeight w:val="10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  <w:p w:rsidR="00E325DF" w:rsidRPr="008A2E6E" w:rsidRDefault="00E325DF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1300142010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2021,35</w:t>
            </w:r>
          </w:p>
        </w:tc>
      </w:tr>
      <w:tr w:rsidR="00E325DF" w:rsidRPr="008A2E6E" w:rsidTr="00B962D8">
        <w:trPr>
          <w:trHeight w:val="10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</w:t>
            </w: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1300142010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414 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1821,35</w:t>
            </w:r>
          </w:p>
        </w:tc>
      </w:tr>
      <w:tr w:rsidR="00E325DF" w:rsidRPr="008A2E6E" w:rsidTr="00B962D8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1300142010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200</w:t>
            </w:r>
          </w:p>
        </w:tc>
      </w:tr>
      <w:tr w:rsidR="00985B90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5B90" w:rsidRPr="00985B90" w:rsidRDefault="00985B9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85B90">
              <w:rPr>
                <w:rFonts w:ascii="Times New Roman" w:hAnsi="Times New Roman" w:cs="Times New Roman"/>
                <w:sz w:val="18"/>
                <w:szCs w:val="18"/>
              </w:rPr>
              <w:t>Софинансирование</w:t>
            </w:r>
            <w:proofErr w:type="spellEnd"/>
            <w:r w:rsidRPr="00985B90">
              <w:rPr>
                <w:rFonts w:ascii="Times New Roman" w:hAnsi="Times New Roman" w:cs="Times New Roman"/>
                <w:sz w:val="18"/>
                <w:szCs w:val="18"/>
              </w:rPr>
              <w:t xml:space="preserve"> мероприятий по развитию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уличной дорожной сети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5B90" w:rsidRPr="008A2E6E" w:rsidRDefault="00985B90" w:rsidP="00985B9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5B90" w:rsidRPr="008A2E6E" w:rsidRDefault="00985B90" w:rsidP="00985B9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5B90" w:rsidRDefault="00985B90">
            <w:r w:rsidRPr="00175F51">
              <w:rPr>
                <w:rFonts w:ascii="Times New Roman" w:hAnsi="Times New Roman" w:cs="Times New Roman"/>
                <w:sz w:val="18"/>
                <w:szCs w:val="18"/>
              </w:rPr>
              <w:t>13001</w:t>
            </w:r>
            <w:r w:rsidR="00AD0584">
              <w:rPr>
                <w:rFonts w:ascii="Times New Roman" w:hAnsi="Times New Roman" w:cs="Times New Roman"/>
                <w:sz w:val="18"/>
                <w:szCs w:val="18"/>
              </w:rPr>
              <w:t>76130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5B90" w:rsidRPr="008A2E6E" w:rsidRDefault="00985B9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5B90" w:rsidRPr="008A2E6E" w:rsidRDefault="00AD0584" w:rsidP="00B962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8681,211</w:t>
            </w:r>
          </w:p>
        </w:tc>
      </w:tr>
      <w:tr w:rsidR="00985B90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5B90" w:rsidRPr="008A2E6E" w:rsidRDefault="00985B9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5B90" w:rsidRPr="008A2E6E" w:rsidRDefault="00985B90" w:rsidP="00985B9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5B90" w:rsidRPr="008A2E6E" w:rsidRDefault="00985B90" w:rsidP="00985B9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5B90" w:rsidRDefault="00985B90">
            <w:r w:rsidRPr="00175F51">
              <w:rPr>
                <w:rFonts w:ascii="Times New Roman" w:hAnsi="Times New Roman" w:cs="Times New Roman"/>
                <w:sz w:val="18"/>
                <w:szCs w:val="18"/>
              </w:rPr>
              <w:t>13001</w:t>
            </w:r>
            <w:r w:rsidR="00AD0584">
              <w:rPr>
                <w:rFonts w:ascii="Times New Roman" w:hAnsi="Times New Roman" w:cs="Times New Roman"/>
                <w:sz w:val="18"/>
                <w:szCs w:val="18"/>
              </w:rPr>
              <w:t>76130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5B90" w:rsidRPr="008A2E6E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414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5B90" w:rsidRPr="008A2E6E" w:rsidRDefault="00AD0584" w:rsidP="00B962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8681,211</w:t>
            </w:r>
          </w:p>
        </w:tc>
      </w:tr>
      <w:tr w:rsidR="00985B90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5B90" w:rsidRPr="008A2E6E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Капитальный ремонт и ремонт дорог общего пользования местного значения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5B90" w:rsidRPr="008A2E6E" w:rsidRDefault="00985B90" w:rsidP="00985B9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5B90" w:rsidRPr="008A2E6E" w:rsidRDefault="00985B90" w:rsidP="00985B9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5B90" w:rsidRDefault="00985B90">
            <w:r w:rsidRPr="00175F51">
              <w:rPr>
                <w:rFonts w:ascii="Times New Roman" w:hAnsi="Times New Roman" w:cs="Times New Roman"/>
                <w:sz w:val="18"/>
                <w:szCs w:val="18"/>
              </w:rPr>
              <w:t>13001</w:t>
            </w:r>
            <w:r w:rsidR="00AD0584">
              <w:rPr>
                <w:rFonts w:ascii="Times New Roman" w:hAnsi="Times New Roman" w:cs="Times New Roman"/>
                <w:sz w:val="18"/>
                <w:szCs w:val="18"/>
              </w:rPr>
              <w:t>76260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5B90" w:rsidRPr="008A2E6E" w:rsidRDefault="00985B9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5B90" w:rsidRPr="008A2E6E" w:rsidRDefault="00AD0584" w:rsidP="00B962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7664,3</w:t>
            </w:r>
          </w:p>
        </w:tc>
      </w:tr>
      <w:tr w:rsidR="00985B90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5B90" w:rsidRPr="008A2E6E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 целях капитального ремонта государственного муниципального имущества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5B90" w:rsidRPr="008A2E6E" w:rsidRDefault="00985B90" w:rsidP="00985B9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5B90" w:rsidRPr="008A2E6E" w:rsidRDefault="00985B90" w:rsidP="00985B9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5B90" w:rsidRDefault="00985B90">
            <w:r w:rsidRPr="00175F51">
              <w:rPr>
                <w:rFonts w:ascii="Times New Roman" w:hAnsi="Times New Roman" w:cs="Times New Roman"/>
                <w:sz w:val="18"/>
                <w:szCs w:val="18"/>
              </w:rPr>
              <w:t>13001</w:t>
            </w:r>
            <w:r w:rsidR="00AD0584">
              <w:rPr>
                <w:rFonts w:ascii="Times New Roman" w:hAnsi="Times New Roman" w:cs="Times New Roman"/>
                <w:sz w:val="18"/>
                <w:szCs w:val="18"/>
              </w:rPr>
              <w:t>76260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5B90" w:rsidRPr="008A2E6E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243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5B90" w:rsidRPr="008A2E6E" w:rsidRDefault="00AD0584" w:rsidP="00B962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7664,3</w:t>
            </w: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13002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</w:rPr>
              <w:t>2021,35</w:t>
            </w: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1300242010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2021,35</w:t>
            </w: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Иные межбюджетные  трансферты</w:t>
            </w:r>
          </w:p>
          <w:p w:rsidR="00E325DF" w:rsidRPr="008A2E6E" w:rsidRDefault="00E325DF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1300242010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540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</w:rPr>
              <w:t>2021,35</w:t>
            </w: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A2E6E">
              <w:rPr>
                <w:rFonts w:ascii="Times New Roman" w:hAnsi="Times New Roman" w:cs="Times New Roman"/>
                <w:sz w:val="16"/>
                <w:szCs w:val="16"/>
              </w:rPr>
              <w:t>Жилищно</w:t>
            </w:r>
            <w:proofErr w:type="spellEnd"/>
            <w:r w:rsidRPr="008A2E6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8A2E6E">
              <w:rPr>
                <w:rFonts w:ascii="Times New Roman" w:hAnsi="Times New Roman" w:cs="Times New Roman"/>
                <w:sz w:val="16"/>
                <w:szCs w:val="16"/>
              </w:rPr>
              <w:t>-к</w:t>
            </w:r>
            <w:proofErr w:type="gramEnd"/>
            <w:r w:rsidRPr="008A2E6E">
              <w:rPr>
                <w:rFonts w:ascii="Times New Roman" w:hAnsi="Times New Roman" w:cs="Times New Roman"/>
                <w:sz w:val="16"/>
                <w:szCs w:val="16"/>
              </w:rPr>
              <w:t>оммунальное хозяйство</w:t>
            </w:r>
          </w:p>
          <w:p w:rsidR="00E325DF" w:rsidRPr="008A2E6E" w:rsidRDefault="00E325DF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5016F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12</w:t>
            </w: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t>Жилищное хозяйство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t>Взнос на капитальный ремонт  общего имущества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8910042360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Коммунальное хозяйство</w:t>
            </w:r>
          </w:p>
          <w:p w:rsidR="00E325DF" w:rsidRPr="008A2E6E" w:rsidRDefault="00E325DF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5016F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12</w:t>
            </w: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Муниципальная программа «  Устойчивое развитие сельских  территорий 2014-2017 и на период 2020 года»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12</w:t>
            </w: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 xml:space="preserve">Основное мероприятие «Комплексное обустройство сельских поселений  </w:t>
            </w:r>
            <w:proofErr w:type="spellStart"/>
            <w:r w:rsidRPr="008A2E6E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8A2E6E">
              <w:rPr>
                <w:rFonts w:ascii="Times New Roman" w:hAnsi="Times New Roman" w:cs="Times New Roman"/>
              </w:rPr>
              <w:t xml:space="preserve"> муниципального района объектами социальной и инженерной инфраструктуры»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5016F9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22002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5016F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12</w:t>
            </w: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« Обеспечение коммунальной и транспортной инфраструктурой  земельных участков для жилищного строительства»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5016F9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22002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12</w:t>
            </w: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8A2E6E">
              <w:rPr>
                <w:rFonts w:ascii="Times New Roman" w:hAnsi="Times New Roman" w:cs="Times New Roman"/>
                <w:sz w:val="20"/>
                <w:szCs w:val="20"/>
              </w:rPr>
              <w:t xml:space="preserve"> развития социальной и инженерной инфраструктуры в сельской местности</w:t>
            </w:r>
          </w:p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22002</w:t>
            </w:r>
            <w:r w:rsidRPr="008A2E6E">
              <w:rPr>
                <w:rFonts w:ascii="Times New Roman" w:hAnsi="Times New Roman" w:cs="Times New Roman"/>
                <w:lang w:val="en-US"/>
              </w:rPr>
              <w:t>L018</w:t>
            </w:r>
            <w:r w:rsidRPr="008A2E6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22002</w:t>
            </w:r>
            <w:r w:rsidRPr="008A2E6E">
              <w:rPr>
                <w:rFonts w:ascii="Times New Roman" w:hAnsi="Times New Roman" w:cs="Times New Roman"/>
                <w:lang w:val="en-US"/>
              </w:rPr>
              <w:t>L018</w:t>
            </w:r>
            <w:r w:rsidRPr="008A2E6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414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</w:tr>
      <w:tr w:rsidR="00E325DF" w:rsidRPr="008A2E6E" w:rsidTr="00D53985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650065" w:rsidRDefault="00E325DF" w:rsidP="0065006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Реализация мероприятий федеральной целевой программы «Устойчивое развитие сельских территорий на 2014-2017г и на период до 2020 г (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развития социальной и инженерной  инфраструктуры в сельской местности)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D5398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D5398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650065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22002</w:t>
            </w:r>
            <w:r>
              <w:rPr>
                <w:rFonts w:ascii="Times New Roman" w:hAnsi="Times New Roman" w:cs="Times New Roman"/>
              </w:rPr>
              <w:t>5</w:t>
            </w:r>
            <w:r w:rsidRPr="008A2E6E">
              <w:rPr>
                <w:rFonts w:ascii="Times New Roman" w:hAnsi="Times New Roman" w:cs="Times New Roman"/>
                <w:lang w:val="en-US"/>
              </w:rPr>
              <w:t>018</w:t>
            </w:r>
            <w:r w:rsidRPr="008A2E6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630</w:t>
            </w:r>
          </w:p>
        </w:tc>
      </w:tr>
      <w:tr w:rsidR="00E325DF" w:rsidRPr="008A2E6E" w:rsidTr="00D53985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D5398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D5398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D53985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22002</w:t>
            </w:r>
            <w:r>
              <w:rPr>
                <w:rFonts w:ascii="Times New Roman" w:hAnsi="Times New Roman" w:cs="Times New Roman"/>
              </w:rPr>
              <w:t>5</w:t>
            </w:r>
            <w:r w:rsidRPr="008A2E6E">
              <w:rPr>
                <w:rFonts w:ascii="Times New Roman" w:hAnsi="Times New Roman" w:cs="Times New Roman"/>
                <w:lang w:val="en-US"/>
              </w:rPr>
              <w:t>018</w:t>
            </w:r>
            <w:r w:rsidRPr="008A2E6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D5398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414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D5398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630</w:t>
            </w:r>
          </w:p>
        </w:tc>
      </w:tr>
      <w:tr w:rsidR="00E325DF" w:rsidRPr="008A2E6E" w:rsidTr="00D53985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развития социальной и инженерной  инфраструктуры в сельской местности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D5398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D5398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650065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22002</w:t>
            </w:r>
            <w:r>
              <w:rPr>
                <w:rFonts w:ascii="Times New Roman" w:hAnsi="Times New Roman" w:cs="Times New Roman"/>
                <w:lang w:val="en-US"/>
              </w:rPr>
              <w:t>R</w:t>
            </w:r>
            <w:r w:rsidRPr="008A2E6E">
              <w:rPr>
                <w:rFonts w:ascii="Times New Roman" w:hAnsi="Times New Roman" w:cs="Times New Roman"/>
                <w:lang w:val="en-US"/>
              </w:rPr>
              <w:t>018</w:t>
            </w:r>
            <w:r w:rsidRPr="008A2E6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447723" w:rsidRDefault="00E325DF" w:rsidP="00B962D8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270</w:t>
            </w:r>
          </w:p>
        </w:tc>
      </w:tr>
      <w:tr w:rsidR="00E325DF" w:rsidRPr="008A2E6E" w:rsidTr="00D53985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D5398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D5398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D53985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22002</w:t>
            </w:r>
            <w:r>
              <w:rPr>
                <w:rFonts w:ascii="Times New Roman" w:hAnsi="Times New Roman" w:cs="Times New Roman"/>
                <w:lang w:val="en-US"/>
              </w:rPr>
              <w:t>R</w:t>
            </w:r>
            <w:r w:rsidRPr="008A2E6E">
              <w:rPr>
                <w:rFonts w:ascii="Times New Roman" w:hAnsi="Times New Roman" w:cs="Times New Roman"/>
                <w:lang w:val="en-US"/>
              </w:rPr>
              <w:t>018</w:t>
            </w:r>
            <w:r w:rsidRPr="008A2E6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447723" w:rsidRDefault="00E325DF" w:rsidP="00D53985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414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447723" w:rsidRDefault="00E325DF" w:rsidP="00D53985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270</w:t>
            </w: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t>Образование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4F0DA0" w:rsidRDefault="00E325DF" w:rsidP="00CC2E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F0DA0">
              <w:rPr>
                <w:rFonts w:ascii="Times New Roman" w:hAnsi="Times New Roman" w:cs="Times New Roman"/>
                <w:sz w:val="18"/>
                <w:szCs w:val="18"/>
              </w:rPr>
              <w:t>103</w:t>
            </w:r>
            <w:r w:rsidR="00CC2E43">
              <w:rPr>
                <w:rFonts w:ascii="Times New Roman" w:hAnsi="Times New Roman" w:cs="Times New Roman"/>
                <w:sz w:val="18"/>
                <w:szCs w:val="18"/>
              </w:rPr>
              <w:t>260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,9</w:t>
            </w:r>
          </w:p>
        </w:tc>
      </w:tr>
      <w:tr w:rsidR="00E325DF" w:rsidRPr="008A2E6E" w:rsidTr="00B962D8">
        <w:trPr>
          <w:trHeight w:val="427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t>Дошкольное образование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18574,5</w:t>
            </w:r>
          </w:p>
        </w:tc>
      </w:tr>
      <w:tr w:rsidR="00E325DF" w:rsidRPr="008A2E6E" w:rsidTr="00B962D8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Муниципальная  программа "Развитие образования в </w:t>
            </w:r>
            <w:proofErr w:type="spellStart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Ельниковском</w:t>
            </w:r>
            <w:proofErr w:type="spellEnd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муниципальном районе  на 2016-2020 годы"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 xml:space="preserve">02 0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18574,5</w:t>
            </w:r>
          </w:p>
        </w:tc>
      </w:tr>
      <w:tr w:rsidR="00E325DF" w:rsidRPr="008A2E6E" w:rsidTr="00B962D8">
        <w:trPr>
          <w:trHeight w:val="96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A2E6E">
              <w:rPr>
                <w:rFonts w:ascii="Times New Roman" w:hAnsi="Times New Roman" w:cs="Times New Roman"/>
              </w:rPr>
              <w:t>Основное мероприятие «Развитие дошкольного образования»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02 0 01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18574,5</w:t>
            </w:r>
          </w:p>
        </w:tc>
      </w:tr>
      <w:tr w:rsidR="00E325DF" w:rsidRPr="008A2E6E" w:rsidTr="00B962D8">
        <w:trPr>
          <w:trHeight w:val="7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Расходы на обеспечение деятельности (оказание услуг) муниципальных учреждений 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02 0 0177000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13303,9</w:t>
            </w:r>
          </w:p>
        </w:tc>
      </w:tr>
      <w:tr w:rsidR="00E325DF" w:rsidRPr="008A2E6E" w:rsidTr="00B962D8">
        <w:trPr>
          <w:trHeight w:val="16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2032B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02 0 0177090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13303,9</w:t>
            </w:r>
          </w:p>
        </w:tc>
      </w:tr>
      <w:tr w:rsidR="00E325DF" w:rsidRPr="008A2E6E" w:rsidTr="00B962D8">
        <w:trPr>
          <w:trHeight w:val="72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ind w:left="234"/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02 0 0177090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13303,9</w:t>
            </w:r>
          </w:p>
        </w:tc>
      </w:tr>
      <w:tr w:rsidR="00E325DF" w:rsidRPr="008A2E6E" w:rsidTr="00B962D8">
        <w:trPr>
          <w:trHeight w:val="7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</w:rPr>
              <w:t xml:space="preserve"> Основное мероприятие «Развитие дошкольного образования»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ind w:left="234"/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0200161100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5270,6</w:t>
            </w:r>
          </w:p>
        </w:tc>
      </w:tr>
      <w:tr w:rsidR="00E325DF" w:rsidRPr="008A2E6E" w:rsidTr="00B962D8">
        <w:trPr>
          <w:trHeight w:val="7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0200161100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5270,6</w:t>
            </w:r>
          </w:p>
        </w:tc>
      </w:tr>
      <w:tr w:rsidR="00E325DF" w:rsidRPr="008A2E6E" w:rsidTr="00B962D8">
        <w:trPr>
          <w:trHeight w:val="67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t xml:space="preserve">Субсидии  бюджетным  учреждениям на возмещение нормативных  затрат </w:t>
            </w:r>
            <w:proofErr w:type="spellStart"/>
            <w:r w:rsidRPr="008A2E6E">
              <w:rPr>
                <w:rFonts w:ascii="Times New Roman" w:hAnsi="Times New Roman" w:cs="Times New Roman"/>
                <w:sz w:val="16"/>
                <w:szCs w:val="16"/>
              </w:rPr>
              <w:t>связаных</w:t>
            </w:r>
            <w:proofErr w:type="spellEnd"/>
            <w:r w:rsidRPr="008A2E6E">
              <w:rPr>
                <w:rFonts w:ascii="Times New Roman" w:hAnsi="Times New Roman" w:cs="Times New Roman"/>
                <w:sz w:val="16"/>
                <w:szCs w:val="16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0200161100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5270,6</w:t>
            </w: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t>Общее  образование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83408,9</w:t>
            </w:r>
          </w:p>
        </w:tc>
      </w:tr>
      <w:tr w:rsidR="00E325DF" w:rsidRPr="008A2E6E" w:rsidTr="00B962D8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Муниципальная  программа "Развитие образования в </w:t>
            </w:r>
            <w:proofErr w:type="spellStart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Ельниковском</w:t>
            </w:r>
            <w:proofErr w:type="spellEnd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муниципальном районе  на 2016-2020 годы"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02 0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79956,2</w:t>
            </w:r>
          </w:p>
        </w:tc>
      </w:tr>
      <w:tr w:rsidR="00E325DF" w:rsidRPr="008A2E6E" w:rsidTr="00B962D8">
        <w:trPr>
          <w:trHeight w:val="96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</w:rPr>
              <w:t>Основное мероприятие «Развитие общего образования»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ind w:left="204"/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02 0 02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70943,1</w:t>
            </w:r>
          </w:p>
        </w:tc>
      </w:tr>
      <w:tr w:rsidR="00E325DF" w:rsidRPr="008A2E6E" w:rsidTr="00B962D8">
        <w:trPr>
          <w:trHeight w:val="216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D2032B">
              <w:rPr>
                <w:rFonts w:ascii="Times New Roman" w:hAnsi="Times New Roman"/>
                <w:color w:val="000000"/>
                <w:sz w:val="18"/>
                <w:szCs w:val="18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ind w:left="189"/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02 0 0277080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54403,3</w:t>
            </w:r>
          </w:p>
        </w:tc>
      </w:tr>
      <w:tr w:rsidR="00E325DF" w:rsidRPr="008A2E6E" w:rsidTr="00B962D8">
        <w:trPr>
          <w:trHeight w:val="7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ind w:left="234"/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02 0 0277080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54403,3</w:t>
            </w:r>
          </w:p>
        </w:tc>
      </w:tr>
      <w:tr w:rsidR="00E325DF" w:rsidRPr="008A2E6E" w:rsidTr="00B962D8">
        <w:trPr>
          <w:trHeight w:val="96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D2032B">
              <w:rPr>
                <w:rFonts w:ascii="Times New Roman" w:hAnsi="Times New Roman"/>
                <w:color w:val="000000"/>
                <w:sz w:val="18"/>
                <w:szCs w:val="18"/>
              </w:rPr>
              <w:t>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ind w:left="234"/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02 0 0277070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4851,2</w:t>
            </w: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t xml:space="preserve">Субсидии  на иные  цели. 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ind w:left="234"/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02 0 0277070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4851,2</w:t>
            </w: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Школы-детские сады, школы начальные неполные средние и средние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02 00261090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11688,6</w:t>
            </w: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t xml:space="preserve">Субсидии  бюджетным  учреждениям на возмещение нормативных  затрат </w:t>
            </w:r>
            <w:proofErr w:type="gramStart"/>
            <w:r w:rsidRPr="008A2E6E">
              <w:rPr>
                <w:rFonts w:ascii="Times New Roman" w:hAnsi="Times New Roman" w:cs="Times New Roman"/>
                <w:sz w:val="16"/>
                <w:szCs w:val="16"/>
              </w:rPr>
              <w:t>связан</w:t>
            </w:r>
            <w:proofErr w:type="gramEnd"/>
            <w:r w:rsidRPr="008A2E6E">
              <w:rPr>
                <w:rFonts w:ascii="Times New Roman" w:hAnsi="Times New Roman" w:cs="Times New Roman"/>
                <w:sz w:val="16"/>
                <w:szCs w:val="16"/>
              </w:rPr>
              <w:t xml:space="preserve"> хы с оказанием муниципальных  услуг в соответствии с муниципальным  заданием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02 00261090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11688,6</w:t>
            </w: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t xml:space="preserve">Субсидии  бюджетным  учреждениям на возмещение нормативных  затрат </w:t>
            </w:r>
            <w:proofErr w:type="gramStart"/>
            <w:r w:rsidRPr="008A2E6E">
              <w:rPr>
                <w:rFonts w:ascii="Times New Roman" w:hAnsi="Times New Roman" w:cs="Times New Roman"/>
                <w:sz w:val="16"/>
                <w:szCs w:val="16"/>
              </w:rPr>
              <w:t>связан</w:t>
            </w:r>
            <w:proofErr w:type="gramEnd"/>
            <w:r w:rsidRPr="008A2E6E">
              <w:rPr>
                <w:rFonts w:ascii="Times New Roman" w:hAnsi="Times New Roman" w:cs="Times New Roman"/>
                <w:sz w:val="16"/>
                <w:szCs w:val="16"/>
              </w:rPr>
              <w:t xml:space="preserve"> хы с оказанием муниципальных  услуг в соответствии с муниципальным  заданием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02 00261090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11688,6</w:t>
            </w: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b/>
                <w:sz w:val="16"/>
                <w:szCs w:val="16"/>
              </w:rPr>
              <w:t>Дополнительное образование  детей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b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b/>
                <w:sz w:val="18"/>
                <w:szCs w:val="18"/>
              </w:rPr>
              <w:t>03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b/>
                <w:sz w:val="18"/>
                <w:szCs w:val="18"/>
              </w:rPr>
              <w:t>11542,8</w:t>
            </w: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Муниципальная  программа "Развитие образования в </w:t>
            </w:r>
            <w:proofErr w:type="spellStart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Ельниковском</w:t>
            </w:r>
            <w:proofErr w:type="spellEnd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муниципальном районе  на 2016-2020 годы"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ind w:left="234"/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02 0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9013,1</w:t>
            </w: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Основное мероприятие «Развитие дополнительного образования»</w:t>
            </w:r>
          </w:p>
          <w:p w:rsidR="00E325DF" w:rsidRPr="008A2E6E" w:rsidRDefault="00E325DF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ind w:left="234"/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</w:rPr>
              <w:t>02 003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9013,1</w:t>
            </w: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Учреждения по внешкольной работе с детьми</w:t>
            </w:r>
          </w:p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02 00361080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9013,1</w:t>
            </w: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обеспечение деятельности </w:t>
            </w:r>
            <w:proofErr w:type="gramStart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( </w:t>
            </w:r>
            <w:proofErr w:type="gramEnd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оказание услуг)  муниципальных  учреждений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02 00361080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9013,1</w:t>
            </w: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t xml:space="preserve">Субсидии  бюджетным  учреждениям на возмещение нормативных  затрат </w:t>
            </w:r>
            <w:proofErr w:type="gramStart"/>
            <w:r w:rsidRPr="008A2E6E">
              <w:rPr>
                <w:rFonts w:ascii="Times New Roman" w:hAnsi="Times New Roman" w:cs="Times New Roman"/>
                <w:sz w:val="16"/>
                <w:szCs w:val="16"/>
              </w:rPr>
              <w:t>связан</w:t>
            </w:r>
            <w:proofErr w:type="gramEnd"/>
            <w:r w:rsidRPr="008A2E6E">
              <w:rPr>
                <w:rFonts w:ascii="Times New Roman" w:hAnsi="Times New Roman" w:cs="Times New Roman"/>
                <w:sz w:val="16"/>
                <w:szCs w:val="16"/>
              </w:rPr>
              <w:t xml:space="preserve"> хы с оказанием муниципальных  услуг в соответствии с муниципальным  заданием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02 00361080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9013,1</w:t>
            </w: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 xml:space="preserve">Муниципальная программа «Развитие культуры и туризма </w:t>
            </w:r>
            <w:proofErr w:type="spellStart"/>
            <w:r w:rsidRPr="008A2E6E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8A2E6E">
              <w:rPr>
                <w:rFonts w:ascii="Times New Roman" w:hAnsi="Times New Roman" w:cs="Times New Roman"/>
              </w:rPr>
              <w:t xml:space="preserve"> муниципального района на 2016 -2018 г»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2529,7</w:t>
            </w: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05004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2529,7</w:t>
            </w: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Учреждения по внешкольной работе с детьми</w:t>
            </w:r>
          </w:p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0500461080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2529,7</w:t>
            </w: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0500461080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611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2529,7</w:t>
            </w: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t>Молодежная политика и оздоровление детей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72,3</w:t>
            </w:r>
          </w:p>
        </w:tc>
      </w:tr>
      <w:tr w:rsidR="00E325DF" w:rsidRPr="008A2E6E" w:rsidTr="00B962D8">
        <w:trPr>
          <w:trHeight w:val="7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Муниципальная  программа "Развитие образования в </w:t>
            </w:r>
            <w:proofErr w:type="spellStart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Ельниковском</w:t>
            </w:r>
            <w:proofErr w:type="spellEnd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муниципальном районе  на 2016-2020 годы"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ind w:left="234"/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325DF" w:rsidRPr="008A2E6E" w:rsidTr="00B962D8">
        <w:trPr>
          <w:trHeight w:val="7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</w:rPr>
              <w:t>Основное мероприятие «Организация отдыха, оздоровления и  занятости детей и подростков »</w:t>
            </w: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области образования»»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ind w:left="234"/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</w:rPr>
              <w:t>02 007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38,3</w:t>
            </w: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A2E6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Софинансирование</w:t>
            </w:r>
            <w:proofErr w:type="spellEnd"/>
            <w:r w:rsidRPr="008A2E6E">
              <w:rPr>
                <w:rFonts w:ascii="Times New Roman" w:hAnsi="Times New Roman" w:cs="Times New Roman"/>
                <w:sz w:val="20"/>
                <w:szCs w:val="20"/>
              </w:rPr>
              <w:t xml:space="preserve"> мероприятий по организации отдыха и оздоровления детей, проживающих в Республике Мордовия, в каникулярное время</w:t>
            </w:r>
          </w:p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02 007</w:t>
            </w:r>
            <w:r w:rsidRPr="008A2E6E">
              <w:rPr>
                <w:rFonts w:ascii="Times New Roman" w:hAnsi="Times New Roman" w:cs="Times New Roman"/>
                <w:lang w:val="en-US"/>
              </w:rPr>
              <w:t>S</w:t>
            </w:r>
            <w:r w:rsidRPr="008A2E6E">
              <w:rPr>
                <w:rFonts w:ascii="Times New Roman" w:hAnsi="Times New Roman" w:cs="Times New Roman"/>
              </w:rPr>
              <w:t>6170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38,3</w:t>
            </w:r>
          </w:p>
        </w:tc>
      </w:tr>
      <w:tr w:rsidR="00E325DF" w:rsidRPr="008A2E6E" w:rsidTr="00B962D8">
        <w:trPr>
          <w:trHeight w:val="7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t>Субсидия  на  иные  цели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02 007</w:t>
            </w:r>
            <w:r w:rsidRPr="008A2E6E">
              <w:rPr>
                <w:rFonts w:ascii="Times New Roman" w:hAnsi="Times New Roman" w:cs="Times New Roman"/>
                <w:lang w:val="en-US"/>
              </w:rPr>
              <w:t>S</w:t>
            </w:r>
            <w:r w:rsidRPr="008A2E6E">
              <w:rPr>
                <w:rFonts w:ascii="Times New Roman" w:hAnsi="Times New Roman" w:cs="Times New Roman"/>
              </w:rPr>
              <w:t>6170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38,3</w:t>
            </w:r>
          </w:p>
        </w:tc>
      </w:tr>
      <w:tr w:rsidR="00E325DF" w:rsidRPr="008A2E6E" w:rsidTr="00B962D8">
        <w:trPr>
          <w:trHeight w:val="7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Мероприятия в области молодежной политики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ind w:left="2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</w:tr>
      <w:tr w:rsidR="00E325DF" w:rsidRPr="008A2E6E" w:rsidTr="00B962D8">
        <w:trPr>
          <w:trHeight w:val="7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Муниципальная программа « Реализация молодежной политики и патриотического воспитания в </w:t>
            </w:r>
            <w:proofErr w:type="spellStart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Ельниковском</w:t>
            </w:r>
            <w:proofErr w:type="spellEnd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муниципальном районе на 2016 -2018 г «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ind w:left="234"/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</w:tr>
      <w:tr w:rsidR="00E325DF" w:rsidRPr="008A2E6E" w:rsidTr="00B962D8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Муниципальная программа « Реализация молодежной политики и патриотического воспитания в </w:t>
            </w:r>
            <w:proofErr w:type="spellStart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Ельниковском</w:t>
            </w:r>
            <w:proofErr w:type="spellEnd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муниципальном районе на 2016 -2018 г «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ind w:left="234"/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320004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</w:tr>
      <w:tr w:rsidR="00E325DF" w:rsidRPr="008A2E6E" w:rsidTr="00B962D8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молодежной политики</w:t>
            </w:r>
          </w:p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ind w:left="234"/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3200042110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</w:tr>
      <w:tr w:rsidR="00E325DF" w:rsidRPr="008A2E6E" w:rsidTr="00B962D8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ind w:left="234"/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3200042110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CC2E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CC2E43">
              <w:rPr>
                <w:rFonts w:ascii="Times New Roman" w:hAnsi="Times New Roman" w:cs="Times New Roman"/>
                <w:sz w:val="18"/>
                <w:szCs w:val="18"/>
              </w:rPr>
              <w:t>128</w:t>
            </w: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,2</w:t>
            </w:r>
          </w:p>
        </w:tc>
      </w:tr>
      <w:tr w:rsidR="00CC2E43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2E43" w:rsidRPr="008A2E6E" w:rsidRDefault="00CC2E43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Муниципальная  программа "Развитие образования в </w:t>
            </w:r>
            <w:proofErr w:type="spellStart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Ельниковском</w:t>
            </w:r>
            <w:proofErr w:type="spellEnd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муниципальном районе  на 2016-2020 годы"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2E43" w:rsidRPr="008A2E6E" w:rsidRDefault="00CC2E43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2E43" w:rsidRPr="008A2E6E" w:rsidRDefault="00CC2E43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2E43" w:rsidRPr="008A2E6E" w:rsidRDefault="00CC2E43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02 0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2E43" w:rsidRPr="008A2E6E" w:rsidRDefault="00CC2E43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2E43" w:rsidRDefault="00CC2E43">
            <w:r w:rsidRPr="009920DE">
              <w:rPr>
                <w:rFonts w:ascii="Times New Roman" w:hAnsi="Times New Roman" w:cs="Times New Roman"/>
                <w:sz w:val="18"/>
                <w:szCs w:val="18"/>
              </w:rPr>
              <w:t>2128,2</w:t>
            </w:r>
          </w:p>
        </w:tc>
      </w:tr>
      <w:tr w:rsidR="00CC2E43" w:rsidRPr="008A2E6E" w:rsidTr="00B962D8">
        <w:trPr>
          <w:trHeight w:val="1857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2E43" w:rsidRPr="008A2E6E" w:rsidRDefault="00CC2E43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 xml:space="preserve">Основное мероприятие «Обеспечение деятельности МКУ « Управление образования </w:t>
            </w:r>
            <w:proofErr w:type="spellStart"/>
            <w:r w:rsidRPr="008A2E6E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8A2E6E">
              <w:rPr>
                <w:rFonts w:ascii="Times New Roman" w:hAnsi="Times New Roman" w:cs="Times New Roman"/>
              </w:rPr>
              <w:t xml:space="preserve"> муниципального района» и реализация прочих мероприятий в области образования»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2E43" w:rsidRPr="008A2E6E" w:rsidRDefault="00CC2E43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2E43" w:rsidRPr="008A2E6E" w:rsidRDefault="00CC2E43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2E43" w:rsidRPr="008A2E6E" w:rsidRDefault="00CC2E43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02 0 06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C2E43" w:rsidRPr="008A2E6E" w:rsidRDefault="00CC2E43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2E43" w:rsidRDefault="00CC2E43">
            <w:r w:rsidRPr="009920DE">
              <w:rPr>
                <w:rFonts w:ascii="Times New Roman" w:hAnsi="Times New Roman" w:cs="Times New Roman"/>
                <w:sz w:val="18"/>
                <w:szCs w:val="18"/>
              </w:rPr>
              <w:t>2128,2</w:t>
            </w:r>
          </w:p>
        </w:tc>
      </w:tr>
      <w:tr w:rsidR="00CC2E43" w:rsidRPr="008A2E6E" w:rsidTr="00B962D8">
        <w:trPr>
          <w:trHeight w:val="76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2E43" w:rsidRPr="008A2E6E" w:rsidRDefault="00CC2E43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обеспечение деятельности </w:t>
            </w:r>
            <w:proofErr w:type="gramStart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( </w:t>
            </w:r>
            <w:proofErr w:type="gramEnd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оказание услуг)  муниципальных  учреждений</w:t>
            </w:r>
            <w:r w:rsidRPr="008A2E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2E43" w:rsidRPr="008A2E6E" w:rsidRDefault="00CC2E43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2E43" w:rsidRPr="008A2E6E" w:rsidRDefault="00CC2E43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2E43" w:rsidRPr="008A2E6E" w:rsidRDefault="00CC2E43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02 0 0661120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C2E43" w:rsidRPr="008A2E6E" w:rsidRDefault="00CC2E43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2E43" w:rsidRDefault="00CC2E43">
            <w:r w:rsidRPr="009920DE">
              <w:rPr>
                <w:rFonts w:ascii="Times New Roman" w:hAnsi="Times New Roman" w:cs="Times New Roman"/>
                <w:sz w:val="18"/>
                <w:szCs w:val="18"/>
              </w:rPr>
              <w:t>2128,2</w:t>
            </w:r>
          </w:p>
        </w:tc>
      </w:tr>
      <w:tr w:rsidR="00CC2E43" w:rsidRPr="008A2E6E" w:rsidTr="00B962D8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2E43" w:rsidRPr="008A2E6E" w:rsidRDefault="00CC2E43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Учебно</w:t>
            </w:r>
            <w:proofErr w:type="spellEnd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- методические</w:t>
            </w:r>
            <w:proofErr w:type="gramEnd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 кабинеты централизованные бухгалтерии, фильмотеки, группы хозяйственного  обслуживания 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2E43" w:rsidRPr="008A2E6E" w:rsidRDefault="00CC2E43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2E43" w:rsidRPr="008A2E6E" w:rsidRDefault="00CC2E43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2E43" w:rsidRPr="008A2E6E" w:rsidRDefault="00CC2E43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02 0 0661120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C2E43" w:rsidRPr="008A2E6E" w:rsidRDefault="00CC2E43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2E43" w:rsidRDefault="00CC2E43">
            <w:r w:rsidRPr="009920DE">
              <w:rPr>
                <w:rFonts w:ascii="Times New Roman" w:hAnsi="Times New Roman" w:cs="Times New Roman"/>
                <w:sz w:val="18"/>
                <w:szCs w:val="18"/>
              </w:rPr>
              <w:t>2128,2</w:t>
            </w:r>
          </w:p>
        </w:tc>
      </w:tr>
      <w:tr w:rsidR="00E325DF" w:rsidRPr="008A2E6E" w:rsidTr="00B962D8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Фонд оплаты труда казенных учреждений 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02 0 0661120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958,7</w:t>
            </w:r>
          </w:p>
        </w:tc>
      </w:tr>
      <w:tr w:rsidR="00E325DF" w:rsidRPr="008A2E6E" w:rsidTr="00B962D8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02 0 0661120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289,7</w:t>
            </w:r>
          </w:p>
        </w:tc>
      </w:tr>
      <w:tr w:rsidR="00E325DF" w:rsidRPr="008A2E6E" w:rsidTr="00B962D8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02 0 0661120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325DF" w:rsidRPr="008A2E6E" w:rsidTr="00B962D8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02 0 0661120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CC2E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="00CC2E43">
              <w:rPr>
                <w:rFonts w:ascii="Times New Roman" w:hAnsi="Times New Roman" w:cs="Times New Roman"/>
                <w:sz w:val="18"/>
                <w:szCs w:val="18"/>
              </w:rPr>
              <w:t>75</w:t>
            </w: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,8</w:t>
            </w: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Уплата  налога  на имущество  организаций и земельного  налога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02 0 0661120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0,4</w:t>
            </w: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t>Уплата прочих  налогов, сборов и иных  платежей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02 0 0661120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852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4,4</w:t>
            </w: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t>Культура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8338,4</w:t>
            </w:r>
          </w:p>
        </w:tc>
      </w:tr>
      <w:tr w:rsidR="00E325DF" w:rsidRPr="008A2E6E" w:rsidTr="00B962D8">
        <w:trPr>
          <w:trHeight w:val="45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Муниципальная программа «Развитие культуры и туризма </w:t>
            </w:r>
            <w:proofErr w:type="spellStart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Ельниковского</w:t>
            </w:r>
            <w:proofErr w:type="spellEnd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на 2016 -2018 г»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050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8338,4</w:t>
            </w:r>
          </w:p>
        </w:tc>
      </w:tr>
      <w:tr w:rsidR="00E325DF" w:rsidRPr="008A2E6E" w:rsidTr="00B962D8">
        <w:trPr>
          <w:trHeight w:val="45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Основное мероприятие « Сохранение возрождение и развитие традиционной  народной культуры поддержка народного творчества и культурно </w:t>
            </w:r>
            <w:proofErr w:type="spellStart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досуговой</w:t>
            </w:r>
            <w:proofErr w:type="spellEnd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 деятельности»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05003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4451</w:t>
            </w:r>
          </w:p>
        </w:tc>
      </w:tr>
      <w:tr w:rsidR="00E325DF" w:rsidRPr="008A2E6E" w:rsidTr="00B962D8">
        <w:trPr>
          <w:trHeight w:val="45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0500361140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4451</w:t>
            </w: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  <w:p w:rsidR="00E325DF" w:rsidRPr="008A2E6E" w:rsidRDefault="00E325DF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  <w:p w:rsidR="00E325DF" w:rsidRPr="008A2E6E" w:rsidRDefault="00E325DF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0500361140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4451</w:t>
            </w: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0500361140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4451</w:t>
            </w:r>
          </w:p>
        </w:tc>
      </w:tr>
      <w:tr w:rsidR="00E325DF" w:rsidRPr="008A2E6E" w:rsidTr="00B962D8">
        <w:trPr>
          <w:trHeight w:val="67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E325DF" w:rsidRPr="008A2E6E" w:rsidRDefault="00E325DF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0500361140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4451</w:t>
            </w: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t xml:space="preserve">Основное мероприятие « музейное дело и сохранение культурного наследия </w:t>
            </w:r>
            <w:proofErr w:type="spellStart"/>
            <w:r w:rsidRPr="008A2E6E">
              <w:rPr>
                <w:rFonts w:ascii="Times New Roman" w:hAnsi="Times New Roman" w:cs="Times New Roman"/>
                <w:sz w:val="16"/>
                <w:szCs w:val="16"/>
              </w:rPr>
              <w:t>Ельниковского</w:t>
            </w:r>
            <w:proofErr w:type="spellEnd"/>
            <w:r w:rsidRPr="008A2E6E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района»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ind w:left="189"/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05002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861,4</w:t>
            </w: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t>Музеи и постоянные выставки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0500261150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861,4</w:t>
            </w: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0500261150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861,4</w:t>
            </w:r>
          </w:p>
        </w:tc>
      </w:tr>
      <w:tr w:rsidR="00E325DF" w:rsidRPr="008A2E6E" w:rsidTr="00B962D8">
        <w:trPr>
          <w:trHeight w:val="67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E325DF" w:rsidRPr="008A2E6E" w:rsidRDefault="00E325DF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0500261150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861,4</w:t>
            </w: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« Развитие библиотечного дела»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ind w:left="189"/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05001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3026</w:t>
            </w: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t>Библиотеки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0500161160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3026</w:t>
            </w: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0500161160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3026</w:t>
            </w:r>
          </w:p>
        </w:tc>
      </w:tr>
      <w:tr w:rsidR="00E325DF" w:rsidRPr="008A2E6E" w:rsidTr="00B962D8">
        <w:trPr>
          <w:trHeight w:val="1276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E325DF" w:rsidRPr="008A2E6E" w:rsidRDefault="00E325DF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0500161160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3026</w:t>
            </w: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Социальная политика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8777,5</w:t>
            </w: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1664</w:t>
            </w: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бюджетных средств</w:t>
            </w:r>
          </w:p>
          <w:p w:rsidR="00E325DF" w:rsidRPr="008A2E6E" w:rsidRDefault="00E325DF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891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1664</w:t>
            </w:r>
          </w:p>
        </w:tc>
      </w:tr>
      <w:tr w:rsidR="00E325DF" w:rsidRPr="008A2E6E" w:rsidTr="00B962D8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 Мордовия</w:t>
            </w:r>
          </w:p>
          <w:p w:rsidR="00E325DF" w:rsidRPr="008A2E6E" w:rsidRDefault="00E325DF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8910003010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1664</w:t>
            </w: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  <w:p w:rsidR="00E325DF" w:rsidRPr="008A2E6E" w:rsidRDefault="00E325DF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8910003010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1664</w:t>
            </w: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Доплаты к пенсиям муниципальных служащих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8910003010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312 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1664</w:t>
            </w:r>
          </w:p>
        </w:tc>
      </w:tr>
      <w:tr w:rsidR="00E325DF" w:rsidRPr="008A2E6E" w:rsidTr="00B962D8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Иные пенсии, социальные доплаты к пенсиям</w:t>
            </w:r>
          </w:p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8910003010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312 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1664</w:t>
            </w:r>
          </w:p>
        </w:tc>
      </w:tr>
      <w:tr w:rsidR="00E325DF" w:rsidRPr="008A2E6E" w:rsidTr="00B962D8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Социальное обеспечение населения</w:t>
            </w:r>
          </w:p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290,5</w:t>
            </w:r>
          </w:p>
        </w:tc>
      </w:tr>
      <w:tr w:rsidR="00E325DF" w:rsidRPr="008A2E6E" w:rsidTr="00B962D8">
        <w:trPr>
          <w:trHeight w:val="121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2032B">
              <w:rPr>
                <w:rFonts w:ascii="Times New Roman" w:hAnsi="Times New Roman"/>
                <w:color w:val="000000"/>
                <w:sz w:val="18"/>
                <w:szCs w:val="18"/>
              </w:rPr>
              <w:t>Осуществление государственных полномочий по квотированию рабочих мест для трудоустройства граждан, особо нуждающихся в социальной защите</w:t>
            </w: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8910077060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0,5</w:t>
            </w:r>
          </w:p>
        </w:tc>
      </w:tr>
      <w:tr w:rsidR="00E325DF" w:rsidRPr="008A2E6E" w:rsidTr="00B962D8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ind w:left="234"/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8910077060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0,5</w:t>
            </w: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t>Муниципальная программа « Устойчивое развитие сельских  территорий 2014-2017 и на период 2020 года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200</w:t>
            </w: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«Улучшение жилищных условий населения, проживающего в сельских поселениях </w:t>
            </w:r>
            <w:proofErr w:type="spellStart"/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8A2E6E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района, в том числе  молодых семей и  молодых специалистов»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22003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200</w:t>
            </w: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Обеспечение жильем молодых семей и молодых специалистов на селе</w:t>
            </w:r>
          </w:p>
          <w:p w:rsidR="00E325DF" w:rsidRPr="008A2E6E" w:rsidRDefault="00E325DF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2200322050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t>Субсидии гражданам на приобретения жилья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2200322050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322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Муниципальная программа «Жилище» </w:t>
            </w:r>
            <w:proofErr w:type="spellStart"/>
            <w:r w:rsidRPr="008A2E6E">
              <w:rPr>
                <w:rFonts w:ascii="Times New Roman" w:hAnsi="Times New Roman" w:cs="Times New Roman"/>
                <w:sz w:val="16"/>
                <w:szCs w:val="16"/>
              </w:rPr>
              <w:t>Ельниковского</w:t>
            </w:r>
            <w:proofErr w:type="spellEnd"/>
            <w:r w:rsidRPr="008A2E6E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на 2015 – 2020 г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50</w:t>
            </w: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t>Подпрограмма « Обеспечение  жильем молодых семей и молодых специалистов»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041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50</w:t>
            </w: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04102</w:t>
            </w:r>
            <w:r w:rsidRPr="008A2E6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L0200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50</w:t>
            </w:r>
          </w:p>
        </w:tc>
      </w:tr>
      <w:tr w:rsidR="00E325DF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Субсидии гражданам на приобретения жилья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04102</w:t>
            </w:r>
            <w:r w:rsidRPr="008A2E6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L0200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322 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</w:tr>
      <w:tr w:rsidR="00E325DF" w:rsidRPr="008A2E6E" w:rsidTr="00B962D8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Материальная помощь гражданам, оказавшимся в трудной жизненной ситуации</w:t>
            </w:r>
          </w:p>
          <w:p w:rsidR="00E325DF" w:rsidRPr="008A2E6E" w:rsidRDefault="00E325DF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8910001160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</w:tr>
      <w:tr w:rsidR="00E325DF" w:rsidRPr="008A2E6E" w:rsidTr="00B962D8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t>Социальная помощь населению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5A573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="005A573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8910001160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313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</w:tr>
      <w:tr w:rsidR="00E325DF" w:rsidRPr="008A2E6E" w:rsidTr="00B962D8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t>Охрана  семьи  и  детства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5A573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6823,</w:t>
            </w:r>
            <w:r w:rsidR="005A573C">
              <w:rPr>
                <w:rFonts w:ascii="Times New Roman" w:hAnsi="Times New Roman" w:cs="Times New Roman"/>
                <w:sz w:val="18"/>
                <w:szCs w:val="18"/>
              </w:rPr>
              <w:t>466</w:t>
            </w:r>
          </w:p>
        </w:tc>
      </w:tr>
      <w:tr w:rsidR="00E325DF" w:rsidRPr="008A2E6E" w:rsidTr="00B962D8">
        <w:trPr>
          <w:trHeight w:val="726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 xml:space="preserve">Основное мероприятие « обеспечение реализации муниципальной программы» Развитие образования в </w:t>
            </w:r>
            <w:proofErr w:type="spellStart"/>
            <w:r w:rsidRPr="008A2E6E">
              <w:rPr>
                <w:rFonts w:ascii="Times New Roman" w:hAnsi="Times New Roman" w:cs="Times New Roman"/>
              </w:rPr>
              <w:t>Ельниковском</w:t>
            </w:r>
            <w:proofErr w:type="spellEnd"/>
            <w:r w:rsidRPr="008A2E6E">
              <w:rPr>
                <w:rFonts w:ascii="Times New Roman" w:hAnsi="Times New Roman" w:cs="Times New Roman"/>
              </w:rPr>
              <w:t xml:space="preserve"> муниципальном районе на 2016 -2022 г и прочие мероприятия в области образования»»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ind w:left="234"/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0200877180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4609,9</w:t>
            </w:r>
          </w:p>
        </w:tc>
      </w:tr>
      <w:tr w:rsidR="00E325DF" w:rsidRPr="008A2E6E" w:rsidTr="00B962D8">
        <w:trPr>
          <w:trHeight w:val="315"/>
        </w:trPr>
        <w:tc>
          <w:tcPr>
            <w:tcW w:w="4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 xml:space="preserve">Основное мероприятие « обеспечение реализации муниципальной программы» Развитие образования в </w:t>
            </w:r>
            <w:proofErr w:type="spellStart"/>
            <w:r w:rsidRPr="008A2E6E">
              <w:rPr>
                <w:rFonts w:ascii="Times New Roman" w:hAnsi="Times New Roman" w:cs="Times New Roman"/>
              </w:rPr>
              <w:t>Ельниковском</w:t>
            </w:r>
            <w:proofErr w:type="spellEnd"/>
            <w:r w:rsidRPr="008A2E6E">
              <w:rPr>
                <w:rFonts w:ascii="Times New Roman" w:hAnsi="Times New Roman" w:cs="Times New Roman"/>
              </w:rPr>
              <w:t xml:space="preserve"> муниципальном районе на 2016 -2022 г и прочие мероприятия в области образования»»</w:t>
            </w:r>
          </w:p>
        </w:tc>
        <w:tc>
          <w:tcPr>
            <w:tcW w:w="5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7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ind w:left="234"/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0200877180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4609,9</w:t>
            </w:r>
          </w:p>
        </w:tc>
      </w:tr>
      <w:tr w:rsidR="00E325DF" w:rsidRPr="008A2E6E" w:rsidTr="00B962D8">
        <w:trPr>
          <w:trHeight w:val="120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2032B">
              <w:rPr>
                <w:rFonts w:ascii="Times New Roman" w:hAnsi="Times New Roman"/>
                <w:color w:val="000000"/>
                <w:sz w:val="18"/>
                <w:szCs w:val="18"/>
              </w:rPr>
              <w:t>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0200877180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4609,9</w:t>
            </w:r>
          </w:p>
        </w:tc>
      </w:tr>
      <w:tr w:rsidR="00E325DF" w:rsidRPr="008A2E6E" w:rsidTr="00B962D8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0200877180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323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1427,3</w:t>
            </w:r>
          </w:p>
        </w:tc>
      </w:tr>
      <w:tr w:rsidR="00E325DF" w:rsidRPr="008A2E6E" w:rsidTr="00B962D8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0200877180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313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3182,6</w:t>
            </w:r>
          </w:p>
        </w:tc>
      </w:tr>
      <w:tr w:rsidR="00E325DF" w:rsidRPr="008A2E6E" w:rsidTr="00B962D8">
        <w:trPr>
          <w:trHeight w:val="7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 xml:space="preserve">Муниципальная программа «Жилище» </w:t>
            </w:r>
            <w:proofErr w:type="spellStart"/>
            <w:r w:rsidRPr="008A2E6E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8A2E6E">
              <w:rPr>
                <w:rFonts w:ascii="Times New Roman" w:hAnsi="Times New Roman" w:cs="Times New Roman"/>
              </w:rPr>
              <w:t xml:space="preserve"> муниципального района на 2015 – 2020 г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04002</w:t>
            </w:r>
            <w:r w:rsidRPr="008A2E6E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5A573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2213,</w:t>
            </w:r>
            <w:r w:rsidR="005A573C">
              <w:rPr>
                <w:rFonts w:ascii="Times New Roman" w:hAnsi="Times New Roman" w:cs="Times New Roman"/>
                <w:sz w:val="18"/>
                <w:szCs w:val="18"/>
              </w:rPr>
              <w:t>566</w:t>
            </w:r>
          </w:p>
        </w:tc>
      </w:tr>
      <w:tr w:rsidR="00E325DF" w:rsidRPr="008A2E6E" w:rsidTr="00B962D8">
        <w:trPr>
          <w:trHeight w:val="96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Основное мероприятие «</w:t>
            </w:r>
            <w:r w:rsidRPr="008A2E6E">
              <w:rPr>
                <w:rFonts w:ascii="Times New Roman" w:hAnsi="Times New Roman" w:cs="Times New Roman"/>
                <w:bCs/>
              </w:rPr>
              <w:t>Поддержка платежеспособного спроса на жилье»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04002</w:t>
            </w:r>
            <w:r w:rsidRPr="008A2E6E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5A573C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2213,</w:t>
            </w:r>
            <w:r w:rsidR="005A573C">
              <w:rPr>
                <w:rFonts w:ascii="Times New Roman" w:hAnsi="Times New Roman" w:cs="Times New Roman"/>
                <w:sz w:val="18"/>
                <w:szCs w:val="18"/>
              </w:rPr>
              <w:t>566</w:t>
            </w:r>
          </w:p>
        </w:tc>
      </w:tr>
      <w:tr w:rsidR="00E325DF" w:rsidRPr="008A2E6E" w:rsidTr="00B962D8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Расходы республиканского бюджета, в целях </w:t>
            </w:r>
            <w:proofErr w:type="spellStart"/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софинансирования</w:t>
            </w:r>
            <w:proofErr w:type="spellEnd"/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которых республиканскому бюджету предоставляются из федерального бюджета субсидии</w:t>
            </w:r>
          </w:p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04002</w:t>
            </w:r>
            <w:r w:rsidRPr="008A2E6E">
              <w:rPr>
                <w:rFonts w:ascii="Times New Roman" w:hAnsi="Times New Roman" w:cs="Times New Roman"/>
                <w:lang w:val="en-US"/>
              </w:rPr>
              <w:t>R0</w:t>
            </w:r>
            <w:r w:rsidRPr="008A2E6E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8A2E6E" w:rsidRDefault="00E325D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8A2E6E" w:rsidRDefault="005A573C" w:rsidP="005A573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1116,283</w:t>
            </w:r>
          </w:p>
        </w:tc>
      </w:tr>
      <w:tr w:rsidR="005A573C" w:rsidRPr="008A2E6E" w:rsidTr="00B962D8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Реализация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</w:t>
            </w:r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жилыми помещениями специализированного жилищного фонда</w:t>
            </w:r>
          </w:p>
          <w:p w:rsidR="005A573C" w:rsidRPr="008A2E6E" w:rsidRDefault="005A573C" w:rsidP="00B962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lang w:val="en-US"/>
              </w:rPr>
            </w:pPr>
            <w:r w:rsidRPr="008A2E6E">
              <w:rPr>
                <w:rFonts w:ascii="Times New Roman" w:hAnsi="Times New Roman" w:cs="Times New Roman"/>
              </w:rPr>
              <w:t>04002</w:t>
            </w:r>
            <w:r w:rsidRPr="008A2E6E">
              <w:rPr>
                <w:rFonts w:ascii="Times New Roman" w:hAnsi="Times New Roman" w:cs="Times New Roman"/>
                <w:lang w:val="en-US"/>
              </w:rPr>
              <w:t>R0820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573C" w:rsidRDefault="005A573C">
            <w:r w:rsidRPr="00D56FE2">
              <w:rPr>
                <w:rFonts w:ascii="Times New Roman" w:hAnsi="Times New Roman" w:cs="Times New Roman"/>
                <w:sz w:val="18"/>
                <w:szCs w:val="18"/>
              </w:rPr>
              <w:t>1116,283</w:t>
            </w:r>
          </w:p>
        </w:tc>
      </w:tr>
      <w:tr w:rsidR="005A573C" w:rsidRPr="008A2E6E" w:rsidTr="00B962D8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lastRenderedPageBreak/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lang w:val="en-US"/>
              </w:rPr>
            </w:pPr>
            <w:r w:rsidRPr="008A2E6E">
              <w:rPr>
                <w:rFonts w:ascii="Times New Roman" w:hAnsi="Times New Roman" w:cs="Times New Roman"/>
              </w:rPr>
              <w:t>04002</w:t>
            </w:r>
            <w:r w:rsidRPr="008A2E6E">
              <w:rPr>
                <w:rFonts w:ascii="Times New Roman" w:hAnsi="Times New Roman" w:cs="Times New Roman"/>
                <w:lang w:val="en-US"/>
              </w:rPr>
              <w:t>R0820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412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573C" w:rsidRDefault="005A573C">
            <w:r w:rsidRPr="00D56FE2">
              <w:rPr>
                <w:rFonts w:ascii="Times New Roman" w:hAnsi="Times New Roman" w:cs="Times New Roman"/>
                <w:sz w:val="18"/>
                <w:szCs w:val="18"/>
              </w:rPr>
              <w:t>1116,283</w:t>
            </w:r>
          </w:p>
        </w:tc>
      </w:tr>
      <w:tr w:rsidR="005A573C" w:rsidRPr="008A2E6E" w:rsidTr="005A573C">
        <w:trPr>
          <w:trHeight w:val="5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573C" w:rsidRPr="00AF1428" w:rsidRDefault="005A573C" w:rsidP="005A573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Осушествление</w:t>
            </w:r>
            <w:proofErr w:type="spellEnd"/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5A573C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5A573C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5A573C" w:rsidRPr="008A2E6E" w:rsidRDefault="005A573C" w:rsidP="005A573C">
            <w:pPr>
              <w:rPr>
                <w:rFonts w:ascii="Times New Roman" w:hAnsi="Times New Roman" w:cs="Times New Roman"/>
                <w:lang w:val="en-US"/>
              </w:rPr>
            </w:pPr>
            <w:r w:rsidRPr="008A2E6E">
              <w:rPr>
                <w:rFonts w:ascii="Times New Roman" w:hAnsi="Times New Roman" w:cs="Times New Roman"/>
              </w:rPr>
              <w:t>04002</w:t>
            </w:r>
            <w:r>
              <w:rPr>
                <w:rFonts w:ascii="Times New Roman" w:hAnsi="Times New Roman" w:cs="Times New Roman"/>
              </w:rPr>
              <w:t>5</w:t>
            </w:r>
            <w:r w:rsidRPr="008A2E6E">
              <w:rPr>
                <w:rFonts w:ascii="Times New Roman" w:hAnsi="Times New Roman" w:cs="Times New Roman"/>
                <w:lang w:val="en-US"/>
              </w:rPr>
              <w:t>0820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1097,283</w:t>
            </w:r>
          </w:p>
        </w:tc>
      </w:tr>
      <w:tr w:rsidR="005A573C" w:rsidRPr="008A2E6E" w:rsidTr="005A573C">
        <w:trPr>
          <w:trHeight w:val="5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5A573C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5A573C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5A573C" w:rsidRPr="008A2E6E" w:rsidRDefault="005A573C" w:rsidP="005A573C">
            <w:pPr>
              <w:rPr>
                <w:rFonts w:ascii="Times New Roman" w:hAnsi="Times New Roman" w:cs="Times New Roman"/>
                <w:lang w:val="en-US"/>
              </w:rPr>
            </w:pPr>
            <w:r w:rsidRPr="008A2E6E">
              <w:rPr>
                <w:rFonts w:ascii="Times New Roman" w:hAnsi="Times New Roman" w:cs="Times New Roman"/>
              </w:rPr>
              <w:t>04002</w:t>
            </w:r>
            <w:r>
              <w:rPr>
                <w:rFonts w:ascii="Times New Roman" w:hAnsi="Times New Roman" w:cs="Times New Roman"/>
              </w:rPr>
              <w:t>5</w:t>
            </w:r>
            <w:r w:rsidRPr="008A2E6E">
              <w:rPr>
                <w:rFonts w:ascii="Times New Roman" w:hAnsi="Times New Roman" w:cs="Times New Roman"/>
                <w:lang w:val="en-US"/>
              </w:rPr>
              <w:t>0820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5A573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412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5A573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1097,283</w:t>
            </w:r>
          </w:p>
        </w:tc>
      </w:tr>
      <w:tr w:rsidR="005A573C" w:rsidRPr="008A2E6E" w:rsidTr="00B962D8">
        <w:trPr>
          <w:trHeight w:val="5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78</w:t>
            </w:r>
          </w:p>
        </w:tc>
      </w:tr>
      <w:tr w:rsidR="005A573C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Физическая культура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78</w:t>
            </w:r>
          </w:p>
        </w:tc>
      </w:tr>
      <w:tr w:rsidR="005A573C" w:rsidRPr="008A2E6E" w:rsidTr="00B962D8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программа « Развитие физической культуры и спорта в </w:t>
            </w:r>
            <w:proofErr w:type="spellStart"/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Ельниковском</w:t>
            </w:r>
            <w:proofErr w:type="spellEnd"/>
            <w:r w:rsidRPr="008A2E6E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 на 2016 – 2018 г»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78</w:t>
            </w:r>
          </w:p>
        </w:tc>
      </w:tr>
      <w:tr w:rsidR="005A573C" w:rsidRPr="008A2E6E" w:rsidTr="00B962D8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« Массовый спорт»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06001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78</w:t>
            </w:r>
          </w:p>
        </w:tc>
      </w:tr>
      <w:tr w:rsidR="005A573C" w:rsidRPr="008A2E6E" w:rsidTr="00B962D8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0600142040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78</w:t>
            </w:r>
          </w:p>
        </w:tc>
      </w:tr>
      <w:tr w:rsidR="005A573C" w:rsidRPr="008A2E6E" w:rsidTr="00B962D8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Мероприятия в области спорта и физической культуры 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0600142040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78</w:t>
            </w:r>
          </w:p>
        </w:tc>
      </w:tr>
      <w:tr w:rsidR="005A573C" w:rsidRPr="008A2E6E" w:rsidTr="00B962D8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0600142040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78</w:t>
            </w:r>
          </w:p>
        </w:tc>
      </w:tr>
      <w:tr w:rsidR="005A573C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573C" w:rsidRPr="008A2E6E" w:rsidRDefault="005A573C" w:rsidP="008A2E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Средства массовой информации</w:t>
            </w:r>
          </w:p>
          <w:p w:rsidR="005A573C" w:rsidRPr="008A2E6E" w:rsidRDefault="005A573C" w:rsidP="008A2E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1350</w:t>
            </w:r>
          </w:p>
        </w:tc>
      </w:tr>
      <w:tr w:rsidR="005A573C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573C" w:rsidRPr="008A2E6E" w:rsidRDefault="005A573C" w:rsidP="008A2E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Периодическая печать и издательства</w:t>
            </w:r>
          </w:p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573C" w:rsidRDefault="005A573C">
            <w:r w:rsidRPr="009E227A">
              <w:rPr>
                <w:rFonts w:ascii="Times New Roman" w:hAnsi="Times New Roman" w:cs="Times New Roman"/>
                <w:sz w:val="18"/>
                <w:szCs w:val="18"/>
              </w:rPr>
              <w:t>1350</w:t>
            </w:r>
          </w:p>
        </w:tc>
      </w:tr>
      <w:tr w:rsidR="005A573C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573C" w:rsidRPr="008A2E6E" w:rsidRDefault="005A573C" w:rsidP="008A2E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8A2E6E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A2E6E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573C" w:rsidRDefault="005A573C">
            <w:r w:rsidRPr="009E227A">
              <w:rPr>
                <w:rFonts w:ascii="Times New Roman" w:hAnsi="Times New Roman" w:cs="Times New Roman"/>
                <w:sz w:val="18"/>
                <w:szCs w:val="18"/>
              </w:rPr>
              <w:t>1350</w:t>
            </w:r>
          </w:p>
        </w:tc>
      </w:tr>
      <w:tr w:rsidR="005A573C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</w:t>
            </w: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убсидии юридическим лицам (за исключением субсидий государственным учреждениям), индивидуальным предпринимателям, физическим лицам - производителям товаров, работ, услуг, а также некоммерческим организациям, не являющимся государственными (муниципальными) учреждениями</w:t>
            </w:r>
            <w:proofErr w:type="gramEnd"/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8910091000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573C" w:rsidRDefault="005A573C">
            <w:r w:rsidRPr="009E227A">
              <w:rPr>
                <w:rFonts w:ascii="Times New Roman" w:hAnsi="Times New Roman" w:cs="Times New Roman"/>
                <w:sz w:val="18"/>
                <w:szCs w:val="18"/>
              </w:rPr>
              <w:t>1350</w:t>
            </w:r>
          </w:p>
        </w:tc>
      </w:tr>
      <w:tr w:rsidR="005A573C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573C" w:rsidRPr="008A2E6E" w:rsidRDefault="005A573C" w:rsidP="008A2E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 xml:space="preserve">Субсидии 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поддержку социально ориентированных некоммерческих организаций</w:t>
            </w:r>
          </w:p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E118C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8910091010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573C" w:rsidRDefault="005A573C">
            <w:r w:rsidRPr="009E227A">
              <w:rPr>
                <w:rFonts w:ascii="Times New Roman" w:hAnsi="Times New Roman" w:cs="Times New Roman"/>
                <w:sz w:val="18"/>
                <w:szCs w:val="18"/>
              </w:rPr>
              <w:t>1350</w:t>
            </w:r>
          </w:p>
        </w:tc>
      </w:tr>
      <w:tr w:rsidR="005A573C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573C" w:rsidRPr="008A2E6E" w:rsidRDefault="005A573C" w:rsidP="008A2E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Субсидии некоммерческим организациям (за исключением государственных учреждений)</w:t>
            </w:r>
          </w:p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E118C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8910091010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E118C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634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573C" w:rsidRDefault="005A573C">
            <w:r w:rsidRPr="009E227A">
              <w:rPr>
                <w:rFonts w:ascii="Times New Roman" w:hAnsi="Times New Roman" w:cs="Times New Roman"/>
                <w:sz w:val="18"/>
                <w:szCs w:val="18"/>
              </w:rPr>
              <w:t>1350</w:t>
            </w:r>
          </w:p>
        </w:tc>
      </w:tr>
      <w:tr w:rsidR="005A573C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281,4</w:t>
            </w:r>
          </w:p>
        </w:tc>
      </w:tr>
      <w:tr w:rsidR="005A573C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расходы в рамках обеспечения деятельности главных распорядителей бюджетных</w:t>
            </w:r>
          </w:p>
          <w:p w:rsidR="005A573C" w:rsidRPr="008A2E6E" w:rsidRDefault="005A573C" w:rsidP="00B962D8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ind w:left="234"/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89100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281,4</w:t>
            </w:r>
          </w:p>
        </w:tc>
      </w:tr>
      <w:tr w:rsidR="005A573C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Процентные платежи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8910041240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281,4</w:t>
            </w:r>
          </w:p>
        </w:tc>
      </w:tr>
      <w:tr w:rsidR="005A573C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Обслуживание муниципального долга 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8910041240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281,4</w:t>
            </w:r>
          </w:p>
        </w:tc>
      </w:tr>
      <w:tr w:rsidR="005A573C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1,5</w:t>
            </w:r>
          </w:p>
        </w:tc>
      </w:tr>
      <w:tr w:rsidR="005A573C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1,5</w:t>
            </w:r>
          </w:p>
        </w:tc>
      </w:tr>
      <w:tr w:rsidR="005A573C" w:rsidRPr="008A2E6E" w:rsidTr="00B962D8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8910042450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511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573C" w:rsidRPr="008A2E6E" w:rsidRDefault="005A573C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1,5</w:t>
            </w:r>
          </w:p>
        </w:tc>
      </w:tr>
    </w:tbl>
    <w:p w:rsidR="008A2E6E" w:rsidRPr="008A2E6E" w:rsidRDefault="008A2E6E" w:rsidP="008A2E6E">
      <w:pPr>
        <w:autoSpaceDE w:val="0"/>
        <w:autoSpaceDN w:val="0"/>
        <w:adjustRightInd w:val="0"/>
        <w:ind w:firstLine="5220"/>
        <w:outlineLvl w:val="0"/>
        <w:rPr>
          <w:rFonts w:ascii="Times New Roman" w:hAnsi="Times New Roman" w:cs="Times New Roman"/>
        </w:rPr>
      </w:pPr>
    </w:p>
    <w:p w:rsidR="008A2E6E" w:rsidRDefault="008A2E6E" w:rsidP="008A2E6E">
      <w:pPr>
        <w:autoSpaceDE w:val="0"/>
        <w:autoSpaceDN w:val="0"/>
        <w:adjustRightInd w:val="0"/>
        <w:ind w:firstLine="5220"/>
        <w:outlineLvl w:val="0"/>
        <w:rPr>
          <w:rFonts w:ascii="Times New Roman" w:hAnsi="Times New Roman" w:cs="Times New Roman"/>
        </w:rPr>
      </w:pPr>
      <w:r w:rsidRPr="008A2E6E">
        <w:rPr>
          <w:rFonts w:ascii="Times New Roman" w:hAnsi="Times New Roman" w:cs="Times New Roman"/>
        </w:rPr>
        <w:t xml:space="preserve">                 </w:t>
      </w:r>
    </w:p>
    <w:p w:rsidR="00AF1428" w:rsidRDefault="00AF1428" w:rsidP="008A2E6E">
      <w:pPr>
        <w:autoSpaceDE w:val="0"/>
        <w:autoSpaceDN w:val="0"/>
        <w:adjustRightInd w:val="0"/>
        <w:ind w:firstLine="5220"/>
        <w:outlineLvl w:val="0"/>
        <w:rPr>
          <w:rFonts w:ascii="Times New Roman" w:hAnsi="Times New Roman" w:cs="Times New Roman"/>
        </w:rPr>
      </w:pPr>
    </w:p>
    <w:p w:rsidR="003F256D" w:rsidRDefault="003F256D" w:rsidP="008A2E6E">
      <w:pPr>
        <w:autoSpaceDE w:val="0"/>
        <w:autoSpaceDN w:val="0"/>
        <w:adjustRightInd w:val="0"/>
        <w:ind w:firstLine="5220"/>
        <w:outlineLvl w:val="0"/>
        <w:rPr>
          <w:rFonts w:ascii="Times New Roman" w:hAnsi="Times New Roman" w:cs="Times New Roman"/>
        </w:rPr>
      </w:pPr>
    </w:p>
    <w:p w:rsidR="003F256D" w:rsidRDefault="003F256D" w:rsidP="008A2E6E">
      <w:pPr>
        <w:autoSpaceDE w:val="0"/>
        <w:autoSpaceDN w:val="0"/>
        <w:adjustRightInd w:val="0"/>
        <w:ind w:firstLine="5220"/>
        <w:outlineLvl w:val="0"/>
        <w:rPr>
          <w:rFonts w:ascii="Times New Roman" w:hAnsi="Times New Roman" w:cs="Times New Roman"/>
        </w:rPr>
      </w:pPr>
    </w:p>
    <w:p w:rsidR="003F256D" w:rsidRDefault="003F256D" w:rsidP="008A2E6E">
      <w:pPr>
        <w:autoSpaceDE w:val="0"/>
        <w:autoSpaceDN w:val="0"/>
        <w:adjustRightInd w:val="0"/>
        <w:ind w:firstLine="5220"/>
        <w:outlineLvl w:val="0"/>
        <w:rPr>
          <w:rFonts w:ascii="Times New Roman" w:hAnsi="Times New Roman" w:cs="Times New Roman"/>
        </w:rPr>
      </w:pPr>
    </w:p>
    <w:p w:rsidR="005A573C" w:rsidRDefault="005A573C" w:rsidP="008A2E6E">
      <w:pPr>
        <w:autoSpaceDE w:val="0"/>
        <w:autoSpaceDN w:val="0"/>
        <w:adjustRightInd w:val="0"/>
        <w:ind w:firstLine="5220"/>
        <w:outlineLvl w:val="0"/>
        <w:rPr>
          <w:rFonts w:ascii="Times New Roman" w:hAnsi="Times New Roman" w:cs="Times New Roman"/>
        </w:rPr>
      </w:pPr>
    </w:p>
    <w:p w:rsidR="005A573C" w:rsidRDefault="005A573C" w:rsidP="008A2E6E">
      <w:pPr>
        <w:autoSpaceDE w:val="0"/>
        <w:autoSpaceDN w:val="0"/>
        <w:adjustRightInd w:val="0"/>
        <w:ind w:firstLine="5220"/>
        <w:outlineLvl w:val="0"/>
        <w:rPr>
          <w:rFonts w:ascii="Times New Roman" w:hAnsi="Times New Roman" w:cs="Times New Roman"/>
        </w:rPr>
      </w:pPr>
    </w:p>
    <w:p w:rsidR="005A573C" w:rsidRDefault="005A573C" w:rsidP="008A2E6E">
      <w:pPr>
        <w:autoSpaceDE w:val="0"/>
        <w:autoSpaceDN w:val="0"/>
        <w:adjustRightInd w:val="0"/>
        <w:ind w:firstLine="5220"/>
        <w:outlineLvl w:val="0"/>
        <w:rPr>
          <w:rFonts w:ascii="Times New Roman" w:hAnsi="Times New Roman" w:cs="Times New Roman"/>
        </w:rPr>
      </w:pPr>
    </w:p>
    <w:p w:rsidR="005A573C" w:rsidRDefault="005A573C" w:rsidP="008A2E6E">
      <w:pPr>
        <w:autoSpaceDE w:val="0"/>
        <w:autoSpaceDN w:val="0"/>
        <w:adjustRightInd w:val="0"/>
        <w:ind w:firstLine="5220"/>
        <w:outlineLvl w:val="0"/>
        <w:rPr>
          <w:rFonts w:ascii="Times New Roman" w:hAnsi="Times New Roman" w:cs="Times New Roman"/>
        </w:rPr>
      </w:pPr>
    </w:p>
    <w:p w:rsidR="005A573C" w:rsidRDefault="005A573C" w:rsidP="008A2E6E">
      <w:pPr>
        <w:autoSpaceDE w:val="0"/>
        <w:autoSpaceDN w:val="0"/>
        <w:adjustRightInd w:val="0"/>
        <w:ind w:firstLine="5220"/>
        <w:outlineLvl w:val="0"/>
        <w:rPr>
          <w:rFonts w:ascii="Times New Roman" w:hAnsi="Times New Roman" w:cs="Times New Roman"/>
        </w:rPr>
      </w:pPr>
    </w:p>
    <w:p w:rsidR="00BE7147" w:rsidRDefault="00BE7147" w:rsidP="008A2E6E">
      <w:pPr>
        <w:autoSpaceDE w:val="0"/>
        <w:autoSpaceDN w:val="0"/>
        <w:adjustRightInd w:val="0"/>
        <w:ind w:firstLine="5220"/>
        <w:outlineLvl w:val="0"/>
        <w:rPr>
          <w:rFonts w:ascii="Times New Roman" w:hAnsi="Times New Roman" w:cs="Times New Roman"/>
        </w:rPr>
      </w:pPr>
    </w:p>
    <w:p w:rsidR="00AF1428" w:rsidRPr="00D26483" w:rsidRDefault="00AF1428" w:rsidP="001F5723">
      <w:pPr>
        <w:pStyle w:val="a3"/>
        <w:jc w:val="right"/>
        <w:rPr>
          <w:rFonts w:ascii="Times New Roman" w:hAnsi="Times New Roman" w:cs="Times New Roman"/>
        </w:rPr>
      </w:pPr>
      <w:r w:rsidRPr="00D26483">
        <w:rPr>
          <w:rFonts w:ascii="Times New Roman" w:hAnsi="Times New Roman" w:cs="Times New Roman"/>
        </w:rPr>
        <w:t>Приложение8</w:t>
      </w:r>
    </w:p>
    <w:p w:rsidR="00AF1428" w:rsidRPr="00D26483" w:rsidRDefault="00AF1428" w:rsidP="001F5723">
      <w:pPr>
        <w:pStyle w:val="a3"/>
        <w:jc w:val="right"/>
        <w:rPr>
          <w:rFonts w:ascii="Times New Roman" w:hAnsi="Times New Roman" w:cs="Times New Roman"/>
        </w:rPr>
      </w:pPr>
      <w:r w:rsidRPr="00D26483">
        <w:rPr>
          <w:rFonts w:ascii="Times New Roman" w:hAnsi="Times New Roman" w:cs="Times New Roman"/>
        </w:rPr>
        <w:tab/>
        <w:t xml:space="preserve">  к Решению Совета депутатов </w:t>
      </w:r>
    </w:p>
    <w:p w:rsidR="00AF1428" w:rsidRPr="00D26483" w:rsidRDefault="00AF1428" w:rsidP="001F5723">
      <w:pPr>
        <w:pStyle w:val="a3"/>
        <w:jc w:val="right"/>
        <w:rPr>
          <w:rFonts w:ascii="Times New Roman" w:hAnsi="Times New Roman" w:cs="Times New Roman"/>
        </w:rPr>
      </w:pPr>
      <w:r w:rsidRPr="00D26483">
        <w:rPr>
          <w:rFonts w:ascii="Times New Roman" w:hAnsi="Times New Roman" w:cs="Times New Roman"/>
        </w:rPr>
        <w:t xml:space="preserve">      </w:t>
      </w:r>
      <w:proofErr w:type="spellStart"/>
      <w:r w:rsidRPr="00D26483">
        <w:rPr>
          <w:rFonts w:ascii="Times New Roman" w:hAnsi="Times New Roman" w:cs="Times New Roman"/>
        </w:rPr>
        <w:t>Ельниковского</w:t>
      </w:r>
      <w:proofErr w:type="spellEnd"/>
      <w:r w:rsidRPr="00D26483">
        <w:rPr>
          <w:rFonts w:ascii="Times New Roman" w:hAnsi="Times New Roman" w:cs="Times New Roman"/>
        </w:rPr>
        <w:t xml:space="preserve"> муниципального района </w:t>
      </w:r>
    </w:p>
    <w:p w:rsidR="00AF1428" w:rsidRPr="00D26483" w:rsidRDefault="00AF1428" w:rsidP="001F5723">
      <w:pPr>
        <w:pStyle w:val="a3"/>
        <w:jc w:val="right"/>
        <w:rPr>
          <w:rFonts w:ascii="Times New Roman" w:hAnsi="Times New Roman" w:cs="Times New Roman"/>
        </w:rPr>
      </w:pPr>
      <w:r w:rsidRPr="00D26483">
        <w:rPr>
          <w:rFonts w:ascii="Times New Roman" w:hAnsi="Times New Roman" w:cs="Times New Roman"/>
        </w:rPr>
        <w:t xml:space="preserve">                        «О бюджете </w:t>
      </w:r>
      <w:proofErr w:type="spellStart"/>
      <w:r w:rsidRPr="00D26483">
        <w:rPr>
          <w:rFonts w:ascii="Times New Roman" w:hAnsi="Times New Roman" w:cs="Times New Roman"/>
        </w:rPr>
        <w:t>Ельниковского</w:t>
      </w:r>
      <w:proofErr w:type="spellEnd"/>
    </w:p>
    <w:p w:rsidR="00AF1428" w:rsidRPr="00D26483" w:rsidRDefault="00AF1428" w:rsidP="001F5723">
      <w:pPr>
        <w:pStyle w:val="a3"/>
        <w:jc w:val="right"/>
        <w:rPr>
          <w:rFonts w:ascii="Times New Roman" w:hAnsi="Times New Roman" w:cs="Times New Roman"/>
        </w:rPr>
      </w:pPr>
      <w:r w:rsidRPr="00D26483">
        <w:rPr>
          <w:rFonts w:ascii="Times New Roman" w:hAnsi="Times New Roman" w:cs="Times New Roman"/>
        </w:rPr>
        <w:t xml:space="preserve">                       муниципального района  на 2017 год  и плановый период 2018-2019 г»</w:t>
      </w:r>
    </w:p>
    <w:p w:rsidR="00AF1428" w:rsidRPr="00D26483" w:rsidRDefault="00AF1428" w:rsidP="001F5723">
      <w:pPr>
        <w:pStyle w:val="a3"/>
        <w:jc w:val="right"/>
        <w:rPr>
          <w:rFonts w:ascii="Times New Roman" w:hAnsi="Times New Roman" w:cs="Times New Roman"/>
        </w:rPr>
      </w:pPr>
      <w:r w:rsidRPr="00D26483">
        <w:rPr>
          <w:rFonts w:ascii="Times New Roman" w:hAnsi="Times New Roman" w:cs="Times New Roman"/>
        </w:rPr>
        <w:t xml:space="preserve">                 от             .201</w:t>
      </w:r>
      <w:r w:rsidR="00507624">
        <w:rPr>
          <w:rFonts w:ascii="Times New Roman" w:hAnsi="Times New Roman" w:cs="Times New Roman"/>
        </w:rPr>
        <w:t>7</w:t>
      </w:r>
      <w:r w:rsidRPr="00D26483">
        <w:rPr>
          <w:rFonts w:ascii="Times New Roman" w:hAnsi="Times New Roman" w:cs="Times New Roman"/>
        </w:rPr>
        <w:t xml:space="preserve"> г           № </w:t>
      </w:r>
    </w:p>
    <w:p w:rsidR="00AF1428" w:rsidRPr="00D26483" w:rsidRDefault="00AF1428" w:rsidP="00AF1428">
      <w:pPr>
        <w:tabs>
          <w:tab w:val="left" w:pos="6375"/>
          <w:tab w:val="right" w:pos="9355"/>
        </w:tabs>
        <w:autoSpaceDE w:val="0"/>
        <w:autoSpaceDN w:val="0"/>
        <w:adjustRightInd w:val="0"/>
        <w:ind w:firstLine="5220"/>
        <w:rPr>
          <w:rFonts w:ascii="Times New Roman" w:hAnsi="Times New Roman" w:cs="Times New Roman"/>
          <w:sz w:val="18"/>
          <w:szCs w:val="18"/>
        </w:rPr>
      </w:pPr>
    </w:p>
    <w:p w:rsidR="00AF1428" w:rsidRPr="00AF1428" w:rsidRDefault="00AF1428" w:rsidP="00AF1428">
      <w:pPr>
        <w:jc w:val="both"/>
        <w:rPr>
          <w:rFonts w:ascii="Times New Roman" w:hAnsi="Times New Roman" w:cs="Times New Roman"/>
        </w:rPr>
      </w:pPr>
    </w:p>
    <w:p w:rsidR="00AF1428" w:rsidRPr="00AF1428" w:rsidRDefault="00AF1428" w:rsidP="00AF1428">
      <w:pPr>
        <w:jc w:val="both"/>
        <w:rPr>
          <w:rFonts w:ascii="Times New Roman" w:hAnsi="Times New Roman" w:cs="Times New Roman"/>
        </w:rPr>
      </w:pPr>
    </w:p>
    <w:p w:rsidR="00AF1428" w:rsidRPr="00AF1428" w:rsidRDefault="00AF1428" w:rsidP="00AF1428">
      <w:pPr>
        <w:jc w:val="center"/>
        <w:rPr>
          <w:rFonts w:ascii="Times New Roman" w:hAnsi="Times New Roman" w:cs="Times New Roman"/>
          <w:bCs/>
          <w:sz w:val="18"/>
          <w:szCs w:val="18"/>
        </w:rPr>
      </w:pPr>
      <w:r w:rsidRPr="00AF1428">
        <w:rPr>
          <w:rFonts w:ascii="Times New Roman" w:hAnsi="Times New Roman" w:cs="Times New Roman"/>
          <w:bCs/>
          <w:sz w:val="18"/>
          <w:szCs w:val="18"/>
        </w:rPr>
        <w:t xml:space="preserve">ВЕДОМСТВЕННАЯ СТРУКТУРА </w:t>
      </w:r>
    </w:p>
    <w:p w:rsidR="00AF1428" w:rsidRPr="00AF1428" w:rsidRDefault="00AF1428" w:rsidP="00AF1428">
      <w:pPr>
        <w:jc w:val="center"/>
        <w:rPr>
          <w:rFonts w:ascii="Times New Roman" w:hAnsi="Times New Roman" w:cs="Times New Roman"/>
          <w:sz w:val="18"/>
          <w:szCs w:val="18"/>
        </w:rPr>
      </w:pPr>
      <w:r w:rsidRPr="00AF1428">
        <w:rPr>
          <w:rFonts w:ascii="Times New Roman" w:hAnsi="Times New Roman" w:cs="Times New Roman"/>
          <w:bCs/>
          <w:sz w:val="18"/>
          <w:szCs w:val="18"/>
        </w:rPr>
        <w:t>РАСХОДОВ  БЮДЖЕТА ЕЛЬНИКОВСКОГО МУНИЦИПАЛЬНОГО РАЙОНА  НА 2017 ГОД</w:t>
      </w:r>
    </w:p>
    <w:p w:rsidR="00AF1428" w:rsidRPr="00AF1428" w:rsidRDefault="00AF1428" w:rsidP="00AF1428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1455" w:type="dxa"/>
        <w:tblInd w:w="-901" w:type="dxa"/>
        <w:tblLayout w:type="fixed"/>
        <w:tblLook w:val="0000"/>
      </w:tblPr>
      <w:tblGrid>
        <w:gridCol w:w="4411"/>
        <w:gridCol w:w="713"/>
        <w:gridCol w:w="539"/>
        <w:gridCol w:w="10"/>
        <w:gridCol w:w="714"/>
        <w:gridCol w:w="483"/>
        <w:gridCol w:w="390"/>
        <w:gridCol w:w="1216"/>
        <w:gridCol w:w="46"/>
        <w:gridCol w:w="335"/>
        <w:gridCol w:w="360"/>
        <w:gridCol w:w="356"/>
        <w:gridCol w:w="184"/>
        <w:gridCol w:w="1221"/>
        <w:gridCol w:w="477"/>
      </w:tblGrid>
      <w:tr w:rsidR="00AF1428" w:rsidRPr="00AF1428" w:rsidTr="00B962D8">
        <w:trPr>
          <w:trHeight w:val="255"/>
        </w:trPr>
        <w:tc>
          <w:tcPr>
            <w:tcW w:w="4411" w:type="dxa"/>
            <w:tcBorders>
              <w:bottom w:val="single" w:sz="4" w:space="0" w:color="auto"/>
            </w:tcBorders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bottom w:val="single" w:sz="4" w:space="0" w:color="auto"/>
            </w:tcBorders>
            <w:noWrap/>
            <w:vAlign w:val="bottom"/>
          </w:tcPr>
          <w:p w:rsidR="00AF1428" w:rsidRPr="00AF1428" w:rsidRDefault="00AF1428" w:rsidP="00B962D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9" w:type="dxa"/>
            <w:tcBorders>
              <w:bottom w:val="single" w:sz="4" w:space="0" w:color="auto"/>
            </w:tcBorders>
            <w:noWrap/>
            <w:vAlign w:val="bottom"/>
          </w:tcPr>
          <w:p w:rsidR="00AF1428" w:rsidRPr="00AF1428" w:rsidRDefault="00AF1428" w:rsidP="00B962D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4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AF1428" w:rsidRPr="00AF1428" w:rsidRDefault="00AF1428" w:rsidP="00B962D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5" w:type="dxa"/>
            <w:gridSpan w:val="4"/>
            <w:tcBorders>
              <w:bottom w:val="single" w:sz="4" w:space="0" w:color="auto"/>
            </w:tcBorders>
            <w:noWrap/>
            <w:vAlign w:val="bottom"/>
          </w:tcPr>
          <w:p w:rsidR="00AF1428" w:rsidRPr="00AF1428" w:rsidRDefault="00AF1428" w:rsidP="00B962D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5" w:type="dxa"/>
            <w:tcBorders>
              <w:bottom w:val="single" w:sz="4" w:space="0" w:color="auto"/>
            </w:tcBorders>
            <w:noWrap/>
            <w:vAlign w:val="bottom"/>
          </w:tcPr>
          <w:p w:rsidR="00AF1428" w:rsidRPr="00AF1428" w:rsidRDefault="00AF1428" w:rsidP="00B962D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noWrap/>
            <w:vAlign w:val="bottom"/>
          </w:tcPr>
          <w:p w:rsidR="00AF1428" w:rsidRPr="00AF1428" w:rsidRDefault="00AF1428" w:rsidP="00B962D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8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</w:rPr>
              <w:t xml:space="preserve">  (тыс. рублей)</w:t>
            </w:r>
          </w:p>
        </w:tc>
      </w:tr>
      <w:tr w:rsidR="00AF1428" w:rsidRPr="00AF1428" w:rsidTr="00B962D8">
        <w:trPr>
          <w:gridAfter w:val="1"/>
          <w:wAfter w:w="477" w:type="dxa"/>
          <w:trHeight w:val="453"/>
        </w:trPr>
        <w:tc>
          <w:tcPr>
            <w:tcW w:w="4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428" w:rsidRPr="00AF1428" w:rsidRDefault="00AF1428" w:rsidP="00B962D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AF1428" w:rsidRDefault="00AF1428" w:rsidP="00B962D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AF1428">
              <w:rPr>
                <w:rFonts w:ascii="Times New Roman" w:hAnsi="Times New Roman" w:cs="Times New Roman"/>
                <w:bCs/>
                <w:sz w:val="18"/>
                <w:szCs w:val="18"/>
              </w:rPr>
              <w:t>Адм</w:t>
            </w:r>
            <w:proofErr w:type="spellEnd"/>
          </w:p>
        </w:tc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AF1428" w:rsidRDefault="00AF1428" w:rsidP="00B962D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AF1428">
              <w:rPr>
                <w:rFonts w:ascii="Times New Roman" w:hAnsi="Times New Roman" w:cs="Times New Roman"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72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AF1428" w:rsidRDefault="00AF1428" w:rsidP="00B962D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AF1428">
              <w:rPr>
                <w:rFonts w:ascii="Times New Roman" w:hAnsi="Times New Roman" w:cs="Times New Roman"/>
                <w:bCs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213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AF1428" w:rsidRDefault="00AF1428" w:rsidP="00B962D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AF1428">
              <w:rPr>
                <w:rFonts w:ascii="Times New Roman" w:hAnsi="Times New Roman" w:cs="Times New Roman"/>
                <w:bCs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105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AF1428" w:rsidRDefault="00AF1428" w:rsidP="00B962D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AF1428">
              <w:rPr>
                <w:rFonts w:ascii="Times New Roman" w:hAnsi="Times New Roman" w:cs="Times New Roman"/>
                <w:bCs/>
                <w:sz w:val="18"/>
                <w:szCs w:val="18"/>
              </w:rPr>
              <w:t>Вр</w:t>
            </w:r>
            <w:proofErr w:type="spellEnd"/>
          </w:p>
        </w:tc>
        <w:tc>
          <w:tcPr>
            <w:tcW w:w="14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AF1428" w:rsidRDefault="00AF1428" w:rsidP="00B962D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bCs/>
                <w:sz w:val="18"/>
                <w:szCs w:val="18"/>
              </w:rPr>
              <w:t>Сумма</w:t>
            </w:r>
          </w:p>
        </w:tc>
      </w:tr>
      <w:tr w:rsidR="00AF1428" w:rsidRPr="00AF1428" w:rsidTr="00B962D8">
        <w:trPr>
          <w:gridAfter w:val="1"/>
          <w:wAfter w:w="477" w:type="dxa"/>
          <w:trHeight w:val="453"/>
        </w:trPr>
        <w:tc>
          <w:tcPr>
            <w:tcW w:w="4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05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AF1428" w:rsidRPr="00AF1428" w:rsidTr="00B962D8">
        <w:trPr>
          <w:gridAfter w:val="1"/>
          <w:wAfter w:w="477" w:type="dxa"/>
          <w:trHeight w:val="25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428" w:rsidRPr="00AF1428" w:rsidRDefault="00AF1428" w:rsidP="00B962D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AF1428" w:rsidRDefault="00AF1428" w:rsidP="00B962D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AF1428" w:rsidRDefault="00AF1428" w:rsidP="00B962D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AF1428" w:rsidRDefault="00AF1428" w:rsidP="00B962D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AF1428" w:rsidRDefault="00AF1428" w:rsidP="00B962D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AF1428" w:rsidRDefault="00AF1428" w:rsidP="00B962D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AF1428" w:rsidRDefault="00AF1428" w:rsidP="00B962D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</w:p>
        </w:tc>
        <w:tc>
          <w:tcPr>
            <w:tcW w:w="10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AF1428" w:rsidRDefault="00AF1428" w:rsidP="00B962D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AF1428" w:rsidRDefault="00AF1428" w:rsidP="00B962D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</w:p>
        </w:tc>
      </w:tr>
      <w:tr w:rsidR="00AF1428" w:rsidRPr="00AF1428" w:rsidTr="00B962D8">
        <w:trPr>
          <w:gridAfter w:val="1"/>
          <w:wAfter w:w="477" w:type="dxa"/>
          <w:trHeight w:val="255"/>
        </w:trPr>
        <w:tc>
          <w:tcPr>
            <w:tcW w:w="957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 w:rsidRPr="00AF14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Ельниковского</w:t>
            </w:r>
            <w:proofErr w:type="spellEnd"/>
            <w:r w:rsidRPr="00AF14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D0584" w:rsidP="00D93C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53124,091</w:t>
            </w:r>
          </w:p>
        </w:tc>
      </w:tr>
      <w:tr w:rsidR="00AF1428" w:rsidRPr="00AF1428" w:rsidTr="00B962D8">
        <w:trPr>
          <w:gridAfter w:val="1"/>
          <w:wAfter w:w="477" w:type="dxa"/>
          <w:trHeight w:val="255"/>
        </w:trPr>
        <w:tc>
          <w:tcPr>
            <w:tcW w:w="957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F1428" w:rsidRPr="00AF1428" w:rsidTr="00B962D8">
        <w:trPr>
          <w:gridAfter w:val="1"/>
          <w:wAfter w:w="477" w:type="dxa"/>
          <w:trHeight w:val="25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Функционирование  высшего должностного лица муниципального образования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</w:rPr>
              <w:t>1048,1</w:t>
            </w:r>
          </w:p>
        </w:tc>
      </w:tr>
      <w:tr w:rsidR="00AF1428" w:rsidRPr="00AF1428" w:rsidTr="00B962D8">
        <w:trPr>
          <w:gridAfter w:val="1"/>
          <w:wAfter w:w="477" w:type="dxa"/>
          <w:trHeight w:val="25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Обеспечение деятельности Администрации </w:t>
            </w:r>
            <w:proofErr w:type="spellStart"/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65 0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</w:rPr>
              <w:t>1048,1</w:t>
            </w:r>
          </w:p>
        </w:tc>
      </w:tr>
      <w:tr w:rsidR="00AF1428" w:rsidRPr="00AF1428" w:rsidTr="00B962D8">
        <w:trPr>
          <w:gridAfter w:val="1"/>
          <w:wAfter w:w="477" w:type="dxa"/>
          <w:trHeight w:val="25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Высшее должностное лицо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65 0 01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</w:rPr>
              <w:t>1048,1</w:t>
            </w:r>
          </w:p>
        </w:tc>
      </w:tr>
      <w:tr w:rsidR="00AF1428" w:rsidRPr="00AF1428" w:rsidTr="00B962D8">
        <w:trPr>
          <w:gridAfter w:val="1"/>
          <w:wAfter w:w="477" w:type="dxa"/>
          <w:trHeight w:val="25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5A573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65 0 01411</w:t>
            </w:r>
            <w:r w:rsidR="005A573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</w:rPr>
              <w:t>1048,1</w:t>
            </w:r>
          </w:p>
        </w:tc>
      </w:tr>
      <w:tr w:rsidR="00AF1428" w:rsidRPr="00AF1428" w:rsidTr="00B962D8">
        <w:trPr>
          <w:gridAfter w:val="1"/>
          <w:wAfter w:w="477" w:type="dxa"/>
          <w:trHeight w:val="25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выплату персонала  в целях обеспечения выполнения  функций   государственными </w:t>
            </w:r>
            <w:proofErr w:type="gramStart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( </w:t>
            </w:r>
            <w:proofErr w:type="gramEnd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муниципальными) органами, казенными  учреждениями органами управления </w:t>
            </w:r>
            <w:r w:rsidRPr="00AF142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государственными внебюджетными фондами.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5A573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65 0 01411</w:t>
            </w:r>
            <w:r w:rsidR="005A573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</w:rPr>
              <w:t>1048,1</w:t>
            </w:r>
          </w:p>
        </w:tc>
      </w:tr>
      <w:tr w:rsidR="00AF1428" w:rsidRPr="00AF1428" w:rsidTr="00B962D8">
        <w:trPr>
          <w:gridAfter w:val="1"/>
          <w:wAfter w:w="477" w:type="dxa"/>
          <w:trHeight w:val="25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Расходы на выплаты персонала государственных </w:t>
            </w:r>
            <w:proofErr w:type="gramStart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( </w:t>
            </w:r>
            <w:proofErr w:type="gramEnd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муниципальных) органов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5A573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65 0 01411</w:t>
            </w:r>
            <w:r w:rsidR="005A573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</w:rPr>
              <w:t>1048,1</w:t>
            </w:r>
          </w:p>
        </w:tc>
      </w:tr>
      <w:tr w:rsidR="00AF1428" w:rsidRPr="00AF1428" w:rsidTr="00B962D8">
        <w:trPr>
          <w:gridAfter w:val="1"/>
          <w:wAfter w:w="477" w:type="dxa"/>
          <w:trHeight w:val="25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5A573C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65 0 01411</w:t>
            </w:r>
            <w:r w:rsidR="005A573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804,8</w:t>
            </w:r>
          </w:p>
        </w:tc>
      </w:tr>
      <w:tr w:rsidR="00AF1428" w:rsidRPr="00AF1428" w:rsidTr="00B962D8">
        <w:trPr>
          <w:gridAfter w:val="1"/>
          <w:wAfter w:w="477" w:type="dxa"/>
          <w:trHeight w:val="25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5A573C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65 0 01411</w:t>
            </w:r>
            <w:r w:rsidR="005A573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243,3</w:t>
            </w:r>
          </w:p>
        </w:tc>
      </w:tr>
      <w:tr w:rsidR="00AF1428" w:rsidRPr="00AF1428" w:rsidTr="00B962D8">
        <w:trPr>
          <w:gridAfter w:val="1"/>
          <w:wAfter w:w="477" w:type="dxa"/>
          <w:trHeight w:val="25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12325,8</w:t>
            </w:r>
          </w:p>
        </w:tc>
      </w:tr>
      <w:tr w:rsidR="00AF1428" w:rsidRPr="00AF1428" w:rsidTr="00B962D8">
        <w:trPr>
          <w:gridAfter w:val="1"/>
          <w:wAfter w:w="477" w:type="dxa"/>
          <w:trHeight w:val="96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Обеспечение деятельности Администрации </w:t>
            </w:r>
            <w:proofErr w:type="spellStart"/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650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12325,8</w:t>
            </w:r>
          </w:p>
        </w:tc>
      </w:tr>
      <w:tr w:rsidR="00AF1428" w:rsidRPr="00AF1428" w:rsidTr="00B962D8">
        <w:trPr>
          <w:gridAfter w:val="1"/>
          <w:wAfter w:w="477" w:type="dxa"/>
          <w:trHeight w:val="97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расходы в рамках обеспечения деятельности Администрации </w:t>
            </w:r>
            <w:proofErr w:type="spellStart"/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65 0 02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12325,8</w:t>
            </w:r>
          </w:p>
        </w:tc>
      </w:tr>
      <w:tr w:rsidR="00AF1428" w:rsidRPr="00AF1428" w:rsidTr="00B962D8">
        <w:trPr>
          <w:gridAfter w:val="1"/>
          <w:wAfter w:w="477" w:type="dxa"/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65 0 02 4110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10694,1</w:t>
            </w:r>
          </w:p>
        </w:tc>
      </w:tr>
      <w:tr w:rsidR="00AF1428" w:rsidRPr="00AF1428" w:rsidTr="00B962D8">
        <w:trPr>
          <w:gridAfter w:val="1"/>
          <w:wAfter w:w="477" w:type="dxa"/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65 0 02 4110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8275,3</w:t>
            </w:r>
          </w:p>
        </w:tc>
      </w:tr>
      <w:tr w:rsidR="00AF1428" w:rsidRPr="00AF1428" w:rsidTr="00B962D8">
        <w:trPr>
          <w:gridAfter w:val="1"/>
          <w:wAfter w:w="477" w:type="dxa"/>
          <w:trHeight w:val="52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65 0 02 4110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2418,8</w:t>
            </w:r>
          </w:p>
        </w:tc>
      </w:tr>
      <w:tr w:rsidR="00AF1428" w:rsidRPr="00AF1428" w:rsidTr="00B962D8">
        <w:trPr>
          <w:gridAfter w:val="1"/>
          <w:wAfter w:w="477" w:type="dxa"/>
          <w:trHeight w:val="46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  <w:p w:rsidR="00AF1428" w:rsidRPr="00AF1428" w:rsidRDefault="00AF1428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65 0 0241120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1128,7</w:t>
            </w:r>
          </w:p>
        </w:tc>
      </w:tr>
      <w:tr w:rsidR="00AF1428" w:rsidRPr="00AF1428" w:rsidTr="00B962D8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65 0 0241120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74,2</w:t>
            </w:r>
          </w:p>
        </w:tc>
      </w:tr>
      <w:tr w:rsidR="00AF1428" w:rsidRPr="00AF1428" w:rsidTr="00B962D8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Иные выплаты, за исключением фонда</w:t>
            </w:r>
            <w:r w:rsidRPr="00AF1428">
              <w:rPr>
                <w:rFonts w:ascii="Times New Roman" w:hAnsi="Times New Roman" w:cs="Times New Roman"/>
              </w:rPr>
              <w:t xml:space="preserve"> оплаты </w:t>
            </w: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65 0 02 41120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123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</w:t>
            </w: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69</w:t>
            </w:r>
          </w:p>
        </w:tc>
      </w:tr>
      <w:tr w:rsidR="00AF1428" w:rsidRPr="00AF1428" w:rsidTr="00B962D8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65 0 02 41120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551073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1228,219</w:t>
            </w:r>
          </w:p>
        </w:tc>
      </w:tr>
      <w:tr w:rsidR="00AF1428" w:rsidRPr="00AF1428" w:rsidTr="00B962D8">
        <w:trPr>
          <w:gridAfter w:val="1"/>
          <w:wAfter w:w="477" w:type="dxa"/>
          <w:trHeight w:val="129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65 0 02 41120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551073" w:rsidP="0041025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2441,281</w:t>
            </w:r>
          </w:p>
        </w:tc>
      </w:tr>
      <w:tr w:rsidR="00AF1428" w:rsidRPr="00AF1428" w:rsidTr="00B962D8">
        <w:trPr>
          <w:gridAfter w:val="1"/>
          <w:wAfter w:w="477" w:type="dxa"/>
          <w:trHeight w:val="129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Уплата прочих  налогов, сборов и иных  платежей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65 0 02 41120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852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</w:tr>
      <w:tr w:rsidR="00AF1428" w:rsidRPr="00AF1428" w:rsidTr="00B962D8">
        <w:trPr>
          <w:gridAfter w:val="1"/>
          <w:wAfter w:w="477" w:type="dxa"/>
          <w:trHeight w:val="129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Уплата иных платежей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650 02 41120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41025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AF1428" w:rsidRPr="00AF1428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</w:tr>
      <w:tr w:rsidR="00AF1428" w:rsidRPr="00AF1428" w:rsidTr="00B962D8">
        <w:trPr>
          <w:gridAfter w:val="1"/>
          <w:wAfter w:w="477" w:type="dxa"/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обеспечения деятельности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503</w:t>
            </w:r>
          </w:p>
        </w:tc>
      </w:tr>
      <w:tr w:rsidR="00AF1428" w:rsidRPr="00AF1428" w:rsidTr="00B962D8">
        <w:trPr>
          <w:gridAfter w:val="1"/>
          <w:wAfter w:w="477" w:type="dxa"/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0 02 77000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503</w:t>
            </w:r>
          </w:p>
        </w:tc>
      </w:tr>
      <w:tr w:rsidR="00AF1428" w:rsidRPr="00AF1428" w:rsidTr="00B962D8">
        <w:trPr>
          <w:gridAfter w:val="1"/>
          <w:wAfter w:w="477" w:type="dxa"/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3978B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Осушествление</w:t>
            </w:r>
            <w:proofErr w:type="spellEnd"/>
            <w:r w:rsidR="00AF1428"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0 02 77040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97,2</w:t>
            </w:r>
          </w:p>
        </w:tc>
      </w:tr>
      <w:tr w:rsidR="00AF1428" w:rsidRPr="00AF1428" w:rsidTr="00B962D8">
        <w:trPr>
          <w:gridAfter w:val="1"/>
          <w:wAfter w:w="477" w:type="dxa"/>
          <w:trHeight w:val="10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обеспечения деятельности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0 02 77040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97,2</w:t>
            </w:r>
          </w:p>
        </w:tc>
      </w:tr>
      <w:tr w:rsidR="00AF1428" w:rsidRPr="00AF1428" w:rsidTr="00B962D8">
        <w:trPr>
          <w:gridAfter w:val="1"/>
          <w:wAfter w:w="477" w:type="dxa"/>
          <w:trHeight w:val="10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по оплате труда работников государственных органов Республики Мордовия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0 02 77040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97,2</w:t>
            </w:r>
          </w:p>
        </w:tc>
      </w:tr>
      <w:tr w:rsidR="00AF1428" w:rsidRPr="00AF1428" w:rsidTr="00B962D8">
        <w:trPr>
          <w:gridAfter w:val="1"/>
          <w:wAfter w:w="477" w:type="dxa"/>
          <w:trHeight w:val="10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0 02 77040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75</w:t>
            </w:r>
          </w:p>
        </w:tc>
      </w:tr>
      <w:tr w:rsidR="00AF1428" w:rsidRPr="00AF1428" w:rsidTr="00B962D8">
        <w:trPr>
          <w:gridAfter w:val="1"/>
          <w:wAfter w:w="477" w:type="dxa"/>
          <w:trHeight w:val="10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0 02 77040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22,2</w:t>
            </w:r>
          </w:p>
        </w:tc>
      </w:tr>
      <w:tr w:rsidR="00AF1428" w:rsidRPr="00AF1428" w:rsidTr="00B962D8">
        <w:trPr>
          <w:gridAfter w:val="1"/>
          <w:wAfter w:w="477" w:type="dxa"/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79,8</w:t>
            </w:r>
          </w:p>
        </w:tc>
      </w:tr>
      <w:tr w:rsidR="00AF1428" w:rsidRPr="00AF1428" w:rsidTr="00B962D8">
        <w:trPr>
          <w:gridAfter w:val="1"/>
          <w:wAfter w:w="477" w:type="dxa"/>
          <w:trHeight w:val="10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3978B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Осушествление</w:t>
            </w:r>
            <w:proofErr w:type="spellEnd"/>
            <w:r w:rsidR="00AF1428"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00277020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79,8</w:t>
            </w:r>
          </w:p>
        </w:tc>
      </w:tr>
      <w:tr w:rsidR="00AF1428" w:rsidRPr="00AF1428" w:rsidTr="00B962D8">
        <w:trPr>
          <w:gridAfter w:val="1"/>
          <w:wAfter w:w="477" w:type="dxa"/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00277020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61</w:t>
            </w:r>
          </w:p>
        </w:tc>
      </w:tr>
      <w:tr w:rsidR="00AF1428" w:rsidRPr="00AF1428" w:rsidTr="00B962D8">
        <w:trPr>
          <w:gridAfter w:val="1"/>
          <w:wAfter w:w="477" w:type="dxa"/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00277020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18,8</w:t>
            </w:r>
          </w:p>
        </w:tc>
      </w:tr>
      <w:tr w:rsidR="006A42E6" w:rsidRPr="00AF1428" w:rsidTr="006A42E6">
        <w:trPr>
          <w:gridAfter w:val="1"/>
          <w:wAfter w:w="477" w:type="dxa"/>
          <w:trHeight w:val="10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2E6" w:rsidRPr="00AF1428" w:rsidRDefault="006A42E6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Осушествление</w:t>
            </w:r>
            <w:proofErr w:type="spellEnd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  <w:p w:rsidR="006A42E6" w:rsidRPr="00AF1428" w:rsidRDefault="006A42E6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"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2E6" w:rsidRPr="00AF1428" w:rsidRDefault="006A42E6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2E6" w:rsidRPr="00AF1428" w:rsidRDefault="006A42E6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2E6" w:rsidRPr="00AF1428" w:rsidRDefault="006A42E6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42E6" w:rsidRPr="006A42E6" w:rsidRDefault="006A42E6">
            <w:pPr>
              <w:rPr>
                <w:sz w:val="20"/>
                <w:szCs w:val="20"/>
              </w:rPr>
            </w:pPr>
            <w:r w:rsidRPr="006A42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3000177030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2E6" w:rsidRPr="00AF1428" w:rsidRDefault="006A42E6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42E6" w:rsidRPr="00AF1428" w:rsidRDefault="006A42E6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110,4</w:t>
            </w:r>
          </w:p>
        </w:tc>
      </w:tr>
      <w:tr w:rsidR="006A42E6" w:rsidRPr="00AF1428" w:rsidTr="00B962D8">
        <w:trPr>
          <w:gridAfter w:val="1"/>
          <w:wAfter w:w="477" w:type="dxa"/>
          <w:trHeight w:val="10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2E6" w:rsidRPr="00AF1428" w:rsidRDefault="006A42E6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2E6" w:rsidRPr="00AF1428" w:rsidRDefault="006A42E6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2E6" w:rsidRPr="00AF1428" w:rsidRDefault="006A42E6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2E6" w:rsidRPr="00AF1428" w:rsidRDefault="006A42E6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42E6" w:rsidRPr="006A42E6" w:rsidRDefault="006A42E6">
            <w:pPr>
              <w:rPr>
                <w:sz w:val="20"/>
                <w:szCs w:val="20"/>
              </w:rPr>
            </w:pPr>
            <w:r w:rsidRPr="006A42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3000177030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2E6" w:rsidRPr="00AF1428" w:rsidRDefault="006A42E6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42E6" w:rsidRPr="00AF1428" w:rsidRDefault="006A42E6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85</w:t>
            </w:r>
          </w:p>
        </w:tc>
      </w:tr>
      <w:tr w:rsidR="006A42E6" w:rsidRPr="00AF1428" w:rsidTr="00B962D8">
        <w:trPr>
          <w:gridAfter w:val="1"/>
          <w:wAfter w:w="477" w:type="dxa"/>
          <w:trHeight w:val="10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2E6" w:rsidRPr="00AF1428" w:rsidRDefault="006A42E6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2E6" w:rsidRPr="00AF1428" w:rsidRDefault="006A42E6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2E6" w:rsidRPr="00AF1428" w:rsidRDefault="006A42E6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2E6" w:rsidRPr="00AF1428" w:rsidRDefault="006A42E6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42E6" w:rsidRPr="006A42E6" w:rsidRDefault="006A42E6">
            <w:pPr>
              <w:rPr>
                <w:sz w:val="20"/>
                <w:szCs w:val="20"/>
              </w:rPr>
            </w:pPr>
            <w:r w:rsidRPr="006A42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3000177030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2E6" w:rsidRPr="00AF1428" w:rsidRDefault="006A42E6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42E6" w:rsidRPr="00AF1428" w:rsidRDefault="006A42E6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25,4</w:t>
            </w:r>
          </w:p>
        </w:tc>
      </w:tr>
      <w:tr w:rsidR="00AF1428" w:rsidRPr="00AF1428" w:rsidTr="00B962D8">
        <w:trPr>
          <w:gridAfter w:val="1"/>
          <w:wAfter w:w="477" w:type="dxa"/>
          <w:trHeight w:val="10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Муниципальная программа  "Развитие образования в </w:t>
            </w:r>
            <w:proofErr w:type="spellStart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Ельниковском</w:t>
            </w:r>
            <w:proofErr w:type="spellEnd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муниципальном районе" на 2016-2020 годы</w:t>
            </w:r>
          </w:p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02 3 04 77050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78,3</w:t>
            </w:r>
          </w:p>
        </w:tc>
      </w:tr>
      <w:tr w:rsidR="00AF1428" w:rsidRPr="00AF1428" w:rsidTr="00B962D8">
        <w:trPr>
          <w:gridAfter w:val="1"/>
          <w:wAfter w:w="477" w:type="dxa"/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Основное мероприятие « обеспечение реализации муниципальной программы» Развитие образования в </w:t>
            </w:r>
            <w:proofErr w:type="spellStart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Ельниковском</w:t>
            </w:r>
            <w:proofErr w:type="spellEnd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муниципальном районе на 2016 -2022 г и прочие мероприятия в области образования»»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02 3 04 77050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78,3</w:t>
            </w:r>
          </w:p>
        </w:tc>
      </w:tr>
      <w:tr w:rsidR="00AF1428" w:rsidRPr="00AF1428" w:rsidTr="00B962D8">
        <w:trPr>
          <w:gridAfter w:val="1"/>
          <w:wAfter w:w="477" w:type="dxa"/>
          <w:trHeight w:val="121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02 3 04 77050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78,3</w:t>
            </w:r>
          </w:p>
        </w:tc>
      </w:tr>
      <w:tr w:rsidR="00AF1428" w:rsidRPr="00AF1428" w:rsidTr="00B962D8">
        <w:trPr>
          <w:gridAfter w:val="1"/>
          <w:wAfter w:w="477" w:type="dxa"/>
          <w:trHeight w:val="46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F1428" w:rsidRPr="00AF1428" w:rsidRDefault="003978B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Осушествление</w:t>
            </w:r>
            <w:proofErr w:type="spellEnd"/>
            <w:r w:rsidR="00AF1428"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02 3 04 77050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78,3</w:t>
            </w:r>
          </w:p>
        </w:tc>
      </w:tr>
      <w:tr w:rsidR="00AF1428" w:rsidRPr="00AF1428" w:rsidTr="00B962D8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02 3 04 77050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</w:tr>
      <w:tr w:rsidR="00AF1428" w:rsidRPr="00AF1428" w:rsidTr="00B962D8">
        <w:trPr>
          <w:gridAfter w:val="1"/>
          <w:wAfter w:w="477" w:type="dxa"/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proofErr w:type="gramStart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государственных</w:t>
            </w:r>
            <w:proofErr w:type="gram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02 3 04 77050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18,3</w:t>
            </w:r>
          </w:p>
        </w:tc>
      </w:tr>
      <w:tr w:rsidR="00AF1428" w:rsidRPr="00AF1428" w:rsidTr="00B962D8">
        <w:trPr>
          <w:gridAfter w:val="1"/>
          <w:wAfter w:w="477" w:type="dxa"/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обеспечения деятельности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</w:rPr>
              <w:t>133,3</w:t>
            </w:r>
          </w:p>
        </w:tc>
      </w:tr>
      <w:tr w:rsidR="00AF1428" w:rsidRPr="00AF1428" w:rsidTr="00B962D8">
        <w:trPr>
          <w:gridAfter w:val="1"/>
          <w:wAfter w:w="477" w:type="dxa"/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65002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</w:rPr>
              <w:t>133,3</w:t>
            </w:r>
          </w:p>
        </w:tc>
      </w:tr>
      <w:tr w:rsidR="00AF1428" w:rsidRPr="00AF1428" w:rsidTr="00B962D8">
        <w:trPr>
          <w:gridAfter w:val="1"/>
          <w:wAfter w:w="477" w:type="dxa"/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3978B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Осушествление</w:t>
            </w:r>
            <w:proofErr w:type="spellEnd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F1428" w:rsidRPr="00AF1428">
              <w:rPr>
                <w:rFonts w:ascii="Times New Roman" w:hAnsi="Times New Roman" w:cs="Times New Roman"/>
                <w:sz w:val="18"/>
                <w:szCs w:val="18"/>
              </w:rPr>
              <w:t>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65002</w:t>
            </w:r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</w:rPr>
              <w:t>133,3</w:t>
            </w:r>
          </w:p>
        </w:tc>
      </w:tr>
      <w:tr w:rsidR="00AF1428" w:rsidRPr="00AF1428" w:rsidTr="00B962D8">
        <w:trPr>
          <w:gridAfter w:val="1"/>
          <w:wAfter w:w="477" w:type="dxa"/>
          <w:trHeight w:val="52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65002</w:t>
            </w:r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102</w:t>
            </w:r>
          </w:p>
        </w:tc>
      </w:tr>
      <w:tr w:rsidR="00AF1428" w:rsidRPr="00AF1428" w:rsidTr="00B962D8">
        <w:trPr>
          <w:gridAfter w:val="1"/>
          <w:wAfter w:w="477" w:type="dxa"/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proofErr w:type="gramStart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государственных</w:t>
            </w:r>
            <w:proofErr w:type="gram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65002</w:t>
            </w:r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21,3</w:t>
            </w:r>
          </w:p>
        </w:tc>
      </w:tr>
      <w:tr w:rsidR="00AF1428" w:rsidRPr="00AF1428" w:rsidTr="00B962D8">
        <w:trPr>
          <w:gridAfter w:val="1"/>
          <w:wAfter w:w="477" w:type="dxa"/>
          <w:trHeight w:val="78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обеспечения деятельности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ind w:left="159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AF1428" w:rsidRPr="00AF1428" w:rsidTr="00B962D8">
        <w:trPr>
          <w:gridAfter w:val="1"/>
          <w:wAfter w:w="477" w:type="dxa"/>
          <w:trHeight w:val="78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6500277120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AF1428" w:rsidRPr="00AF1428" w:rsidTr="00B962D8">
        <w:trPr>
          <w:gridAfter w:val="1"/>
          <w:wAfter w:w="477" w:type="dxa"/>
          <w:trHeight w:val="78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3978B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Осушествление</w:t>
            </w:r>
            <w:proofErr w:type="spellEnd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F1428" w:rsidRPr="00AF1428">
              <w:rPr>
                <w:rFonts w:ascii="Times New Roman" w:hAnsi="Times New Roman" w:cs="Times New Roman"/>
                <w:sz w:val="18"/>
                <w:szCs w:val="18"/>
              </w:rPr>
              <w:t>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  <w:proofErr w:type="gramEnd"/>
          </w:p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6500277120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AF1428" w:rsidRPr="00AF1428" w:rsidTr="00B962D8">
        <w:trPr>
          <w:gridAfter w:val="1"/>
          <w:wAfter w:w="477" w:type="dxa"/>
          <w:trHeight w:val="78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6500277120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AF1428" w:rsidRPr="00AF1428" w:rsidTr="00B962D8">
        <w:trPr>
          <w:gridAfter w:val="1"/>
          <w:wAfter w:w="477" w:type="dxa"/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обеспечения деятельности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65002</w:t>
            </w:r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77150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2,2</w:t>
            </w:r>
          </w:p>
        </w:tc>
      </w:tr>
      <w:tr w:rsidR="00AF1428" w:rsidRPr="00AF1428" w:rsidTr="00B962D8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3978B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Осушествление</w:t>
            </w:r>
            <w:proofErr w:type="spellEnd"/>
            <w:r w:rsidR="00AF1428"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 государственных полномочий по определению перечня должностных лиц, </w:t>
            </w:r>
            <w:r w:rsidR="00AF1428" w:rsidRPr="00AF142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уполномоченных составлять протоколы об административных правонарушениях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ind w:left="204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65002</w:t>
            </w:r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2,2</w:t>
            </w:r>
          </w:p>
        </w:tc>
      </w:tr>
      <w:tr w:rsidR="00AF1428" w:rsidRPr="00AF1428" w:rsidTr="00B962D8">
        <w:trPr>
          <w:gridAfter w:val="1"/>
          <w:wAfter w:w="477" w:type="dxa"/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обеспечения деятельности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65002</w:t>
            </w:r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2,2</w:t>
            </w:r>
          </w:p>
        </w:tc>
      </w:tr>
      <w:tr w:rsidR="00AF1428" w:rsidRPr="00AF1428" w:rsidTr="00B962D8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65002</w:t>
            </w:r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2,2</w:t>
            </w:r>
          </w:p>
        </w:tc>
      </w:tr>
      <w:tr w:rsidR="00AF1428" w:rsidRPr="00AF1428" w:rsidTr="00B962D8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Муниципальная программа «О комплексной программе по усилению борьбы с преступностью в </w:t>
            </w:r>
            <w:proofErr w:type="spellStart"/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2016 -2020 годы»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</w:tr>
      <w:tr w:rsidR="00AF1428" w:rsidRPr="00AF1428" w:rsidTr="00B962D8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Основное мероприятие « Защита конституционного строя, целостности и безопасности государства. Меры по борьбе с терроризмом и экстремизмом»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190 03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3,0</w:t>
            </w:r>
          </w:p>
        </w:tc>
      </w:tr>
      <w:tr w:rsidR="00AF1428" w:rsidRPr="00AF1428" w:rsidTr="00B962D8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19 0 0342300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3,0</w:t>
            </w:r>
          </w:p>
        </w:tc>
      </w:tr>
      <w:tr w:rsidR="00AF1428" w:rsidRPr="00AF1428" w:rsidTr="00B962D8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Основное мероприятие « Обеспечение общественного порядка на улицах транспорте в других общественных местах, профилактика и предотвращение правонарушений»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19004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F1428" w:rsidRPr="00AF1428" w:rsidTr="00B962D8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19 0 0442300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F1428" w:rsidRPr="00AF1428" w:rsidTr="00B962D8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F1428">
              <w:rPr>
                <w:rFonts w:ascii="Times New Roman" w:hAnsi="Times New Roman" w:cs="Times New Roman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ind w:left="2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127AF2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47</w:t>
            </w:r>
            <w:r w:rsidR="00127AF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  <w:r w:rsidRPr="00AF14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1,8</w:t>
            </w:r>
          </w:p>
        </w:tc>
      </w:tr>
      <w:tr w:rsidR="00AF1428" w:rsidRPr="00AF1428" w:rsidTr="00B962D8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F1428">
              <w:rPr>
                <w:rFonts w:ascii="Times New Roman" w:hAnsi="Times New Roman" w:cs="Times New Roman"/>
                <w:sz w:val="16"/>
                <w:szCs w:val="16"/>
              </w:rPr>
              <w:t xml:space="preserve">Выполнение полномочий по распоряжению земельными участками государственной </w:t>
            </w:r>
            <w:proofErr w:type="gramStart"/>
            <w:r w:rsidRPr="00AF1428">
              <w:rPr>
                <w:rFonts w:ascii="Times New Roman" w:hAnsi="Times New Roman" w:cs="Times New Roman"/>
                <w:sz w:val="16"/>
                <w:szCs w:val="16"/>
              </w:rPr>
              <w:t>собственности</w:t>
            </w:r>
            <w:proofErr w:type="gramEnd"/>
            <w:r w:rsidRPr="00AF1428">
              <w:rPr>
                <w:rFonts w:ascii="Times New Roman" w:hAnsi="Times New Roman" w:cs="Times New Roman"/>
                <w:sz w:val="16"/>
                <w:szCs w:val="16"/>
              </w:rPr>
              <w:t xml:space="preserve"> на которые не разграничена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ind w:left="234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8910077210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AF1428" w:rsidRPr="00AF1428" w:rsidTr="00B962D8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ind w:left="234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8910077210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AF1428" w:rsidRPr="00AF1428" w:rsidTr="00B962D8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ind w:left="234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8910077210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AF1428" w:rsidRDefault="00AF1428" w:rsidP="00B962D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127AF2" w:rsidRPr="00AF1428" w:rsidTr="00410254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8A2E6E" w:rsidRDefault="00127AF2" w:rsidP="0041025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t>Муниципальная программа «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Программа повышения эффективности управления муниципальным имуществом»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8A2E6E" w:rsidRDefault="00127AF2" w:rsidP="0041025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8A2E6E" w:rsidRDefault="00127AF2" w:rsidP="0041025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8A2E6E" w:rsidRDefault="00127AF2" w:rsidP="0041025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8A2E6E" w:rsidRDefault="00127AF2" w:rsidP="00410254">
            <w:pPr>
              <w:ind w:left="2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8A2E6E" w:rsidRDefault="00127AF2" w:rsidP="0041025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8A2E6E" w:rsidRDefault="00127AF2" w:rsidP="0041025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30</w:t>
            </w:r>
          </w:p>
        </w:tc>
      </w:tr>
      <w:tr w:rsidR="00127AF2" w:rsidRPr="00AF1428" w:rsidTr="00410254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8A2E6E" w:rsidRDefault="00127AF2" w:rsidP="0041025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Проведение приватизации муниципального имущества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8A2E6E" w:rsidRDefault="00127AF2" w:rsidP="0041025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8A2E6E" w:rsidRDefault="00127AF2" w:rsidP="0041025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AF2" w:rsidRPr="008A2E6E" w:rsidRDefault="00127AF2" w:rsidP="00410254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8A2E6E" w:rsidRDefault="00127AF2" w:rsidP="00410254">
            <w:pPr>
              <w:ind w:left="2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35001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8A2E6E" w:rsidRDefault="00127AF2" w:rsidP="0041025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8A2E6E" w:rsidRDefault="00127AF2" w:rsidP="0041025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30</w:t>
            </w:r>
          </w:p>
        </w:tc>
      </w:tr>
      <w:tr w:rsidR="00127AF2" w:rsidRPr="00AF1428" w:rsidTr="00410254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8A2E6E" w:rsidRDefault="00127AF2" w:rsidP="0041025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Мероприятия по оценке недвижимости, признание прав и регулировании отношений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8A2E6E" w:rsidRDefault="00127AF2" w:rsidP="0041025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8A2E6E" w:rsidRDefault="00127AF2" w:rsidP="0041025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AF2" w:rsidRPr="008A2E6E" w:rsidRDefault="00127AF2" w:rsidP="00410254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AF2" w:rsidRDefault="00127AF2" w:rsidP="00410254">
            <w:r w:rsidRPr="004F1B3A">
              <w:rPr>
                <w:rFonts w:ascii="Times New Roman" w:hAnsi="Times New Roman" w:cs="Times New Roman"/>
                <w:sz w:val="18"/>
                <w:szCs w:val="18"/>
              </w:rPr>
              <w:t>3500142200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8A2E6E" w:rsidRDefault="00127AF2" w:rsidP="0041025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8A2E6E" w:rsidRDefault="00127AF2" w:rsidP="0041025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30</w:t>
            </w:r>
          </w:p>
        </w:tc>
      </w:tr>
      <w:tr w:rsidR="00127AF2" w:rsidRPr="00AF1428" w:rsidTr="00410254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8A2E6E" w:rsidRDefault="00127AF2" w:rsidP="0041025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8A2E6E" w:rsidRDefault="00127AF2" w:rsidP="0041025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8A2E6E" w:rsidRDefault="00127AF2" w:rsidP="0041025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AF2" w:rsidRPr="008A2E6E" w:rsidRDefault="00127AF2" w:rsidP="00410254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AF2" w:rsidRDefault="00127AF2" w:rsidP="00410254">
            <w:r w:rsidRPr="004F1B3A">
              <w:rPr>
                <w:rFonts w:ascii="Times New Roman" w:hAnsi="Times New Roman" w:cs="Times New Roman"/>
                <w:sz w:val="18"/>
                <w:szCs w:val="18"/>
              </w:rPr>
              <w:t>3500142200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8A2E6E" w:rsidRDefault="00127AF2" w:rsidP="0041025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8A2E6E" w:rsidRDefault="00127AF2" w:rsidP="0041025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30</w:t>
            </w:r>
          </w:p>
        </w:tc>
      </w:tr>
      <w:tr w:rsidR="00127AF2" w:rsidRPr="00AF1428" w:rsidTr="00B962D8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127AF2">
            <w:pPr>
              <w:ind w:left="2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35001</w:t>
            </w: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422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30</w:t>
            </w:r>
          </w:p>
        </w:tc>
      </w:tr>
      <w:tr w:rsidR="00127AF2" w:rsidRPr="00AF1428" w:rsidTr="00B962D8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обеспечения деятельности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ind w:left="234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25</w:t>
            </w:r>
          </w:p>
        </w:tc>
      </w:tr>
      <w:tr w:rsidR="00127AF2" w:rsidRPr="00AF1428" w:rsidTr="00B962D8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Мероприятия в сфере муниципального управления</w:t>
            </w:r>
          </w:p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8910041210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</w:rPr>
              <w:t>25</w:t>
            </w:r>
          </w:p>
        </w:tc>
      </w:tr>
      <w:tr w:rsidR="00127AF2" w:rsidRPr="00AF1428" w:rsidTr="00B962D8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Прочие мероприятия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8910041210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</w:rPr>
              <w:t>25</w:t>
            </w:r>
          </w:p>
        </w:tc>
      </w:tr>
      <w:tr w:rsidR="00127AF2" w:rsidRPr="00AF1428" w:rsidTr="00B962D8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8910041210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</w:rPr>
              <w:t>25</w:t>
            </w:r>
          </w:p>
        </w:tc>
      </w:tr>
      <w:tr w:rsidR="00127AF2" w:rsidRPr="00AF1428" w:rsidTr="00B962D8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F1428">
              <w:rPr>
                <w:rFonts w:ascii="Times New Roman" w:hAnsi="Times New Roman" w:cs="Times New Roman"/>
                <w:sz w:val="16"/>
                <w:szCs w:val="16"/>
              </w:rPr>
              <w:t>Учреждение по обеспечению хозяйственного обслуживания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ind w:left="234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8910061020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4676,8</w:t>
            </w:r>
          </w:p>
        </w:tc>
      </w:tr>
      <w:tr w:rsidR="00127AF2" w:rsidRPr="00AF1428" w:rsidTr="00B962D8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Фонд оплаты труда казенных учреждений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ind w:left="234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8910061020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1935,8</w:t>
            </w:r>
          </w:p>
        </w:tc>
      </w:tr>
      <w:tr w:rsidR="00127AF2" w:rsidRPr="00AF1428" w:rsidTr="00B962D8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ind w:left="234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8910061020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584,2</w:t>
            </w:r>
          </w:p>
        </w:tc>
      </w:tr>
      <w:tr w:rsidR="00127AF2" w:rsidRPr="00AF1428" w:rsidTr="00B962D8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ind w:left="234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8910061020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2009,8</w:t>
            </w:r>
          </w:p>
        </w:tc>
      </w:tr>
      <w:tr w:rsidR="00127AF2" w:rsidRPr="00AF1428" w:rsidTr="00B962D8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F1428">
              <w:rPr>
                <w:rFonts w:ascii="Times New Roman" w:hAnsi="Times New Roman" w:cs="Times New Roman"/>
                <w:sz w:val="16"/>
                <w:szCs w:val="16"/>
              </w:rPr>
              <w:t>Уплата  налога  на имущество  организаций и земельного  налога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ind w:left="234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8910061020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</w:t>
            </w:r>
          </w:p>
        </w:tc>
      </w:tr>
      <w:tr w:rsidR="00127AF2" w:rsidRPr="00AF1428" w:rsidTr="00B962D8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F1428">
              <w:rPr>
                <w:rFonts w:ascii="Times New Roman" w:hAnsi="Times New Roman" w:cs="Times New Roman"/>
                <w:sz w:val="16"/>
                <w:szCs w:val="16"/>
              </w:rPr>
              <w:t>Уплата прочих  налогов, сборов и иных  платежей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ind w:left="234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8910061020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852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50</w:t>
            </w:r>
          </w:p>
        </w:tc>
      </w:tr>
      <w:tr w:rsidR="00127AF2" w:rsidRPr="00AF1428" w:rsidTr="00B962D8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Судебная система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27AF2" w:rsidRPr="00AF1428" w:rsidTr="00B962D8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обеспечения деятельности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891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27AF2" w:rsidRPr="00AF1428" w:rsidTr="00B962D8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89100 51200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27AF2" w:rsidRPr="00AF1428" w:rsidTr="00B962D8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89100 51200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27AF2" w:rsidRPr="00AF1428" w:rsidTr="00B962D8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F1428">
              <w:rPr>
                <w:rFonts w:ascii="Times New Roman" w:hAnsi="Times New Roman" w:cs="Times New Roman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ind w:left="2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1009,2</w:t>
            </w:r>
          </w:p>
        </w:tc>
      </w:tr>
      <w:tr w:rsidR="00127AF2" w:rsidRPr="00AF1428" w:rsidTr="00B962D8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Органы юстиции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1009,2</w:t>
            </w:r>
          </w:p>
        </w:tc>
      </w:tr>
      <w:tr w:rsidR="00127AF2" w:rsidRPr="00AF1428" w:rsidTr="00B962D8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обеспечения деятельности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89100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1009,2</w:t>
            </w:r>
          </w:p>
        </w:tc>
      </w:tr>
      <w:tr w:rsidR="00127AF2" w:rsidRPr="00AF1428" w:rsidTr="00B962D8">
        <w:trPr>
          <w:gridAfter w:val="1"/>
          <w:wAfter w:w="477" w:type="dxa"/>
          <w:trHeight w:val="129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Единая субвенция</w:t>
            </w:r>
          </w:p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8910059300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1009,2</w:t>
            </w:r>
          </w:p>
        </w:tc>
      </w:tr>
      <w:tr w:rsidR="00127AF2" w:rsidRPr="00AF1428" w:rsidTr="00B962D8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</w:t>
            </w:r>
            <w:r w:rsidRPr="00AF142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государственную регистрацию актов гражданского состояния</w:t>
            </w:r>
          </w:p>
          <w:p w:rsidR="00127AF2" w:rsidRPr="00AF1428" w:rsidRDefault="00127AF2" w:rsidP="00B962D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891005930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1009,2</w:t>
            </w:r>
          </w:p>
        </w:tc>
      </w:tr>
      <w:tr w:rsidR="00127AF2" w:rsidRPr="00AF1428" w:rsidTr="00B962D8">
        <w:trPr>
          <w:gridAfter w:val="1"/>
          <w:wAfter w:w="477" w:type="dxa"/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Фонд оплаты труда казенных учреждений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891005930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554,9</w:t>
            </w:r>
          </w:p>
        </w:tc>
      </w:tr>
      <w:tr w:rsidR="00127AF2" w:rsidRPr="00AF1428" w:rsidTr="00B962D8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891005930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167,6</w:t>
            </w:r>
          </w:p>
        </w:tc>
      </w:tr>
      <w:tr w:rsidR="00127AF2" w:rsidRPr="00AF1428" w:rsidTr="00B962D8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891005930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286,7</w:t>
            </w:r>
          </w:p>
        </w:tc>
      </w:tr>
      <w:tr w:rsidR="00127AF2" w:rsidRPr="00AF1428" w:rsidTr="00B962D8">
        <w:trPr>
          <w:gridAfter w:val="1"/>
          <w:wAfter w:w="477" w:type="dxa"/>
          <w:trHeight w:val="483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F1428">
              <w:rPr>
                <w:rFonts w:ascii="Times New Roman" w:hAnsi="Times New Roman" w:cs="Times New Roman"/>
                <w:sz w:val="16"/>
                <w:szCs w:val="16"/>
              </w:rPr>
              <w:t>Национальная экономика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F83EF4" w:rsidP="00127AF2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3307,718</w:t>
            </w:r>
          </w:p>
        </w:tc>
      </w:tr>
      <w:tr w:rsidR="00127AF2" w:rsidRPr="00AF1428" w:rsidTr="00B962D8">
        <w:trPr>
          <w:gridAfter w:val="1"/>
          <w:wAfter w:w="477" w:type="dxa"/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F1428">
              <w:rPr>
                <w:rFonts w:ascii="Times New Roman" w:hAnsi="Times New Roman" w:cs="Times New Roman"/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F83EF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1285,83</w:t>
            </w:r>
          </w:p>
        </w:tc>
      </w:tr>
      <w:tr w:rsidR="00127AF2" w:rsidRPr="00AF1428" w:rsidTr="00B962D8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Муниципальная программа « Развитие сельского хозяйства и регулирование рынков сельскохозяйственной продукции сырья и продовольствия </w:t>
            </w:r>
            <w:proofErr w:type="spellStart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Ельниковского</w:t>
            </w:r>
            <w:proofErr w:type="spellEnd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на 2013- 2020 г»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7AF2" w:rsidRPr="00AF1428" w:rsidRDefault="00F83EF4" w:rsidP="00127A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1277</w:t>
            </w:r>
            <w:r w:rsidR="00127AF2">
              <w:rPr>
                <w:rFonts w:ascii="Times New Roman" w:hAnsi="Times New Roman" w:cs="Times New Roman"/>
                <w:sz w:val="18"/>
                <w:szCs w:val="18"/>
              </w:rPr>
              <w:t>,03</w:t>
            </w:r>
          </w:p>
        </w:tc>
      </w:tr>
      <w:tr w:rsidR="00127AF2" w:rsidRPr="00AF1428" w:rsidTr="00B962D8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09 1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7AF2" w:rsidRDefault="00127AF2">
            <w:r w:rsidRPr="00BB14AF">
              <w:rPr>
                <w:rFonts w:ascii="Times New Roman" w:hAnsi="Times New Roman" w:cs="Times New Roman"/>
                <w:sz w:val="18"/>
                <w:szCs w:val="18"/>
              </w:rPr>
              <w:t>737,03</w:t>
            </w:r>
          </w:p>
        </w:tc>
      </w:tr>
      <w:tr w:rsidR="00127AF2" w:rsidRPr="00AF1428" w:rsidTr="00410254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09 10177130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7AF2" w:rsidRDefault="00127AF2">
            <w:r w:rsidRPr="00BB14AF">
              <w:rPr>
                <w:rFonts w:ascii="Times New Roman" w:hAnsi="Times New Roman" w:cs="Times New Roman"/>
                <w:sz w:val="18"/>
                <w:szCs w:val="18"/>
              </w:rPr>
              <w:t>737,03</w:t>
            </w:r>
          </w:p>
        </w:tc>
      </w:tr>
      <w:tr w:rsidR="00127AF2" w:rsidRPr="00AF1428" w:rsidTr="00410254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09 10177000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7AF2" w:rsidRDefault="00127AF2">
            <w:r w:rsidRPr="00BB14AF">
              <w:rPr>
                <w:rFonts w:ascii="Times New Roman" w:hAnsi="Times New Roman" w:cs="Times New Roman"/>
                <w:sz w:val="18"/>
                <w:szCs w:val="18"/>
              </w:rPr>
              <w:t>737,03</w:t>
            </w:r>
          </w:p>
        </w:tc>
      </w:tr>
      <w:tr w:rsidR="00127AF2" w:rsidRPr="00AF1428" w:rsidTr="00B962D8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Осушествление</w:t>
            </w:r>
            <w:proofErr w:type="spellEnd"/>
            <w:r w:rsidRPr="00AF14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</w:t>
            </w:r>
            <w:proofErr w:type="gram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09 10177160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105,4</w:t>
            </w:r>
          </w:p>
        </w:tc>
      </w:tr>
      <w:tr w:rsidR="00127AF2" w:rsidRPr="00AF1428" w:rsidTr="00B962D8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09 10177160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360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105,4</w:t>
            </w:r>
          </w:p>
        </w:tc>
      </w:tr>
      <w:tr w:rsidR="00127AF2" w:rsidRPr="00AF1428" w:rsidTr="00B962D8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Осушествление</w:t>
            </w:r>
            <w:proofErr w:type="spellEnd"/>
            <w:r w:rsidRPr="00AF14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</w:t>
            </w:r>
            <w:r w:rsidRPr="00AF14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</w:t>
            </w:r>
            <w:proofErr w:type="spellStart"/>
            <w:r w:rsidRPr="00AF14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специалиста</w:t>
            </w: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Реализация</w:t>
            </w:r>
            <w:proofErr w:type="spellEnd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 государственных полномочий по предоставлению ежемесячного денежного пособия молодым специалистам, работающим по трудовым договорам на сельскохозяйственных предприятиях</w:t>
            </w:r>
            <w:proofErr w:type="gramEnd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09 10177190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341,2</w:t>
            </w:r>
          </w:p>
        </w:tc>
      </w:tr>
      <w:tr w:rsidR="00127AF2" w:rsidRPr="00AF1428" w:rsidTr="00B962D8">
        <w:trPr>
          <w:gridAfter w:val="1"/>
          <w:wAfter w:w="477" w:type="dxa"/>
          <w:trHeight w:val="617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Иные выплаты населению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ind w:left="234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09 10177190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330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341,2</w:t>
            </w:r>
          </w:p>
        </w:tc>
      </w:tr>
      <w:tr w:rsidR="00127AF2" w:rsidRPr="00AF1428" w:rsidTr="00B962D8">
        <w:trPr>
          <w:gridAfter w:val="1"/>
          <w:wAfter w:w="477" w:type="dxa"/>
          <w:trHeight w:val="10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Осушествление</w:t>
            </w:r>
            <w:proofErr w:type="spellEnd"/>
            <w:r w:rsidRPr="00AF14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ind w:left="234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09 10177200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253,2</w:t>
            </w:r>
          </w:p>
        </w:tc>
      </w:tr>
      <w:tr w:rsidR="00127AF2" w:rsidRPr="00AF1428" w:rsidTr="00B962D8">
        <w:trPr>
          <w:gridAfter w:val="1"/>
          <w:wAfter w:w="477" w:type="dxa"/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Иные выплаты населению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ind w:left="234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09 10177200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330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253,2</w:t>
            </w:r>
          </w:p>
        </w:tc>
      </w:tr>
      <w:tr w:rsidR="00127AF2" w:rsidRPr="00AF1428" w:rsidTr="00B962D8">
        <w:trPr>
          <w:gridAfter w:val="1"/>
          <w:wAfter w:w="477" w:type="dxa"/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8A2E6E" w:rsidRDefault="00127AF2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На реализацию полномочий  по организации проведения мероприятий по отлову и содержанию безнадзорных животных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7AF2" w:rsidRDefault="00127AF2">
            <w:r w:rsidRPr="001F4D1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7AF2" w:rsidRDefault="00127AF2">
            <w:r w:rsidRPr="00083115">
              <w:rPr>
                <w:rFonts w:ascii="Times New Roman" w:hAnsi="Times New Roman" w:cs="Times New Roman"/>
              </w:rPr>
              <w:t>8910077220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8,8</w:t>
            </w:r>
          </w:p>
        </w:tc>
      </w:tr>
      <w:tr w:rsidR="00127AF2" w:rsidRPr="00AF1428" w:rsidTr="00B962D8">
        <w:trPr>
          <w:gridAfter w:val="1"/>
          <w:wAfter w:w="477" w:type="dxa"/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8A2E6E" w:rsidRDefault="00127AF2" w:rsidP="00B962D8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7AF2" w:rsidRDefault="00127AF2">
            <w:r w:rsidRPr="001F4D1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7AF2" w:rsidRDefault="00127AF2">
            <w:r w:rsidRPr="00083115">
              <w:rPr>
                <w:rFonts w:ascii="Times New Roman" w:hAnsi="Times New Roman" w:cs="Times New Roman"/>
              </w:rPr>
              <w:t>8910077220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8,8</w:t>
            </w:r>
          </w:p>
        </w:tc>
      </w:tr>
      <w:tr w:rsidR="00127AF2" w:rsidRPr="00AF1428" w:rsidTr="00410254">
        <w:trPr>
          <w:gridAfter w:val="1"/>
          <w:wAfter w:w="477" w:type="dxa"/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127AF2" w:rsidRDefault="00127AF2" w:rsidP="00410254">
            <w:pPr>
              <w:rPr>
                <w:rFonts w:ascii="Times New Roman" w:hAnsi="Times New Roman" w:cs="Times New Roman"/>
              </w:rPr>
            </w:pPr>
            <w:r w:rsidRPr="00127AF2">
              <w:rPr>
                <w:rFonts w:ascii="Times New Roman" w:hAnsi="Times New Roman" w:cs="Times New Roman"/>
              </w:rPr>
              <w:t xml:space="preserve">Подпрограмма « Развитие </w:t>
            </w:r>
            <w:proofErr w:type="gramStart"/>
            <w:r w:rsidRPr="00127AF2">
              <w:rPr>
                <w:rFonts w:ascii="Times New Roman" w:hAnsi="Times New Roman" w:cs="Times New Roman"/>
              </w:rPr>
              <w:t>под отросли</w:t>
            </w:r>
            <w:proofErr w:type="gramEnd"/>
            <w:r w:rsidRPr="00127AF2">
              <w:rPr>
                <w:rFonts w:ascii="Times New Roman" w:hAnsi="Times New Roman" w:cs="Times New Roman"/>
              </w:rPr>
              <w:t xml:space="preserve"> животноводства переработки и реализации продукции животноводства «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7AF2" w:rsidRPr="00E461D9" w:rsidRDefault="00127AF2" w:rsidP="00410254">
            <w:pPr>
              <w:rPr>
                <w:rFonts w:ascii="Times New Roman" w:hAnsi="Times New Roman" w:cs="Times New Roman"/>
              </w:rPr>
            </w:pPr>
            <w:r w:rsidRPr="00E461D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7AF2" w:rsidRPr="00E461D9" w:rsidRDefault="00127AF2" w:rsidP="00410254">
            <w:pPr>
              <w:rPr>
                <w:rFonts w:ascii="Times New Roman" w:hAnsi="Times New Roman" w:cs="Times New Roman"/>
              </w:rPr>
            </w:pPr>
            <w:r w:rsidRPr="00E461D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E461D9" w:rsidRDefault="00127AF2" w:rsidP="00410254">
            <w:pPr>
              <w:jc w:val="right"/>
              <w:rPr>
                <w:rFonts w:ascii="Times New Roman" w:hAnsi="Times New Roman" w:cs="Times New Roman"/>
              </w:rPr>
            </w:pPr>
            <w:r w:rsidRPr="00E461D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E461D9" w:rsidRDefault="00127AF2" w:rsidP="00410254">
            <w:pPr>
              <w:rPr>
                <w:rFonts w:ascii="Times New Roman" w:hAnsi="Times New Roman" w:cs="Times New Roman"/>
              </w:rPr>
            </w:pPr>
            <w:r w:rsidRPr="00E461D9">
              <w:rPr>
                <w:rFonts w:ascii="Times New Roman" w:hAnsi="Times New Roman" w:cs="Times New Roman"/>
              </w:rPr>
              <w:t>09209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28,43</w:t>
            </w:r>
          </w:p>
        </w:tc>
      </w:tr>
      <w:tr w:rsidR="00127AF2" w:rsidRPr="00AF1428" w:rsidTr="00410254">
        <w:trPr>
          <w:gridAfter w:val="1"/>
          <w:wAfter w:w="477" w:type="dxa"/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127AF2" w:rsidRDefault="00127AF2" w:rsidP="00410254">
            <w:pPr>
              <w:rPr>
                <w:rFonts w:ascii="Times New Roman" w:hAnsi="Times New Roman" w:cs="Times New Roman"/>
              </w:rPr>
            </w:pPr>
            <w:r w:rsidRPr="00127AF2">
              <w:rPr>
                <w:rFonts w:ascii="Times New Roman" w:hAnsi="Times New Roman" w:cs="Times New Roman"/>
              </w:rPr>
              <w:t>Основное  мероприятие Переход граждан ведущих ЛПХ на альтернативные свиноводству виды животноводства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7AF2" w:rsidRPr="00E461D9" w:rsidRDefault="00127AF2" w:rsidP="00410254">
            <w:pPr>
              <w:rPr>
                <w:rFonts w:ascii="Times New Roman" w:hAnsi="Times New Roman" w:cs="Times New Roman"/>
              </w:rPr>
            </w:pPr>
            <w:r w:rsidRPr="00E461D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7AF2" w:rsidRPr="00E461D9" w:rsidRDefault="00127AF2" w:rsidP="00410254">
            <w:pPr>
              <w:rPr>
                <w:rFonts w:ascii="Times New Roman" w:hAnsi="Times New Roman" w:cs="Times New Roman"/>
              </w:rPr>
            </w:pPr>
            <w:r w:rsidRPr="00E461D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E461D9" w:rsidRDefault="00127AF2" w:rsidP="00410254">
            <w:pPr>
              <w:jc w:val="right"/>
              <w:rPr>
                <w:rFonts w:ascii="Times New Roman" w:hAnsi="Times New Roman" w:cs="Times New Roman"/>
              </w:rPr>
            </w:pPr>
            <w:r w:rsidRPr="00E461D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E461D9" w:rsidRDefault="00127AF2" w:rsidP="00410254">
            <w:pPr>
              <w:rPr>
                <w:rFonts w:ascii="Times New Roman" w:hAnsi="Times New Roman" w:cs="Times New Roman"/>
              </w:rPr>
            </w:pPr>
            <w:r w:rsidRPr="00E461D9">
              <w:rPr>
                <w:rFonts w:ascii="Times New Roman" w:hAnsi="Times New Roman" w:cs="Times New Roman"/>
              </w:rPr>
              <w:t>09209</w:t>
            </w:r>
            <w:r w:rsidRPr="00E461D9">
              <w:rPr>
                <w:rFonts w:ascii="Times New Roman" w:hAnsi="Times New Roman" w:cs="Times New Roman"/>
                <w:lang w:val="en-US"/>
              </w:rPr>
              <w:t xml:space="preserve"> L</w:t>
            </w:r>
            <w:r w:rsidRPr="00E461D9">
              <w:rPr>
                <w:rFonts w:ascii="Times New Roman" w:hAnsi="Times New Roman" w:cs="Times New Roman"/>
              </w:rPr>
              <w:t>0460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7AF2" w:rsidRDefault="00127AF2">
            <w:r w:rsidRPr="00BC1340">
              <w:rPr>
                <w:rFonts w:ascii="Times New Roman" w:hAnsi="Times New Roman" w:cs="Times New Roman"/>
              </w:rPr>
              <w:t>28,43</w:t>
            </w:r>
          </w:p>
        </w:tc>
      </w:tr>
      <w:tr w:rsidR="00127AF2" w:rsidRPr="00AF1428" w:rsidTr="00B962D8">
        <w:trPr>
          <w:gridAfter w:val="1"/>
          <w:wAfter w:w="477" w:type="dxa"/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7AF2" w:rsidRPr="00127AF2" w:rsidRDefault="00127AF2" w:rsidP="00410254">
            <w:pPr>
              <w:rPr>
                <w:rFonts w:ascii="Times New Roman" w:hAnsi="Times New Roman" w:cs="Times New Roman"/>
              </w:rPr>
            </w:pPr>
            <w:r w:rsidRPr="00127AF2">
              <w:rPr>
                <w:rFonts w:ascii="Times New Roman" w:hAnsi="Times New Roman" w:cs="Times New Roman"/>
              </w:rPr>
              <w:t>Субсидии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7AF2" w:rsidRPr="00E461D9" w:rsidRDefault="00127AF2" w:rsidP="00410254">
            <w:pPr>
              <w:rPr>
                <w:rFonts w:ascii="Times New Roman" w:hAnsi="Times New Roman" w:cs="Times New Roman"/>
              </w:rPr>
            </w:pPr>
            <w:r w:rsidRPr="00E461D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E461D9" w:rsidRDefault="00127AF2" w:rsidP="00410254">
            <w:pPr>
              <w:jc w:val="right"/>
              <w:rPr>
                <w:rFonts w:ascii="Times New Roman" w:hAnsi="Times New Roman" w:cs="Times New Roman"/>
              </w:rPr>
            </w:pPr>
            <w:r w:rsidRPr="00E461D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E461D9" w:rsidRDefault="00127AF2" w:rsidP="00410254">
            <w:pPr>
              <w:jc w:val="right"/>
              <w:rPr>
                <w:rFonts w:ascii="Times New Roman" w:hAnsi="Times New Roman" w:cs="Times New Roman"/>
              </w:rPr>
            </w:pPr>
            <w:r w:rsidRPr="00E461D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E461D9" w:rsidRDefault="00127AF2" w:rsidP="00410254">
            <w:pPr>
              <w:rPr>
                <w:rFonts w:ascii="Times New Roman" w:hAnsi="Times New Roman" w:cs="Times New Roman"/>
              </w:rPr>
            </w:pPr>
            <w:r w:rsidRPr="00E461D9">
              <w:rPr>
                <w:rFonts w:ascii="Times New Roman" w:hAnsi="Times New Roman" w:cs="Times New Roman"/>
              </w:rPr>
              <w:t>09209</w:t>
            </w:r>
            <w:r w:rsidRPr="00E461D9">
              <w:rPr>
                <w:rFonts w:ascii="Times New Roman" w:hAnsi="Times New Roman" w:cs="Times New Roman"/>
                <w:lang w:val="en-US"/>
              </w:rPr>
              <w:t xml:space="preserve"> L</w:t>
            </w:r>
            <w:r w:rsidRPr="00E461D9">
              <w:rPr>
                <w:rFonts w:ascii="Times New Roman" w:hAnsi="Times New Roman" w:cs="Times New Roman"/>
              </w:rPr>
              <w:t>0460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7AF2" w:rsidRPr="00AF1428" w:rsidRDefault="00127AF2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7AF2" w:rsidRDefault="00127AF2">
            <w:r w:rsidRPr="00BC1340">
              <w:rPr>
                <w:rFonts w:ascii="Times New Roman" w:hAnsi="Times New Roman" w:cs="Times New Roman"/>
              </w:rPr>
              <w:t>28,43</w:t>
            </w:r>
          </w:p>
        </w:tc>
      </w:tr>
      <w:tr w:rsidR="00F83EF4" w:rsidRPr="00AF1428" w:rsidTr="00B962D8">
        <w:trPr>
          <w:gridAfter w:val="1"/>
          <w:wAfter w:w="477" w:type="dxa"/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3EF4" w:rsidRPr="008A2E6E" w:rsidRDefault="00F83EF4" w:rsidP="001349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Иные субсидии юридическим лица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м(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кроме некоммерческих организаций) индивидуальным предприятиям физическим лицам- производителям товаров работ и услуг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EF4" w:rsidRPr="00E461D9" w:rsidRDefault="00F83EF4" w:rsidP="00134977">
            <w:pPr>
              <w:rPr>
                <w:rFonts w:ascii="Times New Roman" w:hAnsi="Times New Roman" w:cs="Times New Roman"/>
              </w:rPr>
            </w:pPr>
            <w:r w:rsidRPr="00E461D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3EF4" w:rsidRPr="00E461D9" w:rsidRDefault="00F83EF4" w:rsidP="00134977">
            <w:pPr>
              <w:jc w:val="right"/>
              <w:rPr>
                <w:rFonts w:ascii="Times New Roman" w:hAnsi="Times New Roman" w:cs="Times New Roman"/>
              </w:rPr>
            </w:pPr>
            <w:r w:rsidRPr="00E461D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3EF4" w:rsidRPr="00E461D9" w:rsidRDefault="00F83EF4" w:rsidP="00134977">
            <w:pPr>
              <w:jc w:val="right"/>
              <w:rPr>
                <w:rFonts w:ascii="Times New Roman" w:hAnsi="Times New Roman" w:cs="Times New Roman"/>
              </w:rPr>
            </w:pPr>
            <w:r w:rsidRPr="00E461D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3EF4" w:rsidRPr="00E461D9" w:rsidRDefault="00F83EF4" w:rsidP="00134977">
            <w:pPr>
              <w:rPr>
                <w:rFonts w:ascii="Times New Roman" w:hAnsi="Times New Roman" w:cs="Times New Roman"/>
              </w:rPr>
            </w:pPr>
            <w:r w:rsidRPr="00E461D9">
              <w:rPr>
                <w:rFonts w:ascii="Times New Roman" w:hAnsi="Times New Roman" w:cs="Times New Roman"/>
              </w:rPr>
              <w:t>09209</w:t>
            </w:r>
            <w:r w:rsidRPr="00E461D9">
              <w:rPr>
                <w:rFonts w:ascii="Times New Roman" w:hAnsi="Times New Roman" w:cs="Times New Roman"/>
                <w:lang w:val="en-US"/>
              </w:rPr>
              <w:t xml:space="preserve"> L</w:t>
            </w:r>
            <w:r w:rsidRPr="00E461D9">
              <w:rPr>
                <w:rFonts w:ascii="Times New Roman" w:hAnsi="Times New Roman" w:cs="Times New Roman"/>
              </w:rPr>
              <w:t>0460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3EF4" w:rsidRPr="00AF1428" w:rsidRDefault="00F83EF4" w:rsidP="00F83E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814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EF4" w:rsidRDefault="00F83EF4" w:rsidP="00134977">
            <w:r w:rsidRPr="00BC1340">
              <w:rPr>
                <w:rFonts w:ascii="Times New Roman" w:hAnsi="Times New Roman" w:cs="Times New Roman"/>
              </w:rPr>
              <w:t>28,43</w:t>
            </w:r>
          </w:p>
        </w:tc>
      </w:tr>
      <w:tr w:rsidR="00F83EF4" w:rsidRPr="00AF1428" w:rsidTr="00134977">
        <w:trPr>
          <w:gridAfter w:val="1"/>
          <w:wAfter w:w="477" w:type="dxa"/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3EF4" w:rsidRPr="008A2E6E" w:rsidRDefault="00F83EF4" w:rsidP="001349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Поддержка  экономически значимых программ в области животноводства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EF4" w:rsidRDefault="00F83EF4">
            <w:r w:rsidRPr="00F80B68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3EF4" w:rsidRPr="000B3559" w:rsidRDefault="00F83EF4" w:rsidP="00134977">
            <w:pPr>
              <w:jc w:val="right"/>
            </w:pPr>
            <w:r w:rsidRPr="000B3559"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3EF4" w:rsidRPr="000B3559" w:rsidRDefault="00F83EF4" w:rsidP="00134977">
            <w:pPr>
              <w:jc w:val="right"/>
            </w:pPr>
            <w:r w:rsidRPr="000B3559">
              <w:t>05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EF4" w:rsidRDefault="00F83EF4" w:rsidP="00134977">
            <w:r w:rsidRPr="004D5596">
              <w:rPr>
                <w:rFonts w:ascii="Times New Roman" w:hAnsi="Times New Roman" w:cs="Times New Roman"/>
                <w:sz w:val="18"/>
                <w:szCs w:val="18"/>
              </w:rPr>
              <w:t>09209</w:t>
            </w:r>
            <w:r w:rsidRPr="004D5596">
              <w:rPr>
                <w:lang w:val="en-US"/>
              </w:rPr>
              <w:t xml:space="preserve"> </w:t>
            </w:r>
            <w:r>
              <w:rPr>
                <w:lang w:val="en-US"/>
              </w:rPr>
              <w:t>R</w:t>
            </w:r>
            <w:r w:rsidRPr="004D5596">
              <w:t>0460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3EF4" w:rsidRPr="008A2E6E" w:rsidRDefault="00F83EF4" w:rsidP="0013497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3EF4" w:rsidRPr="005016F9" w:rsidRDefault="00F83EF4" w:rsidP="00134977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540</w:t>
            </w:r>
          </w:p>
        </w:tc>
      </w:tr>
      <w:tr w:rsidR="00F83EF4" w:rsidRPr="00AF1428" w:rsidTr="00134977">
        <w:trPr>
          <w:gridAfter w:val="1"/>
          <w:wAfter w:w="477" w:type="dxa"/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3EF4" w:rsidRPr="008A2E6E" w:rsidRDefault="00F83EF4" w:rsidP="001349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299">
              <w:rPr>
                <w:rFonts w:ascii="Times New Roman" w:hAnsi="Times New Roman" w:cs="Times New Roman"/>
              </w:rPr>
              <w:t>Субсидии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EF4" w:rsidRDefault="00F83EF4">
            <w:r w:rsidRPr="00F80B68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3EF4" w:rsidRPr="000B3559" w:rsidRDefault="00F83EF4" w:rsidP="00134977">
            <w:pPr>
              <w:jc w:val="right"/>
            </w:pPr>
            <w:r w:rsidRPr="000B3559"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3EF4" w:rsidRPr="000B3559" w:rsidRDefault="00F83EF4" w:rsidP="00134977">
            <w:pPr>
              <w:jc w:val="right"/>
            </w:pPr>
            <w:r w:rsidRPr="000B3559">
              <w:t>05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EF4" w:rsidRDefault="00F83EF4" w:rsidP="00134977">
            <w:r w:rsidRPr="004D5596">
              <w:rPr>
                <w:rFonts w:ascii="Times New Roman" w:hAnsi="Times New Roman" w:cs="Times New Roman"/>
                <w:sz w:val="18"/>
                <w:szCs w:val="18"/>
              </w:rPr>
              <w:t>09209</w:t>
            </w:r>
            <w:r w:rsidRPr="004D5596">
              <w:rPr>
                <w:lang w:val="en-US"/>
              </w:rPr>
              <w:t xml:space="preserve"> </w:t>
            </w:r>
            <w:r>
              <w:rPr>
                <w:lang w:val="en-US"/>
              </w:rPr>
              <w:t>R</w:t>
            </w:r>
            <w:r w:rsidRPr="004D5596">
              <w:t>0460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3EF4" w:rsidRPr="005016F9" w:rsidRDefault="00F83EF4" w:rsidP="00134977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810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3EF4" w:rsidRPr="005016F9" w:rsidRDefault="00F83EF4" w:rsidP="00134977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540</w:t>
            </w:r>
          </w:p>
        </w:tc>
      </w:tr>
      <w:tr w:rsidR="00F83EF4" w:rsidRPr="00AF1428" w:rsidTr="00134977">
        <w:trPr>
          <w:gridAfter w:val="1"/>
          <w:wAfter w:w="477" w:type="dxa"/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3EF4" w:rsidRPr="00AF1428" w:rsidRDefault="00F83EF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субсидии юридическим лица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м(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кроме некоммерческих организаций) индивидуальным предприятиям физическим лицам- производителям товаров работ и услуг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EF4" w:rsidRDefault="00F83EF4">
            <w:r w:rsidRPr="00F80B68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3EF4" w:rsidRPr="000B3559" w:rsidRDefault="00F83EF4" w:rsidP="00134977">
            <w:pPr>
              <w:jc w:val="right"/>
            </w:pPr>
            <w:r w:rsidRPr="000B3559"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3EF4" w:rsidRPr="000B3559" w:rsidRDefault="00F83EF4" w:rsidP="00134977">
            <w:pPr>
              <w:jc w:val="right"/>
            </w:pPr>
            <w:r w:rsidRPr="000B3559">
              <w:t>05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EF4" w:rsidRDefault="00F83EF4" w:rsidP="00134977">
            <w:r w:rsidRPr="004D5596">
              <w:rPr>
                <w:rFonts w:ascii="Times New Roman" w:hAnsi="Times New Roman" w:cs="Times New Roman"/>
                <w:sz w:val="18"/>
                <w:szCs w:val="18"/>
              </w:rPr>
              <w:t>09209</w:t>
            </w:r>
            <w:r w:rsidRPr="004D5596">
              <w:rPr>
                <w:lang w:val="en-US"/>
              </w:rPr>
              <w:t xml:space="preserve"> </w:t>
            </w:r>
            <w:r>
              <w:rPr>
                <w:lang w:val="en-US"/>
              </w:rPr>
              <w:t>R</w:t>
            </w:r>
            <w:r w:rsidRPr="004D5596">
              <w:t>0460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3EF4" w:rsidRPr="005016F9" w:rsidRDefault="00F83EF4" w:rsidP="00134977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814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3EF4" w:rsidRPr="005016F9" w:rsidRDefault="00F83EF4" w:rsidP="00134977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540</w:t>
            </w:r>
          </w:p>
        </w:tc>
      </w:tr>
      <w:tr w:rsidR="00F83EF4" w:rsidRPr="00AF1428" w:rsidTr="00B962D8">
        <w:trPr>
          <w:gridAfter w:val="1"/>
          <w:wAfter w:w="477" w:type="dxa"/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3EF4" w:rsidRPr="00AF1428" w:rsidRDefault="00F83EF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Дорожное  хозяйство </w:t>
            </w:r>
            <w:proofErr w:type="gramStart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дорожные фонды)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EF4" w:rsidRPr="00AF1428" w:rsidRDefault="00F83EF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3EF4" w:rsidRPr="00AF1428" w:rsidRDefault="00F83EF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3EF4" w:rsidRPr="00AF1428" w:rsidRDefault="00F83EF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3EF4" w:rsidRPr="00AF1428" w:rsidRDefault="00F83EF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3EF4" w:rsidRPr="00AF1428" w:rsidRDefault="00F83EF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EF4" w:rsidRPr="00AF1428" w:rsidRDefault="00AD0584" w:rsidP="00B962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18366,861</w:t>
            </w:r>
          </w:p>
        </w:tc>
      </w:tr>
      <w:tr w:rsidR="00AD0584" w:rsidRPr="00AF1428" w:rsidTr="00B962D8">
        <w:trPr>
          <w:gridAfter w:val="1"/>
          <w:wAfter w:w="477" w:type="dxa"/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A53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18366,861</w:t>
            </w:r>
          </w:p>
        </w:tc>
      </w:tr>
      <w:tr w:rsidR="00AD0584" w:rsidRPr="00AF1428" w:rsidTr="00B962D8">
        <w:trPr>
          <w:gridAfter w:val="1"/>
          <w:wAfter w:w="477" w:type="dxa"/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F1428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« Строительство автомобильных дорог»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13001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A53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18366,861</w:t>
            </w:r>
          </w:p>
        </w:tc>
      </w:tr>
      <w:tr w:rsidR="00F83EF4" w:rsidRPr="00AF1428" w:rsidTr="00B962D8">
        <w:trPr>
          <w:gridAfter w:val="1"/>
          <w:wAfter w:w="477" w:type="dxa"/>
          <w:trHeight w:val="401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EF4" w:rsidRPr="00AF1428" w:rsidRDefault="00F83EF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  <w:p w:rsidR="00F83EF4" w:rsidRPr="00AF1428" w:rsidRDefault="00F83EF4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EF4" w:rsidRPr="00AF1428" w:rsidRDefault="00F83EF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3EF4" w:rsidRPr="00AF1428" w:rsidRDefault="00F83EF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3EF4" w:rsidRPr="00AF1428" w:rsidRDefault="00F83EF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3EF4" w:rsidRPr="00AF1428" w:rsidRDefault="00F83EF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1300142010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3EF4" w:rsidRPr="00AF1428" w:rsidRDefault="00F83EF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EF4" w:rsidRPr="00AF1428" w:rsidRDefault="00F83EF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</w:rPr>
              <w:t>2021,35</w:t>
            </w:r>
          </w:p>
        </w:tc>
      </w:tr>
      <w:tr w:rsidR="00F83EF4" w:rsidRPr="00AF1428" w:rsidTr="00B962D8">
        <w:trPr>
          <w:gridAfter w:val="1"/>
          <w:wAfter w:w="477" w:type="dxa"/>
          <w:trHeight w:val="401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EF4" w:rsidRPr="00AF1428" w:rsidRDefault="00F83EF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</w:t>
            </w: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EF4" w:rsidRPr="00AF1428" w:rsidRDefault="00F83EF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3EF4" w:rsidRPr="00AF1428" w:rsidRDefault="00F83EF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3EF4" w:rsidRPr="00AF1428" w:rsidRDefault="00F83EF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EF4" w:rsidRPr="00AF1428" w:rsidRDefault="00F83EF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1300142010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3EF4" w:rsidRPr="00AF1428" w:rsidRDefault="00F83EF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414 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EF4" w:rsidRPr="00AF1428" w:rsidRDefault="00F83EF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</w:rPr>
              <w:t>1821,35</w:t>
            </w:r>
          </w:p>
        </w:tc>
      </w:tr>
      <w:tr w:rsidR="00F83EF4" w:rsidRPr="00AF1428" w:rsidTr="00B962D8">
        <w:trPr>
          <w:gridAfter w:val="1"/>
          <w:wAfter w:w="477" w:type="dxa"/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3EF4" w:rsidRPr="00AF1428" w:rsidRDefault="00F83EF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EF4" w:rsidRPr="00AF1428" w:rsidRDefault="00F83EF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3EF4" w:rsidRPr="00AF1428" w:rsidRDefault="00F83EF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3EF4" w:rsidRPr="00AF1428" w:rsidRDefault="00F83EF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EF4" w:rsidRPr="00AF1428" w:rsidRDefault="00F83EF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1300142010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3EF4" w:rsidRPr="00AF1428" w:rsidRDefault="00F83EF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EF4" w:rsidRPr="00AF1428" w:rsidRDefault="00F83EF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</w:rPr>
              <w:t>200</w:t>
            </w:r>
          </w:p>
        </w:tc>
      </w:tr>
      <w:tr w:rsidR="00AD0584" w:rsidRPr="00AF1428" w:rsidTr="00747D87">
        <w:trPr>
          <w:gridAfter w:val="1"/>
          <w:wAfter w:w="477" w:type="dxa"/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985B90" w:rsidRDefault="00AD0584" w:rsidP="00A534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85B90">
              <w:rPr>
                <w:rFonts w:ascii="Times New Roman" w:hAnsi="Times New Roman" w:cs="Times New Roman"/>
                <w:sz w:val="18"/>
                <w:szCs w:val="18"/>
              </w:rPr>
              <w:t>Софинансирование</w:t>
            </w:r>
            <w:proofErr w:type="spellEnd"/>
            <w:r w:rsidRPr="00985B90">
              <w:rPr>
                <w:rFonts w:ascii="Times New Roman" w:hAnsi="Times New Roman" w:cs="Times New Roman"/>
                <w:sz w:val="18"/>
                <w:szCs w:val="18"/>
              </w:rPr>
              <w:t xml:space="preserve"> мероприятий по развитию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уличной дорожной сети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Default="00AD0584">
            <w:r w:rsidRPr="009F5A4F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A534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A534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Default="00AD0584" w:rsidP="00A53410">
            <w:r w:rsidRPr="00175F51">
              <w:rPr>
                <w:rFonts w:ascii="Times New Roman" w:hAnsi="Times New Roman" w:cs="Times New Roman"/>
                <w:sz w:val="18"/>
                <w:szCs w:val="18"/>
              </w:rPr>
              <w:t>13001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76130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8A2E6E" w:rsidRDefault="00AD0584" w:rsidP="00A5341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8A2E6E" w:rsidRDefault="00AD0584" w:rsidP="00A53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8681,211</w:t>
            </w:r>
          </w:p>
        </w:tc>
      </w:tr>
      <w:tr w:rsidR="00AD0584" w:rsidRPr="00AF1428" w:rsidTr="00747D87">
        <w:trPr>
          <w:gridAfter w:val="1"/>
          <w:wAfter w:w="477" w:type="dxa"/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8A2E6E" w:rsidRDefault="00AD0584" w:rsidP="00A534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Default="00AD0584">
            <w:r w:rsidRPr="009F5A4F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A534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A534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Default="00AD0584" w:rsidP="00A53410">
            <w:r w:rsidRPr="00175F51">
              <w:rPr>
                <w:rFonts w:ascii="Times New Roman" w:hAnsi="Times New Roman" w:cs="Times New Roman"/>
                <w:sz w:val="18"/>
                <w:szCs w:val="18"/>
              </w:rPr>
              <w:t>13001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76130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8A2E6E" w:rsidRDefault="00AD0584" w:rsidP="00A534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414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8A2E6E" w:rsidRDefault="00AD0584" w:rsidP="00A53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8681,211</w:t>
            </w:r>
          </w:p>
        </w:tc>
      </w:tr>
      <w:tr w:rsidR="00AD0584" w:rsidRPr="00AF1428" w:rsidTr="00747D87">
        <w:trPr>
          <w:gridAfter w:val="1"/>
          <w:wAfter w:w="477" w:type="dxa"/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8A2E6E" w:rsidRDefault="00AD0584" w:rsidP="00A534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Капитальный ремонт и ремонт дорог общего пользования местного значения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Default="00AD0584">
            <w:r w:rsidRPr="009F5A4F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A534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A534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Default="00AD0584" w:rsidP="00A53410">
            <w:r w:rsidRPr="00175F51">
              <w:rPr>
                <w:rFonts w:ascii="Times New Roman" w:hAnsi="Times New Roman" w:cs="Times New Roman"/>
                <w:sz w:val="18"/>
                <w:szCs w:val="18"/>
              </w:rPr>
              <w:t>13001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76260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8A2E6E" w:rsidRDefault="00AD0584" w:rsidP="00A5341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8A2E6E" w:rsidRDefault="00AD0584" w:rsidP="00A53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7664,3</w:t>
            </w:r>
          </w:p>
        </w:tc>
      </w:tr>
      <w:tr w:rsidR="00AD0584" w:rsidRPr="00AF1428" w:rsidTr="00747D87">
        <w:trPr>
          <w:gridAfter w:val="1"/>
          <w:wAfter w:w="477" w:type="dxa"/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8A2E6E" w:rsidRDefault="00AD0584" w:rsidP="00A534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 целях капитального ремонта государственного муниципального имущества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Default="00AD0584">
            <w:r w:rsidRPr="009F5A4F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A534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A534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Default="00AD0584" w:rsidP="00A53410">
            <w:r w:rsidRPr="00175F51">
              <w:rPr>
                <w:rFonts w:ascii="Times New Roman" w:hAnsi="Times New Roman" w:cs="Times New Roman"/>
                <w:sz w:val="18"/>
                <w:szCs w:val="18"/>
              </w:rPr>
              <w:t>13001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76260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8A2E6E" w:rsidRDefault="00AD0584" w:rsidP="00A534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243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8A2E6E" w:rsidRDefault="00AD0584" w:rsidP="00A53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7664,3</w:t>
            </w:r>
          </w:p>
        </w:tc>
      </w:tr>
      <w:tr w:rsidR="00AD0584" w:rsidRPr="00AF1428" w:rsidTr="00B962D8">
        <w:trPr>
          <w:gridAfter w:val="1"/>
          <w:wAfter w:w="477" w:type="dxa"/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F1428">
              <w:rPr>
                <w:rFonts w:ascii="Times New Roman" w:hAnsi="Times New Roman" w:cs="Times New Roman"/>
                <w:sz w:val="16"/>
                <w:szCs w:val="16"/>
              </w:rPr>
              <w:t>Жилищно</w:t>
            </w:r>
            <w:proofErr w:type="spellEnd"/>
            <w:r w:rsidRPr="00AF142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AF1428">
              <w:rPr>
                <w:rFonts w:ascii="Times New Roman" w:hAnsi="Times New Roman" w:cs="Times New Roman"/>
                <w:sz w:val="16"/>
                <w:szCs w:val="16"/>
              </w:rPr>
              <w:t>-к</w:t>
            </w:r>
            <w:proofErr w:type="gramEnd"/>
            <w:r w:rsidRPr="00AF1428">
              <w:rPr>
                <w:rFonts w:ascii="Times New Roman" w:hAnsi="Times New Roman" w:cs="Times New Roman"/>
                <w:sz w:val="16"/>
                <w:szCs w:val="16"/>
              </w:rPr>
              <w:t>оммунальное хозяйство</w:t>
            </w:r>
          </w:p>
          <w:p w:rsidR="00AD0584" w:rsidRPr="00AF1428" w:rsidRDefault="00AD0584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</w:tr>
      <w:tr w:rsidR="00AD0584" w:rsidRPr="00AF1428" w:rsidTr="00B962D8">
        <w:trPr>
          <w:gridAfter w:val="1"/>
          <w:wAfter w:w="477" w:type="dxa"/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F1428">
              <w:rPr>
                <w:rFonts w:ascii="Times New Roman" w:hAnsi="Times New Roman" w:cs="Times New Roman"/>
                <w:sz w:val="16"/>
                <w:szCs w:val="16"/>
              </w:rPr>
              <w:t>Жилищное хозяйство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0584" w:rsidRPr="00AF1428" w:rsidTr="00B962D8">
        <w:trPr>
          <w:gridAfter w:val="1"/>
          <w:wAfter w:w="477" w:type="dxa"/>
          <w:trHeight w:val="453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F1428">
              <w:rPr>
                <w:rFonts w:ascii="Times New Roman" w:hAnsi="Times New Roman" w:cs="Times New Roman"/>
                <w:sz w:val="16"/>
                <w:szCs w:val="16"/>
              </w:rPr>
              <w:t>Взнос на капитальный ремонт  общего имущества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8910042360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0584" w:rsidRPr="00AF1428" w:rsidTr="00B962D8">
        <w:trPr>
          <w:gridAfter w:val="1"/>
          <w:wAfter w:w="477" w:type="dxa"/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F1428">
              <w:rPr>
                <w:rFonts w:ascii="Times New Roman" w:hAnsi="Times New Roman" w:cs="Times New Roman"/>
                <w:sz w:val="16"/>
                <w:szCs w:val="16"/>
              </w:rPr>
              <w:t>Коммунальное хозяйство</w:t>
            </w:r>
          </w:p>
          <w:p w:rsidR="00AD0584" w:rsidRPr="00AF1428" w:rsidRDefault="00AD0584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</w:tr>
      <w:tr w:rsidR="00AD0584" w:rsidRPr="00AF1428" w:rsidTr="00B962D8">
        <w:trPr>
          <w:gridAfter w:val="1"/>
          <w:wAfter w:w="477" w:type="dxa"/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</w:rPr>
              <w:t>Муниципальная программа «  Устойчивое развитие сельских  территорий 2014-2017 и на период 2020 года»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</w:tr>
      <w:tr w:rsidR="00AD0584" w:rsidRPr="00AF1428" w:rsidTr="00B962D8">
        <w:trPr>
          <w:gridAfter w:val="1"/>
          <w:wAfter w:w="477" w:type="dxa"/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</w:rPr>
              <w:t xml:space="preserve">Основное мероприятие «Комплексное обустройство сельских поселений  </w:t>
            </w:r>
            <w:proofErr w:type="spellStart"/>
            <w:r w:rsidRPr="00AF1428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AF1428">
              <w:rPr>
                <w:rFonts w:ascii="Times New Roman" w:hAnsi="Times New Roman" w:cs="Times New Roman"/>
              </w:rPr>
              <w:t xml:space="preserve"> муниципального района </w:t>
            </w:r>
            <w:r w:rsidRPr="00AF1428">
              <w:rPr>
                <w:rFonts w:ascii="Times New Roman" w:hAnsi="Times New Roman" w:cs="Times New Roman"/>
              </w:rPr>
              <w:lastRenderedPageBreak/>
              <w:t>объектами социальной и инженерной инфраструктуры»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</w:rPr>
              <w:t>22002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</w:tr>
      <w:tr w:rsidR="00AD0584" w:rsidRPr="00AF1428" w:rsidTr="00B962D8">
        <w:trPr>
          <w:gridAfter w:val="1"/>
          <w:wAfter w:w="477" w:type="dxa"/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F142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Основное мероприятие « Обеспечение коммунальной и транспортной инфраструктурой  земельных участков для жилищного строительства»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</w:rPr>
              <w:t>22002</w:t>
            </w:r>
            <w:r w:rsidRPr="00AF1428">
              <w:rPr>
                <w:rFonts w:ascii="Times New Roman" w:hAnsi="Times New Roman" w:cs="Times New Roman"/>
                <w:lang w:val="en-US"/>
              </w:rPr>
              <w:t>L018</w:t>
            </w:r>
            <w:r w:rsidRPr="00AF142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0584" w:rsidRPr="00AF1428" w:rsidTr="00B962D8">
        <w:trPr>
          <w:gridAfter w:val="1"/>
          <w:wAfter w:w="477" w:type="dxa"/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 развития социальной и инженерной инфраструктуры в сельской местности</w:t>
            </w:r>
          </w:p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</w:rPr>
              <w:t>22002</w:t>
            </w:r>
            <w:r w:rsidRPr="00AF1428">
              <w:rPr>
                <w:rFonts w:ascii="Times New Roman" w:hAnsi="Times New Roman" w:cs="Times New Roman"/>
                <w:lang w:val="en-US"/>
              </w:rPr>
              <w:t>L018</w:t>
            </w:r>
            <w:r w:rsidRPr="00AF142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</w:tr>
      <w:tr w:rsidR="00AD0584" w:rsidRPr="00AF1428" w:rsidTr="00B962D8">
        <w:trPr>
          <w:gridAfter w:val="1"/>
          <w:wAfter w:w="477" w:type="dxa"/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</w:rPr>
              <w:t>22002</w:t>
            </w:r>
            <w:r w:rsidRPr="00AF1428">
              <w:rPr>
                <w:rFonts w:ascii="Times New Roman" w:hAnsi="Times New Roman" w:cs="Times New Roman"/>
                <w:lang w:val="en-US"/>
              </w:rPr>
              <w:t>L018</w:t>
            </w:r>
            <w:r w:rsidRPr="00AF142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414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</w:tr>
      <w:tr w:rsidR="00AD0584" w:rsidRPr="00AF1428" w:rsidTr="00134977">
        <w:trPr>
          <w:gridAfter w:val="1"/>
          <w:wAfter w:w="477" w:type="dxa"/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650065" w:rsidRDefault="00AD0584" w:rsidP="0013497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Реализация мероприятий федеральной целевой программы «Устойчивое развитие сельских территорий на 2014-2017г и на период до 2020 г (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развития социальной и инженерной  инфраструктуры в сельской местности)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8A2E6E" w:rsidRDefault="00AD0584" w:rsidP="001349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8A2E6E" w:rsidRDefault="00AD0584" w:rsidP="001349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8A2E6E" w:rsidRDefault="00AD0584" w:rsidP="00134977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22002</w:t>
            </w:r>
            <w:r>
              <w:rPr>
                <w:rFonts w:ascii="Times New Roman" w:hAnsi="Times New Roman" w:cs="Times New Roman"/>
              </w:rPr>
              <w:t>5</w:t>
            </w:r>
            <w:r w:rsidRPr="008A2E6E">
              <w:rPr>
                <w:rFonts w:ascii="Times New Roman" w:hAnsi="Times New Roman" w:cs="Times New Roman"/>
                <w:lang w:val="en-US"/>
              </w:rPr>
              <w:t>018</w:t>
            </w:r>
            <w:r w:rsidRPr="008A2E6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8A2E6E" w:rsidRDefault="00AD0584" w:rsidP="0013497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8A2E6E" w:rsidRDefault="00AD0584" w:rsidP="001349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630</w:t>
            </w:r>
          </w:p>
        </w:tc>
      </w:tr>
      <w:tr w:rsidR="00AD0584" w:rsidRPr="00AF1428" w:rsidTr="00134977">
        <w:trPr>
          <w:gridAfter w:val="1"/>
          <w:wAfter w:w="477" w:type="dxa"/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8A2E6E" w:rsidRDefault="00AD0584" w:rsidP="0013497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Default="00AD0584">
            <w:r w:rsidRPr="000D1134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8A2E6E" w:rsidRDefault="00AD0584" w:rsidP="001349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8A2E6E" w:rsidRDefault="00AD0584" w:rsidP="001349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8A2E6E" w:rsidRDefault="00AD0584" w:rsidP="00134977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22002</w:t>
            </w:r>
            <w:r>
              <w:rPr>
                <w:rFonts w:ascii="Times New Roman" w:hAnsi="Times New Roman" w:cs="Times New Roman"/>
              </w:rPr>
              <w:t>5</w:t>
            </w:r>
            <w:r w:rsidRPr="008A2E6E">
              <w:rPr>
                <w:rFonts w:ascii="Times New Roman" w:hAnsi="Times New Roman" w:cs="Times New Roman"/>
                <w:lang w:val="en-US"/>
              </w:rPr>
              <w:t>018</w:t>
            </w:r>
            <w:r w:rsidRPr="008A2E6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8A2E6E" w:rsidRDefault="00AD0584" w:rsidP="001349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414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8A2E6E" w:rsidRDefault="00AD0584" w:rsidP="001349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630</w:t>
            </w:r>
          </w:p>
        </w:tc>
      </w:tr>
      <w:tr w:rsidR="00AD0584" w:rsidRPr="00AF1428" w:rsidTr="00134977">
        <w:trPr>
          <w:gridAfter w:val="1"/>
          <w:wAfter w:w="477" w:type="dxa"/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8A2E6E" w:rsidRDefault="00AD0584" w:rsidP="0013497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развития социальной и инженерной  инфраструктуры в сельской местности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Default="00AD0584">
            <w:r w:rsidRPr="000D1134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8A2E6E" w:rsidRDefault="00AD0584" w:rsidP="001349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8A2E6E" w:rsidRDefault="00AD0584" w:rsidP="001349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8A2E6E" w:rsidRDefault="00AD0584" w:rsidP="00134977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22002</w:t>
            </w:r>
            <w:r>
              <w:rPr>
                <w:rFonts w:ascii="Times New Roman" w:hAnsi="Times New Roman" w:cs="Times New Roman"/>
                <w:lang w:val="en-US"/>
              </w:rPr>
              <w:t>R</w:t>
            </w:r>
            <w:r w:rsidRPr="008A2E6E">
              <w:rPr>
                <w:rFonts w:ascii="Times New Roman" w:hAnsi="Times New Roman" w:cs="Times New Roman"/>
                <w:lang w:val="en-US"/>
              </w:rPr>
              <w:t>018</w:t>
            </w:r>
            <w:r w:rsidRPr="008A2E6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8A2E6E" w:rsidRDefault="00AD0584" w:rsidP="0013497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447723" w:rsidRDefault="00AD0584" w:rsidP="00134977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270</w:t>
            </w:r>
          </w:p>
        </w:tc>
      </w:tr>
      <w:tr w:rsidR="00AD0584" w:rsidRPr="00AF1428" w:rsidTr="00134977">
        <w:trPr>
          <w:gridAfter w:val="1"/>
          <w:wAfter w:w="477" w:type="dxa"/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8A2E6E" w:rsidRDefault="00AD0584" w:rsidP="0013497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Default="00AD0584">
            <w:r w:rsidRPr="000D1134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8A2E6E" w:rsidRDefault="00AD0584" w:rsidP="001349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8A2E6E" w:rsidRDefault="00AD0584" w:rsidP="001349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8A2E6E" w:rsidRDefault="00AD0584" w:rsidP="00134977">
            <w:pPr>
              <w:rPr>
                <w:rFonts w:ascii="Times New Roman" w:hAnsi="Times New Roman" w:cs="Times New Roman"/>
              </w:rPr>
            </w:pPr>
            <w:r w:rsidRPr="008A2E6E">
              <w:rPr>
                <w:rFonts w:ascii="Times New Roman" w:hAnsi="Times New Roman" w:cs="Times New Roman"/>
              </w:rPr>
              <w:t>22002</w:t>
            </w:r>
            <w:r>
              <w:rPr>
                <w:rFonts w:ascii="Times New Roman" w:hAnsi="Times New Roman" w:cs="Times New Roman"/>
                <w:lang w:val="en-US"/>
              </w:rPr>
              <w:t>R</w:t>
            </w:r>
            <w:r w:rsidRPr="008A2E6E">
              <w:rPr>
                <w:rFonts w:ascii="Times New Roman" w:hAnsi="Times New Roman" w:cs="Times New Roman"/>
                <w:lang w:val="en-US"/>
              </w:rPr>
              <w:t>018</w:t>
            </w:r>
            <w:r w:rsidRPr="008A2E6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447723" w:rsidRDefault="00AD0584" w:rsidP="00134977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414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447723" w:rsidRDefault="00AD0584" w:rsidP="00134977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270</w:t>
            </w:r>
          </w:p>
        </w:tc>
      </w:tr>
      <w:tr w:rsidR="00AD0584" w:rsidRPr="00AF1428" w:rsidTr="00B962D8">
        <w:trPr>
          <w:gridAfter w:val="1"/>
          <w:wAfter w:w="477" w:type="dxa"/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Образование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ind w:left="2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</w:tr>
      <w:tr w:rsidR="00AD0584" w:rsidRPr="00AF1428" w:rsidTr="00B962D8">
        <w:trPr>
          <w:gridAfter w:val="1"/>
          <w:wAfter w:w="477" w:type="dxa"/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Молодежная политика и оздоровление детей</w:t>
            </w:r>
          </w:p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ind w:left="2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</w:tr>
      <w:tr w:rsidR="00AD0584" w:rsidRPr="00AF1428" w:rsidTr="00B962D8">
        <w:trPr>
          <w:gridAfter w:val="1"/>
          <w:wAfter w:w="477" w:type="dxa"/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Муниципальная программа « Реализация молодежной политики и патриотического воспитания в </w:t>
            </w:r>
            <w:proofErr w:type="spellStart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Ельниковском</w:t>
            </w:r>
            <w:proofErr w:type="spellEnd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муниципальном районе на 2016 -2018 г «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ind w:left="234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</w:tr>
      <w:tr w:rsidR="00AD0584" w:rsidRPr="00AF1428" w:rsidTr="00B962D8">
        <w:trPr>
          <w:gridAfter w:val="1"/>
          <w:wAfter w:w="477" w:type="dxa"/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молодежной политики</w:t>
            </w:r>
          </w:p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highlight w:val="yellow"/>
              </w:rPr>
            </w:pPr>
            <w:r w:rsidRPr="00AF1428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ind w:left="234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3200042110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</w:tr>
      <w:tr w:rsidR="00AD0584" w:rsidRPr="00AF1428" w:rsidTr="00B962D8">
        <w:trPr>
          <w:gridAfter w:val="1"/>
          <w:wAfter w:w="477" w:type="dxa"/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highlight w:val="yellow"/>
              </w:rPr>
            </w:pPr>
            <w:r w:rsidRPr="00AF1428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ind w:left="234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3200042110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</w:tr>
      <w:tr w:rsidR="00AD0584" w:rsidRPr="00AF1428" w:rsidTr="00B962D8">
        <w:trPr>
          <w:gridAfter w:val="1"/>
          <w:wAfter w:w="477" w:type="dxa"/>
          <w:trHeight w:val="25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F1428">
              <w:rPr>
                <w:rFonts w:ascii="Times New Roman" w:hAnsi="Times New Roman" w:cs="Times New Roman"/>
                <w:sz w:val="16"/>
                <w:szCs w:val="16"/>
              </w:rPr>
              <w:t>Социальная политика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8777,5</w:t>
            </w:r>
          </w:p>
        </w:tc>
      </w:tr>
      <w:tr w:rsidR="00AD0584" w:rsidRPr="00AF1428" w:rsidTr="00B962D8">
        <w:trPr>
          <w:gridAfter w:val="1"/>
          <w:wAfter w:w="477" w:type="dxa"/>
          <w:trHeight w:val="25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F1428">
              <w:rPr>
                <w:rFonts w:ascii="Times New Roman" w:hAnsi="Times New Roman" w:cs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1664</w:t>
            </w:r>
          </w:p>
        </w:tc>
      </w:tr>
      <w:tr w:rsidR="00AD0584" w:rsidRPr="00AF1428" w:rsidTr="00B962D8">
        <w:trPr>
          <w:gridAfter w:val="1"/>
          <w:wAfter w:w="477" w:type="dxa"/>
          <w:trHeight w:val="25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бюджетных средств</w:t>
            </w:r>
          </w:p>
          <w:p w:rsidR="00AD0584" w:rsidRPr="00AF1428" w:rsidRDefault="00AD0584" w:rsidP="00B962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1664</w:t>
            </w:r>
          </w:p>
        </w:tc>
      </w:tr>
      <w:tr w:rsidR="00AD0584" w:rsidRPr="00AF1428" w:rsidTr="00B962D8">
        <w:trPr>
          <w:gridAfter w:val="1"/>
          <w:wAfter w:w="477" w:type="dxa"/>
          <w:trHeight w:val="25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обеспечения деятельности главных распорядителей бюджетных </w:t>
            </w:r>
            <w:r w:rsidRPr="00AF142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средств Республики</w:t>
            </w:r>
            <w:proofErr w:type="gramEnd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 Мордовия</w:t>
            </w:r>
          </w:p>
          <w:p w:rsidR="00AD0584" w:rsidRPr="00AF1428" w:rsidRDefault="00AD0584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89100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1664</w:t>
            </w:r>
          </w:p>
        </w:tc>
      </w:tr>
      <w:tr w:rsidR="00AD0584" w:rsidRPr="00AF1428" w:rsidTr="00B962D8">
        <w:trPr>
          <w:gridAfter w:val="1"/>
          <w:wAfter w:w="477" w:type="dxa"/>
          <w:trHeight w:val="48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Доплаты к пенсиям муниципальных служащих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8910003010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1664</w:t>
            </w:r>
          </w:p>
        </w:tc>
      </w:tr>
      <w:tr w:rsidR="00AD0584" w:rsidRPr="00AF1428" w:rsidTr="00B962D8">
        <w:trPr>
          <w:gridAfter w:val="1"/>
          <w:wAfter w:w="477" w:type="dxa"/>
          <w:trHeight w:val="48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Иные пенсии, социальные доплаты к пенсиям</w:t>
            </w:r>
          </w:p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8910003010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312 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1664</w:t>
            </w:r>
          </w:p>
        </w:tc>
      </w:tr>
      <w:tr w:rsidR="00AD0584" w:rsidRPr="00AF1428" w:rsidTr="00B962D8">
        <w:trPr>
          <w:gridAfter w:val="1"/>
          <w:wAfter w:w="477" w:type="dxa"/>
          <w:trHeight w:val="75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Социальное обеспечение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290,5</w:t>
            </w:r>
          </w:p>
        </w:tc>
      </w:tr>
      <w:tr w:rsidR="00AD0584" w:rsidRPr="00AF1428" w:rsidTr="00B962D8">
        <w:trPr>
          <w:gridAfter w:val="1"/>
          <w:wAfter w:w="477" w:type="dxa"/>
          <w:trHeight w:val="75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Осушествление</w:t>
            </w:r>
            <w:proofErr w:type="spellEnd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  <w:p w:rsidR="00AD0584" w:rsidRPr="00AF1428" w:rsidRDefault="00AD0584" w:rsidP="00B962D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8910077060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0,5</w:t>
            </w:r>
          </w:p>
        </w:tc>
      </w:tr>
      <w:tr w:rsidR="00AD0584" w:rsidRPr="00AF1428" w:rsidTr="00B962D8">
        <w:trPr>
          <w:gridAfter w:val="1"/>
          <w:wAfter w:w="477" w:type="dxa"/>
          <w:trHeight w:val="72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ind w:left="234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8910077060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0,5</w:t>
            </w:r>
          </w:p>
        </w:tc>
      </w:tr>
      <w:tr w:rsidR="00AD0584" w:rsidRPr="00AF1428" w:rsidTr="00B962D8">
        <w:trPr>
          <w:gridAfter w:val="1"/>
          <w:wAfter w:w="477" w:type="dxa"/>
          <w:trHeight w:val="96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F1428">
              <w:rPr>
                <w:rFonts w:ascii="Times New Roman" w:hAnsi="Times New Roman" w:cs="Times New Roman"/>
                <w:sz w:val="16"/>
                <w:szCs w:val="16"/>
              </w:rPr>
              <w:t>Муниципальная программа « Устойчивое развитие сельских  территорий 2014-2017 и на период 2020 года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</w:rPr>
              <w:t>200</w:t>
            </w:r>
          </w:p>
        </w:tc>
      </w:tr>
      <w:tr w:rsidR="00AD0584" w:rsidRPr="00AF1428" w:rsidTr="00B962D8">
        <w:trPr>
          <w:gridAfter w:val="1"/>
          <w:wAfter w:w="477" w:type="dxa"/>
          <w:trHeight w:val="96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«Улучшение жилищных условий населения, проживающего в сельских поселениях </w:t>
            </w:r>
            <w:proofErr w:type="spellStart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района, в том числе  молодых семей и  молодых специалистов»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22003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</w:rPr>
              <w:t>200</w:t>
            </w:r>
          </w:p>
        </w:tc>
      </w:tr>
      <w:tr w:rsidR="00AD0584" w:rsidRPr="00AF1428" w:rsidTr="00B962D8">
        <w:trPr>
          <w:gridAfter w:val="1"/>
          <w:wAfter w:w="477" w:type="dxa"/>
          <w:trHeight w:val="96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Обеспечение жильем молодых семей и молодых специалистов на селе</w:t>
            </w:r>
          </w:p>
          <w:p w:rsidR="00AD0584" w:rsidRPr="00AF1428" w:rsidRDefault="00AD0584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2200322050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</w:rPr>
              <w:t>200</w:t>
            </w:r>
          </w:p>
        </w:tc>
      </w:tr>
      <w:tr w:rsidR="00AD0584" w:rsidRPr="00AF1428" w:rsidTr="00B962D8">
        <w:trPr>
          <w:gridAfter w:val="1"/>
          <w:wAfter w:w="477" w:type="dxa"/>
          <w:trHeight w:val="96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F1428">
              <w:rPr>
                <w:rFonts w:ascii="Times New Roman" w:hAnsi="Times New Roman" w:cs="Times New Roman"/>
                <w:sz w:val="16"/>
                <w:szCs w:val="16"/>
              </w:rPr>
              <w:t>Субсидии гражданам на приобретения жилья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2200322050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322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</w:rPr>
              <w:t>200</w:t>
            </w:r>
          </w:p>
        </w:tc>
      </w:tr>
      <w:tr w:rsidR="00AD0584" w:rsidRPr="00AF1428" w:rsidTr="00B962D8">
        <w:trPr>
          <w:gridAfter w:val="1"/>
          <w:wAfter w:w="477" w:type="dxa"/>
          <w:trHeight w:val="96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F1428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Муниципальная программа «Жилище» </w:t>
            </w:r>
            <w:proofErr w:type="spellStart"/>
            <w:r w:rsidRPr="00AF1428">
              <w:rPr>
                <w:rFonts w:ascii="Times New Roman" w:hAnsi="Times New Roman" w:cs="Times New Roman"/>
                <w:sz w:val="16"/>
                <w:szCs w:val="16"/>
              </w:rPr>
              <w:t>Ельниковского</w:t>
            </w:r>
            <w:proofErr w:type="spellEnd"/>
            <w:r w:rsidRPr="00AF142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на 2015 – 2020 г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</w:rPr>
              <w:t>50</w:t>
            </w:r>
          </w:p>
        </w:tc>
      </w:tr>
      <w:tr w:rsidR="00AD0584" w:rsidRPr="00AF1428" w:rsidTr="00B962D8">
        <w:trPr>
          <w:gridAfter w:val="1"/>
          <w:wAfter w:w="477" w:type="dxa"/>
          <w:trHeight w:val="102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F1428">
              <w:rPr>
                <w:rFonts w:ascii="Times New Roman" w:hAnsi="Times New Roman" w:cs="Times New Roman"/>
                <w:sz w:val="16"/>
                <w:szCs w:val="16"/>
              </w:rPr>
              <w:t>Подпрограмма « Обеспечение  жильем молодых семей и молодых специалистов»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041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</w:rPr>
              <w:t>50</w:t>
            </w:r>
          </w:p>
        </w:tc>
      </w:tr>
      <w:tr w:rsidR="00AD0584" w:rsidRPr="00AF1428" w:rsidTr="00B962D8">
        <w:trPr>
          <w:gridAfter w:val="1"/>
          <w:wAfter w:w="477" w:type="dxa"/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04102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</w:rPr>
              <w:t>50</w:t>
            </w:r>
          </w:p>
        </w:tc>
      </w:tr>
      <w:tr w:rsidR="00AD0584" w:rsidRPr="00AF1428" w:rsidTr="00B962D8">
        <w:trPr>
          <w:gridAfter w:val="1"/>
          <w:wAfter w:w="477" w:type="dxa"/>
          <w:trHeight w:val="75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 мероприятий подпрограммы "Обеспечение жильем молодых семей" федеральной целевой программы "Жилище" на 2015-2020 годы</w:t>
            </w:r>
          </w:p>
          <w:p w:rsidR="00AD0584" w:rsidRPr="00AF1428" w:rsidRDefault="00AD0584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04102</w:t>
            </w:r>
            <w:r w:rsidRPr="00AF142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L0200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</w:tr>
      <w:tr w:rsidR="00AD0584" w:rsidRPr="00AF1428" w:rsidTr="00B962D8">
        <w:trPr>
          <w:gridAfter w:val="1"/>
          <w:wAfter w:w="477" w:type="dxa"/>
          <w:trHeight w:val="75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F142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Субсидии гражданам на приобретения жилья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04102</w:t>
            </w:r>
            <w:r w:rsidRPr="00AF142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L0200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322 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</w:tr>
      <w:tr w:rsidR="00AD0584" w:rsidRPr="00AF1428" w:rsidTr="00B962D8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Материальная помощь гражданам, оказавшимся в трудной жизненной ситуации</w:t>
            </w:r>
          </w:p>
          <w:p w:rsidR="00AD0584" w:rsidRPr="00AF1428" w:rsidRDefault="00AD0584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8910001160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</w:tr>
      <w:tr w:rsidR="00AD0584" w:rsidRPr="00AF1428" w:rsidTr="00B962D8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F1428">
              <w:rPr>
                <w:rFonts w:ascii="Times New Roman" w:hAnsi="Times New Roman" w:cs="Times New Roman"/>
                <w:sz w:val="16"/>
                <w:szCs w:val="16"/>
              </w:rPr>
              <w:t>Социальная помощь населению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8910001160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313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</w:tr>
      <w:tr w:rsidR="00AD0584" w:rsidRPr="00AF1428" w:rsidTr="00B962D8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6"/>
                <w:szCs w:val="16"/>
              </w:rPr>
              <w:t>Охрана  семьи  и  детства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ind w:left="234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0200877180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6823,5</w:t>
            </w:r>
          </w:p>
        </w:tc>
      </w:tr>
      <w:tr w:rsidR="00AD0584" w:rsidRPr="00AF1428" w:rsidTr="00B962D8">
        <w:trPr>
          <w:gridAfter w:val="1"/>
          <w:wAfter w:w="477" w:type="dxa"/>
          <w:trHeight w:val="52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Муниципальная  программа "Развитие образования в </w:t>
            </w:r>
            <w:proofErr w:type="spellStart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Ельниковском</w:t>
            </w:r>
            <w:proofErr w:type="spellEnd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муниципальном районе  на 2016-2020 годы"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0200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4609,9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Осушествление</w:t>
            </w:r>
            <w:proofErr w:type="spellEnd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0200877180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4609,9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0200877180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323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1427,3</w:t>
            </w:r>
          </w:p>
        </w:tc>
      </w:tr>
      <w:tr w:rsidR="00AD0584" w:rsidRPr="00AF1428" w:rsidTr="00B962D8">
        <w:trPr>
          <w:gridAfter w:val="1"/>
          <w:wAfter w:w="477" w:type="dxa"/>
          <w:trHeight w:val="46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0200877180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313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3172,6</w:t>
            </w:r>
          </w:p>
        </w:tc>
      </w:tr>
      <w:tr w:rsidR="00AD0584" w:rsidRPr="00AF1428" w:rsidTr="00B962D8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0200877180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AD0584" w:rsidRPr="00AF1428" w:rsidTr="00B962D8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</w:rPr>
              <w:t xml:space="preserve">Муниципальная программа «Жилище» </w:t>
            </w:r>
            <w:proofErr w:type="spellStart"/>
            <w:r w:rsidRPr="00AF1428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AF1428">
              <w:rPr>
                <w:rFonts w:ascii="Times New Roman" w:hAnsi="Times New Roman" w:cs="Times New Roman"/>
              </w:rPr>
              <w:t xml:space="preserve"> муниципального района на 2015 – 2020 г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</w:rPr>
              <w:t>040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1349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2213,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566</w:t>
            </w:r>
          </w:p>
        </w:tc>
      </w:tr>
      <w:tr w:rsidR="00AD0584" w:rsidRPr="00AF1428" w:rsidTr="00B962D8">
        <w:trPr>
          <w:gridAfter w:val="1"/>
          <w:wAfter w:w="477" w:type="dxa"/>
          <w:trHeight w:val="54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</w:rPr>
              <w:t>Основное мероприятие «</w:t>
            </w:r>
            <w:r w:rsidRPr="00AF1428">
              <w:rPr>
                <w:rFonts w:ascii="Times New Roman" w:hAnsi="Times New Roman" w:cs="Times New Roman"/>
                <w:bCs/>
              </w:rPr>
              <w:t>Поддержка платежеспособного спроса на жилье»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</w:rPr>
              <w:t>04002</w:t>
            </w:r>
            <w:r w:rsidRPr="00AF1428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134977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2213,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566</w:t>
            </w:r>
          </w:p>
        </w:tc>
      </w:tr>
      <w:tr w:rsidR="00AD0584" w:rsidRPr="00AF1428" w:rsidTr="00B962D8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Осушествление</w:t>
            </w:r>
            <w:proofErr w:type="spellEnd"/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</w:rPr>
              <w:t>04002</w:t>
            </w:r>
            <w:r w:rsidRPr="00AF1428">
              <w:rPr>
                <w:rFonts w:ascii="Times New Roman" w:hAnsi="Times New Roman" w:cs="Times New Roman"/>
                <w:lang w:val="en-US"/>
              </w:rPr>
              <w:t xml:space="preserve"> R0820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1349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1116,283</w:t>
            </w:r>
          </w:p>
        </w:tc>
      </w:tr>
      <w:tr w:rsidR="00AD0584" w:rsidRPr="00AF1428" w:rsidTr="00B962D8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lang w:val="en-US"/>
              </w:rPr>
            </w:pPr>
            <w:r w:rsidRPr="00AF1428">
              <w:rPr>
                <w:rFonts w:ascii="Times New Roman" w:hAnsi="Times New Roman" w:cs="Times New Roman"/>
              </w:rPr>
              <w:t>04002</w:t>
            </w:r>
            <w:r w:rsidRPr="00AF1428">
              <w:rPr>
                <w:rFonts w:ascii="Times New Roman" w:hAnsi="Times New Roman" w:cs="Times New Roman"/>
                <w:lang w:val="en-US"/>
              </w:rPr>
              <w:t>R0820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412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1116, 283</w:t>
            </w:r>
          </w:p>
        </w:tc>
      </w:tr>
      <w:tr w:rsidR="00AD0584" w:rsidRPr="00AF1428" w:rsidTr="00410254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41025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Осушествление</w:t>
            </w:r>
            <w:proofErr w:type="spellEnd"/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  <w:p w:rsidR="00AD0584" w:rsidRPr="00AF1428" w:rsidRDefault="00AD0584" w:rsidP="0041025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410254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41025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41025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E461D9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</w:rPr>
              <w:t>04002</w:t>
            </w:r>
            <w:r w:rsidRPr="00AF1428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5</w:t>
            </w:r>
            <w:r w:rsidRPr="00AF1428">
              <w:rPr>
                <w:rFonts w:ascii="Times New Roman" w:hAnsi="Times New Roman" w:cs="Times New Roman"/>
                <w:lang w:val="en-US"/>
              </w:rPr>
              <w:t>0820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41025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4102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1097,283</w:t>
            </w:r>
          </w:p>
        </w:tc>
      </w:tr>
      <w:tr w:rsidR="00AD0584" w:rsidRPr="00AF1428" w:rsidTr="00410254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41025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410254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41025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41025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E461D9">
            <w:pPr>
              <w:rPr>
                <w:rFonts w:ascii="Times New Roman" w:hAnsi="Times New Roman" w:cs="Times New Roman"/>
                <w:lang w:val="en-US"/>
              </w:rPr>
            </w:pPr>
            <w:r w:rsidRPr="00AF1428">
              <w:rPr>
                <w:rFonts w:ascii="Times New Roman" w:hAnsi="Times New Roman" w:cs="Times New Roman"/>
              </w:rPr>
              <w:t>04002</w:t>
            </w:r>
            <w:r>
              <w:rPr>
                <w:rFonts w:ascii="Times New Roman" w:hAnsi="Times New Roman" w:cs="Times New Roman"/>
              </w:rPr>
              <w:t>5</w:t>
            </w:r>
            <w:r w:rsidRPr="00AF1428">
              <w:rPr>
                <w:rFonts w:ascii="Times New Roman" w:hAnsi="Times New Roman" w:cs="Times New Roman"/>
                <w:lang w:val="en-US"/>
              </w:rPr>
              <w:t>0820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41025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412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4102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1097,283</w:t>
            </w:r>
          </w:p>
        </w:tc>
      </w:tr>
      <w:tr w:rsidR="00AD0584" w:rsidRPr="00AF1428" w:rsidTr="00B962D8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Средства массовой информации</w:t>
            </w:r>
          </w:p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1350</w:t>
            </w:r>
          </w:p>
        </w:tc>
      </w:tr>
      <w:tr w:rsidR="00AD0584" w:rsidRPr="00AF1428" w:rsidTr="00B962D8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Периодическая печать и издательства</w:t>
            </w:r>
          </w:p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1350</w:t>
            </w:r>
          </w:p>
        </w:tc>
      </w:tr>
      <w:tr w:rsidR="00AD0584" w:rsidRPr="00AF1428" w:rsidTr="00B962D8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1350</w:t>
            </w:r>
          </w:p>
        </w:tc>
      </w:tr>
      <w:tr w:rsidR="00AD0584" w:rsidRPr="00AF1428" w:rsidTr="00B962D8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Субсидии юридическим лицам (за исключением субсидий государственным учреждениям), индивидуальным предпринимателям, физическим лицам - производителям товаров, работ, услуг, а также некоммерческим организациям, не являющимся государственными (муниципальными) учреждениями</w:t>
            </w:r>
            <w:proofErr w:type="gram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8910091000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1350</w:t>
            </w:r>
          </w:p>
        </w:tc>
      </w:tr>
      <w:tr w:rsidR="00AD0584" w:rsidRPr="00AF1428" w:rsidTr="00B962D8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Субсидии на возмещение затрат, связанных с оказанием услуг по официальному опубликованию муниципальных правовых актов и сообщений о деятельности органов местного самоуправления, размещению в средствах массовой информации материалов по социально значимой тематике</w:t>
            </w:r>
          </w:p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0F1AD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89100910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1350</w:t>
            </w:r>
          </w:p>
        </w:tc>
      </w:tr>
      <w:tr w:rsidR="00AD0584" w:rsidRPr="00AF1428" w:rsidTr="00B962D8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Субсидии некоммерческим организациям (за исключением государственных учреждений)</w:t>
            </w:r>
          </w:p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C732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89100910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C732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63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1350</w:t>
            </w:r>
          </w:p>
        </w:tc>
      </w:tr>
      <w:tr w:rsidR="00AD0584" w:rsidRPr="00AF1428" w:rsidTr="00B962D8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  <w:p w:rsidR="00AD0584" w:rsidRPr="00AF1428" w:rsidRDefault="00AD0584" w:rsidP="00B962D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78</w:t>
            </w:r>
          </w:p>
        </w:tc>
      </w:tr>
      <w:tr w:rsidR="00AD0584" w:rsidRPr="00AF1428" w:rsidTr="00B962D8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Физическая культура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78</w:t>
            </w:r>
          </w:p>
        </w:tc>
      </w:tr>
      <w:tr w:rsidR="00AD0584" w:rsidRPr="00AF1428" w:rsidTr="00B962D8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программа « Развитие физической культуры и спорта в </w:t>
            </w:r>
            <w:proofErr w:type="spellStart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Ельниковском</w:t>
            </w:r>
            <w:proofErr w:type="spellEnd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 на 2016 – 2018 г»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060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78</w:t>
            </w:r>
          </w:p>
        </w:tc>
      </w:tr>
      <w:tr w:rsidR="00AD0584" w:rsidRPr="00AF1428" w:rsidTr="00B962D8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Основное мероприятие « Массовый спорт»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06001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78</w:t>
            </w:r>
          </w:p>
        </w:tc>
      </w:tr>
      <w:tr w:rsidR="00AD0584" w:rsidRPr="00AF1428" w:rsidTr="00B962D8">
        <w:trPr>
          <w:gridAfter w:val="1"/>
          <w:wAfter w:w="477" w:type="dxa"/>
          <w:trHeight w:val="952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Мероприятия в области спорта и физической культуры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0600142040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78</w:t>
            </w:r>
          </w:p>
        </w:tc>
      </w:tr>
      <w:tr w:rsidR="00AD0584" w:rsidRPr="00AF1428" w:rsidTr="00B962D8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0600142040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78</w:t>
            </w:r>
          </w:p>
        </w:tc>
      </w:tr>
      <w:tr w:rsidR="00AD0584" w:rsidRPr="00AF1428" w:rsidTr="00B962D8">
        <w:trPr>
          <w:gridAfter w:val="1"/>
          <w:wAfter w:w="477" w:type="dxa"/>
          <w:trHeight w:val="91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Финансовое управление Администрации </w:t>
            </w:r>
            <w:proofErr w:type="spellStart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Ельниковского</w:t>
            </w:r>
            <w:proofErr w:type="spellEnd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  муниципального района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ind w:left="10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917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10422</w:t>
            </w: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237</w:t>
            </w:r>
          </w:p>
        </w:tc>
      </w:tr>
      <w:tr w:rsidR="00AD0584" w:rsidRPr="00AF1428" w:rsidTr="00B962D8">
        <w:trPr>
          <w:gridAfter w:val="1"/>
          <w:wAfter w:w="477" w:type="dxa"/>
          <w:trHeight w:val="91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Общегосударственные вопросы</w:t>
            </w:r>
          </w:p>
          <w:p w:rsidR="00AD0584" w:rsidRPr="00AF1428" w:rsidRDefault="00AD0584" w:rsidP="00B962D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917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213,187</w:t>
            </w:r>
          </w:p>
        </w:tc>
      </w:tr>
      <w:tr w:rsidR="00AD0584" w:rsidRPr="00AF1428" w:rsidTr="00B962D8">
        <w:trPr>
          <w:gridAfter w:val="1"/>
          <w:wAfter w:w="477" w:type="dxa"/>
          <w:trHeight w:val="91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AD0584" w:rsidRPr="00AF1428" w:rsidRDefault="00AD0584" w:rsidP="00B962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917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224,887</w:t>
            </w:r>
          </w:p>
        </w:tc>
      </w:tr>
      <w:tr w:rsidR="00AD0584" w:rsidRPr="00AF1428" w:rsidTr="00B962D8">
        <w:trPr>
          <w:gridAfter w:val="1"/>
          <w:wAfter w:w="477" w:type="dxa"/>
          <w:trHeight w:val="91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Муниципальная программа повышения эффективности управления муниципальными финансами  в </w:t>
            </w:r>
            <w:proofErr w:type="spellStart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Ельниковском</w:t>
            </w:r>
            <w:proofErr w:type="spellEnd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муниципальном районе на  период до 2018 годы</w:t>
            </w:r>
          </w:p>
          <w:p w:rsidR="00AD0584" w:rsidRPr="00AF1428" w:rsidRDefault="00AD0584" w:rsidP="00B962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224,887</w:t>
            </w:r>
          </w:p>
        </w:tc>
      </w:tr>
      <w:tr w:rsidR="00AD0584" w:rsidRPr="00AF1428" w:rsidTr="00B962D8">
        <w:trPr>
          <w:gridAfter w:val="1"/>
          <w:wAfter w:w="477" w:type="dxa"/>
          <w:trHeight w:val="554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Подпрограмма "» Эффективное использование бюджетного потенциала" в рамках Муниципальная программа повышения эффективности управления муниципальными финансами  в </w:t>
            </w:r>
            <w:proofErr w:type="spellStart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Ельниковском</w:t>
            </w:r>
            <w:proofErr w:type="spellEnd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муниципальном районе на  период до 2018 годы</w:t>
            </w:r>
          </w:p>
          <w:p w:rsidR="00AD0584" w:rsidRPr="00AF1428" w:rsidRDefault="00AD0584" w:rsidP="00B962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17 1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224,887</w:t>
            </w:r>
          </w:p>
        </w:tc>
      </w:tr>
      <w:tr w:rsidR="00AD0584" w:rsidRPr="00AF1428" w:rsidTr="00B962D8">
        <w:trPr>
          <w:gridAfter w:val="1"/>
          <w:wAfter w:w="477" w:type="dxa"/>
          <w:trHeight w:val="181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Мероприятие «Совершенствование бюджетного процесса, формирование бюджета </w:t>
            </w:r>
            <w:proofErr w:type="spellStart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на очередной финансовый год и на плановый период»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17 1 01 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224,887</w:t>
            </w:r>
          </w:p>
        </w:tc>
      </w:tr>
      <w:tr w:rsidR="00AD0584" w:rsidRPr="00AF1428" w:rsidTr="00B962D8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17 1 0141110 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2696,7</w:t>
            </w:r>
          </w:p>
        </w:tc>
      </w:tr>
      <w:tr w:rsidR="00AD0584" w:rsidRPr="00AF1428" w:rsidTr="00B962D8">
        <w:trPr>
          <w:gridAfter w:val="1"/>
          <w:wAfter w:w="477" w:type="dxa"/>
          <w:trHeight w:val="105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17 1 01 41110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2106</w:t>
            </w:r>
          </w:p>
        </w:tc>
      </w:tr>
      <w:tr w:rsidR="00AD0584" w:rsidRPr="00AF1428" w:rsidTr="00B962D8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17 1 01 41110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590</w:t>
            </w:r>
          </w:p>
        </w:tc>
      </w:tr>
      <w:tr w:rsidR="00AD0584" w:rsidRPr="00AF1428" w:rsidTr="00B962D8">
        <w:trPr>
          <w:gridAfter w:val="1"/>
          <w:wAfter w:w="477" w:type="dxa"/>
          <w:trHeight w:val="91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17 1 01 41120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406,087</w:t>
            </w:r>
          </w:p>
        </w:tc>
      </w:tr>
      <w:tr w:rsidR="00AD0584" w:rsidRPr="00AF1428" w:rsidTr="00B962D8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17 1 01 41120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917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98,087</w:t>
            </w:r>
          </w:p>
        </w:tc>
      </w:tr>
      <w:tr w:rsidR="00AD0584" w:rsidRPr="00AF1428" w:rsidTr="00B962D8">
        <w:trPr>
          <w:gridAfter w:val="1"/>
          <w:wAfter w:w="477" w:type="dxa"/>
          <w:trHeight w:val="657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 за исключение фонда  оплаты  труда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17 1 01 41120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AD0584" w:rsidRPr="00AF1428" w:rsidTr="00B962D8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17 1 01 41120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2A48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</w:tr>
      <w:tr w:rsidR="00AD0584" w:rsidRPr="00AF1428" w:rsidTr="00B962D8">
        <w:trPr>
          <w:gridAfter w:val="1"/>
          <w:wAfter w:w="477" w:type="dxa"/>
          <w:trHeight w:val="418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F1428">
              <w:rPr>
                <w:rFonts w:ascii="Times New Roman" w:hAnsi="Times New Roman" w:cs="Times New Roman"/>
                <w:sz w:val="16"/>
                <w:szCs w:val="16"/>
              </w:rPr>
              <w:t>Уплата прочих  налогов, сборов и иных  платежей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17 1 01 41120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852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10,8</w:t>
            </w:r>
          </w:p>
        </w:tc>
      </w:tr>
      <w:tr w:rsidR="00AD0584" w:rsidRPr="00AF1428" w:rsidTr="00DA3799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Уплата иных платежей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DA3799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DA379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DA379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DA3799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17 1 01 41120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</w:tr>
      <w:tr w:rsidR="00AD0584" w:rsidRPr="00AF1428" w:rsidTr="00B962D8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Резервные фонды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ind w:left="14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  <w:tr w:rsidR="00AD0584" w:rsidRPr="00AF1428" w:rsidTr="00B962D8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бюджетных средств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  <w:tr w:rsidR="00AD0584" w:rsidRPr="00AF1428" w:rsidTr="00B962D8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891 00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  <w:tr w:rsidR="00AD0584" w:rsidRPr="00AF1428" w:rsidTr="00B962D8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Резервные фонды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8910041180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  <w:tr w:rsidR="00AD0584" w:rsidRPr="00AF1428" w:rsidTr="00B962D8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F1428">
              <w:rPr>
                <w:rFonts w:ascii="Times New Roman" w:hAnsi="Times New Roman" w:cs="Times New Roman"/>
                <w:sz w:val="16"/>
                <w:szCs w:val="16"/>
              </w:rPr>
              <w:t>Резервные фонды местных администраций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8910041180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  <w:tr w:rsidR="00AD0584" w:rsidRPr="00AF1428" w:rsidTr="00B962D8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Резервные  средства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8910041180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  <w:tr w:rsidR="00AD0584" w:rsidRPr="00AF1428" w:rsidTr="00B962D8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F1428">
              <w:rPr>
                <w:rFonts w:ascii="Times New Roman" w:hAnsi="Times New Roman" w:cs="Times New Roman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3888,3</w:t>
            </w:r>
          </w:p>
        </w:tc>
      </w:tr>
      <w:tr w:rsidR="00AD0584" w:rsidRPr="00AF1428" w:rsidTr="00B962D8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расходы в рамках обеспечения деятельности главных распорядителей бюджетных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1796,4</w:t>
            </w:r>
          </w:p>
        </w:tc>
      </w:tr>
      <w:tr w:rsidR="00AD0584" w:rsidRPr="00AF1428" w:rsidTr="00B962D8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Централизованные бухгалтерии</w:t>
            </w:r>
          </w:p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8910076020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1796,4</w:t>
            </w:r>
          </w:p>
        </w:tc>
      </w:tr>
      <w:tr w:rsidR="00AD0584" w:rsidRPr="00AF1428" w:rsidTr="00B962D8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Софинансирование</w:t>
            </w:r>
            <w:proofErr w:type="spellEnd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Обеспечение деятельности финансовых, налоговых и органов финансового надзора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8910076020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1796,4</w:t>
            </w:r>
          </w:p>
        </w:tc>
      </w:tr>
      <w:tr w:rsidR="00AD0584" w:rsidRPr="00AF1428" w:rsidTr="00B962D8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Фонд оплаты труда казенных учреждений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8910076020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1119,1</w:t>
            </w:r>
          </w:p>
        </w:tc>
      </w:tr>
      <w:tr w:rsidR="00AD0584" w:rsidRPr="00AF1428" w:rsidTr="00B962D8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8910076020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338</w:t>
            </w:r>
          </w:p>
        </w:tc>
      </w:tr>
      <w:tr w:rsidR="00AD0584" w:rsidRPr="00AF1428" w:rsidTr="00B962D8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8910076020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332,3</w:t>
            </w:r>
          </w:p>
        </w:tc>
      </w:tr>
      <w:tr w:rsidR="00AD0584" w:rsidRPr="00AF1428" w:rsidTr="00B962D8">
        <w:trPr>
          <w:gridAfter w:val="1"/>
          <w:wAfter w:w="477" w:type="dxa"/>
          <w:trHeight w:val="105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F1428">
              <w:rPr>
                <w:rFonts w:ascii="Times New Roman" w:hAnsi="Times New Roman" w:cs="Times New Roman"/>
                <w:sz w:val="16"/>
                <w:szCs w:val="16"/>
              </w:rPr>
              <w:t>Уплата  налога  на имущество  организаций и земельного  налога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8910076020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D0584" w:rsidRPr="00AF1428" w:rsidTr="00B962D8">
        <w:trPr>
          <w:gridAfter w:val="1"/>
          <w:wAfter w:w="477" w:type="dxa"/>
          <w:trHeight w:val="105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F1428">
              <w:rPr>
                <w:rFonts w:ascii="Times New Roman" w:hAnsi="Times New Roman" w:cs="Times New Roman"/>
                <w:sz w:val="16"/>
                <w:szCs w:val="16"/>
              </w:rPr>
              <w:t>Уплата прочих  налогов, сборов и иных  платежей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8910076020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852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AD0584" w:rsidRPr="00AF1428" w:rsidTr="00B962D8">
        <w:trPr>
          <w:gridAfter w:val="1"/>
          <w:wAfter w:w="477" w:type="dxa"/>
          <w:trHeight w:val="105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обеспечения деятельности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369,6</w:t>
            </w:r>
          </w:p>
        </w:tc>
      </w:tr>
      <w:tr w:rsidR="00AD0584" w:rsidRPr="00AF1428" w:rsidTr="00B962D8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F1428">
              <w:rPr>
                <w:rFonts w:ascii="Times New Roman" w:hAnsi="Times New Roman" w:cs="Times New Roman"/>
                <w:sz w:val="16"/>
                <w:szCs w:val="16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8910061030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369,6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Фонд оплаты труда казенных учреждений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8910061030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269,3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8910061030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81,3</w:t>
            </w:r>
          </w:p>
        </w:tc>
      </w:tr>
      <w:tr w:rsidR="00AD0584" w:rsidRPr="00AF1428" w:rsidTr="00B962D8">
        <w:trPr>
          <w:gridAfter w:val="1"/>
          <w:wAfter w:w="477" w:type="dxa"/>
          <w:trHeight w:val="48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8910061030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19,</w:t>
            </w:r>
          </w:p>
        </w:tc>
      </w:tr>
      <w:tr w:rsidR="00AD0584" w:rsidRPr="00AF1428" w:rsidTr="00B962D8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Многофункциональные центры предоставления государственных услуг</w:t>
            </w:r>
          </w:p>
          <w:p w:rsidR="00AD0584" w:rsidRPr="00AF1428" w:rsidRDefault="00AD0584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8910061050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1722,3</w:t>
            </w:r>
          </w:p>
        </w:tc>
      </w:tr>
      <w:tr w:rsidR="00AD0584" w:rsidRPr="00AF1428" w:rsidTr="00B962D8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F1428">
              <w:rPr>
                <w:rFonts w:ascii="Times New Roman" w:hAnsi="Times New Roman" w:cs="Times New Roman"/>
                <w:sz w:val="16"/>
                <w:szCs w:val="16"/>
              </w:rPr>
              <w:t xml:space="preserve">Субсидии  бюджетным  учреждениям на возмещение нормативных  затрат </w:t>
            </w:r>
            <w:proofErr w:type="spellStart"/>
            <w:r w:rsidRPr="00AF1428">
              <w:rPr>
                <w:rFonts w:ascii="Times New Roman" w:hAnsi="Times New Roman" w:cs="Times New Roman"/>
                <w:sz w:val="16"/>
                <w:szCs w:val="16"/>
              </w:rPr>
              <w:t>свзанных</w:t>
            </w:r>
            <w:proofErr w:type="spellEnd"/>
            <w:r w:rsidRPr="00AF1428">
              <w:rPr>
                <w:rFonts w:ascii="Times New Roman" w:hAnsi="Times New Roman" w:cs="Times New Roman"/>
                <w:sz w:val="16"/>
                <w:szCs w:val="16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8910061050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1722,3</w:t>
            </w:r>
          </w:p>
        </w:tc>
      </w:tr>
      <w:tr w:rsidR="00AD0584" w:rsidRPr="00AF1428" w:rsidTr="00B962D8">
        <w:trPr>
          <w:gridAfter w:val="1"/>
          <w:wAfter w:w="477" w:type="dxa"/>
          <w:trHeight w:val="91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F1428">
              <w:rPr>
                <w:rFonts w:ascii="Times New Roman" w:hAnsi="Times New Roman" w:cs="Times New Roman"/>
                <w:sz w:val="16"/>
                <w:szCs w:val="16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917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904,8</w:t>
            </w:r>
          </w:p>
        </w:tc>
      </w:tr>
      <w:tr w:rsidR="00AD0584" w:rsidRPr="00AF1428" w:rsidTr="00B962D8">
        <w:trPr>
          <w:gridAfter w:val="1"/>
          <w:wAfter w:w="477" w:type="dxa"/>
          <w:trHeight w:val="48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бюджетных средств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Default="00AD0584">
            <w:r w:rsidRPr="00A53A7F">
              <w:rPr>
                <w:rFonts w:ascii="Times New Roman" w:hAnsi="Times New Roman" w:cs="Times New Roman"/>
                <w:sz w:val="18"/>
                <w:szCs w:val="18"/>
              </w:rPr>
              <w:t>904,8</w:t>
            </w:r>
          </w:p>
        </w:tc>
      </w:tr>
      <w:tr w:rsidR="00AD0584" w:rsidRPr="00AF1428" w:rsidTr="00B962D8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обеспечение деятельности </w:t>
            </w:r>
            <w:proofErr w:type="gramStart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( </w:t>
            </w:r>
            <w:proofErr w:type="gramEnd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оказание услуг)  муниципальных  учреждений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89100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Default="00AD0584">
            <w:r w:rsidRPr="00A53A7F">
              <w:rPr>
                <w:rFonts w:ascii="Times New Roman" w:hAnsi="Times New Roman" w:cs="Times New Roman"/>
                <w:sz w:val="18"/>
                <w:szCs w:val="18"/>
              </w:rPr>
              <w:t>904,8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Учреждения по защите населения и территории от чрезвычайных ситуаций природного и техногенного  характера гражданской обороны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8910061040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Default="00AD0584">
            <w:r w:rsidRPr="00A53A7F">
              <w:rPr>
                <w:rFonts w:ascii="Times New Roman" w:hAnsi="Times New Roman" w:cs="Times New Roman"/>
                <w:sz w:val="18"/>
                <w:szCs w:val="18"/>
              </w:rPr>
              <w:t>904,8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8910061040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Default="00AD0584">
            <w:r w:rsidRPr="00A53A7F">
              <w:rPr>
                <w:rFonts w:ascii="Times New Roman" w:hAnsi="Times New Roman" w:cs="Times New Roman"/>
                <w:sz w:val="18"/>
                <w:szCs w:val="18"/>
              </w:rPr>
              <w:t>904,8</w:t>
            </w:r>
          </w:p>
        </w:tc>
      </w:tr>
      <w:tr w:rsidR="00AD0584" w:rsidRPr="00AF1428" w:rsidTr="00B962D8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Фонд оплаты труда казенных учреждений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8910061040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917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8,6</w:t>
            </w:r>
          </w:p>
        </w:tc>
      </w:tr>
      <w:tr w:rsidR="00AD0584" w:rsidRPr="00AF1428" w:rsidTr="00B962D8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 w:rsidRPr="00AF1428">
              <w:rPr>
                <w:rFonts w:ascii="Times New Roman" w:hAnsi="Times New Roman" w:cs="Times New Roman"/>
              </w:rPr>
              <w:lastRenderedPageBreak/>
              <w:t>государственных (муниципальных) органов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8910061040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917E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AD0584" w:rsidRPr="00AF1428" w:rsidTr="00B962D8">
        <w:trPr>
          <w:gridAfter w:val="1"/>
          <w:wAfter w:w="477" w:type="dxa"/>
          <w:trHeight w:val="99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8910061040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Уплата иных платежей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985B90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985B90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985B90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985B90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8910061040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Дорожное  хозяйство </w:t>
            </w:r>
            <w:proofErr w:type="gramStart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дорожные фонды)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2021,35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2021,35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13002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2021,35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1300242010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2021,35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Иные межбюджетные  трансферты</w:t>
            </w:r>
          </w:p>
          <w:p w:rsidR="00AD0584" w:rsidRPr="00AF1428" w:rsidRDefault="00AD0584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1300242010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540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2021,35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281,4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Муниципальная программа повышения эффективности управления муниципальными финансами  в </w:t>
            </w:r>
            <w:proofErr w:type="spellStart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Ельниковском</w:t>
            </w:r>
            <w:proofErr w:type="spellEnd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муниципальном районе на  период до 2018 годы</w:t>
            </w:r>
          </w:p>
          <w:p w:rsidR="00AD0584" w:rsidRPr="00AF1428" w:rsidRDefault="00AD0584" w:rsidP="00B962D8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ind w:left="234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89100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281,4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AF14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AF14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расходы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89100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281,4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Процентные платежи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8910041240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281,4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Обслуживание муниципального долга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8910041240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281,4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bCs/>
                <w:sz w:val="20"/>
                <w:szCs w:val="20"/>
              </w:rPr>
              <w:t>1,5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bCs/>
                <w:sz w:val="20"/>
                <w:szCs w:val="20"/>
              </w:rPr>
              <w:t>1,5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8910042450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511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bCs/>
                <w:sz w:val="20"/>
                <w:szCs w:val="20"/>
              </w:rPr>
              <w:t>1,5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Управление  по социальной работе Администрации </w:t>
            </w:r>
            <w:proofErr w:type="spellStart"/>
            <w:r w:rsidRPr="00AF142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Ельниковского</w:t>
            </w:r>
            <w:proofErr w:type="spellEnd"/>
            <w:r w:rsidRPr="00AF142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муниципального района.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111565</w:t>
            </w:r>
            <w:r w:rsidRPr="00AF1428">
              <w:rPr>
                <w:rFonts w:ascii="Times New Roman" w:hAnsi="Times New Roman" w:cs="Times New Roman"/>
                <w:bCs/>
                <w:sz w:val="20"/>
                <w:szCs w:val="20"/>
              </w:rPr>
              <w:t>,3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Обеспечение деятельности Администрации </w:t>
            </w:r>
            <w:proofErr w:type="spellStart"/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62002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  <w:p w:rsidR="00AD0584" w:rsidRPr="00AF1428" w:rsidRDefault="00AD0584" w:rsidP="00B962D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65 0 02 41110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Расходы на выплаты по оплате труда работников  муниципальных  работников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65 0 02 41110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65 0 02 41110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65 0 02 41110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расходы в рамках обеспечения деятельности Администрации </w:t>
            </w:r>
            <w:proofErr w:type="spellStart"/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65 0 02 41120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AF1428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65 0 02 41120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AF1428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175FB5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03260,9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Дошкольное образование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18574,5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 программа "Развитие образования в </w:t>
            </w:r>
            <w:proofErr w:type="spellStart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Ельниковском</w:t>
            </w:r>
            <w:proofErr w:type="spellEnd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  на 2016-2020 годы"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02 0 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Default="00AD0584">
            <w:r w:rsidRPr="00E77061">
              <w:rPr>
                <w:rFonts w:ascii="Times New Roman" w:hAnsi="Times New Roman" w:cs="Times New Roman"/>
                <w:bCs/>
                <w:sz w:val="20"/>
                <w:szCs w:val="20"/>
              </w:rPr>
              <w:t>18574,5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 Основное мероприятие “Развитие дошкольного образования»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02 0 01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Default="00AD0584">
            <w:r w:rsidRPr="00E77061">
              <w:rPr>
                <w:rFonts w:ascii="Times New Roman" w:hAnsi="Times New Roman" w:cs="Times New Roman"/>
                <w:bCs/>
                <w:sz w:val="20"/>
                <w:szCs w:val="20"/>
              </w:rPr>
              <w:t>18574,5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Расходы на обеспечение деятельности (оказание услуг) муниципальных учреждений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02 0 0177000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175FB5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3303</w:t>
            </w:r>
            <w:r w:rsidRPr="00AF1428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9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Осушествление</w:t>
            </w:r>
            <w:proofErr w:type="spellEnd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 государственных полномочий по обеспечению государственных гарантий </w:t>
            </w:r>
            <w:r w:rsidRPr="00AF142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02 0 0177090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Default="00AD0584">
            <w:r w:rsidRPr="00A20B20">
              <w:rPr>
                <w:rFonts w:ascii="Times New Roman" w:hAnsi="Times New Roman" w:cs="Times New Roman"/>
                <w:bCs/>
                <w:sz w:val="20"/>
                <w:szCs w:val="20"/>
              </w:rPr>
              <w:t>13303,9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ind w:left="234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02 0 0177090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Default="00AD0584">
            <w:r w:rsidRPr="00A20B20">
              <w:rPr>
                <w:rFonts w:ascii="Times New Roman" w:hAnsi="Times New Roman" w:cs="Times New Roman"/>
                <w:bCs/>
                <w:sz w:val="20"/>
                <w:szCs w:val="20"/>
              </w:rPr>
              <w:t>13303,9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Дошкольные образовательные организации</w:t>
            </w:r>
          </w:p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ind w:left="234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0200161100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bCs/>
                <w:sz w:val="20"/>
                <w:szCs w:val="20"/>
              </w:rPr>
              <w:t>5270,6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0200161100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bCs/>
                <w:sz w:val="20"/>
                <w:szCs w:val="20"/>
              </w:rPr>
              <w:t>5270,6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Субсидии  бюджетным  учреждениям на возмещение нормативных  затрат </w:t>
            </w:r>
            <w:proofErr w:type="spellStart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связаных</w:t>
            </w:r>
            <w:proofErr w:type="spellEnd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0200161100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bCs/>
                <w:sz w:val="20"/>
                <w:szCs w:val="20"/>
              </w:rPr>
              <w:t>5270,6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  расходов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02 001</w:t>
            </w:r>
            <w:r w:rsidRPr="00AF1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S6</w:t>
            </w: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AF1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Субсидии  на иные  цели  на </w:t>
            </w:r>
            <w:proofErr w:type="spellStart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  расходов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02 001</w:t>
            </w:r>
            <w:r w:rsidRPr="00AF1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S6</w:t>
            </w: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AF1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02 00176070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Субсидии  на иные  цели</w:t>
            </w:r>
            <w:proofErr w:type="gramStart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End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02 00176070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Общее  образование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82485,9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 программа "Развитие образования в </w:t>
            </w:r>
            <w:proofErr w:type="spellStart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Ельниковском</w:t>
            </w:r>
            <w:proofErr w:type="spellEnd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  на 2016-2020 годы"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02 0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79956,2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«Развитие общего </w:t>
            </w:r>
            <w:r w:rsidRPr="00AF142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образования»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ind w:left="204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02 0 02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2A610B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70943,1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Осушествление</w:t>
            </w:r>
            <w:proofErr w:type="spellEnd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ind w:left="189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02 0 0277080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54403,3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ind w:left="234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02 0 0277080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985B9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54403,3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Осушествление</w:t>
            </w:r>
            <w:proofErr w:type="spellEnd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ind w:left="234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02 0 0277070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bCs/>
                <w:sz w:val="20"/>
                <w:szCs w:val="20"/>
              </w:rPr>
              <w:t>4851,2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Субсидии  на иные  цели.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ind w:left="234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02 0 0277070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bCs/>
                <w:sz w:val="20"/>
                <w:szCs w:val="20"/>
              </w:rPr>
              <w:t>4851,2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Школы-детские сады, школы начальные неполные средние и средние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02 00261090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bCs/>
                <w:sz w:val="20"/>
                <w:szCs w:val="20"/>
              </w:rPr>
              <w:t>11688,6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Субсидии  бюджетным  учреждениям на возмещение нормативных  затрат </w:t>
            </w:r>
            <w:proofErr w:type="spellStart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связаных</w:t>
            </w:r>
            <w:proofErr w:type="spellEnd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02 00261090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bCs/>
                <w:sz w:val="20"/>
                <w:szCs w:val="20"/>
              </w:rPr>
              <w:t>11688,6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bCs/>
                <w:sz w:val="20"/>
                <w:szCs w:val="20"/>
              </w:rPr>
              <w:t>11542,8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 программа "Развитие образования в </w:t>
            </w:r>
            <w:proofErr w:type="spellStart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Ельниковском</w:t>
            </w:r>
            <w:proofErr w:type="spellEnd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  на 2016-2020 годы"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ind w:left="234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02 0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bCs/>
                <w:sz w:val="20"/>
                <w:szCs w:val="20"/>
              </w:rPr>
              <w:t>9013,1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«Развитие и дополнительного образования детей в </w:t>
            </w:r>
            <w:proofErr w:type="spellStart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Ельниковском</w:t>
            </w:r>
            <w:proofErr w:type="spellEnd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</w:t>
            </w:r>
          </w:p>
          <w:p w:rsidR="00AD0584" w:rsidRPr="00AF1428" w:rsidRDefault="00AD0584" w:rsidP="00B962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 на 2016-2022 годы»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ind w:left="234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02 003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bCs/>
                <w:sz w:val="20"/>
                <w:szCs w:val="20"/>
              </w:rPr>
              <w:t>9013,1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Учреждения по внешкольной работе с детьми</w:t>
            </w:r>
          </w:p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ind w:left="234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02 003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bCs/>
                <w:sz w:val="20"/>
                <w:szCs w:val="20"/>
              </w:rPr>
              <w:t>9013,1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обеспечение деятельности </w:t>
            </w:r>
            <w:proofErr w:type="gramStart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оказание услуг)  муниципальных  учреждений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02 00361080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bCs/>
                <w:sz w:val="20"/>
                <w:szCs w:val="20"/>
              </w:rPr>
              <w:t>9013,1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Субсидии  бюджетным  учреждениям на возмещение нормативных  затрат </w:t>
            </w:r>
            <w:proofErr w:type="spellStart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связаных</w:t>
            </w:r>
            <w:proofErr w:type="spellEnd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02 00361080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bCs/>
                <w:sz w:val="20"/>
                <w:szCs w:val="20"/>
              </w:rPr>
              <w:t>9013,1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программа «Развитие культуры и туризма </w:t>
            </w:r>
            <w:proofErr w:type="spellStart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на 2016 -2018 г»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bCs/>
                <w:sz w:val="20"/>
                <w:szCs w:val="20"/>
              </w:rPr>
              <w:t>2529,7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05004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bCs/>
                <w:sz w:val="20"/>
                <w:szCs w:val="20"/>
              </w:rPr>
              <w:t>2529,7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Учреждения по внешкольной работе с детьми</w:t>
            </w:r>
          </w:p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0500461080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bCs/>
                <w:sz w:val="20"/>
                <w:szCs w:val="20"/>
              </w:rPr>
              <w:t>2529,7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0500461080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bCs/>
                <w:sz w:val="20"/>
                <w:szCs w:val="20"/>
              </w:rPr>
              <w:t>2529,7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Субсидия  на  иные  цели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02 00361080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F1428">
              <w:rPr>
                <w:rFonts w:ascii="Times New Roman" w:hAnsi="Times New Roman" w:cs="Times New Roman"/>
                <w:sz w:val="16"/>
                <w:szCs w:val="16"/>
              </w:rPr>
              <w:t>Молодежная политика и оздоровление детей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Default="00AD0584">
            <w:r w:rsidRPr="00845314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38,3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Муниципальная  программа "Развитие образования в </w:t>
            </w:r>
            <w:proofErr w:type="spellStart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Ельниковском</w:t>
            </w:r>
            <w:proofErr w:type="spellEnd"/>
            <w:r w:rsidRPr="00AF1428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муниципальном районе  на 2016-2020 годы"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Default="00AD0584">
            <w:r w:rsidRPr="00845314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ind w:left="234"/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38,3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</w:rPr>
              <w:t>Основное мероприятие «Организация отдыха, оздоровления и  занятости детей и подростков »</w:t>
            </w: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области образования»»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Default="00AD0584">
            <w:r w:rsidRPr="00845314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ind w:left="234"/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</w:rPr>
              <w:t>02 007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38,3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 мероприятий по организации отдыха и оздоровления детей, проживающих в Республике Мордовия, в каникулярное время </w:t>
            </w:r>
          </w:p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Default="00AD0584">
            <w:r w:rsidRPr="00845314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</w:rPr>
              <w:t>02 007</w:t>
            </w:r>
            <w:r w:rsidRPr="00AF1428">
              <w:rPr>
                <w:rFonts w:ascii="Times New Roman" w:hAnsi="Times New Roman" w:cs="Times New Roman"/>
                <w:lang w:val="en-US"/>
              </w:rPr>
              <w:t>S</w:t>
            </w:r>
            <w:r w:rsidRPr="00AF1428">
              <w:rPr>
                <w:rFonts w:ascii="Times New Roman" w:hAnsi="Times New Roman" w:cs="Times New Roman"/>
              </w:rPr>
              <w:t>6170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38,3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6"/>
                <w:szCs w:val="16"/>
              </w:rPr>
              <w:t>Субсидия  на  иные  цели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</w:rPr>
              <w:t>02 007</w:t>
            </w:r>
            <w:r w:rsidRPr="00AF1428">
              <w:rPr>
                <w:rFonts w:ascii="Times New Roman" w:hAnsi="Times New Roman" w:cs="Times New Roman"/>
                <w:lang w:val="en-US"/>
              </w:rPr>
              <w:t>S</w:t>
            </w:r>
            <w:r w:rsidRPr="00AF1428">
              <w:rPr>
                <w:rFonts w:ascii="Times New Roman" w:hAnsi="Times New Roman" w:cs="Times New Roman"/>
              </w:rPr>
              <w:t>6170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38,3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6328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128,2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 программа "Развитие образования в </w:t>
            </w:r>
            <w:proofErr w:type="spellStart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Ельниковском</w:t>
            </w:r>
            <w:proofErr w:type="spellEnd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  на 2016-2020 годы"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02 0 </w:t>
            </w:r>
            <w:proofErr w:type="spellStart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proofErr w:type="spellEnd"/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Default="00AD0584">
            <w:r w:rsidRPr="007E5107">
              <w:rPr>
                <w:rFonts w:ascii="Times New Roman" w:hAnsi="Times New Roman" w:cs="Times New Roman"/>
                <w:sz w:val="20"/>
                <w:szCs w:val="20"/>
              </w:rPr>
              <w:t>2128,2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«Обеспечение деятельности МКУ « Управление образования </w:t>
            </w:r>
            <w:proofErr w:type="spellStart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района» и реализация прочих мероприятий в области образования»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02 0 06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Default="00AD0584">
            <w:r w:rsidRPr="007E5107">
              <w:rPr>
                <w:rFonts w:ascii="Times New Roman" w:hAnsi="Times New Roman" w:cs="Times New Roman"/>
                <w:sz w:val="20"/>
                <w:szCs w:val="20"/>
              </w:rPr>
              <w:t>2128,2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Расходы на обеспечение деятельности </w:t>
            </w:r>
            <w:proofErr w:type="gramStart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оказание услуг)  муниципальных  учреждений</w:t>
            </w:r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02 0 0661120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Default="00AD0584">
            <w:r w:rsidRPr="00F513EA">
              <w:rPr>
                <w:rFonts w:ascii="Times New Roman" w:hAnsi="Times New Roman" w:cs="Times New Roman"/>
                <w:sz w:val="20"/>
                <w:szCs w:val="20"/>
              </w:rPr>
              <w:t>2128,2</w:t>
            </w:r>
          </w:p>
        </w:tc>
      </w:tr>
      <w:tr w:rsidR="00AD0584" w:rsidRPr="00AF1428" w:rsidTr="00985B90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Учебно</w:t>
            </w:r>
            <w:proofErr w:type="spellEnd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- методические</w:t>
            </w:r>
            <w:proofErr w:type="gramEnd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 кабинеты централизованные бухгалтерии, фильмотеки, группы хозяйственного  обслуживания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02 0 0661120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Default="00AD0584">
            <w:r w:rsidRPr="00F513EA">
              <w:rPr>
                <w:rFonts w:ascii="Times New Roman" w:hAnsi="Times New Roman" w:cs="Times New Roman"/>
                <w:sz w:val="20"/>
                <w:szCs w:val="20"/>
              </w:rPr>
              <w:t>2128,2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02 0 0661120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958,7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02 0 0661120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289,7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02 0 0661120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112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02 0 0661120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875,8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Уплата  налога  на имущество  организаций и земельного  налога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02 0 0661120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02 0 0661120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4,4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Культура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bCs/>
                <w:sz w:val="20"/>
                <w:szCs w:val="20"/>
              </w:rPr>
              <w:t>8338,4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программа «Развитие культуры и туризма </w:t>
            </w:r>
            <w:proofErr w:type="spellStart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на 2016 -2018 г»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bCs/>
                <w:sz w:val="20"/>
                <w:szCs w:val="20"/>
              </w:rPr>
              <w:t>8338,4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« Сохранение возрождение и развитие традиционной  народной культуры поддержка народного творчества и культурно </w:t>
            </w:r>
            <w:proofErr w:type="spellStart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досуговой</w:t>
            </w:r>
            <w:proofErr w:type="spellEnd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 деятельности»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05003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4451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0500361140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4451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0500361140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4451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0500361140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4451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« музейное дело и сохранение культурного наследия </w:t>
            </w:r>
            <w:proofErr w:type="spellStart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ind w:left="189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05002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861,4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Музеи и постоянные выставки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0500261150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861,4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Обеспечение деятельности подведомственных учреждений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0500261150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861,4</w:t>
            </w:r>
          </w:p>
        </w:tc>
      </w:tr>
      <w:tr w:rsidR="00AD0584" w:rsidRPr="00AF1428" w:rsidTr="006328F9">
        <w:trPr>
          <w:gridAfter w:val="1"/>
          <w:wAfter w:w="477" w:type="dxa"/>
          <w:trHeight w:val="1212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0500261150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861,4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« Развитие библиотечного дела»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ind w:left="189"/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05001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3026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Библиотеки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0500161160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3026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0500161160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3026</w:t>
            </w:r>
          </w:p>
        </w:tc>
      </w:tr>
      <w:tr w:rsidR="00AD0584" w:rsidRPr="00AF1428" w:rsidTr="00B962D8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0500161160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0584" w:rsidRPr="00AF1428" w:rsidRDefault="00AD0584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3026</w:t>
            </w:r>
          </w:p>
        </w:tc>
      </w:tr>
    </w:tbl>
    <w:p w:rsidR="00AF1428" w:rsidRPr="00AF1428" w:rsidRDefault="00AF1428" w:rsidP="00AF1428">
      <w:pPr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AF1428" w:rsidRPr="00AF1428" w:rsidRDefault="00AF1428" w:rsidP="00AF1428">
      <w:pPr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AF1428" w:rsidRPr="00AF1428" w:rsidRDefault="00AF1428" w:rsidP="00AF1428">
      <w:pPr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AF1428" w:rsidRPr="00AF1428" w:rsidRDefault="00AF1428" w:rsidP="00AF1428">
      <w:pPr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AF1428" w:rsidRPr="00AF1428" w:rsidRDefault="00AF1428" w:rsidP="00AF1428">
      <w:pPr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AF1428" w:rsidRPr="00AF1428" w:rsidRDefault="00AF1428" w:rsidP="00AF1428">
      <w:pPr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AF1428" w:rsidRPr="00AF1428" w:rsidRDefault="00AF1428" w:rsidP="00AF1428">
      <w:pPr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AF1428" w:rsidRDefault="00AF1428" w:rsidP="00AF1428">
      <w:pPr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D13196" w:rsidRPr="00D26483" w:rsidRDefault="00D13196" w:rsidP="001F5723">
      <w:pPr>
        <w:pStyle w:val="a3"/>
        <w:jc w:val="right"/>
        <w:rPr>
          <w:rFonts w:ascii="Times New Roman" w:hAnsi="Times New Roman" w:cs="Times New Roman"/>
        </w:rPr>
      </w:pPr>
      <w:r>
        <w:t xml:space="preserve">                           </w:t>
      </w:r>
      <w:r w:rsidRPr="00D26483">
        <w:rPr>
          <w:rFonts w:ascii="Times New Roman" w:hAnsi="Times New Roman" w:cs="Times New Roman"/>
        </w:rPr>
        <w:t>Приложение 10</w:t>
      </w:r>
      <w:r w:rsidRPr="00D26483">
        <w:rPr>
          <w:rFonts w:ascii="Times New Roman" w:hAnsi="Times New Roman" w:cs="Times New Roman"/>
        </w:rPr>
        <w:tab/>
        <w:t xml:space="preserve"> </w:t>
      </w:r>
    </w:p>
    <w:p w:rsidR="00D13196" w:rsidRPr="00D26483" w:rsidRDefault="00D13196" w:rsidP="001F5723">
      <w:pPr>
        <w:pStyle w:val="a3"/>
        <w:jc w:val="right"/>
        <w:rPr>
          <w:rFonts w:ascii="Times New Roman" w:hAnsi="Times New Roman" w:cs="Times New Roman"/>
        </w:rPr>
      </w:pPr>
      <w:r w:rsidRPr="00D26483">
        <w:rPr>
          <w:rFonts w:ascii="Times New Roman" w:hAnsi="Times New Roman" w:cs="Times New Roman"/>
        </w:rPr>
        <w:t xml:space="preserve">                          к Решению Совета депутатов </w:t>
      </w:r>
    </w:p>
    <w:p w:rsidR="00D13196" w:rsidRPr="00D26483" w:rsidRDefault="00D13196" w:rsidP="001F5723">
      <w:pPr>
        <w:pStyle w:val="a3"/>
        <w:jc w:val="right"/>
        <w:rPr>
          <w:rFonts w:ascii="Times New Roman" w:hAnsi="Times New Roman" w:cs="Times New Roman"/>
        </w:rPr>
      </w:pPr>
      <w:r w:rsidRPr="00D26483">
        <w:rPr>
          <w:rFonts w:ascii="Times New Roman" w:hAnsi="Times New Roman" w:cs="Times New Roman"/>
        </w:rPr>
        <w:t xml:space="preserve">      </w:t>
      </w:r>
      <w:proofErr w:type="spellStart"/>
      <w:r w:rsidRPr="00D26483">
        <w:rPr>
          <w:rFonts w:ascii="Times New Roman" w:hAnsi="Times New Roman" w:cs="Times New Roman"/>
        </w:rPr>
        <w:t>Ельниковского</w:t>
      </w:r>
      <w:proofErr w:type="spellEnd"/>
      <w:r w:rsidRPr="00D26483">
        <w:rPr>
          <w:rFonts w:ascii="Times New Roman" w:hAnsi="Times New Roman" w:cs="Times New Roman"/>
        </w:rPr>
        <w:t xml:space="preserve"> муниципального района </w:t>
      </w:r>
    </w:p>
    <w:p w:rsidR="00D13196" w:rsidRPr="00D26483" w:rsidRDefault="00D13196" w:rsidP="001F5723">
      <w:pPr>
        <w:pStyle w:val="a3"/>
        <w:jc w:val="right"/>
        <w:rPr>
          <w:rFonts w:ascii="Times New Roman" w:hAnsi="Times New Roman" w:cs="Times New Roman"/>
        </w:rPr>
      </w:pPr>
      <w:r w:rsidRPr="00D26483">
        <w:rPr>
          <w:rFonts w:ascii="Times New Roman" w:hAnsi="Times New Roman" w:cs="Times New Roman"/>
        </w:rPr>
        <w:t xml:space="preserve">                        «О бюджете </w:t>
      </w:r>
      <w:proofErr w:type="spellStart"/>
      <w:r w:rsidRPr="00D26483">
        <w:rPr>
          <w:rFonts w:ascii="Times New Roman" w:hAnsi="Times New Roman" w:cs="Times New Roman"/>
        </w:rPr>
        <w:t>Ельниковского</w:t>
      </w:r>
      <w:proofErr w:type="spellEnd"/>
    </w:p>
    <w:p w:rsidR="00D13196" w:rsidRPr="00D26483" w:rsidRDefault="00D13196" w:rsidP="001F5723">
      <w:pPr>
        <w:pStyle w:val="a3"/>
        <w:jc w:val="right"/>
        <w:rPr>
          <w:rFonts w:ascii="Times New Roman" w:hAnsi="Times New Roman" w:cs="Times New Roman"/>
        </w:rPr>
      </w:pPr>
      <w:r w:rsidRPr="00D26483">
        <w:rPr>
          <w:rFonts w:ascii="Times New Roman" w:hAnsi="Times New Roman" w:cs="Times New Roman"/>
        </w:rPr>
        <w:t xml:space="preserve">                       муниципального района  на 2017 год  и плановый период 2018-2019 г»</w:t>
      </w:r>
    </w:p>
    <w:p w:rsidR="00D13196" w:rsidRPr="00D26483" w:rsidRDefault="00D13196" w:rsidP="001F5723">
      <w:pPr>
        <w:pStyle w:val="a3"/>
        <w:jc w:val="right"/>
        <w:rPr>
          <w:rFonts w:ascii="Times New Roman" w:hAnsi="Times New Roman" w:cs="Times New Roman"/>
        </w:rPr>
      </w:pPr>
      <w:r w:rsidRPr="00D26483">
        <w:rPr>
          <w:rFonts w:ascii="Times New Roman" w:hAnsi="Times New Roman" w:cs="Times New Roman"/>
        </w:rPr>
        <w:t xml:space="preserve">                 от             .201</w:t>
      </w:r>
      <w:r w:rsidR="00507624">
        <w:rPr>
          <w:rFonts w:ascii="Times New Roman" w:hAnsi="Times New Roman" w:cs="Times New Roman"/>
        </w:rPr>
        <w:t>7</w:t>
      </w:r>
      <w:r w:rsidRPr="00D26483">
        <w:rPr>
          <w:rFonts w:ascii="Times New Roman" w:hAnsi="Times New Roman" w:cs="Times New Roman"/>
        </w:rPr>
        <w:t xml:space="preserve"> г           № </w:t>
      </w:r>
    </w:p>
    <w:p w:rsidR="00D13196" w:rsidRPr="00F05CF9" w:rsidRDefault="00D13196" w:rsidP="00D13196">
      <w:pPr>
        <w:tabs>
          <w:tab w:val="left" w:pos="6375"/>
          <w:tab w:val="right" w:pos="9355"/>
        </w:tabs>
        <w:autoSpaceDE w:val="0"/>
        <w:autoSpaceDN w:val="0"/>
        <w:adjustRightInd w:val="0"/>
        <w:ind w:firstLine="5220"/>
        <w:rPr>
          <w:rFonts w:ascii="Times New Roman" w:hAnsi="Times New Roman" w:cs="Times New Roman"/>
          <w:bCs/>
          <w:sz w:val="18"/>
          <w:szCs w:val="18"/>
        </w:rPr>
      </w:pPr>
      <w:r w:rsidRPr="00F05CF9">
        <w:rPr>
          <w:rFonts w:ascii="Times New Roman" w:hAnsi="Times New Roman" w:cs="Times New Roman"/>
          <w:bCs/>
          <w:sz w:val="18"/>
          <w:szCs w:val="18"/>
        </w:rPr>
        <w:t xml:space="preserve">РАСПРЕДЕЛЕНИЕ </w:t>
      </w:r>
    </w:p>
    <w:p w:rsidR="00D13196" w:rsidRPr="00F05CF9" w:rsidRDefault="00D13196" w:rsidP="00D13196">
      <w:pPr>
        <w:jc w:val="center"/>
        <w:rPr>
          <w:rFonts w:ascii="Times New Roman" w:hAnsi="Times New Roman" w:cs="Times New Roman"/>
          <w:sz w:val="18"/>
          <w:szCs w:val="18"/>
        </w:rPr>
      </w:pPr>
      <w:r w:rsidRPr="00F05CF9">
        <w:rPr>
          <w:rFonts w:ascii="Times New Roman" w:hAnsi="Times New Roman" w:cs="Times New Roman"/>
          <w:bCs/>
          <w:sz w:val="18"/>
          <w:szCs w:val="18"/>
        </w:rPr>
        <w:t>БЮДЖЕТНЫХ АССИГНОВАНИЙ  БЮДЖЕТА ЕЛЬНИКОВСКОГО МУНИЦИПАЛЬНОГО РАЙОНА 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</w:t>
      </w:r>
      <w:r w:rsidR="00DA3799">
        <w:rPr>
          <w:rFonts w:ascii="Times New Roman" w:hAnsi="Times New Roman" w:cs="Times New Roman"/>
          <w:bCs/>
          <w:sz w:val="18"/>
          <w:szCs w:val="18"/>
        </w:rPr>
        <w:t>7</w:t>
      </w:r>
      <w:r w:rsidRPr="00F05CF9">
        <w:rPr>
          <w:rFonts w:ascii="Times New Roman" w:hAnsi="Times New Roman" w:cs="Times New Roman"/>
          <w:bCs/>
          <w:sz w:val="18"/>
          <w:szCs w:val="18"/>
        </w:rPr>
        <w:t xml:space="preserve"> ГОД</w:t>
      </w:r>
    </w:p>
    <w:p w:rsidR="00D13196" w:rsidRPr="00F05CF9" w:rsidRDefault="00D13196" w:rsidP="00D13196">
      <w:pPr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12474" w:type="dxa"/>
        <w:tblInd w:w="-432" w:type="dxa"/>
        <w:tblLayout w:type="fixed"/>
        <w:tblLook w:val="0000"/>
      </w:tblPr>
      <w:tblGrid>
        <w:gridCol w:w="4084"/>
        <w:gridCol w:w="1742"/>
        <w:gridCol w:w="101"/>
        <w:gridCol w:w="273"/>
        <w:gridCol w:w="236"/>
        <w:gridCol w:w="625"/>
        <w:gridCol w:w="992"/>
        <w:gridCol w:w="851"/>
        <w:gridCol w:w="850"/>
        <w:gridCol w:w="2720"/>
      </w:tblGrid>
      <w:tr w:rsidR="00467A6F" w:rsidRPr="00F05CF9" w:rsidTr="00467A6F">
        <w:trPr>
          <w:trHeight w:val="255"/>
        </w:trPr>
        <w:tc>
          <w:tcPr>
            <w:tcW w:w="4084" w:type="dxa"/>
            <w:tcBorders>
              <w:bottom w:val="single" w:sz="4" w:space="0" w:color="auto"/>
            </w:tcBorders>
            <w:vAlign w:val="bottom"/>
          </w:tcPr>
          <w:p w:rsidR="00467A6F" w:rsidRPr="00F05CF9" w:rsidRDefault="00467A6F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2" w:type="dxa"/>
            <w:tcBorders>
              <w:bottom w:val="single" w:sz="4" w:space="0" w:color="auto"/>
            </w:tcBorders>
            <w:noWrap/>
            <w:vAlign w:val="bottom"/>
          </w:tcPr>
          <w:p w:rsidR="00467A6F" w:rsidRPr="00F05CF9" w:rsidRDefault="00467A6F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467A6F" w:rsidRPr="00F05CF9" w:rsidRDefault="00467A6F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noWrap/>
            <w:vAlign w:val="bottom"/>
          </w:tcPr>
          <w:p w:rsidR="00467A6F" w:rsidRPr="00F05CF9" w:rsidRDefault="00467A6F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5" w:type="dxa"/>
            <w:tcBorders>
              <w:bottom w:val="single" w:sz="4" w:space="0" w:color="auto"/>
            </w:tcBorders>
          </w:tcPr>
          <w:p w:rsidR="00467A6F" w:rsidRPr="00F05CF9" w:rsidRDefault="00467A6F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noWrap/>
            <w:vAlign w:val="bottom"/>
          </w:tcPr>
          <w:p w:rsidR="00467A6F" w:rsidRPr="00F05CF9" w:rsidRDefault="00467A6F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noWrap/>
            <w:vAlign w:val="bottom"/>
          </w:tcPr>
          <w:p w:rsidR="00467A6F" w:rsidRPr="00F05CF9" w:rsidRDefault="00467A6F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noWrap/>
            <w:vAlign w:val="bottom"/>
          </w:tcPr>
          <w:p w:rsidR="00467A6F" w:rsidRPr="00F05CF9" w:rsidRDefault="00467A6F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0" w:type="dxa"/>
            <w:tcBorders>
              <w:bottom w:val="single" w:sz="4" w:space="0" w:color="auto"/>
            </w:tcBorders>
            <w:noWrap/>
            <w:vAlign w:val="bottom"/>
          </w:tcPr>
          <w:p w:rsidR="00467A6F" w:rsidRPr="00F05CF9" w:rsidRDefault="00467A6F" w:rsidP="00B962D8">
            <w:pPr>
              <w:jc w:val="center"/>
              <w:rPr>
                <w:rFonts w:ascii="Times New Roman" w:hAnsi="Times New Roman" w:cs="Times New Roman"/>
              </w:rPr>
            </w:pPr>
            <w:r w:rsidRPr="00F05CF9">
              <w:rPr>
                <w:rFonts w:ascii="Times New Roman" w:hAnsi="Times New Roman" w:cs="Times New Roman"/>
              </w:rPr>
              <w:t>(тыс. рублей)</w:t>
            </w:r>
          </w:p>
        </w:tc>
      </w:tr>
      <w:tr w:rsidR="00467A6F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F05CF9" w:rsidRDefault="00467A6F" w:rsidP="00B962D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67A6F" w:rsidRPr="00F05CF9" w:rsidRDefault="00467A6F" w:rsidP="00B962D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67A6F" w:rsidRPr="00F05CF9" w:rsidRDefault="00467A6F" w:rsidP="00B962D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F05CF9" w:rsidRDefault="00467A6F" w:rsidP="00B962D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F05CF9" w:rsidRDefault="00467A6F" w:rsidP="00B962D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proofErr w:type="gramStart"/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Пр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F05CF9" w:rsidRDefault="00467A6F" w:rsidP="00B962D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Адм</w:t>
            </w:r>
            <w:proofErr w:type="spellEnd"/>
          </w:p>
        </w:tc>
        <w:tc>
          <w:tcPr>
            <w:tcW w:w="2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F05CF9" w:rsidRDefault="00467A6F" w:rsidP="00B962D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Сумма</w:t>
            </w:r>
          </w:p>
        </w:tc>
      </w:tr>
      <w:tr w:rsidR="00467A6F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A6F" w:rsidRPr="00F05CF9" w:rsidRDefault="00467A6F" w:rsidP="00B962D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F05CF9" w:rsidRDefault="00467A6F" w:rsidP="00B962D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67A6F" w:rsidRPr="00F05CF9" w:rsidRDefault="00467A6F" w:rsidP="00B962D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F05CF9" w:rsidRDefault="00467A6F" w:rsidP="00B962D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F05CF9" w:rsidRDefault="00467A6F" w:rsidP="00B962D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F05CF9" w:rsidRDefault="00467A6F" w:rsidP="00B962D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</w:p>
        </w:tc>
        <w:tc>
          <w:tcPr>
            <w:tcW w:w="2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F05CF9" w:rsidRDefault="00467A6F" w:rsidP="00B962D8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</w:p>
        </w:tc>
      </w:tr>
      <w:tr w:rsidR="00467A6F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F05CF9" w:rsidRDefault="00467A6F" w:rsidP="00B962D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F05CF9" w:rsidRDefault="00467A6F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A6F" w:rsidRPr="00F05CF9" w:rsidRDefault="00467A6F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F05CF9" w:rsidRDefault="00467A6F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F05CF9" w:rsidRDefault="00467A6F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F05CF9" w:rsidRDefault="00467A6F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12425E" w:rsidRDefault="00985B90" w:rsidP="00B962D8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85B90">
              <w:rPr>
                <w:rFonts w:ascii="Times New Roman" w:hAnsi="Times New Roman" w:cs="Times New Roman"/>
                <w:sz w:val="16"/>
                <w:szCs w:val="16"/>
              </w:rPr>
              <w:t>175070</w:t>
            </w:r>
            <w:r w:rsidRPr="008A689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985B90">
              <w:rPr>
                <w:rFonts w:ascii="Times New Roman" w:hAnsi="Times New Roman" w:cs="Times New Roman"/>
                <w:sz w:val="16"/>
                <w:szCs w:val="16"/>
              </w:rPr>
              <w:t>407</w:t>
            </w:r>
          </w:p>
        </w:tc>
      </w:tr>
      <w:tr w:rsidR="00467A6F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F05CF9" w:rsidRDefault="00467A6F" w:rsidP="00B962D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Муниципальная  программа "Развитие образования в </w:t>
            </w:r>
            <w:proofErr w:type="spellStart"/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Ельниковском</w:t>
            </w:r>
            <w:proofErr w:type="spellEnd"/>
            <w:r w:rsidRPr="00F05CF9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муниципальном районе  на 2016-2020 годы"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F05CF9" w:rsidRDefault="00467A6F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A6F" w:rsidRPr="00F05CF9" w:rsidRDefault="00467A6F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F05CF9" w:rsidRDefault="00467A6F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F05CF9" w:rsidRDefault="00467A6F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F05CF9" w:rsidRDefault="00467A6F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2403AE" w:rsidRDefault="002403AE" w:rsidP="00B962D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403AE">
              <w:rPr>
                <w:rFonts w:ascii="Times New Roman" w:hAnsi="Times New Roman" w:cs="Times New Roman"/>
                <w:bCs/>
                <w:sz w:val="20"/>
                <w:szCs w:val="20"/>
              </w:rPr>
              <w:t>105419,4</w:t>
            </w:r>
          </w:p>
        </w:tc>
      </w:tr>
      <w:tr w:rsidR="00467A6F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F05CF9" w:rsidRDefault="00467A6F" w:rsidP="00B962D8">
            <w:pPr>
              <w:rPr>
                <w:rFonts w:ascii="Times New Roman" w:hAnsi="Times New Roman" w:cs="Times New Roman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 xml:space="preserve">Основное мероприятие « обеспечение реализации муниципальной программы» Развитие образования в </w:t>
            </w:r>
            <w:proofErr w:type="spellStart"/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Ельниковском</w:t>
            </w:r>
            <w:proofErr w:type="spellEnd"/>
            <w:r w:rsidRPr="00F05CF9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муниципальном районе на 2016 -2022 г и прочие мероприятия в области образования»»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A6F" w:rsidRPr="00F05CF9" w:rsidRDefault="00467A6F" w:rsidP="00C732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  <w:r w:rsidR="00C732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0477050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A6F" w:rsidRPr="00F05CF9" w:rsidRDefault="00467A6F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F05CF9" w:rsidRDefault="00467A6F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F05CF9" w:rsidRDefault="00467A6F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F05CF9" w:rsidRDefault="00467A6F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F05CF9" w:rsidRDefault="00467A6F" w:rsidP="00B962D8">
            <w:pPr>
              <w:rPr>
                <w:rFonts w:ascii="Times New Roman" w:hAnsi="Times New Roman" w:cs="Times New Roman"/>
                <w:bCs/>
              </w:rPr>
            </w:pPr>
            <w:r w:rsidRPr="00F05CF9">
              <w:rPr>
                <w:rFonts w:ascii="Times New Roman" w:hAnsi="Times New Roman" w:cs="Times New Roman"/>
                <w:bCs/>
              </w:rPr>
              <w:t>81,3</w:t>
            </w:r>
          </w:p>
        </w:tc>
      </w:tr>
      <w:tr w:rsidR="004F593C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93C" w:rsidRPr="008A2E6E" w:rsidRDefault="004F593C" w:rsidP="00C732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93C" w:rsidRPr="00F05CF9" w:rsidRDefault="004F593C" w:rsidP="00C732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  <w:r w:rsidR="00C732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0477050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93C" w:rsidRPr="00F05CF9" w:rsidRDefault="004F593C" w:rsidP="00C7329E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93C" w:rsidRPr="00F05CF9" w:rsidRDefault="004F593C" w:rsidP="00C7329E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93C" w:rsidRPr="00F05CF9" w:rsidRDefault="004F593C" w:rsidP="00C7329E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93C" w:rsidRPr="00F05CF9" w:rsidRDefault="004F593C" w:rsidP="00C7329E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93C" w:rsidRPr="00F05CF9" w:rsidRDefault="004F593C" w:rsidP="00C7329E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60</w:t>
            </w:r>
          </w:p>
        </w:tc>
      </w:tr>
      <w:tr w:rsidR="004F593C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93C" w:rsidRPr="008A2E6E" w:rsidRDefault="004F593C" w:rsidP="00C732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93C" w:rsidRPr="00F05CF9" w:rsidRDefault="004F593C" w:rsidP="00C732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  <w:r w:rsidR="00C732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0477050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93C" w:rsidRPr="00F05CF9" w:rsidRDefault="004F593C" w:rsidP="00C7329E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93C" w:rsidRPr="00F05CF9" w:rsidRDefault="004F593C" w:rsidP="00C7329E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93C" w:rsidRPr="00F05CF9" w:rsidRDefault="004F593C" w:rsidP="00C7329E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93C" w:rsidRPr="00F05CF9" w:rsidRDefault="004F593C" w:rsidP="00C7329E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93C" w:rsidRPr="00F05CF9" w:rsidRDefault="004F593C" w:rsidP="00C7329E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18,3</w:t>
            </w:r>
          </w:p>
        </w:tc>
      </w:tr>
      <w:tr w:rsidR="00467A6F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F05CF9" w:rsidRDefault="00467A6F" w:rsidP="00B962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</w:rPr>
              <w:t>Основное мероприятие «Развитие дошкольного образования»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A6F" w:rsidRPr="00F05CF9" w:rsidRDefault="00467A6F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02 0 01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A6F" w:rsidRPr="00F05CF9" w:rsidRDefault="00467A6F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F05CF9" w:rsidRDefault="00467A6F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F05CF9" w:rsidRDefault="00467A6F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F05CF9" w:rsidRDefault="00467A6F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F05CF9" w:rsidRDefault="002403AE" w:rsidP="00B962D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18574,5</w:t>
            </w:r>
          </w:p>
        </w:tc>
      </w:tr>
      <w:tr w:rsidR="00467A6F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F05CF9" w:rsidRDefault="00467A6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Осуществление </w:t>
            </w: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F05CF9" w:rsidRDefault="00467A6F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02 0 0177090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A6F" w:rsidRPr="00F05CF9" w:rsidRDefault="00467A6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F05CF9" w:rsidRDefault="00467A6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F05CF9" w:rsidRDefault="00467A6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F05CF9" w:rsidRDefault="00467A6F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 902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F05CF9" w:rsidRDefault="002403A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13303,9</w:t>
            </w:r>
          </w:p>
        </w:tc>
      </w:tr>
      <w:tr w:rsidR="007D23C0" w:rsidRPr="00F05CF9" w:rsidTr="00C7329E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23C0" w:rsidRPr="00AF1428" w:rsidRDefault="007D23C0" w:rsidP="004F59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7D23C0" w:rsidRPr="00F05CF9" w:rsidRDefault="007D23C0" w:rsidP="00B962D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C732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02 0 0177090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C0" w:rsidRPr="00F05CF9" w:rsidRDefault="007D23C0" w:rsidP="00C732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C732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C732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C732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 902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2403AE" w:rsidP="00C732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13303,9</w:t>
            </w:r>
          </w:p>
        </w:tc>
      </w:tr>
      <w:tr w:rsidR="007D23C0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23C0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02 0 016110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</w:rPr>
            </w:pPr>
            <w:r w:rsidRPr="00F05CF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5270,6</w:t>
            </w:r>
          </w:p>
        </w:tc>
      </w:tr>
      <w:tr w:rsidR="007D23C0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23C0" w:rsidRPr="00AF1428" w:rsidRDefault="007D23C0" w:rsidP="007D23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7D23C0" w:rsidRPr="00F05CF9" w:rsidRDefault="007D23C0" w:rsidP="00B962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C732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02 0 016110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C0" w:rsidRPr="00F05CF9" w:rsidRDefault="007D23C0" w:rsidP="00C732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C732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C0" w:rsidRPr="00F05CF9" w:rsidRDefault="007D23C0" w:rsidP="00C7329E">
            <w:pPr>
              <w:rPr>
                <w:rFonts w:ascii="Times New Roman" w:hAnsi="Times New Roman" w:cs="Times New Roman"/>
              </w:rPr>
            </w:pPr>
            <w:r w:rsidRPr="00F05CF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C732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C732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5270,6</w:t>
            </w:r>
          </w:p>
        </w:tc>
      </w:tr>
      <w:tr w:rsidR="007D23C0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23C0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</w:rPr>
              <w:lastRenderedPageBreak/>
              <w:t>Основное мероприятие «Развитие общего образования»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02002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</w:rPr>
            </w:pPr>
            <w:r w:rsidRPr="00F05CF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2403A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79956,2</w:t>
            </w:r>
          </w:p>
        </w:tc>
      </w:tr>
      <w:tr w:rsidR="007D23C0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Осуществление</w:t>
            </w: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 xml:space="preserve">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02 0 0277080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B962D8">
            <w:pPr>
              <w:ind w:left="189"/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 901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2403A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54403,3</w:t>
            </w:r>
          </w:p>
        </w:tc>
      </w:tr>
      <w:tr w:rsidR="007D23C0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1E05" w:rsidRPr="00AF1428" w:rsidRDefault="002B1E05" w:rsidP="002B1E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7D23C0" w:rsidRDefault="007D23C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C732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02 0 0277080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C0" w:rsidRPr="00F05CF9" w:rsidRDefault="007D23C0" w:rsidP="00C732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C732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C7329E">
            <w:pPr>
              <w:ind w:left="189"/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C732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 901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2403AE" w:rsidP="00C732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54403,3</w:t>
            </w:r>
          </w:p>
        </w:tc>
      </w:tr>
      <w:tr w:rsidR="007D23C0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Осуществление</w:t>
            </w: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 xml:space="preserve">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02 0 0277070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B962D8">
            <w:pPr>
              <w:ind w:left="189"/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 902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4851,2</w:t>
            </w:r>
          </w:p>
        </w:tc>
      </w:tr>
      <w:tr w:rsidR="007D23C0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1E05" w:rsidRPr="00AF1428" w:rsidRDefault="002B1E05" w:rsidP="002B1E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7D23C0" w:rsidRPr="00F05CF9" w:rsidRDefault="007D23C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C732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02 0 0277070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C0" w:rsidRPr="00F05CF9" w:rsidRDefault="007D23C0" w:rsidP="00C732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C732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C7329E">
            <w:pPr>
              <w:ind w:left="189"/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C732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 902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C732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4851,2</w:t>
            </w:r>
          </w:p>
        </w:tc>
      </w:tr>
      <w:tr w:rsidR="007D23C0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B962D8">
            <w:pPr>
              <w:ind w:left="18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23C0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Школы-детские сады, школы начальные неполные средние и средние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02 00261090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B962D8">
            <w:pPr>
              <w:ind w:left="189"/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 902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11688,6</w:t>
            </w:r>
          </w:p>
        </w:tc>
      </w:tr>
      <w:tr w:rsidR="007D23C0" w:rsidRPr="00F05CF9" w:rsidTr="00C7329E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Субсидии бюджетным учреждениям на финансовое обеспечение </w:t>
            </w:r>
            <w:proofErr w:type="gramStart"/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государственного</w:t>
            </w:r>
            <w:proofErr w:type="gramEnd"/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C732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02 00261090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C0" w:rsidRPr="00F05CF9" w:rsidRDefault="007D23C0" w:rsidP="00C732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C732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C7329E">
            <w:pPr>
              <w:ind w:left="189"/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C732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 902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C732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11688,6</w:t>
            </w:r>
          </w:p>
        </w:tc>
      </w:tr>
      <w:tr w:rsidR="007D23C0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« обеспечение реализации муниципальной программы» Развитие образования в </w:t>
            </w:r>
            <w:proofErr w:type="spellStart"/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Ельниковском</w:t>
            </w:r>
            <w:proofErr w:type="spellEnd"/>
            <w:r w:rsidRPr="00F05CF9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 на 2016 -2022 г и прочие мероприятия в области образования»»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02008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</w:rPr>
            </w:pPr>
            <w:r w:rsidRPr="00F05CF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4609,9</w:t>
            </w:r>
          </w:p>
        </w:tc>
      </w:tr>
      <w:tr w:rsidR="007D23C0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Осуществление</w:t>
            </w: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 xml:space="preserve">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</w:t>
            </w:r>
            <w:r w:rsidRPr="00F05CF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Республике Мордовия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0200877180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</w:rPr>
            </w:pPr>
            <w:r w:rsidRPr="00F05CF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 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4609,9</w:t>
            </w:r>
          </w:p>
        </w:tc>
      </w:tr>
      <w:tr w:rsidR="007D23C0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23C0" w:rsidRPr="008A2E6E" w:rsidRDefault="007D23C0" w:rsidP="00C732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C732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0200877180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C0" w:rsidRPr="00F05CF9" w:rsidRDefault="002B1E05" w:rsidP="00C732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C732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C0" w:rsidRPr="00F05CF9" w:rsidRDefault="007D23C0" w:rsidP="00C7329E">
            <w:pPr>
              <w:rPr>
                <w:rFonts w:ascii="Times New Roman" w:hAnsi="Times New Roman" w:cs="Times New Roman"/>
              </w:rPr>
            </w:pPr>
            <w:r w:rsidRPr="00F05CF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C732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 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2B1E0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1427,3</w:t>
            </w:r>
          </w:p>
        </w:tc>
      </w:tr>
      <w:tr w:rsidR="007D23C0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23C0" w:rsidRPr="008A2E6E" w:rsidRDefault="007D23C0" w:rsidP="00C732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C732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0200877180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C0" w:rsidRPr="00F05CF9" w:rsidRDefault="002B1E05" w:rsidP="00C732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C732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C0" w:rsidRPr="00F05CF9" w:rsidRDefault="007D23C0" w:rsidP="00C7329E">
            <w:pPr>
              <w:rPr>
                <w:rFonts w:ascii="Times New Roman" w:hAnsi="Times New Roman" w:cs="Times New Roman"/>
              </w:rPr>
            </w:pPr>
            <w:r w:rsidRPr="00F05CF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C732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 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2B1E0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3182,6</w:t>
            </w:r>
          </w:p>
        </w:tc>
      </w:tr>
      <w:tr w:rsidR="007D23C0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</w:rPr>
            </w:pPr>
            <w:r w:rsidRPr="00F05CF9">
              <w:rPr>
                <w:rFonts w:ascii="Times New Roman" w:hAnsi="Times New Roman" w:cs="Times New Roman"/>
              </w:rPr>
              <w:t>Дополнительное образование детей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02003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</w:rPr>
            </w:pPr>
            <w:r w:rsidRPr="00F05CF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23C0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</w:rPr>
            </w:pPr>
            <w:r w:rsidRPr="00F05CF9">
              <w:rPr>
                <w:rFonts w:ascii="Times New Roman" w:hAnsi="Times New Roman" w:cs="Times New Roman"/>
              </w:rPr>
              <w:t>Основное мероприятие «Развитие дополнительного образования»</w:t>
            </w:r>
          </w:p>
          <w:p w:rsidR="007D23C0" w:rsidRPr="00F05CF9" w:rsidRDefault="007D23C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02003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9013,1</w:t>
            </w:r>
          </w:p>
        </w:tc>
      </w:tr>
      <w:tr w:rsidR="007D23C0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обеспечение деятельности </w:t>
            </w:r>
            <w:proofErr w:type="gramStart"/>
            <w:r w:rsidRPr="00F05CF9">
              <w:rPr>
                <w:rFonts w:ascii="Times New Roman" w:hAnsi="Times New Roman" w:cs="Times New Roman"/>
                <w:sz w:val="18"/>
                <w:szCs w:val="18"/>
              </w:rPr>
              <w:t xml:space="preserve">( </w:t>
            </w:r>
            <w:proofErr w:type="gramEnd"/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оказание услуг)  муниципальных  учреждений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02 00361080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B962D8">
            <w:pPr>
              <w:ind w:left="189"/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 902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F05CF9" w:rsidRDefault="007D23C0" w:rsidP="00B962D8">
            <w:pPr>
              <w:rPr>
                <w:rFonts w:ascii="Times New Roman" w:hAnsi="Times New Roman" w:cs="Times New Roman"/>
                <w:bCs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9013,1</w:t>
            </w:r>
          </w:p>
        </w:tc>
      </w:tr>
      <w:tr w:rsidR="002B1E05" w:rsidRPr="00F05CF9" w:rsidTr="00C7329E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1E05" w:rsidRPr="00AF1428" w:rsidRDefault="002B1E05" w:rsidP="002B1E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2B1E05" w:rsidRPr="00F05CF9" w:rsidRDefault="002B1E05" w:rsidP="00B962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E05" w:rsidRPr="00F05CF9" w:rsidRDefault="002B1E05" w:rsidP="00C732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02 00361080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E05" w:rsidRPr="00F05CF9" w:rsidRDefault="002B1E05" w:rsidP="00C732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1E05" w:rsidRPr="00F05CF9" w:rsidRDefault="002B1E05" w:rsidP="00C732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1E05" w:rsidRPr="00F05CF9" w:rsidRDefault="002B1E05" w:rsidP="00C7329E">
            <w:pPr>
              <w:ind w:left="189"/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1E05" w:rsidRPr="00F05CF9" w:rsidRDefault="002B1E05" w:rsidP="00C732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 902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1E05" w:rsidRPr="00F05CF9" w:rsidRDefault="002B1E05" w:rsidP="00C7329E">
            <w:pPr>
              <w:rPr>
                <w:rFonts w:ascii="Times New Roman" w:hAnsi="Times New Roman" w:cs="Times New Roman"/>
                <w:bCs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9013,1</w:t>
            </w:r>
          </w:p>
        </w:tc>
      </w:tr>
      <w:tr w:rsidR="002B1E05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1E05" w:rsidRPr="00F05CF9" w:rsidRDefault="002B1E0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</w:rPr>
              <w:t xml:space="preserve">Основное мероприятие «Обеспечение деятельности МКУ « Управление образования </w:t>
            </w:r>
            <w:proofErr w:type="spellStart"/>
            <w:r w:rsidRPr="00F05CF9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F05CF9">
              <w:rPr>
                <w:rFonts w:ascii="Times New Roman" w:hAnsi="Times New Roman" w:cs="Times New Roman"/>
              </w:rPr>
              <w:t xml:space="preserve"> муниципального района» и реализация прочих мероприятий в области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1E05" w:rsidRPr="00F05CF9" w:rsidRDefault="002B1E05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02006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E05" w:rsidRPr="00F05CF9" w:rsidRDefault="002B1E0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1E05" w:rsidRPr="00F05CF9" w:rsidRDefault="002B1E0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1E05" w:rsidRPr="00F05CF9" w:rsidRDefault="002B1E05" w:rsidP="00B962D8">
            <w:pPr>
              <w:ind w:left="18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1E05" w:rsidRPr="00F05CF9" w:rsidRDefault="002B1E0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1E05" w:rsidRPr="00F05CF9" w:rsidRDefault="002B1E05" w:rsidP="002403A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2403AE">
              <w:rPr>
                <w:rFonts w:ascii="Times New Roman" w:hAnsi="Times New Roman" w:cs="Times New Roman"/>
                <w:sz w:val="18"/>
                <w:szCs w:val="18"/>
              </w:rPr>
              <w:t>128,</w:t>
            </w: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B1E05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1E05" w:rsidRPr="00F05CF9" w:rsidRDefault="002B1E05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обеспечение деятельности </w:t>
            </w:r>
            <w:proofErr w:type="gramStart"/>
            <w:r w:rsidRPr="00F05CF9">
              <w:rPr>
                <w:rFonts w:ascii="Times New Roman" w:hAnsi="Times New Roman" w:cs="Times New Roman"/>
                <w:sz w:val="18"/>
                <w:szCs w:val="18"/>
              </w:rPr>
              <w:t xml:space="preserve">( </w:t>
            </w:r>
            <w:proofErr w:type="gramEnd"/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оказание услуг)  муниципальных  учреждений</w:t>
            </w:r>
            <w:r w:rsidRPr="00F05CF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1E05" w:rsidRPr="00F05CF9" w:rsidRDefault="002B1E05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02 0 0661120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E05" w:rsidRPr="00F05CF9" w:rsidRDefault="002B1E0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1E05" w:rsidRPr="00F05CF9" w:rsidRDefault="002B1E0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1E05" w:rsidRPr="00F05CF9" w:rsidRDefault="002B1E05" w:rsidP="00B962D8">
            <w:pPr>
              <w:ind w:left="189"/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1E05" w:rsidRPr="00F05CF9" w:rsidRDefault="002B1E0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E05" w:rsidRPr="00F05CF9" w:rsidRDefault="002403AE" w:rsidP="00B962D8">
            <w:pPr>
              <w:rPr>
                <w:rFonts w:ascii="Times New Roman" w:hAnsi="Times New Roman" w:cs="Times New Roman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128,</w:t>
            </w: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0F006E" w:rsidRPr="00F05CF9" w:rsidTr="000F006E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006E" w:rsidRPr="008A2E6E" w:rsidRDefault="000F006E" w:rsidP="000F00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Фонд оплаты труда казенных учреждений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02 0 0661120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06E" w:rsidRPr="00F05CF9" w:rsidRDefault="000F00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0F00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0F006E">
            <w:pPr>
              <w:ind w:left="189"/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0F00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06E" w:rsidRPr="00F05CF9" w:rsidRDefault="000F006E" w:rsidP="00B962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958,7</w:t>
            </w:r>
          </w:p>
        </w:tc>
      </w:tr>
      <w:tr w:rsidR="000F006E" w:rsidRPr="00F05CF9" w:rsidTr="000F006E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006E" w:rsidRPr="008A2E6E" w:rsidRDefault="000F006E" w:rsidP="000F00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02 0 0661120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06E" w:rsidRPr="00F05CF9" w:rsidRDefault="000F00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0F00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0F006E">
            <w:pPr>
              <w:ind w:left="189"/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0F00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06E" w:rsidRPr="00F05CF9" w:rsidRDefault="000F006E" w:rsidP="00B962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289,7</w:t>
            </w:r>
          </w:p>
        </w:tc>
      </w:tr>
      <w:tr w:rsidR="000F006E" w:rsidRPr="00F05CF9" w:rsidTr="000F006E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006E" w:rsidRPr="00AF1428" w:rsidRDefault="000F006E" w:rsidP="000F00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0F00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02 0 0661120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06E" w:rsidRPr="00F05CF9" w:rsidRDefault="000F006E" w:rsidP="000F00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0F00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0F006E">
            <w:pPr>
              <w:ind w:left="189"/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0F00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06E" w:rsidRPr="00F05CF9" w:rsidRDefault="000F006E" w:rsidP="002403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2403AE">
              <w:rPr>
                <w:rFonts w:ascii="Times New Roman" w:hAnsi="Times New Roman" w:cs="Times New Roman"/>
              </w:rPr>
              <w:t>75,8</w:t>
            </w:r>
          </w:p>
        </w:tc>
      </w:tr>
      <w:tr w:rsidR="000F006E" w:rsidRPr="00F05CF9" w:rsidTr="000F006E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006E" w:rsidRPr="00AF1428" w:rsidRDefault="000F006E" w:rsidP="000F00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F1428">
              <w:rPr>
                <w:rFonts w:ascii="Times New Roman" w:hAnsi="Times New Roman" w:cs="Times New Roman"/>
                <w:sz w:val="16"/>
                <w:szCs w:val="16"/>
              </w:rPr>
              <w:t>Уплата  налога  на имущество  организаций и земельного  налога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0F00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02 0 0661120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06E" w:rsidRPr="00F05CF9" w:rsidRDefault="000F006E" w:rsidP="000F00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0F00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0F006E">
            <w:pPr>
              <w:ind w:left="189"/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0F00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06E" w:rsidRPr="00F05CF9" w:rsidRDefault="000F006E" w:rsidP="00B962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0,4</w:t>
            </w:r>
          </w:p>
        </w:tc>
      </w:tr>
      <w:tr w:rsidR="000F006E" w:rsidRPr="00F05CF9" w:rsidTr="000F006E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006E" w:rsidRPr="00AF1428" w:rsidRDefault="000F006E" w:rsidP="000F00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F1428">
              <w:rPr>
                <w:rFonts w:ascii="Times New Roman" w:hAnsi="Times New Roman" w:cs="Times New Roman"/>
                <w:sz w:val="16"/>
                <w:szCs w:val="16"/>
              </w:rPr>
              <w:t>Уплата прочих  налогов, сборов и иных  платежей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0F00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02 0 0661120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06E" w:rsidRPr="00F05CF9" w:rsidRDefault="000F006E" w:rsidP="000F00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0F00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0F006E">
            <w:pPr>
              <w:ind w:left="189"/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0F00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06E" w:rsidRPr="00F05CF9" w:rsidRDefault="000F006E" w:rsidP="00B962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0,4</w:t>
            </w:r>
          </w:p>
        </w:tc>
      </w:tr>
      <w:tr w:rsidR="000F006E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006E" w:rsidRPr="00F05CF9" w:rsidRDefault="000F006E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</w:rPr>
              <w:t>Основное мероприятие «Организация отдыха, оздоровления и  занятости детей и подростков »</w:t>
            </w: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области образования»»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02 007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06E" w:rsidRPr="00F05CF9" w:rsidRDefault="000F00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06E" w:rsidRPr="00F05CF9" w:rsidRDefault="000F006E" w:rsidP="00B962D8">
            <w:pPr>
              <w:rPr>
                <w:rFonts w:ascii="Times New Roman" w:hAnsi="Times New Roman" w:cs="Times New Roman"/>
              </w:rPr>
            </w:pPr>
            <w:r w:rsidRPr="00F05CF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06E" w:rsidRPr="00F05CF9" w:rsidRDefault="000F006E" w:rsidP="00B962D8">
            <w:pPr>
              <w:rPr>
                <w:rFonts w:ascii="Times New Roman" w:hAnsi="Times New Roman" w:cs="Times New Roman"/>
              </w:rPr>
            </w:pPr>
            <w:r w:rsidRPr="00F05CF9">
              <w:rPr>
                <w:rFonts w:ascii="Times New Roman" w:hAnsi="Times New Roman" w:cs="Times New Roman"/>
              </w:rPr>
              <w:t>38,3</w:t>
            </w:r>
          </w:p>
        </w:tc>
      </w:tr>
      <w:tr w:rsidR="000F006E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006E" w:rsidRPr="00F05CF9" w:rsidRDefault="000F00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Проведение мероприятий для детей и молодежи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02 00742030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06E" w:rsidRPr="00F05CF9" w:rsidRDefault="000F00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06E" w:rsidRPr="00F05CF9" w:rsidRDefault="000F006E" w:rsidP="00B962D8">
            <w:pPr>
              <w:rPr>
                <w:rFonts w:ascii="Times New Roman" w:hAnsi="Times New Roman" w:cs="Times New Roman"/>
              </w:rPr>
            </w:pPr>
            <w:r w:rsidRPr="00F05CF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 902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</w:rPr>
              <w:t>38,3</w:t>
            </w:r>
          </w:p>
        </w:tc>
      </w:tr>
      <w:tr w:rsidR="000F006E" w:rsidRPr="00F05CF9" w:rsidTr="00C7329E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006E" w:rsidRPr="00AF1428" w:rsidRDefault="000F006E" w:rsidP="002B1E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0F006E" w:rsidRPr="00F05CF9" w:rsidRDefault="000F00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C732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02 00742030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06E" w:rsidRPr="00F05CF9" w:rsidRDefault="000F006E" w:rsidP="00C732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C732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06E" w:rsidRPr="00F05CF9" w:rsidRDefault="000F006E" w:rsidP="00C7329E">
            <w:pPr>
              <w:rPr>
                <w:rFonts w:ascii="Times New Roman" w:hAnsi="Times New Roman" w:cs="Times New Roman"/>
              </w:rPr>
            </w:pPr>
            <w:r w:rsidRPr="00F05CF9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C732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 902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C732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</w:rPr>
              <w:t>38,3</w:t>
            </w:r>
          </w:p>
        </w:tc>
      </w:tr>
      <w:tr w:rsidR="000F006E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006E" w:rsidRPr="00F05CF9" w:rsidRDefault="000F006E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Муниципальная программа «Развитие культуры и туризма </w:t>
            </w:r>
            <w:proofErr w:type="spellStart"/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Ельниковского</w:t>
            </w:r>
            <w:proofErr w:type="spellEnd"/>
            <w:r w:rsidRPr="00F05CF9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на 2016 -2018 г»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06E" w:rsidRPr="00F05CF9" w:rsidRDefault="000F006E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902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B962D8">
            <w:pPr>
              <w:rPr>
                <w:rFonts w:ascii="Times New Roman" w:hAnsi="Times New Roman" w:cs="Times New Roman"/>
                <w:bCs/>
              </w:rPr>
            </w:pPr>
            <w:r w:rsidRPr="00F05CF9">
              <w:rPr>
                <w:rFonts w:ascii="Times New Roman" w:hAnsi="Times New Roman" w:cs="Times New Roman"/>
                <w:bCs/>
              </w:rPr>
              <w:t>10868,1</w:t>
            </w:r>
          </w:p>
        </w:tc>
      </w:tr>
      <w:tr w:rsidR="000F006E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006E" w:rsidRPr="00F05CF9" w:rsidRDefault="000F006E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 xml:space="preserve">Основное мероприятие « Сохранение возрождение и развитие традиционной  народной культуры поддержка народного творчества и культурно </w:t>
            </w:r>
            <w:proofErr w:type="spellStart"/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досуговой</w:t>
            </w:r>
            <w:proofErr w:type="spellEnd"/>
            <w:r w:rsidRPr="00F05CF9">
              <w:rPr>
                <w:rFonts w:ascii="Times New Roman" w:hAnsi="Times New Roman" w:cs="Times New Roman"/>
                <w:sz w:val="18"/>
                <w:szCs w:val="18"/>
              </w:rPr>
              <w:t xml:space="preserve"> деятельности»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0500361140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06E" w:rsidRPr="00F05CF9" w:rsidRDefault="000F006E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06E" w:rsidRPr="00F05CF9" w:rsidRDefault="000F006E" w:rsidP="00B962D8">
            <w:pPr>
              <w:rPr>
                <w:rFonts w:ascii="Times New Roman" w:hAnsi="Times New Roman" w:cs="Times New Roman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902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B962D8">
            <w:pPr>
              <w:rPr>
                <w:rFonts w:ascii="Times New Roman" w:hAnsi="Times New Roman" w:cs="Times New Roman"/>
                <w:bCs/>
              </w:rPr>
            </w:pPr>
            <w:r w:rsidRPr="00F05CF9">
              <w:rPr>
                <w:rFonts w:ascii="Times New Roman" w:hAnsi="Times New Roman" w:cs="Times New Roman"/>
                <w:bCs/>
              </w:rPr>
              <w:t>4451</w:t>
            </w:r>
          </w:p>
        </w:tc>
      </w:tr>
      <w:tr w:rsidR="000F006E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006E" w:rsidRPr="00AF1428" w:rsidRDefault="000F006E" w:rsidP="002B1E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0F006E" w:rsidRPr="00F05CF9" w:rsidRDefault="000F00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C732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0500361140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06E" w:rsidRPr="00F05CF9" w:rsidRDefault="000F006E" w:rsidP="00C7329E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C7329E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C7329E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06E" w:rsidRPr="00F05CF9" w:rsidRDefault="000F006E" w:rsidP="00C7329E">
            <w:pPr>
              <w:rPr>
                <w:rFonts w:ascii="Times New Roman" w:hAnsi="Times New Roman" w:cs="Times New Roman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902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C7329E">
            <w:pPr>
              <w:rPr>
                <w:rFonts w:ascii="Times New Roman" w:hAnsi="Times New Roman" w:cs="Times New Roman"/>
                <w:bCs/>
              </w:rPr>
            </w:pPr>
            <w:r w:rsidRPr="00F05CF9">
              <w:rPr>
                <w:rFonts w:ascii="Times New Roman" w:hAnsi="Times New Roman" w:cs="Times New Roman"/>
                <w:bCs/>
              </w:rPr>
              <w:t>4451</w:t>
            </w:r>
          </w:p>
        </w:tc>
      </w:tr>
      <w:tr w:rsidR="000F006E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006E" w:rsidRPr="00F05CF9" w:rsidRDefault="000F006E" w:rsidP="00B962D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6"/>
                <w:szCs w:val="16"/>
              </w:rPr>
              <w:t xml:space="preserve">Основное мероприятие « музейное дело и сохранение культурного наследия </w:t>
            </w:r>
            <w:proofErr w:type="spellStart"/>
            <w:r w:rsidRPr="00F05CF9">
              <w:rPr>
                <w:rFonts w:ascii="Times New Roman" w:hAnsi="Times New Roman" w:cs="Times New Roman"/>
                <w:sz w:val="16"/>
                <w:szCs w:val="16"/>
              </w:rPr>
              <w:t>Ельниковского</w:t>
            </w:r>
            <w:proofErr w:type="spellEnd"/>
            <w:r w:rsidRPr="00F05CF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района»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06E" w:rsidRPr="00F05CF9" w:rsidRDefault="000F006E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0500261150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06E" w:rsidRPr="00F05CF9" w:rsidRDefault="000F006E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06E" w:rsidRPr="00F05CF9" w:rsidRDefault="000F006E" w:rsidP="00B962D8">
            <w:pPr>
              <w:rPr>
                <w:rFonts w:ascii="Times New Roman" w:hAnsi="Times New Roman" w:cs="Times New Roman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902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B962D8">
            <w:pPr>
              <w:rPr>
                <w:rFonts w:ascii="Times New Roman" w:hAnsi="Times New Roman" w:cs="Times New Roman"/>
                <w:bCs/>
              </w:rPr>
            </w:pPr>
            <w:r w:rsidRPr="00F05CF9">
              <w:rPr>
                <w:rFonts w:ascii="Times New Roman" w:hAnsi="Times New Roman" w:cs="Times New Roman"/>
                <w:bCs/>
              </w:rPr>
              <w:t>861,4</w:t>
            </w:r>
          </w:p>
        </w:tc>
      </w:tr>
      <w:tr w:rsidR="000F006E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006E" w:rsidRPr="00AF1428" w:rsidRDefault="000F006E" w:rsidP="002B1E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0F006E" w:rsidRPr="00F05CF9" w:rsidRDefault="000F006E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06E" w:rsidRPr="00F05CF9" w:rsidRDefault="000F006E" w:rsidP="00C732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0500261150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06E" w:rsidRPr="00F05CF9" w:rsidRDefault="000F006E" w:rsidP="00C7329E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C7329E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C7329E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06E" w:rsidRPr="00F05CF9" w:rsidRDefault="000F006E" w:rsidP="00C7329E">
            <w:pPr>
              <w:rPr>
                <w:rFonts w:ascii="Times New Roman" w:hAnsi="Times New Roman" w:cs="Times New Roman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902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C7329E">
            <w:pPr>
              <w:rPr>
                <w:rFonts w:ascii="Times New Roman" w:hAnsi="Times New Roman" w:cs="Times New Roman"/>
                <w:bCs/>
              </w:rPr>
            </w:pPr>
            <w:r w:rsidRPr="00F05CF9">
              <w:rPr>
                <w:rFonts w:ascii="Times New Roman" w:hAnsi="Times New Roman" w:cs="Times New Roman"/>
                <w:bCs/>
              </w:rPr>
              <w:t>861,4</w:t>
            </w:r>
          </w:p>
        </w:tc>
      </w:tr>
      <w:tr w:rsidR="000F006E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006E" w:rsidRPr="00F05CF9" w:rsidRDefault="000F006E" w:rsidP="00B962D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« Развитие библиотечного дела»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06E" w:rsidRPr="00F05CF9" w:rsidRDefault="000F006E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0500161160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06E" w:rsidRPr="00F05CF9" w:rsidRDefault="000F006E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06E" w:rsidRPr="00F05CF9" w:rsidRDefault="000F006E" w:rsidP="00B962D8">
            <w:pPr>
              <w:rPr>
                <w:rFonts w:ascii="Times New Roman" w:hAnsi="Times New Roman" w:cs="Times New Roman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902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B962D8">
            <w:pPr>
              <w:rPr>
                <w:rFonts w:ascii="Times New Roman" w:hAnsi="Times New Roman" w:cs="Times New Roman"/>
                <w:bCs/>
              </w:rPr>
            </w:pPr>
            <w:r w:rsidRPr="00F05CF9">
              <w:rPr>
                <w:rFonts w:ascii="Times New Roman" w:hAnsi="Times New Roman" w:cs="Times New Roman"/>
                <w:bCs/>
              </w:rPr>
              <w:t>3026</w:t>
            </w:r>
          </w:p>
        </w:tc>
      </w:tr>
      <w:tr w:rsidR="000F006E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006E" w:rsidRPr="00AF1428" w:rsidRDefault="000F006E" w:rsidP="002B1E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0F006E" w:rsidRPr="00F05CF9" w:rsidRDefault="000F006E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06E" w:rsidRPr="00F05CF9" w:rsidRDefault="000F006E" w:rsidP="00C732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0500161160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06E" w:rsidRPr="00F05CF9" w:rsidRDefault="000F006E" w:rsidP="00C7329E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C7329E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C7329E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06E" w:rsidRPr="00F05CF9" w:rsidRDefault="000F006E" w:rsidP="00C7329E">
            <w:pPr>
              <w:rPr>
                <w:rFonts w:ascii="Times New Roman" w:hAnsi="Times New Roman" w:cs="Times New Roman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902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C7329E">
            <w:pPr>
              <w:rPr>
                <w:rFonts w:ascii="Times New Roman" w:hAnsi="Times New Roman" w:cs="Times New Roman"/>
                <w:bCs/>
              </w:rPr>
            </w:pPr>
            <w:r w:rsidRPr="00F05CF9">
              <w:rPr>
                <w:rFonts w:ascii="Times New Roman" w:hAnsi="Times New Roman" w:cs="Times New Roman"/>
                <w:bCs/>
              </w:rPr>
              <w:t>3026</w:t>
            </w:r>
          </w:p>
        </w:tc>
      </w:tr>
      <w:tr w:rsidR="000F006E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006E" w:rsidRPr="00F05CF9" w:rsidRDefault="000F00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6"/>
                <w:szCs w:val="16"/>
              </w:rPr>
              <w:t xml:space="preserve">Основное мероприятие « Музыкальное </w:t>
            </w:r>
            <w:proofErr w:type="spellStart"/>
            <w:r w:rsidRPr="00F05CF9">
              <w:rPr>
                <w:rFonts w:ascii="Times New Roman" w:hAnsi="Times New Roman" w:cs="Times New Roman"/>
                <w:sz w:val="16"/>
                <w:szCs w:val="16"/>
              </w:rPr>
              <w:t>исскуство</w:t>
            </w:r>
            <w:proofErr w:type="spellEnd"/>
            <w:r w:rsidRPr="00F05CF9">
              <w:rPr>
                <w:rFonts w:ascii="Times New Roman" w:hAnsi="Times New Roman" w:cs="Times New Roman"/>
                <w:sz w:val="16"/>
                <w:szCs w:val="16"/>
              </w:rPr>
              <w:t xml:space="preserve"> дополнительное образование  детей»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0500461080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06E" w:rsidRPr="00F05CF9" w:rsidRDefault="000F006E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902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B962D8">
            <w:pPr>
              <w:rPr>
                <w:rFonts w:ascii="Times New Roman" w:hAnsi="Times New Roman" w:cs="Times New Roman"/>
                <w:bCs/>
              </w:rPr>
            </w:pPr>
            <w:r w:rsidRPr="00F05CF9">
              <w:rPr>
                <w:rFonts w:ascii="Times New Roman" w:hAnsi="Times New Roman" w:cs="Times New Roman"/>
                <w:bCs/>
              </w:rPr>
              <w:t>2529,7</w:t>
            </w:r>
          </w:p>
        </w:tc>
      </w:tr>
      <w:tr w:rsidR="000F006E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006E" w:rsidRPr="00AF1428" w:rsidRDefault="000F006E" w:rsidP="002B1E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0F006E" w:rsidRPr="00F05CF9" w:rsidRDefault="000F00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C732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0500461080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06E" w:rsidRPr="00F05CF9" w:rsidRDefault="000F006E" w:rsidP="00C7329E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C7329E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C7329E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C7329E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902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C7329E">
            <w:pPr>
              <w:rPr>
                <w:rFonts w:ascii="Times New Roman" w:hAnsi="Times New Roman" w:cs="Times New Roman"/>
                <w:bCs/>
              </w:rPr>
            </w:pPr>
            <w:r w:rsidRPr="00F05CF9">
              <w:rPr>
                <w:rFonts w:ascii="Times New Roman" w:hAnsi="Times New Roman" w:cs="Times New Roman"/>
                <w:bCs/>
              </w:rPr>
              <w:t>2529,7</w:t>
            </w:r>
          </w:p>
        </w:tc>
      </w:tr>
      <w:tr w:rsidR="000F006E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006E" w:rsidRPr="00F05CF9" w:rsidRDefault="000F00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Муниципальная программа « Реализация молодежной политики и патриотического воспитания в </w:t>
            </w:r>
            <w:proofErr w:type="spellStart"/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Ельниковском</w:t>
            </w:r>
            <w:proofErr w:type="spellEnd"/>
            <w:r w:rsidRPr="00F05CF9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муниципальном районе на 2016 -2018 г «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06E" w:rsidRPr="00F05CF9" w:rsidRDefault="000F006E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B962D8">
            <w:pPr>
              <w:rPr>
                <w:rFonts w:ascii="Times New Roman" w:hAnsi="Times New Roman" w:cs="Times New Roman"/>
                <w:bCs/>
              </w:rPr>
            </w:pPr>
            <w:r w:rsidRPr="00F05CF9">
              <w:rPr>
                <w:rFonts w:ascii="Times New Roman" w:hAnsi="Times New Roman" w:cs="Times New Roman"/>
                <w:bCs/>
              </w:rPr>
              <w:t>34</w:t>
            </w:r>
          </w:p>
        </w:tc>
      </w:tr>
      <w:tr w:rsidR="000F006E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006E" w:rsidRPr="00F05CF9" w:rsidRDefault="000F006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Муниципальная программа « Реализация молодежной политики и патриотического воспитания в </w:t>
            </w:r>
            <w:proofErr w:type="spellStart"/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Ельниковском</w:t>
            </w:r>
            <w:proofErr w:type="spellEnd"/>
            <w:r w:rsidRPr="00F05CF9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муниципальном </w:t>
            </w:r>
            <w:r w:rsidRPr="00F05CF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районе на 2016 -2018 г «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2600042110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06E" w:rsidRPr="00F05CF9" w:rsidRDefault="000F006E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06E" w:rsidRPr="00F05CF9" w:rsidRDefault="000F006E" w:rsidP="00B962D8">
            <w:pPr>
              <w:rPr>
                <w:rFonts w:ascii="Times New Roman" w:hAnsi="Times New Roman" w:cs="Times New Roman"/>
                <w:bCs/>
              </w:rPr>
            </w:pPr>
            <w:r w:rsidRPr="00F05CF9">
              <w:rPr>
                <w:rFonts w:ascii="Times New Roman" w:hAnsi="Times New Roman" w:cs="Times New Roman"/>
                <w:bCs/>
              </w:rPr>
              <w:t>34</w:t>
            </w:r>
          </w:p>
        </w:tc>
      </w:tr>
      <w:tr w:rsidR="000F1FD3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FD3" w:rsidRPr="00F05CF9" w:rsidRDefault="000F1FD3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1FD3" w:rsidRPr="00F05CF9" w:rsidRDefault="000F1FD3" w:rsidP="002D523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2600042110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FD3" w:rsidRPr="00F05CF9" w:rsidRDefault="000F1FD3" w:rsidP="002D523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1FD3" w:rsidRPr="00F05CF9" w:rsidRDefault="000F1FD3" w:rsidP="002D523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1FD3" w:rsidRPr="00F05CF9" w:rsidRDefault="000F1FD3" w:rsidP="002D523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1FD3" w:rsidRPr="00F05CF9" w:rsidRDefault="000F1FD3" w:rsidP="002D523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1FD3" w:rsidRPr="00F05CF9" w:rsidRDefault="000F1FD3" w:rsidP="002D5230">
            <w:pPr>
              <w:rPr>
                <w:rFonts w:ascii="Times New Roman" w:hAnsi="Times New Roman" w:cs="Times New Roman"/>
                <w:bCs/>
              </w:rPr>
            </w:pPr>
            <w:r w:rsidRPr="00F05CF9">
              <w:rPr>
                <w:rFonts w:ascii="Times New Roman" w:hAnsi="Times New Roman" w:cs="Times New Roman"/>
                <w:bCs/>
              </w:rPr>
              <w:t>34</w:t>
            </w:r>
          </w:p>
        </w:tc>
      </w:tr>
      <w:tr w:rsidR="000F1FD3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FD3" w:rsidRPr="00F05CF9" w:rsidRDefault="000F1FD3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программа « Развитие физической культуры и спорта в </w:t>
            </w:r>
            <w:proofErr w:type="spellStart"/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Ельниковском</w:t>
            </w:r>
            <w:proofErr w:type="spellEnd"/>
            <w:r w:rsidRPr="00F05CF9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 на 2016 – 2018 г»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1FD3" w:rsidRPr="00F05CF9" w:rsidRDefault="000F1FD3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060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FD3" w:rsidRPr="00F05CF9" w:rsidRDefault="000F1FD3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1FD3" w:rsidRPr="00F05CF9" w:rsidRDefault="000F1FD3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1FD3" w:rsidRPr="00F05CF9" w:rsidRDefault="000F1FD3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1FD3" w:rsidRPr="00F05CF9" w:rsidRDefault="000F1FD3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1FD3" w:rsidRPr="00F05CF9" w:rsidRDefault="000F1FD3" w:rsidP="00B962D8">
            <w:pPr>
              <w:rPr>
                <w:rFonts w:ascii="Times New Roman" w:hAnsi="Times New Roman" w:cs="Times New Roman"/>
                <w:bCs/>
              </w:rPr>
            </w:pPr>
            <w:r w:rsidRPr="00F05CF9">
              <w:rPr>
                <w:rFonts w:ascii="Times New Roman" w:hAnsi="Times New Roman" w:cs="Times New Roman"/>
                <w:bCs/>
              </w:rPr>
              <w:t>78</w:t>
            </w:r>
          </w:p>
        </w:tc>
      </w:tr>
      <w:tr w:rsidR="000F1FD3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FD3" w:rsidRPr="00F05CF9" w:rsidRDefault="000F1FD3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« Массовый спорт»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1FD3" w:rsidRPr="00F05CF9" w:rsidRDefault="000F1FD3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0600142040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FD3" w:rsidRPr="00F05CF9" w:rsidRDefault="000F1FD3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1FD3" w:rsidRPr="00F05CF9" w:rsidRDefault="000F1FD3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1FD3" w:rsidRPr="00F05CF9" w:rsidRDefault="000F1FD3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1FD3" w:rsidRPr="00F05CF9" w:rsidRDefault="000F1FD3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1FD3" w:rsidRPr="00F05CF9" w:rsidRDefault="000F1FD3" w:rsidP="00B962D8">
            <w:pPr>
              <w:rPr>
                <w:rFonts w:ascii="Times New Roman" w:hAnsi="Times New Roman" w:cs="Times New Roman"/>
                <w:bCs/>
              </w:rPr>
            </w:pPr>
            <w:r w:rsidRPr="00F05CF9">
              <w:rPr>
                <w:rFonts w:ascii="Times New Roman" w:hAnsi="Times New Roman" w:cs="Times New Roman"/>
                <w:bCs/>
              </w:rPr>
              <w:t>78</w:t>
            </w:r>
          </w:p>
        </w:tc>
      </w:tr>
      <w:tr w:rsidR="000F1FD3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FD3" w:rsidRPr="00F05CF9" w:rsidRDefault="000F1FD3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1FD3" w:rsidRPr="00F05CF9" w:rsidRDefault="000F1FD3" w:rsidP="002D523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0600142040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FD3" w:rsidRPr="00F05CF9" w:rsidRDefault="000F1FD3" w:rsidP="002D523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1FD3" w:rsidRPr="00F05CF9" w:rsidRDefault="000F1FD3" w:rsidP="002D523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1FD3" w:rsidRPr="00F05CF9" w:rsidRDefault="000F1FD3" w:rsidP="002D523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1FD3" w:rsidRPr="00F05CF9" w:rsidRDefault="000F1FD3" w:rsidP="002D523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1FD3" w:rsidRPr="00F05CF9" w:rsidRDefault="000F1FD3" w:rsidP="002D5230">
            <w:pPr>
              <w:rPr>
                <w:rFonts w:ascii="Times New Roman" w:hAnsi="Times New Roman" w:cs="Times New Roman"/>
                <w:bCs/>
              </w:rPr>
            </w:pPr>
            <w:r w:rsidRPr="00F05CF9">
              <w:rPr>
                <w:rFonts w:ascii="Times New Roman" w:hAnsi="Times New Roman" w:cs="Times New Roman"/>
                <w:bCs/>
              </w:rPr>
              <w:t>78</w:t>
            </w:r>
          </w:p>
        </w:tc>
      </w:tr>
      <w:tr w:rsidR="000F1FD3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1FD3" w:rsidRPr="00F05CF9" w:rsidRDefault="000F1FD3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Муниципальная программа « Развитие сельского хозяйства и регулирование рынков сельскохозяйственной продукции сырья и продовольствия </w:t>
            </w:r>
            <w:proofErr w:type="spellStart"/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Ельниковского</w:t>
            </w:r>
            <w:proofErr w:type="spellEnd"/>
            <w:r w:rsidRPr="00F05CF9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на 2013- 2020 г»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1FD3" w:rsidRPr="00F05CF9" w:rsidRDefault="000F1FD3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FD3" w:rsidRPr="00F05CF9" w:rsidRDefault="000F1FD3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1FD3" w:rsidRPr="00F05CF9" w:rsidRDefault="000F1FD3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1FD3" w:rsidRPr="00F05CF9" w:rsidRDefault="000F1FD3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1FD3" w:rsidRPr="00F05CF9" w:rsidRDefault="000F1FD3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1FD3" w:rsidRPr="00F05CF9" w:rsidRDefault="002403AE" w:rsidP="002403AE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124</w:t>
            </w:r>
            <w:r w:rsidR="000F1FD3" w:rsidRPr="00F05CF9">
              <w:rPr>
                <w:rFonts w:ascii="Times New Roman" w:hAnsi="Times New Roman" w:cs="Times New Roman"/>
                <w:bCs/>
              </w:rPr>
              <w:t>8,6</w:t>
            </w:r>
          </w:p>
        </w:tc>
      </w:tr>
      <w:tr w:rsidR="002403AE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3AE" w:rsidRPr="00F05CF9" w:rsidRDefault="002403A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3AE" w:rsidRPr="00F05CF9" w:rsidRDefault="002403AE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0910177130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3AE" w:rsidRPr="00F05CF9" w:rsidRDefault="002403AE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3AE" w:rsidRPr="00F05CF9" w:rsidRDefault="002403AE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3AE" w:rsidRPr="00F05CF9" w:rsidRDefault="002403AE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3AE" w:rsidRPr="00F05CF9" w:rsidRDefault="002403AE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3AE" w:rsidRDefault="002403AE">
            <w:r w:rsidRPr="003C31F8">
              <w:rPr>
                <w:rFonts w:ascii="Times New Roman" w:hAnsi="Times New Roman" w:cs="Times New Roman"/>
                <w:bCs/>
              </w:rPr>
              <w:t>1248,6</w:t>
            </w:r>
          </w:p>
        </w:tc>
      </w:tr>
      <w:tr w:rsidR="002403AE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3AE" w:rsidRPr="00F05CF9" w:rsidRDefault="002403AE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3AE" w:rsidRPr="00F05CF9" w:rsidRDefault="002403AE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0910177130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3AE" w:rsidRPr="00F05CF9" w:rsidRDefault="002403AE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3AE" w:rsidRPr="00F05CF9" w:rsidRDefault="002403AE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3AE" w:rsidRPr="00F05CF9" w:rsidRDefault="002403AE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3AE" w:rsidRPr="00F05CF9" w:rsidRDefault="002403AE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3AE" w:rsidRDefault="002403AE">
            <w:r w:rsidRPr="003C31F8">
              <w:rPr>
                <w:rFonts w:ascii="Times New Roman" w:hAnsi="Times New Roman" w:cs="Times New Roman"/>
                <w:bCs/>
              </w:rPr>
              <w:t>1248,6</w:t>
            </w:r>
          </w:p>
        </w:tc>
      </w:tr>
      <w:tr w:rsidR="002403AE" w:rsidRPr="00F05CF9" w:rsidTr="002D5230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403AE" w:rsidRPr="00F05CF9" w:rsidRDefault="002403AE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Публичные нормативные выплаты гражданам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3AE" w:rsidRPr="00F05CF9" w:rsidRDefault="002403AE" w:rsidP="002D523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0910177130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3AE" w:rsidRPr="00F05CF9" w:rsidRDefault="002403AE" w:rsidP="002D523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3AE" w:rsidRPr="00F05CF9" w:rsidRDefault="002403AE" w:rsidP="002D523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3AE" w:rsidRPr="00F05CF9" w:rsidRDefault="002403AE" w:rsidP="002D523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3AE" w:rsidRPr="00F05CF9" w:rsidRDefault="002403AE" w:rsidP="002D523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3AE" w:rsidRDefault="002403AE">
            <w:r w:rsidRPr="003C31F8">
              <w:rPr>
                <w:rFonts w:ascii="Times New Roman" w:hAnsi="Times New Roman" w:cs="Times New Roman"/>
                <w:bCs/>
              </w:rPr>
              <w:t>1248,6</w:t>
            </w:r>
          </w:p>
        </w:tc>
      </w:tr>
      <w:tr w:rsidR="00D874FA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874FA" w:rsidRPr="00F05CF9" w:rsidRDefault="00D874FA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74FA" w:rsidRPr="00F05CF9" w:rsidRDefault="00D874FA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4FA" w:rsidRPr="00F05CF9" w:rsidRDefault="00D874FA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74FA" w:rsidRPr="00F05CF9" w:rsidRDefault="00D874FA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74FA" w:rsidRPr="00F05CF9" w:rsidRDefault="00D874FA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74FA" w:rsidRPr="00F05CF9" w:rsidRDefault="00D874FA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74FA" w:rsidRPr="004577B5" w:rsidRDefault="004577B5" w:rsidP="00B962D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577B5">
              <w:rPr>
                <w:rFonts w:ascii="Times New Roman" w:hAnsi="Times New Roman" w:cs="Times New Roman"/>
                <w:bCs/>
                <w:sz w:val="20"/>
                <w:szCs w:val="20"/>
              </w:rPr>
              <w:t>20388,211</w:t>
            </w:r>
          </w:p>
        </w:tc>
      </w:tr>
      <w:tr w:rsidR="004577B5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5CF9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« Строительство автомобильных дорог»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1300142010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Default="004577B5">
            <w:r w:rsidRPr="00384B5D">
              <w:rPr>
                <w:rFonts w:ascii="Times New Roman" w:hAnsi="Times New Roman" w:cs="Times New Roman"/>
                <w:bCs/>
                <w:sz w:val="20"/>
                <w:szCs w:val="20"/>
              </w:rPr>
              <w:t>20388,211</w:t>
            </w:r>
          </w:p>
        </w:tc>
      </w:tr>
      <w:tr w:rsidR="004577B5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1300242010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Default="004577B5">
            <w:r w:rsidRPr="00384B5D">
              <w:rPr>
                <w:rFonts w:ascii="Times New Roman" w:hAnsi="Times New Roman" w:cs="Times New Roman"/>
                <w:bCs/>
                <w:sz w:val="20"/>
                <w:szCs w:val="20"/>
              </w:rPr>
              <w:t>20388,211</w:t>
            </w:r>
          </w:p>
        </w:tc>
      </w:tr>
      <w:tr w:rsidR="00D874FA" w:rsidRPr="00F05CF9" w:rsidTr="002D5230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874FA" w:rsidRPr="008A2E6E" w:rsidRDefault="00D874FA" w:rsidP="002D52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</w:t>
            </w: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74FA" w:rsidRPr="00F05CF9" w:rsidRDefault="00D874FA" w:rsidP="00D874F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1300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42010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4FA" w:rsidRPr="00F05CF9" w:rsidRDefault="00D874FA" w:rsidP="002D523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414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74FA" w:rsidRPr="00F05CF9" w:rsidRDefault="00D874FA" w:rsidP="002D523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74FA" w:rsidRPr="00F05CF9" w:rsidRDefault="00D874FA" w:rsidP="002D523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74FA" w:rsidRPr="00F05CF9" w:rsidRDefault="00D874FA" w:rsidP="002D523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4FA" w:rsidRDefault="00D874FA" w:rsidP="00D874FA">
            <w:pPr>
              <w:tabs>
                <w:tab w:val="left" w:pos="225"/>
              </w:tabs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ab/>
              <w:t>1821,35</w:t>
            </w:r>
          </w:p>
          <w:p w:rsidR="00D874FA" w:rsidRPr="00F05CF9" w:rsidRDefault="00D874FA" w:rsidP="00D874FA">
            <w:pPr>
              <w:tabs>
                <w:tab w:val="left" w:pos="225"/>
              </w:tabs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D874FA" w:rsidRPr="00F05CF9" w:rsidTr="002D5230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74FA" w:rsidRPr="008A2E6E" w:rsidRDefault="00D874FA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74FA" w:rsidRPr="00F05CF9" w:rsidRDefault="00D874FA" w:rsidP="00D874F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1300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42010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4FA" w:rsidRPr="00F05CF9" w:rsidRDefault="00D874FA" w:rsidP="002D523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74FA" w:rsidRPr="00F05CF9" w:rsidRDefault="00D874FA" w:rsidP="002D523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74FA" w:rsidRPr="00F05CF9" w:rsidRDefault="00D874FA" w:rsidP="002D523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74FA" w:rsidRPr="00F05CF9" w:rsidRDefault="00D874FA" w:rsidP="002D523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4FA" w:rsidRPr="00F05CF9" w:rsidRDefault="00D874FA" w:rsidP="00D874FA">
            <w:pPr>
              <w:tabs>
                <w:tab w:val="left" w:pos="195"/>
              </w:tabs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ab/>
              <w:t>200</w:t>
            </w:r>
          </w:p>
        </w:tc>
      </w:tr>
      <w:tr w:rsidR="00D874FA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74FA" w:rsidRPr="008A2E6E" w:rsidRDefault="00D874FA" w:rsidP="00D874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Иные межбюджетные  трансферты</w:t>
            </w:r>
          </w:p>
          <w:p w:rsidR="00D874FA" w:rsidRPr="00F05CF9" w:rsidRDefault="00D874FA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74FA" w:rsidRPr="00F05CF9" w:rsidRDefault="00D874FA" w:rsidP="00D874F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1300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42010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4FA" w:rsidRPr="00F05CF9" w:rsidRDefault="00D874FA" w:rsidP="00592DCD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540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74FA" w:rsidRPr="00F05CF9" w:rsidRDefault="00D874FA" w:rsidP="002D523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74FA" w:rsidRPr="00F05CF9" w:rsidRDefault="00D874FA" w:rsidP="002D523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74FA" w:rsidRPr="00F05CF9" w:rsidRDefault="00D874FA" w:rsidP="002D523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74FA" w:rsidRPr="00F05CF9" w:rsidRDefault="00D874FA" w:rsidP="00B962D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2021,35</w:t>
            </w:r>
          </w:p>
        </w:tc>
      </w:tr>
      <w:tr w:rsidR="004577B5" w:rsidRPr="00F05CF9" w:rsidTr="00555A4D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985B90" w:rsidRDefault="004577B5" w:rsidP="00A534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85B90">
              <w:rPr>
                <w:rFonts w:ascii="Times New Roman" w:hAnsi="Times New Roman" w:cs="Times New Roman"/>
                <w:sz w:val="18"/>
                <w:szCs w:val="18"/>
              </w:rPr>
              <w:t>Софинансирование</w:t>
            </w:r>
            <w:proofErr w:type="spellEnd"/>
            <w:r w:rsidRPr="00985B90">
              <w:rPr>
                <w:rFonts w:ascii="Times New Roman" w:hAnsi="Times New Roman" w:cs="Times New Roman"/>
                <w:sz w:val="18"/>
                <w:szCs w:val="18"/>
              </w:rPr>
              <w:t xml:space="preserve"> мероприятий по развитию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уличной дорожной сети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Default="004577B5" w:rsidP="004577B5">
            <w:r w:rsidRPr="00D13F08">
              <w:rPr>
                <w:rFonts w:ascii="Times New Roman" w:hAnsi="Times New Roman" w:cs="Times New Roman"/>
                <w:sz w:val="20"/>
                <w:szCs w:val="20"/>
              </w:rPr>
              <w:t>13001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7613</w:t>
            </w:r>
            <w:r w:rsidRPr="00D13F0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A5341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A5341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A5341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8A2E6E" w:rsidRDefault="004577B5" w:rsidP="00A53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8681,211</w:t>
            </w:r>
          </w:p>
        </w:tc>
      </w:tr>
      <w:tr w:rsidR="004577B5" w:rsidRPr="00F05CF9" w:rsidTr="00555A4D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8A2E6E" w:rsidRDefault="004577B5" w:rsidP="00A534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Default="004577B5">
            <w:r w:rsidRPr="00D13F08">
              <w:rPr>
                <w:rFonts w:ascii="Times New Roman" w:hAnsi="Times New Roman" w:cs="Times New Roman"/>
                <w:sz w:val="20"/>
                <w:szCs w:val="20"/>
              </w:rPr>
              <w:t>13001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7613</w:t>
            </w:r>
            <w:r w:rsidRPr="00D13F0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414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A5341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A5341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A5341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8A2E6E" w:rsidRDefault="004577B5" w:rsidP="00A53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8681,211</w:t>
            </w:r>
          </w:p>
        </w:tc>
      </w:tr>
      <w:tr w:rsidR="004577B5" w:rsidRPr="00F05CF9" w:rsidTr="00555A4D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8A2E6E" w:rsidRDefault="004577B5" w:rsidP="00A534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Капитальный ремонт и ремонт дорог общего пользования местного значения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Default="004577B5" w:rsidP="004577B5">
            <w:r w:rsidRPr="00D13F08">
              <w:rPr>
                <w:rFonts w:ascii="Times New Roman" w:hAnsi="Times New Roman" w:cs="Times New Roman"/>
                <w:sz w:val="20"/>
                <w:szCs w:val="20"/>
              </w:rPr>
              <w:t>13001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76260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A5341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A5341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A5341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8A2E6E" w:rsidRDefault="004577B5" w:rsidP="00A53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7664,3</w:t>
            </w:r>
          </w:p>
        </w:tc>
      </w:tr>
      <w:tr w:rsidR="004577B5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8A2E6E" w:rsidRDefault="004577B5" w:rsidP="00A534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закупка товаров, работ и услуг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 целях капитального ремонта государственного муниципального имущества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1300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176260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243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A5341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A5341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A5341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8A2E6E" w:rsidRDefault="004577B5" w:rsidP="00A53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7664,3</w:t>
            </w:r>
          </w:p>
        </w:tc>
      </w:tr>
      <w:tr w:rsidR="004577B5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5CF9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Муниципальная программа «Жилище» </w:t>
            </w:r>
            <w:proofErr w:type="spellStart"/>
            <w:r w:rsidRPr="00F05CF9">
              <w:rPr>
                <w:rFonts w:ascii="Times New Roman" w:hAnsi="Times New Roman" w:cs="Times New Roman"/>
                <w:sz w:val="16"/>
                <w:szCs w:val="16"/>
              </w:rPr>
              <w:t>Ельниковского</w:t>
            </w:r>
            <w:proofErr w:type="spellEnd"/>
            <w:r w:rsidRPr="00F05CF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на 2015 – 2020 г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50</w:t>
            </w:r>
          </w:p>
        </w:tc>
      </w:tr>
      <w:tr w:rsidR="004577B5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5CF9">
              <w:rPr>
                <w:rFonts w:ascii="Times New Roman" w:hAnsi="Times New Roman" w:cs="Times New Roman"/>
              </w:rPr>
              <w:t>Основное мероприятие «</w:t>
            </w:r>
            <w:r w:rsidRPr="00F05CF9">
              <w:rPr>
                <w:rFonts w:ascii="Times New Roman" w:hAnsi="Times New Roman" w:cs="Times New Roman"/>
                <w:bCs/>
              </w:rPr>
              <w:t>Поддержка платежеспособного спроса на жилье»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04002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50</w:t>
            </w:r>
          </w:p>
        </w:tc>
      </w:tr>
      <w:tr w:rsidR="004577B5" w:rsidRPr="00F05CF9" w:rsidTr="002D5230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5CF9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</w:t>
            </w:r>
            <w:proofErr w:type="gramStart"/>
            <w:r w:rsidRPr="00F05CF9">
              <w:rPr>
                <w:rFonts w:ascii="Times New Roman" w:hAnsi="Times New Roman" w:cs="Times New Roman"/>
                <w:sz w:val="16"/>
                <w:szCs w:val="16"/>
              </w:rPr>
              <w:t>»П</w:t>
            </w:r>
            <w:proofErr w:type="gramEnd"/>
            <w:r w:rsidRPr="00F05CF9">
              <w:rPr>
                <w:rFonts w:ascii="Times New Roman" w:hAnsi="Times New Roman" w:cs="Times New Roman"/>
                <w:sz w:val="16"/>
                <w:szCs w:val="16"/>
              </w:rPr>
              <w:t>одготовка документов по планированию и межеванию территорий переданных для жилищного строительства»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0412422370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Default="004577B5">
            <w:r w:rsidRPr="006766C4">
              <w:rPr>
                <w:rFonts w:ascii="Times New Roman" w:hAnsi="Times New Roman" w:cs="Times New Roman"/>
                <w:bCs/>
              </w:rPr>
              <w:t>50</w:t>
            </w:r>
          </w:p>
        </w:tc>
      </w:tr>
      <w:tr w:rsidR="004577B5" w:rsidRPr="00F05CF9" w:rsidTr="002D5230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« Обеспечение коммунальной и транспортной инфраструктурой  земельных участков для жилищного строительства»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0410142020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Default="004577B5">
            <w:r w:rsidRPr="006766C4">
              <w:rPr>
                <w:rFonts w:ascii="Times New Roman" w:hAnsi="Times New Roman" w:cs="Times New Roman"/>
                <w:bCs/>
              </w:rPr>
              <w:t>50</w:t>
            </w:r>
          </w:p>
        </w:tc>
      </w:tr>
      <w:tr w:rsidR="004577B5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«Улучшение жилищных условий молодых семей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0410226120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bCs/>
              </w:rPr>
            </w:pPr>
            <w:r w:rsidRPr="00F05CF9">
              <w:rPr>
                <w:rFonts w:ascii="Times New Roman" w:hAnsi="Times New Roman" w:cs="Times New Roman"/>
                <w:bCs/>
              </w:rPr>
              <w:t>50</w:t>
            </w:r>
          </w:p>
        </w:tc>
      </w:tr>
      <w:tr w:rsidR="004577B5" w:rsidRPr="00F05CF9" w:rsidTr="002D5230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F05CF9" w:rsidRDefault="004577B5" w:rsidP="00C732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t>Субсидии гражданам на приобретения жилья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0410226120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2D523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bCs/>
              </w:rPr>
            </w:pPr>
            <w:r w:rsidRPr="00F05CF9">
              <w:rPr>
                <w:rFonts w:ascii="Times New Roman" w:hAnsi="Times New Roman" w:cs="Times New Roman"/>
                <w:bCs/>
              </w:rPr>
              <w:t>50</w:t>
            </w:r>
          </w:p>
        </w:tc>
      </w:tr>
      <w:tr w:rsidR="004577B5" w:rsidRPr="00F05CF9" w:rsidTr="00C7329E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F05CF9" w:rsidRDefault="004577B5" w:rsidP="00C732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Муниципальная программа повышения эффективности управления муниципальными финансами  в </w:t>
            </w:r>
            <w:proofErr w:type="spellStart"/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Ельниковском</w:t>
            </w:r>
            <w:proofErr w:type="spellEnd"/>
            <w:r w:rsidRPr="00F05CF9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муниципальном районе на  период до 2018 годы</w:t>
            </w:r>
          </w:p>
          <w:p w:rsidR="004577B5" w:rsidRPr="00F05CF9" w:rsidRDefault="004577B5" w:rsidP="00C7329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C732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C7329E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C7329E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C7329E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C7329E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901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2403AE">
            <w:pPr>
              <w:rPr>
                <w:rFonts w:ascii="Times New Roman" w:hAnsi="Times New Roman" w:cs="Times New Roman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224,887</w:t>
            </w:r>
          </w:p>
        </w:tc>
      </w:tr>
      <w:tr w:rsidR="004577B5" w:rsidRPr="00F05CF9" w:rsidTr="00C7329E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F05CF9" w:rsidRDefault="004577B5" w:rsidP="00C732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 xml:space="preserve">Подпрограмма "» Эффективное использование бюджетного потенциала" в рамках Муниципальная программа повышения эффективности управления муниципальными финансами  в </w:t>
            </w:r>
            <w:proofErr w:type="spellStart"/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Ельниковском</w:t>
            </w:r>
            <w:proofErr w:type="spellEnd"/>
            <w:r w:rsidRPr="00F05CF9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муниципальном районе на  период до 2018 годы</w:t>
            </w:r>
          </w:p>
          <w:p w:rsidR="004577B5" w:rsidRPr="00F05CF9" w:rsidRDefault="004577B5" w:rsidP="00C732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C732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17 1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C7329E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C7329E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C7329E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C7329E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901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C7329E">
            <w:pPr>
              <w:rPr>
                <w:rFonts w:ascii="Times New Roman" w:hAnsi="Times New Roman" w:cs="Times New Roman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224,887</w:t>
            </w:r>
          </w:p>
        </w:tc>
      </w:tr>
      <w:tr w:rsidR="004577B5" w:rsidRPr="00F05CF9" w:rsidTr="00C7329E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F05CF9" w:rsidRDefault="004577B5" w:rsidP="00C732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Мероприятие «Совершенствование бюджетного процесса, формирование бюджета </w:t>
            </w:r>
            <w:proofErr w:type="spellStart"/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F05CF9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на очередной финансовый год и на плановый период»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C732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 xml:space="preserve">17 1 01 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C7329E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C7329E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C7329E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C7329E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901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Default="004577B5">
            <w:r w:rsidRPr="003E0B81">
              <w:rPr>
                <w:rFonts w:ascii="Times New Roman" w:hAnsi="Times New Roman" w:cs="Times New Roman"/>
                <w:sz w:val="18"/>
                <w:szCs w:val="18"/>
              </w:rPr>
              <w:t>3224,887</w:t>
            </w:r>
          </w:p>
        </w:tc>
      </w:tr>
      <w:tr w:rsidR="004577B5" w:rsidRPr="00F05CF9" w:rsidTr="00985B90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F05CF9" w:rsidRDefault="004577B5" w:rsidP="00C732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4577B5" w:rsidRPr="00F05CF9" w:rsidRDefault="004577B5" w:rsidP="00C7329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C732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17 1 01 41120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C7329E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C7329E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C7329E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C7329E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901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Default="004577B5">
            <w:r w:rsidRPr="003E0B81">
              <w:rPr>
                <w:rFonts w:ascii="Times New Roman" w:hAnsi="Times New Roman" w:cs="Times New Roman"/>
                <w:sz w:val="18"/>
                <w:szCs w:val="18"/>
              </w:rPr>
              <w:t>3224,887</w:t>
            </w:r>
          </w:p>
        </w:tc>
      </w:tr>
      <w:tr w:rsidR="004577B5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8A2E6E" w:rsidRDefault="004577B5" w:rsidP="00C732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D26E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17 1 01 411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C7329E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C7329E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C7329E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C7329E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901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C7329E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2106</w:t>
            </w:r>
          </w:p>
        </w:tc>
      </w:tr>
      <w:tr w:rsidR="004577B5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8A2E6E" w:rsidRDefault="004577B5" w:rsidP="00C732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D26E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17 1 01 411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C7329E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C7329E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C7329E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C7329E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901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C7329E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590</w:t>
            </w:r>
          </w:p>
        </w:tc>
      </w:tr>
      <w:tr w:rsidR="004577B5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8A2E6E" w:rsidRDefault="004577B5" w:rsidP="00C732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  <w:p w:rsidR="004577B5" w:rsidRPr="008A2E6E" w:rsidRDefault="004577B5" w:rsidP="00C7329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C732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17 1 01 41120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C7329E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C7329E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C7329E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C7329E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901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403AE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398,087</w:t>
            </w:r>
          </w:p>
        </w:tc>
      </w:tr>
      <w:tr w:rsidR="004577B5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5CF9">
              <w:rPr>
                <w:rFonts w:ascii="Times New Roman" w:hAnsi="Times New Roman" w:cs="Times New Roman"/>
                <w:sz w:val="16"/>
                <w:szCs w:val="16"/>
              </w:rPr>
              <w:t>Муниципальная программа « Устойчивое развитие сельских  территорий 2014-2017 и на период 2020 года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403AE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14</w:t>
            </w:r>
            <w:r w:rsidRPr="00F05CF9">
              <w:rPr>
                <w:rFonts w:ascii="Times New Roman" w:hAnsi="Times New Roman" w:cs="Times New Roman"/>
                <w:bCs/>
              </w:rPr>
              <w:t>00</w:t>
            </w:r>
          </w:p>
        </w:tc>
      </w:tr>
      <w:tr w:rsidR="004577B5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«Комплексное обустройство сельских поселений  </w:t>
            </w:r>
            <w:proofErr w:type="spellStart"/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F05CF9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объектами социальной и инженерной инфраструктуры»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EF0CB8" w:rsidRDefault="004577B5" w:rsidP="00EF0CB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22002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L0183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EF0CB8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EF0CB8" w:rsidRDefault="004577B5" w:rsidP="00EF0CB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bCs/>
              </w:rPr>
            </w:pPr>
            <w:r w:rsidRPr="00F05CF9">
              <w:rPr>
                <w:rFonts w:ascii="Times New Roman" w:hAnsi="Times New Roman" w:cs="Times New Roman"/>
                <w:bCs/>
              </w:rPr>
              <w:t>300</w:t>
            </w:r>
          </w:p>
        </w:tc>
      </w:tr>
      <w:tr w:rsidR="004577B5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22002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L0183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EF0CB8" w:rsidRDefault="004577B5" w:rsidP="002D523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EF0CB8" w:rsidRDefault="004577B5" w:rsidP="002D523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bCs/>
              </w:rPr>
            </w:pPr>
            <w:r w:rsidRPr="00F05CF9">
              <w:rPr>
                <w:rFonts w:ascii="Times New Roman" w:hAnsi="Times New Roman" w:cs="Times New Roman"/>
                <w:bCs/>
              </w:rPr>
              <w:t>300</w:t>
            </w:r>
          </w:p>
        </w:tc>
      </w:tr>
      <w:tr w:rsidR="004577B5" w:rsidRPr="00F05CF9" w:rsidTr="00985B90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650065" w:rsidRDefault="004577B5" w:rsidP="00985B9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Реализация мероприятий федеральной целевой программы «Устойчивое развитие сельских территорий на 2014-2017г и на период до 2020 г (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развития социальной и инженерной  инфраструктуры в сельской местности)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Default="004577B5" w:rsidP="00E97FAE">
            <w:r w:rsidRPr="00DC5D54">
              <w:rPr>
                <w:rFonts w:ascii="Times New Roman" w:hAnsi="Times New Roman" w:cs="Times New Roman"/>
                <w:sz w:val="20"/>
                <w:szCs w:val="20"/>
              </w:rPr>
              <w:t>22002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DC5D5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0183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EF0CB8" w:rsidRDefault="004577B5" w:rsidP="00985B9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EF0CB8" w:rsidRDefault="004577B5" w:rsidP="00985B9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Default="004577B5">
            <w:r w:rsidRPr="00103EFC">
              <w:rPr>
                <w:rFonts w:ascii="Times New Roman" w:hAnsi="Times New Roman" w:cs="Times New Roman"/>
                <w:bCs/>
                <w:sz w:val="18"/>
                <w:szCs w:val="18"/>
              </w:rPr>
              <w:t>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8A2E6E" w:rsidRDefault="004577B5" w:rsidP="00985B9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630</w:t>
            </w:r>
          </w:p>
        </w:tc>
      </w:tr>
      <w:tr w:rsidR="004577B5" w:rsidRPr="00F05CF9" w:rsidTr="00985B90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8A2E6E" w:rsidRDefault="004577B5" w:rsidP="00985B9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Default="004577B5" w:rsidP="00E97FAE">
            <w:r w:rsidRPr="00DC5D54">
              <w:rPr>
                <w:rFonts w:ascii="Times New Roman" w:hAnsi="Times New Roman" w:cs="Times New Roman"/>
                <w:sz w:val="20"/>
                <w:szCs w:val="20"/>
              </w:rPr>
              <w:t>22002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DC5D5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0183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E97FAE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414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EF0CB8" w:rsidRDefault="004577B5" w:rsidP="00985B9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EF0CB8" w:rsidRDefault="004577B5" w:rsidP="00985B9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Default="004577B5">
            <w:r w:rsidRPr="00103EFC">
              <w:rPr>
                <w:rFonts w:ascii="Times New Roman" w:hAnsi="Times New Roman" w:cs="Times New Roman"/>
                <w:bCs/>
                <w:sz w:val="18"/>
                <w:szCs w:val="18"/>
              </w:rPr>
              <w:t>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8A2E6E" w:rsidRDefault="004577B5" w:rsidP="00985B9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630</w:t>
            </w:r>
          </w:p>
        </w:tc>
      </w:tr>
      <w:tr w:rsidR="004577B5" w:rsidRPr="00F05CF9" w:rsidTr="00985B90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8A2E6E" w:rsidRDefault="004577B5" w:rsidP="00985B9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развития социальной и инженерной  инфраструктуры в сельской местности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Default="004577B5" w:rsidP="00E97FAE">
            <w:r w:rsidRPr="00DC5D54">
              <w:rPr>
                <w:rFonts w:ascii="Times New Roman" w:hAnsi="Times New Roman" w:cs="Times New Roman"/>
                <w:sz w:val="20"/>
                <w:szCs w:val="20"/>
              </w:rPr>
              <w:t>22002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</w:t>
            </w:r>
            <w:r w:rsidRPr="00DC5D5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0183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EF0CB8" w:rsidRDefault="004577B5" w:rsidP="00985B9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EF0CB8" w:rsidRDefault="004577B5" w:rsidP="00985B9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Default="004577B5">
            <w:r w:rsidRPr="00103EFC">
              <w:rPr>
                <w:rFonts w:ascii="Times New Roman" w:hAnsi="Times New Roman" w:cs="Times New Roman"/>
                <w:bCs/>
                <w:sz w:val="18"/>
                <w:szCs w:val="18"/>
              </w:rPr>
              <w:t>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447723" w:rsidRDefault="004577B5" w:rsidP="00985B90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270</w:t>
            </w:r>
          </w:p>
        </w:tc>
      </w:tr>
      <w:tr w:rsidR="004577B5" w:rsidRPr="00F05CF9" w:rsidTr="00985B90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8A2E6E" w:rsidRDefault="004577B5" w:rsidP="00985B9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Default="004577B5" w:rsidP="00E97FAE">
            <w:r w:rsidRPr="00DC5D54">
              <w:rPr>
                <w:rFonts w:ascii="Times New Roman" w:hAnsi="Times New Roman" w:cs="Times New Roman"/>
                <w:sz w:val="20"/>
                <w:szCs w:val="20"/>
              </w:rPr>
              <w:t>22002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</w:t>
            </w:r>
            <w:r w:rsidRPr="00DC5D5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0183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E97FAE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414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EF0CB8" w:rsidRDefault="004577B5" w:rsidP="00985B9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EF0CB8" w:rsidRDefault="004577B5" w:rsidP="00985B9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Default="004577B5">
            <w:r w:rsidRPr="00103EFC">
              <w:rPr>
                <w:rFonts w:ascii="Times New Roman" w:hAnsi="Times New Roman" w:cs="Times New Roman"/>
                <w:bCs/>
                <w:sz w:val="18"/>
                <w:szCs w:val="18"/>
              </w:rPr>
              <w:t>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447723" w:rsidRDefault="004577B5" w:rsidP="00985B90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270</w:t>
            </w:r>
          </w:p>
        </w:tc>
      </w:tr>
      <w:tr w:rsidR="004577B5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«Улучшение жилищных условий населения, проживающего в сельских поселениях </w:t>
            </w:r>
            <w:proofErr w:type="spellStart"/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F05CF9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района, в том числе  молодых семей и  молодых специалистов»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2200322050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bCs/>
              </w:rPr>
            </w:pPr>
            <w:r w:rsidRPr="00F05CF9">
              <w:rPr>
                <w:rFonts w:ascii="Times New Roman" w:hAnsi="Times New Roman" w:cs="Times New Roman"/>
                <w:bCs/>
              </w:rPr>
              <w:t>200</w:t>
            </w:r>
          </w:p>
        </w:tc>
      </w:tr>
      <w:tr w:rsidR="004577B5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F05CF9" w:rsidRDefault="004577B5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16"/>
                <w:szCs w:val="16"/>
              </w:rPr>
              <w:t>Субсидии гражданам на приобретения жилья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2200322050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2D523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bCs/>
              </w:rPr>
            </w:pPr>
            <w:r w:rsidRPr="00F05CF9">
              <w:rPr>
                <w:rFonts w:ascii="Times New Roman" w:hAnsi="Times New Roman" w:cs="Times New Roman"/>
                <w:bCs/>
              </w:rPr>
              <w:t>200</w:t>
            </w:r>
          </w:p>
        </w:tc>
      </w:tr>
      <w:tr w:rsidR="004577B5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F05CF9" w:rsidRDefault="004577B5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Муниципальная программа «О комплексной программе по усилению борьбы с преступностью в </w:t>
            </w:r>
            <w:proofErr w:type="spellStart"/>
            <w:r w:rsidRPr="00F05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05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2016 -2020 годы»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bCs/>
              </w:rPr>
            </w:pPr>
            <w:r w:rsidRPr="00F05CF9">
              <w:rPr>
                <w:rFonts w:ascii="Times New Roman" w:hAnsi="Times New Roman" w:cs="Times New Roman"/>
                <w:bCs/>
              </w:rPr>
              <w:t>5</w:t>
            </w:r>
          </w:p>
        </w:tc>
      </w:tr>
      <w:tr w:rsidR="004577B5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F05CF9" w:rsidRDefault="004577B5" w:rsidP="00B96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Основное мероприятие « Защита конституционного строя, целостности и безопасности государства. Меры по борьбе с терроризмом и экстремизмом»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19 0 0342300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bCs/>
              </w:rPr>
            </w:pPr>
            <w:r w:rsidRPr="00F05CF9">
              <w:rPr>
                <w:rFonts w:ascii="Times New Roman" w:hAnsi="Times New Roman" w:cs="Times New Roman"/>
                <w:bCs/>
              </w:rPr>
              <w:t>3</w:t>
            </w:r>
          </w:p>
        </w:tc>
      </w:tr>
      <w:tr w:rsidR="004577B5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Основное мероприятие « Обеспечение общественного порядка на улицах транспорте в других общественных местах, профилактика и предотвращение </w:t>
            </w:r>
            <w:r w:rsidRPr="00F05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правонарушений»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19 0 0342300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bCs/>
              </w:rPr>
            </w:pPr>
            <w:r w:rsidRPr="00F05CF9">
              <w:rPr>
                <w:rFonts w:ascii="Times New Roman" w:hAnsi="Times New Roman" w:cs="Times New Roman"/>
                <w:bCs/>
              </w:rPr>
              <w:t>2</w:t>
            </w:r>
          </w:p>
        </w:tc>
      </w:tr>
      <w:tr w:rsidR="004577B5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19 0 0342300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EF0CB8" w:rsidRDefault="004577B5" w:rsidP="002D523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bCs/>
              </w:rPr>
            </w:pPr>
            <w:r w:rsidRPr="00F05CF9">
              <w:rPr>
                <w:rFonts w:ascii="Times New Roman" w:hAnsi="Times New Roman" w:cs="Times New Roman"/>
                <w:bCs/>
              </w:rPr>
              <w:t>2</w:t>
            </w:r>
          </w:p>
        </w:tc>
      </w:tr>
      <w:tr w:rsidR="004577B5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Функционирование  высшего должностного лица муниципального образования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65001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bCs/>
              </w:rPr>
            </w:pPr>
            <w:r w:rsidRPr="00F05CF9">
              <w:rPr>
                <w:rFonts w:ascii="Times New Roman" w:hAnsi="Times New Roman" w:cs="Times New Roman"/>
              </w:rPr>
              <w:t>1048,1</w:t>
            </w:r>
          </w:p>
        </w:tc>
      </w:tr>
      <w:tr w:rsidR="004577B5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8A2E6E" w:rsidRDefault="004577B5" w:rsidP="00C732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EF0CB8" w:rsidRDefault="004577B5" w:rsidP="00E97FAE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65001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41150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EF0CB8" w:rsidRDefault="004577B5" w:rsidP="002D523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EF0CB8" w:rsidRDefault="004577B5" w:rsidP="00EF0CB8">
            <w:pPr>
              <w:rPr>
                <w:rFonts w:ascii="Times New Roman" w:hAnsi="Times New Roman" w:cs="Times New Roman"/>
                <w:bCs/>
              </w:rPr>
            </w:pPr>
            <w:r w:rsidRPr="00EF0CB8">
              <w:rPr>
                <w:rFonts w:ascii="Times New Roman" w:hAnsi="Times New Roman" w:cs="Times New Roman"/>
                <w:bCs/>
              </w:rPr>
              <w:t>804</w:t>
            </w:r>
            <w:r>
              <w:rPr>
                <w:rFonts w:ascii="Times New Roman" w:hAnsi="Times New Roman" w:cs="Times New Roman"/>
                <w:bCs/>
                <w:lang w:val="en-US"/>
              </w:rPr>
              <w:t>,</w:t>
            </w:r>
            <w:r w:rsidRPr="00EF0CB8">
              <w:rPr>
                <w:rFonts w:ascii="Times New Roman" w:hAnsi="Times New Roman" w:cs="Times New Roman"/>
                <w:bCs/>
              </w:rPr>
              <w:t>8</w:t>
            </w:r>
          </w:p>
        </w:tc>
      </w:tr>
      <w:tr w:rsidR="004577B5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8A2E6E" w:rsidRDefault="004577B5" w:rsidP="00C732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EF0CB8" w:rsidRDefault="004577B5" w:rsidP="00E97FAE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65001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41150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EF0CB8" w:rsidRDefault="004577B5" w:rsidP="002D523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243,3</w:t>
            </w:r>
          </w:p>
        </w:tc>
      </w:tr>
      <w:tr w:rsidR="004577B5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Обеспечение деятельности Администрации </w:t>
            </w:r>
            <w:proofErr w:type="spellStart"/>
            <w:r w:rsidRPr="00F05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05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8A6896" w:rsidRDefault="004577B5" w:rsidP="008A6896">
            <w:pPr>
              <w:rPr>
                <w:rFonts w:ascii="Times New Roman" w:hAnsi="Times New Roman" w:cs="Times New Roman"/>
                <w:bCs/>
              </w:rPr>
            </w:pPr>
            <w:r w:rsidRPr="008A6896">
              <w:rPr>
                <w:rFonts w:ascii="Times New Roman" w:hAnsi="Times New Roman" w:cs="Times New Roman"/>
                <w:bCs/>
              </w:rPr>
              <w:t>15237</w:t>
            </w:r>
            <w:r>
              <w:rPr>
                <w:rFonts w:ascii="Times New Roman" w:hAnsi="Times New Roman" w:cs="Times New Roman"/>
                <w:bCs/>
                <w:lang w:val="en-US"/>
              </w:rPr>
              <w:t>,</w:t>
            </w:r>
            <w:r w:rsidRPr="008A6896">
              <w:rPr>
                <w:rFonts w:ascii="Times New Roman" w:hAnsi="Times New Roman" w:cs="Times New Roman"/>
                <w:bCs/>
              </w:rPr>
              <w:t>8</w:t>
            </w:r>
          </w:p>
        </w:tc>
      </w:tr>
      <w:tr w:rsidR="004577B5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Обеспечение деятельности Администрации </w:t>
            </w:r>
            <w:proofErr w:type="spellStart"/>
            <w:r w:rsidRPr="00F05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05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8A68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65002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bCs/>
              </w:rPr>
            </w:pPr>
            <w:r w:rsidRPr="008A6896">
              <w:rPr>
                <w:rFonts w:ascii="Times New Roman" w:hAnsi="Times New Roman" w:cs="Times New Roman"/>
                <w:bCs/>
              </w:rPr>
              <w:t>15237</w:t>
            </w:r>
            <w:r>
              <w:rPr>
                <w:rFonts w:ascii="Times New Roman" w:hAnsi="Times New Roman" w:cs="Times New Roman"/>
                <w:bCs/>
                <w:lang w:val="en-US"/>
              </w:rPr>
              <w:t>,</w:t>
            </w:r>
            <w:r w:rsidRPr="008A6896">
              <w:rPr>
                <w:rFonts w:ascii="Times New Roman" w:hAnsi="Times New Roman" w:cs="Times New Roman"/>
                <w:bCs/>
              </w:rPr>
              <w:t>8</w:t>
            </w:r>
          </w:p>
        </w:tc>
      </w:tr>
      <w:tr w:rsidR="004577B5" w:rsidRPr="00F05CF9" w:rsidTr="002D5230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8A2E6E" w:rsidRDefault="004577B5" w:rsidP="002D523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Default="004577B5" w:rsidP="00CB29E1">
            <w:r w:rsidRPr="009A3358">
              <w:rPr>
                <w:rFonts w:ascii="Times New Roman" w:hAnsi="Times New Roman" w:cs="Times New Roman"/>
                <w:sz w:val="20"/>
                <w:szCs w:val="20"/>
              </w:rPr>
              <w:t>65002411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A335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8275,3</w:t>
            </w:r>
          </w:p>
        </w:tc>
      </w:tr>
      <w:tr w:rsidR="004577B5" w:rsidRPr="00F05CF9" w:rsidTr="002D5230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8A2E6E" w:rsidRDefault="004577B5" w:rsidP="002D52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Default="004577B5" w:rsidP="00CB29E1">
            <w:r w:rsidRPr="009A3358">
              <w:rPr>
                <w:rFonts w:ascii="Times New Roman" w:hAnsi="Times New Roman" w:cs="Times New Roman"/>
                <w:sz w:val="20"/>
                <w:szCs w:val="20"/>
              </w:rPr>
              <w:t>65002411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A335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2418,8</w:t>
            </w:r>
          </w:p>
        </w:tc>
      </w:tr>
      <w:tr w:rsidR="004577B5" w:rsidRPr="00F05CF9" w:rsidTr="002D5230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8A2E6E" w:rsidRDefault="004577B5" w:rsidP="002D52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  <w:p w:rsidR="004577B5" w:rsidRPr="008A2E6E" w:rsidRDefault="004577B5" w:rsidP="002D52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Default="004577B5" w:rsidP="00CB29E1">
            <w:r w:rsidRPr="009A3358">
              <w:rPr>
                <w:rFonts w:ascii="Times New Roman" w:hAnsi="Times New Roman" w:cs="Times New Roman"/>
                <w:sz w:val="20"/>
                <w:szCs w:val="20"/>
              </w:rPr>
              <w:t>65002411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9A335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1405,9</w:t>
            </w:r>
          </w:p>
        </w:tc>
      </w:tr>
      <w:tr w:rsidR="004577B5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Осуществление</w:t>
            </w: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 xml:space="preserve">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  <w:r w:rsidRPr="00F05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0 02 77040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bCs/>
              </w:rPr>
            </w:pPr>
            <w:r w:rsidRPr="00F05CF9">
              <w:rPr>
                <w:rFonts w:ascii="Times New Roman" w:hAnsi="Times New Roman" w:cs="Times New Roman"/>
                <w:bCs/>
              </w:rPr>
              <w:t>97,2</w:t>
            </w:r>
          </w:p>
        </w:tc>
      </w:tr>
      <w:tr w:rsidR="004577B5" w:rsidRPr="00F05CF9" w:rsidTr="002D5230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8A2E6E" w:rsidRDefault="004577B5" w:rsidP="00C732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  <w:r w:rsidRPr="00F05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0 02 77040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2D523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</w:t>
            </w:r>
          </w:p>
        </w:tc>
      </w:tr>
      <w:tr w:rsidR="004577B5" w:rsidRPr="00F05CF9" w:rsidTr="002D5230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8A2E6E" w:rsidRDefault="004577B5" w:rsidP="00C732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  <w:r w:rsidRPr="00F05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0 02 77040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2D523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  <w:sz w:val="18"/>
                <w:szCs w:val="18"/>
              </w:rPr>
              <w:t>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22,2</w:t>
            </w:r>
          </w:p>
        </w:tc>
      </w:tr>
      <w:tr w:rsidR="004577B5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Осуществление</w:t>
            </w: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 xml:space="preserve">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  <w:r w:rsidRPr="00F05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00277020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</w:rPr>
            </w:pPr>
            <w:r w:rsidRPr="00F05CF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 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79,8</w:t>
            </w:r>
          </w:p>
        </w:tc>
      </w:tr>
      <w:tr w:rsidR="004577B5" w:rsidRPr="00F05CF9" w:rsidTr="002D5230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8A2E6E" w:rsidRDefault="004577B5" w:rsidP="00C732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  <w:r w:rsidRPr="00F05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00277020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762EF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</w:rPr>
            </w:pPr>
            <w:r w:rsidRPr="00F05CF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 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</w:t>
            </w:r>
          </w:p>
        </w:tc>
      </w:tr>
      <w:tr w:rsidR="004577B5" w:rsidRPr="00F05CF9" w:rsidTr="002D5230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8A2E6E" w:rsidRDefault="004577B5" w:rsidP="00C732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  <w:r w:rsidRPr="00F05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00277020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</w:rPr>
            </w:pPr>
            <w:r w:rsidRPr="00F05CF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 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18,8</w:t>
            </w:r>
          </w:p>
        </w:tc>
      </w:tr>
      <w:tr w:rsidR="004577B5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Осуществление</w:t>
            </w: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 xml:space="preserve">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"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30001</w:t>
            </w:r>
            <w:r w:rsidRPr="00F05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 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110,4</w:t>
            </w:r>
          </w:p>
        </w:tc>
      </w:tr>
      <w:tr w:rsidR="004577B5" w:rsidRPr="00F05CF9" w:rsidTr="002D5230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8A2E6E" w:rsidRDefault="004577B5" w:rsidP="00C732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Default="004577B5">
            <w:r w:rsidRPr="0025286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3000177030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 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85</w:t>
            </w:r>
          </w:p>
        </w:tc>
      </w:tr>
      <w:tr w:rsidR="004577B5" w:rsidRPr="00F05CF9" w:rsidTr="002D5230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8A2E6E" w:rsidRDefault="004577B5" w:rsidP="00C732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Default="004577B5">
            <w:r w:rsidRPr="0025286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3000177030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 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25,4</w:t>
            </w:r>
          </w:p>
        </w:tc>
      </w:tr>
      <w:tr w:rsidR="004577B5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Осуществление</w:t>
            </w: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 xml:space="preserve">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  <w:r w:rsidRPr="00F05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00277010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 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bCs/>
              </w:rPr>
            </w:pPr>
            <w:r w:rsidRPr="00F05CF9">
              <w:rPr>
                <w:rFonts w:ascii="Times New Roman" w:hAnsi="Times New Roman" w:cs="Times New Roman"/>
                <w:bCs/>
              </w:rPr>
              <w:t>133,3</w:t>
            </w:r>
          </w:p>
        </w:tc>
      </w:tr>
      <w:tr w:rsidR="004577B5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8A2E6E" w:rsidRDefault="004577B5" w:rsidP="00C732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  <w:r w:rsidRPr="00F05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00277010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 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102</w:t>
            </w:r>
          </w:p>
        </w:tc>
      </w:tr>
      <w:tr w:rsidR="004577B5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8A2E6E" w:rsidRDefault="004577B5" w:rsidP="00C732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5CF9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  <w:r w:rsidRPr="00F05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00277010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 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21,3</w:t>
            </w:r>
          </w:p>
        </w:tc>
      </w:tr>
      <w:tr w:rsidR="004577B5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Осуществление</w:t>
            </w: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 xml:space="preserve">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  <w:r w:rsidRPr="00F05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00277150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 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2,2</w:t>
            </w:r>
          </w:p>
        </w:tc>
      </w:tr>
      <w:tr w:rsidR="004577B5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8A2E6E" w:rsidRDefault="004577B5" w:rsidP="00C732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  <w:r w:rsidRPr="00F05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00277150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 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2,2</w:t>
            </w:r>
          </w:p>
        </w:tc>
      </w:tr>
      <w:tr w:rsidR="004577B5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Осуществление</w:t>
            </w: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 xml:space="preserve">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</w:t>
            </w:r>
            <w:r w:rsidRPr="00F05CF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организациях на срок до 2 и до 5 лет</w:t>
            </w:r>
            <w:proofErr w:type="gramEnd"/>
          </w:p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65</w:t>
            </w:r>
            <w:r w:rsidRPr="00F05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</w:t>
            </w: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77120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 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4577B5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F142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  <w:r w:rsidRPr="00F05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</w:t>
            </w: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77120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 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4577B5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F05CF9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обеспечения деятельности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891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8A6896">
            <w:pPr>
              <w:rPr>
                <w:rFonts w:ascii="Times New Roman" w:hAnsi="Times New Roman" w:cs="Times New Roman"/>
                <w:bCs/>
              </w:rPr>
            </w:pPr>
            <w:r w:rsidRPr="00F05CF9">
              <w:rPr>
                <w:rFonts w:ascii="Times New Roman" w:hAnsi="Times New Roman" w:cs="Times New Roman"/>
                <w:bCs/>
              </w:rPr>
              <w:t>127</w:t>
            </w:r>
            <w:r>
              <w:rPr>
                <w:rFonts w:ascii="Times New Roman" w:hAnsi="Times New Roman" w:cs="Times New Roman"/>
                <w:bCs/>
                <w:lang w:val="en-US"/>
              </w:rPr>
              <w:t>81?</w:t>
            </w:r>
            <w:r w:rsidRPr="00F05CF9">
              <w:rPr>
                <w:rFonts w:ascii="Times New Roman" w:hAnsi="Times New Roman" w:cs="Times New Roman"/>
                <w:bCs/>
              </w:rPr>
              <w:t>6</w:t>
            </w:r>
          </w:p>
        </w:tc>
      </w:tr>
      <w:tr w:rsidR="004577B5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Резервные фонды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8910041180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 901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  <w:tr w:rsidR="004577B5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Резервные  средства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8910041180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 901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  <w:tr w:rsidR="004577B5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05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05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расходы в рамках обеспечения деятельности главных распорядителей бюджетных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89100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76020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1796,4</w:t>
            </w:r>
          </w:p>
        </w:tc>
      </w:tr>
      <w:tr w:rsidR="004577B5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8A2E6E" w:rsidRDefault="004577B5" w:rsidP="002D52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Централизованные бухгалтерии</w:t>
            </w:r>
          </w:p>
          <w:p w:rsidR="004577B5" w:rsidRPr="008A2E6E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762EF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89100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76020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1796,4</w:t>
            </w:r>
          </w:p>
        </w:tc>
      </w:tr>
      <w:tr w:rsidR="004577B5" w:rsidRPr="00F05CF9" w:rsidTr="002D5230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8A2E6E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Фонд оплаты труда казенных учреждений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Default="004577B5">
            <w:r w:rsidRPr="005B370F">
              <w:rPr>
                <w:rFonts w:ascii="Times New Roman" w:hAnsi="Times New Roman" w:cs="Times New Roman"/>
                <w:sz w:val="18"/>
                <w:szCs w:val="18"/>
              </w:rPr>
              <w:t>8910076020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762EF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1119,1</w:t>
            </w:r>
          </w:p>
        </w:tc>
      </w:tr>
      <w:tr w:rsidR="004577B5" w:rsidRPr="00F05CF9" w:rsidTr="002D5230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A24D62" w:rsidRDefault="004577B5" w:rsidP="002D52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4D62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  <w:p w:rsidR="004577B5" w:rsidRPr="008A2E6E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Default="004577B5">
            <w:r w:rsidRPr="005B370F">
              <w:rPr>
                <w:rFonts w:ascii="Times New Roman" w:hAnsi="Times New Roman" w:cs="Times New Roman"/>
                <w:sz w:val="18"/>
                <w:szCs w:val="18"/>
              </w:rPr>
              <w:t>8910076020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762EF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338</w:t>
            </w:r>
          </w:p>
        </w:tc>
      </w:tr>
      <w:tr w:rsidR="004577B5" w:rsidRPr="00F05CF9" w:rsidTr="002D5230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8A2E6E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Default="004577B5">
            <w:r w:rsidRPr="005B370F">
              <w:rPr>
                <w:rFonts w:ascii="Times New Roman" w:hAnsi="Times New Roman" w:cs="Times New Roman"/>
                <w:sz w:val="18"/>
                <w:szCs w:val="18"/>
              </w:rPr>
              <w:t>8910076020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332,3</w:t>
            </w:r>
          </w:p>
        </w:tc>
      </w:tr>
      <w:tr w:rsidR="004577B5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5CF9">
              <w:rPr>
                <w:rFonts w:ascii="Times New Roman" w:hAnsi="Times New Roman" w:cs="Times New Roman"/>
                <w:sz w:val="16"/>
                <w:szCs w:val="16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8910061030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369,6</w:t>
            </w:r>
          </w:p>
        </w:tc>
      </w:tr>
      <w:tr w:rsidR="004577B5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8A2E6E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Фонд оплаты труда казенных учреждений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8910061030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269,3</w:t>
            </w:r>
          </w:p>
        </w:tc>
      </w:tr>
      <w:tr w:rsidR="004577B5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A24D62" w:rsidRDefault="004577B5" w:rsidP="002D52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4D62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  <w:p w:rsidR="004577B5" w:rsidRPr="008A2E6E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8910061030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81,3</w:t>
            </w:r>
          </w:p>
        </w:tc>
      </w:tr>
      <w:tr w:rsidR="004577B5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8A2E6E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8910061030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</w:tr>
      <w:tr w:rsidR="004577B5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5CF9">
              <w:rPr>
                <w:rFonts w:ascii="Times New Roman" w:hAnsi="Times New Roman" w:cs="Times New Roman"/>
                <w:sz w:val="16"/>
                <w:szCs w:val="16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8910061050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1722,3</w:t>
            </w:r>
          </w:p>
        </w:tc>
      </w:tr>
      <w:tr w:rsidR="004577B5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AF1428" w:rsidRDefault="004577B5" w:rsidP="00762E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4577B5" w:rsidRPr="00F05CF9" w:rsidRDefault="004577B5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8910061050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1722,3</w:t>
            </w:r>
          </w:p>
        </w:tc>
      </w:tr>
      <w:tr w:rsidR="004577B5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5CF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Учреждение по обеспечению хозяйственного обслуживания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8910061020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762EF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90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4676,8</w:t>
            </w:r>
          </w:p>
        </w:tc>
      </w:tr>
      <w:tr w:rsidR="004577B5" w:rsidRPr="00F05CF9" w:rsidTr="002D5230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8A2E6E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Фонд оплаты труда казенных учреждений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8910061020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90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1935,8</w:t>
            </w:r>
          </w:p>
        </w:tc>
      </w:tr>
      <w:tr w:rsidR="004577B5" w:rsidRPr="00F05CF9" w:rsidTr="002D5230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A24D62" w:rsidRDefault="004577B5" w:rsidP="002D52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4D62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  <w:p w:rsidR="004577B5" w:rsidRPr="008A2E6E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8910061020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90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584,2</w:t>
            </w:r>
          </w:p>
        </w:tc>
      </w:tr>
      <w:tr w:rsidR="004577B5" w:rsidRPr="00F05CF9" w:rsidTr="002D5230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8A2E6E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8910061020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90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2006,8</w:t>
            </w:r>
          </w:p>
        </w:tc>
      </w:tr>
      <w:tr w:rsidR="004577B5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8A2E6E" w:rsidRDefault="004577B5" w:rsidP="002D523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2032B">
              <w:rPr>
                <w:rFonts w:ascii="Times New Roman" w:hAnsi="Times New Roman"/>
                <w:color w:val="000000"/>
                <w:sz w:val="18"/>
                <w:szCs w:val="18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891005930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</w:rPr>
            </w:pPr>
            <w:r w:rsidRPr="00F05CF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1009,2</w:t>
            </w:r>
          </w:p>
        </w:tc>
      </w:tr>
      <w:tr w:rsidR="004577B5" w:rsidRPr="00F05CF9" w:rsidTr="002D5230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8A2E6E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Фонд оплаты труда казенных учреждений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891005930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</w:rPr>
            </w:pPr>
            <w:r w:rsidRPr="00F05CF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554,9</w:t>
            </w:r>
          </w:p>
        </w:tc>
      </w:tr>
      <w:tr w:rsidR="004577B5" w:rsidRPr="00F05CF9" w:rsidTr="002D5230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8A2E6E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891005930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</w:rPr>
            </w:pPr>
            <w:r w:rsidRPr="00F05CF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167,6</w:t>
            </w:r>
          </w:p>
        </w:tc>
      </w:tr>
      <w:tr w:rsidR="004577B5" w:rsidRPr="00F05CF9" w:rsidTr="002D5230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8A2E6E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891005930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</w:rPr>
            </w:pPr>
            <w:r w:rsidRPr="00F05CF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286,7</w:t>
            </w:r>
          </w:p>
        </w:tc>
      </w:tr>
      <w:tr w:rsidR="004577B5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2032B">
              <w:rPr>
                <w:rFonts w:ascii="Times New Roman" w:hAnsi="Times New Roman"/>
                <w:color w:val="000000"/>
                <w:sz w:val="18"/>
                <w:szCs w:val="18"/>
              </w:rPr>
              <w:t>Осуществление</w:t>
            </w: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 xml:space="preserve">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8910077060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 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</w:rPr>
              <w:t>0,5</w:t>
            </w:r>
          </w:p>
        </w:tc>
      </w:tr>
      <w:tr w:rsidR="004577B5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8910077060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 900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bCs/>
              </w:rPr>
              <w:t>0,5</w:t>
            </w:r>
          </w:p>
        </w:tc>
      </w:tr>
      <w:tr w:rsidR="004577B5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05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05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расходы в рамках обеспечения деятельности главных распорядителей бюджетных</w:t>
            </w:r>
          </w:p>
          <w:p w:rsidR="004577B5" w:rsidRPr="00F05CF9" w:rsidRDefault="004577B5" w:rsidP="00B962D8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8910041240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ind w:left="234"/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281,4</w:t>
            </w:r>
          </w:p>
        </w:tc>
      </w:tr>
      <w:tr w:rsidR="004577B5" w:rsidRPr="00F05CF9" w:rsidTr="002D5230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8A2E6E" w:rsidRDefault="004577B5" w:rsidP="002D523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Процентные платежи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8910041240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ind w:left="234"/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281,4</w:t>
            </w:r>
          </w:p>
        </w:tc>
      </w:tr>
      <w:tr w:rsidR="004577B5" w:rsidRPr="00F05CF9" w:rsidTr="002D5230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8A2E6E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 xml:space="preserve">Обслуживание муниципального долга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8910041240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ind w:left="234"/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281,4</w:t>
            </w:r>
          </w:p>
        </w:tc>
      </w:tr>
      <w:tr w:rsidR="004577B5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AF1428" w:rsidRDefault="004577B5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t xml:space="preserve">Субсидии на возмещение затрат, связанных с оказанием услуг по официальному </w:t>
            </w:r>
            <w:r w:rsidRPr="00AF142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опубликованию муниципальных правовых актов и сообщений о деятельности органов местного самоуправления, размещению в средствах массовой информации материалов по социально значимой тематике</w:t>
            </w:r>
          </w:p>
          <w:p w:rsidR="004577B5" w:rsidRPr="00AF1428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Default="004577B5" w:rsidP="00762EFE">
            <w:r w:rsidRPr="005A4BA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89100910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5A4BA5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1350</w:t>
            </w:r>
          </w:p>
        </w:tc>
      </w:tr>
      <w:tr w:rsidR="004577B5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AF1428" w:rsidRDefault="004577B5" w:rsidP="00B96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42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Субсидии некоммерческим организациям (за исключением государственных учреждений)</w:t>
            </w:r>
          </w:p>
          <w:p w:rsidR="004577B5" w:rsidRPr="00AF1428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Default="004577B5" w:rsidP="00762EFE">
            <w:r w:rsidRPr="005A4BA5">
              <w:rPr>
                <w:rFonts w:ascii="Times New Roman" w:hAnsi="Times New Roman" w:cs="Times New Roman"/>
                <w:sz w:val="18"/>
                <w:szCs w:val="18"/>
              </w:rPr>
              <w:t>89100910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5A4BA5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1350</w:t>
            </w:r>
          </w:p>
        </w:tc>
      </w:tr>
      <w:tr w:rsidR="004577B5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Доплаты к пенсиям муниципальных служащих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8910003010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</w:rPr>
            </w:pPr>
            <w:r w:rsidRPr="00F05CF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B962D8">
            <w:pPr>
              <w:rPr>
                <w:rFonts w:ascii="Times New Roman" w:hAnsi="Times New Roman" w:cs="Times New Roman"/>
              </w:rPr>
            </w:pPr>
            <w:r w:rsidRPr="00F05CF9">
              <w:rPr>
                <w:rFonts w:ascii="Times New Roman" w:hAnsi="Times New Roman" w:cs="Times New Roman"/>
              </w:rPr>
              <w:t>1634</w:t>
            </w:r>
          </w:p>
        </w:tc>
      </w:tr>
      <w:tr w:rsidR="004577B5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8A2E6E" w:rsidRDefault="004577B5" w:rsidP="002D52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E6E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  <w:p w:rsidR="004577B5" w:rsidRPr="008A2E6E" w:rsidRDefault="004577B5" w:rsidP="002D52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8910003010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</w:rPr>
            </w:pPr>
            <w:r w:rsidRPr="00F05CF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</w:rPr>
            </w:pPr>
            <w:r w:rsidRPr="00F05CF9">
              <w:rPr>
                <w:rFonts w:ascii="Times New Roman" w:hAnsi="Times New Roman" w:cs="Times New Roman"/>
              </w:rPr>
              <w:t>1634</w:t>
            </w:r>
          </w:p>
        </w:tc>
      </w:tr>
      <w:tr w:rsidR="004577B5" w:rsidRPr="00F05CF9" w:rsidTr="00467A6F">
        <w:trPr>
          <w:trHeight w:val="255"/>
        </w:trPr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7B5" w:rsidRPr="008A2E6E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2E6E">
              <w:rPr>
                <w:rFonts w:ascii="Times New Roman" w:hAnsi="Times New Roman" w:cs="Times New Roman"/>
                <w:sz w:val="18"/>
                <w:szCs w:val="18"/>
              </w:rPr>
              <w:t>Доплаты к пенсиям муниципальных служащих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8910003010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</w:rPr>
            </w:pPr>
            <w:r w:rsidRPr="00F05CF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5CF9"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B5" w:rsidRPr="00F05CF9" w:rsidRDefault="004577B5" w:rsidP="002D5230">
            <w:pPr>
              <w:rPr>
                <w:rFonts w:ascii="Times New Roman" w:hAnsi="Times New Roman" w:cs="Times New Roman"/>
              </w:rPr>
            </w:pPr>
            <w:r w:rsidRPr="00F05CF9">
              <w:rPr>
                <w:rFonts w:ascii="Times New Roman" w:hAnsi="Times New Roman" w:cs="Times New Roman"/>
              </w:rPr>
              <w:t>1634</w:t>
            </w:r>
          </w:p>
        </w:tc>
      </w:tr>
    </w:tbl>
    <w:p w:rsidR="00D13196" w:rsidRDefault="00D13196" w:rsidP="00D13196">
      <w:pPr>
        <w:rPr>
          <w:rFonts w:ascii="Times New Roman" w:hAnsi="Times New Roman" w:cs="Times New Roman"/>
        </w:rPr>
      </w:pPr>
    </w:p>
    <w:p w:rsidR="00DE5C5C" w:rsidRDefault="00DE5C5C" w:rsidP="00D13196">
      <w:pPr>
        <w:rPr>
          <w:rFonts w:ascii="Times New Roman" w:hAnsi="Times New Roman" w:cs="Times New Roman"/>
        </w:rPr>
      </w:pPr>
    </w:p>
    <w:p w:rsidR="00DE5C5C" w:rsidRDefault="00DE5C5C" w:rsidP="00D13196">
      <w:pPr>
        <w:rPr>
          <w:rFonts w:ascii="Times New Roman" w:hAnsi="Times New Roman" w:cs="Times New Roman"/>
        </w:rPr>
      </w:pPr>
    </w:p>
    <w:p w:rsidR="00DE5C5C" w:rsidRDefault="00DE5C5C" w:rsidP="00D13196">
      <w:pPr>
        <w:rPr>
          <w:rFonts w:ascii="Times New Roman" w:hAnsi="Times New Roman" w:cs="Times New Roman"/>
        </w:rPr>
      </w:pPr>
    </w:p>
    <w:p w:rsidR="00DE5C5C" w:rsidRDefault="00DE5C5C" w:rsidP="00D13196">
      <w:pPr>
        <w:rPr>
          <w:rFonts w:ascii="Times New Roman" w:hAnsi="Times New Roman" w:cs="Times New Roman"/>
        </w:rPr>
      </w:pPr>
    </w:p>
    <w:p w:rsidR="00DE5C5C" w:rsidRDefault="00DE5C5C" w:rsidP="00D13196">
      <w:pPr>
        <w:rPr>
          <w:rFonts w:ascii="Times New Roman" w:hAnsi="Times New Roman" w:cs="Times New Roman"/>
        </w:rPr>
      </w:pPr>
    </w:p>
    <w:p w:rsidR="00DE5C5C" w:rsidRDefault="00DE5C5C" w:rsidP="00D13196">
      <w:pPr>
        <w:rPr>
          <w:rFonts w:ascii="Times New Roman" w:hAnsi="Times New Roman" w:cs="Times New Roman"/>
        </w:rPr>
      </w:pPr>
    </w:p>
    <w:p w:rsidR="00B163F2" w:rsidRPr="00B163F2" w:rsidRDefault="00B163F2" w:rsidP="00B163F2">
      <w:pPr>
        <w:pStyle w:val="a3"/>
        <w:jc w:val="right"/>
        <w:rPr>
          <w:rFonts w:ascii="Times New Roman" w:hAnsi="Times New Roman" w:cs="Times New Roman"/>
        </w:rPr>
      </w:pPr>
      <w:r w:rsidRPr="00B163F2">
        <w:t xml:space="preserve">                  </w:t>
      </w:r>
      <w:r w:rsidRPr="00B163F2">
        <w:rPr>
          <w:rFonts w:ascii="Times New Roman" w:hAnsi="Times New Roman" w:cs="Times New Roman"/>
        </w:rPr>
        <w:t>Приложение 15</w:t>
      </w:r>
    </w:p>
    <w:p w:rsidR="00B163F2" w:rsidRPr="00B163F2" w:rsidRDefault="00B163F2" w:rsidP="00B163F2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  <w:r w:rsidRPr="00B163F2">
        <w:rPr>
          <w:rFonts w:ascii="Times New Roman" w:hAnsi="Times New Roman" w:cs="Times New Roman"/>
          <w:sz w:val="18"/>
          <w:szCs w:val="18"/>
        </w:rPr>
        <w:tab/>
        <w:t xml:space="preserve">  к Решению Совета депутатов </w:t>
      </w:r>
    </w:p>
    <w:p w:rsidR="00B163F2" w:rsidRPr="00B163F2" w:rsidRDefault="00B163F2" w:rsidP="00B163F2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  <w:r w:rsidRPr="00B163F2">
        <w:rPr>
          <w:rFonts w:ascii="Times New Roman" w:hAnsi="Times New Roman" w:cs="Times New Roman"/>
          <w:sz w:val="18"/>
          <w:szCs w:val="18"/>
        </w:rPr>
        <w:t xml:space="preserve">      </w:t>
      </w:r>
      <w:proofErr w:type="spellStart"/>
      <w:r w:rsidRPr="00B163F2">
        <w:rPr>
          <w:rFonts w:ascii="Times New Roman" w:hAnsi="Times New Roman" w:cs="Times New Roman"/>
          <w:sz w:val="18"/>
          <w:szCs w:val="18"/>
        </w:rPr>
        <w:t>Ельниковского</w:t>
      </w:r>
      <w:proofErr w:type="spellEnd"/>
      <w:r w:rsidRPr="00B163F2">
        <w:rPr>
          <w:rFonts w:ascii="Times New Roman" w:hAnsi="Times New Roman" w:cs="Times New Roman"/>
          <w:sz w:val="18"/>
          <w:szCs w:val="18"/>
        </w:rPr>
        <w:t xml:space="preserve"> муниципального района </w:t>
      </w:r>
    </w:p>
    <w:p w:rsidR="00B163F2" w:rsidRPr="00B163F2" w:rsidRDefault="00B163F2" w:rsidP="00B163F2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  <w:r w:rsidRPr="00B163F2">
        <w:rPr>
          <w:rFonts w:ascii="Times New Roman" w:hAnsi="Times New Roman" w:cs="Times New Roman"/>
          <w:sz w:val="18"/>
          <w:szCs w:val="18"/>
        </w:rPr>
        <w:t xml:space="preserve">                       «О бюджете </w:t>
      </w:r>
      <w:proofErr w:type="spellStart"/>
      <w:r w:rsidRPr="00B163F2">
        <w:rPr>
          <w:rFonts w:ascii="Times New Roman" w:hAnsi="Times New Roman" w:cs="Times New Roman"/>
          <w:sz w:val="18"/>
          <w:szCs w:val="18"/>
        </w:rPr>
        <w:t>Ельниковского</w:t>
      </w:r>
      <w:proofErr w:type="spellEnd"/>
    </w:p>
    <w:p w:rsidR="00B163F2" w:rsidRPr="00B163F2" w:rsidRDefault="00B163F2" w:rsidP="00B163F2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  <w:r w:rsidRPr="00B163F2">
        <w:rPr>
          <w:rFonts w:ascii="Times New Roman" w:hAnsi="Times New Roman" w:cs="Times New Roman"/>
          <w:sz w:val="18"/>
          <w:szCs w:val="18"/>
        </w:rPr>
        <w:t xml:space="preserve">                       муниципального района  на 2017 год  и плановый период 2018-2019 г»</w:t>
      </w:r>
    </w:p>
    <w:p w:rsidR="00B163F2" w:rsidRPr="00B163F2" w:rsidRDefault="00B163F2" w:rsidP="00B163F2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  <w:r w:rsidRPr="00B163F2">
        <w:rPr>
          <w:rFonts w:ascii="Times New Roman" w:hAnsi="Times New Roman" w:cs="Times New Roman"/>
          <w:sz w:val="18"/>
          <w:szCs w:val="18"/>
        </w:rPr>
        <w:t xml:space="preserve">                 от             .201</w:t>
      </w:r>
      <w:r w:rsidR="00507624">
        <w:rPr>
          <w:rFonts w:ascii="Times New Roman" w:hAnsi="Times New Roman" w:cs="Times New Roman"/>
          <w:sz w:val="18"/>
          <w:szCs w:val="18"/>
        </w:rPr>
        <w:t>7</w:t>
      </w:r>
      <w:r w:rsidRPr="00B163F2">
        <w:rPr>
          <w:rFonts w:ascii="Times New Roman" w:hAnsi="Times New Roman" w:cs="Times New Roman"/>
          <w:sz w:val="18"/>
          <w:szCs w:val="18"/>
        </w:rPr>
        <w:t xml:space="preserve"> г           № </w:t>
      </w:r>
    </w:p>
    <w:p w:rsidR="00B163F2" w:rsidRPr="00B163F2" w:rsidRDefault="00B163F2" w:rsidP="00B163F2">
      <w:pPr>
        <w:tabs>
          <w:tab w:val="left" w:pos="6375"/>
          <w:tab w:val="right" w:pos="9355"/>
        </w:tabs>
        <w:autoSpaceDE w:val="0"/>
        <w:autoSpaceDN w:val="0"/>
        <w:adjustRightInd w:val="0"/>
        <w:ind w:firstLine="5220"/>
        <w:rPr>
          <w:rFonts w:ascii="Times New Roman" w:hAnsi="Times New Roman" w:cs="Times New Roman"/>
          <w:sz w:val="18"/>
          <w:szCs w:val="18"/>
        </w:rPr>
      </w:pPr>
      <w:r w:rsidRPr="00B163F2">
        <w:rPr>
          <w:rFonts w:ascii="Times New Roman" w:hAnsi="Times New Roman" w:cs="Times New Roman"/>
          <w:sz w:val="18"/>
          <w:szCs w:val="18"/>
        </w:rPr>
        <w:tab/>
      </w:r>
    </w:p>
    <w:p w:rsidR="00B163F2" w:rsidRPr="00B163F2" w:rsidRDefault="00B163F2" w:rsidP="00B163F2">
      <w:pPr>
        <w:tabs>
          <w:tab w:val="left" w:pos="6720"/>
          <w:tab w:val="left" w:pos="7515"/>
        </w:tabs>
        <w:autoSpaceDE w:val="0"/>
        <w:autoSpaceDN w:val="0"/>
        <w:adjustRightInd w:val="0"/>
        <w:ind w:firstLine="5220"/>
        <w:rPr>
          <w:rFonts w:ascii="Times New Roman" w:hAnsi="Times New Roman" w:cs="Times New Roman"/>
          <w:sz w:val="18"/>
          <w:szCs w:val="18"/>
        </w:rPr>
      </w:pPr>
    </w:p>
    <w:p w:rsidR="00B163F2" w:rsidRPr="00B163F2" w:rsidRDefault="00B163F2" w:rsidP="00B163F2">
      <w:pPr>
        <w:tabs>
          <w:tab w:val="left" w:pos="6330"/>
          <w:tab w:val="right" w:pos="9355"/>
        </w:tabs>
        <w:autoSpaceDE w:val="0"/>
        <w:autoSpaceDN w:val="0"/>
        <w:adjustRightInd w:val="0"/>
        <w:ind w:firstLine="52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163F2">
        <w:rPr>
          <w:rFonts w:ascii="Times New Roman" w:hAnsi="Times New Roman" w:cs="Times New Roman"/>
          <w:bCs/>
          <w:sz w:val="28"/>
          <w:szCs w:val="28"/>
        </w:rPr>
        <w:t>ИСТОЧНИКИ</w:t>
      </w:r>
    </w:p>
    <w:p w:rsidR="00B163F2" w:rsidRPr="00B163F2" w:rsidRDefault="00B163F2" w:rsidP="00B163F2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163F2">
        <w:rPr>
          <w:rFonts w:ascii="Times New Roman" w:hAnsi="Times New Roman" w:cs="Times New Roman"/>
          <w:bCs/>
          <w:sz w:val="28"/>
          <w:szCs w:val="28"/>
        </w:rPr>
        <w:t xml:space="preserve">ВНУТРЕННЕГО ФИНАНСИРОВАНИЯ ДЕФИЦИТА  БЮДЖЕТА  ЕЛЬНИКОВСКОГО МУНЦИПАЛЬНОГО РАЙОНА  НА 2017 ГОД </w:t>
      </w:r>
    </w:p>
    <w:tbl>
      <w:tblPr>
        <w:tblW w:w="9995" w:type="dxa"/>
        <w:tblInd w:w="-37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706"/>
        <w:gridCol w:w="4932"/>
        <w:gridCol w:w="1276"/>
        <w:gridCol w:w="1081"/>
      </w:tblGrid>
      <w:tr w:rsidR="00B163F2" w:rsidRPr="00B163F2" w:rsidTr="00B962D8">
        <w:trPr>
          <w:trHeight w:val="559"/>
        </w:trPr>
        <w:tc>
          <w:tcPr>
            <w:tcW w:w="999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63F2" w:rsidRPr="00B163F2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163F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    </w:t>
            </w:r>
          </w:p>
        </w:tc>
      </w:tr>
      <w:tr w:rsidR="00B163F2" w:rsidRPr="00B163F2" w:rsidTr="00B962D8">
        <w:trPr>
          <w:trHeight w:val="283"/>
        </w:trPr>
        <w:tc>
          <w:tcPr>
            <w:tcW w:w="270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163F2" w:rsidRPr="00B163F2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163F2">
              <w:rPr>
                <w:rFonts w:ascii="Times New Roman" w:hAnsi="Times New Roman" w:cs="Times New Roman"/>
                <w:b/>
                <w:bCs/>
                <w:color w:val="000000"/>
              </w:rPr>
              <w:t>Код</w:t>
            </w:r>
          </w:p>
        </w:tc>
        <w:tc>
          <w:tcPr>
            <w:tcW w:w="49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163F2" w:rsidRPr="00B163F2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163F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Наименование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nil"/>
            </w:tcBorders>
          </w:tcPr>
          <w:p w:rsidR="00B163F2" w:rsidRPr="00B163F2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163F2">
              <w:rPr>
                <w:rFonts w:ascii="Times New Roman" w:hAnsi="Times New Roman" w:cs="Times New Roman"/>
                <w:b/>
                <w:bCs/>
                <w:color w:val="000000"/>
              </w:rPr>
              <w:t>Сумма (тыс. руб.)</w:t>
            </w:r>
          </w:p>
        </w:tc>
        <w:tc>
          <w:tcPr>
            <w:tcW w:w="1081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B163F2" w:rsidRPr="00B163F2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B163F2" w:rsidRPr="00B163F2" w:rsidTr="00B962D8">
        <w:trPr>
          <w:trHeight w:val="326"/>
        </w:trPr>
        <w:tc>
          <w:tcPr>
            <w:tcW w:w="270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B163F2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9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B163F2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357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B163F2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163F2">
              <w:rPr>
                <w:rFonts w:ascii="Times New Roman" w:hAnsi="Times New Roman" w:cs="Times New Roman"/>
                <w:b/>
                <w:bCs/>
                <w:color w:val="000000"/>
              </w:rPr>
              <w:t>2017 год</w:t>
            </w:r>
          </w:p>
        </w:tc>
      </w:tr>
      <w:tr w:rsidR="00B163F2" w:rsidRPr="00B163F2" w:rsidTr="00B962D8">
        <w:trPr>
          <w:trHeight w:val="214"/>
        </w:trPr>
        <w:tc>
          <w:tcPr>
            <w:tcW w:w="2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B163F2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163F2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1</w:t>
            </w:r>
          </w:p>
        </w:tc>
        <w:tc>
          <w:tcPr>
            <w:tcW w:w="4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B163F2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163F2"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2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B163F2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163F2"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</w:tr>
      <w:tr w:rsidR="00B163F2" w:rsidRPr="00B163F2" w:rsidTr="00B962D8">
        <w:trPr>
          <w:trHeight w:val="456"/>
        </w:trPr>
        <w:tc>
          <w:tcPr>
            <w:tcW w:w="2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B163F2" w:rsidRDefault="00B163F2" w:rsidP="00B962D8">
            <w:pPr>
              <w:autoSpaceDE w:val="0"/>
              <w:autoSpaceDN w:val="0"/>
              <w:adjustRightInd w:val="0"/>
              <w:ind w:left="-2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163F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000 01 00 </w:t>
            </w:r>
            <w:proofErr w:type="spellStart"/>
            <w:r w:rsidRPr="00B163F2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B163F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B163F2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B163F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B163F2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B163F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0000 000</w:t>
            </w:r>
          </w:p>
        </w:tc>
        <w:tc>
          <w:tcPr>
            <w:tcW w:w="4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B163F2" w:rsidRDefault="00B163F2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163F2">
              <w:rPr>
                <w:rFonts w:ascii="Times New Roman" w:hAnsi="Times New Roman" w:cs="Times New Roman"/>
                <w:b/>
                <w:bCs/>
                <w:color w:val="000000"/>
              </w:rPr>
              <w:t>ИСТОЧНИКИ ВНУТРЕННЕГО ФИНАНСИРОВАНИЯ ДЕФИЦИТОВ БЮДЖЕТОВ</w:t>
            </w:r>
          </w:p>
        </w:tc>
        <w:tc>
          <w:tcPr>
            <w:tcW w:w="2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B163F2" w:rsidRDefault="00B163F2" w:rsidP="00B962D8">
            <w:pPr>
              <w:tabs>
                <w:tab w:val="left" w:pos="81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163F2">
              <w:rPr>
                <w:rFonts w:ascii="Times New Roman" w:hAnsi="Times New Roman" w:cs="Times New Roman"/>
                <w:b/>
                <w:bCs/>
                <w:color w:val="000000"/>
              </w:rPr>
              <w:t>1485</w:t>
            </w:r>
          </w:p>
        </w:tc>
      </w:tr>
      <w:tr w:rsidR="00B163F2" w:rsidRPr="00B163F2" w:rsidTr="00B962D8">
        <w:trPr>
          <w:trHeight w:val="427"/>
        </w:trPr>
        <w:tc>
          <w:tcPr>
            <w:tcW w:w="2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B163F2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163F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000 01 03 00 </w:t>
            </w:r>
            <w:proofErr w:type="spellStart"/>
            <w:r w:rsidRPr="00B163F2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B163F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B163F2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B163F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0000 000</w:t>
            </w:r>
          </w:p>
        </w:tc>
        <w:tc>
          <w:tcPr>
            <w:tcW w:w="4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B163F2" w:rsidRDefault="00B163F2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163F2">
              <w:rPr>
                <w:rFonts w:ascii="Times New Roman" w:hAnsi="Times New Roman" w:cs="Times New Roman"/>
                <w:b/>
                <w:bCs/>
                <w:color w:val="000000"/>
              </w:rPr>
              <w:t>Бюджетные кредиты  от других бюджетов бюджетной системы Российской Федерации</w:t>
            </w:r>
          </w:p>
        </w:tc>
        <w:tc>
          <w:tcPr>
            <w:tcW w:w="2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B163F2" w:rsidRDefault="00B163F2" w:rsidP="00B962D8">
            <w:pPr>
              <w:rPr>
                <w:rFonts w:ascii="Times New Roman" w:hAnsi="Times New Roman" w:cs="Times New Roman"/>
              </w:rPr>
            </w:pPr>
            <w:r w:rsidRPr="00B163F2">
              <w:rPr>
                <w:rFonts w:ascii="Times New Roman" w:hAnsi="Times New Roman" w:cs="Times New Roman"/>
                <w:b/>
                <w:bCs/>
                <w:color w:val="000000"/>
              </w:rPr>
              <w:t>1485</w:t>
            </w:r>
          </w:p>
        </w:tc>
      </w:tr>
      <w:tr w:rsidR="00B163F2" w:rsidRPr="00B163F2" w:rsidTr="00B962D8">
        <w:trPr>
          <w:trHeight w:val="427"/>
        </w:trPr>
        <w:tc>
          <w:tcPr>
            <w:tcW w:w="2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B163F2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163F2">
              <w:rPr>
                <w:rFonts w:ascii="Times New Roman" w:hAnsi="Times New Roman" w:cs="Times New Roman"/>
                <w:color w:val="000000"/>
              </w:rPr>
              <w:t xml:space="preserve">000 01 02 00 </w:t>
            </w:r>
            <w:proofErr w:type="spellStart"/>
            <w:r w:rsidRPr="00B163F2">
              <w:rPr>
                <w:rFonts w:ascii="Times New Roman" w:hAnsi="Times New Roman" w:cs="Times New Roman"/>
                <w:color w:val="000000"/>
              </w:rPr>
              <w:t>00</w:t>
            </w:r>
            <w:proofErr w:type="spellEnd"/>
            <w:r w:rsidRPr="00B163F2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B163F2">
              <w:rPr>
                <w:rFonts w:ascii="Times New Roman" w:hAnsi="Times New Roman" w:cs="Times New Roman"/>
                <w:color w:val="000000"/>
              </w:rPr>
              <w:t>00</w:t>
            </w:r>
            <w:proofErr w:type="spellEnd"/>
            <w:r w:rsidRPr="00B163F2">
              <w:rPr>
                <w:rFonts w:ascii="Times New Roman" w:hAnsi="Times New Roman" w:cs="Times New Roman"/>
                <w:color w:val="000000"/>
              </w:rPr>
              <w:t xml:space="preserve"> 0000 700</w:t>
            </w:r>
          </w:p>
        </w:tc>
        <w:tc>
          <w:tcPr>
            <w:tcW w:w="4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B163F2" w:rsidRDefault="00B163F2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B163F2">
              <w:rPr>
                <w:rFonts w:ascii="Times New Roman" w:hAnsi="Times New Roman" w:cs="Times New Roman"/>
                <w:color w:val="000000"/>
              </w:rPr>
              <w:t xml:space="preserve">Получение бюджетных кредитов от других бюджетов </w:t>
            </w:r>
          </w:p>
        </w:tc>
        <w:tc>
          <w:tcPr>
            <w:tcW w:w="2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B163F2" w:rsidRDefault="00B163F2" w:rsidP="00B962D8">
            <w:pPr>
              <w:rPr>
                <w:rFonts w:ascii="Times New Roman" w:hAnsi="Times New Roman" w:cs="Times New Roman"/>
              </w:rPr>
            </w:pPr>
            <w:r w:rsidRPr="00B163F2">
              <w:rPr>
                <w:rFonts w:ascii="Times New Roman" w:hAnsi="Times New Roman" w:cs="Times New Roman"/>
                <w:b/>
                <w:bCs/>
                <w:color w:val="000000"/>
              </w:rPr>
              <w:t>1485</w:t>
            </w:r>
          </w:p>
        </w:tc>
      </w:tr>
      <w:tr w:rsidR="00B163F2" w:rsidRPr="00B163F2" w:rsidTr="00B962D8">
        <w:trPr>
          <w:trHeight w:val="641"/>
        </w:trPr>
        <w:tc>
          <w:tcPr>
            <w:tcW w:w="2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B163F2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163F2">
              <w:rPr>
                <w:rFonts w:ascii="Times New Roman" w:hAnsi="Times New Roman" w:cs="Times New Roman"/>
                <w:color w:val="000000"/>
              </w:rPr>
              <w:t xml:space="preserve">000 01 02 00 </w:t>
            </w:r>
            <w:proofErr w:type="spellStart"/>
            <w:r w:rsidRPr="00B163F2">
              <w:rPr>
                <w:rFonts w:ascii="Times New Roman" w:hAnsi="Times New Roman" w:cs="Times New Roman"/>
                <w:color w:val="000000"/>
              </w:rPr>
              <w:t>00</w:t>
            </w:r>
            <w:proofErr w:type="spellEnd"/>
            <w:r w:rsidRPr="00B163F2">
              <w:rPr>
                <w:rFonts w:ascii="Times New Roman" w:hAnsi="Times New Roman" w:cs="Times New Roman"/>
                <w:color w:val="000000"/>
              </w:rPr>
              <w:t xml:space="preserve"> 05 0000 710</w:t>
            </w:r>
          </w:p>
        </w:tc>
        <w:tc>
          <w:tcPr>
            <w:tcW w:w="4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B163F2" w:rsidRDefault="00B163F2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B163F2">
              <w:rPr>
                <w:rFonts w:ascii="Times New Roman" w:hAnsi="Times New Roman" w:cs="Times New Roman"/>
                <w:color w:val="000000"/>
              </w:rPr>
              <w:t>Получение бюджетных кредитов от других бюджетов бюджетами муниципальных районов в валюте Российской Федерации</w:t>
            </w:r>
          </w:p>
        </w:tc>
        <w:tc>
          <w:tcPr>
            <w:tcW w:w="2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B163F2" w:rsidRDefault="00B163F2" w:rsidP="00B962D8">
            <w:pPr>
              <w:rPr>
                <w:rFonts w:ascii="Times New Roman" w:hAnsi="Times New Roman" w:cs="Times New Roman"/>
              </w:rPr>
            </w:pPr>
            <w:r w:rsidRPr="00B163F2">
              <w:rPr>
                <w:rFonts w:ascii="Times New Roman" w:hAnsi="Times New Roman" w:cs="Times New Roman"/>
                <w:b/>
                <w:bCs/>
                <w:color w:val="000000"/>
              </w:rPr>
              <w:t>1485</w:t>
            </w:r>
          </w:p>
        </w:tc>
      </w:tr>
      <w:tr w:rsidR="00B163F2" w:rsidRPr="00B163F2" w:rsidTr="00B962D8">
        <w:trPr>
          <w:trHeight w:val="427"/>
        </w:trPr>
        <w:tc>
          <w:tcPr>
            <w:tcW w:w="2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B163F2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163F2">
              <w:rPr>
                <w:rFonts w:ascii="Times New Roman" w:hAnsi="Times New Roman" w:cs="Times New Roman"/>
                <w:color w:val="000000"/>
              </w:rPr>
              <w:t xml:space="preserve">000 01 02 00 </w:t>
            </w:r>
            <w:proofErr w:type="spellStart"/>
            <w:r w:rsidRPr="00B163F2">
              <w:rPr>
                <w:rFonts w:ascii="Times New Roman" w:hAnsi="Times New Roman" w:cs="Times New Roman"/>
                <w:color w:val="000000"/>
              </w:rPr>
              <w:t>00</w:t>
            </w:r>
            <w:proofErr w:type="spellEnd"/>
            <w:r w:rsidRPr="00B163F2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B163F2">
              <w:rPr>
                <w:rFonts w:ascii="Times New Roman" w:hAnsi="Times New Roman" w:cs="Times New Roman"/>
                <w:color w:val="000000"/>
              </w:rPr>
              <w:t>00</w:t>
            </w:r>
            <w:proofErr w:type="spellEnd"/>
            <w:r w:rsidRPr="00B163F2">
              <w:rPr>
                <w:rFonts w:ascii="Times New Roman" w:hAnsi="Times New Roman" w:cs="Times New Roman"/>
                <w:color w:val="000000"/>
              </w:rPr>
              <w:t xml:space="preserve"> 0000 800</w:t>
            </w:r>
          </w:p>
        </w:tc>
        <w:tc>
          <w:tcPr>
            <w:tcW w:w="4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B163F2" w:rsidRDefault="00B163F2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</w:rPr>
            </w:pPr>
            <w:r w:rsidRPr="00B163F2">
              <w:rPr>
                <w:rFonts w:ascii="Times New Roman" w:hAnsi="Times New Roman" w:cs="Times New Roman"/>
                <w:bCs/>
                <w:color w:val="000000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2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B163F2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163F2" w:rsidRPr="00B163F2" w:rsidTr="00B962D8">
        <w:trPr>
          <w:trHeight w:val="427"/>
        </w:trPr>
        <w:tc>
          <w:tcPr>
            <w:tcW w:w="2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B163F2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163F2">
              <w:rPr>
                <w:rFonts w:ascii="Times New Roman" w:hAnsi="Times New Roman" w:cs="Times New Roman"/>
                <w:color w:val="000000"/>
              </w:rPr>
              <w:t xml:space="preserve">000 01 02 00 </w:t>
            </w:r>
            <w:proofErr w:type="spellStart"/>
            <w:r w:rsidRPr="00B163F2">
              <w:rPr>
                <w:rFonts w:ascii="Times New Roman" w:hAnsi="Times New Roman" w:cs="Times New Roman"/>
                <w:color w:val="000000"/>
              </w:rPr>
              <w:t>00</w:t>
            </w:r>
            <w:proofErr w:type="spellEnd"/>
            <w:r w:rsidRPr="00B163F2">
              <w:rPr>
                <w:rFonts w:ascii="Times New Roman" w:hAnsi="Times New Roman" w:cs="Times New Roman"/>
                <w:color w:val="000000"/>
              </w:rPr>
              <w:t xml:space="preserve"> 05 0000 810</w:t>
            </w:r>
          </w:p>
        </w:tc>
        <w:tc>
          <w:tcPr>
            <w:tcW w:w="4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B163F2" w:rsidRDefault="00B163F2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163F2">
              <w:rPr>
                <w:rFonts w:ascii="Times New Roman" w:hAnsi="Times New Roman" w:cs="Times New Roman"/>
                <w:bCs/>
                <w:color w:val="000000"/>
              </w:rPr>
              <w:t>Погашение кредитов предоставленных бюджету  муниципального района кредитными организациями в валюте Российской Федерации</w:t>
            </w:r>
          </w:p>
        </w:tc>
        <w:tc>
          <w:tcPr>
            <w:tcW w:w="2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B163F2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163F2" w:rsidRPr="00B163F2" w:rsidTr="00B962D8">
        <w:trPr>
          <w:trHeight w:val="427"/>
        </w:trPr>
        <w:tc>
          <w:tcPr>
            <w:tcW w:w="2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B163F2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163F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000 01 05 00 </w:t>
            </w:r>
            <w:proofErr w:type="spellStart"/>
            <w:r w:rsidRPr="00B163F2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B163F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B163F2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B163F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0000 000</w:t>
            </w:r>
          </w:p>
        </w:tc>
        <w:tc>
          <w:tcPr>
            <w:tcW w:w="4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B163F2" w:rsidRDefault="00B163F2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163F2">
              <w:rPr>
                <w:rFonts w:ascii="Times New Roman" w:hAnsi="Times New Roman" w:cs="Times New Roman"/>
                <w:b/>
                <w:bCs/>
                <w:color w:val="000000"/>
              </w:rPr>
              <w:t>Изменение остатков средств на счетах по учету средств бюджета</w:t>
            </w:r>
          </w:p>
        </w:tc>
        <w:tc>
          <w:tcPr>
            <w:tcW w:w="2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B163F2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B163F2" w:rsidRPr="00B163F2" w:rsidTr="00B962D8">
        <w:trPr>
          <w:trHeight w:val="214"/>
        </w:trPr>
        <w:tc>
          <w:tcPr>
            <w:tcW w:w="2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B163F2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163F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000 01 05 00 </w:t>
            </w:r>
            <w:proofErr w:type="spellStart"/>
            <w:r w:rsidRPr="00B163F2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B163F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B163F2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B163F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0000 500</w:t>
            </w:r>
          </w:p>
        </w:tc>
        <w:tc>
          <w:tcPr>
            <w:tcW w:w="4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B163F2" w:rsidRDefault="00B163F2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163F2">
              <w:rPr>
                <w:rFonts w:ascii="Times New Roman" w:hAnsi="Times New Roman" w:cs="Times New Roman"/>
                <w:b/>
                <w:bCs/>
                <w:color w:val="000000"/>
              </w:rPr>
              <w:t>Увеличение остатков средств бюджетов</w:t>
            </w:r>
          </w:p>
        </w:tc>
        <w:tc>
          <w:tcPr>
            <w:tcW w:w="2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B163F2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B163F2" w:rsidRPr="00B163F2" w:rsidTr="00B962D8">
        <w:trPr>
          <w:trHeight w:val="214"/>
        </w:trPr>
        <w:tc>
          <w:tcPr>
            <w:tcW w:w="2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B163F2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163F2">
              <w:rPr>
                <w:rFonts w:ascii="Times New Roman" w:hAnsi="Times New Roman" w:cs="Times New Roman"/>
                <w:color w:val="000000"/>
              </w:rPr>
              <w:t xml:space="preserve">000 01 05 02 00 </w:t>
            </w:r>
            <w:proofErr w:type="spellStart"/>
            <w:r w:rsidRPr="00B163F2">
              <w:rPr>
                <w:rFonts w:ascii="Times New Roman" w:hAnsi="Times New Roman" w:cs="Times New Roman"/>
                <w:color w:val="000000"/>
              </w:rPr>
              <w:t>00</w:t>
            </w:r>
            <w:proofErr w:type="spellEnd"/>
            <w:r w:rsidRPr="00B163F2">
              <w:rPr>
                <w:rFonts w:ascii="Times New Roman" w:hAnsi="Times New Roman" w:cs="Times New Roman"/>
                <w:color w:val="000000"/>
              </w:rPr>
              <w:t xml:space="preserve"> 0000 500</w:t>
            </w:r>
          </w:p>
        </w:tc>
        <w:tc>
          <w:tcPr>
            <w:tcW w:w="4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B163F2" w:rsidRDefault="00B163F2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B163F2">
              <w:rPr>
                <w:rFonts w:ascii="Times New Roman" w:hAnsi="Times New Roman" w:cs="Times New Roman"/>
                <w:color w:val="000000"/>
              </w:rPr>
              <w:t>Увеличение прочих остатков средств бюджетов</w:t>
            </w:r>
          </w:p>
        </w:tc>
        <w:tc>
          <w:tcPr>
            <w:tcW w:w="2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F47FB4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47FB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  <w:r w:rsidR="00985B90" w:rsidRPr="00985B90">
              <w:rPr>
                <w:rFonts w:ascii="Times New Roman" w:hAnsi="Times New Roman" w:cs="Times New Roman"/>
              </w:rPr>
              <w:t>173585,407</w:t>
            </w:r>
          </w:p>
        </w:tc>
      </w:tr>
      <w:tr w:rsidR="00B163F2" w:rsidRPr="00B163F2" w:rsidTr="00B962D8">
        <w:trPr>
          <w:trHeight w:val="427"/>
        </w:trPr>
        <w:tc>
          <w:tcPr>
            <w:tcW w:w="2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B163F2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163F2">
              <w:rPr>
                <w:rFonts w:ascii="Times New Roman" w:hAnsi="Times New Roman" w:cs="Times New Roman"/>
                <w:color w:val="000000"/>
              </w:rPr>
              <w:t>000 01 05 02 01 00 0000 510</w:t>
            </w:r>
          </w:p>
        </w:tc>
        <w:tc>
          <w:tcPr>
            <w:tcW w:w="4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B163F2" w:rsidRDefault="00B163F2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B163F2">
              <w:rPr>
                <w:rFonts w:ascii="Times New Roman" w:hAnsi="Times New Roman" w:cs="Times New Roman"/>
                <w:color w:val="000000"/>
              </w:rPr>
              <w:t>Увеличение прочих остатков денежных средств бюджетов</w:t>
            </w:r>
          </w:p>
        </w:tc>
        <w:tc>
          <w:tcPr>
            <w:tcW w:w="2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F47FB4" w:rsidRDefault="00B163F2" w:rsidP="00B962D8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47FB4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985B90" w:rsidRPr="00985B90">
              <w:rPr>
                <w:rFonts w:ascii="Times New Roman" w:hAnsi="Times New Roman" w:cs="Times New Roman"/>
              </w:rPr>
              <w:t>173585,407</w:t>
            </w:r>
          </w:p>
        </w:tc>
      </w:tr>
      <w:tr w:rsidR="00B163F2" w:rsidRPr="00B163F2" w:rsidTr="00B962D8">
        <w:trPr>
          <w:trHeight w:val="295"/>
        </w:trPr>
        <w:tc>
          <w:tcPr>
            <w:tcW w:w="270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163F2" w:rsidRPr="00B163F2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163F2">
              <w:rPr>
                <w:rFonts w:ascii="Times New Roman" w:hAnsi="Times New Roman" w:cs="Times New Roman"/>
                <w:color w:val="000000"/>
              </w:rPr>
              <w:t>000 01 05 02 01 05 0000 510</w:t>
            </w:r>
          </w:p>
        </w:tc>
        <w:tc>
          <w:tcPr>
            <w:tcW w:w="49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163F2" w:rsidRPr="00B163F2" w:rsidRDefault="00B163F2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B163F2">
              <w:rPr>
                <w:rFonts w:ascii="Times New Roman" w:hAnsi="Times New Roman" w:cs="Times New Roman"/>
                <w:color w:val="000000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235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163F2" w:rsidRPr="00F47FB4" w:rsidRDefault="00F47FB4" w:rsidP="00B962D8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47FB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85B90" w:rsidRPr="00985B90">
              <w:rPr>
                <w:rFonts w:ascii="Times New Roman" w:hAnsi="Times New Roman" w:cs="Times New Roman"/>
              </w:rPr>
              <w:t>173585,407</w:t>
            </w:r>
          </w:p>
        </w:tc>
      </w:tr>
      <w:tr w:rsidR="00B163F2" w:rsidRPr="00B163F2" w:rsidTr="00B962D8">
        <w:trPr>
          <w:trHeight w:val="214"/>
        </w:trPr>
        <w:tc>
          <w:tcPr>
            <w:tcW w:w="2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B163F2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163F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000 01 05 00 </w:t>
            </w:r>
            <w:proofErr w:type="spellStart"/>
            <w:r w:rsidRPr="00B163F2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B163F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B163F2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B163F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0000 600</w:t>
            </w:r>
          </w:p>
        </w:tc>
        <w:tc>
          <w:tcPr>
            <w:tcW w:w="4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B163F2" w:rsidRDefault="00B163F2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163F2">
              <w:rPr>
                <w:rFonts w:ascii="Times New Roman" w:hAnsi="Times New Roman" w:cs="Times New Roman"/>
                <w:b/>
                <w:bCs/>
                <w:color w:val="000000"/>
              </w:rPr>
              <w:t>Уменьшение остатков средств бюджетов</w:t>
            </w:r>
          </w:p>
        </w:tc>
        <w:tc>
          <w:tcPr>
            <w:tcW w:w="2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B163F2" w:rsidRDefault="00B163F2" w:rsidP="00B962D8">
            <w:pPr>
              <w:rPr>
                <w:rFonts w:ascii="Times New Roman" w:hAnsi="Times New Roman" w:cs="Times New Roman"/>
              </w:rPr>
            </w:pPr>
          </w:p>
        </w:tc>
      </w:tr>
      <w:tr w:rsidR="00F47FB4" w:rsidRPr="00B163F2" w:rsidTr="00B962D8">
        <w:trPr>
          <w:trHeight w:val="214"/>
        </w:trPr>
        <w:tc>
          <w:tcPr>
            <w:tcW w:w="2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7FB4" w:rsidRPr="00B163F2" w:rsidRDefault="00F47FB4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163F2">
              <w:rPr>
                <w:rFonts w:ascii="Times New Roman" w:hAnsi="Times New Roman" w:cs="Times New Roman"/>
                <w:b/>
                <w:bCs/>
                <w:color w:val="000000"/>
              </w:rPr>
              <w:t>0</w:t>
            </w:r>
            <w:r w:rsidRPr="00B163F2">
              <w:rPr>
                <w:rFonts w:ascii="Times New Roman" w:hAnsi="Times New Roman" w:cs="Times New Roman"/>
                <w:color w:val="000000"/>
              </w:rPr>
              <w:t xml:space="preserve">00 01 05 02 00 </w:t>
            </w:r>
            <w:proofErr w:type="spellStart"/>
            <w:r w:rsidRPr="00B163F2">
              <w:rPr>
                <w:rFonts w:ascii="Times New Roman" w:hAnsi="Times New Roman" w:cs="Times New Roman"/>
                <w:color w:val="000000"/>
              </w:rPr>
              <w:t>00</w:t>
            </w:r>
            <w:proofErr w:type="spellEnd"/>
            <w:r w:rsidRPr="00B163F2">
              <w:rPr>
                <w:rFonts w:ascii="Times New Roman" w:hAnsi="Times New Roman" w:cs="Times New Roman"/>
                <w:color w:val="000000"/>
              </w:rPr>
              <w:t xml:space="preserve"> 0000 600</w:t>
            </w:r>
          </w:p>
        </w:tc>
        <w:tc>
          <w:tcPr>
            <w:tcW w:w="4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7FB4" w:rsidRPr="00B163F2" w:rsidRDefault="00F47FB4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B163F2">
              <w:rPr>
                <w:rFonts w:ascii="Times New Roman" w:hAnsi="Times New Roman" w:cs="Times New Roman"/>
                <w:color w:val="000000"/>
              </w:rPr>
              <w:t>Уменьшение прочих остатков средств бюджетов</w:t>
            </w:r>
          </w:p>
        </w:tc>
        <w:tc>
          <w:tcPr>
            <w:tcW w:w="2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7FB4" w:rsidRPr="00985B90" w:rsidRDefault="00985B90">
            <w:pPr>
              <w:rPr>
                <w:sz w:val="20"/>
                <w:szCs w:val="20"/>
              </w:rPr>
            </w:pPr>
            <w:r w:rsidRPr="00985B90">
              <w:rPr>
                <w:rFonts w:ascii="Times New Roman" w:hAnsi="Times New Roman" w:cs="Times New Roman"/>
                <w:sz w:val="20"/>
                <w:szCs w:val="20"/>
              </w:rPr>
              <w:t>175070,407</w:t>
            </w:r>
          </w:p>
        </w:tc>
      </w:tr>
      <w:tr w:rsidR="00985B90" w:rsidRPr="00B163F2" w:rsidTr="00B962D8">
        <w:trPr>
          <w:trHeight w:val="214"/>
        </w:trPr>
        <w:tc>
          <w:tcPr>
            <w:tcW w:w="270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985B90" w:rsidRPr="00B163F2" w:rsidRDefault="00985B90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163F2">
              <w:rPr>
                <w:rFonts w:ascii="Times New Roman" w:hAnsi="Times New Roman" w:cs="Times New Roman"/>
                <w:color w:val="000000"/>
              </w:rPr>
              <w:t>000 01 05 02 01 00 0000 610</w:t>
            </w:r>
          </w:p>
        </w:tc>
        <w:tc>
          <w:tcPr>
            <w:tcW w:w="49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985B90" w:rsidRPr="00B163F2" w:rsidRDefault="00985B90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B163F2">
              <w:rPr>
                <w:rFonts w:ascii="Times New Roman" w:hAnsi="Times New Roman" w:cs="Times New Roman"/>
                <w:color w:val="000000"/>
              </w:rPr>
              <w:t>Уменьшение прочих остатков денежных средств бюджетов</w:t>
            </w:r>
          </w:p>
        </w:tc>
        <w:tc>
          <w:tcPr>
            <w:tcW w:w="235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985B90" w:rsidRDefault="00985B90">
            <w:r w:rsidRPr="0098284A">
              <w:rPr>
                <w:rFonts w:ascii="Times New Roman" w:hAnsi="Times New Roman" w:cs="Times New Roman"/>
                <w:sz w:val="20"/>
                <w:szCs w:val="20"/>
              </w:rPr>
              <w:t>175070,407</w:t>
            </w:r>
          </w:p>
        </w:tc>
      </w:tr>
      <w:tr w:rsidR="00985B90" w:rsidRPr="00B163F2" w:rsidTr="00B962D8">
        <w:trPr>
          <w:trHeight w:val="427"/>
        </w:trPr>
        <w:tc>
          <w:tcPr>
            <w:tcW w:w="2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85B90" w:rsidRPr="00B163F2" w:rsidRDefault="00985B90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163F2">
              <w:rPr>
                <w:rFonts w:ascii="Times New Roman" w:hAnsi="Times New Roman" w:cs="Times New Roman"/>
                <w:color w:val="000000"/>
              </w:rPr>
              <w:t>000 01 05 02 01 05 0000 610</w:t>
            </w:r>
          </w:p>
        </w:tc>
        <w:tc>
          <w:tcPr>
            <w:tcW w:w="4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85B90" w:rsidRPr="00B163F2" w:rsidRDefault="00985B90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B163F2">
              <w:rPr>
                <w:rFonts w:ascii="Times New Roman" w:hAnsi="Times New Roman" w:cs="Times New Roman"/>
                <w:color w:val="000000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2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85B90" w:rsidRDefault="00985B90">
            <w:r w:rsidRPr="0098284A">
              <w:rPr>
                <w:rFonts w:ascii="Times New Roman" w:hAnsi="Times New Roman" w:cs="Times New Roman"/>
                <w:sz w:val="20"/>
                <w:szCs w:val="20"/>
              </w:rPr>
              <w:t>175070,407</w:t>
            </w:r>
          </w:p>
        </w:tc>
      </w:tr>
      <w:tr w:rsidR="00B163F2" w:rsidRPr="00B163F2" w:rsidTr="00B962D8">
        <w:trPr>
          <w:trHeight w:val="427"/>
        </w:trPr>
        <w:tc>
          <w:tcPr>
            <w:tcW w:w="2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B163F2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163F2">
              <w:rPr>
                <w:rFonts w:ascii="Times New Roman" w:hAnsi="Times New Roman" w:cs="Times New Roman"/>
                <w:color w:val="000000"/>
              </w:rPr>
              <w:t xml:space="preserve">000 01 00 </w:t>
            </w:r>
            <w:proofErr w:type="spellStart"/>
            <w:r w:rsidRPr="00B163F2">
              <w:rPr>
                <w:rFonts w:ascii="Times New Roman" w:hAnsi="Times New Roman" w:cs="Times New Roman"/>
                <w:color w:val="000000"/>
              </w:rPr>
              <w:t>00</w:t>
            </w:r>
            <w:proofErr w:type="spellEnd"/>
            <w:r w:rsidRPr="00B163F2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B163F2">
              <w:rPr>
                <w:rFonts w:ascii="Times New Roman" w:hAnsi="Times New Roman" w:cs="Times New Roman"/>
                <w:color w:val="000000"/>
              </w:rPr>
              <w:t>00</w:t>
            </w:r>
            <w:proofErr w:type="spellEnd"/>
            <w:r w:rsidRPr="00B163F2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B163F2">
              <w:rPr>
                <w:rFonts w:ascii="Times New Roman" w:hAnsi="Times New Roman" w:cs="Times New Roman"/>
                <w:color w:val="000000"/>
              </w:rPr>
              <w:t>00</w:t>
            </w:r>
            <w:proofErr w:type="spellEnd"/>
            <w:r w:rsidRPr="00B163F2">
              <w:rPr>
                <w:rFonts w:ascii="Times New Roman" w:hAnsi="Times New Roman" w:cs="Times New Roman"/>
                <w:color w:val="000000"/>
              </w:rPr>
              <w:t xml:space="preserve"> 0000 000</w:t>
            </w:r>
          </w:p>
        </w:tc>
        <w:tc>
          <w:tcPr>
            <w:tcW w:w="4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B163F2" w:rsidRDefault="00B163F2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B163F2">
              <w:rPr>
                <w:rFonts w:ascii="Times New Roman" w:hAnsi="Times New Roman" w:cs="Times New Roman"/>
                <w:color w:val="000000"/>
              </w:rPr>
              <w:t>Итого источников внутреннего финансирования дефицита республиканского бюджета</w:t>
            </w:r>
          </w:p>
        </w:tc>
        <w:tc>
          <w:tcPr>
            <w:tcW w:w="2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B163F2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163F2">
              <w:rPr>
                <w:rFonts w:ascii="Times New Roman" w:hAnsi="Times New Roman" w:cs="Times New Roman"/>
                <w:b/>
                <w:bCs/>
                <w:color w:val="000000"/>
              </w:rPr>
              <w:t>1485</w:t>
            </w:r>
          </w:p>
        </w:tc>
      </w:tr>
      <w:tr w:rsidR="00B163F2" w:rsidRPr="00B163F2" w:rsidTr="00B962D8">
        <w:trPr>
          <w:trHeight w:val="214"/>
        </w:trPr>
        <w:tc>
          <w:tcPr>
            <w:tcW w:w="2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B163F2" w:rsidRDefault="00B163F2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B163F2" w:rsidRDefault="00B163F2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B163F2">
              <w:rPr>
                <w:rFonts w:ascii="Times New Roman" w:hAnsi="Times New Roman" w:cs="Times New Roman"/>
                <w:color w:val="000000"/>
              </w:rPr>
              <w:t>Привлечение средств</w:t>
            </w:r>
          </w:p>
        </w:tc>
        <w:tc>
          <w:tcPr>
            <w:tcW w:w="2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B163F2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B163F2">
              <w:rPr>
                <w:rFonts w:ascii="Times New Roman" w:hAnsi="Times New Roman" w:cs="Times New Roman"/>
                <w:bCs/>
                <w:color w:val="000000"/>
              </w:rPr>
              <w:t>1485</w:t>
            </w:r>
          </w:p>
        </w:tc>
      </w:tr>
      <w:tr w:rsidR="00B163F2" w:rsidRPr="00B163F2" w:rsidTr="00B962D8">
        <w:trPr>
          <w:trHeight w:val="214"/>
        </w:trPr>
        <w:tc>
          <w:tcPr>
            <w:tcW w:w="2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B163F2" w:rsidRDefault="00B163F2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B163F2" w:rsidRDefault="00B163F2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B163F2">
              <w:rPr>
                <w:rFonts w:ascii="Times New Roman" w:hAnsi="Times New Roman" w:cs="Times New Roman"/>
                <w:color w:val="000000"/>
              </w:rPr>
              <w:t>Погашение основной суммы задолженности</w:t>
            </w:r>
          </w:p>
        </w:tc>
        <w:tc>
          <w:tcPr>
            <w:tcW w:w="2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B163F2" w:rsidRDefault="00B163F2" w:rsidP="00B962D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color w:val="000000"/>
              </w:rPr>
            </w:pPr>
          </w:p>
        </w:tc>
      </w:tr>
    </w:tbl>
    <w:p w:rsidR="000D0161" w:rsidRPr="00B163F2" w:rsidRDefault="000D0161">
      <w:pPr>
        <w:rPr>
          <w:rFonts w:ascii="Times New Roman" w:hAnsi="Times New Roman" w:cs="Times New Roman"/>
        </w:rPr>
      </w:pPr>
    </w:p>
    <w:sectPr w:rsidR="000D0161" w:rsidRPr="00B163F2" w:rsidSect="00CE00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69DA"/>
    <w:rsid w:val="00054BBF"/>
    <w:rsid w:val="00055F16"/>
    <w:rsid w:val="000A0793"/>
    <w:rsid w:val="000D0161"/>
    <w:rsid w:val="000E3E65"/>
    <w:rsid w:val="000F006E"/>
    <w:rsid w:val="000F0C95"/>
    <w:rsid w:val="000F117A"/>
    <w:rsid w:val="000F1AD7"/>
    <w:rsid w:val="000F1EE8"/>
    <w:rsid w:val="000F1FD3"/>
    <w:rsid w:val="0012425E"/>
    <w:rsid w:val="00127AF2"/>
    <w:rsid w:val="00134977"/>
    <w:rsid w:val="00152025"/>
    <w:rsid w:val="00162528"/>
    <w:rsid w:val="00167E8F"/>
    <w:rsid w:val="00175FB5"/>
    <w:rsid w:val="00177515"/>
    <w:rsid w:val="001D7BD6"/>
    <w:rsid w:val="001E7595"/>
    <w:rsid w:val="001F5723"/>
    <w:rsid w:val="00211EE8"/>
    <w:rsid w:val="002403AE"/>
    <w:rsid w:val="002A485F"/>
    <w:rsid w:val="002A610B"/>
    <w:rsid w:val="002B0F9D"/>
    <w:rsid w:val="002B1E05"/>
    <w:rsid w:val="002C072E"/>
    <w:rsid w:val="002D5230"/>
    <w:rsid w:val="002E68F5"/>
    <w:rsid w:val="003102B6"/>
    <w:rsid w:val="0031741A"/>
    <w:rsid w:val="003978BE"/>
    <w:rsid w:val="003A0F77"/>
    <w:rsid w:val="003B6ABF"/>
    <w:rsid w:val="003D53A3"/>
    <w:rsid w:val="003F256D"/>
    <w:rsid w:val="00410254"/>
    <w:rsid w:val="00447723"/>
    <w:rsid w:val="00453A43"/>
    <w:rsid w:val="00456A57"/>
    <w:rsid w:val="004577B5"/>
    <w:rsid w:val="00467A6F"/>
    <w:rsid w:val="0048041C"/>
    <w:rsid w:val="004875AF"/>
    <w:rsid w:val="004900EB"/>
    <w:rsid w:val="004F0DA0"/>
    <w:rsid w:val="004F593C"/>
    <w:rsid w:val="005016F9"/>
    <w:rsid w:val="00503018"/>
    <w:rsid w:val="00507624"/>
    <w:rsid w:val="00507CD9"/>
    <w:rsid w:val="00535F4E"/>
    <w:rsid w:val="00545B87"/>
    <w:rsid w:val="00551073"/>
    <w:rsid w:val="005864A9"/>
    <w:rsid w:val="00592DCD"/>
    <w:rsid w:val="005A573C"/>
    <w:rsid w:val="005B083F"/>
    <w:rsid w:val="005E2F20"/>
    <w:rsid w:val="006130D1"/>
    <w:rsid w:val="00614299"/>
    <w:rsid w:val="006158F8"/>
    <w:rsid w:val="006328F9"/>
    <w:rsid w:val="0064747E"/>
    <w:rsid w:val="00650065"/>
    <w:rsid w:val="00660EB9"/>
    <w:rsid w:val="00685A10"/>
    <w:rsid w:val="006A3A1A"/>
    <w:rsid w:val="006A42E6"/>
    <w:rsid w:val="006B5AEE"/>
    <w:rsid w:val="006D69DA"/>
    <w:rsid w:val="00727742"/>
    <w:rsid w:val="00745499"/>
    <w:rsid w:val="00755C61"/>
    <w:rsid w:val="00762EFE"/>
    <w:rsid w:val="00785701"/>
    <w:rsid w:val="007D23C0"/>
    <w:rsid w:val="007E627D"/>
    <w:rsid w:val="008019DA"/>
    <w:rsid w:val="008060AE"/>
    <w:rsid w:val="00862212"/>
    <w:rsid w:val="00866DD1"/>
    <w:rsid w:val="00876DA4"/>
    <w:rsid w:val="008A2E6E"/>
    <w:rsid w:val="008A6896"/>
    <w:rsid w:val="008E67AC"/>
    <w:rsid w:val="008E7537"/>
    <w:rsid w:val="00917ECC"/>
    <w:rsid w:val="00951F9F"/>
    <w:rsid w:val="00953AC7"/>
    <w:rsid w:val="00985B90"/>
    <w:rsid w:val="0099539B"/>
    <w:rsid w:val="009B5AC6"/>
    <w:rsid w:val="00A24D62"/>
    <w:rsid w:val="00A62E40"/>
    <w:rsid w:val="00A95B01"/>
    <w:rsid w:val="00AD0584"/>
    <w:rsid w:val="00AF1428"/>
    <w:rsid w:val="00B163F2"/>
    <w:rsid w:val="00B21413"/>
    <w:rsid w:val="00B30710"/>
    <w:rsid w:val="00B60E11"/>
    <w:rsid w:val="00B962D8"/>
    <w:rsid w:val="00BA55A8"/>
    <w:rsid w:val="00BB0C01"/>
    <w:rsid w:val="00BC66C5"/>
    <w:rsid w:val="00BD0617"/>
    <w:rsid w:val="00BE7147"/>
    <w:rsid w:val="00BF7241"/>
    <w:rsid w:val="00C210CA"/>
    <w:rsid w:val="00C26DDC"/>
    <w:rsid w:val="00C34A12"/>
    <w:rsid w:val="00C413E1"/>
    <w:rsid w:val="00C61ACA"/>
    <w:rsid w:val="00C7329E"/>
    <w:rsid w:val="00C7362F"/>
    <w:rsid w:val="00C86DDE"/>
    <w:rsid w:val="00CB29E1"/>
    <w:rsid w:val="00CB3CD2"/>
    <w:rsid w:val="00CC2E43"/>
    <w:rsid w:val="00CD2BDA"/>
    <w:rsid w:val="00CE00D1"/>
    <w:rsid w:val="00D13196"/>
    <w:rsid w:val="00D150C1"/>
    <w:rsid w:val="00D26483"/>
    <w:rsid w:val="00D26EA0"/>
    <w:rsid w:val="00D53985"/>
    <w:rsid w:val="00D874FA"/>
    <w:rsid w:val="00D93CAC"/>
    <w:rsid w:val="00DA3799"/>
    <w:rsid w:val="00DE0104"/>
    <w:rsid w:val="00DE5C5C"/>
    <w:rsid w:val="00DF74D2"/>
    <w:rsid w:val="00E118C6"/>
    <w:rsid w:val="00E175B9"/>
    <w:rsid w:val="00E21B42"/>
    <w:rsid w:val="00E325DF"/>
    <w:rsid w:val="00E3553E"/>
    <w:rsid w:val="00E461D9"/>
    <w:rsid w:val="00E62620"/>
    <w:rsid w:val="00E81D49"/>
    <w:rsid w:val="00E81F3A"/>
    <w:rsid w:val="00E97FAE"/>
    <w:rsid w:val="00EB54C6"/>
    <w:rsid w:val="00EB7F92"/>
    <w:rsid w:val="00EE4EC4"/>
    <w:rsid w:val="00EF0CB8"/>
    <w:rsid w:val="00F05CF9"/>
    <w:rsid w:val="00F47FB4"/>
    <w:rsid w:val="00F60443"/>
    <w:rsid w:val="00F823DC"/>
    <w:rsid w:val="00F83EF4"/>
    <w:rsid w:val="00FB433B"/>
    <w:rsid w:val="00FB79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0D1"/>
  </w:style>
  <w:style w:type="paragraph" w:styleId="1">
    <w:name w:val="heading 1"/>
    <w:basedOn w:val="a"/>
    <w:next w:val="a"/>
    <w:link w:val="10"/>
    <w:qFormat/>
    <w:rsid w:val="006D69DA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8A2E6E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D69DA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40">
    <w:name w:val="Заголовок 4 Знак"/>
    <w:basedOn w:val="a0"/>
    <w:link w:val="4"/>
    <w:rsid w:val="008A2E6E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No Spacing"/>
    <w:uiPriority w:val="1"/>
    <w:qFormat/>
    <w:rsid w:val="006D69DA"/>
    <w:pPr>
      <w:spacing w:after="0" w:line="240" w:lineRule="auto"/>
    </w:pPr>
  </w:style>
  <w:style w:type="paragraph" w:customStyle="1" w:styleId="ConsPlusNonformat">
    <w:name w:val="ConsPlusNonformat"/>
    <w:rsid w:val="006D69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6D69D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rmal">
    <w:name w:val="ConsNormal"/>
    <w:rsid w:val="008A2E6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Nonformat">
    <w:name w:val="ConsNonformat"/>
    <w:rsid w:val="008A2E6E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rsid w:val="008A2E6E"/>
    <w:rPr>
      <w:color w:val="0000FF"/>
      <w:u w:val="single"/>
    </w:rPr>
  </w:style>
  <w:style w:type="paragraph" w:styleId="a5">
    <w:name w:val="header"/>
    <w:basedOn w:val="a"/>
    <w:link w:val="a6"/>
    <w:rsid w:val="008A2E6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Верхний колонтитул Знак"/>
    <w:basedOn w:val="a0"/>
    <w:link w:val="a5"/>
    <w:rsid w:val="008A2E6E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page number"/>
    <w:basedOn w:val="a0"/>
    <w:rsid w:val="008A2E6E"/>
  </w:style>
  <w:style w:type="paragraph" w:customStyle="1" w:styleId="ConsPlusTitle">
    <w:name w:val="ConsPlusTitle"/>
    <w:rsid w:val="008A2E6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table" w:styleId="a8">
    <w:name w:val="Table Grid"/>
    <w:basedOn w:val="a1"/>
    <w:rsid w:val="008A2E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footer"/>
    <w:basedOn w:val="a"/>
    <w:link w:val="aa"/>
    <w:rsid w:val="008A2E6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Нижний колонтитул Знак"/>
    <w:basedOn w:val="a0"/>
    <w:link w:val="a9"/>
    <w:rsid w:val="008A2E6E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8A2E6E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ab">
    <w:name w:val="Знак Знак"/>
    <w:basedOn w:val="a"/>
    <w:next w:val="a"/>
    <w:semiHidden/>
    <w:rsid w:val="008A2E6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8A2E6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c">
    <w:name w:val="Знак Знак Знак Знак"/>
    <w:basedOn w:val="a"/>
    <w:next w:val="a"/>
    <w:semiHidden/>
    <w:rsid w:val="008A2E6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d">
    <w:name w:val="Body Text Indent"/>
    <w:basedOn w:val="a"/>
    <w:link w:val="ae"/>
    <w:unhideWhenUsed/>
    <w:rsid w:val="008A2E6E"/>
    <w:pPr>
      <w:widowControl w:val="0"/>
      <w:snapToGrid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e">
    <w:name w:val="Основной текст с отступом Знак"/>
    <w:basedOn w:val="a0"/>
    <w:link w:val="ad"/>
    <w:rsid w:val="008A2E6E"/>
    <w:rPr>
      <w:rFonts w:ascii="Times New Roman" w:eastAsia="Times New Roman" w:hAnsi="Times New Roman" w:cs="Times New Roman"/>
      <w:sz w:val="28"/>
      <w:szCs w:val="20"/>
    </w:rPr>
  </w:style>
  <w:style w:type="paragraph" w:customStyle="1" w:styleId="af">
    <w:name w:val="Нормальный (таблица)"/>
    <w:basedOn w:val="a"/>
    <w:next w:val="a"/>
    <w:rsid w:val="008A2E6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0">
    <w:name w:val="Цветовое выделение"/>
    <w:rsid w:val="008A2E6E"/>
    <w:rPr>
      <w:b/>
      <w:bCs/>
      <w:color w:val="000080"/>
    </w:rPr>
  </w:style>
  <w:style w:type="paragraph" w:customStyle="1" w:styleId="af1">
    <w:name w:val="Знак Знак Знак Знак"/>
    <w:basedOn w:val="a"/>
    <w:next w:val="a"/>
    <w:semiHidden/>
    <w:rsid w:val="008A2E6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f2">
    <w:name w:val="List Paragraph"/>
    <w:basedOn w:val="a"/>
    <w:uiPriority w:val="34"/>
    <w:qFormat/>
    <w:rsid w:val="008A2E6E"/>
    <w:pPr>
      <w:suppressAutoHyphens/>
      <w:spacing w:after="0" w:line="240" w:lineRule="auto"/>
      <w:ind w:left="720"/>
      <w:jc w:val="center"/>
    </w:pPr>
    <w:rPr>
      <w:rFonts w:ascii="Calibri" w:eastAsia="Calibri" w:hAnsi="Calibri" w:cs="Times New Roman"/>
      <w:lang w:eastAsia="ar-SA"/>
    </w:rPr>
  </w:style>
  <w:style w:type="paragraph" w:styleId="af3">
    <w:name w:val="Balloon Text"/>
    <w:basedOn w:val="a"/>
    <w:link w:val="af4"/>
    <w:rsid w:val="008A2E6E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rsid w:val="008A2E6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1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8C0C76-404C-4FC5-8FA0-17AD4A8C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2719</TotalTime>
  <Pages>62</Pages>
  <Words>15920</Words>
  <Characters>90749</Characters>
  <Application>Microsoft Office Word</Application>
  <DocSecurity>0</DocSecurity>
  <Lines>756</Lines>
  <Paragraphs>212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106457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42</cp:revision>
  <cp:lastPrinted>2017-03-10T13:54:00Z</cp:lastPrinted>
  <dcterms:created xsi:type="dcterms:W3CDTF">2017-01-17T08:43:00Z</dcterms:created>
  <dcterms:modified xsi:type="dcterms:W3CDTF">2017-03-10T13:55:00Z</dcterms:modified>
</cp:coreProperties>
</file>