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22F1" w:rsidRDefault="00B222F1" w:rsidP="00B222F1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ИНФОРМАЦИЯ</w:t>
      </w:r>
    </w:p>
    <w:p w:rsidR="00B222F1" w:rsidRDefault="00B222F1" w:rsidP="00B222F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наиболее значимых мероприятиях, планируемых к проведению на территории </w:t>
      </w:r>
    </w:p>
    <w:p w:rsidR="00B222F1" w:rsidRDefault="00B222F1" w:rsidP="00B222F1">
      <w:pPr>
        <w:jc w:val="center"/>
      </w:pPr>
      <w:r>
        <w:rPr>
          <w:sz w:val="28"/>
          <w:szCs w:val="28"/>
        </w:rPr>
        <w:t>Ельниковского муниципального района в   феврале 201</w:t>
      </w:r>
      <w:r w:rsidR="00697E32">
        <w:rPr>
          <w:sz w:val="28"/>
          <w:szCs w:val="28"/>
        </w:rPr>
        <w:t>7</w:t>
      </w:r>
      <w:r>
        <w:rPr>
          <w:sz w:val="28"/>
          <w:szCs w:val="28"/>
        </w:rPr>
        <w:t xml:space="preserve"> года</w:t>
      </w:r>
    </w:p>
    <w:tbl>
      <w:tblPr>
        <w:tblW w:w="1573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4962"/>
        <w:gridCol w:w="1701"/>
        <w:gridCol w:w="2693"/>
        <w:gridCol w:w="5953"/>
      </w:tblGrid>
      <w:tr w:rsidR="00B222F1" w:rsidTr="006F78D1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2F1" w:rsidRDefault="00B222F1">
            <w:p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2F1" w:rsidRDefault="00B222F1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22F1" w:rsidRDefault="00B222F1">
            <w:pPr>
              <w:jc w:val="center"/>
            </w:pPr>
            <w:proofErr w:type="gramStart"/>
            <w:r>
              <w:t>Планируется</w:t>
            </w:r>
            <w:proofErr w:type="gramEnd"/>
            <w:r>
              <w:t>/не планируется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22F1" w:rsidRDefault="00B222F1">
            <w:pPr>
              <w:jc w:val="center"/>
            </w:pPr>
            <w:r>
              <w:t>Дата, время, место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22F1" w:rsidRDefault="00B222F1">
            <w:pPr>
              <w:jc w:val="center"/>
            </w:pPr>
            <w:r>
              <w:t>Наименование объекта, мероприятия</w:t>
            </w:r>
          </w:p>
          <w:p w:rsidR="00B222F1" w:rsidRDefault="00B222F1">
            <w:pPr>
              <w:jc w:val="center"/>
            </w:pPr>
            <w:r>
              <w:t>(указывается для пунктов 2-6)</w:t>
            </w:r>
          </w:p>
        </w:tc>
      </w:tr>
      <w:tr w:rsidR="00B222F1" w:rsidTr="006F78D1">
        <w:trPr>
          <w:trHeight w:val="2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22F1" w:rsidRDefault="00B222F1">
            <w:pPr>
              <w:jc w:val="center"/>
            </w:pPr>
            <w: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22F1" w:rsidRDefault="00B222F1">
            <w:pPr>
              <w:jc w:val="both"/>
            </w:pPr>
            <w:r>
              <w:t>Сессия районного Совета депутатов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22F1" w:rsidRDefault="00B222F1">
            <w:pPr>
              <w:jc w:val="center"/>
            </w:pPr>
            <w:r>
              <w:t xml:space="preserve">планируется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22F1" w:rsidRDefault="00697E32">
            <w:pPr>
              <w:jc w:val="center"/>
            </w:pPr>
            <w:r>
              <w:t>третья</w:t>
            </w:r>
            <w:r w:rsidR="00B222F1">
              <w:t xml:space="preserve"> декада февраля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2F1" w:rsidRDefault="00B222F1">
            <w:pPr>
              <w:jc w:val="center"/>
            </w:pPr>
          </w:p>
        </w:tc>
      </w:tr>
      <w:tr w:rsidR="00B222F1" w:rsidTr="006F78D1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22F1" w:rsidRDefault="00B222F1">
            <w:pPr>
              <w:jc w:val="center"/>
            </w:pPr>
            <w:r>
              <w:t>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22F1" w:rsidRDefault="00B222F1">
            <w:pPr>
              <w:jc w:val="both"/>
            </w:pPr>
            <w:r>
              <w:t>Ввод в строй новых объектов (новое производство, сельскохозяйственное предприятие и т.п.)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22F1" w:rsidRDefault="00B222F1">
            <w:pPr>
              <w:jc w:val="center"/>
            </w:pPr>
            <w:r>
              <w:t xml:space="preserve">не планируется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2F1" w:rsidRDefault="00B222F1">
            <w:pPr>
              <w:jc w:val="center"/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2F1" w:rsidRDefault="00B222F1">
            <w:pPr>
              <w:jc w:val="center"/>
            </w:pPr>
          </w:p>
        </w:tc>
      </w:tr>
      <w:tr w:rsidR="00B222F1" w:rsidTr="006F78D1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22F1" w:rsidRDefault="00B222F1">
            <w:pPr>
              <w:jc w:val="center"/>
            </w:pPr>
            <w:r>
              <w:t>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22F1" w:rsidRDefault="00B222F1">
            <w:pPr>
              <w:jc w:val="both"/>
            </w:pPr>
            <w:proofErr w:type="gramStart"/>
            <w:r>
              <w:t>Открытие объектов социально-культурного назначения (детский сад, школа, медицинское учреждение, жилищное строительство и т.п.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22F1" w:rsidRDefault="00B222F1">
            <w:pPr>
              <w:jc w:val="center"/>
            </w:pPr>
            <w:r>
              <w:t>не планируется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2F1" w:rsidRDefault="00B222F1"/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2F1" w:rsidRDefault="00B222F1"/>
        </w:tc>
      </w:tr>
      <w:tr w:rsidR="00B222F1" w:rsidTr="006F78D1">
        <w:trPr>
          <w:trHeight w:val="47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22F1" w:rsidRDefault="00B222F1">
            <w:pPr>
              <w:jc w:val="center"/>
            </w:pPr>
            <w:r>
              <w:t>4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22F1" w:rsidRDefault="00B222F1">
            <w:pPr>
              <w:jc w:val="both"/>
            </w:pPr>
            <w:r>
              <w:t>Юбилейная дата населенного пункта, организации, выдающегося гражданина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22F1" w:rsidRDefault="00B222F1">
            <w:pPr>
              <w:jc w:val="center"/>
            </w:pPr>
            <w:r>
              <w:t>не планируется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2F1" w:rsidRDefault="00B222F1"/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2F1" w:rsidRDefault="00B222F1"/>
        </w:tc>
      </w:tr>
      <w:tr w:rsidR="00B222F1" w:rsidTr="006F78D1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22F1" w:rsidRDefault="00B222F1">
            <w:pPr>
              <w:jc w:val="center"/>
            </w:pPr>
            <w:r>
              <w:t>5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22F1" w:rsidRDefault="00B222F1">
            <w:pPr>
              <w:jc w:val="both"/>
            </w:pPr>
            <w:r>
              <w:t>Официальные визиты представителей, делегаций органов государственной власти и местного самоуправления субъектов РФ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22F1" w:rsidRDefault="00B222F1">
            <w:pPr>
              <w:jc w:val="center"/>
            </w:pPr>
            <w:r>
              <w:t>не планируется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2F1" w:rsidRDefault="00B222F1"/>
          <w:p w:rsidR="00B222F1" w:rsidRDefault="00B222F1"/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2F1" w:rsidRDefault="00B222F1">
            <w:r>
              <w:t xml:space="preserve"> </w:t>
            </w:r>
          </w:p>
          <w:p w:rsidR="00B222F1" w:rsidRDefault="00B222F1"/>
          <w:p w:rsidR="00B222F1" w:rsidRDefault="00B222F1"/>
        </w:tc>
      </w:tr>
      <w:tr w:rsidR="008413E0" w:rsidTr="006F78D1">
        <w:trPr>
          <w:trHeight w:val="405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3E0" w:rsidRDefault="008413E0">
            <w:pPr>
              <w:jc w:val="center"/>
            </w:pPr>
            <w:r>
              <w:t>6</w:t>
            </w:r>
          </w:p>
        </w:tc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3E0" w:rsidRDefault="008413E0">
            <w:pPr>
              <w:jc w:val="both"/>
            </w:pPr>
            <w:r>
              <w:t>Торжественные мероприятия по случаю отдельных и профессиональных праздников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3E0" w:rsidRDefault="008413E0">
            <w:pPr>
              <w:jc w:val="center"/>
            </w:pPr>
            <w:r>
              <w:t xml:space="preserve">планируется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3E0" w:rsidRDefault="008413E0" w:rsidP="00F76C83">
            <w:r>
              <w:t>05.02.2017, ДДТ</w:t>
            </w:r>
          </w:p>
          <w:p w:rsidR="008413E0" w:rsidRDefault="008413E0" w:rsidP="00F76C83">
            <w:r>
              <w:t>с. Ельники</w:t>
            </w:r>
          </w:p>
          <w:p w:rsidR="008413E0" w:rsidRDefault="008413E0" w:rsidP="00F76C83"/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3E0" w:rsidRDefault="008413E0" w:rsidP="00F76C83">
            <w:pPr>
              <w:jc w:val="both"/>
            </w:pPr>
            <w:r>
              <w:t>Подведение итогов районного конкурса  творческих краеведческих работ «Моё Отечество»</w:t>
            </w:r>
          </w:p>
        </w:tc>
      </w:tr>
      <w:tr w:rsidR="008413E0" w:rsidTr="006F78D1">
        <w:trPr>
          <w:trHeight w:val="615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3E0" w:rsidRDefault="008413E0">
            <w:pPr>
              <w:jc w:val="center"/>
            </w:pPr>
          </w:p>
        </w:tc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3E0" w:rsidRDefault="008413E0">
            <w:pPr>
              <w:jc w:val="both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3E0" w:rsidRDefault="008413E0">
            <w:pPr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3E0" w:rsidRDefault="008413E0" w:rsidP="008413E0">
            <w:r>
              <w:t>15 .02.2017, 15.00, актовый зал ДДТ</w:t>
            </w:r>
          </w:p>
          <w:p w:rsidR="008413E0" w:rsidRDefault="008413E0" w:rsidP="008413E0">
            <w:r>
              <w:t>с. Ельники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3E0" w:rsidRDefault="008413E0" w:rsidP="00F76C83">
            <w:pPr>
              <w:jc w:val="both"/>
            </w:pPr>
            <w:r>
              <w:t>Районный конкурс народной песни «Живи, народная душа!»</w:t>
            </w:r>
          </w:p>
        </w:tc>
      </w:tr>
      <w:tr w:rsidR="008413E0" w:rsidTr="006F78D1">
        <w:trPr>
          <w:trHeight w:val="567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3E0" w:rsidRDefault="008413E0">
            <w:pPr>
              <w:jc w:val="center"/>
            </w:pPr>
          </w:p>
        </w:tc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3E0" w:rsidRDefault="008413E0">
            <w:pPr>
              <w:jc w:val="both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3E0" w:rsidRDefault="008413E0">
            <w:pPr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3E0" w:rsidRDefault="008413E0" w:rsidP="008413E0">
            <w:r>
              <w:t>16.02.2017, 10.00,</w:t>
            </w:r>
          </w:p>
          <w:p w:rsidR="008413E0" w:rsidRDefault="008413E0" w:rsidP="008413E0">
            <w:r>
              <w:t>фойе  ДДТ</w:t>
            </w:r>
          </w:p>
          <w:p w:rsidR="008413E0" w:rsidRDefault="008413E0" w:rsidP="008413E0">
            <w:r>
              <w:t>с. Ельники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3E0" w:rsidRDefault="008413E0" w:rsidP="00F76C83">
            <w:pPr>
              <w:jc w:val="both"/>
            </w:pPr>
            <w:r>
              <w:t>Районное мероприятие «Один день солдата», посвященное 23 февраля</w:t>
            </w:r>
          </w:p>
        </w:tc>
      </w:tr>
      <w:tr w:rsidR="008413E0" w:rsidTr="006F78D1">
        <w:trPr>
          <w:trHeight w:val="915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3E0" w:rsidRDefault="008413E0">
            <w:pPr>
              <w:jc w:val="center"/>
            </w:pPr>
          </w:p>
        </w:tc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3E0" w:rsidRDefault="008413E0">
            <w:pPr>
              <w:jc w:val="both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3E0" w:rsidRDefault="008413E0">
            <w:pPr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3E0" w:rsidRDefault="008413E0" w:rsidP="00F76C83">
            <w:r>
              <w:t>21.02. 2017, 15.00,</w:t>
            </w:r>
          </w:p>
          <w:p w:rsidR="008413E0" w:rsidRDefault="008413E0" w:rsidP="008413E0">
            <w:r>
              <w:t>фойе ДДТ</w:t>
            </w:r>
          </w:p>
          <w:p w:rsidR="008413E0" w:rsidRDefault="008413E0" w:rsidP="008413E0">
            <w:r>
              <w:t>с. Ельники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3E0" w:rsidRDefault="008413E0" w:rsidP="00F76C83">
            <w:pPr>
              <w:jc w:val="both"/>
            </w:pPr>
            <w:r>
              <w:t>Внутриучрежденческое мероприятие, посвященное 23 февраля среди кружковцев ДДТ, «Защитники Отечества»</w:t>
            </w:r>
          </w:p>
        </w:tc>
      </w:tr>
      <w:tr w:rsidR="008413E0" w:rsidTr="006F78D1">
        <w:trPr>
          <w:trHeight w:val="136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3E0" w:rsidRDefault="008413E0">
            <w:pPr>
              <w:jc w:val="center"/>
            </w:pPr>
          </w:p>
        </w:tc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3E0" w:rsidRDefault="008413E0">
            <w:pPr>
              <w:jc w:val="both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3E0" w:rsidRDefault="008413E0">
            <w:pPr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3E0" w:rsidRDefault="008413E0" w:rsidP="00F76C83">
            <w:r>
              <w:t>10-12.02.2017, 10.00,</w:t>
            </w:r>
          </w:p>
          <w:p w:rsidR="008413E0" w:rsidRDefault="008413E0" w:rsidP="008413E0">
            <w:r>
              <w:t xml:space="preserve"> ДЮСШ с. Ельники</w:t>
            </w:r>
          </w:p>
          <w:p w:rsidR="008413E0" w:rsidRPr="00510E71" w:rsidRDefault="008413E0" w:rsidP="00F76C83"/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3E0" w:rsidRPr="00510E71" w:rsidRDefault="008413E0" w:rsidP="00F76C83">
            <w:r w:rsidRPr="00F852C0">
              <w:lastRenderedPageBreak/>
              <w:t>Всероссийская «Лыжня</w:t>
            </w:r>
            <w:r>
              <w:t xml:space="preserve"> </w:t>
            </w:r>
            <w:r w:rsidRPr="00F852C0">
              <w:t>России -2017»</w:t>
            </w:r>
          </w:p>
        </w:tc>
      </w:tr>
      <w:tr w:rsidR="006F78D1" w:rsidTr="006F78D1">
        <w:trPr>
          <w:trHeight w:val="557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8D1" w:rsidRDefault="006F78D1"/>
        </w:tc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8D1" w:rsidRDefault="006F78D1"/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8D1" w:rsidRDefault="006F78D1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8D1" w:rsidRDefault="006F78D1" w:rsidP="00F76C83">
            <w:r>
              <w:t>20</w:t>
            </w:r>
            <w:r w:rsidRPr="006D4321">
              <w:t>.02.2017 г.  10.00 ч.</w:t>
            </w:r>
          </w:p>
          <w:p w:rsidR="006F78D1" w:rsidRDefault="006F78D1" w:rsidP="00F76C83">
            <w:r>
              <w:t>г. Саранск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8D1" w:rsidRDefault="006F78D1" w:rsidP="00F76C83">
            <w:r w:rsidRPr="004624DB">
              <w:t>Республиканский финал олимпиады по предмету физическая культура.</w:t>
            </w:r>
          </w:p>
        </w:tc>
      </w:tr>
      <w:tr w:rsidR="006F78D1" w:rsidTr="006F78D1">
        <w:trPr>
          <w:trHeight w:val="557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8D1" w:rsidRDefault="006F78D1"/>
        </w:tc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8D1" w:rsidRDefault="006F78D1"/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8D1" w:rsidRDefault="006F78D1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8D1" w:rsidRDefault="006F78D1" w:rsidP="00F76C83">
            <w:r>
              <w:t>22.02.2017 г. 15.00 ч.</w:t>
            </w:r>
          </w:p>
          <w:p w:rsidR="006F78D1" w:rsidRDefault="006F78D1" w:rsidP="00F76C83">
            <w:r>
              <w:t>Ельники ДЮСШ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8D1" w:rsidRDefault="006F78D1" w:rsidP="006F78D1">
            <w:r w:rsidRPr="00D427D9">
              <w:t>Районные соревнования по волейболу среди команд общеобразовательных учреждений, посвященные Дню Защитника Отечества на призы Главы Ельниковского муниципального района  (мужские команды).</w:t>
            </w:r>
          </w:p>
        </w:tc>
      </w:tr>
      <w:tr w:rsidR="006F78D1" w:rsidTr="006F78D1">
        <w:trPr>
          <w:trHeight w:val="557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8D1" w:rsidRDefault="006F78D1"/>
        </w:tc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8D1" w:rsidRDefault="006F78D1"/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8D1" w:rsidRDefault="006F78D1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8D1" w:rsidRDefault="006F78D1" w:rsidP="00F76C83">
            <w:r>
              <w:t xml:space="preserve">26.02.2017,  10.00 </w:t>
            </w:r>
          </w:p>
          <w:p w:rsidR="006F78D1" w:rsidRPr="00802002" w:rsidRDefault="006F78D1" w:rsidP="00F76C83">
            <w:r>
              <w:t>г. Саранск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8D1" w:rsidRPr="00392AE4" w:rsidRDefault="006F78D1" w:rsidP="00F76C83">
            <w:r w:rsidRPr="004624DB">
              <w:t xml:space="preserve">Первенство Республики Мордовия «Шиповка </w:t>
            </w:r>
            <w:proofErr w:type="gramStart"/>
            <w:r w:rsidRPr="004624DB">
              <w:t>юных</w:t>
            </w:r>
            <w:proofErr w:type="gramEnd"/>
            <w:r w:rsidRPr="004624DB">
              <w:t>», зимнее.</w:t>
            </w:r>
          </w:p>
        </w:tc>
      </w:tr>
      <w:tr w:rsidR="006F78D1" w:rsidTr="006F78D1">
        <w:trPr>
          <w:trHeight w:val="557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8D1" w:rsidRDefault="006F78D1"/>
        </w:tc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8D1" w:rsidRDefault="006F78D1"/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8D1" w:rsidRDefault="006F78D1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8D1" w:rsidRDefault="006F78D1" w:rsidP="00F76C83">
            <w:r>
              <w:t>26.02.2017, 11.00</w:t>
            </w:r>
          </w:p>
          <w:p w:rsidR="006F78D1" w:rsidRDefault="006F78D1" w:rsidP="006F78D1">
            <w:r>
              <w:t>центральная площадь</w:t>
            </w:r>
          </w:p>
          <w:p w:rsidR="006F78D1" w:rsidRDefault="006F78D1" w:rsidP="006F78D1">
            <w:r>
              <w:t xml:space="preserve"> с. Ельники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8D1" w:rsidRPr="002F3C7D" w:rsidRDefault="006F78D1" w:rsidP="00F76C83">
            <w:pPr>
              <w:jc w:val="both"/>
            </w:pPr>
            <w:r>
              <w:t>«Масленица». Спортивные забавы.</w:t>
            </w:r>
          </w:p>
        </w:tc>
      </w:tr>
      <w:tr w:rsidR="006F78D1" w:rsidTr="006F78D1">
        <w:trPr>
          <w:trHeight w:val="557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8D1" w:rsidRDefault="006F78D1"/>
        </w:tc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8D1" w:rsidRDefault="006F78D1"/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8D1" w:rsidRDefault="006F78D1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8D1" w:rsidRPr="008371C8" w:rsidRDefault="006F78D1" w:rsidP="00F76C83">
            <w:pPr>
              <w:spacing w:line="276" w:lineRule="auto"/>
              <w:rPr>
                <w:lang w:eastAsia="en-US"/>
              </w:rPr>
            </w:pPr>
            <w:r w:rsidRPr="008371C8">
              <w:rPr>
                <w:sz w:val="22"/>
                <w:szCs w:val="22"/>
                <w:lang w:eastAsia="en-US"/>
              </w:rPr>
              <w:t>февраль, по графику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8D1" w:rsidRPr="008371C8" w:rsidRDefault="006F78D1" w:rsidP="006F78D1">
            <w:pPr>
              <w:spacing w:line="276" w:lineRule="auto"/>
              <w:rPr>
                <w:lang w:eastAsia="en-US"/>
              </w:rPr>
            </w:pPr>
            <w:r w:rsidRPr="008371C8">
              <w:rPr>
                <w:sz w:val="22"/>
                <w:szCs w:val="22"/>
                <w:lang w:val="en-US" w:eastAsia="en-US"/>
              </w:rPr>
              <w:t>VI</w:t>
            </w:r>
            <w:r w:rsidRPr="008371C8">
              <w:rPr>
                <w:sz w:val="22"/>
                <w:szCs w:val="22"/>
                <w:lang w:eastAsia="en-US"/>
              </w:rPr>
              <w:t xml:space="preserve"> районный смотр конкурс </w:t>
            </w:r>
          </w:p>
          <w:p w:rsidR="006F78D1" w:rsidRPr="008371C8" w:rsidRDefault="006F78D1" w:rsidP="006F78D1">
            <w:pPr>
              <w:spacing w:line="276" w:lineRule="auto"/>
              <w:rPr>
                <w:lang w:eastAsia="en-US"/>
              </w:rPr>
            </w:pPr>
            <w:r w:rsidRPr="008371C8">
              <w:rPr>
                <w:sz w:val="22"/>
                <w:szCs w:val="22"/>
                <w:lang w:eastAsia="en-US"/>
              </w:rPr>
              <w:t>художественной самодеятельности «Радуга талантов!</w:t>
            </w:r>
            <w:r>
              <w:rPr>
                <w:sz w:val="22"/>
                <w:szCs w:val="22"/>
                <w:lang w:eastAsia="en-US"/>
              </w:rPr>
              <w:t xml:space="preserve">», </w:t>
            </w:r>
            <w:r w:rsidRPr="008371C8">
              <w:rPr>
                <w:sz w:val="22"/>
                <w:szCs w:val="22"/>
                <w:lang w:eastAsia="en-US"/>
              </w:rPr>
              <w:t>концертные программы</w:t>
            </w:r>
          </w:p>
        </w:tc>
      </w:tr>
      <w:tr w:rsidR="006F78D1" w:rsidTr="006F78D1">
        <w:trPr>
          <w:trHeight w:val="557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8D1" w:rsidRDefault="006F78D1"/>
        </w:tc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8D1" w:rsidRDefault="006F78D1"/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8D1" w:rsidRDefault="006F78D1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8D1" w:rsidRDefault="006F78D1" w:rsidP="00F76C83">
            <w:pPr>
              <w:spacing w:line="276" w:lineRule="auto"/>
              <w:rPr>
                <w:lang w:eastAsia="en-US"/>
              </w:rPr>
            </w:pPr>
            <w:r w:rsidRPr="008371C8">
              <w:rPr>
                <w:sz w:val="22"/>
                <w:szCs w:val="22"/>
                <w:lang w:eastAsia="en-US"/>
              </w:rPr>
              <w:t>22.02.2017, 15.00, РДК</w:t>
            </w:r>
          </w:p>
          <w:p w:rsidR="006F78D1" w:rsidRPr="008371C8" w:rsidRDefault="006F78D1" w:rsidP="00F76C83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8D1" w:rsidRPr="008371C8" w:rsidRDefault="006F78D1" w:rsidP="006F78D1">
            <w:r w:rsidRPr="008371C8">
              <w:rPr>
                <w:sz w:val="22"/>
                <w:szCs w:val="22"/>
                <w:lang w:eastAsia="en-US"/>
              </w:rPr>
              <w:t>Сыны Отечества – защитники России. Праздничный концерт, посв</w:t>
            </w:r>
            <w:r>
              <w:rPr>
                <w:sz w:val="22"/>
                <w:szCs w:val="22"/>
                <w:lang w:eastAsia="en-US"/>
              </w:rPr>
              <w:t xml:space="preserve">ященный </w:t>
            </w:r>
            <w:r w:rsidRPr="008371C8">
              <w:rPr>
                <w:sz w:val="22"/>
                <w:szCs w:val="22"/>
                <w:lang w:eastAsia="en-US"/>
              </w:rPr>
              <w:t xml:space="preserve"> Дню Защитника Отечества</w:t>
            </w:r>
          </w:p>
        </w:tc>
      </w:tr>
      <w:tr w:rsidR="006F78D1" w:rsidTr="006F78D1">
        <w:trPr>
          <w:trHeight w:val="750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8D1" w:rsidRDefault="006F78D1"/>
        </w:tc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8D1" w:rsidRDefault="006F78D1"/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8D1" w:rsidRDefault="006F78D1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8D1" w:rsidRPr="008371C8" w:rsidRDefault="006F78D1" w:rsidP="00F76C83">
            <w:r w:rsidRPr="008371C8">
              <w:rPr>
                <w:sz w:val="22"/>
                <w:szCs w:val="22"/>
              </w:rPr>
              <w:t>26.02.2017</w:t>
            </w:r>
            <w:r>
              <w:rPr>
                <w:sz w:val="22"/>
                <w:szCs w:val="22"/>
              </w:rPr>
              <w:t xml:space="preserve">, </w:t>
            </w:r>
            <w:r w:rsidRPr="008371C8">
              <w:rPr>
                <w:sz w:val="22"/>
                <w:szCs w:val="22"/>
              </w:rPr>
              <w:t>11.00,</w:t>
            </w:r>
          </w:p>
          <w:p w:rsidR="006F78D1" w:rsidRDefault="006F78D1" w:rsidP="00F76C83">
            <w:r w:rsidRPr="008371C8">
              <w:rPr>
                <w:sz w:val="22"/>
                <w:szCs w:val="22"/>
              </w:rPr>
              <w:t>центральная  площадь</w:t>
            </w:r>
          </w:p>
          <w:p w:rsidR="006F78D1" w:rsidRPr="008371C8" w:rsidRDefault="006F78D1" w:rsidP="00F76C83">
            <w:r>
              <w:rPr>
                <w:sz w:val="22"/>
                <w:szCs w:val="22"/>
                <w:lang w:eastAsia="en-US"/>
              </w:rPr>
              <w:t>с. Ельники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8D1" w:rsidRPr="008371C8" w:rsidRDefault="006F78D1" w:rsidP="00F76C83">
            <w:pPr>
              <w:spacing w:line="276" w:lineRule="auto"/>
              <w:rPr>
                <w:lang w:eastAsia="en-US"/>
              </w:rPr>
            </w:pPr>
            <w:r w:rsidRPr="008371C8">
              <w:rPr>
                <w:sz w:val="22"/>
                <w:szCs w:val="22"/>
                <w:lang w:eastAsia="en-US"/>
              </w:rPr>
              <w:t xml:space="preserve"> Проводы Зимы. Театрализованное представление</w:t>
            </w:r>
          </w:p>
          <w:p w:rsidR="006F78D1" w:rsidRPr="008371C8" w:rsidRDefault="006F78D1" w:rsidP="00F76C83"/>
        </w:tc>
      </w:tr>
    </w:tbl>
    <w:p w:rsidR="002D56C6" w:rsidRDefault="00881F54"/>
    <w:sectPr w:rsidR="002D56C6" w:rsidSect="00B222F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B222F1"/>
    <w:rsid w:val="001329F7"/>
    <w:rsid w:val="001F0B9A"/>
    <w:rsid w:val="00327030"/>
    <w:rsid w:val="003A52C0"/>
    <w:rsid w:val="004A0E5D"/>
    <w:rsid w:val="00557666"/>
    <w:rsid w:val="006805D8"/>
    <w:rsid w:val="00692711"/>
    <w:rsid w:val="00697E32"/>
    <w:rsid w:val="006F78D1"/>
    <w:rsid w:val="007E394A"/>
    <w:rsid w:val="008413E0"/>
    <w:rsid w:val="00845428"/>
    <w:rsid w:val="00881F54"/>
    <w:rsid w:val="00AF0222"/>
    <w:rsid w:val="00B222F1"/>
    <w:rsid w:val="00BE75AE"/>
    <w:rsid w:val="00CB311B"/>
    <w:rsid w:val="00D3550A"/>
    <w:rsid w:val="00FF6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22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222F1"/>
    <w:pPr>
      <w:keepNext/>
      <w:overflowPunct w:val="0"/>
      <w:autoSpaceDE w:val="0"/>
      <w:autoSpaceDN w:val="0"/>
      <w:adjustRightInd w:val="0"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222F1"/>
    <w:rPr>
      <w:rFonts w:ascii="Arial" w:eastAsia="Times New Roman" w:hAnsi="Arial" w:cs="Times New Roman"/>
      <w:b/>
      <w:kern w:val="28"/>
      <w:sz w:val="28"/>
      <w:szCs w:val="20"/>
    </w:rPr>
  </w:style>
  <w:style w:type="character" w:styleId="a3">
    <w:name w:val="Hyperlink"/>
    <w:rsid w:val="00D3550A"/>
    <w:rPr>
      <w:b w:val="0"/>
      <w:bCs w:val="0"/>
      <w:strike w:val="0"/>
      <w:dstrike w:val="0"/>
      <w:color w:val="333300"/>
      <w:u w:val="singl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938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345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User</cp:lastModifiedBy>
  <cp:revision>8</cp:revision>
  <cp:lastPrinted>2017-01-24T07:37:00Z</cp:lastPrinted>
  <dcterms:created xsi:type="dcterms:W3CDTF">2017-01-24T06:41:00Z</dcterms:created>
  <dcterms:modified xsi:type="dcterms:W3CDTF">2017-01-26T13:37:00Z</dcterms:modified>
</cp:coreProperties>
</file>