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CAE" w:rsidRDefault="00260CAE" w:rsidP="005654EC">
      <w:pPr>
        <w:jc w:val="center"/>
        <w:rPr>
          <w:b/>
          <w:sz w:val="26"/>
          <w:szCs w:val="26"/>
        </w:rPr>
      </w:pPr>
    </w:p>
    <w:p w:rsidR="005654EC" w:rsidRPr="00D302E5" w:rsidRDefault="005654EC" w:rsidP="005654EC">
      <w:pPr>
        <w:jc w:val="center"/>
        <w:rPr>
          <w:b/>
          <w:sz w:val="26"/>
          <w:szCs w:val="26"/>
        </w:rPr>
      </w:pPr>
      <w:bookmarkStart w:id="0" w:name="_GoBack"/>
      <w:r w:rsidRPr="00D302E5">
        <w:rPr>
          <w:b/>
          <w:sz w:val="26"/>
          <w:szCs w:val="26"/>
        </w:rPr>
        <w:t>ИНФОРМАЦИЯ</w:t>
      </w:r>
    </w:p>
    <w:p w:rsidR="005654EC" w:rsidRPr="00D302E5" w:rsidRDefault="005654EC" w:rsidP="005654EC">
      <w:pPr>
        <w:jc w:val="center"/>
        <w:rPr>
          <w:sz w:val="26"/>
          <w:szCs w:val="26"/>
        </w:rPr>
      </w:pPr>
      <w:r w:rsidRPr="00D302E5">
        <w:rPr>
          <w:sz w:val="26"/>
          <w:szCs w:val="26"/>
        </w:rPr>
        <w:t xml:space="preserve">о наиболее значимых мероприятиях, планируемых к проведению на территории </w:t>
      </w:r>
    </w:p>
    <w:p w:rsidR="005654EC" w:rsidRPr="00D302E5" w:rsidRDefault="005654EC" w:rsidP="005654EC">
      <w:pPr>
        <w:jc w:val="center"/>
        <w:rPr>
          <w:sz w:val="26"/>
          <w:szCs w:val="26"/>
        </w:rPr>
      </w:pPr>
      <w:r w:rsidRPr="00D302E5">
        <w:rPr>
          <w:sz w:val="26"/>
          <w:szCs w:val="26"/>
        </w:rPr>
        <w:t xml:space="preserve">Ельниковского муниципального района в   </w:t>
      </w:r>
      <w:r w:rsidR="00EE2546">
        <w:rPr>
          <w:sz w:val="26"/>
          <w:szCs w:val="26"/>
        </w:rPr>
        <w:t>январе</w:t>
      </w:r>
      <w:r w:rsidRPr="00D302E5">
        <w:rPr>
          <w:sz w:val="26"/>
          <w:szCs w:val="26"/>
        </w:rPr>
        <w:t xml:space="preserve"> 201</w:t>
      </w:r>
      <w:r w:rsidR="00EE2546">
        <w:rPr>
          <w:sz w:val="26"/>
          <w:szCs w:val="26"/>
        </w:rPr>
        <w:t xml:space="preserve">7 </w:t>
      </w:r>
      <w:r w:rsidRPr="00D302E5">
        <w:rPr>
          <w:sz w:val="26"/>
          <w:szCs w:val="26"/>
        </w:rPr>
        <w:t>года</w:t>
      </w:r>
    </w:p>
    <w:bookmarkEnd w:id="0"/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962"/>
        <w:gridCol w:w="1559"/>
        <w:gridCol w:w="3260"/>
        <w:gridCol w:w="5387"/>
      </w:tblGrid>
      <w:tr w:rsidR="005654EC" w:rsidTr="00A24D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Дата, время, место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Наименование объекта, мероприятия</w:t>
            </w:r>
          </w:p>
          <w:p w:rsidR="005654EC" w:rsidRDefault="005654EC" w:rsidP="00553F93">
            <w:pPr>
              <w:jc w:val="center"/>
            </w:pPr>
            <w:r>
              <w:t>(указывается для пунктов 2-6)</w:t>
            </w:r>
          </w:p>
        </w:tc>
      </w:tr>
      <w:tr w:rsidR="005654EC" w:rsidTr="00A24DDE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626B04" w:rsidP="00553F93">
            <w:pPr>
              <w:jc w:val="center"/>
            </w:pPr>
            <w:r>
              <w:t>третья</w:t>
            </w:r>
            <w:r w:rsidR="005654EC">
              <w:t xml:space="preserve"> декада месяца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</w:tr>
      <w:tr w:rsidR="005654EC" w:rsidTr="00A24D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</w:tr>
      <w:tr w:rsidR="005654EC" w:rsidTr="00A24D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D9792B" w:rsidP="00553F93">
            <w:pPr>
              <w:jc w:val="center"/>
            </w:pPr>
            <w:r>
              <w:t xml:space="preserve">не </w:t>
            </w:r>
            <w:r w:rsidR="005654EC">
              <w:t>планируется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777E63" w:rsidRDefault="005654EC" w:rsidP="00553F93"/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777E63" w:rsidRDefault="005654EC" w:rsidP="00553F93"/>
        </w:tc>
      </w:tr>
      <w:tr w:rsidR="005654EC" w:rsidTr="00A24DDE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не планируется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283685" w:rsidRDefault="005654EC" w:rsidP="00553F93"/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283685" w:rsidRDefault="005654EC" w:rsidP="00553F93"/>
        </w:tc>
      </w:tr>
      <w:tr w:rsidR="005654EC" w:rsidTr="00A24DD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не планируется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/>
          <w:p w:rsidR="005654EC" w:rsidRDefault="005654EC" w:rsidP="00553F93"/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r>
              <w:t xml:space="preserve"> </w:t>
            </w:r>
          </w:p>
          <w:p w:rsidR="005654EC" w:rsidRDefault="005654EC" w:rsidP="00553F93"/>
          <w:p w:rsidR="005654EC" w:rsidRDefault="005654EC" w:rsidP="00553F93"/>
        </w:tc>
      </w:tr>
      <w:tr w:rsidR="00430828" w:rsidTr="00A24DDE">
        <w:trPr>
          <w:trHeight w:val="38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A24DDE" w:rsidP="00553F93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A24DDE" w:rsidP="00553F93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430828">
            <w:r>
              <w:t xml:space="preserve">01.01.2017, Культурно-досуговые центры района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392AE4" w:rsidRDefault="00A24DDE" w:rsidP="00A24DDE">
            <w:r>
              <w:t>«</w:t>
            </w:r>
            <w:r w:rsidR="00EC6E17">
              <w:t>С Новым Годом</w:t>
            </w:r>
            <w:r>
              <w:t xml:space="preserve">!», </w:t>
            </w:r>
            <w:r w:rsidR="00EC6E17">
              <w:t xml:space="preserve"> Развлекательные программы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7572F5">
            <w:r>
              <w:t>05.01.2017</w:t>
            </w:r>
            <w:r w:rsidR="00EC6E17">
              <w:t xml:space="preserve">, </w:t>
            </w:r>
            <w:r>
              <w:t xml:space="preserve">   11.00 ч. </w:t>
            </w:r>
          </w:p>
          <w:p w:rsidR="00A24DDE" w:rsidRDefault="00430828" w:rsidP="007572F5">
            <w:r>
              <w:t>«</w:t>
            </w:r>
            <w:proofErr w:type="spellStart"/>
            <w:r>
              <w:t>Ельниковская</w:t>
            </w:r>
            <w:proofErr w:type="spellEnd"/>
            <w:r>
              <w:t xml:space="preserve">  ДЮСШ»</w:t>
            </w:r>
            <w:r w:rsidR="00EC6E17">
              <w:t>,</w:t>
            </w:r>
          </w:p>
          <w:p w:rsidR="00430828" w:rsidRDefault="00EC6E17" w:rsidP="007572F5">
            <w:r>
              <w:t xml:space="preserve"> с. Ельники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392AE4" w:rsidRDefault="00430828" w:rsidP="007572F5">
            <w:r w:rsidRPr="00713D94">
              <w:t>Районные соревнования по</w:t>
            </w:r>
            <w:r>
              <w:t xml:space="preserve"> мини -</w:t>
            </w:r>
            <w:r w:rsidRPr="00713D94">
              <w:t xml:space="preserve"> футболу  среди </w:t>
            </w:r>
            <w:r>
              <w:t>трудящейся молодежи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EC6E17">
            <w:r>
              <w:t>06.01.2017</w:t>
            </w:r>
            <w:r w:rsidR="00EC6E17">
              <w:t>,</w:t>
            </w:r>
            <w:r>
              <w:t xml:space="preserve">   10.00 ч. Саранск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392AE4" w:rsidRDefault="00430828" w:rsidP="007572F5">
            <w:r>
              <w:t>Рождественский турнир по волейболу среди трудящейся молодежи</w:t>
            </w:r>
          </w:p>
        </w:tc>
      </w:tr>
      <w:tr w:rsidR="00EC6E17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6E17" w:rsidRDefault="00EC6E17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6E17" w:rsidRDefault="00EC6E17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6E17" w:rsidRDefault="00EC6E17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E17" w:rsidRDefault="00EC6E17" w:rsidP="007572F5">
            <w:r>
              <w:t>07.01.2017, 10.00 ч.</w:t>
            </w:r>
          </w:p>
          <w:p w:rsidR="00EC6E17" w:rsidRDefault="00EC6E17" w:rsidP="007572F5">
            <w:r>
              <w:t>Церковь Михаила Архистратига, с. Ельники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E17" w:rsidRDefault="00EC6E17" w:rsidP="007572F5">
            <w:r>
              <w:t>Рождество Христово.  Детский утренник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7572F5">
            <w:r>
              <w:t>08.01.2017</w:t>
            </w:r>
            <w:r w:rsidR="00EC6E17">
              <w:t xml:space="preserve">, </w:t>
            </w:r>
            <w:r>
              <w:t xml:space="preserve"> 11.00 ч.</w:t>
            </w:r>
          </w:p>
          <w:p w:rsidR="00430828" w:rsidRDefault="00430828" w:rsidP="007572F5">
            <w:r>
              <w:t>«</w:t>
            </w:r>
            <w:proofErr w:type="spellStart"/>
            <w:r>
              <w:t>Ельниковская</w:t>
            </w:r>
            <w:proofErr w:type="spellEnd"/>
            <w:r>
              <w:t xml:space="preserve"> ДЮСШ», парк</w:t>
            </w:r>
            <w:r w:rsidR="00EC6E17">
              <w:t xml:space="preserve"> с. Ельники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2F3C7D" w:rsidRDefault="00430828" w:rsidP="007572F5">
            <w:pPr>
              <w:jc w:val="both"/>
            </w:pPr>
            <w:r>
              <w:t>День здоровья</w:t>
            </w:r>
          </w:p>
        </w:tc>
      </w:tr>
      <w:tr w:rsidR="00EC6E17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6E17" w:rsidRDefault="00EC6E17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6E17" w:rsidRDefault="00EC6E17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6E17" w:rsidRDefault="00EC6E17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E17" w:rsidRDefault="00EC6E17" w:rsidP="007572F5">
            <w:r>
              <w:t>13.01.2017, с 21.00-23.00, центральная площадь с. Ельники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E17" w:rsidRDefault="00EC6E17" w:rsidP="007572F5">
            <w:pPr>
              <w:jc w:val="both"/>
            </w:pPr>
            <w:r>
              <w:t>Здравствуй, Старый Новый Год! Развлекательная программа</w:t>
            </w:r>
          </w:p>
        </w:tc>
      </w:tr>
      <w:tr w:rsidR="00EF0001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0001" w:rsidRDefault="00EF0001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0001" w:rsidRDefault="00EF0001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0001" w:rsidRDefault="00EF0001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001" w:rsidRDefault="00EF0001" w:rsidP="00EF0001">
            <w:r>
              <w:t xml:space="preserve"> 19.01.2017, 13. 00 </w:t>
            </w:r>
          </w:p>
          <w:p w:rsidR="00EF0001" w:rsidRDefault="00EF0001" w:rsidP="00EF0001">
            <w:r>
              <w:t>г. Саранск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001" w:rsidRDefault="00EF0001" w:rsidP="00EF0001">
            <w:pPr>
              <w:jc w:val="both"/>
            </w:pPr>
            <w:r>
              <w:t xml:space="preserve">Зональный концерт республиканского фестиваля патриотической песни "Афганское эхо"  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7572F5">
            <w:r>
              <w:t xml:space="preserve">17.01.2017, </w:t>
            </w:r>
          </w:p>
          <w:p w:rsidR="00430828" w:rsidRDefault="00430828" w:rsidP="007572F5">
            <w:r>
              <w:t xml:space="preserve">п. </w:t>
            </w:r>
            <w:proofErr w:type="spellStart"/>
            <w:r>
              <w:t>Зубово</w:t>
            </w:r>
            <w:proofErr w:type="spellEnd"/>
            <w:r>
              <w:t>-Поляна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Default="00430828" w:rsidP="007572F5">
            <w:pPr>
              <w:jc w:val="both"/>
            </w:pPr>
            <w:r>
              <w:t xml:space="preserve">Участие в межрайонных соревнованиях, посвященных Героям России – уроженцам </w:t>
            </w:r>
            <w:proofErr w:type="spellStart"/>
            <w:r>
              <w:t>Зубово</w:t>
            </w:r>
            <w:proofErr w:type="spellEnd"/>
            <w:r>
              <w:t>-Полянского района, в связи с 90-летием со дня создания ОСОАВИАХИМ ДОСААФ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A76D12">
            <w:r>
              <w:t>18.01.2017, 10.00 ч,</w:t>
            </w:r>
          </w:p>
          <w:p w:rsidR="00430828" w:rsidRDefault="00430828" w:rsidP="00A76D12">
            <w:r>
              <w:t xml:space="preserve"> актовый зал ДДТ</w:t>
            </w:r>
            <w:r w:rsidR="00EC6E17">
              <w:t xml:space="preserve"> с. Ельники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Default="00430828" w:rsidP="00A76D12">
            <w:pPr>
              <w:jc w:val="both"/>
            </w:pPr>
            <w:r>
              <w:t>Районный конкурс «Ученик года – 2017»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7572F5">
            <w:r>
              <w:t>18.01.2017</w:t>
            </w:r>
            <w:r w:rsidR="00EC6E17">
              <w:t>,</w:t>
            </w:r>
            <w:r>
              <w:t xml:space="preserve">  10.00 ч.</w:t>
            </w:r>
          </w:p>
          <w:p w:rsidR="00430828" w:rsidRDefault="00EC6E17" w:rsidP="007572F5">
            <w:r>
              <w:t xml:space="preserve">Лесной массив </w:t>
            </w:r>
            <w:proofErr w:type="spellStart"/>
            <w:r>
              <w:t>Пиксайка</w:t>
            </w:r>
            <w:proofErr w:type="spellEnd"/>
            <w:r>
              <w:t xml:space="preserve"> с. Ельники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Default="00430828" w:rsidP="007572F5">
            <w:r>
              <w:t>Районные соревнования «</w:t>
            </w:r>
            <w:proofErr w:type="gramStart"/>
            <w:r>
              <w:t>Быстрая</w:t>
            </w:r>
            <w:proofErr w:type="gramEnd"/>
            <w:r>
              <w:t xml:space="preserve"> лыжня-2017» среди учащихся школ района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7572F5">
            <w:r>
              <w:t>22.01.2017</w:t>
            </w:r>
            <w:r w:rsidR="00EC6E17">
              <w:t>,</w:t>
            </w:r>
            <w:r>
              <w:t xml:space="preserve">   10.00 ч.</w:t>
            </w:r>
          </w:p>
          <w:p w:rsidR="00430828" w:rsidRPr="00510E71" w:rsidRDefault="00430828" w:rsidP="007572F5">
            <w:r>
              <w:t>г. Саранск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510E71" w:rsidRDefault="00430828" w:rsidP="007572F5">
            <w:r w:rsidRPr="00BB15EB">
              <w:t>Первенство Республики Мордовия</w:t>
            </w:r>
            <w:r>
              <w:t xml:space="preserve"> по лыжным гонкам среди обучающихся образовательных учреждений</w:t>
            </w:r>
            <w:r w:rsidRPr="00BB15EB">
              <w:t xml:space="preserve"> 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A76D12">
            <w:r>
              <w:t>25.01.2017, ДДТ</w:t>
            </w:r>
          </w:p>
          <w:p w:rsidR="00EC6E17" w:rsidRDefault="00EC6E17" w:rsidP="00A76D12">
            <w:r>
              <w:t>с. Ельники</w:t>
            </w:r>
          </w:p>
          <w:p w:rsidR="00430828" w:rsidRPr="00510E71" w:rsidRDefault="00430828" w:rsidP="00CF7384"/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510E71" w:rsidRDefault="00430828" w:rsidP="00A76D12">
            <w:pPr>
              <w:jc w:val="both"/>
            </w:pPr>
            <w:r>
              <w:t xml:space="preserve">Районный  конкурс детского фото - и </w:t>
            </w:r>
            <w:proofErr w:type="spellStart"/>
            <w:r>
              <w:t>киновидеотворчества</w:t>
            </w:r>
            <w:proofErr w:type="spellEnd"/>
            <w:r>
              <w:t xml:space="preserve"> «Ещё дубль!»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EC6E17">
            <w:r>
              <w:t>26.01.2017</w:t>
            </w:r>
            <w:r w:rsidR="00EC6E17">
              <w:t>,</w:t>
            </w:r>
            <w:r>
              <w:t xml:space="preserve">  10.00 ч.</w:t>
            </w:r>
            <w:r w:rsidR="00EC6E17">
              <w:t>, «</w:t>
            </w:r>
            <w:proofErr w:type="spellStart"/>
            <w:r w:rsidR="00EC6E17">
              <w:t>Ельниковская</w:t>
            </w:r>
            <w:proofErr w:type="spellEnd"/>
            <w:r w:rsidR="00EC6E17">
              <w:t xml:space="preserve"> ДЮСШ», с. Ельники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Default="00430828" w:rsidP="007572F5">
            <w:r>
              <w:t>Районные соревнования по мини-футболу среди учащихся общеобразовательных учреждений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7572F5">
            <w:r>
              <w:t>28.01.2017</w:t>
            </w:r>
            <w:r w:rsidR="00A24DDE">
              <w:t>,</w:t>
            </w:r>
            <w:r>
              <w:t xml:space="preserve">  10.00 ч.</w:t>
            </w:r>
          </w:p>
          <w:p w:rsidR="00430828" w:rsidRPr="00802002" w:rsidRDefault="00430828" w:rsidP="007572F5">
            <w:r>
              <w:t>г. Саранск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392AE4" w:rsidRDefault="00430828" w:rsidP="007572F5">
            <w:r>
              <w:t>Первенство Республики Мордовия по легкой атлетике (зимнее) 2000 г.р. и моложе.</w:t>
            </w:r>
          </w:p>
        </w:tc>
      </w:tr>
      <w:tr w:rsidR="00430828" w:rsidTr="00A24DDE">
        <w:trPr>
          <w:trHeight w:val="387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both"/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30828" w:rsidRDefault="00430828" w:rsidP="00553F93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828" w:rsidRDefault="00430828" w:rsidP="00A76D12">
            <w:r>
              <w:t>29.01.2017, 13.00,</w:t>
            </w:r>
          </w:p>
          <w:p w:rsidR="00430828" w:rsidRPr="0098564D" w:rsidRDefault="00430828" w:rsidP="00A76D12">
            <w:r>
              <w:t>актовый зал ДДТ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828" w:rsidRPr="0098564D" w:rsidRDefault="00430828" w:rsidP="00AA0E35">
            <w:r>
              <w:t>Юбилей клуба любителей В.С.Высоцкого (концерт)</w:t>
            </w:r>
          </w:p>
        </w:tc>
      </w:tr>
    </w:tbl>
    <w:p w:rsidR="002D56C6" w:rsidRDefault="004E4030"/>
    <w:sectPr w:rsidR="002D56C6" w:rsidSect="005B7060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654EC"/>
    <w:rsid w:val="001329F7"/>
    <w:rsid w:val="001F0B9A"/>
    <w:rsid w:val="00216A6B"/>
    <w:rsid w:val="00260CAE"/>
    <w:rsid w:val="00327030"/>
    <w:rsid w:val="003A52C0"/>
    <w:rsid w:val="00430828"/>
    <w:rsid w:val="004D3787"/>
    <w:rsid w:val="004E4030"/>
    <w:rsid w:val="005654EC"/>
    <w:rsid w:val="005B7060"/>
    <w:rsid w:val="00626B04"/>
    <w:rsid w:val="009A51AD"/>
    <w:rsid w:val="00A24DDE"/>
    <w:rsid w:val="00A76D12"/>
    <w:rsid w:val="00AA0E35"/>
    <w:rsid w:val="00AD29B4"/>
    <w:rsid w:val="00AF0222"/>
    <w:rsid w:val="00B51657"/>
    <w:rsid w:val="00BA31D0"/>
    <w:rsid w:val="00BE75AE"/>
    <w:rsid w:val="00C77AA3"/>
    <w:rsid w:val="00CB311B"/>
    <w:rsid w:val="00D63BF2"/>
    <w:rsid w:val="00D74BD8"/>
    <w:rsid w:val="00D90856"/>
    <w:rsid w:val="00D9124B"/>
    <w:rsid w:val="00D9792B"/>
    <w:rsid w:val="00E614B4"/>
    <w:rsid w:val="00E90EE2"/>
    <w:rsid w:val="00EC6E17"/>
    <w:rsid w:val="00EE2546"/>
    <w:rsid w:val="00EF0001"/>
    <w:rsid w:val="00F91B80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54EC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54EC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table" w:styleId="a3">
    <w:name w:val="Table Grid"/>
    <w:basedOn w:val="a1"/>
    <w:rsid w:val="00AA0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13</cp:revision>
  <cp:lastPrinted>2016-12-21T12:50:00Z</cp:lastPrinted>
  <dcterms:created xsi:type="dcterms:W3CDTF">2016-09-22T11:27:00Z</dcterms:created>
  <dcterms:modified xsi:type="dcterms:W3CDTF">2017-01-26T13:35:00Z</dcterms:modified>
</cp:coreProperties>
</file>